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E96A7" w14:textId="77777777" w:rsidR="00874435" w:rsidRPr="00517496" w:rsidRDefault="00874435" w:rsidP="00874435">
      <w:pPr>
        <w:jc w:val="center"/>
        <w:rPr>
          <w:b/>
          <w:bCs/>
          <w:sz w:val="32"/>
          <w:szCs w:val="32"/>
          <w:lang w:val="en-US"/>
        </w:rPr>
      </w:pPr>
      <w:bookmarkStart w:id="0" w:name="OLE_LINK1"/>
      <w:r w:rsidRPr="00517496">
        <w:rPr>
          <w:b/>
          <w:bCs/>
          <w:sz w:val="32"/>
          <w:szCs w:val="32"/>
          <w:lang w:val="en-GB"/>
        </w:rPr>
        <w:t>Scalable and sustainable DMF-free solid-phase synthesis of liraglutide</w:t>
      </w:r>
      <w:bookmarkEnd w:id="0"/>
      <w:r w:rsidRPr="00517496">
        <w:rPr>
          <w:b/>
          <w:bCs/>
          <w:sz w:val="32"/>
          <w:szCs w:val="32"/>
          <w:lang w:val="en-GB"/>
        </w:rPr>
        <w:t xml:space="preserve"> by 1-tert-butyl-3-ethylcarbodiimide-mediated couplings and catch-and-release acylation and purification strategies</w:t>
      </w:r>
    </w:p>
    <w:p w14:paraId="53657E6F" w14:textId="77777777" w:rsidR="00D6195A" w:rsidRPr="00B968BF" w:rsidRDefault="00D6195A" w:rsidP="00D6195A">
      <w:pPr>
        <w:jc w:val="center"/>
        <w:rPr>
          <w:lang w:val="en-US"/>
        </w:rPr>
      </w:pPr>
    </w:p>
    <w:p w14:paraId="034A04E2" w14:textId="77777777" w:rsidR="00874435" w:rsidRPr="00560550" w:rsidRDefault="00874435" w:rsidP="00874435">
      <w:pPr>
        <w:spacing w:line="360" w:lineRule="auto"/>
        <w:jc w:val="center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Lorenzo </w:t>
      </w:r>
      <w:r w:rsidRPr="00560550">
        <w:rPr>
          <w:color w:val="000000" w:themeColor="text1"/>
          <w:lang w:val="en-US"/>
        </w:rPr>
        <w:t>Pacini,</w:t>
      </w:r>
      <w:r w:rsidRPr="00560550">
        <w:rPr>
          <w:color w:val="000000" w:themeColor="text1"/>
          <w:vertAlign w:val="superscript"/>
          <w:lang w:val="en-US"/>
        </w:rPr>
        <w:t>1,2</w:t>
      </w:r>
      <w:r w:rsidRPr="00560550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 xml:space="preserve">Manoj Kumar </w:t>
      </w:r>
      <w:r w:rsidRPr="00560550">
        <w:rPr>
          <w:color w:val="000000" w:themeColor="text1"/>
          <w:lang w:val="en-US"/>
        </w:rPr>
        <w:t>Muthyala,</w:t>
      </w:r>
      <w:r w:rsidRPr="00560550">
        <w:rPr>
          <w:color w:val="000000" w:themeColor="text1"/>
          <w:vertAlign w:val="superscript"/>
          <w:lang w:val="en-US"/>
        </w:rPr>
        <w:t>3</w:t>
      </w:r>
      <w:r w:rsidRPr="00560550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 xml:space="preserve">Robert </w:t>
      </w:r>
      <w:r w:rsidRPr="00560550">
        <w:rPr>
          <w:color w:val="000000" w:themeColor="text1"/>
          <w:lang w:val="en-US"/>
        </w:rPr>
        <w:t>Zitterbart,</w:t>
      </w:r>
      <w:r w:rsidRPr="00560550">
        <w:rPr>
          <w:color w:val="000000" w:themeColor="text1"/>
          <w:vertAlign w:val="superscript"/>
          <w:lang w:val="en-US"/>
        </w:rPr>
        <w:t>3</w:t>
      </w:r>
      <w:r w:rsidRPr="00560550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 xml:space="preserve">Oleg </w:t>
      </w:r>
      <w:r w:rsidRPr="00560550">
        <w:rPr>
          <w:color w:val="000000" w:themeColor="text1"/>
          <w:lang w:val="en-US"/>
        </w:rPr>
        <w:t>Marder,</w:t>
      </w:r>
      <w:r w:rsidRPr="00560550">
        <w:rPr>
          <w:color w:val="000000" w:themeColor="text1"/>
          <w:vertAlign w:val="superscript"/>
          <w:lang w:val="en-US"/>
        </w:rPr>
        <w:t>4</w:t>
      </w:r>
      <w:r w:rsidRPr="00560550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 xml:space="preserve">Paolo </w:t>
      </w:r>
      <w:r w:rsidRPr="00560550">
        <w:rPr>
          <w:color w:val="000000" w:themeColor="text1"/>
          <w:lang w:val="en-US"/>
        </w:rPr>
        <w:t>Rovero,</w:t>
      </w:r>
      <w:r w:rsidRPr="00560550">
        <w:rPr>
          <w:color w:val="000000" w:themeColor="text1"/>
          <w:vertAlign w:val="superscript"/>
          <w:lang w:val="en-US"/>
        </w:rPr>
        <w:t>2,5</w:t>
      </w:r>
      <w:r w:rsidRPr="00560550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 xml:space="preserve">Anna Maria </w:t>
      </w:r>
      <w:r w:rsidRPr="00560550">
        <w:rPr>
          <w:color w:val="000000" w:themeColor="text1"/>
          <w:lang w:val="en-US"/>
        </w:rPr>
        <w:t>Papini</w:t>
      </w:r>
      <w:r w:rsidRPr="00560550">
        <w:rPr>
          <w:color w:val="000000" w:themeColor="text1"/>
          <w:vertAlign w:val="superscript"/>
          <w:lang w:val="en-US"/>
        </w:rPr>
        <w:t>1,2*</w:t>
      </w:r>
    </w:p>
    <w:p w14:paraId="49A9F53E" w14:textId="77777777" w:rsidR="00874435" w:rsidRPr="00560550" w:rsidRDefault="00874435" w:rsidP="00874435">
      <w:pPr>
        <w:spacing w:line="360" w:lineRule="auto"/>
        <w:jc w:val="both"/>
        <w:rPr>
          <w:color w:val="000000" w:themeColor="text1"/>
          <w:lang w:val="en-US"/>
        </w:rPr>
      </w:pPr>
    </w:p>
    <w:p w14:paraId="18322CA3" w14:textId="77777777" w:rsidR="00874435" w:rsidRPr="00B968BF" w:rsidRDefault="00874435" w:rsidP="00874435">
      <w:pPr>
        <w:spacing w:line="360" w:lineRule="auto"/>
        <w:jc w:val="center"/>
        <w:rPr>
          <w:i/>
          <w:iCs/>
          <w:color w:val="000000" w:themeColor="text1"/>
          <w:lang w:val="en-US"/>
        </w:rPr>
      </w:pPr>
      <w:r w:rsidRPr="00B968BF">
        <w:rPr>
          <w:color w:val="000000" w:themeColor="text1"/>
          <w:vertAlign w:val="superscript"/>
          <w:lang w:val="en-US"/>
        </w:rPr>
        <w:t>1</w:t>
      </w:r>
      <w:r w:rsidRPr="00B968BF">
        <w:rPr>
          <w:i/>
          <w:iCs/>
          <w:color w:val="000000" w:themeColor="text1"/>
          <w:lang w:val="en-US"/>
        </w:rPr>
        <w:t>Department of Chemistry “Ugo Schiff”, University of Florence, 50019 Sesto Fiorentino, Italy</w:t>
      </w:r>
    </w:p>
    <w:p w14:paraId="57E71CEA" w14:textId="77777777" w:rsidR="00874435" w:rsidRPr="00B968BF" w:rsidRDefault="00874435" w:rsidP="00874435">
      <w:pPr>
        <w:spacing w:line="360" w:lineRule="auto"/>
        <w:jc w:val="center"/>
        <w:rPr>
          <w:i/>
          <w:iCs/>
          <w:color w:val="000000" w:themeColor="text1"/>
          <w:lang w:val="en-US"/>
        </w:rPr>
      </w:pPr>
      <w:r w:rsidRPr="00B968BF">
        <w:rPr>
          <w:color w:val="000000" w:themeColor="text1"/>
          <w:vertAlign w:val="superscript"/>
          <w:lang w:val="en-US"/>
        </w:rPr>
        <w:t>2</w:t>
      </w:r>
      <w:r w:rsidRPr="00B968BF">
        <w:rPr>
          <w:i/>
          <w:iCs/>
          <w:color w:val="000000" w:themeColor="text1"/>
          <w:lang w:val="en-US"/>
        </w:rPr>
        <w:t xml:space="preserve">Interdepartmental Research Unit of Peptide and Protein Chemistry and Biology - </w:t>
      </w:r>
      <w:proofErr w:type="spellStart"/>
      <w:r w:rsidRPr="00B968BF">
        <w:rPr>
          <w:i/>
          <w:iCs/>
          <w:color w:val="000000" w:themeColor="text1"/>
          <w:lang w:val="en-US"/>
        </w:rPr>
        <w:t>Pept</w:t>
      </w:r>
      <w:r>
        <w:rPr>
          <w:i/>
          <w:iCs/>
          <w:color w:val="000000" w:themeColor="text1"/>
          <w:lang w:val="en-US"/>
        </w:rPr>
        <w:t>L</w:t>
      </w:r>
      <w:r w:rsidRPr="00B968BF">
        <w:rPr>
          <w:i/>
          <w:iCs/>
          <w:color w:val="000000" w:themeColor="text1"/>
          <w:lang w:val="en-US"/>
        </w:rPr>
        <w:t>ab</w:t>
      </w:r>
      <w:proofErr w:type="spellEnd"/>
      <w:r w:rsidRPr="00B968BF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B968BF">
        <w:rPr>
          <w:i/>
          <w:iCs/>
          <w:color w:val="000000" w:themeColor="text1"/>
          <w:lang w:val="en-US"/>
        </w:rPr>
        <w:t>MoD&amp;LS</w:t>
      </w:r>
      <w:proofErr w:type="spellEnd"/>
      <w:r w:rsidRPr="00B968BF">
        <w:rPr>
          <w:i/>
          <w:iCs/>
          <w:color w:val="000000" w:themeColor="text1"/>
          <w:lang w:val="en-US"/>
        </w:rPr>
        <w:t xml:space="preserve"> Laboratory, University of Florence, 50019 Sesto Fiorentino, Italy</w:t>
      </w:r>
    </w:p>
    <w:p w14:paraId="584D2395" w14:textId="2F8F6CD5" w:rsidR="00874435" w:rsidRPr="00B968BF" w:rsidRDefault="00874435" w:rsidP="00874435">
      <w:pPr>
        <w:spacing w:line="360" w:lineRule="auto"/>
        <w:jc w:val="center"/>
        <w:rPr>
          <w:i/>
          <w:iCs/>
          <w:color w:val="000000" w:themeColor="text1"/>
          <w:lang w:val="en-US"/>
        </w:rPr>
      </w:pPr>
      <w:r w:rsidRPr="00B968BF">
        <w:rPr>
          <w:color w:val="000000" w:themeColor="text1"/>
          <w:vertAlign w:val="superscript"/>
          <w:lang w:val="en-US"/>
        </w:rPr>
        <w:t>3</w:t>
      </w:r>
      <w:r w:rsidRPr="00B968BF">
        <w:rPr>
          <w:i/>
          <w:iCs/>
          <w:color w:val="000000" w:themeColor="text1"/>
          <w:lang w:val="en-US"/>
        </w:rPr>
        <w:t>Gyros Protein Technologies Inc., 4675 South Coach Drive, Tucson, Arizona, 85714, USA</w:t>
      </w:r>
    </w:p>
    <w:p w14:paraId="225AFE85" w14:textId="77777777" w:rsidR="00874435" w:rsidRPr="00560550" w:rsidRDefault="00874435" w:rsidP="00874435">
      <w:pPr>
        <w:spacing w:line="360" w:lineRule="auto"/>
        <w:jc w:val="center"/>
        <w:rPr>
          <w:i/>
          <w:iCs/>
          <w:color w:val="000000" w:themeColor="text1"/>
          <w:lang w:val="en-US"/>
        </w:rPr>
      </w:pPr>
      <w:r w:rsidRPr="00560550">
        <w:rPr>
          <w:i/>
          <w:iCs/>
          <w:color w:val="000000" w:themeColor="text1"/>
          <w:vertAlign w:val="superscript"/>
          <w:lang w:val="en-US"/>
        </w:rPr>
        <w:t>4</w:t>
      </w:r>
      <w:r w:rsidRPr="00560550">
        <w:rPr>
          <w:i/>
          <w:iCs/>
          <w:color w:val="000000" w:themeColor="text1"/>
          <w:lang w:val="en-US"/>
        </w:rPr>
        <w:t>Luxembourg Bio Technologies, 8 Sapir Pinhas St., Nes Ziona, 7403631, Israel</w:t>
      </w:r>
    </w:p>
    <w:p w14:paraId="17E303AB" w14:textId="77777777" w:rsidR="00874435" w:rsidRDefault="00874435" w:rsidP="00874435">
      <w:pPr>
        <w:spacing w:line="360" w:lineRule="auto"/>
        <w:jc w:val="center"/>
        <w:rPr>
          <w:i/>
          <w:iCs/>
          <w:color w:val="000000" w:themeColor="text1"/>
          <w:lang w:val="en-US"/>
        </w:rPr>
      </w:pPr>
      <w:r w:rsidRPr="00B968BF">
        <w:rPr>
          <w:color w:val="000000" w:themeColor="text1"/>
          <w:vertAlign w:val="superscript"/>
          <w:lang w:val="en-US"/>
        </w:rPr>
        <w:t>5</w:t>
      </w:r>
      <w:r w:rsidRPr="00B968BF">
        <w:rPr>
          <w:i/>
          <w:iCs/>
          <w:color w:val="000000" w:themeColor="text1"/>
          <w:lang w:val="en-US"/>
        </w:rPr>
        <w:t xml:space="preserve">Department of Neurosciences, Psychology, Drug Research and Child Health, Section of Pharmaceutical Sciences and </w:t>
      </w:r>
      <w:proofErr w:type="spellStart"/>
      <w:r w:rsidRPr="00B968BF">
        <w:rPr>
          <w:i/>
          <w:iCs/>
          <w:color w:val="000000" w:themeColor="text1"/>
          <w:lang w:val="en-US"/>
        </w:rPr>
        <w:t>Nutraceutics</w:t>
      </w:r>
      <w:proofErr w:type="spellEnd"/>
      <w:r w:rsidRPr="00B968BF">
        <w:rPr>
          <w:i/>
          <w:iCs/>
          <w:color w:val="000000" w:themeColor="text1"/>
          <w:lang w:val="en-US"/>
        </w:rPr>
        <w:t>, University of Florence, 50019 Sesto Fiorentino, Italy</w:t>
      </w:r>
    </w:p>
    <w:p w14:paraId="7B10784E" w14:textId="77777777" w:rsidR="00874435" w:rsidRPr="00B968BF" w:rsidRDefault="00874435" w:rsidP="00874435">
      <w:pPr>
        <w:spacing w:line="360" w:lineRule="auto"/>
        <w:jc w:val="center"/>
        <w:rPr>
          <w:color w:val="000000" w:themeColor="text1"/>
          <w:lang w:val="en-US"/>
        </w:rPr>
      </w:pPr>
    </w:p>
    <w:p w14:paraId="41E44996" w14:textId="77777777" w:rsidR="00874435" w:rsidRPr="009C1FFE" w:rsidRDefault="00874435" w:rsidP="00874435">
      <w:pPr>
        <w:rPr>
          <w:i/>
          <w:iCs/>
          <w:color w:val="000000" w:themeColor="text1"/>
          <w:lang w:val="en-US"/>
        </w:rPr>
      </w:pPr>
      <w:r w:rsidRPr="009C1FFE">
        <w:rPr>
          <w:i/>
          <w:iCs/>
          <w:color w:val="000000" w:themeColor="text1"/>
          <w:lang w:val="en-US"/>
        </w:rPr>
        <w:t xml:space="preserve">*Corresponding author Anna Maria Papini, </w:t>
      </w:r>
      <w:hyperlink r:id="rId7" w:history="1">
        <w:r w:rsidRPr="009C1FFE">
          <w:rPr>
            <w:rStyle w:val="Collegamentoipertestuale"/>
            <w:i/>
            <w:iCs/>
            <w:lang w:val="en-US"/>
          </w:rPr>
          <w:t>annamaria.papini@unifi.it</w:t>
        </w:r>
      </w:hyperlink>
    </w:p>
    <w:p w14:paraId="41A782C1" w14:textId="77777777" w:rsidR="00D6195A" w:rsidRPr="00874435" w:rsidRDefault="00D6195A" w:rsidP="00D6195A">
      <w:pPr>
        <w:spacing w:line="360" w:lineRule="auto"/>
        <w:jc w:val="both"/>
        <w:rPr>
          <w:color w:val="000000" w:themeColor="text1"/>
          <w:lang w:val="en-US"/>
        </w:rPr>
      </w:pPr>
    </w:p>
    <w:p w14:paraId="129EE566" w14:textId="77777777" w:rsidR="000A22FF" w:rsidRDefault="006A05F4">
      <w:pPr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br w:type="page"/>
      </w:r>
    </w:p>
    <w:p w14:paraId="66F92FE2" w14:textId="77777777" w:rsidR="000A22FF" w:rsidRDefault="000A22FF">
      <w:pPr>
        <w:rPr>
          <w:i/>
          <w:iCs/>
          <w:color w:val="000000" w:themeColor="text1"/>
        </w:rPr>
      </w:pPr>
    </w:p>
    <w:p w14:paraId="6680B381" w14:textId="77777777" w:rsidR="00DE6B61" w:rsidRDefault="00DE6B61" w:rsidP="00DE6B61">
      <w:pPr>
        <w:keepNext/>
      </w:pPr>
      <w:r w:rsidRPr="00A6296B">
        <w:rPr>
          <w:noProof/>
          <w:lang w:eastAsia="en-GB"/>
        </w:rPr>
        <w:drawing>
          <wp:inline distT="0" distB="0" distL="0" distR="0" wp14:anchorId="254736B2" wp14:editId="380A15F8">
            <wp:extent cx="5731458" cy="9779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41"/>
                    <a:stretch/>
                  </pic:blipFill>
                  <pic:spPr bwMode="auto">
                    <a:xfrm>
                      <a:off x="0" y="0"/>
                      <a:ext cx="5731510" cy="97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85C1C8" w14:textId="6026A099" w:rsidR="00DE6B61" w:rsidRPr="00874435" w:rsidRDefault="00DE6B61" w:rsidP="00DE6B61">
      <w:pPr>
        <w:pStyle w:val="Didascalia"/>
        <w:rPr>
          <w:color w:val="000000" w:themeColor="text1"/>
        </w:rPr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1</w:t>
      </w:r>
      <w:r>
        <w:fldChar w:fldCharType="end"/>
      </w:r>
      <w:r w:rsidR="00874435">
        <w:t>.</w:t>
      </w:r>
      <w:r w:rsidRPr="00874435">
        <w:t xml:space="preserve"> </w:t>
      </w:r>
      <w:r w:rsidR="00B30841" w:rsidRPr="00874435">
        <w:t xml:space="preserve">RP-HPLC trace of </w:t>
      </w:r>
      <w:proofErr w:type="spellStart"/>
      <w:r w:rsidR="00B30841" w:rsidRPr="00874435">
        <w:t>PolyAla</w:t>
      </w:r>
      <w:proofErr w:type="spellEnd"/>
      <w:r w:rsidR="00B30841" w:rsidRPr="00874435">
        <w:t xml:space="preserve"> </w:t>
      </w:r>
      <w:proofErr w:type="spellStart"/>
      <w:r w:rsidR="00B30841" w:rsidRPr="00874435">
        <w:t>synthesized</w:t>
      </w:r>
      <w:proofErr w:type="spellEnd"/>
      <w:r w:rsidR="00B30841" w:rsidRPr="00874435">
        <w:t xml:space="preserve"> </w:t>
      </w:r>
      <w:proofErr w:type="spellStart"/>
      <w:r w:rsidR="00B30841" w:rsidRPr="00874435">
        <w:t>using</w:t>
      </w:r>
      <w:proofErr w:type="spellEnd"/>
      <w:r w:rsidR="00B30841" w:rsidRPr="00874435">
        <w:t xml:space="preserve"> the </w:t>
      </w:r>
      <w:proofErr w:type="spellStart"/>
      <w:r w:rsidR="00B30841" w:rsidRPr="00874435">
        <w:t>mixture</w:t>
      </w:r>
      <w:proofErr w:type="spellEnd"/>
      <w:r w:rsidR="00B30841" w:rsidRPr="00874435">
        <w:t xml:space="preserve"> </w:t>
      </w:r>
      <w:proofErr w:type="spellStart"/>
      <w:r w:rsidR="00B30841" w:rsidRPr="00874435">
        <w:t>PrOAc</w:t>
      </w:r>
      <w:proofErr w:type="spellEnd"/>
      <w:r w:rsidR="00B30841" w:rsidRPr="00874435">
        <w:t>/DMSO and T-Bec®/</w:t>
      </w:r>
      <w:proofErr w:type="spellStart"/>
      <w:r w:rsidR="00B30841" w:rsidRPr="00874435">
        <w:t>Oxyma</w:t>
      </w:r>
      <w:proofErr w:type="spellEnd"/>
      <w:r w:rsidR="00B30841" w:rsidRPr="00874435">
        <w:t xml:space="preserve"> Pure </w:t>
      </w:r>
      <w:proofErr w:type="spellStart"/>
      <w:r w:rsidR="00B30841" w:rsidRPr="00874435">
        <w:t>as</w:t>
      </w:r>
      <w:proofErr w:type="spellEnd"/>
      <w:r w:rsidR="00B30841" w:rsidRPr="00874435">
        <w:t xml:space="preserve"> </w:t>
      </w:r>
      <w:proofErr w:type="spellStart"/>
      <w:r w:rsidR="00B30841" w:rsidRPr="00874435">
        <w:t>coupling</w:t>
      </w:r>
      <w:proofErr w:type="spellEnd"/>
      <w:r w:rsidR="00B30841" w:rsidRPr="00874435">
        <w:t xml:space="preserve"> system </w:t>
      </w:r>
      <w:proofErr w:type="spellStart"/>
      <w:r w:rsidR="00B30841" w:rsidRPr="00874435">
        <w:t>at</w:t>
      </w:r>
      <w:proofErr w:type="spellEnd"/>
      <w:r w:rsidR="00B30841" w:rsidRPr="00874435">
        <w:t xml:space="preserve"> 90°C. C18 </w:t>
      </w:r>
      <w:proofErr w:type="spellStart"/>
      <w:r w:rsidR="00B30841" w:rsidRPr="00874435">
        <w:t>column</w:t>
      </w:r>
      <w:proofErr w:type="spellEnd"/>
      <w:r w:rsidR="0024666E" w:rsidRPr="00874435">
        <w:t xml:space="preserve"> </w:t>
      </w:r>
      <w:proofErr w:type="spellStart"/>
      <w:r w:rsidR="0024666E" w:rsidRPr="00874435">
        <w:t>Supelco</w:t>
      </w:r>
      <w:proofErr w:type="spellEnd"/>
      <w:r w:rsidR="0024666E" w:rsidRPr="00874435">
        <w:t xml:space="preserve"> </w:t>
      </w:r>
      <w:proofErr w:type="spellStart"/>
      <w:r w:rsidR="0024666E" w:rsidRPr="00874435">
        <w:t>BIOshell</w:t>
      </w:r>
      <w:proofErr w:type="spellEnd"/>
      <w:r w:rsidR="0024666E" w:rsidRPr="00874435">
        <w:t xml:space="preserve"> A160 Peptide (10 cm </w:t>
      </w:r>
      <w:proofErr w:type="spellStart"/>
      <w:r w:rsidR="0024666E" w:rsidRPr="00874435">
        <w:t>x</w:t>
      </w:r>
      <w:proofErr w:type="spellEnd"/>
      <w:r w:rsidR="0024666E" w:rsidRPr="00874435">
        <w:t xml:space="preserve"> 3.0 mm, 2.7 </w:t>
      </w:r>
      <w:r w:rsidR="0024666E" w:rsidRPr="0024666E">
        <w:rPr>
          <w:lang w:val="en-US"/>
        </w:rPr>
        <w:t>μ</w:t>
      </w:r>
      <w:r w:rsidR="0024666E" w:rsidRPr="00874435">
        <w:t>m)</w:t>
      </w:r>
      <w:r w:rsidR="00B30841" w:rsidRPr="00874435">
        <w:t xml:space="preserve">; temperature 35 °C; flow, 0.6 </w:t>
      </w:r>
      <w:proofErr w:type="spellStart"/>
      <w:r w:rsidR="00B30841" w:rsidRPr="00874435">
        <w:t>mL</w:t>
      </w:r>
      <w:proofErr w:type="spellEnd"/>
      <w:r w:rsidR="00B30841" w:rsidRPr="00874435">
        <w:t xml:space="preserve">/min; </w:t>
      </w:r>
      <w:proofErr w:type="spellStart"/>
      <w:r w:rsidR="00B30841" w:rsidRPr="00874435">
        <w:t>eluent</w:t>
      </w:r>
      <w:proofErr w:type="spellEnd"/>
      <w:r w:rsidR="00B30841" w:rsidRPr="00874435">
        <w:t>, 0.1% (v/v) TFA in H</w:t>
      </w:r>
      <w:r w:rsidR="00B30841" w:rsidRPr="00874435">
        <w:rPr>
          <w:vertAlign w:val="subscript"/>
        </w:rPr>
        <w:t>2</w:t>
      </w:r>
      <w:r w:rsidR="00B30841" w:rsidRPr="00874435">
        <w:t>O (A) and 0.1% (v/v) TFA in CH</w:t>
      </w:r>
      <w:r w:rsidR="00B30841" w:rsidRPr="00874435">
        <w:rPr>
          <w:vertAlign w:val="subscript"/>
        </w:rPr>
        <w:t>3</w:t>
      </w:r>
      <w:r w:rsidR="00B30841" w:rsidRPr="00874435">
        <w:t xml:space="preserve">CN (B); </w:t>
      </w:r>
      <w:r w:rsidR="00B30841" w:rsidRPr="00B30841">
        <w:t>λ</w:t>
      </w:r>
      <w:r w:rsidR="00B30841" w:rsidRPr="00874435">
        <w:t xml:space="preserve">, 215 nm, </w:t>
      </w:r>
      <w:proofErr w:type="spellStart"/>
      <w:r w:rsidR="00B30841" w:rsidRPr="00874435">
        <w:t>gradient</w:t>
      </w:r>
      <w:proofErr w:type="spellEnd"/>
      <w:r w:rsidR="00B30841" w:rsidRPr="00874435">
        <w:t xml:space="preserve">, 5−95% B in 5 min. Rt = 3.28 min: </w:t>
      </w:r>
      <w:proofErr w:type="spellStart"/>
      <w:r w:rsidR="00B30841" w:rsidRPr="00874435">
        <w:t>PolyAla</w:t>
      </w:r>
      <w:proofErr w:type="spellEnd"/>
      <w:r w:rsidR="00B30841" w:rsidRPr="00874435">
        <w:t>.</w:t>
      </w:r>
    </w:p>
    <w:p w14:paraId="431CFA05" w14:textId="77777777" w:rsidR="00DE6B61" w:rsidRPr="00874435" w:rsidRDefault="00DE6B61" w:rsidP="000A22FF">
      <w:pPr>
        <w:spacing w:before="100" w:beforeAutospacing="1" w:after="100" w:afterAutospacing="1"/>
        <w:jc w:val="both"/>
        <w:rPr>
          <w:rFonts w:ascii="Helvetica" w:hAnsi="Helvetica"/>
        </w:rPr>
      </w:pPr>
    </w:p>
    <w:p w14:paraId="5F5F8C54" w14:textId="77777777" w:rsidR="00DE6B61" w:rsidRPr="00DE6B61" w:rsidRDefault="00DE6B61" w:rsidP="00DE6B61">
      <w:pPr>
        <w:pStyle w:val="Didascalia"/>
        <w:keepNext/>
        <w:rPr>
          <w:lang w:val="en-US"/>
        </w:rPr>
      </w:pPr>
      <w:r w:rsidRPr="00A6296B">
        <w:rPr>
          <w:noProof/>
          <w:lang w:eastAsia="en-GB"/>
        </w:rPr>
        <w:drawing>
          <wp:inline distT="0" distB="0" distL="0" distR="0" wp14:anchorId="3399654E" wp14:editId="1ED01FD4">
            <wp:extent cx="5729238" cy="126178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3"/>
                    <a:stretch/>
                  </pic:blipFill>
                  <pic:spPr bwMode="auto">
                    <a:xfrm>
                      <a:off x="0" y="0"/>
                      <a:ext cx="5731510" cy="1262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9ABF4D" w14:textId="7B49FAC7" w:rsidR="00B30841" w:rsidRPr="00DE6B61" w:rsidRDefault="00DE6B61" w:rsidP="00B30841">
      <w:pPr>
        <w:pStyle w:val="Didascalia"/>
        <w:rPr>
          <w:color w:val="000000" w:themeColor="text1"/>
          <w:lang w:val="en-US"/>
        </w:rPr>
      </w:pPr>
      <w:r w:rsidRPr="00DE6B61">
        <w:rPr>
          <w:lang w:val="en-US"/>
        </w:rPr>
        <w:t>Figure S</w:t>
      </w:r>
      <w:r>
        <w:fldChar w:fldCharType="begin"/>
      </w:r>
      <w:r w:rsidRPr="00DE6B61">
        <w:rPr>
          <w:lang w:val="en-US"/>
        </w:rPr>
        <w:instrText xml:space="preserve"> SEQ Figure_S \* ARABIC </w:instrText>
      </w:r>
      <w:r>
        <w:fldChar w:fldCharType="separate"/>
      </w:r>
      <w:r w:rsidR="002C2DC0">
        <w:rPr>
          <w:noProof/>
          <w:lang w:val="en-US"/>
        </w:rPr>
        <w:t>2</w:t>
      </w:r>
      <w:r>
        <w:fldChar w:fldCharType="end"/>
      </w:r>
      <w:r w:rsidR="00874435" w:rsidRPr="00874435">
        <w:rPr>
          <w:lang w:val="en-US"/>
        </w:rPr>
        <w:t>.</w:t>
      </w:r>
      <w:r w:rsidRPr="00DE6B61">
        <w:rPr>
          <w:lang w:val="en-US"/>
        </w:rPr>
        <w:t xml:space="preserve"> </w:t>
      </w:r>
      <w:r w:rsidR="00B30841" w:rsidRPr="00B30841">
        <w:rPr>
          <w:lang w:val="en-US"/>
        </w:rPr>
        <w:t>RP-HPLC trace of</w:t>
      </w:r>
      <w:r w:rsidR="00B30841">
        <w:rPr>
          <w:lang w:val="en-US"/>
        </w:rPr>
        <w:t xml:space="preserve"> </w:t>
      </w:r>
      <w:proofErr w:type="spellStart"/>
      <w:r w:rsidR="00B30841">
        <w:rPr>
          <w:lang w:val="en-US"/>
        </w:rPr>
        <w:t>AlaSTD</w:t>
      </w:r>
      <w:proofErr w:type="spellEnd"/>
      <w:r w:rsidR="00B30841">
        <w:rPr>
          <w:lang w:val="en-US"/>
        </w:rPr>
        <w:t xml:space="preserve"> synthesized using the mixture </w:t>
      </w:r>
      <w:proofErr w:type="spellStart"/>
      <w:r w:rsidR="00B30841">
        <w:rPr>
          <w:lang w:val="en-US"/>
        </w:rPr>
        <w:t>PrOAc</w:t>
      </w:r>
      <w:proofErr w:type="spellEnd"/>
      <w:r w:rsidR="00B30841">
        <w:rPr>
          <w:lang w:val="en-US"/>
        </w:rPr>
        <w:t>/DMSO and T-Bec®/</w:t>
      </w:r>
      <w:proofErr w:type="spellStart"/>
      <w:r w:rsidR="00B30841">
        <w:rPr>
          <w:lang w:val="en-US"/>
        </w:rPr>
        <w:t>Oxyma</w:t>
      </w:r>
      <w:proofErr w:type="spellEnd"/>
      <w:r w:rsidR="00B30841">
        <w:rPr>
          <w:lang w:val="en-US"/>
        </w:rPr>
        <w:t xml:space="preserve"> Pure as coupling system at 90°C</w:t>
      </w:r>
      <w:r w:rsidR="00B30841" w:rsidRPr="00B30841">
        <w:rPr>
          <w:lang w:val="en-US"/>
        </w:rPr>
        <w:t xml:space="preserve">. </w:t>
      </w:r>
      <w:r w:rsidR="0024666E" w:rsidRPr="00B30841">
        <w:rPr>
          <w:lang w:val="en-US"/>
        </w:rPr>
        <w:t>C18 column</w:t>
      </w:r>
      <w:r w:rsidR="0024666E">
        <w:rPr>
          <w:lang w:val="en-US"/>
        </w:rPr>
        <w:t xml:space="preserve"> </w:t>
      </w:r>
      <w:proofErr w:type="spellStart"/>
      <w:r w:rsidR="0024666E" w:rsidRPr="0024666E">
        <w:rPr>
          <w:lang w:val="en-US"/>
        </w:rPr>
        <w:t>Supelco</w:t>
      </w:r>
      <w:proofErr w:type="spellEnd"/>
      <w:r w:rsidR="0024666E" w:rsidRPr="0024666E">
        <w:rPr>
          <w:lang w:val="en-US"/>
        </w:rPr>
        <w:t xml:space="preserve"> </w:t>
      </w:r>
      <w:proofErr w:type="spellStart"/>
      <w:r w:rsidR="0024666E" w:rsidRPr="0024666E">
        <w:rPr>
          <w:lang w:val="en-US"/>
        </w:rPr>
        <w:t>BIOshell</w:t>
      </w:r>
      <w:proofErr w:type="spellEnd"/>
      <w:r w:rsidR="0024666E" w:rsidRPr="0024666E">
        <w:rPr>
          <w:lang w:val="en-US"/>
        </w:rPr>
        <w:t xml:space="preserve"> A160 Peptide (10 cm x 3.0 mm, 2.7 </w:t>
      </w:r>
      <w:proofErr w:type="spellStart"/>
      <w:r w:rsidR="0024666E" w:rsidRPr="0024666E">
        <w:rPr>
          <w:lang w:val="en-US"/>
        </w:rPr>
        <w:t>μm</w:t>
      </w:r>
      <w:proofErr w:type="spellEnd"/>
      <w:r w:rsidR="0024666E" w:rsidRPr="0024666E">
        <w:rPr>
          <w:lang w:val="en-US"/>
        </w:rPr>
        <w:t>)</w:t>
      </w:r>
      <w:r w:rsidR="00B30841" w:rsidRPr="00B30841">
        <w:rPr>
          <w:lang w:val="en-US"/>
        </w:rPr>
        <w:t xml:space="preserve">; temperature </w:t>
      </w:r>
      <w:r w:rsidR="00B30841">
        <w:rPr>
          <w:lang w:val="en-US"/>
        </w:rPr>
        <w:t>35</w:t>
      </w:r>
      <w:r w:rsidR="00B30841" w:rsidRPr="00B30841">
        <w:rPr>
          <w:lang w:val="en-US"/>
        </w:rPr>
        <w:t xml:space="preserve"> °C; flow, 0.</w:t>
      </w:r>
      <w:r w:rsidR="00B30841">
        <w:rPr>
          <w:lang w:val="en-US"/>
        </w:rPr>
        <w:t>6</w:t>
      </w:r>
      <w:r w:rsidR="00B30841" w:rsidRPr="00B30841">
        <w:rPr>
          <w:lang w:val="en-US"/>
        </w:rPr>
        <w:t xml:space="preserve"> mL/min; eluent, 0.1% (v/v) TFA in H</w:t>
      </w:r>
      <w:r w:rsidR="00B30841" w:rsidRPr="00B30841">
        <w:rPr>
          <w:vertAlign w:val="subscript"/>
          <w:lang w:val="en-US"/>
        </w:rPr>
        <w:t>2</w:t>
      </w:r>
      <w:r w:rsidR="00B30841" w:rsidRPr="00B30841">
        <w:rPr>
          <w:lang w:val="en-US"/>
        </w:rPr>
        <w:t>O (A) and 0.1% (v/v) TFA in CH</w:t>
      </w:r>
      <w:r w:rsidR="00B30841" w:rsidRPr="00B30841">
        <w:rPr>
          <w:vertAlign w:val="subscript"/>
          <w:lang w:val="en-US"/>
        </w:rPr>
        <w:t>3</w:t>
      </w:r>
      <w:r w:rsidR="00B30841" w:rsidRPr="00B30841">
        <w:rPr>
          <w:lang w:val="en-US"/>
        </w:rPr>
        <w:t xml:space="preserve">CN (B); </w:t>
      </w:r>
      <w:r w:rsidR="00B30841" w:rsidRPr="00B30841">
        <w:t>λ</w:t>
      </w:r>
      <w:r w:rsidR="00B30841" w:rsidRPr="00B30841">
        <w:rPr>
          <w:lang w:val="en-US"/>
        </w:rPr>
        <w:t>, 215 nm, gradient, 5−</w:t>
      </w:r>
      <w:r w:rsidR="00B30841">
        <w:rPr>
          <w:lang w:val="en-US"/>
        </w:rPr>
        <w:t>95</w:t>
      </w:r>
      <w:r w:rsidR="00B30841" w:rsidRPr="00B30841">
        <w:rPr>
          <w:lang w:val="en-US"/>
        </w:rPr>
        <w:t xml:space="preserve">% B in 5 min. Rt = </w:t>
      </w:r>
      <w:r w:rsidR="00B30841">
        <w:rPr>
          <w:lang w:val="en-US"/>
        </w:rPr>
        <w:t>4</w:t>
      </w:r>
      <w:r w:rsidR="00B30841" w:rsidRPr="00B30841">
        <w:rPr>
          <w:lang w:val="en-US"/>
        </w:rPr>
        <w:t>.</w:t>
      </w:r>
      <w:r w:rsidR="00B30841">
        <w:rPr>
          <w:lang w:val="en-US"/>
        </w:rPr>
        <w:t>62</w:t>
      </w:r>
      <w:r w:rsidR="00B30841" w:rsidRPr="00B30841">
        <w:rPr>
          <w:lang w:val="en-US"/>
        </w:rPr>
        <w:t xml:space="preserve"> min: </w:t>
      </w:r>
      <w:proofErr w:type="spellStart"/>
      <w:r w:rsidR="00B30841">
        <w:rPr>
          <w:lang w:val="en-US"/>
        </w:rPr>
        <w:t>AlaSTD</w:t>
      </w:r>
      <w:proofErr w:type="spellEnd"/>
      <w:r w:rsidR="00B30841" w:rsidRPr="00B30841">
        <w:rPr>
          <w:lang w:val="en-US"/>
        </w:rPr>
        <w:t>.</w:t>
      </w:r>
    </w:p>
    <w:p w14:paraId="6F9769E0" w14:textId="43A9D948" w:rsidR="00DE6B61" w:rsidRPr="00DE6B61" w:rsidRDefault="00DE6B61" w:rsidP="00DE6B61">
      <w:pPr>
        <w:pStyle w:val="Didascalia"/>
        <w:rPr>
          <w:lang w:val="en-US"/>
        </w:rPr>
      </w:pPr>
    </w:p>
    <w:p w14:paraId="3B848702" w14:textId="77777777" w:rsidR="00DE6B61" w:rsidRDefault="00DE6B61" w:rsidP="00DE6B61">
      <w:pPr>
        <w:pStyle w:val="Didascalia"/>
        <w:keepNext/>
      </w:pPr>
      <w:r w:rsidRPr="00A6296B">
        <w:rPr>
          <w:noProof/>
          <w:lang w:eastAsia="en-GB"/>
        </w:rPr>
        <w:drawing>
          <wp:inline distT="0" distB="0" distL="0" distR="0" wp14:anchorId="64BEC142" wp14:editId="0508ED7A">
            <wp:extent cx="5729238" cy="12617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3"/>
                    <a:stretch/>
                  </pic:blipFill>
                  <pic:spPr bwMode="auto">
                    <a:xfrm>
                      <a:off x="0" y="0"/>
                      <a:ext cx="5731510" cy="126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A3569" w14:textId="2B13D525" w:rsidR="0024666E" w:rsidRPr="00874435" w:rsidRDefault="00DE6B61" w:rsidP="0024666E">
      <w:pPr>
        <w:pStyle w:val="Didascalia"/>
        <w:rPr>
          <w:color w:val="000000" w:themeColor="text1"/>
        </w:rPr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3</w:t>
      </w:r>
      <w:r>
        <w:fldChar w:fldCharType="end"/>
      </w:r>
      <w:r w:rsidR="00874435">
        <w:t>.</w:t>
      </w:r>
      <w:r w:rsidRPr="00874435">
        <w:t xml:space="preserve"> </w:t>
      </w:r>
      <w:r w:rsidR="0024666E" w:rsidRPr="00874435">
        <w:t xml:space="preserve">RP-HPLC trace of ACP </w:t>
      </w:r>
      <w:proofErr w:type="spellStart"/>
      <w:r w:rsidR="0024666E" w:rsidRPr="00874435">
        <w:t>synthesized</w:t>
      </w:r>
      <w:proofErr w:type="spellEnd"/>
      <w:r w:rsidR="0024666E" w:rsidRPr="00874435">
        <w:t xml:space="preserve"> </w:t>
      </w:r>
      <w:proofErr w:type="spellStart"/>
      <w:r w:rsidR="0024666E" w:rsidRPr="00874435">
        <w:t>using</w:t>
      </w:r>
      <w:proofErr w:type="spellEnd"/>
      <w:r w:rsidR="0024666E" w:rsidRPr="00874435">
        <w:t xml:space="preserve"> the </w:t>
      </w:r>
      <w:proofErr w:type="spellStart"/>
      <w:r w:rsidR="0024666E" w:rsidRPr="00874435">
        <w:t>mixture</w:t>
      </w:r>
      <w:proofErr w:type="spellEnd"/>
      <w:r w:rsidR="0024666E" w:rsidRPr="00874435">
        <w:t xml:space="preserve"> </w:t>
      </w:r>
      <w:proofErr w:type="spellStart"/>
      <w:r w:rsidR="0024666E" w:rsidRPr="00874435">
        <w:t>PrOAc</w:t>
      </w:r>
      <w:proofErr w:type="spellEnd"/>
      <w:r w:rsidR="0024666E" w:rsidRPr="00874435">
        <w:t>/DMSO and T-Bec®/</w:t>
      </w:r>
      <w:proofErr w:type="spellStart"/>
      <w:r w:rsidR="0024666E" w:rsidRPr="00874435">
        <w:t>Oxyma</w:t>
      </w:r>
      <w:proofErr w:type="spellEnd"/>
      <w:r w:rsidR="0024666E" w:rsidRPr="00874435">
        <w:t xml:space="preserve"> Pure </w:t>
      </w:r>
      <w:proofErr w:type="spellStart"/>
      <w:r w:rsidR="0024666E" w:rsidRPr="00874435">
        <w:t>as</w:t>
      </w:r>
      <w:proofErr w:type="spellEnd"/>
      <w:r w:rsidR="0024666E" w:rsidRPr="00874435">
        <w:t xml:space="preserve"> </w:t>
      </w:r>
      <w:proofErr w:type="spellStart"/>
      <w:r w:rsidR="0024666E" w:rsidRPr="00874435">
        <w:t>coupling</w:t>
      </w:r>
      <w:proofErr w:type="spellEnd"/>
      <w:r w:rsidR="0024666E" w:rsidRPr="00874435">
        <w:t xml:space="preserve"> system </w:t>
      </w:r>
      <w:proofErr w:type="spellStart"/>
      <w:r w:rsidR="0024666E" w:rsidRPr="00874435">
        <w:t>at</w:t>
      </w:r>
      <w:proofErr w:type="spellEnd"/>
      <w:r w:rsidR="0024666E" w:rsidRPr="00874435">
        <w:t xml:space="preserve"> 90°C. C18 </w:t>
      </w:r>
      <w:proofErr w:type="spellStart"/>
      <w:r w:rsidR="0024666E" w:rsidRPr="00874435">
        <w:t>column</w:t>
      </w:r>
      <w:proofErr w:type="spellEnd"/>
      <w:r w:rsidR="0024666E" w:rsidRPr="00874435">
        <w:t xml:space="preserve"> </w:t>
      </w:r>
      <w:proofErr w:type="spellStart"/>
      <w:r w:rsidR="0024666E" w:rsidRPr="00874435">
        <w:t>Supelco</w:t>
      </w:r>
      <w:proofErr w:type="spellEnd"/>
      <w:r w:rsidR="0024666E" w:rsidRPr="00874435">
        <w:t xml:space="preserve"> </w:t>
      </w:r>
      <w:proofErr w:type="spellStart"/>
      <w:r w:rsidR="0024666E" w:rsidRPr="00874435">
        <w:t>BIOshell</w:t>
      </w:r>
      <w:proofErr w:type="spellEnd"/>
      <w:r w:rsidR="0024666E" w:rsidRPr="00874435">
        <w:t xml:space="preserve"> A160 Peptide (10 cm </w:t>
      </w:r>
      <w:proofErr w:type="spellStart"/>
      <w:r w:rsidR="0024666E" w:rsidRPr="00874435">
        <w:t>x</w:t>
      </w:r>
      <w:proofErr w:type="spellEnd"/>
      <w:r w:rsidR="0024666E" w:rsidRPr="00874435">
        <w:t xml:space="preserve"> 3.0 mm, 2.7 </w:t>
      </w:r>
      <w:r w:rsidR="0024666E" w:rsidRPr="0024666E">
        <w:rPr>
          <w:lang w:val="en-US"/>
        </w:rPr>
        <w:t>μ</w:t>
      </w:r>
      <w:r w:rsidR="0024666E" w:rsidRPr="00874435">
        <w:t xml:space="preserve">m); temperature 35 °C; flow, 0.6 </w:t>
      </w:r>
      <w:proofErr w:type="spellStart"/>
      <w:r w:rsidR="0024666E" w:rsidRPr="00874435">
        <w:t>mL</w:t>
      </w:r>
      <w:proofErr w:type="spellEnd"/>
      <w:r w:rsidR="0024666E" w:rsidRPr="00874435">
        <w:t xml:space="preserve">/min; </w:t>
      </w:r>
      <w:proofErr w:type="spellStart"/>
      <w:r w:rsidR="0024666E" w:rsidRPr="00874435">
        <w:t>eluent</w:t>
      </w:r>
      <w:proofErr w:type="spellEnd"/>
      <w:r w:rsidR="0024666E" w:rsidRPr="00874435">
        <w:t>, 0.1% (v/v) TFA in H</w:t>
      </w:r>
      <w:r w:rsidR="0024666E" w:rsidRPr="00874435">
        <w:rPr>
          <w:vertAlign w:val="subscript"/>
        </w:rPr>
        <w:t>2</w:t>
      </w:r>
      <w:r w:rsidR="0024666E" w:rsidRPr="00874435">
        <w:t>O (A) and 0.1% (v/v) TFA in CH</w:t>
      </w:r>
      <w:r w:rsidR="0024666E" w:rsidRPr="00874435">
        <w:rPr>
          <w:vertAlign w:val="subscript"/>
        </w:rPr>
        <w:t>3</w:t>
      </w:r>
      <w:r w:rsidR="0024666E" w:rsidRPr="00874435">
        <w:t xml:space="preserve">CN (B); </w:t>
      </w:r>
      <w:r w:rsidR="0024666E" w:rsidRPr="00B30841">
        <w:t>λ</w:t>
      </w:r>
      <w:r w:rsidR="0024666E" w:rsidRPr="00874435">
        <w:t xml:space="preserve">, 215 nm, </w:t>
      </w:r>
      <w:proofErr w:type="spellStart"/>
      <w:r w:rsidR="0024666E" w:rsidRPr="00874435">
        <w:t>gradient</w:t>
      </w:r>
      <w:proofErr w:type="spellEnd"/>
      <w:r w:rsidR="0024666E" w:rsidRPr="00874435">
        <w:t>, 5−95% B in 10 min. Rt = 4.60 min: ACP.</w:t>
      </w:r>
    </w:p>
    <w:p w14:paraId="0D503E0A" w14:textId="2E1FBB1D" w:rsidR="00DE6B61" w:rsidRPr="00874435" w:rsidRDefault="00DE6B61" w:rsidP="00DE6B61">
      <w:pPr>
        <w:pStyle w:val="Didascalia"/>
        <w:rPr>
          <w:rFonts w:ascii="Helvetica" w:hAnsi="Helvetica"/>
        </w:rPr>
      </w:pPr>
    </w:p>
    <w:p w14:paraId="4BDC9D12" w14:textId="77777777" w:rsidR="00DE6B61" w:rsidRDefault="00DE6B61" w:rsidP="00DE6B61">
      <w:pPr>
        <w:keepNext/>
        <w:spacing w:before="100" w:beforeAutospacing="1" w:after="100" w:afterAutospacing="1"/>
        <w:jc w:val="both"/>
      </w:pPr>
      <w:r w:rsidRPr="00325886">
        <w:rPr>
          <w:noProof/>
          <w:lang w:eastAsia="en-GB"/>
        </w:rPr>
        <w:drawing>
          <wp:inline distT="0" distB="0" distL="0" distR="0" wp14:anchorId="371DA0B8" wp14:editId="5C99236B">
            <wp:extent cx="5729144" cy="1218111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85"/>
                    <a:stretch/>
                  </pic:blipFill>
                  <pic:spPr bwMode="auto">
                    <a:xfrm>
                      <a:off x="0" y="0"/>
                      <a:ext cx="5731510" cy="121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AC4330" w14:textId="0E104466" w:rsidR="00DE6B61" w:rsidRPr="00874435" w:rsidRDefault="00DE6B61" w:rsidP="00DE6B61">
      <w:pPr>
        <w:pStyle w:val="Didascalia"/>
        <w:jc w:val="both"/>
        <w:rPr>
          <w:rFonts w:ascii="Helvetica" w:hAnsi="Helvetica"/>
        </w:rPr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4</w:t>
      </w:r>
      <w:r>
        <w:fldChar w:fldCharType="end"/>
      </w:r>
      <w:r w:rsidR="00874435">
        <w:t>.</w:t>
      </w:r>
      <w:r w:rsidRPr="00874435">
        <w:t xml:space="preserve"> </w:t>
      </w:r>
      <w:r w:rsidR="0024666E" w:rsidRPr="00874435">
        <w:t xml:space="preserve">RP-HPLC trace of </w:t>
      </w:r>
      <w:proofErr w:type="spellStart"/>
      <w:r w:rsidR="0024666E" w:rsidRPr="00874435">
        <w:t>PolyAla</w:t>
      </w:r>
      <w:proofErr w:type="spellEnd"/>
      <w:r w:rsidR="0024666E" w:rsidRPr="00874435">
        <w:t xml:space="preserve"> </w:t>
      </w:r>
      <w:proofErr w:type="spellStart"/>
      <w:r w:rsidR="0024666E" w:rsidRPr="00874435">
        <w:t>synthesized</w:t>
      </w:r>
      <w:proofErr w:type="spellEnd"/>
      <w:r w:rsidR="0024666E" w:rsidRPr="00874435">
        <w:t xml:space="preserve"> </w:t>
      </w:r>
      <w:proofErr w:type="spellStart"/>
      <w:r w:rsidR="0024666E" w:rsidRPr="00874435">
        <w:t>using</w:t>
      </w:r>
      <w:proofErr w:type="spellEnd"/>
      <w:r w:rsidR="0024666E" w:rsidRPr="00874435">
        <w:t xml:space="preserve"> the </w:t>
      </w:r>
      <w:proofErr w:type="spellStart"/>
      <w:r w:rsidR="0024666E" w:rsidRPr="00874435">
        <w:t>mixture</w:t>
      </w:r>
      <w:proofErr w:type="spellEnd"/>
      <w:r w:rsidR="0024666E" w:rsidRPr="00874435">
        <w:t xml:space="preserve"> An/DMSO and T-Bec®/</w:t>
      </w:r>
      <w:proofErr w:type="spellStart"/>
      <w:r w:rsidR="0024666E" w:rsidRPr="00874435">
        <w:t>Oxyma</w:t>
      </w:r>
      <w:proofErr w:type="spellEnd"/>
      <w:r w:rsidR="0024666E" w:rsidRPr="00874435">
        <w:t xml:space="preserve"> Pure </w:t>
      </w:r>
      <w:proofErr w:type="spellStart"/>
      <w:r w:rsidR="0024666E" w:rsidRPr="00874435">
        <w:t>as</w:t>
      </w:r>
      <w:proofErr w:type="spellEnd"/>
      <w:r w:rsidR="0024666E" w:rsidRPr="00874435">
        <w:t xml:space="preserve"> </w:t>
      </w:r>
      <w:proofErr w:type="spellStart"/>
      <w:r w:rsidR="0024666E" w:rsidRPr="00874435">
        <w:t>coupling</w:t>
      </w:r>
      <w:proofErr w:type="spellEnd"/>
      <w:r w:rsidR="0024666E" w:rsidRPr="00874435">
        <w:t xml:space="preserve"> system </w:t>
      </w:r>
      <w:proofErr w:type="spellStart"/>
      <w:r w:rsidR="0024666E" w:rsidRPr="00874435">
        <w:t>at</w:t>
      </w:r>
      <w:proofErr w:type="spellEnd"/>
      <w:r w:rsidR="0024666E" w:rsidRPr="00874435">
        <w:t xml:space="preserve"> 90°C. C18 </w:t>
      </w:r>
      <w:proofErr w:type="spellStart"/>
      <w:r w:rsidR="0024666E" w:rsidRPr="00874435">
        <w:t>column</w:t>
      </w:r>
      <w:proofErr w:type="spellEnd"/>
      <w:r w:rsidR="0024666E" w:rsidRPr="00874435">
        <w:t xml:space="preserve"> </w:t>
      </w:r>
      <w:proofErr w:type="spellStart"/>
      <w:r w:rsidR="0024666E" w:rsidRPr="00874435">
        <w:t>Supelco</w:t>
      </w:r>
      <w:proofErr w:type="spellEnd"/>
      <w:r w:rsidR="0024666E" w:rsidRPr="00874435">
        <w:t xml:space="preserve"> </w:t>
      </w:r>
      <w:proofErr w:type="spellStart"/>
      <w:r w:rsidR="0024666E" w:rsidRPr="00874435">
        <w:t>BIOshell</w:t>
      </w:r>
      <w:proofErr w:type="spellEnd"/>
      <w:r w:rsidR="0024666E" w:rsidRPr="00874435">
        <w:t xml:space="preserve"> A160 Peptide (10 cm </w:t>
      </w:r>
      <w:proofErr w:type="spellStart"/>
      <w:r w:rsidR="0024666E" w:rsidRPr="00874435">
        <w:t>x</w:t>
      </w:r>
      <w:proofErr w:type="spellEnd"/>
      <w:r w:rsidR="0024666E" w:rsidRPr="00874435">
        <w:t xml:space="preserve"> 3.0 mm, 2.7 </w:t>
      </w:r>
      <w:r w:rsidR="0024666E" w:rsidRPr="0024666E">
        <w:rPr>
          <w:lang w:val="en-US"/>
        </w:rPr>
        <w:t>μ</w:t>
      </w:r>
      <w:r w:rsidR="0024666E" w:rsidRPr="00874435">
        <w:t xml:space="preserve">m); temperature 35 °C; flow, 0.6 </w:t>
      </w:r>
      <w:proofErr w:type="spellStart"/>
      <w:r w:rsidR="0024666E" w:rsidRPr="00874435">
        <w:t>mL</w:t>
      </w:r>
      <w:proofErr w:type="spellEnd"/>
      <w:r w:rsidR="0024666E" w:rsidRPr="00874435">
        <w:t xml:space="preserve">/min; </w:t>
      </w:r>
      <w:proofErr w:type="spellStart"/>
      <w:r w:rsidR="0024666E" w:rsidRPr="00874435">
        <w:t>eluent</w:t>
      </w:r>
      <w:proofErr w:type="spellEnd"/>
      <w:r w:rsidR="0024666E" w:rsidRPr="00874435">
        <w:t>, 0.1% (v/v) TFA in H</w:t>
      </w:r>
      <w:r w:rsidR="0024666E" w:rsidRPr="00874435">
        <w:rPr>
          <w:vertAlign w:val="subscript"/>
        </w:rPr>
        <w:t>2</w:t>
      </w:r>
      <w:r w:rsidR="0024666E" w:rsidRPr="00874435">
        <w:t>O (A) and 0.1% (v/v) TFA in CH</w:t>
      </w:r>
      <w:r w:rsidR="0024666E" w:rsidRPr="00874435">
        <w:rPr>
          <w:vertAlign w:val="subscript"/>
        </w:rPr>
        <w:t>3</w:t>
      </w:r>
      <w:r w:rsidR="0024666E" w:rsidRPr="00874435">
        <w:t xml:space="preserve">CN (B); </w:t>
      </w:r>
      <w:r w:rsidR="0024666E" w:rsidRPr="00B30841">
        <w:t>λ</w:t>
      </w:r>
      <w:r w:rsidR="0024666E" w:rsidRPr="00874435">
        <w:t xml:space="preserve">, 215 nm, </w:t>
      </w:r>
      <w:proofErr w:type="spellStart"/>
      <w:r w:rsidR="0024666E" w:rsidRPr="00874435">
        <w:t>gradient</w:t>
      </w:r>
      <w:proofErr w:type="spellEnd"/>
      <w:r w:rsidR="0024666E" w:rsidRPr="00874435">
        <w:t xml:space="preserve">, 5−95% B in 5 min. Rt = 3.43 min: </w:t>
      </w:r>
      <w:proofErr w:type="spellStart"/>
      <w:r w:rsidR="0024666E" w:rsidRPr="00874435">
        <w:t>PolyAla</w:t>
      </w:r>
      <w:proofErr w:type="spellEnd"/>
      <w:r w:rsidR="0024666E" w:rsidRPr="00874435">
        <w:t>.</w:t>
      </w:r>
    </w:p>
    <w:p w14:paraId="1064A2D3" w14:textId="77777777" w:rsidR="00DE6B61" w:rsidRDefault="00DE6B61" w:rsidP="00DE6B61">
      <w:pPr>
        <w:keepNext/>
        <w:spacing w:before="100" w:beforeAutospacing="1" w:after="100" w:afterAutospacing="1"/>
        <w:jc w:val="both"/>
      </w:pPr>
      <w:r w:rsidRPr="00325886">
        <w:rPr>
          <w:noProof/>
          <w:lang w:eastAsia="en-GB"/>
        </w:rPr>
        <w:lastRenderedPageBreak/>
        <w:drawing>
          <wp:inline distT="0" distB="0" distL="0" distR="0" wp14:anchorId="1DB14BA6" wp14:editId="35AFF446">
            <wp:extent cx="5731078" cy="138579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04"/>
                    <a:stretch/>
                  </pic:blipFill>
                  <pic:spPr bwMode="auto">
                    <a:xfrm>
                      <a:off x="0" y="0"/>
                      <a:ext cx="5731510" cy="138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11A900" w14:textId="676A8385" w:rsidR="00DE6B61" w:rsidRPr="00DE6B61" w:rsidRDefault="00DE6B61" w:rsidP="00DE6B61">
      <w:pPr>
        <w:pStyle w:val="Didascalia"/>
        <w:jc w:val="both"/>
        <w:rPr>
          <w:lang w:val="en-US"/>
        </w:rPr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5</w:t>
      </w:r>
      <w:r>
        <w:fldChar w:fldCharType="end"/>
      </w:r>
      <w:r w:rsidR="00874435">
        <w:t>.</w:t>
      </w:r>
      <w:r w:rsidRPr="00874435">
        <w:t xml:space="preserve"> </w:t>
      </w:r>
      <w:r w:rsidR="0024666E" w:rsidRPr="00874435">
        <w:t xml:space="preserve">RP-HPLC trace of </w:t>
      </w:r>
      <w:proofErr w:type="spellStart"/>
      <w:r w:rsidR="0024666E" w:rsidRPr="00874435">
        <w:t>AlaSTD</w:t>
      </w:r>
      <w:proofErr w:type="spellEnd"/>
      <w:r w:rsidR="0024666E" w:rsidRPr="00874435">
        <w:t xml:space="preserve"> </w:t>
      </w:r>
      <w:proofErr w:type="spellStart"/>
      <w:r w:rsidR="0024666E" w:rsidRPr="00874435">
        <w:t>synthesized</w:t>
      </w:r>
      <w:proofErr w:type="spellEnd"/>
      <w:r w:rsidR="0024666E" w:rsidRPr="00874435">
        <w:t xml:space="preserve"> </w:t>
      </w:r>
      <w:proofErr w:type="spellStart"/>
      <w:r w:rsidR="0024666E" w:rsidRPr="00874435">
        <w:t>using</w:t>
      </w:r>
      <w:proofErr w:type="spellEnd"/>
      <w:r w:rsidR="0024666E" w:rsidRPr="00874435">
        <w:t xml:space="preserve"> the </w:t>
      </w:r>
      <w:proofErr w:type="spellStart"/>
      <w:r w:rsidR="0024666E" w:rsidRPr="00874435">
        <w:t>mixture</w:t>
      </w:r>
      <w:proofErr w:type="spellEnd"/>
      <w:r w:rsidR="0024666E" w:rsidRPr="00874435">
        <w:t xml:space="preserve"> </w:t>
      </w:r>
      <w:r w:rsidR="002C2DC0" w:rsidRPr="00874435">
        <w:t>An</w:t>
      </w:r>
      <w:r w:rsidR="0024666E" w:rsidRPr="00874435">
        <w:t>/DMSO and T-Bec®/</w:t>
      </w:r>
      <w:proofErr w:type="spellStart"/>
      <w:r w:rsidR="0024666E" w:rsidRPr="00874435">
        <w:t>Oxyma</w:t>
      </w:r>
      <w:proofErr w:type="spellEnd"/>
      <w:r w:rsidR="0024666E" w:rsidRPr="00874435">
        <w:t xml:space="preserve"> Pure </w:t>
      </w:r>
      <w:proofErr w:type="spellStart"/>
      <w:r w:rsidR="0024666E" w:rsidRPr="00874435">
        <w:t>as</w:t>
      </w:r>
      <w:proofErr w:type="spellEnd"/>
      <w:r w:rsidR="0024666E" w:rsidRPr="00874435">
        <w:t xml:space="preserve"> </w:t>
      </w:r>
      <w:proofErr w:type="spellStart"/>
      <w:r w:rsidR="0024666E" w:rsidRPr="00874435">
        <w:t>coupling</w:t>
      </w:r>
      <w:proofErr w:type="spellEnd"/>
      <w:r w:rsidR="0024666E" w:rsidRPr="00874435">
        <w:t xml:space="preserve"> system </w:t>
      </w:r>
      <w:proofErr w:type="spellStart"/>
      <w:r w:rsidR="0024666E" w:rsidRPr="00874435">
        <w:t>at</w:t>
      </w:r>
      <w:proofErr w:type="spellEnd"/>
      <w:r w:rsidR="0024666E" w:rsidRPr="00874435">
        <w:t xml:space="preserve"> 90°C. C18 </w:t>
      </w:r>
      <w:proofErr w:type="spellStart"/>
      <w:r w:rsidR="0024666E" w:rsidRPr="00874435">
        <w:t>column</w:t>
      </w:r>
      <w:proofErr w:type="spellEnd"/>
      <w:r w:rsidR="0024666E" w:rsidRPr="00874435">
        <w:t xml:space="preserve"> </w:t>
      </w:r>
      <w:proofErr w:type="spellStart"/>
      <w:r w:rsidR="0024666E" w:rsidRPr="00874435">
        <w:t>Supelco</w:t>
      </w:r>
      <w:proofErr w:type="spellEnd"/>
      <w:r w:rsidR="0024666E" w:rsidRPr="00874435">
        <w:t xml:space="preserve"> </w:t>
      </w:r>
      <w:proofErr w:type="spellStart"/>
      <w:r w:rsidR="0024666E" w:rsidRPr="00874435">
        <w:t>BIOshell</w:t>
      </w:r>
      <w:proofErr w:type="spellEnd"/>
      <w:r w:rsidR="0024666E" w:rsidRPr="00874435">
        <w:t xml:space="preserve"> A160 Peptide (10 cm </w:t>
      </w:r>
      <w:proofErr w:type="spellStart"/>
      <w:r w:rsidR="0024666E" w:rsidRPr="00874435">
        <w:t>x</w:t>
      </w:r>
      <w:proofErr w:type="spellEnd"/>
      <w:r w:rsidR="0024666E" w:rsidRPr="00874435">
        <w:t xml:space="preserve"> 3.0 mm, 2.7 </w:t>
      </w:r>
      <w:r w:rsidR="0024666E" w:rsidRPr="0024666E">
        <w:rPr>
          <w:lang w:val="en-US"/>
        </w:rPr>
        <w:t>μ</w:t>
      </w:r>
      <w:r w:rsidR="0024666E" w:rsidRPr="00874435">
        <w:t xml:space="preserve">m); temperature 35 °C; flow, 0.6 </w:t>
      </w:r>
      <w:proofErr w:type="spellStart"/>
      <w:r w:rsidR="0024666E" w:rsidRPr="00874435">
        <w:t>mL</w:t>
      </w:r>
      <w:proofErr w:type="spellEnd"/>
      <w:r w:rsidR="0024666E" w:rsidRPr="00874435">
        <w:t xml:space="preserve">/min; </w:t>
      </w:r>
      <w:proofErr w:type="spellStart"/>
      <w:r w:rsidR="0024666E" w:rsidRPr="00874435">
        <w:t>eluent</w:t>
      </w:r>
      <w:proofErr w:type="spellEnd"/>
      <w:r w:rsidR="0024666E" w:rsidRPr="00874435">
        <w:t>, 0.1% (v/v) TFA in H</w:t>
      </w:r>
      <w:r w:rsidR="0024666E" w:rsidRPr="00874435">
        <w:rPr>
          <w:vertAlign w:val="subscript"/>
        </w:rPr>
        <w:t>2</w:t>
      </w:r>
      <w:r w:rsidR="0024666E" w:rsidRPr="00874435">
        <w:t>O (A) and 0.1% (v/v) TFA in CH</w:t>
      </w:r>
      <w:r w:rsidR="0024666E" w:rsidRPr="00874435">
        <w:rPr>
          <w:vertAlign w:val="subscript"/>
        </w:rPr>
        <w:t>3</w:t>
      </w:r>
      <w:r w:rsidR="0024666E" w:rsidRPr="00874435">
        <w:t xml:space="preserve">CN (B); </w:t>
      </w:r>
      <w:r w:rsidR="0024666E" w:rsidRPr="00B30841">
        <w:t>λ</w:t>
      </w:r>
      <w:r w:rsidR="0024666E" w:rsidRPr="00874435">
        <w:t xml:space="preserve">, 215 nm, </w:t>
      </w:r>
      <w:proofErr w:type="spellStart"/>
      <w:r w:rsidR="0024666E" w:rsidRPr="00874435">
        <w:t>gradient</w:t>
      </w:r>
      <w:proofErr w:type="spellEnd"/>
      <w:r w:rsidR="0024666E" w:rsidRPr="00874435">
        <w:t xml:space="preserve">, 5−95% B in </w:t>
      </w:r>
      <w:r w:rsidR="002C2DC0" w:rsidRPr="00874435">
        <w:t>10</w:t>
      </w:r>
      <w:r w:rsidR="0024666E" w:rsidRPr="00874435">
        <w:t xml:space="preserve"> min. </w:t>
      </w:r>
      <w:r w:rsidR="0024666E" w:rsidRPr="00B30841">
        <w:rPr>
          <w:lang w:val="en-US"/>
        </w:rPr>
        <w:t xml:space="preserve">Rt = </w:t>
      </w:r>
      <w:r w:rsidR="0024666E">
        <w:rPr>
          <w:lang w:val="en-US"/>
        </w:rPr>
        <w:t>4</w:t>
      </w:r>
      <w:r w:rsidR="0024666E" w:rsidRPr="00B30841">
        <w:rPr>
          <w:lang w:val="en-US"/>
        </w:rPr>
        <w:t>.</w:t>
      </w:r>
      <w:r w:rsidR="002C2DC0">
        <w:rPr>
          <w:lang w:val="en-US"/>
        </w:rPr>
        <w:t>48</w:t>
      </w:r>
      <w:r w:rsidR="0024666E" w:rsidRPr="00B30841">
        <w:rPr>
          <w:lang w:val="en-US"/>
        </w:rPr>
        <w:t xml:space="preserve"> min: </w:t>
      </w:r>
      <w:proofErr w:type="spellStart"/>
      <w:r w:rsidR="0024666E">
        <w:rPr>
          <w:lang w:val="en-US"/>
        </w:rPr>
        <w:t>AlaSTD</w:t>
      </w:r>
      <w:proofErr w:type="spellEnd"/>
      <w:r w:rsidR="0024666E" w:rsidRPr="00B30841">
        <w:rPr>
          <w:lang w:val="en-US"/>
        </w:rPr>
        <w:t>.</w:t>
      </w:r>
    </w:p>
    <w:p w14:paraId="4AD8A8AB" w14:textId="77777777" w:rsidR="00DE6B61" w:rsidRPr="00DE6B61" w:rsidRDefault="00DE6B61" w:rsidP="00DE6B61">
      <w:pPr>
        <w:rPr>
          <w:lang w:val="en-US"/>
        </w:rPr>
      </w:pPr>
    </w:p>
    <w:p w14:paraId="3D904966" w14:textId="77777777" w:rsidR="0024666E" w:rsidRDefault="00DE6B61" w:rsidP="00DE6B61">
      <w:pPr>
        <w:pStyle w:val="Didascalia"/>
        <w:rPr>
          <w:lang w:val="en-US"/>
        </w:rPr>
      </w:pPr>
      <w:r w:rsidRPr="00A6296B">
        <w:rPr>
          <w:noProof/>
          <w:lang w:eastAsia="en-GB"/>
        </w:rPr>
        <w:drawing>
          <wp:inline distT="0" distB="0" distL="0" distR="0" wp14:anchorId="23EAC15F" wp14:editId="00092D83">
            <wp:extent cx="5729144" cy="122323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05"/>
                    <a:stretch/>
                  </pic:blipFill>
                  <pic:spPr bwMode="auto">
                    <a:xfrm>
                      <a:off x="0" y="0"/>
                      <a:ext cx="5731510" cy="1223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B66BD" w14:textId="6A7B5FBB" w:rsidR="00DE6B61" w:rsidRPr="00DE6B61" w:rsidRDefault="00DE6B61" w:rsidP="00DE6B61">
      <w:pPr>
        <w:pStyle w:val="Didascalia"/>
        <w:rPr>
          <w:lang w:val="en-US"/>
        </w:rPr>
      </w:pPr>
      <w:r w:rsidRPr="00DE6B61">
        <w:rPr>
          <w:lang w:val="en-US"/>
        </w:rPr>
        <w:t>Figure S</w:t>
      </w:r>
      <w:r>
        <w:fldChar w:fldCharType="begin"/>
      </w:r>
      <w:r w:rsidRPr="00DE6B61">
        <w:rPr>
          <w:lang w:val="en-US"/>
        </w:rPr>
        <w:instrText xml:space="preserve"> SEQ Figure_S \* ARABIC </w:instrText>
      </w:r>
      <w:r>
        <w:fldChar w:fldCharType="separate"/>
      </w:r>
      <w:r w:rsidR="002C2DC0">
        <w:rPr>
          <w:noProof/>
          <w:lang w:val="en-US"/>
        </w:rPr>
        <w:t>6</w:t>
      </w:r>
      <w:r>
        <w:fldChar w:fldCharType="end"/>
      </w:r>
      <w:r w:rsidR="00874435" w:rsidRPr="00874435">
        <w:rPr>
          <w:lang w:val="en-US"/>
        </w:rPr>
        <w:t>.</w:t>
      </w:r>
      <w:r w:rsidRPr="00DE6B61">
        <w:rPr>
          <w:lang w:val="en-US"/>
        </w:rPr>
        <w:t xml:space="preserve"> </w:t>
      </w:r>
      <w:r w:rsidR="002C2DC0" w:rsidRPr="00B30841">
        <w:rPr>
          <w:lang w:val="en-US"/>
        </w:rPr>
        <w:t>RP-HPLC trace of</w:t>
      </w:r>
      <w:r w:rsidR="002C2DC0">
        <w:rPr>
          <w:lang w:val="en-US"/>
        </w:rPr>
        <w:t xml:space="preserve"> ACP synthesized using the mixture An/DMSO and T-Bec®/Oxyma Pure as coupling system at 90°C</w:t>
      </w:r>
      <w:r w:rsidR="002C2DC0" w:rsidRPr="00B30841">
        <w:rPr>
          <w:lang w:val="en-US"/>
        </w:rPr>
        <w:t>. C18 column</w:t>
      </w:r>
      <w:r w:rsidR="002C2DC0">
        <w:rPr>
          <w:lang w:val="en-US"/>
        </w:rPr>
        <w:t xml:space="preserve"> </w:t>
      </w:r>
      <w:proofErr w:type="spellStart"/>
      <w:r w:rsidR="002C2DC0" w:rsidRPr="0024666E">
        <w:rPr>
          <w:lang w:val="en-US"/>
        </w:rPr>
        <w:t>Supelco</w:t>
      </w:r>
      <w:proofErr w:type="spellEnd"/>
      <w:r w:rsidR="002C2DC0" w:rsidRPr="0024666E">
        <w:rPr>
          <w:lang w:val="en-US"/>
        </w:rPr>
        <w:t xml:space="preserve"> </w:t>
      </w:r>
      <w:proofErr w:type="spellStart"/>
      <w:r w:rsidR="002C2DC0" w:rsidRPr="0024666E">
        <w:rPr>
          <w:lang w:val="en-US"/>
        </w:rPr>
        <w:t>BIOshell</w:t>
      </w:r>
      <w:proofErr w:type="spellEnd"/>
      <w:r w:rsidR="002C2DC0" w:rsidRPr="0024666E">
        <w:rPr>
          <w:lang w:val="en-US"/>
        </w:rPr>
        <w:t xml:space="preserve"> A160 Peptide (10 cm x 3.0 mm, 2.7 </w:t>
      </w:r>
      <w:proofErr w:type="spellStart"/>
      <w:r w:rsidR="002C2DC0" w:rsidRPr="0024666E">
        <w:rPr>
          <w:lang w:val="en-US"/>
        </w:rPr>
        <w:t>μm</w:t>
      </w:r>
      <w:proofErr w:type="spellEnd"/>
      <w:r w:rsidR="002C2DC0" w:rsidRPr="0024666E">
        <w:rPr>
          <w:lang w:val="en-US"/>
        </w:rPr>
        <w:t>)</w:t>
      </w:r>
      <w:r w:rsidR="002C2DC0" w:rsidRPr="00B30841">
        <w:rPr>
          <w:lang w:val="en-US"/>
        </w:rPr>
        <w:t xml:space="preserve">; temperature </w:t>
      </w:r>
      <w:r w:rsidR="002C2DC0">
        <w:rPr>
          <w:lang w:val="en-US"/>
        </w:rPr>
        <w:t>35</w:t>
      </w:r>
      <w:r w:rsidR="002C2DC0" w:rsidRPr="00B30841">
        <w:rPr>
          <w:lang w:val="en-US"/>
        </w:rPr>
        <w:t xml:space="preserve"> °C; flow, 0.</w:t>
      </w:r>
      <w:r w:rsidR="002C2DC0">
        <w:rPr>
          <w:lang w:val="en-US"/>
        </w:rPr>
        <w:t>6</w:t>
      </w:r>
      <w:r w:rsidR="002C2DC0" w:rsidRPr="00B30841">
        <w:rPr>
          <w:lang w:val="en-US"/>
        </w:rPr>
        <w:t xml:space="preserve"> mL/min; eluent, 0.1% (v/v) TFA in H</w:t>
      </w:r>
      <w:r w:rsidR="002C2DC0" w:rsidRPr="00B30841">
        <w:rPr>
          <w:vertAlign w:val="subscript"/>
          <w:lang w:val="en-US"/>
        </w:rPr>
        <w:t>2</w:t>
      </w:r>
      <w:r w:rsidR="002C2DC0" w:rsidRPr="00B30841">
        <w:rPr>
          <w:lang w:val="en-US"/>
        </w:rPr>
        <w:t>O (A) and 0.1% (v/v) TFA in CH</w:t>
      </w:r>
      <w:r w:rsidR="002C2DC0" w:rsidRPr="00B30841">
        <w:rPr>
          <w:vertAlign w:val="subscript"/>
          <w:lang w:val="en-US"/>
        </w:rPr>
        <w:t>3</w:t>
      </w:r>
      <w:r w:rsidR="002C2DC0" w:rsidRPr="00B30841">
        <w:rPr>
          <w:lang w:val="en-US"/>
        </w:rPr>
        <w:t xml:space="preserve">CN (B); </w:t>
      </w:r>
      <w:r w:rsidR="002C2DC0" w:rsidRPr="00B30841">
        <w:t>λ</w:t>
      </w:r>
      <w:r w:rsidR="002C2DC0" w:rsidRPr="00B30841">
        <w:rPr>
          <w:lang w:val="en-US"/>
        </w:rPr>
        <w:t>, 215 nm, gradient, 5−</w:t>
      </w:r>
      <w:r w:rsidR="002C2DC0">
        <w:rPr>
          <w:lang w:val="en-US"/>
        </w:rPr>
        <w:t>95</w:t>
      </w:r>
      <w:r w:rsidR="002C2DC0" w:rsidRPr="00B30841">
        <w:rPr>
          <w:lang w:val="en-US"/>
        </w:rPr>
        <w:t xml:space="preserve">% B in </w:t>
      </w:r>
      <w:r w:rsidR="002C2DC0">
        <w:rPr>
          <w:lang w:val="en-US"/>
        </w:rPr>
        <w:t>5</w:t>
      </w:r>
      <w:r w:rsidR="002C2DC0" w:rsidRPr="00B30841">
        <w:rPr>
          <w:lang w:val="en-US"/>
        </w:rPr>
        <w:t xml:space="preserve"> min. Rt = </w:t>
      </w:r>
      <w:r w:rsidR="002C2DC0">
        <w:rPr>
          <w:lang w:val="en-US"/>
        </w:rPr>
        <w:t>3</w:t>
      </w:r>
      <w:r w:rsidR="002C2DC0" w:rsidRPr="00B30841">
        <w:rPr>
          <w:lang w:val="en-US"/>
        </w:rPr>
        <w:t>.</w:t>
      </w:r>
      <w:r w:rsidR="002C2DC0">
        <w:rPr>
          <w:lang w:val="en-US"/>
        </w:rPr>
        <w:t>53</w:t>
      </w:r>
      <w:r w:rsidR="002C2DC0" w:rsidRPr="00B30841">
        <w:rPr>
          <w:lang w:val="en-US"/>
        </w:rPr>
        <w:t xml:space="preserve"> min: </w:t>
      </w:r>
      <w:r w:rsidR="002C2DC0">
        <w:rPr>
          <w:lang w:val="en-US"/>
        </w:rPr>
        <w:t>ACP</w:t>
      </w:r>
      <w:r w:rsidR="002C2DC0" w:rsidRPr="00B30841">
        <w:rPr>
          <w:lang w:val="en-US"/>
        </w:rPr>
        <w:t>.</w:t>
      </w:r>
    </w:p>
    <w:p w14:paraId="48ACAD97" w14:textId="77777777" w:rsidR="00DE6B61" w:rsidRPr="00DE6B61" w:rsidRDefault="00DE6B61" w:rsidP="00DE6B61">
      <w:pPr>
        <w:rPr>
          <w:lang w:val="en-US"/>
        </w:rPr>
      </w:pPr>
    </w:p>
    <w:p w14:paraId="21DECA79" w14:textId="77777777" w:rsidR="00DE6B61" w:rsidRDefault="00DE6B61" w:rsidP="00DE6B61">
      <w:pPr>
        <w:keepNext/>
      </w:pPr>
      <w:r>
        <w:rPr>
          <w:noProof/>
          <w:lang w:val="en-US"/>
          <w14:ligatures w14:val="standardContextual"/>
        </w:rPr>
        <w:drawing>
          <wp:inline distT="0" distB="0" distL="0" distR="0" wp14:anchorId="3F0DF520" wp14:editId="42E4E3AB">
            <wp:extent cx="6120130" cy="2138680"/>
            <wp:effectExtent l="0" t="0" r="1270" b="0"/>
            <wp:docPr id="1373014907" name="Immagine 1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14907" name="Immagine 137301490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4F51D" w14:textId="1C770816" w:rsidR="00DE6B61" w:rsidRPr="00874435" w:rsidRDefault="00DE6B61" w:rsidP="00DE6B61">
      <w:pPr>
        <w:pStyle w:val="Didascalia"/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7</w:t>
      </w:r>
      <w:r>
        <w:fldChar w:fldCharType="end"/>
      </w:r>
      <w:r w:rsidR="00874435">
        <w:t>.</w:t>
      </w:r>
      <w:r w:rsidRPr="00874435">
        <w:t xml:space="preserve"> </w:t>
      </w:r>
      <w:r w:rsidR="00A06814" w:rsidRPr="00874435">
        <w:t xml:space="preserve">RP-UHPLC trace of </w:t>
      </w:r>
      <w:proofErr w:type="spellStart"/>
      <w:r w:rsidR="00A06814" w:rsidRPr="00874435">
        <w:t>PolyAla</w:t>
      </w:r>
      <w:proofErr w:type="spellEnd"/>
      <w:r w:rsidR="00A06814" w:rsidRPr="00874435">
        <w:t xml:space="preserve"> </w:t>
      </w:r>
      <w:proofErr w:type="spellStart"/>
      <w:r w:rsidR="00A06814" w:rsidRPr="00874435">
        <w:t>synthesized</w:t>
      </w:r>
      <w:proofErr w:type="spellEnd"/>
      <w:r w:rsidR="00A06814" w:rsidRPr="00874435">
        <w:t xml:space="preserve"> </w:t>
      </w:r>
      <w:proofErr w:type="spellStart"/>
      <w:r w:rsidR="00A06814" w:rsidRPr="00874435">
        <w:t>using</w:t>
      </w:r>
      <w:proofErr w:type="spellEnd"/>
      <w:r w:rsidR="00A06814" w:rsidRPr="00874435">
        <w:t xml:space="preserve"> the </w:t>
      </w:r>
      <w:proofErr w:type="spellStart"/>
      <w:r w:rsidR="00A06814" w:rsidRPr="00874435">
        <w:t>mixture</w:t>
      </w:r>
      <w:proofErr w:type="spellEnd"/>
      <w:r w:rsidR="00A06814" w:rsidRPr="00874435">
        <w:t xml:space="preserve"> </w:t>
      </w:r>
      <w:proofErr w:type="spellStart"/>
      <w:r w:rsidR="00A06814" w:rsidRPr="00874435">
        <w:t>BuOAc</w:t>
      </w:r>
      <w:proofErr w:type="spellEnd"/>
      <w:r w:rsidR="00A06814" w:rsidRPr="00874435">
        <w:t>/DMSO and T-Bec®/</w:t>
      </w:r>
      <w:proofErr w:type="spellStart"/>
      <w:r w:rsidR="00A06814" w:rsidRPr="00874435">
        <w:t>Oxyma</w:t>
      </w:r>
      <w:proofErr w:type="spellEnd"/>
      <w:r w:rsidR="00A06814" w:rsidRPr="00874435">
        <w:t xml:space="preserve"> Pure </w:t>
      </w:r>
      <w:proofErr w:type="spellStart"/>
      <w:r w:rsidR="00A06814" w:rsidRPr="00874435">
        <w:t>as</w:t>
      </w:r>
      <w:proofErr w:type="spellEnd"/>
      <w:r w:rsidR="00A06814" w:rsidRPr="00874435">
        <w:t xml:space="preserve"> </w:t>
      </w:r>
      <w:proofErr w:type="spellStart"/>
      <w:r w:rsidR="00A06814" w:rsidRPr="00874435">
        <w:t>coupling</w:t>
      </w:r>
      <w:proofErr w:type="spellEnd"/>
      <w:r w:rsidR="00A06814" w:rsidRPr="00874435">
        <w:t xml:space="preserve"> system </w:t>
      </w:r>
      <w:proofErr w:type="spellStart"/>
      <w:r w:rsidR="00A06814" w:rsidRPr="00874435">
        <w:t>at</w:t>
      </w:r>
      <w:proofErr w:type="spellEnd"/>
      <w:r w:rsidR="00A06814" w:rsidRPr="00874435">
        <w:t xml:space="preserve"> 90°C. C18 </w:t>
      </w:r>
      <w:proofErr w:type="spellStart"/>
      <w:r w:rsidR="00A06814" w:rsidRPr="00874435">
        <w:t>column</w:t>
      </w:r>
      <w:proofErr w:type="spellEnd"/>
      <w:r w:rsidR="00A06814" w:rsidRPr="00874435">
        <w:t xml:space="preserve"> </w:t>
      </w:r>
      <w:r w:rsidR="00A06814" w:rsidRPr="00874435">
        <w:rPr>
          <w:rStyle w:val="s22"/>
          <w:rFonts w:eastAsiaTheme="majorEastAsia"/>
          <w:color w:val="000000"/>
        </w:rPr>
        <w:t>Waters</w:t>
      </w:r>
      <w:r w:rsidR="00A06814" w:rsidRPr="00874435">
        <w:rPr>
          <w:rStyle w:val="apple-converted-space"/>
          <w:rFonts w:eastAsiaTheme="majorEastAsia"/>
          <w:color w:val="000000"/>
        </w:rPr>
        <w:t> </w:t>
      </w:r>
      <w:proofErr w:type="spellStart"/>
      <w:r w:rsidR="00A06814" w:rsidRPr="00874435">
        <w:rPr>
          <w:rStyle w:val="s22"/>
          <w:rFonts w:eastAsiaTheme="majorEastAsia"/>
          <w:color w:val="000000"/>
        </w:rPr>
        <w:t>Acquity</w:t>
      </w:r>
      <w:proofErr w:type="spellEnd"/>
      <w:r w:rsidR="00A06814" w:rsidRPr="00874435">
        <w:rPr>
          <w:rStyle w:val="apple-converted-space"/>
          <w:rFonts w:eastAsiaTheme="majorEastAsia"/>
          <w:color w:val="000000"/>
        </w:rPr>
        <w:t> </w:t>
      </w:r>
      <w:r w:rsidR="00A06814" w:rsidRPr="00874435">
        <w:rPr>
          <w:rStyle w:val="s22"/>
          <w:rFonts w:eastAsiaTheme="majorEastAsia"/>
          <w:color w:val="000000"/>
        </w:rPr>
        <w:t>BEH (130 Å, 1.7</w:t>
      </w:r>
      <w:r w:rsidR="00A06814" w:rsidRPr="00874435">
        <w:rPr>
          <w:rStyle w:val="apple-converted-space"/>
          <w:rFonts w:eastAsiaTheme="majorEastAsia"/>
          <w:color w:val="000000"/>
        </w:rPr>
        <w:t> </w:t>
      </w:r>
      <w:proofErr w:type="spellStart"/>
      <w:r w:rsidR="00A06814">
        <w:rPr>
          <w:rStyle w:val="s22"/>
          <w:rFonts w:eastAsiaTheme="majorEastAsia"/>
          <w:color w:val="000000"/>
        </w:rPr>
        <w:t>μ</w:t>
      </w:r>
      <w:r w:rsidR="00A06814" w:rsidRPr="00874435">
        <w:rPr>
          <w:rStyle w:val="s22"/>
          <w:rFonts w:eastAsiaTheme="majorEastAsia"/>
          <w:color w:val="000000"/>
        </w:rPr>
        <w:t>m</w:t>
      </w:r>
      <w:proofErr w:type="spellEnd"/>
      <w:r w:rsidR="00A06814" w:rsidRPr="00874435">
        <w:rPr>
          <w:rStyle w:val="s22"/>
          <w:rFonts w:eastAsiaTheme="majorEastAsia"/>
          <w:color w:val="000000"/>
        </w:rPr>
        <w:t>, 2.1 × 100 mm)</w:t>
      </w:r>
      <w:r w:rsidR="00A06814" w:rsidRPr="00874435">
        <w:t xml:space="preserve">; temperature 45 °C; flow, 0.5 </w:t>
      </w:r>
      <w:proofErr w:type="spellStart"/>
      <w:r w:rsidR="00A06814" w:rsidRPr="00874435">
        <w:t>mL</w:t>
      </w:r>
      <w:proofErr w:type="spellEnd"/>
      <w:r w:rsidR="00A06814" w:rsidRPr="00874435">
        <w:t xml:space="preserve">/min; </w:t>
      </w:r>
      <w:proofErr w:type="spellStart"/>
      <w:r w:rsidR="00A06814" w:rsidRPr="00874435">
        <w:t>eluent</w:t>
      </w:r>
      <w:proofErr w:type="spellEnd"/>
      <w:r w:rsidR="00A06814" w:rsidRPr="00874435">
        <w:t>, 0.1% (v/v) FA in H</w:t>
      </w:r>
      <w:r w:rsidR="00A06814" w:rsidRPr="00874435">
        <w:rPr>
          <w:vertAlign w:val="subscript"/>
        </w:rPr>
        <w:t>2</w:t>
      </w:r>
      <w:r w:rsidR="00A06814" w:rsidRPr="00874435">
        <w:t>O (A) and 0.1% (v/v) FA in CH</w:t>
      </w:r>
      <w:r w:rsidR="00A06814" w:rsidRPr="00874435">
        <w:rPr>
          <w:vertAlign w:val="subscript"/>
        </w:rPr>
        <w:t>3</w:t>
      </w:r>
      <w:r w:rsidR="00A06814" w:rsidRPr="00874435">
        <w:t xml:space="preserve">CN (B); </w:t>
      </w:r>
      <w:r w:rsidR="00A06814" w:rsidRPr="00B30841">
        <w:t>λ</w:t>
      </w:r>
      <w:r w:rsidR="00A06814" w:rsidRPr="00874435">
        <w:t xml:space="preserve">, 215 nm, </w:t>
      </w:r>
      <w:proofErr w:type="spellStart"/>
      <w:r w:rsidR="00A06814" w:rsidRPr="00874435">
        <w:t>gradient</w:t>
      </w:r>
      <w:proofErr w:type="spellEnd"/>
      <w:r w:rsidR="00A06814" w:rsidRPr="00874435">
        <w:t xml:space="preserve">, 5−95% B in 5 min. Rt = 3.88 min: </w:t>
      </w:r>
      <w:proofErr w:type="spellStart"/>
      <w:r w:rsidR="00A06814" w:rsidRPr="00874435">
        <w:t>PolyAla</w:t>
      </w:r>
      <w:proofErr w:type="spellEnd"/>
      <w:r w:rsidR="00A06814" w:rsidRPr="00874435">
        <w:t>.</w:t>
      </w:r>
    </w:p>
    <w:p w14:paraId="4F6A58D3" w14:textId="77777777" w:rsidR="00DE6B61" w:rsidRDefault="00DE6B61" w:rsidP="00DE6B61">
      <w:pPr>
        <w:keepNext/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545ADCD3" wp14:editId="408E6966">
            <wp:extent cx="6120130" cy="2247265"/>
            <wp:effectExtent l="0" t="0" r="1270" b="635"/>
            <wp:docPr id="1785309641" name="Immagine 1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309641" name="Immagine 178530964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1D3F9" w14:textId="02B571CE" w:rsidR="00DE6B61" w:rsidRPr="00874435" w:rsidRDefault="00DE6B61" w:rsidP="00DE6B61">
      <w:pPr>
        <w:pStyle w:val="Didascalia"/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8</w:t>
      </w:r>
      <w:r>
        <w:fldChar w:fldCharType="end"/>
      </w:r>
      <w:r w:rsidR="00874435">
        <w:t>.</w:t>
      </w:r>
      <w:r w:rsidRPr="00874435">
        <w:t xml:space="preserve"> </w:t>
      </w:r>
      <w:r w:rsidR="00A06814" w:rsidRPr="00874435">
        <w:t xml:space="preserve">RP-UHPLC trace of </w:t>
      </w:r>
      <w:proofErr w:type="spellStart"/>
      <w:r w:rsidR="00A06814" w:rsidRPr="00874435">
        <w:t>AlaSTD</w:t>
      </w:r>
      <w:proofErr w:type="spellEnd"/>
      <w:r w:rsidR="00A06814" w:rsidRPr="00874435">
        <w:t xml:space="preserve"> </w:t>
      </w:r>
      <w:proofErr w:type="spellStart"/>
      <w:r w:rsidR="00A06814" w:rsidRPr="00874435">
        <w:t>synthesized</w:t>
      </w:r>
      <w:proofErr w:type="spellEnd"/>
      <w:r w:rsidR="00A06814" w:rsidRPr="00874435">
        <w:t xml:space="preserve"> </w:t>
      </w:r>
      <w:proofErr w:type="spellStart"/>
      <w:r w:rsidR="00A06814" w:rsidRPr="00874435">
        <w:t>using</w:t>
      </w:r>
      <w:proofErr w:type="spellEnd"/>
      <w:r w:rsidR="00A06814" w:rsidRPr="00874435">
        <w:t xml:space="preserve"> the </w:t>
      </w:r>
      <w:proofErr w:type="spellStart"/>
      <w:r w:rsidR="00A06814" w:rsidRPr="00874435">
        <w:t>mixture</w:t>
      </w:r>
      <w:proofErr w:type="spellEnd"/>
      <w:r w:rsidR="00A06814" w:rsidRPr="00874435">
        <w:t xml:space="preserve"> </w:t>
      </w:r>
      <w:proofErr w:type="spellStart"/>
      <w:r w:rsidR="00A06814" w:rsidRPr="00874435">
        <w:t>BuOAc</w:t>
      </w:r>
      <w:proofErr w:type="spellEnd"/>
      <w:r w:rsidR="00A06814" w:rsidRPr="00874435">
        <w:t>/DMSO and T-Bec®/</w:t>
      </w:r>
      <w:proofErr w:type="spellStart"/>
      <w:r w:rsidR="00A06814" w:rsidRPr="00874435">
        <w:t>Oxyma</w:t>
      </w:r>
      <w:proofErr w:type="spellEnd"/>
      <w:r w:rsidR="00A06814" w:rsidRPr="00874435">
        <w:t xml:space="preserve"> Pure </w:t>
      </w:r>
      <w:proofErr w:type="spellStart"/>
      <w:r w:rsidR="00A06814" w:rsidRPr="00874435">
        <w:t>as</w:t>
      </w:r>
      <w:proofErr w:type="spellEnd"/>
      <w:r w:rsidR="00A06814" w:rsidRPr="00874435">
        <w:t xml:space="preserve"> </w:t>
      </w:r>
      <w:proofErr w:type="spellStart"/>
      <w:r w:rsidR="00A06814" w:rsidRPr="00874435">
        <w:t>coupling</w:t>
      </w:r>
      <w:proofErr w:type="spellEnd"/>
      <w:r w:rsidR="00A06814" w:rsidRPr="00874435">
        <w:t xml:space="preserve"> system </w:t>
      </w:r>
      <w:proofErr w:type="spellStart"/>
      <w:r w:rsidR="00A06814" w:rsidRPr="00874435">
        <w:t>at</w:t>
      </w:r>
      <w:proofErr w:type="spellEnd"/>
      <w:r w:rsidR="00A06814" w:rsidRPr="00874435">
        <w:t xml:space="preserve"> 90°C. C18 </w:t>
      </w:r>
      <w:proofErr w:type="spellStart"/>
      <w:r w:rsidR="00A06814" w:rsidRPr="00874435">
        <w:t>column</w:t>
      </w:r>
      <w:proofErr w:type="spellEnd"/>
      <w:r w:rsidR="00A06814" w:rsidRPr="00874435">
        <w:t xml:space="preserve"> </w:t>
      </w:r>
      <w:r w:rsidR="00A06814" w:rsidRPr="00874435">
        <w:rPr>
          <w:rStyle w:val="s22"/>
          <w:rFonts w:eastAsiaTheme="majorEastAsia"/>
          <w:color w:val="000000"/>
        </w:rPr>
        <w:t>Waters</w:t>
      </w:r>
      <w:r w:rsidR="00A06814" w:rsidRPr="00874435">
        <w:rPr>
          <w:rStyle w:val="apple-converted-space"/>
          <w:rFonts w:eastAsiaTheme="majorEastAsia"/>
          <w:color w:val="000000"/>
        </w:rPr>
        <w:t> </w:t>
      </w:r>
      <w:proofErr w:type="spellStart"/>
      <w:r w:rsidR="00A06814" w:rsidRPr="00874435">
        <w:rPr>
          <w:rStyle w:val="s22"/>
          <w:rFonts w:eastAsiaTheme="majorEastAsia"/>
          <w:color w:val="000000"/>
        </w:rPr>
        <w:t>Acquity</w:t>
      </w:r>
      <w:proofErr w:type="spellEnd"/>
      <w:r w:rsidR="00A06814" w:rsidRPr="00874435">
        <w:rPr>
          <w:rStyle w:val="apple-converted-space"/>
          <w:rFonts w:eastAsiaTheme="majorEastAsia"/>
          <w:color w:val="000000"/>
        </w:rPr>
        <w:t> </w:t>
      </w:r>
      <w:r w:rsidR="00A06814" w:rsidRPr="00874435">
        <w:rPr>
          <w:rStyle w:val="s22"/>
          <w:rFonts w:eastAsiaTheme="majorEastAsia"/>
          <w:color w:val="000000"/>
        </w:rPr>
        <w:t>BEH (130 Å, 1.7</w:t>
      </w:r>
      <w:r w:rsidR="00A06814" w:rsidRPr="00874435">
        <w:rPr>
          <w:rStyle w:val="apple-converted-space"/>
          <w:rFonts w:eastAsiaTheme="majorEastAsia"/>
          <w:color w:val="000000"/>
        </w:rPr>
        <w:t> </w:t>
      </w:r>
      <w:proofErr w:type="spellStart"/>
      <w:r w:rsidR="00A06814">
        <w:rPr>
          <w:rStyle w:val="s22"/>
          <w:rFonts w:eastAsiaTheme="majorEastAsia"/>
          <w:color w:val="000000"/>
        </w:rPr>
        <w:t>μ</w:t>
      </w:r>
      <w:r w:rsidR="00A06814" w:rsidRPr="00874435">
        <w:rPr>
          <w:rStyle w:val="s22"/>
          <w:rFonts w:eastAsiaTheme="majorEastAsia"/>
          <w:color w:val="000000"/>
        </w:rPr>
        <w:t>m</w:t>
      </w:r>
      <w:proofErr w:type="spellEnd"/>
      <w:r w:rsidR="00A06814" w:rsidRPr="00874435">
        <w:rPr>
          <w:rStyle w:val="s22"/>
          <w:rFonts w:eastAsiaTheme="majorEastAsia"/>
          <w:color w:val="000000"/>
        </w:rPr>
        <w:t>, 2.1 × 100 mm)</w:t>
      </w:r>
      <w:r w:rsidR="00A06814" w:rsidRPr="00874435">
        <w:t xml:space="preserve">; temperature 45 °C; flow, 0.5 </w:t>
      </w:r>
      <w:proofErr w:type="spellStart"/>
      <w:r w:rsidR="00A06814" w:rsidRPr="00874435">
        <w:t>mL</w:t>
      </w:r>
      <w:proofErr w:type="spellEnd"/>
      <w:r w:rsidR="00A06814" w:rsidRPr="00874435">
        <w:t xml:space="preserve">/min; </w:t>
      </w:r>
      <w:proofErr w:type="spellStart"/>
      <w:r w:rsidR="00A06814" w:rsidRPr="00874435">
        <w:t>eluent</w:t>
      </w:r>
      <w:proofErr w:type="spellEnd"/>
      <w:r w:rsidR="00A06814" w:rsidRPr="00874435">
        <w:t>, 0.1% (v/v) FA in H</w:t>
      </w:r>
      <w:r w:rsidR="00A06814" w:rsidRPr="00874435">
        <w:rPr>
          <w:vertAlign w:val="subscript"/>
        </w:rPr>
        <w:t>2</w:t>
      </w:r>
      <w:r w:rsidR="00A06814" w:rsidRPr="00874435">
        <w:t>O (A) and 0.1% (v/v) FA in CH</w:t>
      </w:r>
      <w:r w:rsidR="00A06814" w:rsidRPr="00874435">
        <w:rPr>
          <w:vertAlign w:val="subscript"/>
        </w:rPr>
        <w:t>3</w:t>
      </w:r>
      <w:r w:rsidR="00A06814" w:rsidRPr="00874435">
        <w:t xml:space="preserve">CN (B); </w:t>
      </w:r>
      <w:r w:rsidR="00A06814" w:rsidRPr="00B30841">
        <w:t>λ</w:t>
      </w:r>
      <w:r w:rsidR="00A06814" w:rsidRPr="00874435">
        <w:t xml:space="preserve">, 215 nm, </w:t>
      </w:r>
      <w:proofErr w:type="spellStart"/>
      <w:r w:rsidR="00A06814" w:rsidRPr="00874435">
        <w:t>gradient</w:t>
      </w:r>
      <w:proofErr w:type="spellEnd"/>
      <w:r w:rsidR="00A06814" w:rsidRPr="00874435">
        <w:t xml:space="preserve">, 5−95% B in 5 min. Rt = 4.17 min: </w:t>
      </w:r>
      <w:proofErr w:type="spellStart"/>
      <w:r w:rsidR="00A06814" w:rsidRPr="00874435">
        <w:t>AlaSTD</w:t>
      </w:r>
      <w:proofErr w:type="spellEnd"/>
      <w:r w:rsidR="00A06814" w:rsidRPr="00874435">
        <w:t>.</w:t>
      </w:r>
    </w:p>
    <w:p w14:paraId="2A4D55AB" w14:textId="77777777" w:rsidR="00DE6B61" w:rsidRPr="00874435" w:rsidRDefault="00DE6B61" w:rsidP="00DE6B61"/>
    <w:p w14:paraId="020365A2" w14:textId="77777777" w:rsidR="00DE6B61" w:rsidRDefault="00DE6B61" w:rsidP="00DE6B61">
      <w:pPr>
        <w:keepNext/>
      </w:pPr>
      <w:r>
        <w:rPr>
          <w:noProof/>
          <w:lang w:val="en-US"/>
          <w14:ligatures w14:val="standardContextual"/>
        </w:rPr>
        <w:drawing>
          <wp:inline distT="0" distB="0" distL="0" distR="0" wp14:anchorId="35B4EBE7" wp14:editId="60DF974E">
            <wp:extent cx="6120130" cy="2231390"/>
            <wp:effectExtent l="0" t="0" r="1270" b="3810"/>
            <wp:docPr id="2146460192" name="Immagine 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460192" name="Immagine 214646019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5B556" w14:textId="53482B15" w:rsidR="00DE6B61" w:rsidRPr="00874435" w:rsidRDefault="00DE6B61" w:rsidP="00DE6B61">
      <w:pPr>
        <w:pStyle w:val="Didascalia"/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9</w:t>
      </w:r>
      <w:r>
        <w:fldChar w:fldCharType="end"/>
      </w:r>
      <w:r w:rsidR="00874435">
        <w:t>.</w:t>
      </w:r>
      <w:r w:rsidRPr="00874435">
        <w:t xml:space="preserve"> </w:t>
      </w:r>
      <w:r w:rsidR="00A06814" w:rsidRPr="00874435">
        <w:t xml:space="preserve">RP-UHPLC trace of ACP </w:t>
      </w:r>
      <w:proofErr w:type="spellStart"/>
      <w:r w:rsidR="00A06814" w:rsidRPr="00874435">
        <w:t>synthesized</w:t>
      </w:r>
      <w:proofErr w:type="spellEnd"/>
      <w:r w:rsidR="00A06814" w:rsidRPr="00874435">
        <w:t xml:space="preserve"> </w:t>
      </w:r>
      <w:proofErr w:type="spellStart"/>
      <w:r w:rsidR="00A06814" w:rsidRPr="00874435">
        <w:t>using</w:t>
      </w:r>
      <w:proofErr w:type="spellEnd"/>
      <w:r w:rsidR="00A06814" w:rsidRPr="00874435">
        <w:t xml:space="preserve"> the </w:t>
      </w:r>
      <w:proofErr w:type="spellStart"/>
      <w:r w:rsidR="00A06814" w:rsidRPr="00874435">
        <w:t>mixture</w:t>
      </w:r>
      <w:proofErr w:type="spellEnd"/>
      <w:r w:rsidR="00A06814" w:rsidRPr="00874435">
        <w:t xml:space="preserve"> </w:t>
      </w:r>
      <w:proofErr w:type="spellStart"/>
      <w:r w:rsidR="00A06814" w:rsidRPr="00874435">
        <w:t>BuOAc</w:t>
      </w:r>
      <w:proofErr w:type="spellEnd"/>
      <w:r w:rsidR="00A06814" w:rsidRPr="00874435">
        <w:t>/DMSO and T-Bec®/</w:t>
      </w:r>
      <w:proofErr w:type="spellStart"/>
      <w:r w:rsidR="00A06814" w:rsidRPr="00874435">
        <w:t>Oxyma</w:t>
      </w:r>
      <w:proofErr w:type="spellEnd"/>
      <w:r w:rsidR="00A06814" w:rsidRPr="00874435">
        <w:t xml:space="preserve"> Pure </w:t>
      </w:r>
      <w:proofErr w:type="spellStart"/>
      <w:r w:rsidR="00A06814" w:rsidRPr="00874435">
        <w:t>as</w:t>
      </w:r>
      <w:proofErr w:type="spellEnd"/>
      <w:r w:rsidR="00A06814" w:rsidRPr="00874435">
        <w:t xml:space="preserve"> </w:t>
      </w:r>
      <w:proofErr w:type="spellStart"/>
      <w:r w:rsidR="00A06814" w:rsidRPr="00874435">
        <w:t>coupling</w:t>
      </w:r>
      <w:proofErr w:type="spellEnd"/>
      <w:r w:rsidR="00A06814" w:rsidRPr="00874435">
        <w:t xml:space="preserve"> system </w:t>
      </w:r>
      <w:proofErr w:type="spellStart"/>
      <w:r w:rsidR="00A06814" w:rsidRPr="00874435">
        <w:t>at</w:t>
      </w:r>
      <w:proofErr w:type="spellEnd"/>
      <w:r w:rsidR="00A06814" w:rsidRPr="00874435">
        <w:t xml:space="preserve"> 90°C. C18 </w:t>
      </w:r>
      <w:proofErr w:type="spellStart"/>
      <w:r w:rsidR="00A06814" w:rsidRPr="00874435">
        <w:t>column</w:t>
      </w:r>
      <w:proofErr w:type="spellEnd"/>
      <w:r w:rsidR="00A06814" w:rsidRPr="00874435">
        <w:t xml:space="preserve"> </w:t>
      </w:r>
      <w:r w:rsidR="00A06814" w:rsidRPr="00874435">
        <w:rPr>
          <w:rStyle w:val="s22"/>
          <w:rFonts w:eastAsiaTheme="majorEastAsia"/>
          <w:color w:val="000000"/>
        </w:rPr>
        <w:t>Waters</w:t>
      </w:r>
      <w:r w:rsidR="00A06814" w:rsidRPr="00874435">
        <w:rPr>
          <w:rStyle w:val="apple-converted-space"/>
          <w:rFonts w:eastAsiaTheme="majorEastAsia"/>
          <w:color w:val="000000"/>
        </w:rPr>
        <w:t> </w:t>
      </w:r>
      <w:proofErr w:type="spellStart"/>
      <w:r w:rsidR="00A06814" w:rsidRPr="00874435">
        <w:rPr>
          <w:rStyle w:val="s22"/>
          <w:rFonts w:eastAsiaTheme="majorEastAsia"/>
          <w:color w:val="000000"/>
        </w:rPr>
        <w:t>Acquity</w:t>
      </w:r>
      <w:proofErr w:type="spellEnd"/>
      <w:r w:rsidR="00A06814" w:rsidRPr="00874435">
        <w:rPr>
          <w:rStyle w:val="apple-converted-space"/>
          <w:rFonts w:eastAsiaTheme="majorEastAsia"/>
          <w:color w:val="000000"/>
        </w:rPr>
        <w:t> </w:t>
      </w:r>
      <w:r w:rsidR="00A06814" w:rsidRPr="00874435">
        <w:rPr>
          <w:rStyle w:val="s22"/>
          <w:rFonts w:eastAsiaTheme="majorEastAsia"/>
          <w:color w:val="000000"/>
        </w:rPr>
        <w:t>BEH (130 Å, 1.7</w:t>
      </w:r>
      <w:r w:rsidR="00A06814" w:rsidRPr="00874435">
        <w:rPr>
          <w:rStyle w:val="apple-converted-space"/>
          <w:rFonts w:eastAsiaTheme="majorEastAsia"/>
          <w:color w:val="000000"/>
        </w:rPr>
        <w:t> </w:t>
      </w:r>
      <w:proofErr w:type="spellStart"/>
      <w:r w:rsidR="00A06814">
        <w:rPr>
          <w:rStyle w:val="s22"/>
          <w:rFonts w:eastAsiaTheme="majorEastAsia"/>
          <w:color w:val="000000"/>
        </w:rPr>
        <w:t>μ</w:t>
      </w:r>
      <w:r w:rsidR="00A06814" w:rsidRPr="00874435">
        <w:rPr>
          <w:rStyle w:val="s22"/>
          <w:rFonts w:eastAsiaTheme="majorEastAsia"/>
          <w:color w:val="000000"/>
        </w:rPr>
        <w:t>m</w:t>
      </w:r>
      <w:proofErr w:type="spellEnd"/>
      <w:r w:rsidR="00A06814" w:rsidRPr="00874435">
        <w:rPr>
          <w:rStyle w:val="s22"/>
          <w:rFonts w:eastAsiaTheme="majorEastAsia"/>
          <w:color w:val="000000"/>
        </w:rPr>
        <w:t>, 2.1 × 100 mm)</w:t>
      </w:r>
      <w:r w:rsidR="00A06814" w:rsidRPr="00874435">
        <w:t xml:space="preserve">; temperature 45 °C; flow, 0.5 </w:t>
      </w:r>
      <w:proofErr w:type="spellStart"/>
      <w:r w:rsidR="00A06814" w:rsidRPr="00874435">
        <w:t>mL</w:t>
      </w:r>
      <w:proofErr w:type="spellEnd"/>
      <w:r w:rsidR="00A06814" w:rsidRPr="00874435">
        <w:t xml:space="preserve">/min; </w:t>
      </w:r>
      <w:proofErr w:type="spellStart"/>
      <w:r w:rsidR="00A06814" w:rsidRPr="00874435">
        <w:t>eluent</w:t>
      </w:r>
      <w:proofErr w:type="spellEnd"/>
      <w:r w:rsidR="00A06814" w:rsidRPr="00874435">
        <w:t>, 0.1% (v/v) FA in H</w:t>
      </w:r>
      <w:r w:rsidR="00A06814" w:rsidRPr="00874435">
        <w:rPr>
          <w:vertAlign w:val="subscript"/>
        </w:rPr>
        <w:t>2</w:t>
      </w:r>
      <w:r w:rsidR="00A06814" w:rsidRPr="00874435">
        <w:t>O (A) and 0.1% (v/v) FA in CH</w:t>
      </w:r>
      <w:r w:rsidR="00A06814" w:rsidRPr="00874435">
        <w:rPr>
          <w:vertAlign w:val="subscript"/>
        </w:rPr>
        <w:t>3</w:t>
      </w:r>
      <w:r w:rsidR="00A06814" w:rsidRPr="00874435">
        <w:t xml:space="preserve">CN (B); </w:t>
      </w:r>
      <w:r w:rsidR="00A06814" w:rsidRPr="00B30841">
        <w:t>λ</w:t>
      </w:r>
      <w:r w:rsidR="00A06814" w:rsidRPr="00874435">
        <w:t xml:space="preserve">, 215 nm, </w:t>
      </w:r>
      <w:proofErr w:type="spellStart"/>
      <w:r w:rsidR="00A06814" w:rsidRPr="00874435">
        <w:t>gradient</w:t>
      </w:r>
      <w:proofErr w:type="spellEnd"/>
      <w:r w:rsidR="00A06814" w:rsidRPr="00874435">
        <w:t>, 5−95% B in 5 min. Rt = 4.38 min: ACP.</w:t>
      </w:r>
    </w:p>
    <w:p w14:paraId="11D09934" w14:textId="2809A969" w:rsidR="00B30841" w:rsidRDefault="00195F1C" w:rsidP="00B30841">
      <w:pPr>
        <w:keepNext/>
      </w:pPr>
      <w:r>
        <w:rPr>
          <w:noProof/>
          <w14:ligatures w14:val="standardContextual"/>
        </w:rPr>
        <w:drawing>
          <wp:inline distT="0" distB="0" distL="0" distR="0" wp14:anchorId="5EFFCACB" wp14:editId="2B16677A">
            <wp:extent cx="4040659" cy="2709983"/>
            <wp:effectExtent l="0" t="0" r="0" b="0"/>
            <wp:docPr id="439737787" name="Immagine 1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737787" name="Immagine 43973778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54592" cy="27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D1DD4" w14:textId="13E28CB5" w:rsidR="002C2DC0" w:rsidRPr="00874435" w:rsidRDefault="00B30841" w:rsidP="002C2DC0">
      <w:pPr>
        <w:pStyle w:val="Didascalia"/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="002C2DC0" w:rsidRPr="00874435">
        <w:rPr>
          <w:noProof/>
        </w:rPr>
        <w:t>10</w:t>
      </w:r>
      <w:r>
        <w:fldChar w:fldCharType="end"/>
      </w:r>
      <w:r w:rsidR="00874435">
        <w:t>.</w:t>
      </w:r>
      <w:r w:rsidRPr="00874435">
        <w:t xml:space="preserve"> </w:t>
      </w:r>
      <w:r w:rsidR="002C2DC0" w:rsidRPr="00874435">
        <w:t xml:space="preserve">RP-HPLC trace of </w:t>
      </w:r>
      <w:proofErr w:type="spellStart"/>
      <w:r w:rsidR="002C2DC0" w:rsidRPr="00874435">
        <w:t>PolyAla</w:t>
      </w:r>
      <w:proofErr w:type="spellEnd"/>
      <w:r w:rsidR="002C2DC0" w:rsidRPr="00874435">
        <w:t xml:space="preserve"> </w:t>
      </w:r>
      <w:proofErr w:type="spellStart"/>
      <w:r w:rsidR="002C2DC0" w:rsidRPr="00874435">
        <w:t>synthesized</w:t>
      </w:r>
      <w:proofErr w:type="spellEnd"/>
      <w:r w:rsidR="002C2DC0" w:rsidRPr="00874435">
        <w:t xml:space="preserve"> </w:t>
      </w:r>
      <w:proofErr w:type="spellStart"/>
      <w:r w:rsidR="002C2DC0" w:rsidRPr="00874435">
        <w:t>using</w:t>
      </w:r>
      <w:proofErr w:type="spellEnd"/>
      <w:r w:rsidR="002C2DC0" w:rsidRPr="00874435">
        <w:t xml:space="preserve"> DMF and T-Bec®/</w:t>
      </w:r>
      <w:proofErr w:type="spellStart"/>
      <w:r w:rsidR="002C2DC0" w:rsidRPr="00874435">
        <w:t>Oxyma</w:t>
      </w:r>
      <w:proofErr w:type="spellEnd"/>
      <w:r w:rsidR="002C2DC0" w:rsidRPr="00874435">
        <w:t xml:space="preserve"> Pure </w:t>
      </w:r>
      <w:proofErr w:type="spellStart"/>
      <w:r w:rsidR="002C2DC0" w:rsidRPr="00874435">
        <w:t>as</w:t>
      </w:r>
      <w:proofErr w:type="spellEnd"/>
      <w:r w:rsidR="002C2DC0" w:rsidRPr="00874435">
        <w:t xml:space="preserve"> </w:t>
      </w:r>
      <w:proofErr w:type="spellStart"/>
      <w:r w:rsidR="002C2DC0" w:rsidRPr="00874435">
        <w:t>coupling</w:t>
      </w:r>
      <w:proofErr w:type="spellEnd"/>
      <w:r w:rsidR="002C2DC0" w:rsidRPr="00874435">
        <w:t xml:space="preserve"> system </w:t>
      </w:r>
      <w:proofErr w:type="spellStart"/>
      <w:r w:rsidR="002C2DC0" w:rsidRPr="00874435">
        <w:t>at</w:t>
      </w:r>
      <w:proofErr w:type="spellEnd"/>
      <w:r w:rsidR="002C2DC0" w:rsidRPr="00874435">
        <w:t xml:space="preserve"> 90°C. C18 </w:t>
      </w:r>
      <w:proofErr w:type="spellStart"/>
      <w:r w:rsidR="002C2DC0" w:rsidRPr="00874435">
        <w:t>column</w:t>
      </w:r>
      <w:proofErr w:type="spellEnd"/>
      <w:r w:rsidR="002C2DC0" w:rsidRPr="00874435">
        <w:t xml:space="preserve"> </w:t>
      </w:r>
      <w:proofErr w:type="spellStart"/>
      <w:r w:rsidR="002C2DC0" w:rsidRPr="00874435">
        <w:t>Supelco</w:t>
      </w:r>
      <w:proofErr w:type="spellEnd"/>
      <w:r w:rsidR="002C2DC0" w:rsidRPr="00874435">
        <w:t xml:space="preserve"> </w:t>
      </w:r>
      <w:proofErr w:type="spellStart"/>
      <w:r w:rsidR="002C2DC0" w:rsidRPr="00874435">
        <w:t>BIOshell</w:t>
      </w:r>
      <w:proofErr w:type="spellEnd"/>
      <w:r w:rsidR="002C2DC0" w:rsidRPr="00874435">
        <w:t xml:space="preserve"> A160 Peptide (10 cm </w:t>
      </w:r>
      <w:proofErr w:type="spellStart"/>
      <w:r w:rsidR="002C2DC0" w:rsidRPr="00874435">
        <w:t>x</w:t>
      </w:r>
      <w:proofErr w:type="spellEnd"/>
      <w:r w:rsidR="002C2DC0" w:rsidRPr="00874435">
        <w:t xml:space="preserve"> 3.0 mm, 2.7 </w:t>
      </w:r>
      <w:r w:rsidR="002C2DC0" w:rsidRPr="0024666E">
        <w:rPr>
          <w:lang w:val="en-US"/>
        </w:rPr>
        <w:t>μ</w:t>
      </w:r>
      <w:r w:rsidR="002C2DC0" w:rsidRPr="00874435">
        <w:t xml:space="preserve">m); temperature 35 °C; flow, 0.6 </w:t>
      </w:r>
      <w:proofErr w:type="spellStart"/>
      <w:r w:rsidR="002C2DC0" w:rsidRPr="00874435">
        <w:t>mL</w:t>
      </w:r>
      <w:proofErr w:type="spellEnd"/>
      <w:r w:rsidR="002C2DC0" w:rsidRPr="00874435">
        <w:t xml:space="preserve">/min; </w:t>
      </w:r>
      <w:proofErr w:type="spellStart"/>
      <w:r w:rsidR="002C2DC0" w:rsidRPr="00874435">
        <w:t>eluent</w:t>
      </w:r>
      <w:proofErr w:type="spellEnd"/>
      <w:r w:rsidR="002C2DC0" w:rsidRPr="00874435">
        <w:t>, 0.1% (v/v) TFA in H</w:t>
      </w:r>
      <w:r w:rsidR="002C2DC0" w:rsidRPr="00874435">
        <w:rPr>
          <w:vertAlign w:val="subscript"/>
        </w:rPr>
        <w:t>2</w:t>
      </w:r>
      <w:r w:rsidR="002C2DC0" w:rsidRPr="00874435">
        <w:t>O (A) and 0.1% (v/v) TFA in CH</w:t>
      </w:r>
      <w:r w:rsidR="002C2DC0" w:rsidRPr="00874435">
        <w:rPr>
          <w:vertAlign w:val="subscript"/>
        </w:rPr>
        <w:t>3</w:t>
      </w:r>
      <w:r w:rsidR="002C2DC0" w:rsidRPr="00874435">
        <w:t xml:space="preserve">CN (B); </w:t>
      </w:r>
      <w:r w:rsidR="002C2DC0" w:rsidRPr="00B30841">
        <w:t>λ</w:t>
      </w:r>
      <w:r w:rsidR="002C2DC0" w:rsidRPr="00874435">
        <w:t xml:space="preserve">, 215 nm, </w:t>
      </w:r>
      <w:proofErr w:type="spellStart"/>
      <w:r w:rsidR="002C2DC0" w:rsidRPr="00874435">
        <w:t>gradient</w:t>
      </w:r>
      <w:proofErr w:type="spellEnd"/>
      <w:r w:rsidR="002C2DC0" w:rsidRPr="00874435">
        <w:t xml:space="preserve">, 5−95% B in 5 min. Rt = 3.40 min: </w:t>
      </w:r>
      <w:proofErr w:type="spellStart"/>
      <w:r w:rsidR="002C2DC0" w:rsidRPr="00874435">
        <w:t>PolyAla</w:t>
      </w:r>
      <w:proofErr w:type="spellEnd"/>
      <w:r w:rsidR="002C2DC0" w:rsidRPr="00874435">
        <w:t>.</w:t>
      </w:r>
    </w:p>
    <w:p w14:paraId="73949B26" w14:textId="21FA3B4E" w:rsidR="002C2DC0" w:rsidRDefault="00195F1C" w:rsidP="002C2DC0">
      <w:pPr>
        <w:keepNext/>
      </w:pPr>
      <w:r>
        <w:rPr>
          <w:noProof/>
          <w14:ligatures w14:val="standardContextual"/>
        </w:rPr>
        <w:lastRenderedPageBreak/>
        <w:drawing>
          <wp:inline distT="0" distB="0" distL="0" distR="0" wp14:anchorId="17C1F2CF" wp14:editId="3EB6993D">
            <wp:extent cx="3929449" cy="2564049"/>
            <wp:effectExtent l="0" t="0" r="0" b="1905"/>
            <wp:docPr id="1186496597" name="Immagine 1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496597" name="Immagine 118649659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58041" cy="258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F2070" w14:textId="22398D10" w:rsidR="00B30841" w:rsidRPr="00874435" w:rsidRDefault="002C2DC0" w:rsidP="002C2DC0">
      <w:pPr>
        <w:pStyle w:val="Didascalia"/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Pr="00874435">
        <w:rPr>
          <w:noProof/>
        </w:rPr>
        <w:t>11</w:t>
      </w:r>
      <w:r>
        <w:fldChar w:fldCharType="end"/>
      </w:r>
      <w:r w:rsidR="00874435">
        <w:t>.</w:t>
      </w:r>
      <w:r w:rsidRPr="00874435">
        <w:t xml:space="preserve"> RP-HPLC trace of </w:t>
      </w:r>
      <w:proofErr w:type="spellStart"/>
      <w:r w:rsidRPr="00874435">
        <w:t>AlaSTD</w:t>
      </w:r>
      <w:proofErr w:type="spellEnd"/>
      <w:r w:rsidRPr="00874435">
        <w:t xml:space="preserve"> </w:t>
      </w:r>
      <w:proofErr w:type="spellStart"/>
      <w:r w:rsidRPr="00874435">
        <w:t>synthesized</w:t>
      </w:r>
      <w:proofErr w:type="spellEnd"/>
      <w:r w:rsidRPr="00874435">
        <w:t xml:space="preserve"> </w:t>
      </w:r>
      <w:proofErr w:type="spellStart"/>
      <w:r w:rsidRPr="00874435">
        <w:t>using</w:t>
      </w:r>
      <w:proofErr w:type="spellEnd"/>
      <w:r w:rsidRPr="00874435">
        <w:t xml:space="preserve"> DMF and T-Bec®/</w:t>
      </w:r>
      <w:proofErr w:type="spellStart"/>
      <w:r w:rsidRPr="00874435">
        <w:t>Oxyma</w:t>
      </w:r>
      <w:proofErr w:type="spellEnd"/>
      <w:r w:rsidRPr="00874435">
        <w:t xml:space="preserve"> Pure </w:t>
      </w:r>
      <w:proofErr w:type="spellStart"/>
      <w:r w:rsidRPr="00874435">
        <w:t>as</w:t>
      </w:r>
      <w:proofErr w:type="spellEnd"/>
      <w:r w:rsidRPr="00874435">
        <w:t xml:space="preserve"> </w:t>
      </w:r>
      <w:proofErr w:type="spellStart"/>
      <w:r w:rsidRPr="00874435">
        <w:t>coupling</w:t>
      </w:r>
      <w:proofErr w:type="spellEnd"/>
      <w:r w:rsidRPr="00874435">
        <w:t xml:space="preserve"> system </w:t>
      </w:r>
      <w:proofErr w:type="spellStart"/>
      <w:r w:rsidRPr="00874435">
        <w:t>at</w:t>
      </w:r>
      <w:proofErr w:type="spellEnd"/>
      <w:r w:rsidRPr="00874435">
        <w:t xml:space="preserve"> 90°C. C18 </w:t>
      </w:r>
      <w:proofErr w:type="spellStart"/>
      <w:r w:rsidRPr="00874435">
        <w:t>column</w:t>
      </w:r>
      <w:proofErr w:type="spellEnd"/>
      <w:r w:rsidRPr="00874435">
        <w:t xml:space="preserve"> </w:t>
      </w:r>
      <w:proofErr w:type="spellStart"/>
      <w:r w:rsidRPr="00874435">
        <w:t>Supelco</w:t>
      </w:r>
      <w:proofErr w:type="spellEnd"/>
      <w:r w:rsidRPr="00874435">
        <w:t xml:space="preserve"> </w:t>
      </w:r>
      <w:proofErr w:type="spellStart"/>
      <w:r w:rsidRPr="00874435">
        <w:t>BIOshell</w:t>
      </w:r>
      <w:proofErr w:type="spellEnd"/>
      <w:r w:rsidRPr="00874435">
        <w:t xml:space="preserve"> A160 Peptide (10 cm </w:t>
      </w:r>
      <w:proofErr w:type="spellStart"/>
      <w:r w:rsidRPr="00874435">
        <w:t>x</w:t>
      </w:r>
      <w:proofErr w:type="spellEnd"/>
      <w:r w:rsidRPr="00874435">
        <w:t xml:space="preserve"> 3.0 mm, 2.7 </w:t>
      </w:r>
      <w:r w:rsidRPr="0024666E">
        <w:rPr>
          <w:lang w:val="en-US"/>
        </w:rPr>
        <w:t>μ</w:t>
      </w:r>
      <w:r w:rsidRPr="00874435">
        <w:t xml:space="preserve">m); temperature 35 °C; flow, 0.6 </w:t>
      </w:r>
      <w:proofErr w:type="spellStart"/>
      <w:r w:rsidRPr="00874435">
        <w:t>mL</w:t>
      </w:r>
      <w:proofErr w:type="spellEnd"/>
      <w:r w:rsidRPr="00874435">
        <w:t xml:space="preserve">/min; </w:t>
      </w:r>
      <w:proofErr w:type="spellStart"/>
      <w:r w:rsidRPr="00874435">
        <w:t>eluent</w:t>
      </w:r>
      <w:proofErr w:type="spellEnd"/>
      <w:r w:rsidRPr="00874435">
        <w:t>, 0.1% (v/v) TFA in H</w:t>
      </w:r>
      <w:r w:rsidRPr="00874435">
        <w:rPr>
          <w:vertAlign w:val="subscript"/>
        </w:rPr>
        <w:t>2</w:t>
      </w:r>
      <w:r w:rsidRPr="00874435">
        <w:t>O (A) and 0.1% (v/v) TFA in CH</w:t>
      </w:r>
      <w:r w:rsidRPr="00874435">
        <w:rPr>
          <w:vertAlign w:val="subscript"/>
        </w:rPr>
        <w:t>3</w:t>
      </w:r>
      <w:r w:rsidRPr="00874435">
        <w:t xml:space="preserve">CN (B); </w:t>
      </w:r>
      <w:r w:rsidRPr="00B30841">
        <w:t>λ</w:t>
      </w:r>
      <w:r w:rsidRPr="00874435">
        <w:t xml:space="preserve">, 215 nm, </w:t>
      </w:r>
      <w:proofErr w:type="spellStart"/>
      <w:r w:rsidRPr="00874435">
        <w:t>gradient</w:t>
      </w:r>
      <w:proofErr w:type="spellEnd"/>
      <w:r w:rsidRPr="00874435">
        <w:t xml:space="preserve">, 5−95% B in 10 min. Rt = 4.32 min: </w:t>
      </w:r>
      <w:proofErr w:type="spellStart"/>
      <w:r w:rsidRPr="00874435">
        <w:t>AlaSTD</w:t>
      </w:r>
      <w:proofErr w:type="spellEnd"/>
      <w:r w:rsidRPr="00874435">
        <w:t>.</w:t>
      </w:r>
    </w:p>
    <w:p w14:paraId="5E829230" w14:textId="7A1F2416" w:rsidR="002C2DC0" w:rsidRDefault="00195F1C" w:rsidP="002C2DC0">
      <w:pPr>
        <w:keepNext/>
      </w:pPr>
      <w:r>
        <w:rPr>
          <w:noProof/>
          <w14:ligatures w14:val="standardContextual"/>
        </w:rPr>
        <w:drawing>
          <wp:inline distT="0" distB="0" distL="0" distR="0" wp14:anchorId="17B869B7" wp14:editId="4015F06A">
            <wp:extent cx="3903145" cy="2483709"/>
            <wp:effectExtent l="0" t="0" r="0" b="5715"/>
            <wp:docPr id="1155826252" name="Immagine 1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826252" name="Immagine 115582625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25186" cy="24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A68E8" w14:textId="40A9037B" w:rsidR="00B30841" w:rsidRPr="00874435" w:rsidRDefault="002C2DC0" w:rsidP="002C2DC0">
      <w:pPr>
        <w:pStyle w:val="Didascalia"/>
      </w:pPr>
      <w:r w:rsidRPr="00874435">
        <w:t>Figure S</w:t>
      </w:r>
      <w:r>
        <w:fldChar w:fldCharType="begin"/>
      </w:r>
      <w:r w:rsidRPr="00874435">
        <w:instrText xml:space="preserve"> SEQ Figure_S \* ARABIC </w:instrText>
      </w:r>
      <w:r>
        <w:fldChar w:fldCharType="separate"/>
      </w:r>
      <w:r w:rsidRPr="00874435">
        <w:rPr>
          <w:noProof/>
        </w:rPr>
        <w:t>12</w:t>
      </w:r>
      <w:r>
        <w:fldChar w:fldCharType="end"/>
      </w:r>
      <w:r w:rsidR="00874435">
        <w:t>.</w:t>
      </w:r>
      <w:r w:rsidRPr="00874435">
        <w:t xml:space="preserve"> RP-HPLC trace of ACP </w:t>
      </w:r>
      <w:proofErr w:type="spellStart"/>
      <w:r w:rsidRPr="00874435">
        <w:t>synthesized</w:t>
      </w:r>
      <w:proofErr w:type="spellEnd"/>
      <w:r w:rsidRPr="00874435">
        <w:t xml:space="preserve"> </w:t>
      </w:r>
      <w:proofErr w:type="spellStart"/>
      <w:r w:rsidRPr="00874435">
        <w:t>using</w:t>
      </w:r>
      <w:proofErr w:type="spellEnd"/>
      <w:r w:rsidRPr="00874435">
        <w:t xml:space="preserve"> DMF and T-Bec®/</w:t>
      </w:r>
      <w:proofErr w:type="spellStart"/>
      <w:r w:rsidRPr="00874435">
        <w:t>Oxyma</w:t>
      </w:r>
      <w:proofErr w:type="spellEnd"/>
      <w:r w:rsidRPr="00874435">
        <w:t xml:space="preserve"> Pure </w:t>
      </w:r>
      <w:proofErr w:type="spellStart"/>
      <w:r w:rsidRPr="00874435">
        <w:t>as</w:t>
      </w:r>
      <w:proofErr w:type="spellEnd"/>
      <w:r w:rsidRPr="00874435">
        <w:t xml:space="preserve"> </w:t>
      </w:r>
      <w:proofErr w:type="spellStart"/>
      <w:r w:rsidRPr="00874435">
        <w:t>coupling</w:t>
      </w:r>
      <w:proofErr w:type="spellEnd"/>
      <w:r w:rsidRPr="00874435">
        <w:t xml:space="preserve"> system </w:t>
      </w:r>
      <w:proofErr w:type="spellStart"/>
      <w:r w:rsidRPr="00874435">
        <w:t>at</w:t>
      </w:r>
      <w:proofErr w:type="spellEnd"/>
      <w:r w:rsidRPr="00874435">
        <w:t xml:space="preserve"> 90°C. C18 </w:t>
      </w:r>
      <w:proofErr w:type="spellStart"/>
      <w:r w:rsidRPr="00874435">
        <w:t>column</w:t>
      </w:r>
      <w:proofErr w:type="spellEnd"/>
      <w:r w:rsidRPr="00874435">
        <w:t xml:space="preserve"> </w:t>
      </w:r>
      <w:proofErr w:type="spellStart"/>
      <w:r w:rsidRPr="00874435">
        <w:t>Supelco</w:t>
      </w:r>
      <w:proofErr w:type="spellEnd"/>
      <w:r w:rsidRPr="00874435">
        <w:t xml:space="preserve"> </w:t>
      </w:r>
      <w:proofErr w:type="spellStart"/>
      <w:r w:rsidRPr="00874435">
        <w:t>BIOshell</w:t>
      </w:r>
      <w:proofErr w:type="spellEnd"/>
      <w:r w:rsidRPr="00874435">
        <w:t xml:space="preserve"> A160 Peptide (10 cm </w:t>
      </w:r>
      <w:proofErr w:type="spellStart"/>
      <w:r w:rsidRPr="00874435">
        <w:t>x</w:t>
      </w:r>
      <w:proofErr w:type="spellEnd"/>
      <w:r w:rsidRPr="00874435">
        <w:t xml:space="preserve"> 3.0 mm, 2.7 </w:t>
      </w:r>
      <w:r w:rsidRPr="0024666E">
        <w:rPr>
          <w:lang w:val="en-US"/>
        </w:rPr>
        <w:t>μ</w:t>
      </w:r>
      <w:r w:rsidRPr="00874435">
        <w:t xml:space="preserve">m); temperature 35 °C; flow, 0.6 </w:t>
      </w:r>
      <w:proofErr w:type="spellStart"/>
      <w:r w:rsidRPr="00874435">
        <w:t>mL</w:t>
      </w:r>
      <w:proofErr w:type="spellEnd"/>
      <w:r w:rsidRPr="00874435">
        <w:t xml:space="preserve">/min; </w:t>
      </w:r>
      <w:proofErr w:type="spellStart"/>
      <w:r w:rsidRPr="00874435">
        <w:t>eluent</w:t>
      </w:r>
      <w:proofErr w:type="spellEnd"/>
      <w:r w:rsidRPr="00874435">
        <w:t>, 0.1% (v/v) TFA in H</w:t>
      </w:r>
      <w:r w:rsidRPr="00874435">
        <w:rPr>
          <w:vertAlign w:val="subscript"/>
        </w:rPr>
        <w:t>2</w:t>
      </w:r>
      <w:r w:rsidRPr="00874435">
        <w:t>O (A) and 0.1% (v/v) TFA in CH</w:t>
      </w:r>
      <w:r w:rsidRPr="00874435">
        <w:rPr>
          <w:vertAlign w:val="subscript"/>
        </w:rPr>
        <w:t>3</w:t>
      </w:r>
      <w:r w:rsidRPr="00874435">
        <w:t xml:space="preserve">CN (B); </w:t>
      </w:r>
      <w:r w:rsidRPr="00B30841">
        <w:t>λ</w:t>
      </w:r>
      <w:r w:rsidRPr="00874435">
        <w:t xml:space="preserve">, 215 nm, </w:t>
      </w:r>
      <w:proofErr w:type="spellStart"/>
      <w:r w:rsidRPr="00874435">
        <w:t>gradient</w:t>
      </w:r>
      <w:proofErr w:type="spellEnd"/>
      <w:r w:rsidRPr="00874435">
        <w:t xml:space="preserve">, 5−95% B in 10 min. Rt = </w:t>
      </w:r>
      <w:r w:rsidR="00A06814" w:rsidRPr="00874435">
        <w:t>4</w:t>
      </w:r>
      <w:r w:rsidRPr="00874435">
        <w:t>.2</w:t>
      </w:r>
      <w:r w:rsidR="00A06814" w:rsidRPr="00874435">
        <w:t>0</w:t>
      </w:r>
      <w:r w:rsidRPr="00874435">
        <w:t xml:space="preserve"> min: </w:t>
      </w:r>
      <w:r w:rsidR="00A06814" w:rsidRPr="00874435">
        <w:t>ACP</w:t>
      </w:r>
      <w:r w:rsidRPr="00874435">
        <w:t>.</w:t>
      </w:r>
    </w:p>
    <w:p w14:paraId="5BEC8FD9" w14:textId="77777777" w:rsidR="0099585C" w:rsidRDefault="0099585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593707C2" w14:textId="31CE8C63" w:rsidR="000A22FF" w:rsidRPr="00874435" w:rsidRDefault="000A22FF" w:rsidP="000A22FF">
      <w:pPr>
        <w:spacing w:before="100" w:beforeAutospacing="1" w:after="100" w:afterAutospacing="1"/>
        <w:jc w:val="both"/>
        <w:rPr>
          <w:rFonts w:asciiTheme="majorBidi" w:hAnsiTheme="majorBidi" w:cstheme="majorBidi"/>
        </w:rPr>
      </w:pPr>
      <w:proofErr w:type="spellStart"/>
      <w:r w:rsidRPr="00874435">
        <w:rPr>
          <w:rFonts w:asciiTheme="majorBidi" w:hAnsiTheme="majorBidi" w:cstheme="majorBidi"/>
        </w:rPr>
        <w:lastRenderedPageBreak/>
        <w:t>Table</w:t>
      </w:r>
      <w:proofErr w:type="spellEnd"/>
      <w:r w:rsidRPr="00874435">
        <w:rPr>
          <w:rFonts w:asciiTheme="majorBidi" w:hAnsiTheme="majorBidi" w:cstheme="majorBidi"/>
        </w:rPr>
        <w:t xml:space="preserve"> S1. </w:t>
      </w:r>
      <w:proofErr w:type="spellStart"/>
      <w:r w:rsidRPr="00874435">
        <w:rPr>
          <w:rFonts w:asciiTheme="majorBidi" w:hAnsiTheme="majorBidi" w:cstheme="majorBidi"/>
        </w:rPr>
        <w:t>Operation</w:t>
      </w:r>
      <w:proofErr w:type="spellEnd"/>
      <w:r w:rsidRPr="00874435">
        <w:rPr>
          <w:rFonts w:asciiTheme="majorBidi" w:hAnsiTheme="majorBidi" w:cstheme="majorBidi"/>
        </w:rPr>
        <w:t xml:space="preserve"> </w:t>
      </w:r>
      <w:proofErr w:type="spellStart"/>
      <w:r w:rsidRPr="00874435">
        <w:rPr>
          <w:rFonts w:asciiTheme="majorBidi" w:hAnsiTheme="majorBidi" w:cstheme="majorBidi"/>
        </w:rPr>
        <w:t>protocol</w:t>
      </w:r>
      <w:proofErr w:type="spellEnd"/>
      <w:r w:rsidRPr="00874435">
        <w:rPr>
          <w:rFonts w:asciiTheme="majorBidi" w:hAnsiTheme="majorBidi" w:cstheme="majorBidi"/>
        </w:rPr>
        <w:t xml:space="preserve"> on </w:t>
      </w:r>
      <w:proofErr w:type="spellStart"/>
      <w:r w:rsidRPr="00874435">
        <w:rPr>
          <w:rFonts w:asciiTheme="majorBidi" w:hAnsiTheme="majorBidi" w:cstheme="majorBidi"/>
        </w:rPr>
        <w:t>PurePep</w:t>
      </w:r>
      <w:proofErr w:type="spellEnd"/>
      <w:r w:rsidRPr="00874435">
        <w:rPr>
          <w:rFonts w:asciiTheme="majorBidi" w:hAnsiTheme="majorBidi" w:cstheme="majorBidi"/>
        </w:rPr>
        <w:t xml:space="preserve"> Chorus for </w:t>
      </w:r>
      <w:proofErr w:type="spellStart"/>
      <w:r w:rsidRPr="00874435">
        <w:rPr>
          <w:rFonts w:asciiTheme="majorBidi" w:hAnsiTheme="majorBidi" w:cstheme="majorBidi"/>
        </w:rPr>
        <w:t>r.t.</w:t>
      </w:r>
      <w:proofErr w:type="spellEnd"/>
      <w:r w:rsidRPr="00874435">
        <w:rPr>
          <w:rFonts w:asciiTheme="majorBidi" w:hAnsiTheme="majorBidi" w:cstheme="majorBidi"/>
        </w:rPr>
        <w:t xml:space="preserve"> </w:t>
      </w:r>
      <w:proofErr w:type="spellStart"/>
      <w:r w:rsidRPr="00874435">
        <w:rPr>
          <w:rFonts w:asciiTheme="majorBidi" w:hAnsiTheme="majorBidi" w:cstheme="majorBidi"/>
        </w:rPr>
        <w:t>synthesis</w:t>
      </w:r>
      <w:proofErr w:type="spellEnd"/>
    </w:p>
    <w:tbl>
      <w:tblPr>
        <w:tblStyle w:val="Tabellaelenco2"/>
        <w:tblW w:w="5000" w:type="pct"/>
        <w:tblLayout w:type="fixed"/>
        <w:tblLook w:val="04A0" w:firstRow="1" w:lastRow="0" w:firstColumn="1" w:lastColumn="0" w:noHBand="0" w:noVBand="1"/>
      </w:tblPr>
      <w:tblGrid>
        <w:gridCol w:w="706"/>
        <w:gridCol w:w="1847"/>
        <w:gridCol w:w="2554"/>
        <w:gridCol w:w="707"/>
        <w:gridCol w:w="711"/>
        <w:gridCol w:w="567"/>
        <w:gridCol w:w="854"/>
        <w:gridCol w:w="898"/>
        <w:gridCol w:w="794"/>
      </w:tblGrid>
      <w:tr w:rsidR="000A22FF" w:rsidRPr="00FF1B19" w14:paraId="6B847D79" w14:textId="77777777" w:rsidTr="00D61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2F3181CF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Step</w:t>
            </w:r>
          </w:p>
        </w:tc>
        <w:tc>
          <w:tcPr>
            <w:tcW w:w="958" w:type="pct"/>
            <w:noWrap/>
            <w:vAlign w:val="center"/>
            <w:hideMark/>
          </w:tcPr>
          <w:p w14:paraId="194D9DFF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1325" w:type="pct"/>
            <w:noWrap/>
            <w:vAlign w:val="center"/>
            <w:hideMark/>
          </w:tcPr>
          <w:p w14:paraId="51B2F12A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Solvent</w:t>
            </w:r>
          </w:p>
        </w:tc>
        <w:tc>
          <w:tcPr>
            <w:tcW w:w="367" w:type="pct"/>
            <w:noWrap/>
            <w:vAlign w:val="center"/>
            <w:hideMark/>
          </w:tcPr>
          <w:p w14:paraId="58DAB491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Vol</w:t>
            </w:r>
          </w:p>
          <w:p w14:paraId="594E167C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(mL)</w:t>
            </w:r>
          </w:p>
        </w:tc>
        <w:tc>
          <w:tcPr>
            <w:tcW w:w="369" w:type="pct"/>
            <w:noWrap/>
            <w:vAlign w:val="center"/>
            <w:hideMark/>
          </w:tcPr>
          <w:p w14:paraId="23C17DE6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Time (s)</w:t>
            </w:r>
          </w:p>
        </w:tc>
        <w:tc>
          <w:tcPr>
            <w:tcW w:w="294" w:type="pct"/>
            <w:noWrap/>
            <w:vAlign w:val="center"/>
            <w:hideMark/>
          </w:tcPr>
          <w:p w14:paraId="510794C7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Rep</w:t>
            </w:r>
          </w:p>
        </w:tc>
        <w:tc>
          <w:tcPr>
            <w:tcW w:w="443" w:type="pct"/>
            <w:noWrap/>
            <w:vAlign w:val="center"/>
            <w:hideMark/>
          </w:tcPr>
          <w:p w14:paraId="2AE38749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Temp.</w:t>
            </w:r>
          </w:p>
          <w:p w14:paraId="75C9D20F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(°C)</w:t>
            </w:r>
          </w:p>
        </w:tc>
        <w:tc>
          <w:tcPr>
            <w:tcW w:w="466" w:type="pct"/>
            <w:noWrap/>
            <w:vAlign w:val="center"/>
            <w:hideMark/>
          </w:tcPr>
          <w:p w14:paraId="5A8C81C8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Mech. Mixing (rpm)</w:t>
            </w:r>
          </w:p>
        </w:tc>
        <w:tc>
          <w:tcPr>
            <w:tcW w:w="412" w:type="pct"/>
            <w:noWrap/>
            <w:vAlign w:val="center"/>
            <w:hideMark/>
          </w:tcPr>
          <w:p w14:paraId="5B5BCAEB" w14:textId="77777777" w:rsidR="000A22FF" w:rsidRPr="00FF1B19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N2 </w:t>
            </w:r>
            <w:proofErr w:type="spellStart"/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bubb</w:t>
            </w:r>
            <w:proofErr w:type="spellEnd"/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0A22FF" w:rsidRPr="00FF1B19" w14:paraId="13948478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54CE7E92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8" w:type="pct"/>
            <w:noWrap/>
            <w:vAlign w:val="center"/>
            <w:hideMark/>
          </w:tcPr>
          <w:p w14:paraId="10DA8B5F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Fmoc amino</w:t>
            </w:r>
          </w:p>
          <w:p w14:paraId="2B21774E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acid add.</w:t>
            </w:r>
          </w:p>
        </w:tc>
        <w:tc>
          <w:tcPr>
            <w:tcW w:w="1325" w:type="pct"/>
            <w:noWrap/>
            <w:vAlign w:val="center"/>
            <w:hideMark/>
          </w:tcPr>
          <w:p w14:paraId="3DEAC33A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 8:2 (7:3)</w:t>
            </w:r>
          </w:p>
        </w:tc>
        <w:tc>
          <w:tcPr>
            <w:tcW w:w="367" w:type="pct"/>
            <w:noWrap/>
            <w:vAlign w:val="center"/>
            <w:hideMark/>
          </w:tcPr>
          <w:p w14:paraId="72506461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1.25</w:t>
            </w:r>
          </w:p>
        </w:tc>
        <w:tc>
          <w:tcPr>
            <w:tcW w:w="369" w:type="pct"/>
            <w:noWrap/>
            <w:vAlign w:val="center"/>
            <w:hideMark/>
          </w:tcPr>
          <w:p w14:paraId="1127D50D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94" w:type="pct"/>
            <w:noWrap/>
            <w:vAlign w:val="center"/>
            <w:hideMark/>
          </w:tcPr>
          <w:p w14:paraId="40251848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vMerge w:val="restart"/>
            <w:noWrap/>
            <w:vAlign w:val="center"/>
          </w:tcPr>
          <w:p w14:paraId="6A2163B6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r.t.</w:t>
            </w:r>
          </w:p>
        </w:tc>
        <w:tc>
          <w:tcPr>
            <w:tcW w:w="466" w:type="pct"/>
            <w:noWrap/>
            <w:vAlign w:val="center"/>
            <w:hideMark/>
          </w:tcPr>
          <w:p w14:paraId="1DFB29FE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2" w:type="pct"/>
            <w:noWrap/>
            <w:vAlign w:val="center"/>
            <w:hideMark/>
          </w:tcPr>
          <w:p w14:paraId="4786A5D4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0A22FF" w:rsidRPr="00FF1B19" w14:paraId="0B3D0DD3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43AAA9E3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8" w:type="pct"/>
            <w:noWrap/>
            <w:vAlign w:val="center"/>
            <w:hideMark/>
          </w:tcPr>
          <w:p w14:paraId="05444F72" w14:textId="2322FBB5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T-Bec or DIC</w:t>
            </w: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add.</w:t>
            </w:r>
          </w:p>
        </w:tc>
        <w:tc>
          <w:tcPr>
            <w:tcW w:w="1325" w:type="pct"/>
            <w:noWrap/>
            <w:vAlign w:val="center"/>
            <w:hideMark/>
          </w:tcPr>
          <w:p w14:paraId="28A8840F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 8:2 (7:3)</w:t>
            </w:r>
          </w:p>
        </w:tc>
        <w:tc>
          <w:tcPr>
            <w:tcW w:w="367" w:type="pct"/>
            <w:noWrap/>
            <w:vAlign w:val="center"/>
            <w:hideMark/>
          </w:tcPr>
          <w:p w14:paraId="63DEFD67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69" w:type="pct"/>
            <w:noWrap/>
            <w:vAlign w:val="center"/>
            <w:hideMark/>
          </w:tcPr>
          <w:p w14:paraId="7CAC3CF8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94" w:type="pct"/>
            <w:noWrap/>
            <w:vAlign w:val="center"/>
            <w:hideMark/>
          </w:tcPr>
          <w:p w14:paraId="76ABED27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3CB5E322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28D773D5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2" w:type="pct"/>
            <w:noWrap/>
            <w:vAlign w:val="center"/>
            <w:hideMark/>
          </w:tcPr>
          <w:p w14:paraId="6C837C1B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0A22FF" w:rsidRPr="00FF1B19" w14:paraId="2DD980B5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40480E6D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8" w:type="pct"/>
            <w:noWrap/>
            <w:vAlign w:val="center"/>
            <w:hideMark/>
          </w:tcPr>
          <w:p w14:paraId="275E3CF9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Oxyma pure add. and solution mixing</w:t>
            </w:r>
          </w:p>
        </w:tc>
        <w:tc>
          <w:tcPr>
            <w:tcW w:w="1325" w:type="pct"/>
            <w:noWrap/>
            <w:vAlign w:val="center"/>
            <w:hideMark/>
          </w:tcPr>
          <w:p w14:paraId="6555D9F9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 8:2 (7:3)</w:t>
            </w:r>
          </w:p>
        </w:tc>
        <w:tc>
          <w:tcPr>
            <w:tcW w:w="367" w:type="pct"/>
            <w:noWrap/>
            <w:vAlign w:val="center"/>
            <w:hideMark/>
          </w:tcPr>
          <w:p w14:paraId="2998042B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69" w:type="pct"/>
            <w:noWrap/>
            <w:vAlign w:val="center"/>
            <w:hideMark/>
          </w:tcPr>
          <w:p w14:paraId="47E4AFE0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2700</w:t>
            </w:r>
          </w:p>
        </w:tc>
        <w:tc>
          <w:tcPr>
            <w:tcW w:w="294" w:type="pct"/>
            <w:noWrap/>
            <w:vAlign w:val="center"/>
            <w:hideMark/>
          </w:tcPr>
          <w:p w14:paraId="2B3BFE71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379CF544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1B79FEBB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322E1B49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FF1B19" w14:paraId="242CE2B5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0C2B7AA5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58" w:type="pct"/>
            <w:noWrap/>
            <w:vAlign w:val="center"/>
            <w:hideMark/>
          </w:tcPr>
          <w:p w14:paraId="7B0CCC14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wash</w:t>
            </w:r>
          </w:p>
        </w:tc>
        <w:tc>
          <w:tcPr>
            <w:tcW w:w="1325" w:type="pct"/>
            <w:noWrap/>
            <w:vAlign w:val="center"/>
            <w:hideMark/>
          </w:tcPr>
          <w:p w14:paraId="34FE07B0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EtOAc/DMSO 8:2</w:t>
            </w:r>
          </w:p>
        </w:tc>
        <w:tc>
          <w:tcPr>
            <w:tcW w:w="367" w:type="pct"/>
            <w:noWrap/>
            <w:vAlign w:val="center"/>
            <w:hideMark/>
          </w:tcPr>
          <w:p w14:paraId="1079BE7C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69" w:type="pct"/>
            <w:noWrap/>
            <w:vAlign w:val="center"/>
            <w:hideMark/>
          </w:tcPr>
          <w:p w14:paraId="298D62D4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94" w:type="pct"/>
            <w:noWrap/>
            <w:vAlign w:val="center"/>
            <w:hideMark/>
          </w:tcPr>
          <w:p w14:paraId="3015394E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39443A75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09835B2C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0F4D5119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FF1B19" w14:paraId="21270DD8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6901FD30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8" w:type="pct"/>
            <w:noWrap/>
            <w:vAlign w:val="center"/>
            <w:hideMark/>
          </w:tcPr>
          <w:p w14:paraId="0C5B0690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capping</w:t>
            </w:r>
          </w:p>
        </w:tc>
        <w:tc>
          <w:tcPr>
            <w:tcW w:w="1325" w:type="pct"/>
            <w:noWrap/>
            <w:vAlign w:val="center"/>
            <w:hideMark/>
          </w:tcPr>
          <w:p w14:paraId="1B1779E9" w14:textId="77777777" w:rsidR="000A22FF" w:rsidRPr="00874435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</w:pPr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 xml:space="preserve">(DMF </w:t>
            </w:r>
            <w:r w:rsidRPr="008744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pt-PT"/>
              </w:rPr>
              <w:t>vs.</w:t>
            </w:r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 xml:space="preserve"> X)/</w:t>
            </w:r>
            <w:proofErr w:type="spellStart"/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>Pyr</w:t>
            </w:r>
            <w:proofErr w:type="spellEnd"/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>/Ac2O 15:16:19</w:t>
            </w:r>
          </w:p>
        </w:tc>
        <w:tc>
          <w:tcPr>
            <w:tcW w:w="367" w:type="pct"/>
            <w:noWrap/>
            <w:vAlign w:val="center"/>
            <w:hideMark/>
          </w:tcPr>
          <w:p w14:paraId="6EACB0F0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69" w:type="pct"/>
            <w:noWrap/>
            <w:vAlign w:val="center"/>
            <w:hideMark/>
          </w:tcPr>
          <w:p w14:paraId="720CEA76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240</w:t>
            </w:r>
          </w:p>
        </w:tc>
        <w:tc>
          <w:tcPr>
            <w:tcW w:w="294" w:type="pct"/>
            <w:noWrap/>
            <w:vAlign w:val="center"/>
            <w:hideMark/>
          </w:tcPr>
          <w:p w14:paraId="748B93B2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29AE03FC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13DB98D1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6A823B3A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FF1B19" w14:paraId="5AE088D9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724ACEEA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58" w:type="pct"/>
            <w:noWrap/>
            <w:vAlign w:val="center"/>
            <w:hideMark/>
          </w:tcPr>
          <w:p w14:paraId="3AF0D0BB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wash</w:t>
            </w:r>
          </w:p>
        </w:tc>
        <w:tc>
          <w:tcPr>
            <w:tcW w:w="1325" w:type="pct"/>
            <w:noWrap/>
            <w:vAlign w:val="center"/>
            <w:hideMark/>
          </w:tcPr>
          <w:p w14:paraId="43847B29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EtOAc/DMSO 8:2</w:t>
            </w:r>
          </w:p>
        </w:tc>
        <w:tc>
          <w:tcPr>
            <w:tcW w:w="367" w:type="pct"/>
            <w:noWrap/>
            <w:vAlign w:val="center"/>
            <w:hideMark/>
          </w:tcPr>
          <w:p w14:paraId="4C75BCF2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69" w:type="pct"/>
            <w:noWrap/>
            <w:vAlign w:val="center"/>
            <w:hideMark/>
          </w:tcPr>
          <w:p w14:paraId="5BDE5CB7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94" w:type="pct"/>
            <w:noWrap/>
            <w:vAlign w:val="center"/>
            <w:hideMark/>
          </w:tcPr>
          <w:p w14:paraId="7C97B949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63AC196F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5C589129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4CC5C9EE" w14:textId="77777777" w:rsidR="000A22FF" w:rsidRPr="00FF1B19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FF1B19" w14:paraId="35A3494E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72EEE16B" w14:textId="77777777" w:rsidR="000A22FF" w:rsidRPr="00FF1B19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8" w:type="pct"/>
            <w:noWrap/>
            <w:vAlign w:val="center"/>
            <w:hideMark/>
          </w:tcPr>
          <w:p w14:paraId="514AB7FC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Fmoc-deprotection</w:t>
            </w:r>
          </w:p>
        </w:tc>
        <w:tc>
          <w:tcPr>
            <w:tcW w:w="1325" w:type="pct"/>
            <w:noWrap/>
            <w:vAlign w:val="center"/>
            <w:hideMark/>
          </w:tcPr>
          <w:p w14:paraId="3A8130F7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(DMF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 1:1)/Pip 4:1</w:t>
            </w:r>
          </w:p>
        </w:tc>
        <w:tc>
          <w:tcPr>
            <w:tcW w:w="367" w:type="pct"/>
            <w:noWrap/>
            <w:vAlign w:val="center"/>
            <w:hideMark/>
          </w:tcPr>
          <w:p w14:paraId="09403539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69" w:type="pct"/>
            <w:noWrap/>
            <w:vAlign w:val="center"/>
            <w:hideMark/>
          </w:tcPr>
          <w:p w14:paraId="7F4675BD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294" w:type="pct"/>
            <w:noWrap/>
            <w:vAlign w:val="center"/>
            <w:hideMark/>
          </w:tcPr>
          <w:p w14:paraId="4D1FD00A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587CFD8D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4E17F5F8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08440C94" w14:textId="77777777" w:rsidR="000A22FF" w:rsidRPr="00FF1B19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FF1B19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CC450E" w14:paraId="25D43D42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5440105F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58" w:type="pct"/>
            <w:noWrap/>
            <w:vAlign w:val="center"/>
            <w:hideMark/>
          </w:tcPr>
          <w:p w14:paraId="38C100F3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wash</w:t>
            </w:r>
          </w:p>
        </w:tc>
        <w:tc>
          <w:tcPr>
            <w:tcW w:w="1325" w:type="pct"/>
            <w:noWrap/>
            <w:vAlign w:val="center"/>
            <w:hideMark/>
          </w:tcPr>
          <w:p w14:paraId="5F4E4E74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EtOAc/DMSO 8:2</w:t>
            </w:r>
          </w:p>
        </w:tc>
        <w:tc>
          <w:tcPr>
            <w:tcW w:w="367" w:type="pct"/>
            <w:noWrap/>
            <w:vAlign w:val="center"/>
            <w:hideMark/>
          </w:tcPr>
          <w:p w14:paraId="5A24B2B9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69" w:type="pct"/>
            <w:noWrap/>
            <w:vAlign w:val="center"/>
            <w:hideMark/>
          </w:tcPr>
          <w:p w14:paraId="4CE94357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94" w:type="pct"/>
            <w:noWrap/>
            <w:vAlign w:val="center"/>
            <w:hideMark/>
          </w:tcPr>
          <w:p w14:paraId="2BC93C2B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43" w:type="pct"/>
            <w:vMerge/>
            <w:noWrap/>
            <w:vAlign w:val="center"/>
            <w:hideMark/>
          </w:tcPr>
          <w:p w14:paraId="6216161C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66" w:type="pct"/>
            <w:noWrap/>
            <w:vAlign w:val="center"/>
            <w:hideMark/>
          </w:tcPr>
          <w:p w14:paraId="045B1DDF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3695A47E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</w:tbl>
    <w:p w14:paraId="5A3ECB64" w14:textId="77777777" w:rsidR="000A22FF" w:rsidRDefault="000A22FF" w:rsidP="000A22FF">
      <w:pPr>
        <w:spacing w:before="100" w:beforeAutospacing="1" w:after="100" w:afterAutospacing="1"/>
        <w:jc w:val="both"/>
        <w:rPr>
          <w:rFonts w:ascii="Helvetica" w:hAnsi="Helvetica"/>
          <w:lang w:val="en-US"/>
        </w:rPr>
      </w:pPr>
    </w:p>
    <w:p w14:paraId="360DA0EF" w14:textId="77777777" w:rsidR="000A22FF" w:rsidRPr="00874435" w:rsidRDefault="000A22FF" w:rsidP="000A22FF">
      <w:pPr>
        <w:spacing w:before="100" w:beforeAutospacing="1" w:after="100" w:afterAutospacing="1"/>
        <w:jc w:val="both"/>
        <w:rPr>
          <w:rFonts w:asciiTheme="majorBidi" w:hAnsiTheme="majorBidi" w:cstheme="majorBidi"/>
          <w:lang w:val="en-US"/>
        </w:rPr>
      </w:pPr>
      <w:r w:rsidRPr="00874435">
        <w:rPr>
          <w:rFonts w:asciiTheme="majorBidi" w:hAnsiTheme="majorBidi" w:cstheme="majorBidi"/>
          <w:lang w:val="en-US"/>
        </w:rPr>
        <w:t>Table S2. Operation protocol on PurePep Chorus for 90°C synthesis</w:t>
      </w:r>
    </w:p>
    <w:tbl>
      <w:tblPr>
        <w:tblStyle w:val="Tabellaelenco2"/>
        <w:tblW w:w="5000" w:type="pct"/>
        <w:tblLayout w:type="fixed"/>
        <w:tblLook w:val="04A0" w:firstRow="1" w:lastRow="0" w:firstColumn="1" w:lastColumn="0" w:noHBand="0" w:noVBand="1"/>
      </w:tblPr>
      <w:tblGrid>
        <w:gridCol w:w="706"/>
        <w:gridCol w:w="1847"/>
        <w:gridCol w:w="2554"/>
        <w:gridCol w:w="707"/>
        <w:gridCol w:w="711"/>
        <w:gridCol w:w="567"/>
        <w:gridCol w:w="854"/>
        <w:gridCol w:w="898"/>
        <w:gridCol w:w="794"/>
      </w:tblGrid>
      <w:tr w:rsidR="000A22FF" w:rsidRPr="00CC450E" w14:paraId="46616017" w14:textId="77777777" w:rsidTr="00D61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43E3AFFD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Step</w:t>
            </w:r>
          </w:p>
        </w:tc>
        <w:tc>
          <w:tcPr>
            <w:tcW w:w="958" w:type="pct"/>
            <w:noWrap/>
            <w:vAlign w:val="center"/>
            <w:hideMark/>
          </w:tcPr>
          <w:p w14:paraId="10E35B79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1325" w:type="pct"/>
            <w:noWrap/>
            <w:vAlign w:val="center"/>
            <w:hideMark/>
          </w:tcPr>
          <w:p w14:paraId="7D38ED45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Solvent</w:t>
            </w:r>
          </w:p>
        </w:tc>
        <w:tc>
          <w:tcPr>
            <w:tcW w:w="367" w:type="pct"/>
            <w:noWrap/>
            <w:vAlign w:val="center"/>
            <w:hideMark/>
          </w:tcPr>
          <w:p w14:paraId="0BF378BD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Vol</w:t>
            </w:r>
          </w:p>
          <w:p w14:paraId="166BAA21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(mL)</w:t>
            </w:r>
          </w:p>
        </w:tc>
        <w:tc>
          <w:tcPr>
            <w:tcW w:w="369" w:type="pct"/>
            <w:noWrap/>
            <w:vAlign w:val="center"/>
            <w:hideMark/>
          </w:tcPr>
          <w:p w14:paraId="3B6A61B2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Time</w:t>
            </w:r>
          </w:p>
          <w:p w14:paraId="7B32BBDB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(s)</w:t>
            </w:r>
          </w:p>
        </w:tc>
        <w:tc>
          <w:tcPr>
            <w:tcW w:w="294" w:type="pct"/>
            <w:noWrap/>
            <w:vAlign w:val="center"/>
            <w:hideMark/>
          </w:tcPr>
          <w:p w14:paraId="645DCAB9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Rep</w:t>
            </w:r>
          </w:p>
        </w:tc>
        <w:tc>
          <w:tcPr>
            <w:tcW w:w="443" w:type="pct"/>
            <w:noWrap/>
            <w:vAlign w:val="center"/>
            <w:hideMark/>
          </w:tcPr>
          <w:p w14:paraId="7D37194F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Temp.</w:t>
            </w:r>
          </w:p>
          <w:p w14:paraId="45D2E070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(°C)</w:t>
            </w:r>
          </w:p>
        </w:tc>
        <w:tc>
          <w:tcPr>
            <w:tcW w:w="466" w:type="pct"/>
            <w:noWrap/>
            <w:vAlign w:val="center"/>
            <w:hideMark/>
          </w:tcPr>
          <w:p w14:paraId="45F90260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Mech. Mixing (rpm)</w:t>
            </w:r>
          </w:p>
        </w:tc>
        <w:tc>
          <w:tcPr>
            <w:tcW w:w="412" w:type="pct"/>
            <w:noWrap/>
            <w:vAlign w:val="center"/>
            <w:hideMark/>
          </w:tcPr>
          <w:p w14:paraId="7CDD06F8" w14:textId="77777777" w:rsidR="000A22FF" w:rsidRPr="00CC450E" w:rsidRDefault="000A22FF" w:rsidP="00D61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 xml:space="preserve">N2 </w:t>
            </w:r>
            <w:proofErr w:type="spellStart"/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bubb</w:t>
            </w:r>
            <w:proofErr w:type="spellEnd"/>
            <w:r w:rsidRPr="00CC450E">
              <w:rPr>
                <w:rFonts w:ascii="Calibri" w:hAnsi="Calibri" w:cs="Calibr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</w:tr>
      <w:tr w:rsidR="000A22FF" w:rsidRPr="00CC450E" w14:paraId="6091FE61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20B01FE9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8" w:type="pct"/>
            <w:noWrap/>
            <w:vAlign w:val="center"/>
            <w:hideMark/>
          </w:tcPr>
          <w:p w14:paraId="1FC4E10C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Fmoc amino</w:t>
            </w:r>
          </w:p>
          <w:p w14:paraId="5EFA5410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acid add.</w:t>
            </w:r>
          </w:p>
        </w:tc>
        <w:tc>
          <w:tcPr>
            <w:tcW w:w="1325" w:type="pct"/>
            <w:noWrap/>
            <w:vAlign w:val="center"/>
            <w:hideMark/>
          </w:tcPr>
          <w:p w14:paraId="4477C753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</w:t>
            </w:r>
          </w:p>
          <w:p w14:paraId="42268901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8:2 (7:3)</w:t>
            </w:r>
          </w:p>
        </w:tc>
        <w:tc>
          <w:tcPr>
            <w:tcW w:w="367" w:type="pct"/>
            <w:noWrap/>
            <w:vAlign w:val="center"/>
            <w:hideMark/>
          </w:tcPr>
          <w:p w14:paraId="5B62BAA3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1.25</w:t>
            </w:r>
          </w:p>
        </w:tc>
        <w:tc>
          <w:tcPr>
            <w:tcW w:w="369" w:type="pct"/>
            <w:noWrap/>
            <w:vAlign w:val="center"/>
            <w:hideMark/>
          </w:tcPr>
          <w:p w14:paraId="759EDFCB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94" w:type="pct"/>
            <w:noWrap/>
            <w:vAlign w:val="center"/>
            <w:hideMark/>
          </w:tcPr>
          <w:p w14:paraId="6AFC741E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noWrap/>
            <w:vAlign w:val="center"/>
            <w:hideMark/>
          </w:tcPr>
          <w:p w14:paraId="71FF8906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r.t.</w:t>
            </w:r>
          </w:p>
        </w:tc>
        <w:tc>
          <w:tcPr>
            <w:tcW w:w="466" w:type="pct"/>
            <w:noWrap/>
            <w:vAlign w:val="center"/>
            <w:hideMark/>
          </w:tcPr>
          <w:p w14:paraId="73389B32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2" w:type="pct"/>
            <w:noWrap/>
            <w:vAlign w:val="center"/>
            <w:hideMark/>
          </w:tcPr>
          <w:p w14:paraId="5DA6BC48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0A22FF" w:rsidRPr="00CC450E" w14:paraId="44F23D47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5BD8C27A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8" w:type="pct"/>
            <w:noWrap/>
            <w:vAlign w:val="center"/>
            <w:hideMark/>
          </w:tcPr>
          <w:p w14:paraId="25A9AA19" w14:textId="1095EC0B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T-Bec or </w:t>
            </w: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DIC add.</w:t>
            </w:r>
          </w:p>
        </w:tc>
        <w:tc>
          <w:tcPr>
            <w:tcW w:w="1325" w:type="pct"/>
            <w:noWrap/>
            <w:vAlign w:val="center"/>
            <w:hideMark/>
          </w:tcPr>
          <w:p w14:paraId="78EF4A82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</w:t>
            </w:r>
          </w:p>
          <w:p w14:paraId="0F0A5DBB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8:2 (7:3)</w:t>
            </w:r>
          </w:p>
        </w:tc>
        <w:tc>
          <w:tcPr>
            <w:tcW w:w="367" w:type="pct"/>
            <w:noWrap/>
            <w:vAlign w:val="center"/>
            <w:hideMark/>
          </w:tcPr>
          <w:p w14:paraId="1BBA9631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69" w:type="pct"/>
            <w:noWrap/>
            <w:vAlign w:val="center"/>
            <w:hideMark/>
          </w:tcPr>
          <w:p w14:paraId="6020A5AC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94" w:type="pct"/>
            <w:noWrap/>
            <w:vAlign w:val="center"/>
            <w:hideMark/>
          </w:tcPr>
          <w:p w14:paraId="5F80A973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noWrap/>
            <w:vAlign w:val="center"/>
            <w:hideMark/>
          </w:tcPr>
          <w:p w14:paraId="65F1852E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r.t.</w:t>
            </w:r>
          </w:p>
        </w:tc>
        <w:tc>
          <w:tcPr>
            <w:tcW w:w="466" w:type="pct"/>
            <w:noWrap/>
            <w:vAlign w:val="center"/>
            <w:hideMark/>
          </w:tcPr>
          <w:p w14:paraId="7D8F1ED5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12" w:type="pct"/>
            <w:noWrap/>
            <w:vAlign w:val="center"/>
            <w:hideMark/>
          </w:tcPr>
          <w:p w14:paraId="769ECB82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</w:tr>
      <w:tr w:rsidR="000A22FF" w:rsidRPr="00CC450E" w14:paraId="31BF7A50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1C259ACC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8" w:type="pct"/>
            <w:noWrap/>
            <w:vAlign w:val="center"/>
            <w:hideMark/>
          </w:tcPr>
          <w:p w14:paraId="69B03AF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Oxyma pure add. And solution mixing</w:t>
            </w:r>
          </w:p>
        </w:tc>
        <w:tc>
          <w:tcPr>
            <w:tcW w:w="1325" w:type="pct"/>
            <w:noWrap/>
            <w:vAlign w:val="center"/>
            <w:hideMark/>
          </w:tcPr>
          <w:p w14:paraId="28D2A159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</w:t>
            </w:r>
          </w:p>
          <w:p w14:paraId="33848CBA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8:2 (7:3)</w:t>
            </w:r>
          </w:p>
        </w:tc>
        <w:tc>
          <w:tcPr>
            <w:tcW w:w="367" w:type="pct"/>
            <w:noWrap/>
            <w:vAlign w:val="center"/>
            <w:hideMark/>
          </w:tcPr>
          <w:p w14:paraId="7F179AA7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69" w:type="pct"/>
            <w:noWrap/>
            <w:vAlign w:val="center"/>
            <w:hideMark/>
          </w:tcPr>
          <w:p w14:paraId="4794E5C3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120</w:t>
            </w:r>
          </w:p>
        </w:tc>
        <w:tc>
          <w:tcPr>
            <w:tcW w:w="294" w:type="pct"/>
            <w:noWrap/>
            <w:vAlign w:val="center"/>
            <w:hideMark/>
          </w:tcPr>
          <w:p w14:paraId="363F55AA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noWrap/>
            <w:vAlign w:val="center"/>
            <w:hideMark/>
          </w:tcPr>
          <w:p w14:paraId="36C61CD8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466" w:type="pct"/>
            <w:noWrap/>
            <w:vAlign w:val="center"/>
            <w:hideMark/>
          </w:tcPr>
          <w:p w14:paraId="694D6C3F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5A3EAEA9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CC450E" w14:paraId="68BC0856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19C41EA4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58" w:type="pct"/>
            <w:noWrap/>
            <w:vAlign w:val="center"/>
            <w:hideMark/>
          </w:tcPr>
          <w:p w14:paraId="13D8294F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wash</w:t>
            </w:r>
          </w:p>
        </w:tc>
        <w:tc>
          <w:tcPr>
            <w:tcW w:w="1325" w:type="pct"/>
            <w:noWrap/>
            <w:vAlign w:val="center"/>
            <w:hideMark/>
          </w:tcPr>
          <w:p w14:paraId="66B58A39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EtOAc/DMSO 8:2</w:t>
            </w:r>
          </w:p>
        </w:tc>
        <w:tc>
          <w:tcPr>
            <w:tcW w:w="367" w:type="pct"/>
            <w:noWrap/>
            <w:vAlign w:val="center"/>
            <w:hideMark/>
          </w:tcPr>
          <w:p w14:paraId="5D849455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69" w:type="pct"/>
            <w:noWrap/>
            <w:vAlign w:val="center"/>
            <w:hideMark/>
          </w:tcPr>
          <w:p w14:paraId="423B62BC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94" w:type="pct"/>
            <w:noWrap/>
            <w:vAlign w:val="center"/>
            <w:hideMark/>
          </w:tcPr>
          <w:p w14:paraId="7B47A8AD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43" w:type="pct"/>
            <w:noWrap/>
            <w:vAlign w:val="center"/>
            <w:hideMark/>
          </w:tcPr>
          <w:p w14:paraId="071EE1A6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r.t.</w:t>
            </w:r>
          </w:p>
        </w:tc>
        <w:tc>
          <w:tcPr>
            <w:tcW w:w="466" w:type="pct"/>
            <w:noWrap/>
            <w:vAlign w:val="center"/>
            <w:hideMark/>
          </w:tcPr>
          <w:p w14:paraId="46C346E4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4C836B66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CC450E" w14:paraId="45C4574B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1098B4BF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8" w:type="pct"/>
            <w:noWrap/>
            <w:vAlign w:val="center"/>
            <w:hideMark/>
          </w:tcPr>
          <w:p w14:paraId="4D5AAD45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capping</w:t>
            </w:r>
          </w:p>
        </w:tc>
        <w:tc>
          <w:tcPr>
            <w:tcW w:w="1325" w:type="pct"/>
            <w:noWrap/>
            <w:vAlign w:val="center"/>
            <w:hideMark/>
          </w:tcPr>
          <w:p w14:paraId="2AB61E83" w14:textId="77777777" w:rsidR="000A22FF" w:rsidRPr="00874435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</w:pPr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 xml:space="preserve">(DMF </w:t>
            </w:r>
            <w:r w:rsidRPr="0087443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pt-PT"/>
              </w:rPr>
              <w:t>vs.</w:t>
            </w:r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 xml:space="preserve"> X)/</w:t>
            </w:r>
            <w:proofErr w:type="spellStart"/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>Pyr</w:t>
            </w:r>
            <w:proofErr w:type="spellEnd"/>
            <w:r w:rsidRPr="00874435">
              <w:rPr>
                <w:rFonts w:ascii="Calibri" w:hAnsi="Calibri" w:cs="Calibri"/>
                <w:color w:val="000000"/>
                <w:sz w:val="20"/>
                <w:szCs w:val="20"/>
                <w:lang w:val="pt-PT"/>
              </w:rPr>
              <w:t>/Ac2O 15:16:19</w:t>
            </w:r>
          </w:p>
        </w:tc>
        <w:tc>
          <w:tcPr>
            <w:tcW w:w="367" w:type="pct"/>
            <w:noWrap/>
            <w:vAlign w:val="center"/>
            <w:hideMark/>
          </w:tcPr>
          <w:p w14:paraId="27BD576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69" w:type="pct"/>
            <w:noWrap/>
            <w:vAlign w:val="center"/>
            <w:hideMark/>
          </w:tcPr>
          <w:p w14:paraId="25CE5BF7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240</w:t>
            </w:r>
          </w:p>
        </w:tc>
        <w:tc>
          <w:tcPr>
            <w:tcW w:w="294" w:type="pct"/>
            <w:noWrap/>
            <w:vAlign w:val="center"/>
            <w:hideMark/>
          </w:tcPr>
          <w:p w14:paraId="78AAD4E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noWrap/>
            <w:vAlign w:val="center"/>
            <w:hideMark/>
          </w:tcPr>
          <w:p w14:paraId="4CB6179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466" w:type="pct"/>
            <w:noWrap/>
            <w:vAlign w:val="center"/>
            <w:hideMark/>
          </w:tcPr>
          <w:p w14:paraId="00B36010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7C78EA60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CC450E" w14:paraId="50674AAC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1855A533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58" w:type="pct"/>
            <w:noWrap/>
            <w:vAlign w:val="center"/>
            <w:hideMark/>
          </w:tcPr>
          <w:p w14:paraId="28AF5DE9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wash</w:t>
            </w:r>
          </w:p>
        </w:tc>
        <w:tc>
          <w:tcPr>
            <w:tcW w:w="1325" w:type="pct"/>
            <w:noWrap/>
            <w:vAlign w:val="center"/>
            <w:hideMark/>
          </w:tcPr>
          <w:p w14:paraId="6AB278F3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EtOAc/DMSO</w:t>
            </w:r>
          </w:p>
          <w:p w14:paraId="5BD70327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8:2</w:t>
            </w:r>
          </w:p>
        </w:tc>
        <w:tc>
          <w:tcPr>
            <w:tcW w:w="367" w:type="pct"/>
            <w:noWrap/>
            <w:vAlign w:val="center"/>
            <w:hideMark/>
          </w:tcPr>
          <w:p w14:paraId="62A0D931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69" w:type="pct"/>
            <w:noWrap/>
            <w:vAlign w:val="center"/>
            <w:hideMark/>
          </w:tcPr>
          <w:p w14:paraId="4FB90777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94" w:type="pct"/>
            <w:noWrap/>
            <w:vAlign w:val="center"/>
            <w:hideMark/>
          </w:tcPr>
          <w:p w14:paraId="086031D5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43" w:type="pct"/>
            <w:noWrap/>
            <w:vAlign w:val="center"/>
            <w:hideMark/>
          </w:tcPr>
          <w:p w14:paraId="6D64646F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r.t.</w:t>
            </w:r>
          </w:p>
        </w:tc>
        <w:tc>
          <w:tcPr>
            <w:tcW w:w="466" w:type="pct"/>
            <w:noWrap/>
            <w:vAlign w:val="center"/>
            <w:hideMark/>
          </w:tcPr>
          <w:p w14:paraId="3F6DEF09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7777F7B8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CC450E" w14:paraId="5B77765F" w14:textId="77777777" w:rsidTr="00D61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25A899DA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8" w:type="pct"/>
            <w:noWrap/>
            <w:vAlign w:val="center"/>
            <w:hideMark/>
          </w:tcPr>
          <w:p w14:paraId="50231337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Fmoc-deprotection</w:t>
            </w:r>
          </w:p>
        </w:tc>
        <w:tc>
          <w:tcPr>
            <w:tcW w:w="1325" w:type="pct"/>
            <w:noWrap/>
            <w:vAlign w:val="center"/>
            <w:hideMark/>
          </w:tcPr>
          <w:p w14:paraId="6CA508B5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(DMF 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vs.</w:t>
            </w: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X/DMSO 1:1)/Pip 4:1</w:t>
            </w:r>
          </w:p>
        </w:tc>
        <w:tc>
          <w:tcPr>
            <w:tcW w:w="367" w:type="pct"/>
            <w:noWrap/>
            <w:vAlign w:val="center"/>
            <w:hideMark/>
          </w:tcPr>
          <w:p w14:paraId="124BFEE5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69" w:type="pct"/>
            <w:noWrap/>
            <w:vAlign w:val="center"/>
            <w:hideMark/>
          </w:tcPr>
          <w:p w14:paraId="087E435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294" w:type="pct"/>
            <w:noWrap/>
            <w:vAlign w:val="center"/>
            <w:hideMark/>
          </w:tcPr>
          <w:p w14:paraId="6EE9A077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443" w:type="pct"/>
            <w:noWrap/>
            <w:vAlign w:val="center"/>
            <w:hideMark/>
          </w:tcPr>
          <w:p w14:paraId="13BDE2DB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466" w:type="pct"/>
            <w:noWrap/>
            <w:vAlign w:val="center"/>
            <w:hideMark/>
          </w:tcPr>
          <w:p w14:paraId="76B4952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08CA7F04" w14:textId="77777777" w:rsidR="000A22FF" w:rsidRPr="00CC450E" w:rsidRDefault="000A22FF" w:rsidP="00D619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  <w:tr w:rsidR="000A22FF" w:rsidRPr="00CC450E" w14:paraId="730D5C30" w14:textId="77777777" w:rsidTr="00D6195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" w:type="pct"/>
            <w:noWrap/>
            <w:vAlign w:val="center"/>
            <w:hideMark/>
          </w:tcPr>
          <w:p w14:paraId="11050404" w14:textId="77777777" w:rsidR="000A22FF" w:rsidRPr="00CC450E" w:rsidRDefault="000A22FF" w:rsidP="00D6195A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58" w:type="pct"/>
            <w:noWrap/>
            <w:vAlign w:val="center"/>
            <w:hideMark/>
          </w:tcPr>
          <w:p w14:paraId="0877B757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wash</w:t>
            </w:r>
          </w:p>
        </w:tc>
        <w:tc>
          <w:tcPr>
            <w:tcW w:w="1325" w:type="pct"/>
            <w:noWrap/>
            <w:vAlign w:val="center"/>
            <w:hideMark/>
          </w:tcPr>
          <w:p w14:paraId="73C14CAF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EtOAc/DMSO</w:t>
            </w:r>
          </w:p>
          <w:p w14:paraId="59A7CBBC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8:2</w:t>
            </w:r>
          </w:p>
        </w:tc>
        <w:tc>
          <w:tcPr>
            <w:tcW w:w="367" w:type="pct"/>
            <w:noWrap/>
            <w:vAlign w:val="center"/>
            <w:hideMark/>
          </w:tcPr>
          <w:p w14:paraId="153FD65F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369" w:type="pct"/>
            <w:noWrap/>
            <w:vAlign w:val="center"/>
            <w:hideMark/>
          </w:tcPr>
          <w:p w14:paraId="4D0FC3A4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94" w:type="pct"/>
            <w:noWrap/>
            <w:vAlign w:val="center"/>
            <w:hideMark/>
          </w:tcPr>
          <w:p w14:paraId="70D14F34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43" w:type="pct"/>
            <w:noWrap/>
            <w:vAlign w:val="center"/>
            <w:hideMark/>
          </w:tcPr>
          <w:p w14:paraId="28D87BEC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r.t.</w:t>
            </w:r>
          </w:p>
        </w:tc>
        <w:tc>
          <w:tcPr>
            <w:tcW w:w="466" w:type="pct"/>
            <w:noWrap/>
            <w:vAlign w:val="center"/>
            <w:hideMark/>
          </w:tcPr>
          <w:p w14:paraId="1416D425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300</w:t>
            </w:r>
          </w:p>
        </w:tc>
        <w:tc>
          <w:tcPr>
            <w:tcW w:w="412" w:type="pct"/>
            <w:noWrap/>
            <w:vAlign w:val="center"/>
            <w:hideMark/>
          </w:tcPr>
          <w:p w14:paraId="4AD546E3" w14:textId="77777777" w:rsidR="000A22FF" w:rsidRPr="00CC450E" w:rsidRDefault="000A22FF" w:rsidP="00D619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CC450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</w:tr>
    </w:tbl>
    <w:p w14:paraId="62968297" w14:textId="77777777" w:rsidR="000A22FF" w:rsidRDefault="000A22FF" w:rsidP="000A22FF">
      <w:pPr>
        <w:spacing w:before="100" w:beforeAutospacing="1" w:after="100" w:afterAutospacing="1"/>
        <w:jc w:val="both"/>
        <w:rPr>
          <w:rFonts w:ascii="Helvetica" w:hAnsi="Helvetica"/>
          <w:lang w:val="en-US"/>
        </w:rPr>
      </w:pPr>
    </w:p>
    <w:p w14:paraId="66E04C4E" w14:textId="77777777" w:rsidR="0088305D" w:rsidRDefault="0088305D" w:rsidP="006A05F4">
      <w:pPr>
        <w:rPr>
          <w:i/>
          <w:iCs/>
          <w:color w:val="000000" w:themeColor="text1"/>
        </w:rPr>
      </w:pPr>
    </w:p>
    <w:p w14:paraId="2D4654C4" w14:textId="6454F7B7" w:rsidR="0088305D" w:rsidRDefault="00F35792" w:rsidP="006A05F4">
      <w:pPr>
        <w:rPr>
          <w:i/>
          <w:iCs/>
          <w:color w:val="000000" w:themeColor="text1"/>
        </w:rPr>
      </w:pPr>
      <w:r w:rsidRPr="00F35792">
        <w:rPr>
          <w:i/>
          <w:iCs/>
          <w:noProof/>
          <w:color w:val="000000" w:themeColor="text1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AB01F38" wp14:editId="7BA3DC91">
                <wp:simplePos x="0" y="0"/>
                <wp:positionH relativeFrom="column">
                  <wp:posOffset>-74930</wp:posOffset>
                </wp:positionH>
                <wp:positionV relativeFrom="paragraph">
                  <wp:posOffset>1905</wp:posOffset>
                </wp:positionV>
                <wp:extent cx="6282690" cy="1518920"/>
                <wp:effectExtent l="0" t="0" r="3810" b="5080"/>
                <wp:wrapTopAndBottom/>
                <wp:docPr id="457" name="Gruppo 456">
                  <a:extLst xmlns:a="http://schemas.openxmlformats.org/drawingml/2006/main">
                    <a:ext uri="{FF2B5EF4-FFF2-40B4-BE49-F238E27FC236}">
                      <a16:creationId xmlns:a16="http://schemas.microsoft.com/office/drawing/2014/main" id="{351ADBB8-C4E0-DF85-B1D2-CBD8C94410F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2690" cy="1518920"/>
                          <a:chOff x="-140786" y="-28172"/>
                          <a:chExt cx="9748379" cy="2656547"/>
                        </a:xfrm>
                      </wpg:grpSpPr>
                      <wps:wsp>
                        <wps:cNvPr id="293720090" name="Connettore 1 2">
                          <a:extLst>
                            <a:ext uri="{FF2B5EF4-FFF2-40B4-BE49-F238E27FC236}">
                              <a16:creationId xmlns:a16="http://schemas.microsoft.com/office/drawing/2014/main" id="{0560C56B-86D9-0791-E8CB-77EE589849A8}"/>
                            </a:ext>
                          </a:extLst>
                        </wps:cNvPr>
                        <wps:cNvSpPr/>
                        <wps:spPr>
                          <a:xfrm flipV="1">
                            <a:off x="250390" y="27148"/>
                            <a:ext cx="0" cy="23701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46987315" name="Connettore 1 3">
                          <a:extLst>
                            <a:ext uri="{FF2B5EF4-FFF2-40B4-BE49-F238E27FC236}">
                              <a16:creationId xmlns:a16="http://schemas.microsoft.com/office/drawing/2014/main" id="{955372CF-67B0-643A-6850-C8952551B535}"/>
                            </a:ext>
                          </a:extLst>
                        </wps:cNvPr>
                        <wps:cNvSpPr/>
                        <wps:spPr>
                          <a:xfrm>
                            <a:off x="250390" y="27148"/>
                            <a:ext cx="9224348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2629671" name="Connettore 1 4">
                          <a:extLst>
                            <a:ext uri="{FF2B5EF4-FFF2-40B4-BE49-F238E27FC236}">
                              <a16:creationId xmlns:a16="http://schemas.microsoft.com/office/drawing/2014/main" id="{B7194FF9-64EF-50B3-0615-CCABE8FCEB39}"/>
                            </a:ext>
                          </a:extLst>
                        </wps:cNvPr>
                        <wps:cNvSpPr/>
                        <wps:spPr>
                          <a:xfrm>
                            <a:off x="9474747" y="27148"/>
                            <a:ext cx="0" cy="23701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82416921" name="Connettore 1 5">
                          <a:extLst>
                            <a:ext uri="{FF2B5EF4-FFF2-40B4-BE49-F238E27FC236}">
                              <a16:creationId xmlns:a16="http://schemas.microsoft.com/office/drawing/2014/main" id="{A5946851-D756-05BB-CEA6-F07367CAABA7}"/>
                            </a:ext>
                          </a:extLst>
                        </wps:cNvPr>
                        <wps:cNvSpPr/>
                        <wps:spPr>
                          <a:xfrm flipH="1">
                            <a:off x="250390" y="2397346"/>
                            <a:ext cx="9224348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15831924" name="Figura a mano libera 415831924">
                          <a:extLst>
                            <a:ext uri="{FF2B5EF4-FFF2-40B4-BE49-F238E27FC236}">
                              <a16:creationId xmlns:a16="http://schemas.microsoft.com/office/drawing/2014/main" id="{457E2DD4-12D7-5216-D2B0-2DBB01B7CCE5}"/>
                            </a:ext>
                          </a:extLst>
                        </wps:cNvPr>
                        <wps:cNvSpPr/>
                        <wps:spPr>
                          <a:xfrm>
                            <a:off x="256854" y="669295"/>
                            <a:ext cx="9215158" cy="164557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7088"/>
                              <a:gd name="f4" fmla="val 4729"/>
                              <a:gd name="f5" fmla="val 3753"/>
                              <a:gd name="f6" fmla="val 3"/>
                              <a:gd name="f7" fmla="val 12"/>
                              <a:gd name="f8" fmla="val 17"/>
                              <a:gd name="f9" fmla="val 25"/>
                              <a:gd name="f10" fmla="val 30"/>
                              <a:gd name="f11" fmla="val 40"/>
                              <a:gd name="f12" fmla="val 44"/>
                              <a:gd name="f13" fmla="val 53"/>
                              <a:gd name="f14" fmla="val 58"/>
                              <a:gd name="f15" fmla="val 66"/>
                              <a:gd name="f16" fmla="val 71"/>
                              <a:gd name="f17" fmla="val 75"/>
                              <a:gd name="f18" fmla="val 85"/>
                              <a:gd name="f19" fmla="val 89"/>
                              <a:gd name="f20" fmla="val 98"/>
                              <a:gd name="f21" fmla="val 108"/>
                              <a:gd name="f22" fmla="val 112"/>
                              <a:gd name="f23" fmla="val 120"/>
                              <a:gd name="f24" fmla="val 125"/>
                              <a:gd name="f25" fmla="val 135"/>
                              <a:gd name="f26" fmla="val 139"/>
                              <a:gd name="f27" fmla="val 148"/>
                              <a:gd name="f28" fmla="val 158"/>
                              <a:gd name="f29" fmla="val 162"/>
                              <a:gd name="f30" fmla="val 166"/>
                              <a:gd name="f31" fmla="val 174"/>
                              <a:gd name="f32" fmla="val 179"/>
                              <a:gd name="f33" fmla="val 188"/>
                              <a:gd name="f34" fmla="val 193"/>
                              <a:gd name="f35" fmla="val 201"/>
                              <a:gd name="f36" fmla="val 207"/>
                              <a:gd name="f37" fmla="val 216"/>
                              <a:gd name="f38" fmla="val 220"/>
                              <a:gd name="f39" fmla="val 229"/>
                              <a:gd name="f40" fmla="val 3755"/>
                              <a:gd name="f41" fmla="val 234"/>
                              <a:gd name="f42" fmla="val 238"/>
                              <a:gd name="f43" fmla="val 251"/>
                              <a:gd name="f44" fmla="val 257"/>
                              <a:gd name="f45" fmla="val 266"/>
                              <a:gd name="f46" fmla="val 270"/>
                              <a:gd name="f47" fmla="val 278"/>
                              <a:gd name="f48" fmla="val 284"/>
                              <a:gd name="f49" fmla="val 288"/>
                              <a:gd name="f50" fmla="val 292"/>
                              <a:gd name="f51" fmla="val 301"/>
                              <a:gd name="f52" fmla="val 311"/>
                              <a:gd name="f53" fmla="val 315"/>
                              <a:gd name="f54" fmla="val 324"/>
                              <a:gd name="f55" fmla="val 328"/>
                              <a:gd name="f56" fmla="val 338"/>
                              <a:gd name="f57" fmla="val 342"/>
                              <a:gd name="f58" fmla="val 351"/>
                              <a:gd name="f59" fmla="val 356"/>
                              <a:gd name="f60" fmla="val 365"/>
                              <a:gd name="f61" fmla="val 374"/>
                              <a:gd name="f62" fmla="val 377"/>
                              <a:gd name="f63" fmla="val 383"/>
                              <a:gd name="f64" fmla="val 392"/>
                              <a:gd name="f65" fmla="val 400"/>
                              <a:gd name="f66" fmla="val 406"/>
                              <a:gd name="f67" fmla="val 410"/>
                              <a:gd name="f68" fmla="val 419"/>
                              <a:gd name="f69" fmla="val 423"/>
                              <a:gd name="f70" fmla="val 427"/>
                              <a:gd name="f71" fmla="val 437"/>
                              <a:gd name="f72" fmla="val 442"/>
                              <a:gd name="f73" fmla="val 450"/>
                              <a:gd name="f74" fmla="val 456"/>
                              <a:gd name="f75" fmla="val 464"/>
                              <a:gd name="f76" fmla="val 473"/>
                              <a:gd name="f77" fmla="val 477"/>
                              <a:gd name="f78" fmla="val 487"/>
                              <a:gd name="f79" fmla="val 491"/>
                              <a:gd name="f80" fmla="val 500"/>
                              <a:gd name="f81" fmla="val 506"/>
                              <a:gd name="f82" fmla="val 514"/>
                              <a:gd name="f83" fmla="val 518"/>
                              <a:gd name="f84" fmla="val 527"/>
                              <a:gd name="f85" fmla="val 532"/>
                              <a:gd name="f86" fmla="val 541"/>
                              <a:gd name="f87" fmla="val 545"/>
                              <a:gd name="f88" fmla="val 555"/>
                              <a:gd name="f89" fmla="val 559"/>
                              <a:gd name="f90" fmla="val 568"/>
                              <a:gd name="f91" fmla="val 572"/>
                              <a:gd name="f92" fmla="val 582"/>
                              <a:gd name="f93" fmla="val 587"/>
                              <a:gd name="f94" fmla="val 595"/>
                              <a:gd name="f95" fmla="val 599"/>
                              <a:gd name="f96" fmla="val 609"/>
                              <a:gd name="f97" fmla="val 613"/>
                              <a:gd name="f98" fmla="val 622"/>
                              <a:gd name="f99" fmla="val 626"/>
                              <a:gd name="f100" fmla="val 636"/>
                              <a:gd name="f101" fmla="val 640"/>
                              <a:gd name="f102" fmla="val 645"/>
                              <a:gd name="f103" fmla="val 653"/>
                              <a:gd name="f104" fmla="val 663"/>
                              <a:gd name="f105" fmla="val 667"/>
                              <a:gd name="f106" fmla="val 676"/>
                              <a:gd name="f107" fmla="val 682"/>
                              <a:gd name="f108" fmla="val 690"/>
                              <a:gd name="f109" fmla="val 3752"/>
                              <a:gd name="f110" fmla="val 695"/>
                              <a:gd name="f111" fmla="val 703"/>
                              <a:gd name="f112" fmla="val 709"/>
                              <a:gd name="f113" fmla="val 717"/>
                              <a:gd name="f114" fmla="val 721"/>
                              <a:gd name="f115" fmla="val 726"/>
                              <a:gd name="f116" fmla="val 735"/>
                              <a:gd name="f117" fmla="val 744"/>
                              <a:gd name="f118" fmla="val 748"/>
                              <a:gd name="f119" fmla="val 758"/>
                              <a:gd name="f120" fmla="val 763"/>
                              <a:gd name="f121" fmla="val 771"/>
                              <a:gd name="f122" fmla="val 775"/>
                              <a:gd name="f123" fmla="val 785"/>
                              <a:gd name="f124" fmla="val 790"/>
                              <a:gd name="f125" fmla="val 798"/>
                              <a:gd name="f126" fmla="val 802"/>
                              <a:gd name="f127" fmla="val 812"/>
                              <a:gd name="f128" fmla="val 816"/>
                              <a:gd name="f129" fmla="val 825"/>
                              <a:gd name="f130" fmla="val 831"/>
                              <a:gd name="f131" fmla="val 839"/>
                              <a:gd name="f132" fmla="val 843"/>
                              <a:gd name="f133" fmla="val 852"/>
                              <a:gd name="f134" fmla="val 858"/>
                              <a:gd name="f135" fmla="val 866"/>
                              <a:gd name="f136" fmla="val 871"/>
                              <a:gd name="f137" fmla="val 880"/>
                              <a:gd name="f138" fmla="val 885"/>
                              <a:gd name="f139" fmla="val 893"/>
                              <a:gd name="f140" fmla="val 902"/>
                              <a:gd name="f141" fmla="val 908"/>
                              <a:gd name="f142" fmla="val 912"/>
                              <a:gd name="f143" fmla="val 920"/>
                              <a:gd name="f144" fmla="val 924"/>
                              <a:gd name="f145" fmla="val 934"/>
                              <a:gd name="f146" fmla="val 939"/>
                              <a:gd name="f147" fmla="val 943"/>
                              <a:gd name="f148" fmla="val 957"/>
                              <a:gd name="f149" fmla="val 961"/>
                              <a:gd name="f150" fmla="val 966"/>
                              <a:gd name="f151" fmla="val 974"/>
                              <a:gd name="f152" fmla="val 980"/>
                              <a:gd name="f153" fmla="val 988"/>
                              <a:gd name="f154" fmla="val 993"/>
                              <a:gd name="f155" fmla="val 1001"/>
                              <a:gd name="f156" fmla="val 1007"/>
                              <a:gd name="f157" fmla="val 1016"/>
                              <a:gd name="f158" fmla="val 1019"/>
                              <a:gd name="f159" fmla="val 1030"/>
                              <a:gd name="f160" fmla="val 1034"/>
                              <a:gd name="f161" fmla="val 1038"/>
                              <a:gd name="f162" fmla="val 1047"/>
                              <a:gd name="f163" fmla="val 1056"/>
                              <a:gd name="f164" fmla="val 1061"/>
                              <a:gd name="f165" fmla="val 1069"/>
                              <a:gd name="f166" fmla="val 1074"/>
                              <a:gd name="f167" fmla="val 1084"/>
                              <a:gd name="f168" fmla="val 1088"/>
                              <a:gd name="f169" fmla="val 1097"/>
                              <a:gd name="f170" fmla="val 1101"/>
                              <a:gd name="f171" fmla="val 1111"/>
                              <a:gd name="f172" fmla="val 1115"/>
                              <a:gd name="f173" fmla="val 1124"/>
                              <a:gd name="f174" fmla="val 1129"/>
                              <a:gd name="f175" fmla="val 1137"/>
                              <a:gd name="f176" fmla="val 1142"/>
                              <a:gd name="f177" fmla="val 1150"/>
                              <a:gd name="f178" fmla="val 1156"/>
                              <a:gd name="f179" fmla="val 1164"/>
                              <a:gd name="f180" fmla="val 1173"/>
                              <a:gd name="f181" fmla="val 1179"/>
                              <a:gd name="f182" fmla="val 1183"/>
                              <a:gd name="f183" fmla="val 1192"/>
                              <a:gd name="f184" fmla="val 1200"/>
                              <a:gd name="f185" fmla="val 1206"/>
                              <a:gd name="f186" fmla="val 1210"/>
                              <a:gd name="f187" fmla="val 1219"/>
                              <a:gd name="f188" fmla="val 1223"/>
                              <a:gd name="f189" fmla="val 1233"/>
                              <a:gd name="f190" fmla="val 1237"/>
                              <a:gd name="f191" fmla="val 1245"/>
                              <a:gd name="f192" fmla="val 1250"/>
                              <a:gd name="f193" fmla="val 1260"/>
                              <a:gd name="f194" fmla="val 3749"/>
                              <a:gd name="f195" fmla="val 1264"/>
                              <a:gd name="f196" fmla="val 3747"/>
                              <a:gd name="f197" fmla="val 1272"/>
                              <a:gd name="f198" fmla="val 3741"/>
                              <a:gd name="f199" fmla="val 1277"/>
                              <a:gd name="f200" fmla="val 3736"/>
                              <a:gd name="f201" fmla="val 1287"/>
                              <a:gd name="f202" fmla="val 3725"/>
                              <a:gd name="f203" fmla="val 1291"/>
                              <a:gd name="f204" fmla="val 3718"/>
                              <a:gd name="f205" fmla="val 1300"/>
                              <a:gd name="f206" fmla="val 3705"/>
                              <a:gd name="f207" fmla="val 1305"/>
                              <a:gd name="f208" fmla="val 3698"/>
                              <a:gd name="f209" fmla="val 1314"/>
                              <a:gd name="f210" fmla="val 3689"/>
                              <a:gd name="f211" fmla="val 1318"/>
                              <a:gd name="f212" fmla="val 3686"/>
                              <a:gd name="f213" fmla="val 1327"/>
                              <a:gd name="f214" fmla="val 3683"/>
                              <a:gd name="f215" fmla="val 1332"/>
                              <a:gd name="f216" fmla="val 1341"/>
                              <a:gd name="f217" fmla="val 1345"/>
                              <a:gd name="f218" fmla="val 3692"/>
                              <a:gd name="f219" fmla="val 1355"/>
                              <a:gd name="f220" fmla="val 1359"/>
                              <a:gd name="f221" fmla="val 3702"/>
                              <a:gd name="f222" fmla="val 1368"/>
                              <a:gd name="f223" fmla="val 3706"/>
                              <a:gd name="f224" fmla="val 1372"/>
                              <a:gd name="f225" fmla="val 3707"/>
                              <a:gd name="f226" fmla="val 1382"/>
                              <a:gd name="f227" fmla="val 1386"/>
                              <a:gd name="f228" fmla="val 3703"/>
                              <a:gd name="f229" fmla="val 1395"/>
                              <a:gd name="f230" fmla="val 3697"/>
                              <a:gd name="f231" fmla="val 1399"/>
                              <a:gd name="f232" fmla="val 3693"/>
                              <a:gd name="f233" fmla="val 1409"/>
                              <a:gd name="f234" fmla="val 3687"/>
                              <a:gd name="f235" fmla="val 1413"/>
                              <a:gd name="f236" fmla="val 1418"/>
                              <a:gd name="f237" fmla="val 3685"/>
                              <a:gd name="f238" fmla="val 1426"/>
                              <a:gd name="f239" fmla="val 1436"/>
                              <a:gd name="f240" fmla="val 1440"/>
                              <a:gd name="f241" fmla="val 3695"/>
                              <a:gd name="f242" fmla="val 1448"/>
                              <a:gd name="f243" fmla="val 1455"/>
                              <a:gd name="f244" fmla="val 1463"/>
                              <a:gd name="f245" fmla="val 3713"/>
                              <a:gd name="f246" fmla="val 1467"/>
                              <a:gd name="f247" fmla="val 3717"/>
                              <a:gd name="f248" fmla="val 1476"/>
                              <a:gd name="f249" fmla="val 3722"/>
                              <a:gd name="f250" fmla="val 1481"/>
                              <a:gd name="f251" fmla="val 1490"/>
                              <a:gd name="f252" fmla="val 3729"/>
                              <a:gd name="f253" fmla="val 1494"/>
                              <a:gd name="f254" fmla="val 3730"/>
                              <a:gd name="f255" fmla="val 1504"/>
                              <a:gd name="f256" fmla="val 3733"/>
                              <a:gd name="f257" fmla="val 1508"/>
                              <a:gd name="f258" fmla="val 3735"/>
                              <a:gd name="f259" fmla="val 1517"/>
                              <a:gd name="f260" fmla="val 1521"/>
                              <a:gd name="f261" fmla="val 1531"/>
                              <a:gd name="f262" fmla="val 3738"/>
                              <a:gd name="f263" fmla="val 1540"/>
                              <a:gd name="f264" fmla="val 1544"/>
                              <a:gd name="f265" fmla="val 1548"/>
                              <a:gd name="f266" fmla="val 1558"/>
                              <a:gd name="f267" fmla="val 1563"/>
                              <a:gd name="f268" fmla="val 1571"/>
                              <a:gd name="f269" fmla="val 1575"/>
                              <a:gd name="f270" fmla="val 1585"/>
                              <a:gd name="f271" fmla="val 1589"/>
                              <a:gd name="f272" fmla="val 1598"/>
                              <a:gd name="f273" fmla="val 3709"/>
                              <a:gd name="f274" fmla="val 1603"/>
                              <a:gd name="f275" fmla="val 3696"/>
                              <a:gd name="f276" fmla="val 1612"/>
                              <a:gd name="f277" fmla="val 3658"/>
                              <a:gd name="f278" fmla="val 1616"/>
                              <a:gd name="f279" fmla="val 3629"/>
                              <a:gd name="f280" fmla="val 1625"/>
                              <a:gd name="f281" fmla="val 3554"/>
                              <a:gd name="f282" fmla="val 1631"/>
                              <a:gd name="f283" fmla="val 3504"/>
                              <a:gd name="f284" fmla="val 1639"/>
                              <a:gd name="f285" fmla="val 3384"/>
                              <a:gd name="f286" fmla="val 1643"/>
                              <a:gd name="f287" fmla="val 3313"/>
                              <a:gd name="f288" fmla="val 1653"/>
                              <a:gd name="f289" fmla="val 3152"/>
                              <a:gd name="f290" fmla="val 1658"/>
                              <a:gd name="f291" fmla="val 3068"/>
                              <a:gd name="f292" fmla="val 1666"/>
                              <a:gd name="f293" fmla="val 2913"/>
                              <a:gd name="f294" fmla="val 1670"/>
                              <a:gd name="f295" fmla="val 2852"/>
                              <a:gd name="f296" fmla="val 1681"/>
                              <a:gd name="f297" fmla="val 2788"/>
                              <a:gd name="f298" fmla="val 1684"/>
                              <a:gd name="f299" fmla="val 2793"/>
                              <a:gd name="f300" fmla="val 1693"/>
                              <a:gd name="f301" fmla="val 2879"/>
                              <a:gd name="f302" fmla="val 1697"/>
                              <a:gd name="f303" fmla="val 2953"/>
                              <a:gd name="f304" fmla="val 1707"/>
                              <a:gd name="f305" fmla="val 3132"/>
                              <a:gd name="f306" fmla="val 1711"/>
                              <a:gd name="f307" fmla="val 3223"/>
                              <a:gd name="f308" fmla="val 1720"/>
                              <a:gd name="f309" fmla="val 3385"/>
                              <a:gd name="f310" fmla="val 1724"/>
                              <a:gd name="f311" fmla="val 3449"/>
                              <a:gd name="f312" fmla="val 1734"/>
                              <a:gd name="f313" fmla="val 3548"/>
                              <a:gd name="f314" fmla="val 1739"/>
                              <a:gd name="f315" fmla="val 3589"/>
                              <a:gd name="f316" fmla="val 1747"/>
                              <a:gd name="f317" fmla="val 3674"/>
                              <a:gd name="f318" fmla="val 1753"/>
                              <a:gd name="f319" fmla="val 3726"/>
                              <a:gd name="f320" fmla="val 1761"/>
                              <a:gd name="f321" fmla="val 3865"/>
                              <a:gd name="f322" fmla="val 1766"/>
                              <a:gd name="f323" fmla="val 3948"/>
                              <a:gd name="f324" fmla="val 1774"/>
                              <a:gd name="f325" fmla="val 4118"/>
                              <a:gd name="f326" fmla="val 1780"/>
                              <a:gd name="f327" fmla="val 4196"/>
                              <a:gd name="f328" fmla="val 1788"/>
                              <a:gd name="f329" fmla="val 4320"/>
                              <a:gd name="f330" fmla="val 1792"/>
                              <a:gd name="f331" fmla="val 4361"/>
                              <a:gd name="f332" fmla="val 1802"/>
                              <a:gd name="f333" fmla="val 4402"/>
                              <a:gd name="f334" fmla="val 1807"/>
                              <a:gd name="f335" fmla="val 4407"/>
                              <a:gd name="f336" fmla="val 1815"/>
                              <a:gd name="f337" fmla="val 4390"/>
                              <a:gd name="f338" fmla="val 1819"/>
                              <a:gd name="f339" fmla="val 4372"/>
                              <a:gd name="f340" fmla="val 1829"/>
                              <a:gd name="f341" fmla="val 4330"/>
                              <a:gd name="f342" fmla="val 1834"/>
                              <a:gd name="f343" fmla="val 4304"/>
                              <a:gd name="f344" fmla="val 1842"/>
                              <a:gd name="f345" fmla="val 4252"/>
                              <a:gd name="f346" fmla="val 1847"/>
                              <a:gd name="f347" fmla="val 4223"/>
                              <a:gd name="f348" fmla="val 1856"/>
                              <a:gd name="f349" fmla="val 4168"/>
                              <a:gd name="f350" fmla="val 1861"/>
                              <a:gd name="f351" fmla="val 4141"/>
                              <a:gd name="f352" fmla="val 1869"/>
                              <a:gd name="f353" fmla="val 4087"/>
                              <a:gd name="f354" fmla="val 1873"/>
                              <a:gd name="f355" fmla="val 4062"/>
                              <a:gd name="f356" fmla="val 1884"/>
                              <a:gd name="f357" fmla="val 4012"/>
                              <a:gd name="f358" fmla="val 1887"/>
                              <a:gd name="f359" fmla="val 3988"/>
                              <a:gd name="f360" fmla="val 1896"/>
                              <a:gd name="f361" fmla="val 3944"/>
                              <a:gd name="f362" fmla="val 1900"/>
                              <a:gd name="f363" fmla="val 3923"/>
                              <a:gd name="f364" fmla="val 1910"/>
                              <a:gd name="f365" fmla="val 3888"/>
                              <a:gd name="f366" fmla="val 1915"/>
                              <a:gd name="f367" fmla="val 3873"/>
                              <a:gd name="f368" fmla="val 1923"/>
                              <a:gd name="f369" fmla="val 3844"/>
                              <a:gd name="f370" fmla="val 1929"/>
                              <a:gd name="f371" fmla="val 3833"/>
                              <a:gd name="f372" fmla="val 1937"/>
                              <a:gd name="f373" fmla="val 3813"/>
                              <a:gd name="f374" fmla="val 1942"/>
                              <a:gd name="f375" fmla="val 3804"/>
                              <a:gd name="f376" fmla="val 1950"/>
                              <a:gd name="f377" fmla="val 3790"/>
                              <a:gd name="f378" fmla="val 1956"/>
                              <a:gd name="f379" fmla="val 3786"/>
                              <a:gd name="f380" fmla="val 1965"/>
                              <a:gd name="f381" fmla="val 3776"/>
                              <a:gd name="f382" fmla="val 1969"/>
                              <a:gd name="f383" fmla="val 3773"/>
                              <a:gd name="f384" fmla="val 1979"/>
                              <a:gd name="f385" fmla="val 3767"/>
                              <a:gd name="f386" fmla="val 1983"/>
                              <a:gd name="f387" fmla="val 3766"/>
                              <a:gd name="f388" fmla="val 1992"/>
                              <a:gd name="f389" fmla="val 3762"/>
                              <a:gd name="f390" fmla="val 1995"/>
                              <a:gd name="f391" fmla="val 3760"/>
                              <a:gd name="f392" fmla="val 2005"/>
                              <a:gd name="f393" fmla="val 3757"/>
                              <a:gd name="f394" fmla="val 2010"/>
                              <a:gd name="f395" fmla="val 3756"/>
                              <a:gd name="f396" fmla="val 2018"/>
                              <a:gd name="f397" fmla="val 2023"/>
                              <a:gd name="f398" fmla="val 2032"/>
                              <a:gd name="f399" fmla="val 2037"/>
                              <a:gd name="f400" fmla="val 3750"/>
                              <a:gd name="f401" fmla="val 2045"/>
                              <a:gd name="f402" fmla="val 2050"/>
                              <a:gd name="f403" fmla="val 2060"/>
                              <a:gd name="f404" fmla="val 2064"/>
                              <a:gd name="f405" fmla="val 2073"/>
                              <a:gd name="f406" fmla="val 3746"/>
                              <a:gd name="f407" fmla="val 2078"/>
                              <a:gd name="f408" fmla="val 2087"/>
                              <a:gd name="f409" fmla="val 3744"/>
                              <a:gd name="f410" fmla="val 2091"/>
                              <a:gd name="f411" fmla="val 2099"/>
                              <a:gd name="f412" fmla="val 2105"/>
                              <a:gd name="f413" fmla="val 2113"/>
                              <a:gd name="f414" fmla="val 2118"/>
                              <a:gd name="f415" fmla="val 2128"/>
                              <a:gd name="f416" fmla="val 3743"/>
                              <a:gd name="f417" fmla="val 2132"/>
                              <a:gd name="f418" fmla="val 2140"/>
                              <a:gd name="f419" fmla="val 2145"/>
                              <a:gd name="f420" fmla="val 2149"/>
                              <a:gd name="f421" fmla="val 2159"/>
                              <a:gd name="f422" fmla="val 2168"/>
                              <a:gd name="f423" fmla="val 2172"/>
                              <a:gd name="f424" fmla="val 2182"/>
                              <a:gd name="f425" fmla="val 2186"/>
                              <a:gd name="f426" fmla="val 2195"/>
                              <a:gd name="f427" fmla="val 2199"/>
                              <a:gd name="f428" fmla="val 2209"/>
                              <a:gd name="f429" fmla="val 2213"/>
                              <a:gd name="f430" fmla="val 2221"/>
                              <a:gd name="f431" fmla="val 2227"/>
                              <a:gd name="f432" fmla="val 2236"/>
                              <a:gd name="f433" fmla="val 2240"/>
                              <a:gd name="f434" fmla="val 2249"/>
                              <a:gd name="f435" fmla="val 2254"/>
                              <a:gd name="f436" fmla="val 2263"/>
                              <a:gd name="f437" fmla="val 2267"/>
                              <a:gd name="f438" fmla="val 2277"/>
                              <a:gd name="f439" fmla="val 2281"/>
                              <a:gd name="f440" fmla="val 2290"/>
                              <a:gd name="f441" fmla="val 2294"/>
                              <a:gd name="f442" fmla="val 2304"/>
                              <a:gd name="f443" fmla="val 2308"/>
                              <a:gd name="f444" fmla="val 2313"/>
                              <a:gd name="f445" fmla="val 2321"/>
                              <a:gd name="f446" fmla="val 2331"/>
                              <a:gd name="f447" fmla="val 2335"/>
                              <a:gd name="f448" fmla="val 2344"/>
                              <a:gd name="f449" fmla="val 2348"/>
                              <a:gd name="f450" fmla="val 2354"/>
                              <a:gd name="f451" fmla="val 2362"/>
                              <a:gd name="f452" fmla="val 2371"/>
                              <a:gd name="f453" fmla="val 2376"/>
                              <a:gd name="f454" fmla="val 2381"/>
                              <a:gd name="f455" fmla="val 2389"/>
                              <a:gd name="f456" fmla="val 2398"/>
                              <a:gd name="f457" fmla="val 2408"/>
                              <a:gd name="f458" fmla="val 2412"/>
                              <a:gd name="f459" fmla="val 2416"/>
                              <a:gd name="f460" fmla="val 2426"/>
                              <a:gd name="f461" fmla="val 2431"/>
                              <a:gd name="f462" fmla="val 2439"/>
                              <a:gd name="f463" fmla="val 2447"/>
                              <a:gd name="f464" fmla="val 2453"/>
                              <a:gd name="f465" fmla="val 2457"/>
                              <a:gd name="f466" fmla="val 2466"/>
                              <a:gd name="f467" fmla="val 2470"/>
                              <a:gd name="f468" fmla="val 2476"/>
                              <a:gd name="f469" fmla="val 2484"/>
                              <a:gd name="f470" fmla="val 2489"/>
                              <a:gd name="f471" fmla="val 2497"/>
                              <a:gd name="f472" fmla="val 2507"/>
                              <a:gd name="f473" fmla="val 2511"/>
                              <a:gd name="f474" fmla="val 2520"/>
                              <a:gd name="f475" fmla="val 2524"/>
                              <a:gd name="f476" fmla="val 2534"/>
                              <a:gd name="f477" fmla="val 2542"/>
                              <a:gd name="f478" fmla="val 2547"/>
                              <a:gd name="f479" fmla="val 2552"/>
                              <a:gd name="f480" fmla="val 2561"/>
                              <a:gd name="f481" fmla="val 2565"/>
                              <a:gd name="f482" fmla="val 2574"/>
                              <a:gd name="f483" fmla="val 2584"/>
                              <a:gd name="f484" fmla="val 2588"/>
                              <a:gd name="f485" fmla="val 2592"/>
                              <a:gd name="f486" fmla="val 2602"/>
                              <a:gd name="f487" fmla="val 2607"/>
                              <a:gd name="f488" fmla="val 2615"/>
                              <a:gd name="f489" fmla="val 2620"/>
                              <a:gd name="f490" fmla="val 2623"/>
                              <a:gd name="f491" fmla="val 2634"/>
                              <a:gd name="f492" fmla="val 2642"/>
                              <a:gd name="f493" fmla="val 2646"/>
                              <a:gd name="f494" fmla="val 2656"/>
                              <a:gd name="f495" fmla="val 2660"/>
                              <a:gd name="f496" fmla="val 2669"/>
                              <a:gd name="f497" fmla="val 2673"/>
                              <a:gd name="f498" fmla="val 2683"/>
                              <a:gd name="f499" fmla="val 2687"/>
                              <a:gd name="f500" fmla="val 2696"/>
                              <a:gd name="f501" fmla="val 2702"/>
                              <a:gd name="f502" fmla="val 2706"/>
                              <a:gd name="f503" fmla="val 2715"/>
                              <a:gd name="f504" fmla="val 2719"/>
                              <a:gd name="f505" fmla="val 2729"/>
                              <a:gd name="f506" fmla="val 2733"/>
                              <a:gd name="f507" fmla="val 2741"/>
                              <a:gd name="f508" fmla="val 2746"/>
                              <a:gd name="f509" fmla="val 2760"/>
                              <a:gd name="f510" fmla="val 2764"/>
                              <a:gd name="f511" fmla="val 2768"/>
                              <a:gd name="f512" fmla="val 2778"/>
                              <a:gd name="f513" fmla="val 2783"/>
                              <a:gd name="f514" fmla="val 2791"/>
                              <a:gd name="f515" fmla="val 2795"/>
                              <a:gd name="f516" fmla="val 2805"/>
                              <a:gd name="f517" fmla="val 2810"/>
                              <a:gd name="f518" fmla="val 2818"/>
                              <a:gd name="f519" fmla="val 2823"/>
                              <a:gd name="f520" fmla="val 2833"/>
                              <a:gd name="f521" fmla="val 2837"/>
                              <a:gd name="f522" fmla="val 2845"/>
                              <a:gd name="f523" fmla="val 2855"/>
                              <a:gd name="f524" fmla="val 2859"/>
                              <a:gd name="f525" fmla="val 2863"/>
                              <a:gd name="f526" fmla="val 2872"/>
                              <a:gd name="f527" fmla="val 2878"/>
                              <a:gd name="f528" fmla="val 2886"/>
                              <a:gd name="f529" fmla="val 2895"/>
                              <a:gd name="f530" fmla="val 2900"/>
                              <a:gd name="f531" fmla="val 2909"/>
                              <a:gd name="f532" fmla="val 2918"/>
                              <a:gd name="f533" fmla="val 2928"/>
                              <a:gd name="f534" fmla="val 2932"/>
                              <a:gd name="f535" fmla="val 2941"/>
                              <a:gd name="f536" fmla="val 2945"/>
                              <a:gd name="f537" fmla="val 2955"/>
                              <a:gd name="f538" fmla="val 2959"/>
                              <a:gd name="f539" fmla="val 2967"/>
                              <a:gd name="f540" fmla="val 2971"/>
                              <a:gd name="f541" fmla="val 2978"/>
                              <a:gd name="f542" fmla="val 2986"/>
                              <a:gd name="f543" fmla="val 2994"/>
                              <a:gd name="f544" fmla="val 3004"/>
                              <a:gd name="f545" fmla="val 3008"/>
                              <a:gd name="f546" fmla="val 3013"/>
                              <a:gd name="f547" fmla="val 3021"/>
                              <a:gd name="f548" fmla="val 3031"/>
                              <a:gd name="f549" fmla="val 3036"/>
                              <a:gd name="f550" fmla="val 3040"/>
                              <a:gd name="f551" fmla="val 3050"/>
                              <a:gd name="f552" fmla="val 3054"/>
                              <a:gd name="f553" fmla="val 3063"/>
                              <a:gd name="f554" fmla="val 3071"/>
                              <a:gd name="f555" fmla="val 3076"/>
                              <a:gd name="f556" fmla="val 3085"/>
                              <a:gd name="f557" fmla="val 3089"/>
                              <a:gd name="f558" fmla="val 3094"/>
                              <a:gd name="f559" fmla="val 3104"/>
                              <a:gd name="f560" fmla="val 3108"/>
                              <a:gd name="f561" fmla="val 3117"/>
                              <a:gd name="f562" fmla="val 3126"/>
                              <a:gd name="f563" fmla="val 3131"/>
                              <a:gd name="f564" fmla="val 3135"/>
                              <a:gd name="f565" fmla="val 3144"/>
                              <a:gd name="f566" fmla="val 3154"/>
                              <a:gd name="f567" fmla="val 3158"/>
                              <a:gd name="f568" fmla="val 3162"/>
                              <a:gd name="f569" fmla="val 3170"/>
                              <a:gd name="f570" fmla="val 3176"/>
                              <a:gd name="f571" fmla="val 3181"/>
                              <a:gd name="f572" fmla="val 3193"/>
                              <a:gd name="f573" fmla="val 3197"/>
                              <a:gd name="f574" fmla="val 3203"/>
                              <a:gd name="f575" fmla="val 3207"/>
                              <a:gd name="f576" fmla="val 3216"/>
                              <a:gd name="f577" fmla="val 3226"/>
                              <a:gd name="f578" fmla="val 3230"/>
                              <a:gd name="f579" fmla="val 3239"/>
                              <a:gd name="f580" fmla="val 3243"/>
                              <a:gd name="f581" fmla="val 3253"/>
                              <a:gd name="f582" fmla="val 3257"/>
                              <a:gd name="f583" fmla="val 3266"/>
                              <a:gd name="f584" fmla="val 3270"/>
                              <a:gd name="f585" fmla="val 3280"/>
                              <a:gd name="f586" fmla="val 3284"/>
                              <a:gd name="f587" fmla="val 3293"/>
                              <a:gd name="f588" fmla="val 3297"/>
                              <a:gd name="f589" fmla="val 3302"/>
                              <a:gd name="f590" fmla="val 3311"/>
                              <a:gd name="f591" fmla="val 3320"/>
                              <a:gd name="f592" fmla="val 3325"/>
                              <a:gd name="f593" fmla="val 3334"/>
                              <a:gd name="f594" fmla="val 3338"/>
                              <a:gd name="f595" fmla="val 3347"/>
                              <a:gd name="f596" fmla="val 3352"/>
                              <a:gd name="f597" fmla="val 3357"/>
                              <a:gd name="f598" fmla="val 3365"/>
                              <a:gd name="f599" fmla="val 3375"/>
                              <a:gd name="f600" fmla="val 3379"/>
                              <a:gd name="f601" fmla="val 3388"/>
                              <a:gd name="f602" fmla="val 3396"/>
                              <a:gd name="f603" fmla="val 3402"/>
                              <a:gd name="f604" fmla="val 3406"/>
                              <a:gd name="f605" fmla="val 3415"/>
                              <a:gd name="f606" fmla="val 3419"/>
                              <a:gd name="f607" fmla="val 3429"/>
                              <a:gd name="f608" fmla="val 3438"/>
                              <a:gd name="f609" fmla="val 3442"/>
                              <a:gd name="f610" fmla="val 3446"/>
                              <a:gd name="f611" fmla="val 3456"/>
                              <a:gd name="f612" fmla="val 3460"/>
                              <a:gd name="f613" fmla="val 3465"/>
                              <a:gd name="f614" fmla="val 3475"/>
                              <a:gd name="f615" fmla="val 3483"/>
                              <a:gd name="f616" fmla="val 3488"/>
                              <a:gd name="f617" fmla="val 3496"/>
                              <a:gd name="f618" fmla="val 3502"/>
                              <a:gd name="f619" fmla="val 3506"/>
                              <a:gd name="f620" fmla="val 3514"/>
                              <a:gd name="f621" fmla="val 3524"/>
                              <a:gd name="f622" fmla="val 3528"/>
                              <a:gd name="f623" fmla="val 3537"/>
                              <a:gd name="f624" fmla="val 3541"/>
                              <a:gd name="f625" fmla="val 3551"/>
                              <a:gd name="f626" fmla="val 3555"/>
                              <a:gd name="f627" fmla="val 3560"/>
                              <a:gd name="f628" fmla="val 3568"/>
                              <a:gd name="f629" fmla="val 3578"/>
                              <a:gd name="f630" fmla="val 3583"/>
                              <a:gd name="f631" fmla="val 3591"/>
                              <a:gd name="f632" fmla="val 3595"/>
                              <a:gd name="f633" fmla="val 3605"/>
                              <a:gd name="f634" fmla="val 3609"/>
                              <a:gd name="f635" fmla="val 3614"/>
                              <a:gd name="f636" fmla="val 3623"/>
                              <a:gd name="f637" fmla="val 3632"/>
                              <a:gd name="f638" fmla="val 3636"/>
                              <a:gd name="f639" fmla="val 3645"/>
                              <a:gd name="f640" fmla="val 3651"/>
                              <a:gd name="f641" fmla="val 3659"/>
                              <a:gd name="f642" fmla="val 3663"/>
                              <a:gd name="f643" fmla="val 3668"/>
                              <a:gd name="f644" fmla="val 3678"/>
                              <a:gd name="f645" fmla="val 3691"/>
                              <a:gd name="f646" fmla="val 3701"/>
                              <a:gd name="f647" fmla="val 3727"/>
                              <a:gd name="f648" fmla="val 3731"/>
                              <a:gd name="f649" fmla="val 3740"/>
                              <a:gd name="f650" fmla="val 3754"/>
                              <a:gd name="f651" fmla="val 3759"/>
                              <a:gd name="f652" fmla="val 3772"/>
                              <a:gd name="f653" fmla="val 3781"/>
                              <a:gd name="f654" fmla="val 3800"/>
                              <a:gd name="f655" fmla="val 3809"/>
                              <a:gd name="f656" fmla="val 3812"/>
                              <a:gd name="f657" fmla="val 3821"/>
                              <a:gd name="f658" fmla="val 3827"/>
                              <a:gd name="f659" fmla="val 3835"/>
                              <a:gd name="f660" fmla="val 3839"/>
                              <a:gd name="f661" fmla="val 3849"/>
                              <a:gd name="f662" fmla="val 3854"/>
                              <a:gd name="f663" fmla="val 3862"/>
                              <a:gd name="f664" fmla="val 3867"/>
                              <a:gd name="f665" fmla="val 3876"/>
                              <a:gd name="f666" fmla="val 3881"/>
                              <a:gd name="f667" fmla="val 3889"/>
                              <a:gd name="f668" fmla="val 3894"/>
                              <a:gd name="f669" fmla="val 3904"/>
                              <a:gd name="f670" fmla="val 3908"/>
                              <a:gd name="f671" fmla="val 3917"/>
                              <a:gd name="f672" fmla="val 3920"/>
                              <a:gd name="f673" fmla="val 3931"/>
                              <a:gd name="f674" fmla="val 3935"/>
                              <a:gd name="f675" fmla="val 3939"/>
                              <a:gd name="f676" fmla="val 3949"/>
                              <a:gd name="f677" fmla="val 3957"/>
                              <a:gd name="f678" fmla="val 3962"/>
                              <a:gd name="f679" fmla="val 3970"/>
                              <a:gd name="f680" fmla="val 3976"/>
                              <a:gd name="f681" fmla="val 3985"/>
                              <a:gd name="f682" fmla="val 3989"/>
                              <a:gd name="f683" fmla="val 3999"/>
                              <a:gd name="f684" fmla="val 4003"/>
                              <a:gd name="f685" fmla="val 4016"/>
                              <a:gd name="f686" fmla="val 4026"/>
                              <a:gd name="f687" fmla="val 4030"/>
                              <a:gd name="f688" fmla="val 4038"/>
                              <a:gd name="f689" fmla="val 4043"/>
                              <a:gd name="f690" fmla="val 4052"/>
                              <a:gd name="f691" fmla="val 4057"/>
                              <a:gd name="f692" fmla="val 4065"/>
                              <a:gd name="f693" fmla="val 4070"/>
                              <a:gd name="f694" fmla="val 4080"/>
                              <a:gd name="f695" fmla="val 4084"/>
                              <a:gd name="f696" fmla="val 4093"/>
                              <a:gd name="f697" fmla="val 4098"/>
                              <a:gd name="f698" fmla="val 4107"/>
                              <a:gd name="f699" fmla="val 4111"/>
                              <a:gd name="f700" fmla="val 4120"/>
                              <a:gd name="f701" fmla="val 4125"/>
                              <a:gd name="f702" fmla="val 4134"/>
                              <a:gd name="f703" fmla="val 4138"/>
                              <a:gd name="f704" fmla="val 4148"/>
                              <a:gd name="f705" fmla="val 3742"/>
                              <a:gd name="f706" fmla="val 4152"/>
                              <a:gd name="f707" fmla="val 4161"/>
                              <a:gd name="f708" fmla="val 4165"/>
                              <a:gd name="f709" fmla="val 4175"/>
                              <a:gd name="f710" fmla="val 4179"/>
                              <a:gd name="f711" fmla="val 4188"/>
                              <a:gd name="f712" fmla="val 4192"/>
                              <a:gd name="f713" fmla="val 3739"/>
                              <a:gd name="f714" fmla="val 4202"/>
                              <a:gd name="f715" fmla="val 4206"/>
                              <a:gd name="f716" fmla="val 4215"/>
                              <a:gd name="f717" fmla="val 4219"/>
                              <a:gd name="f718" fmla="val 4229"/>
                              <a:gd name="f719" fmla="val 4233"/>
                              <a:gd name="f720" fmla="val 4241"/>
                              <a:gd name="f721" fmla="val 4247"/>
                              <a:gd name="f722" fmla="val 4256"/>
                              <a:gd name="f723" fmla="val 4260"/>
                              <a:gd name="f724" fmla="val 4269"/>
                              <a:gd name="f725" fmla="val 4274"/>
                              <a:gd name="f726" fmla="val 4283"/>
                              <a:gd name="f727" fmla="val 4287"/>
                              <a:gd name="f728" fmla="val 4297"/>
                              <a:gd name="f729" fmla="val 4301"/>
                              <a:gd name="f730" fmla="val 4310"/>
                              <a:gd name="f731" fmla="val 4314"/>
                              <a:gd name="f732" fmla="val 3732"/>
                              <a:gd name="f733" fmla="val 4324"/>
                              <a:gd name="f734" fmla="val 4328"/>
                              <a:gd name="f735" fmla="val 4337"/>
                              <a:gd name="f736" fmla="val 4341"/>
                              <a:gd name="f737" fmla="val 4351"/>
                              <a:gd name="f738" fmla="val 4356"/>
                              <a:gd name="f739" fmla="val 4364"/>
                              <a:gd name="f740" fmla="val 3728"/>
                              <a:gd name="f741" fmla="val 4368"/>
                              <a:gd name="f742" fmla="val 4378"/>
                              <a:gd name="f743" fmla="val 4382"/>
                              <a:gd name="f744" fmla="val 4391"/>
                              <a:gd name="f745" fmla="val 4395"/>
                              <a:gd name="f746" fmla="val 4405"/>
                              <a:gd name="f747" fmla="val 3723"/>
                              <a:gd name="f748" fmla="val 4409"/>
                              <a:gd name="f749" fmla="val 4418"/>
                              <a:gd name="f750" fmla="val 4423"/>
                              <a:gd name="f751" fmla="val 4432"/>
                              <a:gd name="f752" fmla="val 3720"/>
                              <a:gd name="f753" fmla="val 4436"/>
                              <a:gd name="f754" fmla="val 4445"/>
                              <a:gd name="f755" fmla="val 3719"/>
                              <a:gd name="f756" fmla="val 4451"/>
                              <a:gd name="f757" fmla="val 4459"/>
                              <a:gd name="f758" fmla="val 4463"/>
                              <a:gd name="f759" fmla="val 4473"/>
                              <a:gd name="f760" fmla="val 4477"/>
                              <a:gd name="f761" fmla="val 3716"/>
                              <a:gd name="f762" fmla="val 4486"/>
                              <a:gd name="f763" fmla="val 3714"/>
                              <a:gd name="f764" fmla="val 4490"/>
                              <a:gd name="f765" fmla="val 4504"/>
                              <a:gd name="f766" fmla="val 4509"/>
                              <a:gd name="f767" fmla="val 3711"/>
                              <a:gd name="f768" fmla="val 4517"/>
                              <a:gd name="f769" fmla="val 3710"/>
                              <a:gd name="f770" fmla="val 4523"/>
                              <a:gd name="f771" fmla="val 4531"/>
                              <a:gd name="f772" fmla="val 4536"/>
                              <a:gd name="f773" fmla="val 4544"/>
                              <a:gd name="f774" fmla="val 4550"/>
                              <a:gd name="f775" fmla="val 4559"/>
                              <a:gd name="f776" fmla="val 4562"/>
                              <a:gd name="f777" fmla="val 4573"/>
                              <a:gd name="f778" fmla="val 4577"/>
                              <a:gd name="f779" fmla="val 4585"/>
                              <a:gd name="f780" fmla="val 4590"/>
                              <a:gd name="f781" fmla="val 3700"/>
                              <a:gd name="f782" fmla="val 4599"/>
                              <a:gd name="f783" fmla="val 4604"/>
                              <a:gd name="f784" fmla="val 4612"/>
                              <a:gd name="f785" fmla="val 4617"/>
                              <a:gd name="f786" fmla="val 4627"/>
                              <a:gd name="f787" fmla="val 4631"/>
                              <a:gd name="f788" fmla="val 4640"/>
                              <a:gd name="f789" fmla="val 4644"/>
                              <a:gd name="f790" fmla="val 4654"/>
                              <a:gd name="f791" fmla="val 3690"/>
                              <a:gd name="f792" fmla="val 4658"/>
                              <a:gd name="f793" fmla="val 4667"/>
                              <a:gd name="f794" fmla="val 4672"/>
                              <a:gd name="f795" fmla="val 4680"/>
                              <a:gd name="f796" fmla="val 4685"/>
                              <a:gd name="f797" fmla="val 4693"/>
                              <a:gd name="f798" fmla="val 4699"/>
                              <a:gd name="f799" fmla="val 4707"/>
                              <a:gd name="f800" fmla="val 3682"/>
                              <a:gd name="f801" fmla="val 4712"/>
                              <a:gd name="f802" fmla="val 3680"/>
                              <a:gd name="f803" fmla="val 4722"/>
                              <a:gd name="f804" fmla="val 3679"/>
                              <a:gd name="f805" fmla="val 4726"/>
                              <a:gd name="f806" fmla="val 4735"/>
                              <a:gd name="f807" fmla="val 3677"/>
                              <a:gd name="f808" fmla="val 4739"/>
                              <a:gd name="f809" fmla="val 3676"/>
                              <a:gd name="f810" fmla="val 4749"/>
                              <a:gd name="f811" fmla="val 4753"/>
                              <a:gd name="f812" fmla="val 3673"/>
                              <a:gd name="f813" fmla="val 4762"/>
                              <a:gd name="f814" fmla="val 3672"/>
                              <a:gd name="f815" fmla="val 4766"/>
                              <a:gd name="f816" fmla="val 4776"/>
                              <a:gd name="f817" fmla="val 3671"/>
                              <a:gd name="f818" fmla="val 4780"/>
                              <a:gd name="f819" fmla="val 3669"/>
                              <a:gd name="f820" fmla="val 4788"/>
                              <a:gd name="f821" fmla="val 4793"/>
                              <a:gd name="f822" fmla="val 3666"/>
                              <a:gd name="f823" fmla="val 4803"/>
                              <a:gd name="f824" fmla="val 3665"/>
                              <a:gd name="f825" fmla="val 4807"/>
                              <a:gd name="f826" fmla="val 4816"/>
                              <a:gd name="f827" fmla="val 4821"/>
                              <a:gd name="f828" fmla="val 3662"/>
                              <a:gd name="f829" fmla="val 4830"/>
                              <a:gd name="f830" fmla="val 3660"/>
                              <a:gd name="f831" fmla="val 4834"/>
                              <a:gd name="f832" fmla="val 4843"/>
                              <a:gd name="f833" fmla="val 4848"/>
                              <a:gd name="f834" fmla="val 4857"/>
                              <a:gd name="f835" fmla="val 3655"/>
                              <a:gd name="f836" fmla="val 4861"/>
                              <a:gd name="f837" fmla="val 4871"/>
                              <a:gd name="f838" fmla="val 3653"/>
                              <a:gd name="f839" fmla="val 4875"/>
                              <a:gd name="f840" fmla="val 3652"/>
                              <a:gd name="f841" fmla="val 4884"/>
                              <a:gd name="f842" fmla="val 3650"/>
                              <a:gd name="f843" fmla="val 4888"/>
                              <a:gd name="f844" fmla="val 4898"/>
                              <a:gd name="f845" fmla="val 3649"/>
                              <a:gd name="f846" fmla="val 4902"/>
                              <a:gd name="f847" fmla="val 3648"/>
                              <a:gd name="f848" fmla="val 4911"/>
                              <a:gd name="f849" fmla="val 3646"/>
                              <a:gd name="f850" fmla="val 4915"/>
                              <a:gd name="f851" fmla="val 4925"/>
                              <a:gd name="f852" fmla="val 3643"/>
                              <a:gd name="f853" fmla="val 4929"/>
                              <a:gd name="f854" fmla="val 3642"/>
                              <a:gd name="f855" fmla="val 4938"/>
                              <a:gd name="f856" fmla="val 3640"/>
                              <a:gd name="f857" fmla="val 4942"/>
                              <a:gd name="f858" fmla="val 4952"/>
                              <a:gd name="f859" fmla="val 3638"/>
                              <a:gd name="f860" fmla="val 4956"/>
                              <a:gd name="f861" fmla="val 4965"/>
                              <a:gd name="f862" fmla="val 4970"/>
                              <a:gd name="f863" fmla="val 3635"/>
                              <a:gd name="f864" fmla="val 4979"/>
                              <a:gd name="f865" fmla="val 3634"/>
                              <a:gd name="f866" fmla="val 4983"/>
                              <a:gd name="f867" fmla="val 4991"/>
                              <a:gd name="f868" fmla="val 3631"/>
                              <a:gd name="f869" fmla="val 4998"/>
                              <a:gd name="f870" fmla="val 5006"/>
                              <a:gd name="f871" fmla="val 3627"/>
                              <a:gd name="f872" fmla="val 5010"/>
                              <a:gd name="f873" fmla="val 5020"/>
                              <a:gd name="f874" fmla="val 3626"/>
                              <a:gd name="f875" fmla="val 5024"/>
                              <a:gd name="f876" fmla="val 3625"/>
                              <a:gd name="f877" fmla="val 5033"/>
                              <a:gd name="f878" fmla="val 3624"/>
                              <a:gd name="f879" fmla="val 5037"/>
                              <a:gd name="f880" fmla="val 5047"/>
                              <a:gd name="f881" fmla="val 3621"/>
                              <a:gd name="f882" fmla="val 5051"/>
                              <a:gd name="f883" fmla="val 5060"/>
                              <a:gd name="f884" fmla="val 3619"/>
                              <a:gd name="f885" fmla="val 5064"/>
                              <a:gd name="f886" fmla="val 3618"/>
                              <a:gd name="f887" fmla="val 5074"/>
                              <a:gd name="f888" fmla="val 3616"/>
                              <a:gd name="f889" fmla="val 5078"/>
                              <a:gd name="f890" fmla="val 3615"/>
                              <a:gd name="f891" fmla="val 5087"/>
                              <a:gd name="f892" fmla="val 3613"/>
                              <a:gd name="f893" fmla="val 5091"/>
                              <a:gd name="f894" fmla="val 5101"/>
                              <a:gd name="f895" fmla="val 3612"/>
                              <a:gd name="f896" fmla="val 5106"/>
                              <a:gd name="f897" fmla="val 3611"/>
                              <a:gd name="f898" fmla="val 5114"/>
                              <a:gd name="f899" fmla="val 5118"/>
                              <a:gd name="f900" fmla="val 5128"/>
                              <a:gd name="f901" fmla="val 3608"/>
                              <a:gd name="f902" fmla="val 5132"/>
                              <a:gd name="f903" fmla="val 3606"/>
                              <a:gd name="f904" fmla="val 5141"/>
                              <a:gd name="f905" fmla="val 5146"/>
                              <a:gd name="f906" fmla="val 5155"/>
                              <a:gd name="f907" fmla="val 3603"/>
                              <a:gd name="f908" fmla="val 5159"/>
                              <a:gd name="f909" fmla="val 5168"/>
                              <a:gd name="f910" fmla="val 3602"/>
                              <a:gd name="f911" fmla="val 5174"/>
                              <a:gd name="f912" fmla="val 3601"/>
                              <a:gd name="f913" fmla="val 5182"/>
                              <a:gd name="f914" fmla="val 3600"/>
                              <a:gd name="f915" fmla="val 5186"/>
                              <a:gd name="f916" fmla="val 3598"/>
                              <a:gd name="f917" fmla="val 5196"/>
                              <a:gd name="f918" fmla="val 3597"/>
                              <a:gd name="f919" fmla="val 5201"/>
                              <a:gd name="f920" fmla="val 5209"/>
                              <a:gd name="f921" fmla="val 5213"/>
                              <a:gd name="f922" fmla="val 5224"/>
                              <a:gd name="f923" fmla="val 3592"/>
                              <a:gd name="f924" fmla="val 5227"/>
                              <a:gd name="f925" fmla="val 5236"/>
                              <a:gd name="f926" fmla="val 5240"/>
                              <a:gd name="f927" fmla="val 5250"/>
                              <a:gd name="f928" fmla="val 3588"/>
                              <a:gd name="f929" fmla="val 5254"/>
                              <a:gd name="f930" fmla="val 3587"/>
                              <a:gd name="f931" fmla="val 5263"/>
                              <a:gd name="f932" fmla="val 3585"/>
                              <a:gd name="f933" fmla="val 5267"/>
                              <a:gd name="f934" fmla="val 5277"/>
                              <a:gd name="f935" fmla="val 3584"/>
                              <a:gd name="f936" fmla="val 5282"/>
                              <a:gd name="f937" fmla="val 3582"/>
                              <a:gd name="f938" fmla="val 5290"/>
                              <a:gd name="f939" fmla="val 3581"/>
                              <a:gd name="f940" fmla="val 5296"/>
                              <a:gd name="f941" fmla="val 5304"/>
                              <a:gd name="f942" fmla="val 3579"/>
                              <a:gd name="f943" fmla="val 5309"/>
                              <a:gd name="f944" fmla="val 5317"/>
                              <a:gd name="f945" fmla="val 3577"/>
                              <a:gd name="f946" fmla="val 5323"/>
                              <a:gd name="f947" fmla="val 3575"/>
                              <a:gd name="f948" fmla="val 5331"/>
                              <a:gd name="f949" fmla="val 3574"/>
                              <a:gd name="f950" fmla="val 5335"/>
                              <a:gd name="f951" fmla="val 5345"/>
                              <a:gd name="f952" fmla="val 3572"/>
                              <a:gd name="f953" fmla="val 5350"/>
                              <a:gd name="f954" fmla="val 3571"/>
                              <a:gd name="f955" fmla="val 5358"/>
                              <a:gd name="f956" fmla="val 3569"/>
                              <a:gd name="f957" fmla="val 5362"/>
                              <a:gd name="f958" fmla="val 5372"/>
                              <a:gd name="f959" fmla="val 5377"/>
                              <a:gd name="f960" fmla="val 5385"/>
                              <a:gd name="f961" fmla="val 3567"/>
                              <a:gd name="f962" fmla="val 5390"/>
                              <a:gd name="f963" fmla="val 3565"/>
                              <a:gd name="f964" fmla="val 5399"/>
                              <a:gd name="f965" fmla="val 3564"/>
                              <a:gd name="f966" fmla="val 5404"/>
                              <a:gd name="f967" fmla="val 5412"/>
                              <a:gd name="f968" fmla="val 3563"/>
                              <a:gd name="f969" fmla="val 5416"/>
                              <a:gd name="f970" fmla="val 5427"/>
                              <a:gd name="f971" fmla="val 3561"/>
                              <a:gd name="f972" fmla="val 5430"/>
                              <a:gd name="f973" fmla="val 5439"/>
                              <a:gd name="f974" fmla="val 5445"/>
                              <a:gd name="f975" fmla="val 3558"/>
                              <a:gd name="f976" fmla="val 5453"/>
                              <a:gd name="f977" fmla="val 3556"/>
                              <a:gd name="f978" fmla="val 5458"/>
                              <a:gd name="f979" fmla="val 5466"/>
                              <a:gd name="f980" fmla="val 5472"/>
                              <a:gd name="f981" fmla="val 5480"/>
                              <a:gd name="f982" fmla="val 5485"/>
                              <a:gd name="f983" fmla="val 5495"/>
                              <a:gd name="f984" fmla="val 3553"/>
                              <a:gd name="f985" fmla="val 5499"/>
                              <a:gd name="f986" fmla="val 5508"/>
                              <a:gd name="f987" fmla="val 5512"/>
                              <a:gd name="f988" fmla="val 3550"/>
                              <a:gd name="f989" fmla="val 5522"/>
                              <a:gd name="f990" fmla="val 5526"/>
                              <a:gd name="f991" fmla="val 5534"/>
                              <a:gd name="f992" fmla="val 3547"/>
                              <a:gd name="f993" fmla="val 5538"/>
                              <a:gd name="f994" fmla="val 5548"/>
                              <a:gd name="f995" fmla="val 3545"/>
                              <a:gd name="f996" fmla="val 5553"/>
                              <a:gd name="f997" fmla="val 5561"/>
                              <a:gd name="f998" fmla="val 3544"/>
                              <a:gd name="f999" fmla="val 5566"/>
                              <a:gd name="f1000" fmla="val 5575"/>
                              <a:gd name="f1001" fmla="val 3542"/>
                              <a:gd name="f1002" fmla="val 5580"/>
                              <a:gd name="f1003" fmla="val 5588"/>
                              <a:gd name="f1004" fmla="val 5594"/>
                              <a:gd name="f1005" fmla="val 5603"/>
                              <a:gd name="f1006" fmla="val 3540"/>
                              <a:gd name="f1007" fmla="val 5607"/>
                              <a:gd name="f1008" fmla="val 5616"/>
                              <a:gd name="f1009" fmla="val 5621"/>
                              <a:gd name="f1010" fmla="val 3538"/>
                              <a:gd name="f1011" fmla="val 5630"/>
                              <a:gd name="f1012" fmla="val 5634"/>
                              <a:gd name="f1013" fmla="val 5644"/>
                              <a:gd name="f1014" fmla="val 5648"/>
                              <a:gd name="f1015" fmla="val 3535"/>
                              <a:gd name="f1016" fmla="val 5656"/>
                              <a:gd name="f1017" fmla="val 5661"/>
                              <a:gd name="f1018" fmla="val 3534"/>
                              <a:gd name="f1019" fmla="val 5671"/>
                              <a:gd name="f1020" fmla="val 5675"/>
                              <a:gd name="f1021" fmla="val 5684"/>
                              <a:gd name="f1022" fmla="val 3532"/>
                              <a:gd name="f1023" fmla="val 5688"/>
                              <a:gd name="f1024" fmla="val 5698"/>
                              <a:gd name="f1025" fmla="val 5702"/>
                              <a:gd name="f1026" fmla="val 3531"/>
                              <a:gd name="f1027" fmla="val 5711"/>
                              <a:gd name="f1028" fmla="val 5715"/>
                              <a:gd name="f1029" fmla="val 5725"/>
                              <a:gd name="f1030" fmla="val 3530"/>
                              <a:gd name="f1031" fmla="val 5729"/>
                              <a:gd name="f1032" fmla="val 5738"/>
                              <a:gd name="f1033" fmla="val 5742"/>
                              <a:gd name="f1034" fmla="val 5751"/>
                              <a:gd name="f1035" fmla="val 5756"/>
                              <a:gd name="f1036" fmla="val 5764"/>
                              <a:gd name="f1037" fmla="val 3527"/>
                              <a:gd name="f1038" fmla="val 5770"/>
                              <a:gd name="f1039" fmla="val 5779"/>
                              <a:gd name="f1040" fmla="val 5783"/>
                              <a:gd name="f1041" fmla="val 3526"/>
                              <a:gd name="f1042" fmla="val 5792"/>
                              <a:gd name="f1043" fmla="val 5797"/>
                              <a:gd name="f1044" fmla="val 5806"/>
                              <a:gd name="f1045" fmla="val 5810"/>
                              <a:gd name="f1046" fmla="val 5820"/>
                              <a:gd name="f1047" fmla="val 5824"/>
                              <a:gd name="f1048" fmla="val 5833"/>
                              <a:gd name="f1049" fmla="val 3523"/>
                              <a:gd name="f1050" fmla="val 5837"/>
                              <a:gd name="f1051" fmla="val 5847"/>
                              <a:gd name="f1052" fmla="val 5851"/>
                              <a:gd name="f1053" fmla="val 3521"/>
                              <a:gd name="f1054" fmla="val 5859"/>
                              <a:gd name="f1055" fmla="val 5864"/>
                              <a:gd name="f1056" fmla="val 5874"/>
                              <a:gd name="f1057" fmla="val 5878"/>
                              <a:gd name="f1058" fmla="val 3520"/>
                              <a:gd name="f1059" fmla="val 5887"/>
                              <a:gd name="f1060" fmla="val 5891"/>
                              <a:gd name="f1061" fmla="val 5901"/>
                              <a:gd name="f1062" fmla="val 5905"/>
                              <a:gd name="f1063" fmla="val 3518"/>
                              <a:gd name="f1064" fmla="val 5914"/>
                              <a:gd name="f1065" fmla="val 5919"/>
                              <a:gd name="f1066" fmla="val 5928"/>
                              <a:gd name="f1067" fmla="val 5932"/>
                              <a:gd name="f1068" fmla="val 5941"/>
                              <a:gd name="f1069" fmla="val 3517"/>
                              <a:gd name="f1070" fmla="val 5946"/>
                              <a:gd name="f1071" fmla="val 5955"/>
                              <a:gd name="f1072" fmla="val 5959"/>
                              <a:gd name="f1073" fmla="val 5969"/>
                              <a:gd name="f1074" fmla="val 5974"/>
                              <a:gd name="f1075" fmla="val 3516"/>
                              <a:gd name="f1076" fmla="val 5982"/>
                              <a:gd name="f1077" fmla="val 5986"/>
                              <a:gd name="f1078" fmla="val 5996"/>
                              <a:gd name="f1079" fmla="val 6000"/>
                              <a:gd name="f1080" fmla="val 6009"/>
                              <a:gd name="f1081" fmla="val 6013"/>
                              <a:gd name="f1082" fmla="val 6023"/>
                              <a:gd name="f1083" fmla="val 6027"/>
                              <a:gd name="f1084" fmla="val 6036"/>
                              <a:gd name="f1085" fmla="val 3513"/>
                              <a:gd name="f1086" fmla="val 6040"/>
                              <a:gd name="f1087" fmla="val 6050"/>
                              <a:gd name="f1088" fmla="val 6054"/>
                              <a:gd name="f1089" fmla="val 6063"/>
                              <a:gd name="f1090" fmla="val 3511"/>
                              <a:gd name="f1091" fmla="val 6069"/>
                              <a:gd name="f1092" fmla="val 6077"/>
                              <a:gd name="f1093" fmla="val 6081"/>
                              <a:gd name="f1094" fmla="val 6090"/>
                              <a:gd name="f1095" fmla="val 3510"/>
                              <a:gd name="f1096" fmla="val 6095"/>
                              <a:gd name="f1097" fmla="val 6104"/>
                              <a:gd name="f1098" fmla="val 6108"/>
                              <a:gd name="f1099" fmla="val 6118"/>
                              <a:gd name="f1100" fmla="val 3508"/>
                              <a:gd name="f1101" fmla="val 6122"/>
                              <a:gd name="f1102" fmla="val 6131"/>
                              <a:gd name="f1103" fmla="val 6135"/>
                              <a:gd name="f1104" fmla="val 6145"/>
                              <a:gd name="f1105" fmla="val 6150"/>
                              <a:gd name="f1106" fmla="val 3507"/>
                              <a:gd name="f1107" fmla="val 6158"/>
                              <a:gd name="f1108" fmla="val 6163"/>
                              <a:gd name="f1109" fmla="val 6172"/>
                              <a:gd name="f1110" fmla="val 6177"/>
                              <a:gd name="f1111" fmla="val 6185"/>
                              <a:gd name="f1112" fmla="val 6189"/>
                              <a:gd name="f1113" fmla="val 6199"/>
                              <a:gd name="f1114" fmla="val 6203"/>
                              <a:gd name="f1115" fmla="val 6212"/>
                              <a:gd name="f1116" fmla="val 6218"/>
                              <a:gd name="f1117" fmla="val 6226"/>
                              <a:gd name="f1118" fmla="val 6230"/>
                              <a:gd name="f1119" fmla="val 6239"/>
                              <a:gd name="f1120" fmla="val 6245"/>
                              <a:gd name="f1121" fmla="val 6253"/>
                              <a:gd name="f1122" fmla="val 6258"/>
                              <a:gd name="f1123" fmla="val 6267"/>
                              <a:gd name="f1124" fmla="val 6272"/>
                              <a:gd name="f1125" fmla="val 3503"/>
                              <a:gd name="f1126" fmla="val 6280"/>
                              <a:gd name="f1127" fmla="val 6284"/>
                              <a:gd name="f1128" fmla="val 6295"/>
                              <a:gd name="f1129" fmla="val 6298"/>
                              <a:gd name="f1130" fmla="val 6307"/>
                              <a:gd name="f1131" fmla="val 3501"/>
                              <a:gd name="f1132" fmla="val 6311"/>
                              <a:gd name="f1133" fmla="val 6321"/>
                              <a:gd name="f1134" fmla="val 6326"/>
                              <a:gd name="f1135" fmla="val 3500"/>
                              <a:gd name="f1136" fmla="val 6334"/>
                              <a:gd name="f1137" fmla="val 6338"/>
                              <a:gd name="f1138" fmla="val 6348"/>
                              <a:gd name="f1139" fmla="val 6353"/>
                              <a:gd name="f1140" fmla="val 6361"/>
                              <a:gd name="f1141" fmla="val 3498"/>
                              <a:gd name="f1142" fmla="val 6366"/>
                              <a:gd name="f1143" fmla="val 6376"/>
                              <a:gd name="f1144" fmla="val 6380"/>
                              <a:gd name="f1145" fmla="val 6388"/>
                              <a:gd name="f1146" fmla="val 6394"/>
                              <a:gd name="f1147" fmla="val 6402"/>
                              <a:gd name="f1148" fmla="val 3497"/>
                              <a:gd name="f1149" fmla="val 6406"/>
                              <a:gd name="f1150" fmla="val 6415"/>
                              <a:gd name="f1151" fmla="val 6421"/>
                              <a:gd name="f1152" fmla="val 6429"/>
                              <a:gd name="f1153" fmla="val 6434"/>
                              <a:gd name="f1154" fmla="val 6443"/>
                              <a:gd name="f1155" fmla="val 6448"/>
                              <a:gd name="f1156" fmla="val 3495"/>
                              <a:gd name="f1157" fmla="val 6456"/>
                              <a:gd name="f1158" fmla="val 6461"/>
                              <a:gd name="f1159" fmla="val 6471"/>
                              <a:gd name="f1160" fmla="val 6475"/>
                              <a:gd name="f1161" fmla="val 6484"/>
                              <a:gd name="f1162" fmla="val 6487"/>
                              <a:gd name="f1163" fmla="val 6498"/>
                              <a:gd name="f1164" fmla="val 6502"/>
                              <a:gd name="f1165" fmla="val 3494"/>
                              <a:gd name="f1166" fmla="val 6510"/>
                              <a:gd name="f1167" fmla="val 6514"/>
                              <a:gd name="f1168" fmla="val 6524"/>
                              <a:gd name="f1169" fmla="val 6529"/>
                              <a:gd name="f1170" fmla="val 3493"/>
                              <a:gd name="f1171" fmla="val 6537"/>
                              <a:gd name="f1172" fmla="val 6543"/>
                              <a:gd name="f1173" fmla="val 6552"/>
                              <a:gd name="f1174" fmla="val 6556"/>
                              <a:gd name="f1175" fmla="val 6564"/>
                              <a:gd name="f1176" fmla="val 3492"/>
                              <a:gd name="f1177" fmla="val 6570"/>
                              <a:gd name="f1178" fmla="val 6579"/>
                              <a:gd name="f1179" fmla="val 3490"/>
                              <a:gd name="f1180" fmla="val 6583"/>
                              <a:gd name="f1181" fmla="val 6593"/>
                              <a:gd name="f1182" fmla="val 6597"/>
                              <a:gd name="f1183" fmla="val 3489"/>
                              <a:gd name="f1184" fmla="val 6606"/>
                              <a:gd name="f1185" fmla="val 6610"/>
                              <a:gd name="f1186" fmla="val 3487"/>
                              <a:gd name="f1187" fmla="val 6619"/>
                              <a:gd name="f1188" fmla="val 6624"/>
                              <a:gd name="f1189" fmla="val 6632"/>
                              <a:gd name="f1190" fmla="val 3485"/>
                              <a:gd name="f1191" fmla="val 6637"/>
                              <a:gd name="f1192" fmla="val 6647"/>
                              <a:gd name="f1193" fmla="val 6651"/>
                              <a:gd name="f1194" fmla="val 6660"/>
                              <a:gd name="f1195" fmla="val 3484"/>
                              <a:gd name="f1196" fmla="val 6664"/>
                              <a:gd name="f1197" fmla="val 6674"/>
                              <a:gd name="f1198" fmla="val 6678"/>
                              <a:gd name="f1199" fmla="val 6687"/>
                              <a:gd name="f1200" fmla="val 6692"/>
                              <a:gd name="f1201" fmla="val 6701"/>
                              <a:gd name="f1202" fmla="val 3482"/>
                              <a:gd name="f1203" fmla="val 6705"/>
                              <a:gd name="f1204" fmla="val 6713"/>
                              <a:gd name="f1205" fmla="val 3480"/>
                              <a:gd name="f1206" fmla="val 6719"/>
                              <a:gd name="f1207" fmla="val 6727"/>
                              <a:gd name="f1208" fmla="val 3479"/>
                              <a:gd name="f1209" fmla="val 6732"/>
                              <a:gd name="f1210" fmla="val 3477"/>
                              <a:gd name="f1211" fmla="val 6742"/>
                              <a:gd name="f1212" fmla="val 6746"/>
                              <a:gd name="f1213" fmla="val 3476"/>
                              <a:gd name="f1214" fmla="val 6755"/>
                              <a:gd name="f1215" fmla="val 6759"/>
                              <a:gd name="f1216" fmla="val 3474"/>
                              <a:gd name="f1217" fmla="val 6769"/>
                              <a:gd name="f1218" fmla="val 6773"/>
                              <a:gd name="f1219" fmla="val 3473"/>
                              <a:gd name="f1220" fmla="val 6782"/>
                              <a:gd name="f1221" fmla="val 3471"/>
                              <a:gd name="f1222" fmla="val 6786"/>
                              <a:gd name="f1223" fmla="val 6796"/>
                              <a:gd name="f1224" fmla="val 3470"/>
                              <a:gd name="f1225" fmla="val 6800"/>
                              <a:gd name="f1226" fmla="val 6809"/>
                              <a:gd name="f1227" fmla="val 6813"/>
                              <a:gd name="f1228" fmla="val 6823"/>
                              <a:gd name="f1229" fmla="val 6827"/>
                              <a:gd name="f1230" fmla="val 6836"/>
                              <a:gd name="f1231" fmla="val 6842"/>
                              <a:gd name="f1232" fmla="val 6850"/>
                              <a:gd name="f1233" fmla="val 6854"/>
                              <a:gd name="f1234" fmla="val 6863"/>
                              <a:gd name="f1235" fmla="val 6868"/>
                              <a:gd name="f1236" fmla="val 6877"/>
                              <a:gd name="f1237" fmla="val 6881"/>
                              <a:gd name="f1238" fmla="val 6891"/>
                              <a:gd name="f1239" fmla="val 6895"/>
                              <a:gd name="f1240" fmla="val 6904"/>
                              <a:gd name="f1241" fmla="val 6908"/>
                              <a:gd name="f1242" fmla="val 6918"/>
                              <a:gd name="f1243" fmla="val 6922"/>
                              <a:gd name="f1244" fmla="val 6931"/>
                              <a:gd name="f1245" fmla="val 6935"/>
                              <a:gd name="f1246" fmla="val 6945"/>
                              <a:gd name="f1247" fmla="val 6949"/>
                              <a:gd name="f1248" fmla="val 6958"/>
                              <a:gd name="f1249" fmla="val 6962"/>
                              <a:gd name="f1250" fmla="val 6972"/>
                              <a:gd name="f1251" fmla="val 6976"/>
                              <a:gd name="f1252" fmla="val 6985"/>
                              <a:gd name="f1253" fmla="val 6989"/>
                              <a:gd name="f1254" fmla="val 6999"/>
                              <a:gd name="f1255" fmla="val 7003"/>
                              <a:gd name="f1256" fmla="val 7012"/>
                              <a:gd name="f1257" fmla="val 7018"/>
                              <a:gd name="f1258" fmla="val 7026"/>
                              <a:gd name="f1259" fmla="val 7031"/>
                              <a:gd name="f1260" fmla="val 7039"/>
                              <a:gd name="f1261" fmla="val 7045"/>
                              <a:gd name="f1262" fmla="val 7053"/>
                              <a:gd name="f1263" fmla="val 7057"/>
                              <a:gd name="f1264" fmla="val 7067"/>
                              <a:gd name="f1265" fmla="val 7071"/>
                              <a:gd name="f1266" fmla="val 7080"/>
                              <a:gd name="f1267" fmla="val 7084"/>
                              <a:gd name="f1268" fmla="val 7094"/>
                              <a:gd name="f1269" fmla="val 7098"/>
                              <a:gd name="f1270" fmla="val 7107"/>
                              <a:gd name="f1271" fmla="val 7111"/>
                              <a:gd name="f1272" fmla="val 7121"/>
                              <a:gd name="f1273" fmla="val 7126"/>
                              <a:gd name="f1274" fmla="val 7134"/>
                              <a:gd name="f1275" fmla="val 7138"/>
                              <a:gd name="f1276" fmla="val 7144"/>
                              <a:gd name="f1277" fmla="val 7152"/>
                              <a:gd name="f1278" fmla="val 7157"/>
                              <a:gd name="f1279" fmla="val 7171"/>
                              <a:gd name="f1280" fmla="val 7175"/>
                              <a:gd name="f1281" fmla="val 7179"/>
                              <a:gd name="f1282" fmla="val 7188"/>
                              <a:gd name="f1283" fmla="val 7194"/>
                              <a:gd name="f1284" fmla="val 7202"/>
                              <a:gd name="f1285" fmla="val 7206"/>
                              <a:gd name="f1286" fmla="val 7216"/>
                              <a:gd name="f1287" fmla="val 7221"/>
                              <a:gd name="f1288" fmla="val 7229"/>
                              <a:gd name="f1289" fmla="val 7234"/>
                              <a:gd name="f1290" fmla="val 7244"/>
                              <a:gd name="f1291" fmla="val 7248"/>
                              <a:gd name="f1292" fmla="val 7256"/>
                              <a:gd name="f1293" fmla="val 7266"/>
                              <a:gd name="f1294" fmla="val 7270"/>
                              <a:gd name="f1295" fmla="val 7274"/>
                              <a:gd name="f1296" fmla="val 7283"/>
                              <a:gd name="f1297" fmla="val 7287"/>
                              <a:gd name="f1298" fmla="val 7293"/>
                              <a:gd name="f1299" fmla="val 7302"/>
                              <a:gd name="f1300" fmla="val 7310"/>
                              <a:gd name="f1301" fmla="val 7316"/>
                              <a:gd name="f1302" fmla="val 7324"/>
                              <a:gd name="f1303" fmla="val 7329"/>
                              <a:gd name="f1304" fmla="val 7337"/>
                              <a:gd name="f1305" fmla="val 7343"/>
                              <a:gd name="f1306" fmla="val 7352"/>
                              <a:gd name="f1307" fmla="val 7355"/>
                              <a:gd name="f1308" fmla="val 7366"/>
                              <a:gd name="f1309" fmla="val 7370"/>
                              <a:gd name="f1310" fmla="val 7378"/>
                              <a:gd name="f1311" fmla="val 3466"/>
                              <a:gd name="f1312" fmla="val 7382"/>
                              <a:gd name="f1313" fmla="val 3463"/>
                              <a:gd name="f1314" fmla="val 7392"/>
                              <a:gd name="f1315" fmla="val 7397"/>
                              <a:gd name="f1316" fmla="val 3453"/>
                              <a:gd name="f1317" fmla="val 7405"/>
                              <a:gd name="f1318" fmla="val 7410"/>
                              <a:gd name="f1319" fmla="val 3443"/>
                              <a:gd name="f1320" fmla="val 7420"/>
                              <a:gd name="f1321" fmla="val 3440"/>
                              <a:gd name="f1322" fmla="val 7424"/>
                              <a:gd name="f1323" fmla="val 7432"/>
                              <a:gd name="f1324" fmla="val 7437"/>
                              <a:gd name="f1325" fmla="val 7447"/>
                              <a:gd name="f1326" fmla="val 3447"/>
                              <a:gd name="f1327" fmla="val 7451"/>
                              <a:gd name="f1328" fmla="val 3450"/>
                              <a:gd name="f1329" fmla="val 7460"/>
                              <a:gd name="f1330" fmla="val 7465"/>
                              <a:gd name="f1331" fmla="val 3459"/>
                              <a:gd name="f1332" fmla="val 7473"/>
                              <a:gd name="f1333" fmla="val 3464"/>
                              <a:gd name="f1334" fmla="val 7478"/>
                              <a:gd name="f1335" fmla="val 3467"/>
                              <a:gd name="f1336" fmla="val 7486"/>
                              <a:gd name="f1337" fmla="val 7492"/>
                              <a:gd name="f1338" fmla="val 7500"/>
                              <a:gd name="f1339" fmla="val 7505"/>
                              <a:gd name="f1340" fmla="val 7515"/>
                              <a:gd name="f1341" fmla="val 7519"/>
                              <a:gd name="f1342" fmla="val 7528"/>
                              <a:gd name="f1343" fmla="val 7532"/>
                              <a:gd name="f1344" fmla="val 7542"/>
                              <a:gd name="f1345" fmla="val 7546"/>
                              <a:gd name="f1346" fmla="val 7555"/>
                              <a:gd name="f1347" fmla="val 7559"/>
                              <a:gd name="f1348" fmla="val 7569"/>
                              <a:gd name="f1349" fmla="val 7573"/>
                              <a:gd name="f1350" fmla="val 7581"/>
                              <a:gd name="f1351" fmla="val 7586"/>
                              <a:gd name="f1352" fmla="val 7595"/>
                              <a:gd name="f1353" fmla="val 7600"/>
                              <a:gd name="f1354" fmla="val 7608"/>
                              <a:gd name="f1355" fmla="val 7613"/>
                              <a:gd name="f1356" fmla="val 7623"/>
                              <a:gd name="f1357" fmla="val 7627"/>
                              <a:gd name="f1358" fmla="val 7636"/>
                              <a:gd name="f1359" fmla="val 7641"/>
                              <a:gd name="f1360" fmla="val 7650"/>
                              <a:gd name="f1361" fmla="val 7654"/>
                              <a:gd name="f1362" fmla="val 7663"/>
                              <a:gd name="f1363" fmla="val 7668"/>
                              <a:gd name="f1364" fmla="val 7677"/>
                              <a:gd name="f1365" fmla="val 7681"/>
                              <a:gd name="f1366" fmla="val 7691"/>
                              <a:gd name="f1367" fmla="val 7695"/>
                              <a:gd name="f1368" fmla="val 7704"/>
                              <a:gd name="f1369" fmla="val 7708"/>
                              <a:gd name="f1370" fmla="val 7718"/>
                              <a:gd name="f1371" fmla="val 7722"/>
                              <a:gd name="f1372" fmla="val 7731"/>
                              <a:gd name="f1373" fmla="val 7735"/>
                              <a:gd name="f1374" fmla="val 7745"/>
                              <a:gd name="f1375" fmla="val 7749"/>
                              <a:gd name="f1376" fmla="val 7758"/>
                              <a:gd name="f1377" fmla="val 7762"/>
                              <a:gd name="f1378" fmla="val 7772"/>
                              <a:gd name="f1379" fmla="val 7776"/>
                              <a:gd name="f1380" fmla="val 7784"/>
                              <a:gd name="f1381" fmla="val 7790"/>
                              <a:gd name="f1382" fmla="val 7799"/>
                              <a:gd name="f1383" fmla="val 7803"/>
                              <a:gd name="f1384" fmla="val 7812"/>
                              <a:gd name="f1385" fmla="val 7817"/>
                              <a:gd name="f1386" fmla="val 7821"/>
                              <a:gd name="f1387" fmla="val 7834"/>
                              <a:gd name="f1388" fmla="val 7840"/>
                              <a:gd name="f1389" fmla="val 7844"/>
                              <a:gd name="f1390" fmla="val 7853"/>
                              <a:gd name="f1391" fmla="val 7857"/>
                              <a:gd name="f1392" fmla="val 7867"/>
                              <a:gd name="f1393" fmla="val 7871"/>
                              <a:gd name="f1394" fmla="val 7880"/>
                              <a:gd name="f1395" fmla="val 7884"/>
                              <a:gd name="f1396" fmla="val 7894"/>
                              <a:gd name="f1397" fmla="val 7899"/>
                              <a:gd name="f1398" fmla="val 7907"/>
                              <a:gd name="f1399" fmla="val 7911"/>
                              <a:gd name="f1400" fmla="val 7921"/>
                              <a:gd name="f1401" fmla="val 7929"/>
                              <a:gd name="f1402" fmla="val 7934"/>
                              <a:gd name="f1403" fmla="val 7939"/>
                              <a:gd name="f1404" fmla="val 7944"/>
                              <a:gd name="f1405" fmla="val 7952"/>
                              <a:gd name="f1406" fmla="val 7961"/>
                              <a:gd name="f1407" fmla="val 7966"/>
                              <a:gd name="f1408" fmla="val 7975"/>
                              <a:gd name="f1409" fmla="val 7979"/>
                              <a:gd name="f1410" fmla="val 7989"/>
                              <a:gd name="f1411" fmla="val 7994"/>
                              <a:gd name="f1412" fmla="val 8002"/>
                              <a:gd name="f1413" fmla="val 8006"/>
                              <a:gd name="f1414" fmla="val 8016"/>
                              <a:gd name="f1415" fmla="val 8020"/>
                              <a:gd name="f1416" fmla="val 8025"/>
                              <a:gd name="f1417" fmla="val 8033"/>
                              <a:gd name="f1418" fmla="val 8039"/>
                              <a:gd name="f1419" fmla="val 8047"/>
                              <a:gd name="f1420" fmla="val 8056"/>
                              <a:gd name="f1421" fmla="val 8060"/>
                              <a:gd name="f1422" fmla="val 8066"/>
                              <a:gd name="f1423" fmla="val 8074"/>
                              <a:gd name="f1424" fmla="val 8083"/>
                              <a:gd name="f1425" fmla="val 8089"/>
                              <a:gd name="f1426" fmla="val 8097"/>
                              <a:gd name="f1427" fmla="val 8102"/>
                              <a:gd name="f1428" fmla="val 8110"/>
                              <a:gd name="f1429" fmla="val 8116"/>
                              <a:gd name="f1430" fmla="val 8124"/>
                              <a:gd name="f1431" fmla="val 8128"/>
                              <a:gd name="f1432" fmla="val 8138"/>
                              <a:gd name="f1433" fmla="val 8142"/>
                              <a:gd name="f1434" fmla="val 8151"/>
                              <a:gd name="f1435" fmla="val 8155"/>
                              <a:gd name="f1436" fmla="val 8165"/>
                              <a:gd name="f1437" fmla="val 8170"/>
                              <a:gd name="f1438" fmla="val 8178"/>
                              <a:gd name="f1439" fmla="val 8183"/>
                              <a:gd name="f1440" fmla="val 8192"/>
                              <a:gd name="f1441" fmla="val 8197"/>
                              <a:gd name="f1442" fmla="val 3469"/>
                              <a:gd name="f1443" fmla="val 8205"/>
                              <a:gd name="f1444" fmla="val 8210"/>
                              <a:gd name="f1445" fmla="val 8220"/>
                              <a:gd name="f1446" fmla="val 8223"/>
                              <a:gd name="f1447" fmla="val 8228"/>
                              <a:gd name="f1448" fmla="val 8236"/>
                              <a:gd name="f1449" fmla="val 8246"/>
                              <a:gd name="f1450" fmla="val 8250"/>
                              <a:gd name="f1451" fmla="val 8259"/>
                              <a:gd name="f1452" fmla="val 8265"/>
                              <a:gd name="f1453" fmla="val 8273"/>
                              <a:gd name="f1454" fmla="val 8282"/>
                              <a:gd name="f1455" fmla="val 8286"/>
                              <a:gd name="f1456" fmla="val 8292"/>
                              <a:gd name="f1457" fmla="val 8300"/>
                              <a:gd name="f1458" fmla="val 8305"/>
                              <a:gd name="f1459" fmla="val 8315"/>
                              <a:gd name="f1460" fmla="val 8319"/>
                              <a:gd name="f1461" fmla="val 8328"/>
                              <a:gd name="f1462" fmla="val 8331"/>
                              <a:gd name="f1463" fmla="val 8341"/>
                              <a:gd name="f1464" fmla="val 8346"/>
                              <a:gd name="f1465" fmla="val 8354"/>
                              <a:gd name="f1466" fmla="val 8359"/>
                              <a:gd name="f1467" fmla="val 8368"/>
                              <a:gd name="f1468" fmla="val 8373"/>
                              <a:gd name="f1469" fmla="val 8381"/>
                              <a:gd name="f1470" fmla="val 8391"/>
                              <a:gd name="f1471" fmla="val 8396"/>
                              <a:gd name="f1472" fmla="val 8400"/>
                              <a:gd name="f1473" fmla="val 8408"/>
                              <a:gd name="f1474" fmla="val 8414"/>
                              <a:gd name="f1475" fmla="val 8423"/>
                              <a:gd name="f1476" fmla="val 8426"/>
                              <a:gd name="f1477" fmla="val 8435"/>
                              <a:gd name="f1478" fmla="val 8441"/>
                              <a:gd name="f1479" fmla="val 8449"/>
                              <a:gd name="f1480" fmla="val 8454"/>
                              <a:gd name="f1481" fmla="val 8463"/>
                              <a:gd name="f1482" fmla="val 8468"/>
                              <a:gd name="f1483" fmla="val 8476"/>
                              <a:gd name="f1484" fmla="val 8481"/>
                              <a:gd name="f1485" fmla="val 8491"/>
                              <a:gd name="f1486" fmla="val 8495"/>
                              <a:gd name="f1487" fmla="val 8504"/>
                              <a:gd name="f1488" fmla="val 8508"/>
                              <a:gd name="f1489" fmla="val 3461"/>
                              <a:gd name="f1490" fmla="val 8518"/>
                              <a:gd name="f1491" fmla="val 8522"/>
                              <a:gd name="f1492" fmla="val 8531"/>
                              <a:gd name="f1493" fmla="val 8534"/>
                              <a:gd name="f1494" fmla="val 8545"/>
                              <a:gd name="f1495" fmla="val 8549"/>
                              <a:gd name="f1496" fmla="val 8557"/>
                              <a:gd name="f1497" fmla="val 8563"/>
                              <a:gd name="f1498" fmla="val 8572"/>
                              <a:gd name="f1499" fmla="val 8576"/>
                              <a:gd name="f1500" fmla="val 8584"/>
                              <a:gd name="f1501" fmla="val 3457"/>
                              <a:gd name="f1502" fmla="val 8590"/>
                              <a:gd name="f1503" fmla="val 8599"/>
                              <a:gd name="f1504" fmla="val 8603"/>
                              <a:gd name="f1505" fmla="val 8613"/>
                              <a:gd name="f1506" fmla="val 8617"/>
                              <a:gd name="f1507" fmla="val 8626"/>
                              <a:gd name="f1508" fmla="val 8630"/>
                              <a:gd name="f1509" fmla="val 8640"/>
                              <a:gd name="f1510" fmla="val 8644"/>
                              <a:gd name="f1511" fmla="val 8652"/>
                              <a:gd name="f1512" fmla="val 8657"/>
                              <a:gd name="f1513" fmla="val 8667"/>
                              <a:gd name="f1514" fmla="val 8671"/>
                              <a:gd name="f1515" fmla="val 8680"/>
                              <a:gd name="f1516" fmla="val 8684"/>
                              <a:gd name="f1517" fmla="val 8694"/>
                              <a:gd name="f1518" fmla="val 8698"/>
                              <a:gd name="f1519" fmla="val 8707"/>
                              <a:gd name="f1520" fmla="val 8712"/>
                              <a:gd name="f1521" fmla="val 8721"/>
                              <a:gd name="f1522" fmla="val 8725"/>
                              <a:gd name="f1523" fmla="val 8729"/>
                              <a:gd name="f1524" fmla="val 8739"/>
                              <a:gd name="f1525" fmla="val 8748"/>
                              <a:gd name="f1526" fmla="val 8752"/>
                              <a:gd name="f1527" fmla="val 8756"/>
                              <a:gd name="f1528" fmla="val 8767"/>
                              <a:gd name="f1529" fmla="val 8775"/>
                              <a:gd name="f1530" fmla="val 8779"/>
                              <a:gd name="f1531" fmla="val 8789"/>
                              <a:gd name="f1532" fmla="val 8793"/>
                              <a:gd name="f1533" fmla="val 8802"/>
                              <a:gd name="f1534" fmla="val 8806"/>
                              <a:gd name="f1535" fmla="val 8816"/>
                              <a:gd name="f1536" fmla="val 8820"/>
                              <a:gd name="f1537" fmla="val 8829"/>
                              <a:gd name="f1538" fmla="val 8839"/>
                              <a:gd name="f1539" fmla="val 8843"/>
                              <a:gd name="f1540" fmla="val 8847"/>
                              <a:gd name="f1541" fmla="val 8856"/>
                              <a:gd name="f1542" fmla="val 8860"/>
                              <a:gd name="f1543" fmla="val 8870"/>
                              <a:gd name="f1544" fmla="val 8874"/>
                              <a:gd name="f1545" fmla="val 8883"/>
                              <a:gd name="f1546" fmla="val 8888"/>
                              <a:gd name="f1547" fmla="val 8897"/>
                              <a:gd name="f1548" fmla="val 8901"/>
                              <a:gd name="f1549" fmla="val 8910"/>
                              <a:gd name="f1550" fmla="val 8915"/>
                              <a:gd name="f1551" fmla="val 3455"/>
                              <a:gd name="f1552" fmla="val 8924"/>
                              <a:gd name="f1553" fmla="val 3452"/>
                              <a:gd name="f1554" fmla="val 8928"/>
                              <a:gd name="f1555" fmla="val 8938"/>
                              <a:gd name="f1556" fmla="val 8942"/>
                              <a:gd name="f1557" fmla="val 8951"/>
                              <a:gd name="f1558" fmla="val 3435"/>
                              <a:gd name="f1559" fmla="val 8955"/>
                              <a:gd name="f1560" fmla="val 3430"/>
                              <a:gd name="f1561" fmla="val 8965"/>
                              <a:gd name="f1562" fmla="val 8970"/>
                              <a:gd name="f1563" fmla="val 3413"/>
                              <a:gd name="f1564" fmla="val 8978"/>
                              <a:gd name="f1565" fmla="val 8982"/>
                              <a:gd name="f1566" fmla="val 8992"/>
                              <a:gd name="f1567" fmla="val 3386"/>
                              <a:gd name="f1568" fmla="val 8996"/>
                              <a:gd name="f1569" fmla="val 3382"/>
                              <a:gd name="f1570" fmla="val 9005"/>
                              <a:gd name="f1571" fmla="val 3376"/>
                              <a:gd name="f1572" fmla="val 9015"/>
                              <a:gd name="f1573" fmla="val 3374"/>
                              <a:gd name="f1574" fmla="val 9019"/>
                              <a:gd name="f1575" fmla="val 9023"/>
                              <a:gd name="f1576" fmla="val 9032"/>
                              <a:gd name="f1577" fmla="val 9038"/>
                              <a:gd name="f1578" fmla="val 9046"/>
                              <a:gd name="f1579" fmla="val 3393"/>
                              <a:gd name="f1580" fmla="val 9051"/>
                              <a:gd name="f1581" fmla="val 3399"/>
                              <a:gd name="f1582" fmla="val 9059"/>
                              <a:gd name="f1583" fmla="val 3408"/>
                              <a:gd name="f1584" fmla="val 9065"/>
                              <a:gd name="f1585" fmla="val 9073"/>
                              <a:gd name="f1586" fmla="val 3422"/>
                              <a:gd name="f1587" fmla="val 9077"/>
                              <a:gd name="f1588" fmla="val 3426"/>
                              <a:gd name="f1589" fmla="val 9088"/>
                              <a:gd name="f1590" fmla="val 3433"/>
                              <a:gd name="f1591" fmla="val 9091"/>
                              <a:gd name="f1592" fmla="val 3436"/>
                              <a:gd name="f1593" fmla="val 9100"/>
                              <a:gd name="f1594" fmla="val 9104"/>
                              <a:gd name="f1595" fmla="val 9114"/>
                              <a:gd name="f1596" fmla="val 9118"/>
                              <a:gd name="f1597" fmla="val 9127"/>
                              <a:gd name="f1598" fmla="val 9131"/>
                              <a:gd name="f1599" fmla="val 9141"/>
                              <a:gd name="f1600" fmla="val 9146"/>
                              <a:gd name="f1601" fmla="val 9154"/>
                              <a:gd name="f1602" fmla="val 9159"/>
                              <a:gd name="f1603" fmla="val 9168"/>
                              <a:gd name="f1604" fmla="val 9173"/>
                              <a:gd name="f1605" fmla="val 9181"/>
                              <a:gd name="f1606" fmla="val 9187"/>
                              <a:gd name="f1607" fmla="val 9195"/>
                              <a:gd name="f1608" fmla="val 9199"/>
                              <a:gd name="f1609" fmla="val 9208"/>
                              <a:gd name="f1610" fmla="val 9214"/>
                              <a:gd name="f1611" fmla="val 9222"/>
                              <a:gd name="f1612" fmla="val 9227"/>
                              <a:gd name="f1613" fmla="val 9236"/>
                              <a:gd name="f1614" fmla="val 9241"/>
                              <a:gd name="f1615" fmla="val 9249"/>
                              <a:gd name="f1616" fmla="val 9254"/>
                              <a:gd name="f1617" fmla="val 9264"/>
                              <a:gd name="f1618" fmla="val 9268"/>
                              <a:gd name="f1619" fmla="val 9276"/>
                              <a:gd name="f1620" fmla="val 9281"/>
                              <a:gd name="f1621" fmla="val 9291"/>
                              <a:gd name="f1622" fmla="val 9294"/>
                              <a:gd name="f1623" fmla="val 9303"/>
                              <a:gd name="f1624" fmla="val 9307"/>
                              <a:gd name="f1625" fmla="val 9317"/>
                              <a:gd name="f1626" fmla="val 9322"/>
                              <a:gd name="f1627" fmla="val 9330"/>
                              <a:gd name="f1628" fmla="val 9336"/>
                              <a:gd name="f1629" fmla="val 9344"/>
                              <a:gd name="f1630" fmla="val 9349"/>
                              <a:gd name="f1631" fmla="val 9357"/>
                              <a:gd name="f1632" fmla="val 9363"/>
                              <a:gd name="f1633" fmla="val 9372"/>
                              <a:gd name="f1634" fmla="val 9376"/>
                              <a:gd name="f1635" fmla="val 9386"/>
                              <a:gd name="f1636" fmla="val 9390"/>
                              <a:gd name="f1637" fmla="val 9399"/>
                              <a:gd name="f1638" fmla="val 9402"/>
                              <a:gd name="f1639" fmla="val 9412"/>
                              <a:gd name="f1640" fmla="val 9417"/>
                              <a:gd name="f1641" fmla="val 9425"/>
                              <a:gd name="f1642" fmla="val 9430"/>
                              <a:gd name="f1643" fmla="val 9440"/>
                              <a:gd name="f1644" fmla="val 9444"/>
                              <a:gd name="f1645" fmla="val 9452"/>
                              <a:gd name="f1646" fmla="val 9457"/>
                              <a:gd name="f1647" fmla="val 9467"/>
                              <a:gd name="f1648" fmla="val 9471"/>
                              <a:gd name="f1649" fmla="val 9480"/>
                              <a:gd name="f1650" fmla="val 9484"/>
                              <a:gd name="f1651" fmla="val 9494"/>
                              <a:gd name="f1652" fmla="val 9498"/>
                              <a:gd name="f1653" fmla="val 9506"/>
                              <a:gd name="f1654" fmla="val 9512"/>
                              <a:gd name="f1655" fmla="val 9520"/>
                              <a:gd name="f1656" fmla="val 9525"/>
                              <a:gd name="f1657" fmla="val 9533"/>
                              <a:gd name="f1658" fmla="val 9543"/>
                              <a:gd name="f1659" fmla="val 9548"/>
                              <a:gd name="f1660" fmla="val 9552"/>
                              <a:gd name="f1661" fmla="val 9562"/>
                              <a:gd name="f1662" fmla="val 9566"/>
                              <a:gd name="f1663" fmla="val 9575"/>
                              <a:gd name="f1664" fmla="val 9579"/>
                              <a:gd name="f1665" fmla="val 9583"/>
                              <a:gd name="f1666" fmla="val 9593"/>
                              <a:gd name="f1667" fmla="val 9602"/>
                              <a:gd name="f1668" fmla="val 9606"/>
                              <a:gd name="f1669" fmla="val 9616"/>
                              <a:gd name="f1670" fmla="val 9620"/>
                              <a:gd name="f1671" fmla="val 9624"/>
                              <a:gd name="f1672" fmla="val 9638"/>
                              <a:gd name="f1673" fmla="val 9643"/>
                              <a:gd name="f1674" fmla="val 9647"/>
                              <a:gd name="f1675" fmla="val 9656"/>
                              <a:gd name="f1676" fmla="val 9661"/>
                              <a:gd name="f1677" fmla="val 9670"/>
                              <a:gd name="f1678" fmla="val 9674"/>
                              <a:gd name="f1679" fmla="val 9683"/>
                              <a:gd name="f1680" fmla="val 9688"/>
                              <a:gd name="f1681" fmla="val 9697"/>
                              <a:gd name="f1682" fmla="val 9701"/>
                              <a:gd name="f1683" fmla="val 9711"/>
                              <a:gd name="f1684" fmla="val 9715"/>
                              <a:gd name="f1685" fmla="val 9724"/>
                              <a:gd name="f1686" fmla="val 9728"/>
                              <a:gd name="f1687" fmla="val 9738"/>
                              <a:gd name="f1688" fmla="val 9742"/>
                              <a:gd name="f1689" fmla="val 9751"/>
                              <a:gd name="f1690" fmla="val 9755"/>
                              <a:gd name="f1691" fmla="val 9761"/>
                              <a:gd name="f1692" fmla="val 9769"/>
                              <a:gd name="f1693" fmla="val 9778"/>
                              <a:gd name="f1694" fmla="val 9782"/>
                              <a:gd name="f1695" fmla="val 9792"/>
                              <a:gd name="f1696" fmla="val 9796"/>
                              <a:gd name="f1697" fmla="val 9805"/>
                              <a:gd name="f1698" fmla="val 9810"/>
                              <a:gd name="f1699" fmla="val 9819"/>
                              <a:gd name="f1700" fmla="val 9823"/>
                              <a:gd name="f1701" fmla="val 9832"/>
                              <a:gd name="f1702" fmla="val 9838"/>
                              <a:gd name="f1703" fmla="val 9846"/>
                              <a:gd name="f1704" fmla="val 9850"/>
                              <a:gd name="f1705" fmla="val 9860"/>
                              <a:gd name="f1706" fmla="val 9864"/>
                              <a:gd name="f1707" fmla="val 9873"/>
                              <a:gd name="f1708" fmla="val 9877"/>
                              <a:gd name="f1709" fmla="val 9887"/>
                              <a:gd name="f1710" fmla="val 9891"/>
                              <a:gd name="f1711" fmla="val 9896"/>
                              <a:gd name="f1712" fmla="val 9910"/>
                              <a:gd name="f1713" fmla="val 9914"/>
                              <a:gd name="f1714" fmla="val 9923"/>
                              <a:gd name="f1715" fmla="val 9927"/>
                              <a:gd name="f1716" fmla="val 9931"/>
                              <a:gd name="f1717" fmla="val 9941"/>
                              <a:gd name="f1718" fmla="val 9945"/>
                              <a:gd name="f1719" fmla="val 9954"/>
                              <a:gd name="f1720" fmla="val 9959"/>
                              <a:gd name="f1721" fmla="val 9968"/>
                              <a:gd name="f1722" fmla="val 9972"/>
                              <a:gd name="f1723" fmla="val 9981"/>
                              <a:gd name="f1724" fmla="val 9986"/>
                              <a:gd name="f1725" fmla="val 9991"/>
                              <a:gd name="f1726" fmla="val 9999"/>
                              <a:gd name="f1727" fmla="val 10009"/>
                              <a:gd name="f1728" fmla="val 10018"/>
                              <a:gd name="f1729" fmla="val 10022"/>
                              <a:gd name="f1730" fmla="val 10027"/>
                              <a:gd name="f1731" fmla="val 10036"/>
                              <a:gd name="f1732" fmla="val 10041"/>
                              <a:gd name="f1733" fmla="val 10049"/>
                              <a:gd name="f1734" fmla="val 10053"/>
                              <a:gd name="f1735" fmla="val 10063"/>
                              <a:gd name="f1736" fmla="val 10067"/>
                              <a:gd name="f1737" fmla="val 10076"/>
                              <a:gd name="f1738" fmla="val 10080"/>
                              <a:gd name="f1739" fmla="val 10090"/>
                              <a:gd name="f1740" fmla="val 10095"/>
                              <a:gd name="f1741" fmla="val 10103"/>
                              <a:gd name="f1742" fmla="val 10107"/>
                              <a:gd name="f1743" fmla="val 10117"/>
                              <a:gd name="f1744" fmla="val 10122"/>
                              <a:gd name="f1745" fmla="val 10130"/>
                              <a:gd name="f1746" fmla="val 10136"/>
                              <a:gd name="f1747" fmla="val 10144"/>
                              <a:gd name="f1748" fmla="val 10149"/>
                              <a:gd name="f1749" fmla="val 10157"/>
                              <a:gd name="f1750" fmla="val 10162"/>
                              <a:gd name="f1751" fmla="val 10171"/>
                              <a:gd name="f1752" fmla="val 10180"/>
                              <a:gd name="f1753" fmla="val 10185"/>
                              <a:gd name="f1754" fmla="val 10190"/>
                              <a:gd name="f1755" fmla="val 10198"/>
                              <a:gd name="f1756" fmla="val 10203"/>
                              <a:gd name="f1757" fmla="val 10212"/>
                              <a:gd name="f1758" fmla="val 10217"/>
                              <a:gd name="f1759" fmla="val 10225"/>
                              <a:gd name="f1760" fmla="val 10230"/>
                              <a:gd name="f1761" fmla="val 10240"/>
                              <a:gd name="f1762" fmla="val 10244"/>
                              <a:gd name="f1763" fmla="val 10252"/>
                              <a:gd name="f1764" fmla="val 10256"/>
                              <a:gd name="f1765" fmla="val 10267"/>
                              <a:gd name="f1766" fmla="val 10270"/>
                              <a:gd name="f1767" fmla="val 10279"/>
                              <a:gd name="f1768" fmla="val 10285"/>
                              <a:gd name="f1769" fmla="val 10293"/>
                              <a:gd name="f1770" fmla="val 10302"/>
                              <a:gd name="f1771" fmla="val 10306"/>
                              <a:gd name="f1772" fmla="val 10312"/>
                              <a:gd name="f1773" fmla="val 10320"/>
                              <a:gd name="f1774" fmla="val 10325"/>
                              <a:gd name="f1775" fmla="val 10335"/>
                              <a:gd name="f1776" fmla="val 10339"/>
                              <a:gd name="f1777" fmla="val 10348"/>
                              <a:gd name="f1778" fmla="val 10352"/>
                              <a:gd name="f1779" fmla="val 10362"/>
                              <a:gd name="f1780" fmla="val 10366"/>
                              <a:gd name="f1781" fmla="val 10374"/>
                              <a:gd name="f1782" fmla="val 10379"/>
                              <a:gd name="f1783" fmla="val 10388"/>
                              <a:gd name="f1784" fmla="val 10393"/>
                              <a:gd name="f1785" fmla="val 10401"/>
                              <a:gd name="f1786" fmla="val 10406"/>
                              <a:gd name="f1787" fmla="val 10416"/>
                              <a:gd name="f1788" fmla="val 10420"/>
                              <a:gd name="f1789" fmla="val 10428"/>
                              <a:gd name="f1790" fmla="val 10434"/>
                              <a:gd name="f1791" fmla="val 10443"/>
                              <a:gd name="f1792" fmla="val 10447"/>
                              <a:gd name="f1793" fmla="val 10456"/>
                              <a:gd name="f1794" fmla="val 10461"/>
                              <a:gd name="f1795" fmla="val 10470"/>
                              <a:gd name="f1796" fmla="val 10474"/>
                              <a:gd name="f1797" fmla="val 10484"/>
                              <a:gd name="f1798" fmla="val 10488"/>
                              <a:gd name="f1799" fmla="val 10496"/>
                              <a:gd name="f1800" fmla="val 10501"/>
                              <a:gd name="f1801" fmla="val 10511"/>
                              <a:gd name="f1802" fmla="val 10515"/>
                              <a:gd name="f1803" fmla="val 10524"/>
                              <a:gd name="f1804" fmla="val 10528"/>
                              <a:gd name="f1805" fmla="val 10538"/>
                              <a:gd name="f1806" fmla="val 10542"/>
                              <a:gd name="f1807" fmla="val 10551"/>
                              <a:gd name="f1808" fmla="val 10561"/>
                              <a:gd name="f1809" fmla="val 10565"/>
                              <a:gd name="f1810" fmla="val 10569"/>
                              <a:gd name="f1811" fmla="val 10577"/>
                              <a:gd name="f1812" fmla="val 10583"/>
                              <a:gd name="f1813" fmla="val 10592"/>
                              <a:gd name="f1814" fmla="val 10596"/>
                              <a:gd name="f1815" fmla="val 10604"/>
                              <a:gd name="f1816" fmla="val 10610"/>
                              <a:gd name="f1817" fmla="val 10619"/>
                              <a:gd name="f1818" fmla="val 10623"/>
                              <a:gd name="f1819" fmla="val 10633"/>
                              <a:gd name="f1820" fmla="val 10637"/>
                              <a:gd name="f1821" fmla="val 10646"/>
                              <a:gd name="f1822" fmla="val 10650"/>
                              <a:gd name="f1823" fmla="val 10660"/>
                              <a:gd name="f1824" fmla="val 10664"/>
                              <a:gd name="f1825" fmla="val 10673"/>
                              <a:gd name="f1826" fmla="val 10677"/>
                              <a:gd name="f1827" fmla="val 10687"/>
                              <a:gd name="f1828" fmla="val 10691"/>
                              <a:gd name="f1829" fmla="val 10700"/>
                              <a:gd name="f1830" fmla="val 10704"/>
                              <a:gd name="f1831" fmla="val 10714"/>
                              <a:gd name="f1832" fmla="val 10718"/>
                              <a:gd name="f1833" fmla="val 10727"/>
                              <a:gd name="f1834" fmla="val 10731"/>
                              <a:gd name="f1835" fmla="val 10741"/>
                              <a:gd name="f1836" fmla="val 10750"/>
                              <a:gd name="f1837" fmla="val 10754"/>
                              <a:gd name="f1838" fmla="val 10759"/>
                              <a:gd name="f1839" fmla="val 10768"/>
                              <a:gd name="f1840" fmla="val 10772"/>
                              <a:gd name="f1841" fmla="val 10780"/>
                              <a:gd name="f1842" fmla="val 10787"/>
                              <a:gd name="f1843" fmla="val 10795"/>
                              <a:gd name="f1844" fmla="val 10799"/>
                              <a:gd name="f1845" fmla="val 10809"/>
                              <a:gd name="f1846" fmla="val 10813"/>
                              <a:gd name="f1847" fmla="val 10822"/>
                              <a:gd name="f1848" fmla="val 10826"/>
                              <a:gd name="f1849" fmla="val 10836"/>
                              <a:gd name="f1850" fmla="val 10840"/>
                              <a:gd name="f1851" fmla="val 10849"/>
                              <a:gd name="f1852" fmla="val 3439"/>
                              <a:gd name="f1853" fmla="val 10859"/>
                              <a:gd name="f1854" fmla="val 10863"/>
                              <a:gd name="f1855" fmla="val 10867"/>
                              <a:gd name="f1856" fmla="val 10876"/>
                              <a:gd name="f1857" fmla="val 10880"/>
                              <a:gd name="f1858" fmla="val 3445"/>
                              <a:gd name="f1859" fmla="val 10890"/>
                              <a:gd name="f1860" fmla="val 10895"/>
                              <a:gd name="f1861" fmla="val 10903"/>
                              <a:gd name="f1862" fmla="val 10909"/>
                              <a:gd name="f1863" fmla="val 10917"/>
                              <a:gd name="f1864" fmla="val 10921"/>
                              <a:gd name="f1865" fmla="val 10930"/>
                              <a:gd name="f1866" fmla="val 10935"/>
                              <a:gd name="f1867" fmla="val 10944"/>
                              <a:gd name="f1868" fmla="val 10948"/>
                              <a:gd name="f1869" fmla="val 10958"/>
                              <a:gd name="f1870" fmla="val 10963"/>
                              <a:gd name="f1871" fmla="val 10971"/>
                              <a:gd name="f1872" fmla="val 10975"/>
                              <a:gd name="f1873" fmla="val 10985"/>
                              <a:gd name="f1874" fmla="val 10990"/>
                              <a:gd name="f1875" fmla="val 10998"/>
                              <a:gd name="f1876" fmla="val 11003"/>
                              <a:gd name="f1877" fmla="val 11012"/>
                              <a:gd name="f1878" fmla="val 11016"/>
                              <a:gd name="f1879" fmla="val 11025"/>
                              <a:gd name="f1880" fmla="val 11029"/>
                              <a:gd name="f1881" fmla="val 11039"/>
                              <a:gd name="f1882" fmla="val 11043"/>
                              <a:gd name="f1883" fmla="val 11052"/>
                              <a:gd name="f1884" fmla="val 11058"/>
                              <a:gd name="f1885" fmla="val 11066"/>
                              <a:gd name="f1886" fmla="val 11071"/>
                              <a:gd name="f1887" fmla="val 11079"/>
                              <a:gd name="f1888" fmla="val 11085"/>
                              <a:gd name="f1889" fmla="val 11093"/>
                              <a:gd name="f1890" fmla="val 11098"/>
                              <a:gd name="f1891" fmla="val 11108"/>
                              <a:gd name="f1892" fmla="val 11112"/>
                              <a:gd name="f1893" fmla="val 11120"/>
                              <a:gd name="f1894" fmla="val 11124"/>
                              <a:gd name="f1895" fmla="val 11134"/>
                              <a:gd name="f1896" fmla="val 11138"/>
                              <a:gd name="f1897" fmla="val 11147"/>
                              <a:gd name="f1898" fmla="val 11151"/>
                              <a:gd name="f1899" fmla="val 11161"/>
                              <a:gd name="f1900" fmla="val 11166"/>
                              <a:gd name="f1901" fmla="val 11174"/>
                              <a:gd name="f1902" fmla="val 11179"/>
                              <a:gd name="f1903" fmla="val 11188"/>
                              <a:gd name="f1904" fmla="val 11193"/>
                              <a:gd name="f1905" fmla="val 11201"/>
                              <a:gd name="f1906" fmla="val 11207"/>
                              <a:gd name="f1907" fmla="val 11216"/>
                              <a:gd name="f1908" fmla="val 11220"/>
                              <a:gd name="f1909" fmla="val 11228"/>
                              <a:gd name="f1910" fmla="val 11234"/>
                              <a:gd name="f1911" fmla="val 11242"/>
                              <a:gd name="f1912" fmla="val 11247"/>
                              <a:gd name="f1913" fmla="val 11256"/>
                              <a:gd name="f1914" fmla="val 11261"/>
                              <a:gd name="f1915" fmla="val 11269"/>
                              <a:gd name="f1916" fmla="val 11274"/>
                              <a:gd name="f1917" fmla="val 11284"/>
                              <a:gd name="f1918" fmla="val 11288"/>
                              <a:gd name="f1919" fmla="val 11296"/>
                              <a:gd name="f1920" fmla="val 11301"/>
                              <a:gd name="f1921" fmla="val 11311"/>
                              <a:gd name="f1922" fmla="val 11315"/>
                              <a:gd name="f1923" fmla="val 11324"/>
                              <a:gd name="f1924" fmla="val 11333"/>
                              <a:gd name="f1925" fmla="val 11338"/>
                              <a:gd name="f1926" fmla="val 11342"/>
                              <a:gd name="f1927" fmla="val 11346"/>
                              <a:gd name="f1928" fmla="val 11355"/>
                              <a:gd name="f1929" fmla="val 11364"/>
                              <a:gd name="f1930" fmla="val 11369"/>
                              <a:gd name="f1931" fmla="val 11377"/>
                              <a:gd name="f1932" fmla="val 11383"/>
                              <a:gd name="f1933" fmla="val 11392"/>
                              <a:gd name="f1934" fmla="val 11396"/>
                              <a:gd name="f1935" fmla="val 11404"/>
                              <a:gd name="f1936" fmla="val 11410"/>
                              <a:gd name="f1937" fmla="val 11419"/>
                              <a:gd name="f1938" fmla="val 11423"/>
                              <a:gd name="f1939" fmla="val 11433"/>
                              <a:gd name="f1940" fmla="val 11437"/>
                              <a:gd name="f1941" fmla="val 11445"/>
                              <a:gd name="f1942" fmla="val 11450"/>
                              <a:gd name="f1943" fmla="val 11460"/>
                              <a:gd name="f1944" fmla="val 11464"/>
                              <a:gd name="f1945" fmla="val 11472"/>
                              <a:gd name="f1946" fmla="val 11477"/>
                              <a:gd name="f1947" fmla="val 11487"/>
                              <a:gd name="f1948" fmla="val 11491"/>
                              <a:gd name="f1949" fmla="val 11500"/>
                              <a:gd name="f1950" fmla="val 11504"/>
                              <a:gd name="f1951" fmla="val 11514"/>
                              <a:gd name="f1952" fmla="val 11518"/>
                              <a:gd name="f1953" fmla="val 11527"/>
                              <a:gd name="f1954" fmla="val 11532"/>
                              <a:gd name="f1955" fmla="val 11541"/>
                              <a:gd name="f1956" fmla="val 11545"/>
                              <a:gd name="f1957" fmla="val 11553"/>
                              <a:gd name="f1958" fmla="val 11563"/>
                              <a:gd name="f1959" fmla="val 11568"/>
                              <a:gd name="f1960" fmla="val 11572"/>
                              <a:gd name="f1961" fmla="val 11582"/>
                              <a:gd name="f1962" fmla="val 11586"/>
                              <a:gd name="f1963" fmla="val 11595"/>
                              <a:gd name="f1964" fmla="val 11599"/>
                              <a:gd name="f1965" fmla="val 11609"/>
                              <a:gd name="f1966" fmla="val 11618"/>
                              <a:gd name="f1967" fmla="val 11622"/>
                              <a:gd name="f1968" fmla="val 11626"/>
                              <a:gd name="f1969" fmla="val 11636"/>
                              <a:gd name="f1970" fmla="val 11640"/>
                              <a:gd name="f1971" fmla="val 11648"/>
                              <a:gd name="f1972" fmla="val 11653"/>
                              <a:gd name="f1973" fmla="val 11663"/>
                              <a:gd name="f1974" fmla="val 11667"/>
                              <a:gd name="f1975" fmla="val 11676"/>
                              <a:gd name="f1976" fmla="val 11685"/>
                              <a:gd name="f1977" fmla="val 11690"/>
                              <a:gd name="f1978" fmla="val 11694"/>
                              <a:gd name="f1979" fmla="val 11703"/>
                              <a:gd name="f1980" fmla="val 11708"/>
                              <a:gd name="f1981" fmla="val 11717"/>
                              <a:gd name="f1982" fmla="val 11721"/>
                              <a:gd name="f1983" fmla="val 11731"/>
                              <a:gd name="f1984" fmla="val 11735"/>
                              <a:gd name="f1985" fmla="val 11744"/>
                              <a:gd name="f1986" fmla="val 11748"/>
                              <a:gd name="f1987" fmla="val 11758"/>
                              <a:gd name="f1988" fmla="val 11763"/>
                              <a:gd name="f1989" fmla="val 11771"/>
                              <a:gd name="f1990" fmla="val 11775"/>
                              <a:gd name="f1991" fmla="val 11785"/>
                              <a:gd name="f1992" fmla="val 11789"/>
                              <a:gd name="f1993" fmla="val 11798"/>
                              <a:gd name="f1994" fmla="val 11802"/>
                              <a:gd name="f1995" fmla="val 11812"/>
                              <a:gd name="f1996" fmla="val 11816"/>
                              <a:gd name="f1997" fmla="val 3409"/>
                              <a:gd name="f1998" fmla="val 11825"/>
                              <a:gd name="f1999" fmla="val 11831"/>
                              <a:gd name="f2000" fmla="val 3368"/>
                              <a:gd name="f2001" fmla="val 11839"/>
                              <a:gd name="f2002" fmla="val 3331"/>
                              <a:gd name="f2003" fmla="val 11843"/>
                              <a:gd name="f2004" fmla="val 3308"/>
                              <a:gd name="f2005" fmla="val 11852"/>
                              <a:gd name="f2006" fmla="val 3258"/>
                              <a:gd name="f2007" fmla="val 11858"/>
                              <a:gd name="f2008" fmla="val 3232"/>
                              <a:gd name="f2009" fmla="val 11866"/>
                              <a:gd name="f2010" fmla="val 3173"/>
                              <a:gd name="f2011" fmla="val 11871"/>
                              <a:gd name="f2012" fmla="val 3143"/>
                              <a:gd name="f2013" fmla="val 11880"/>
                              <a:gd name="f2014" fmla="val 3087"/>
                              <a:gd name="f2015" fmla="val 11884"/>
                              <a:gd name="f2016" fmla="val 3059"/>
                              <a:gd name="f2017" fmla="val 11893"/>
                              <a:gd name="f2018" fmla="val 3018"/>
                              <a:gd name="f2019" fmla="val 11897"/>
                              <a:gd name="f2020" fmla="val 3003"/>
                              <a:gd name="f2021" fmla="val 11907"/>
                              <a:gd name="f2022" fmla="val 2985"/>
                              <a:gd name="f2023" fmla="val 11911"/>
                              <a:gd name="f2024" fmla="val 2984"/>
                              <a:gd name="f2025" fmla="val 11920"/>
                              <a:gd name="f2026" fmla="val 2990"/>
                              <a:gd name="f2027" fmla="val 11924"/>
                              <a:gd name="f2028" fmla="val 2996"/>
                              <a:gd name="f2029" fmla="val 11934"/>
                              <a:gd name="f2030" fmla="val 3007"/>
                              <a:gd name="f2031" fmla="val 11943"/>
                              <a:gd name="f2032" fmla="val 11947"/>
                              <a:gd name="f2033" fmla="val 3010"/>
                              <a:gd name="f2034" fmla="val 11951"/>
                              <a:gd name="f2035" fmla="val 11961"/>
                              <a:gd name="f2036" fmla="val 2979"/>
                              <a:gd name="f2037" fmla="val 11966"/>
                              <a:gd name="f2038" fmla="val 2961"/>
                              <a:gd name="f2039" fmla="val 11974"/>
                              <a:gd name="f2040" fmla="val 2925"/>
                              <a:gd name="f2041" fmla="val 11978"/>
                              <a:gd name="f2042" fmla="val 2906"/>
                              <a:gd name="f2043" fmla="val 11988"/>
                              <a:gd name="f2044" fmla="val 2880"/>
                              <a:gd name="f2045" fmla="val 11992"/>
                              <a:gd name="f2046" fmla="val 2875"/>
                              <a:gd name="f2047" fmla="val 12001"/>
                              <a:gd name="f2048" fmla="val 2885"/>
                              <a:gd name="f2049" fmla="val 12006"/>
                              <a:gd name="f2050" fmla="val 12015"/>
                              <a:gd name="f2051" fmla="val 2951"/>
                              <a:gd name="f2052" fmla="val 12019"/>
                              <a:gd name="f2053" fmla="val 12028"/>
                              <a:gd name="f2054" fmla="val 3065"/>
                              <a:gd name="f2055" fmla="val 12034"/>
                              <a:gd name="f2056" fmla="val 12042"/>
                              <a:gd name="f2057" fmla="val 3190"/>
                              <a:gd name="f2058" fmla="val 12047"/>
                              <a:gd name="f2059" fmla="val 3229"/>
                              <a:gd name="f2060" fmla="val 12056"/>
                              <a:gd name="f2061" fmla="val 12061"/>
                              <a:gd name="f2062" fmla="val 12069"/>
                              <a:gd name="f2063" fmla="val 3372"/>
                              <a:gd name="f2064" fmla="val 12074"/>
                              <a:gd name="f2065" fmla="val 3390"/>
                              <a:gd name="f2066" fmla="val 12084"/>
                              <a:gd name="f2067" fmla="val 12087"/>
                              <a:gd name="f2068" fmla="val 12096"/>
                              <a:gd name="f2069" fmla="val 12100"/>
                              <a:gd name="f2070" fmla="val 12110"/>
                              <a:gd name="f2071" fmla="val 12115"/>
                              <a:gd name="f2072" fmla="val 12123"/>
                              <a:gd name="f2073" fmla="val 12127"/>
                              <a:gd name="f2074" fmla="val 12137"/>
                              <a:gd name="f2075" fmla="val 12142"/>
                              <a:gd name="f2076" fmla="val 12150"/>
                              <a:gd name="f2077" fmla="val 12156"/>
                              <a:gd name="f2078" fmla="val 12164"/>
                              <a:gd name="f2079" fmla="val 12169"/>
                              <a:gd name="f2080" fmla="val 12177"/>
                              <a:gd name="f2081" fmla="val 12183"/>
                              <a:gd name="f2082" fmla="val 12192"/>
                              <a:gd name="f2083" fmla="val 12195"/>
                              <a:gd name="f2084" fmla="val 12206"/>
                              <a:gd name="f2085" fmla="val 12210"/>
                              <a:gd name="f2086" fmla="val 12218"/>
                              <a:gd name="f2087" fmla="val 12223"/>
                              <a:gd name="f2088" fmla="val 12232"/>
                              <a:gd name="f2089" fmla="val 12237"/>
                              <a:gd name="f2090" fmla="val 12245"/>
                              <a:gd name="f2091" fmla="val 12250"/>
                              <a:gd name="f2092" fmla="val 12260"/>
                              <a:gd name="f2093" fmla="val 12264"/>
                              <a:gd name="f2094" fmla="val 12272"/>
                              <a:gd name="f2095" fmla="val 12277"/>
                              <a:gd name="f2096" fmla="val 12282"/>
                              <a:gd name="f2097" fmla="val 12291"/>
                              <a:gd name="f2098" fmla="val 12295"/>
                              <a:gd name="f2099" fmla="val 12305"/>
                              <a:gd name="f2100" fmla="val 12313"/>
                              <a:gd name="f2101" fmla="val 12318"/>
                              <a:gd name="f2102" fmla="val 12326"/>
                              <a:gd name="f2103" fmla="val 12332"/>
                              <a:gd name="f2104" fmla="val 12340"/>
                              <a:gd name="f2105" fmla="val 12345"/>
                              <a:gd name="f2106" fmla="val 12355"/>
                              <a:gd name="f2107" fmla="val 12359"/>
                              <a:gd name="f2108" fmla="val 12368"/>
                              <a:gd name="f2109" fmla="val 12372"/>
                              <a:gd name="f2110" fmla="val 12382"/>
                              <a:gd name="f2111" fmla="val 12386"/>
                              <a:gd name="f2112" fmla="val 12395"/>
                              <a:gd name="f2113" fmla="val 12399"/>
                              <a:gd name="f2114" fmla="val 12409"/>
                              <a:gd name="f2115" fmla="val 12413"/>
                              <a:gd name="f2116" fmla="val 12421"/>
                              <a:gd name="f2117" fmla="val 12426"/>
                              <a:gd name="f2118" fmla="val 12436"/>
                              <a:gd name="f2119" fmla="val 12440"/>
                              <a:gd name="f2120" fmla="val 12448"/>
                              <a:gd name="f2121" fmla="val 12454"/>
                              <a:gd name="f2122" fmla="val 12463"/>
                              <a:gd name="f2123" fmla="val 12467"/>
                              <a:gd name="f2124" fmla="val 12476"/>
                              <a:gd name="f2125" fmla="val 12481"/>
                              <a:gd name="f2126" fmla="val 12490"/>
                              <a:gd name="f2127" fmla="val 12494"/>
                              <a:gd name="f2128" fmla="val 12504"/>
                              <a:gd name="f2129" fmla="val 12508"/>
                              <a:gd name="f2130" fmla="val 12516"/>
                              <a:gd name="f2131" fmla="val 12521"/>
                              <a:gd name="f2132" fmla="val 12531"/>
                              <a:gd name="f2133" fmla="val 12535"/>
                              <a:gd name="f2134" fmla="val 12544"/>
                              <a:gd name="f2135" fmla="val 12548"/>
                              <a:gd name="f2136" fmla="val 12558"/>
                              <a:gd name="f2137" fmla="val 12562"/>
                              <a:gd name="f2138" fmla="val 12571"/>
                              <a:gd name="f2139" fmla="val 12575"/>
                              <a:gd name="f2140" fmla="val 12585"/>
                              <a:gd name="f2141" fmla="val 12589"/>
                              <a:gd name="f2142" fmla="val 12598"/>
                              <a:gd name="f2143" fmla="val 3437"/>
                              <a:gd name="f2144" fmla="val 12602"/>
                              <a:gd name="f2145" fmla="val 12612"/>
                              <a:gd name="f2146" fmla="val 12616"/>
                              <a:gd name="f2147" fmla="val 12624"/>
                              <a:gd name="f2148" fmla="val 12631"/>
                              <a:gd name="f2149" fmla="val 12639"/>
                              <a:gd name="f2150" fmla="val 12643"/>
                              <a:gd name="f2151" fmla="val 12652"/>
                              <a:gd name="f2152" fmla="val 12657"/>
                              <a:gd name="f2153" fmla="val 12666"/>
                              <a:gd name="f2154" fmla="val 12670"/>
                              <a:gd name="f2155" fmla="val 12680"/>
                              <a:gd name="f2156" fmla="val 12684"/>
                              <a:gd name="f2157" fmla="val 12693"/>
                              <a:gd name="f2158" fmla="val 12697"/>
                              <a:gd name="f2159" fmla="val 12707"/>
                              <a:gd name="f2160" fmla="val 12711"/>
                              <a:gd name="f2161" fmla="val 12720"/>
                              <a:gd name="f2162" fmla="val 12724"/>
                              <a:gd name="f2163" fmla="val 12734"/>
                              <a:gd name="f2164" fmla="val 12738"/>
                              <a:gd name="f2165" fmla="val 12747"/>
                              <a:gd name="f2166" fmla="val 12751"/>
                              <a:gd name="f2167" fmla="val 12761"/>
                              <a:gd name="f2168" fmla="val 12765"/>
                              <a:gd name="f2169" fmla="val 12774"/>
                              <a:gd name="f2170" fmla="val 12779"/>
                              <a:gd name="f2171" fmla="val 12788"/>
                              <a:gd name="f2172" fmla="val 12792"/>
                              <a:gd name="f2173" fmla="val 12801"/>
                              <a:gd name="f2174" fmla="val 12807"/>
                              <a:gd name="f2175" fmla="val 12815"/>
                              <a:gd name="f2176" fmla="val 12819"/>
                              <a:gd name="f2177" fmla="val 12829"/>
                              <a:gd name="f2178" fmla="val 12834"/>
                              <a:gd name="f2179" fmla="val 12842"/>
                              <a:gd name="f2180" fmla="val 12846"/>
                              <a:gd name="f2181" fmla="val 12850"/>
                              <a:gd name="f2182" fmla="val 12865"/>
                              <a:gd name="f2183" fmla="val 12869"/>
                              <a:gd name="f2184" fmla="val 12873"/>
                              <a:gd name="f2185" fmla="val 12879"/>
                              <a:gd name="f2186" fmla="val 12887"/>
                              <a:gd name="f2187" fmla="val 12896"/>
                              <a:gd name="f2188" fmla="val 12900"/>
                              <a:gd name="f2189" fmla="val 12910"/>
                              <a:gd name="f2190" fmla="val 12915"/>
                              <a:gd name="f2191" fmla="val 12923"/>
                              <a:gd name="f2192" fmla="val 12929"/>
                              <a:gd name="f2193" fmla="val 12937"/>
                              <a:gd name="f2194" fmla="val 12942"/>
                              <a:gd name="f2195" fmla="val 12945"/>
                              <a:gd name="f2196" fmla="val 12955"/>
                              <a:gd name="f2197" fmla="val 12964"/>
                              <a:gd name="f2198" fmla="val 12968"/>
                              <a:gd name="f2199" fmla="val 12978"/>
                              <a:gd name="f2200" fmla="val 12983"/>
                              <a:gd name="f2201" fmla="val 12991"/>
                              <a:gd name="f2202" fmla="val 12995"/>
                              <a:gd name="f2203" fmla="val 13005"/>
                              <a:gd name="f2204" fmla="val 13010"/>
                              <a:gd name="f2205" fmla="val 13018"/>
                              <a:gd name="f2206" fmla="val 13023"/>
                              <a:gd name="f2207" fmla="val 13032"/>
                              <a:gd name="f2208" fmla="val 13037"/>
                              <a:gd name="f2209" fmla="val 13045"/>
                              <a:gd name="f2210" fmla="val 13049"/>
                              <a:gd name="f2211" fmla="val 13060"/>
                              <a:gd name="f2212" fmla="val 13063"/>
                              <a:gd name="f2213" fmla="val 13072"/>
                              <a:gd name="f2214" fmla="val 13078"/>
                              <a:gd name="f2215" fmla="val 13086"/>
                              <a:gd name="f2216" fmla="val 13095"/>
                              <a:gd name="f2217" fmla="val 13099"/>
                              <a:gd name="f2218" fmla="val 13105"/>
                              <a:gd name="f2219" fmla="val 13113"/>
                              <a:gd name="f2220" fmla="val 13118"/>
                              <a:gd name="f2221" fmla="val 13128"/>
                              <a:gd name="f2222" fmla="val 13132"/>
                              <a:gd name="f2223" fmla="val 13140"/>
                              <a:gd name="f2224" fmla="val 13145"/>
                              <a:gd name="f2225" fmla="val 13155"/>
                              <a:gd name="f2226" fmla="val 13159"/>
                              <a:gd name="f2227" fmla="val 13167"/>
                              <a:gd name="f2228" fmla="val 13171"/>
                              <a:gd name="f2229" fmla="val 13181"/>
                              <a:gd name="f2230" fmla="val 13186"/>
                              <a:gd name="f2231" fmla="val 13194"/>
                              <a:gd name="f2232" fmla="val 13199"/>
                              <a:gd name="f2233" fmla="val 13208"/>
                              <a:gd name="f2234" fmla="val 13213"/>
                              <a:gd name="f2235" fmla="val 13221"/>
                              <a:gd name="f2236" fmla="val 13226"/>
                              <a:gd name="f2237" fmla="val 13236"/>
                              <a:gd name="f2238" fmla="val 13240"/>
                              <a:gd name="f2239" fmla="val 13249"/>
                              <a:gd name="f2240" fmla="val 13254"/>
                              <a:gd name="f2241" fmla="val 13258"/>
                              <a:gd name="f2242" fmla="val 13267"/>
                              <a:gd name="f2243" fmla="val 13275"/>
                              <a:gd name="f2244" fmla="val 13281"/>
                              <a:gd name="f2245" fmla="val 13289"/>
                              <a:gd name="f2246" fmla="val 13294"/>
                              <a:gd name="f2247" fmla="val 13304"/>
                              <a:gd name="f2248" fmla="val 13308"/>
                              <a:gd name="f2249" fmla="val 13316"/>
                              <a:gd name="f2250" fmla="val 13321"/>
                              <a:gd name="f2251" fmla="val 13331"/>
                              <a:gd name="f2252" fmla="val 13335"/>
                              <a:gd name="f2253" fmla="val 13344"/>
                              <a:gd name="f2254" fmla="val 13348"/>
                              <a:gd name="f2255" fmla="val 13358"/>
                              <a:gd name="f2256" fmla="val 13362"/>
                              <a:gd name="f2257" fmla="val 13370"/>
                              <a:gd name="f2258" fmla="val 13375"/>
                              <a:gd name="f2259" fmla="val 13384"/>
                              <a:gd name="f2260" fmla="val 13389"/>
                              <a:gd name="f2261" fmla="val 13397"/>
                              <a:gd name="f2262" fmla="val 13403"/>
                              <a:gd name="f2263" fmla="val 13412"/>
                              <a:gd name="f2264" fmla="val 13416"/>
                              <a:gd name="f2265" fmla="val 13425"/>
                              <a:gd name="f2266" fmla="val 13430"/>
                              <a:gd name="f2267" fmla="val 13439"/>
                              <a:gd name="f2268" fmla="val 13443"/>
                              <a:gd name="f2269" fmla="val 13453"/>
                              <a:gd name="f2270" fmla="val 13457"/>
                              <a:gd name="f2271" fmla="val 13466"/>
                              <a:gd name="f2272" fmla="val 13470"/>
                              <a:gd name="f2273" fmla="val 13480"/>
                              <a:gd name="f2274" fmla="val 13484"/>
                              <a:gd name="f2275" fmla="val 13492"/>
                              <a:gd name="f2276" fmla="val 13497"/>
                              <a:gd name="f2277" fmla="val 13507"/>
                              <a:gd name="f2278" fmla="val 13511"/>
                              <a:gd name="f2279" fmla="val 13520"/>
                              <a:gd name="f2280" fmla="val 13529"/>
                              <a:gd name="f2281" fmla="val 13538"/>
                              <a:gd name="f2282" fmla="val 13542"/>
                              <a:gd name="f2283" fmla="val 13552"/>
                              <a:gd name="f2284" fmla="val 13557"/>
                              <a:gd name="f2285" fmla="val 13565"/>
                              <a:gd name="f2286" fmla="val 13570"/>
                              <a:gd name="f2287" fmla="val 13579"/>
                              <a:gd name="f2288" fmla="val 13584"/>
                              <a:gd name="f2289" fmla="val 13592"/>
                              <a:gd name="f2290" fmla="val 13596"/>
                              <a:gd name="f2291" fmla="val 13606"/>
                              <a:gd name="f2292" fmla="val 13610"/>
                              <a:gd name="f2293" fmla="val 13619"/>
                              <a:gd name="f2294" fmla="val 13623"/>
                              <a:gd name="f2295" fmla="val 13633"/>
                              <a:gd name="f2296" fmla="val 13638"/>
                              <a:gd name="f2297" fmla="val 13646"/>
                              <a:gd name="f2298" fmla="val 13652"/>
                              <a:gd name="f2299" fmla="val 13660"/>
                              <a:gd name="f2300" fmla="val 13665"/>
                              <a:gd name="f2301" fmla="val 13673"/>
                              <a:gd name="f2302" fmla="val 13679"/>
                              <a:gd name="f2303" fmla="val 13687"/>
                              <a:gd name="f2304" fmla="val 13691"/>
                              <a:gd name="f2305" fmla="val 13702"/>
                              <a:gd name="f2306" fmla="val 13705"/>
                              <a:gd name="f2307" fmla="val 13714"/>
                              <a:gd name="f2308" fmla="val 13718"/>
                              <a:gd name="f2309" fmla="val 13728"/>
                              <a:gd name="f2310" fmla="val 13733"/>
                              <a:gd name="f2311" fmla="val 13741"/>
                              <a:gd name="f2312" fmla="val 13746"/>
                              <a:gd name="f2313" fmla="val 13755"/>
                              <a:gd name="f2314" fmla="val 13760"/>
                              <a:gd name="f2315" fmla="val 13768"/>
                              <a:gd name="f2316" fmla="val 13773"/>
                              <a:gd name="f2317" fmla="val 13783"/>
                              <a:gd name="f2318" fmla="val 13787"/>
                              <a:gd name="f2319" fmla="val 13795"/>
                              <a:gd name="f2320" fmla="val 13801"/>
                              <a:gd name="f2321" fmla="val 13805"/>
                              <a:gd name="f2322" fmla="val 13813"/>
                              <a:gd name="f2323" fmla="val 13822"/>
                              <a:gd name="f2324" fmla="val 13828"/>
                              <a:gd name="f2325" fmla="val 13836"/>
                              <a:gd name="f2326" fmla="val 13841"/>
                              <a:gd name="f2327" fmla="val 13851"/>
                              <a:gd name="f2328" fmla="val 13855"/>
                              <a:gd name="f2329" fmla="val 13863"/>
                              <a:gd name="f2330" fmla="val 13868"/>
                              <a:gd name="f2331" fmla="val 13878"/>
                              <a:gd name="f2332" fmla="val 13882"/>
                              <a:gd name="f2333" fmla="val 13891"/>
                              <a:gd name="f2334" fmla="val 13895"/>
                              <a:gd name="f2335" fmla="val 13905"/>
                              <a:gd name="f2336" fmla="val 13909"/>
                              <a:gd name="f2337" fmla="val 13917"/>
                              <a:gd name="f2338" fmla="val 13922"/>
                              <a:gd name="f2339" fmla="val 13931"/>
                              <a:gd name="f2340" fmla="val 13936"/>
                              <a:gd name="f2341" fmla="val 13944"/>
                              <a:gd name="f2342" fmla="val 13949"/>
                              <a:gd name="f2343" fmla="val 13959"/>
                              <a:gd name="f2344" fmla="val 13963"/>
                              <a:gd name="f2345" fmla="val 13971"/>
                              <a:gd name="f2346" fmla="val 13977"/>
                              <a:gd name="f2347" fmla="val 13986"/>
                              <a:gd name="f2348" fmla="val 13990"/>
                              <a:gd name="f2349" fmla="val 13999"/>
                              <a:gd name="f2350" fmla="val 14003"/>
                              <a:gd name="f2351" fmla="val 14012"/>
                              <a:gd name="f2352" fmla="val 14016"/>
                              <a:gd name="f2353" fmla="val 14026"/>
                              <a:gd name="f2354" fmla="val 14030"/>
                              <a:gd name="f2355" fmla="val 14038"/>
                              <a:gd name="f2356" fmla="val 14043"/>
                              <a:gd name="f2357" fmla="val 14053"/>
                              <a:gd name="f2358" fmla="val 14057"/>
                              <a:gd name="f2359" fmla="val 14066"/>
                              <a:gd name="f2360" fmla="val 14070"/>
                              <a:gd name="f2361" fmla="val 14080"/>
                              <a:gd name="f2362" fmla="val 14084"/>
                              <a:gd name="f2363" fmla="val 14093"/>
                              <a:gd name="f2364" fmla="val 14097"/>
                              <a:gd name="f2365" fmla="val 14107"/>
                              <a:gd name="f2366" fmla="val 14111"/>
                              <a:gd name="f2367" fmla="val 14119"/>
                              <a:gd name="f2368" fmla="val 14125"/>
                              <a:gd name="f2369" fmla="val 14134"/>
                              <a:gd name="f2370" fmla="val 14138"/>
                              <a:gd name="f2371" fmla="val 14146"/>
                              <a:gd name="f2372" fmla="val 14152"/>
                              <a:gd name="f2373" fmla="val 14161"/>
                              <a:gd name="f2374" fmla="val 14165"/>
                              <a:gd name="f2375" fmla="val 14175"/>
                              <a:gd name="f2376" fmla="val 14179"/>
                              <a:gd name="f2377" fmla="val 14188"/>
                              <a:gd name="f2378" fmla="val 14192"/>
                              <a:gd name="f2379" fmla="val 14202"/>
                              <a:gd name="f2380" fmla="val 14206"/>
                              <a:gd name="f2381" fmla="val 14215"/>
                              <a:gd name="f2382" fmla="val 14219"/>
                              <a:gd name="f2383" fmla="val 14229"/>
                              <a:gd name="f2384" fmla="val 14233"/>
                              <a:gd name="f2385" fmla="val 14242"/>
                              <a:gd name="f2386" fmla="val 14246"/>
                              <a:gd name="f2387" fmla="val 14256"/>
                              <a:gd name="f2388" fmla="val 14260"/>
                              <a:gd name="f2389" fmla="val 14269"/>
                              <a:gd name="f2390" fmla="val 14274"/>
                              <a:gd name="f2391" fmla="val 14283"/>
                              <a:gd name="f2392" fmla="val 14287"/>
                              <a:gd name="f2393" fmla="val 14296"/>
                              <a:gd name="f2394" fmla="val 14301"/>
                              <a:gd name="f2395" fmla="val 14310"/>
                              <a:gd name="f2396" fmla="val 14314"/>
                              <a:gd name="f2397" fmla="val 14324"/>
                              <a:gd name="f2398" fmla="val 14329"/>
                              <a:gd name="f2399" fmla="val 14337"/>
                              <a:gd name="f2400" fmla="val 14341"/>
                              <a:gd name="f2401" fmla="val 14351"/>
                              <a:gd name="f2402" fmla="val 14355"/>
                              <a:gd name="f2403" fmla="val 14364"/>
                              <a:gd name="f2404" fmla="val 14368"/>
                              <a:gd name="f2405" fmla="val 14378"/>
                              <a:gd name="f2406" fmla="val 14382"/>
                              <a:gd name="f2407" fmla="val 14387"/>
                              <a:gd name="f2408" fmla="val 14395"/>
                              <a:gd name="f2409" fmla="val 14405"/>
                              <a:gd name="f2410" fmla="val 14409"/>
                              <a:gd name="f2411" fmla="val 14418"/>
                              <a:gd name="f2412" fmla="val 14424"/>
                              <a:gd name="f2413" fmla="val 14432"/>
                              <a:gd name="f2414" fmla="val 14437"/>
                              <a:gd name="f2415" fmla="val 14445"/>
                              <a:gd name="f2416" fmla="val 14451"/>
                              <a:gd name="f2417" fmla="val 14459"/>
                              <a:gd name="f2418" fmla="val 14463"/>
                              <a:gd name="f2419" fmla="val 14473"/>
                              <a:gd name="f2420" fmla="val 14477"/>
                              <a:gd name="f2421" fmla="val 14486"/>
                              <a:gd name="f2422" fmla="val 14490"/>
                              <a:gd name="f2423" fmla="val 14500"/>
                              <a:gd name="f2424" fmla="val 14505"/>
                              <a:gd name="f2425" fmla="val 14513"/>
                              <a:gd name="f2426" fmla="val 14517"/>
                              <a:gd name="f2427" fmla="val 14527"/>
                              <a:gd name="f2428" fmla="val 14532"/>
                              <a:gd name="f2429" fmla="val 14540"/>
                              <a:gd name="f2430" fmla="val 14545"/>
                              <a:gd name="f2431" fmla="val 14554"/>
                              <a:gd name="f2432" fmla="val 14558"/>
                              <a:gd name="f2433" fmla="val 14567"/>
                              <a:gd name="f2434" fmla="val 14571"/>
                              <a:gd name="f2435" fmla="val 14581"/>
                              <a:gd name="f2436" fmla="val 14585"/>
                              <a:gd name="f2437" fmla="val 14594"/>
                              <a:gd name="f2438" fmla="val 14600"/>
                              <a:gd name="f2439" fmla="val 14608"/>
                              <a:gd name="f2440" fmla="val 14613"/>
                              <a:gd name="f2441" fmla="val 14621"/>
                              <a:gd name="f2442" fmla="val 14627"/>
                              <a:gd name="f2443" fmla="val 14635"/>
                              <a:gd name="f2444" fmla="val 14640"/>
                              <a:gd name="f2445" fmla="val 14650"/>
                              <a:gd name="f2446" fmla="val 14654"/>
                              <a:gd name="f2447" fmla="val 14662"/>
                              <a:gd name="f2448" fmla="val 14666"/>
                              <a:gd name="f2449" fmla="val 14676"/>
                              <a:gd name="f2450" fmla="val 14680"/>
                              <a:gd name="f2451" fmla="val 14689"/>
                              <a:gd name="f2452" fmla="val 14693"/>
                              <a:gd name="f2453" fmla="val 14703"/>
                              <a:gd name="f2454" fmla="val 14708"/>
                              <a:gd name="f2455" fmla="val 14716"/>
                              <a:gd name="f2456" fmla="val 14721"/>
                              <a:gd name="f2457" fmla="val 14730"/>
                              <a:gd name="f2458" fmla="val 14735"/>
                              <a:gd name="f2459" fmla="val 14743"/>
                              <a:gd name="f2460" fmla="val 14749"/>
                              <a:gd name="f2461" fmla="val 14758"/>
                              <a:gd name="f2462" fmla="val 14762"/>
                              <a:gd name="f2463" fmla="val 14770"/>
                              <a:gd name="f2464" fmla="val 14776"/>
                              <a:gd name="f2465" fmla="val 14784"/>
                              <a:gd name="f2466" fmla="val 14789"/>
                              <a:gd name="f2467" fmla="val 14798"/>
                              <a:gd name="f2468" fmla="val 14803"/>
                              <a:gd name="f2469" fmla="val 14811"/>
                              <a:gd name="f2470" fmla="val 14816"/>
                              <a:gd name="f2471" fmla="val 14826"/>
                              <a:gd name="f2472" fmla="val 14830"/>
                              <a:gd name="f2473" fmla="val 14834"/>
                              <a:gd name="f2474" fmla="val 14843"/>
                              <a:gd name="f2475" fmla="val 14853"/>
                              <a:gd name="f2476" fmla="val 14857"/>
                              <a:gd name="f2477" fmla="val 14866"/>
                              <a:gd name="f2478" fmla="val 14869"/>
                              <a:gd name="f2479" fmla="val 14880"/>
                              <a:gd name="f2480" fmla="val 14884"/>
                              <a:gd name="f2481" fmla="val 14892"/>
                              <a:gd name="f2482" fmla="val 14898"/>
                              <a:gd name="f2483" fmla="val 14906"/>
                              <a:gd name="f2484" fmla="val 14911"/>
                              <a:gd name="f2485" fmla="val 14919"/>
                              <a:gd name="f2486" fmla="val 14925"/>
                              <a:gd name="f2487" fmla="val 14934"/>
                              <a:gd name="f2488" fmla="val 14938"/>
                              <a:gd name="f2489" fmla="val 14948"/>
                              <a:gd name="f2490" fmla="val 14952"/>
                              <a:gd name="f2491" fmla="val 14961"/>
                              <a:gd name="f2492" fmla="val 14965"/>
                              <a:gd name="f2493" fmla="val 14975"/>
                              <a:gd name="f2494" fmla="val 14979"/>
                              <a:gd name="f2495" fmla="val 14987"/>
                              <a:gd name="f2496" fmla="val 14992"/>
                              <a:gd name="f2497" fmla="val 15002"/>
                              <a:gd name="f2498" fmla="val 15006"/>
                              <a:gd name="f2499" fmla="val 15014"/>
                              <a:gd name="f2500" fmla="val 15019"/>
                              <a:gd name="f2501" fmla="val 15029"/>
                              <a:gd name="f2502" fmla="val 15033"/>
                              <a:gd name="f2503" fmla="val 15042"/>
                              <a:gd name="f2504" fmla="val 15047"/>
                              <a:gd name="f2505" fmla="val 3377"/>
                              <a:gd name="f2506" fmla="val 15056"/>
                              <a:gd name="f2507" fmla="val 3290"/>
                              <a:gd name="f2508" fmla="val 15060"/>
                              <a:gd name="f2509" fmla="val 3227"/>
                              <a:gd name="f2510" fmla="val 15069"/>
                              <a:gd name="f2511" fmla="val 15074"/>
                              <a:gd name="f2512" fmla="val 2940"/>
                              <a:gd name="f2513" fmla="val 15083"/>
                              <a:gd name="f2514" fmla="val 2652"/>
                              <a:gd name="f2515" fmla="val 15087"/>
                              <a:gd name="f2516" fmla="val 2475"/>
                              <a:gd name="f2517" fmla="val 15097"/>
                              <a:gd name="f2518" fmla="val 2068"/>
                              <a:gd name="f2519" fmla="val 15101"/>
                              <a:gd name="f2520" fmla="val 1841"/>
                              <a:gd name="f2521" fmla="val 15110"/>
                              <a:gd name="f2522" fmla="val 15114"/>
                              <a:gd name="f2523" fmla="val 1117"/>
                              <a:gd name="f2524" fmla="val 15124"/>
                              <a:gd name="f2525" fmla="val 662"/>
                              <a:gd name="f2526" fmla="val 15128"/>
                              <a:gd name="f2527" fmla="val 463"/>
                              <a:gd name="f2528" fmla="val 15137"/>
                              <a:gd name="f2529" fmla="val 159"/>
                              <a:gd name="f2530" fmla="val 15141"/>
                              <a:gd name="f2531" fmla="val 63"/>
                              <a:gd name="f2532" fmla="val 15151"/>
                              <a:gd name="f2533" fmla="val 15155"/>
                              <a:gd name="f2534" fmla="val 33"/>
                              <a:gd name="f2535" fmla="val 15164"/>
                              <a:gd name="f2536" fmla="val 218"/>
                              <a:gd name="f2537" fmla="val 15168"/>
                              <a:gd name="f2538" fmla="val 363"/>
                              <a:gd name="f2539" fmla="val 15178"/>
                              <a:gd name="f2540" fmla="val 731"/>
                              <a:gd name="f2541" fmla="val 15182"/>
                              <a:gd name="f2542" fmla="val 940"/>
                              <a:gd name="f2543" fmla="val 15190"/>
                              <a:gd name="f2544" fmla="val 15195"/>
                              <a:gd name="f2545" fmla="val 1601"/>
                              <a:gd name="f2546" fmla="val 15205"/>
                              <a:gd name="f2547" fmla="val 2017"/>
                              <a:gd name="f2548" fmla="val 15209"/>
                              <a:gd name="f2549" fmla="val 2207"/>
                              <a:gd name="f2550" fmla="val 15218"/>
                              <a:gd name="f2551" fmla="val 2541"/>
                              <a:gd name="f2552" fmla="val 15223"/>
                              <a:gd name="f2553" fmla="val 15232"/>
                              <a:gd name="f2554" fmla="val 2917"/>
                              <a:gd name="f2555" fmla="val 15236"/>
                              <a:gd name="f2556" fmla="val 15245"/>
                              <a:gd name="f2557" fmla="val 3163"/>
                              <a:gd name="f2558" fmla="val 15250"/>
                              <a:gd name="f2559" fmla="val 3221"/>
                              <a:gd name="f2560" fmla="val 15259"/>
                              <a:gd name="f2561" fmla="val 15263"/>
                              <a:gd name="f2562" fmla="val 3345"/>
                              <a:gd name="f2563" fmla="val 15273"/>
                              <a:gd name="f2564" fmla="val 15277"/>
                              <a:gd name="f2565" fmla="val 3416"/>
                              <a:gd name="f2566" fmla="val 15286"/>
                              <a:gd name="f2567" fmla="val 15290"/>
                              <a:gd name="f2568" fmla="val 15300"/>
                              <a:gd name="f2569" fmla="val 15305"/>
                              <a:gd name="f2570" fmla="val 15313"/>
                              <a:gd name="f2571" fmla="val 15317"/>
                              <a:gd name="f2572" fmla="val 15327"/>
                              <a:gd name="f2573" fmla="val 15331"/>
                              <a:gd name="f2574" fmla="val 15335"/>
                              <a:gd name="f2575" fmla="val 15344"/>
                              <a:gd name="f2576" fmla="val 15354"/>
                              <a:gd name="f2577" fmla="val 15358"/>
                              <a:gd name="f2578" fmla="val 15367"/>
                              <a:gd name="f2579" fmla="val 15373"/>
                              <a:gd name="f2580" fmla="val 15381"/>
                              <a:gd name="f2581" fmla="val 15385"/>
                              <a:gd name="f2582" fmla="val 15394"/>
                              <a:gd name="f2583" fmla="val 15400"/>
                              <a:gd name="f2584" fmla="val 15408"/>
                              <a:gd name="f2585" fmla="val 15412"/>
                              <a:gd name="f2586" fmla="val 15422"/>
                              <a:gd name="f2587" fmla="val 15426"/>
                              <a:gd name="f2588" fmla="val 15435"/>
                              <a:gd name="f2589" fmla="val 15439"/>
                              <a:gd name="f2590" fmla="val 15449"/>
                              <a:gd name="f2591" fmla="val 15453"/>
                              <a:gd name="f2592" fmla="val 15462"/>
                              <a:gd name="f2593" fmla="val 15472"/>
                              <a:gd name="f2594" fmla="val 15476"/>
                              <a:gd name="f2595" fmla="val 15481"/>
                              <a:gd name="f2596" fmla="val 15489"/>
                              <a:gd name="f2597" fmla="val 15493"/>
                              <a:gd name="f2598" fmla="val 15503"/>
                              <a:gd name="f2599" fmla="val 15508"/>
                              <a:gd name="f2600" fmla="val 15516"/>
                              <a:gd name="f2601" fmla="val 15522"/>
                              <a:gd name="f2602" fmla="val 15530"/>
                              <a:gd name="f2603" fmla="val 15534"/>
                              <a:gd name="f2604" fmla="val 15543"/>
                              <a:gd name="f2605" fmla="val 15549"/>
                              <a:gd name="f2606" fmla="val 15557"/>
                              <a:gd name="f2607" fmla="val 15561"/>
                              <a:gd name="f2608" fmla="val 15571"/>
                              <a:gd name="f2609" fmla="val 15580"/>
                              <a:gd name="f2610" fmla="val 3348"/>
                              <a:gd name="f2611" fmla="val 15584"/>
                              <a:gd name="f2612" fmla="val 3350"/>
                              <a:gd name="f2613" fmla="val 15589"/>
                              <a:gd name="f2614" fmla="val 3353"/>
                              <a:gd name="f2615" fmla="val 15598"/>
                              <a:gd name="f2616" fmla="val 3369"/>
                              <a:gd name="f2617" fmla="val 15603"/>
                              <a:gd name="f2618" fmla="val 15611"/>
                              <a:gd name="f2619" fmla="val 3405"/>
                              <a:gd name="f2620" fmla="val 15616"/>
                              <a:gd name="f2621" fmla="val 3418"/>
                              <a:gd name="f2622" fmla="val 15626"/>
                              <a:gd name="f2623" fmla="val 15629"/>
                              <a:gd name="f2624" fmla="val 15638"/>
                              <a:gd name="f2625" fmla="val 15642"/>
                              <a:gd name="f2626" fmla="val 15652"/>
                              <a:gd name="f2627" fmla="val 15657"/>
                              <a:gd name="f2628" fmla="val 15665"/>
                              <a:gd name="f2629" fmla="val 15671"/>
                              <a:gd name="f2630" fmla="val 15679"/>
                              <a:gd name="f2631" fmla="val 15684"/>
                              <a:gd name="f2632" fmla="val 15692"/>
                              <a:gd name="f2633" fmla="val 15698"/>
                              <a:gd name="f2634" fmla="val 15706"/>
                              <a:gd name="f2635" fmla="val 15711"/>
                              <a:gd name="f2636" fmla="val 15721"/>
                              <a:gd name="f2637" fmla="val 15725"/>
                              <a:gd name="f2638" fmla="val 15734"/>
                              <a:gd name="f2639" fmla="val 15737"/>
                              <a:gd name="f2640" fmla="val 15748"/>
                              <a:gd name="f2641" fmla="val 15752"/>
                              <a:gd name="f2642" fmla="val 15760"/>
                              <a:gd name="f2643" fmla="val 15765"/>
                              <a:gd name="f2644" fmla="val 15774"/>
                              <a:gd name="f2645" fmla="val 15779"/>
                              <a:gd name="f2646" fmla="val 15787"/>
                              <a:gd name="f2647" fmla="val 15792"/>
                              <a:gd name="f2648" fmla="val 15802"/>
                              <a:gd name="f2649" fmla="val 15806"/>
                              <a:gd name="f2650" fmla="val 15814"/>
                              <a:gd name="f2651" fmla="val 15819"/>
                              <a:gd name="f2652" fmla="val 15829"/>
                              <a:gd name="f2653" fmla="val 15833"/>
                              <a:gd name="f2654" fmla="val 15841"/>
                              <a:gd name="f2655" fmla="val 15847"/>
                              <a:gd name="f2656" fmla="val 15855"/>
                              <a:gd name="f2657" fmla="val 3639"/>
                              <a:gd name="f2658" fmla="val 15860"/>
                              <a:gd name="f2659" fmla="val 15868"/>
                              <a:gd name="f2660" fmla="val 15874"/>
                              <a:gd name="f2661" fmla="val 15882"/>
                              <a:gd name="f2662" fmla="val 15887"/>
                              <a:gd name="f2663" fmla="val 15897"/>
                              <a:gd name="f2664" fmla="val 15901"/>
                              <a:gd name="f2665" fmla="val 15910"/>
                              <a:gd name="f2666" fmla="val 15914"/>
                              <a:gd name="f2667" fmla="val 15924"/>
                              <a:gd name="f2668" fmla="val 15928"/>
                              <a:gd name="f2669" fmla="val 15937"/>
                              <a:gd name="f2670" fmla="val 15941"/>
                              <a:gd name="f2671" fmla="val 15951"/>
                              <a:gd name="f2672" fmla="val 15955"/>
                              <a:gd name="f2673" fmla="val 15959"/>
                              <a:gd name="f2674" fmla="val 15968"/>
                              <a:gd name="f2675" fmla="val 15978"/>
                              <a:gd name="f2676" fmla="val 15982"/>
                              <a:gd name="f2677" fmla="val 15990"/>
                              <a:gd name="f2678" fmla="val 15996"/>
                              <a:gd name="f2679" fmla="val 16005"/>
                              <a:gd name="f2680" fmla="val 16009"/>
                              <a:gd name="f2681" fmla="val 16018"/>
                              <a:gd name="f2682" fmla="val 16023"/>
                              <a:gd name="f2683" fmla="val 16032"/>
                              <a:gd name="f2684" fmla="val 16036"/>
                              <a:gd name="f2685" fmla="val 3622"/>
                              <a:gd name="f2686" fmla="val 16046"/>
                              <a:gd name="f2687" fmla="val 16050"/>
                              <a:gd name="f2688" fmla="val 16058"/>
                              <a:gd name="f2689" fmla="val 16063"/>
                              <a:gd name="f2690" fmla="val 16073"/>
                              <a:gd name="f2691" fmla="val 3656"/>
                              <a:gd name="f2692" fmla="val 16077"/>
                              <a:gd name="f2693" fmla="val 16086"/>
                              <a:gd name="f2694" fmla="val 16090"/>
                              <a:gd name="f2695" fmla="val 16100"/>
                              <a:gd name="f2696" fmla="val 16104"/>
                              <a:gd name="f2697" fmla="val 16113"/>
                              <a:gd name="f2698" fmla="val 16117"/>
                              <a:gd name="f2699" fmla="val 16127"/>
                              <a:gd name="f2700" fmla="val 16131"/>
                              <a:gd name="f2701" fmla="val 16140"/>
                              <a:gd name="f2702" fmla="val 16145"/>
                              <a:gd name="f2703" fmla="val 16154"/>
                              <a:gd name="f2704" fmla="val 16158"/>
                              <a:gd name="f2705" fmla="val 16166"/>
                              <a:gd name="f2706" fmla="val 16173"/>
                              <a:gd name="f2707" fmla="val 16181"/>
                              <a:gd name="f2708" fmla="val 16185"/>
                              <a:gd name="f2709" fmla="val 16195"/>
                              <a:gd name="f2710" fmla="val 16199"/>
                              <a:gd name="f2711" fmla="val 16208"/>
                              <a:gd name="f2712" fmla="val 16212"/>
                              <a:gd name="f2713" fmla="val 16222"/>
                              <a:gd name="f2714" fmla="val 16226"/>
                              <a:gd name="f2715" fmla="val 16235"/>
                              <a:gd name="f2716" fmla="val 3423"/>
                              <a:gd name="f2717" fmla="val 16239"/>
                              <a:gd name="f2718" fmla="val 3414"/>
                              <a:gd name="f2719" fmla="val 16249"/>
                              <a:gd name="f2720" fmla="val 16253"/>
                              <a:gd name="f2721" fmla="val 3403"/>
                              <a:gd name="f2722" fmla="val 16262"/>
                              <a:gd name="f2723" fmla="val 16266"/>
                              <a:gd name="f2724" fmla="val 16276"/>
                              <a:gd name="f2725" fmla="val 16280"/>
                              <a:gd name="f2726" fmla="val 16289"/>
                              <a:gd name="f2727" fmla="val 16294"/>
                              <a:gd name="f2728" fmla="val 16303"/>
                              <a:gd name="f2729" fmla="val 16307"/>
                              <a:gd name="f2730" fmla="val 16316"/>
                              <a:gd name="f2731" fmla="val 16321"/>
                              <a:gd name="f2732" fmla="val 16330"/>
                              <a:gd name="f2733" fmla="val 16334"/>
                              <a:gd name="f2734" fmla="val 16344"/>
                              <a:gd name="f2735" fmla="val 16349"/>
                              <a:gd name="f2736" fmla="val 16357"/>
                              <a:gd name="f2737" fmla="val 16361"/>
                              <a:gd name="f2738" fmla="val 16371"/>
                              <a:gd name="f2739" fmla="val 16376"/>
                              <a:gd name="f2740" fmla="val 16384"/>
                              <a:gd name="f2741" fmla="val 16388"/>
                              <a:gd name="f2742" fmla="val 16398"/>
                              <a:gd name="f2743" fmla="val 16402"/>
                              <a:gd name="f2744" fmla="val 16411"/>
                              <a:gd name="f2745" fmla="val 16415"/>
                              <a:gd name="f2746" fmla="val 16425"/>
                              <a:gd name="f2747" fmla="val 16429"/>
                              <a:gd name="f2748" fmla="val 16438"/>
                              <a:gd name="f2749" fmla="val 16442"/>
                              <a:gd name="f2750" fmla="val 16452"/>
                              <a:gd name="f2751" fmla="val 16457"/>
                              <a:gd name="f2752" fmla="val 3427"/>
                              <a:gd name="f2753" fmla="val 16465"/>
                              <a:gd name="f2754" fmla="val 3410"/>
                              <a:gd name="f2755" fmla="val 16471"/>
                              <a:gd name="f2756" fmla="val 16479"/>
                              <a:gd name="f2757" fmla="val 3392"/>
                              <a:gd name="f2758" fmla="val 16484"/>
                              <a:gd name="f2759" fmla="val 16492"/>
                              <a:gd name="f2760" fmla="val 16497"/>
                              <a:gd name="f2761" fmla="val 16506"/>
                              <a:gd name="f2762" fmla="val 16510"/>
                              <a:gd name="f2763" fmla="val 16520"/>
                              <a:gd name="f2764" fmla="val 16525"/>
                              <a:gd name="f2765" fmla="val 16533"/>
                              <a:gd name="f2766" fmla="val 16537"/>
                              <a:gd name="f2767" fmla="val 16547"/>
                              <a:gd name="f2768" fmla="val 3359"/>
                              <a:gd name="f2769" fmla="val 16552"/>
                              <a:gd name="f2770" fmla="val 16560"/>
                              <a:gd name="f2771" fmla="val 3321"/>
                              <a:gd name="f2772" fmla="val 16565"/>
                              <a:gd name="f2773" fmla="val 3305"/>
                              <a:gd name="f2774" fmla="val 16574"/>
                              <a:gd name="f2775" fmla="val 3274"/>
                              <a:gd name="f2776" fmla="val 16579"/>
                              <a:gd name="f2777" fmla="val 16587"/>
                              <a:gd name="f2778" fmla="val 16591"/>
                              <a:gd name="f2779" fmla="val 3217"/>
                              <a:gd name="f2780" fmla="val 16602"/>
                              <a:gd name="f2781" fmla="val 16605"/>
                              <a:gd name="f2782" fmla="val 3201"/>
                              <a:gd name="f2783" fmla="val 16614"/>
                              <a:gd name="f2784" fmla="val 3210"/>
                              <a:gd name="f2785" fmla="val 16620"/>
                              <a:gd name="f2786" fmla="val 3220"/>
                              <a:gd name="f2787" fmla="val 16628"/>
                              <a:gd name="f2788" fmla="val 3251"/>
                              <a:gd name="f2789" fmla="val 16633"/>
                              <a:gd name="f2790" fmla="val 3271"/>
                              <a:gd name="f2791" fmla="val 16641"/>
                              <a:gd name="f2792" fmla="val 3318"/>
                              <a:gd name="f2793" fmla="val 16647"/>
                              <a:gd name="f2794" fmla="val 3343"/>
                              <a:gd name="f2795" fmla="val 16655"/>
                              <a:gd name="f2796" fmla="val 3395"/>
                              <a:gd name="f2797" fmla="val 16660"/>
                              <a:gd name="f2798" fmla="val 3421"/>
                              <a:gd name="f2799" fmla="val 16670"/>
                              <a:gd name="f2800" fmla="val 16674"/>
                              <a:gd name="f2801" fmla="val 16683"/>
                              <a:gd name="f2802" fmla="val 16687"/>
                              <a:gd name="f2803" fmla="val 16697"/>
                              <a:gd name="f2804" fmla="val 16701"/>
                              <a:gd name="f2805" fmla="val 16709"/>
                              <a:gd name="f2806" fmla="val 16713"/>
                              <a:gd name="f2807" fmla="val 16723"/>
                              <a:gd name="f2808" fmla="val 16728"/>
                              <a:gd name="f2809" fmla="val 16736"/>
                              <a:gd name="f2810" fmla="val 16741"/>
                              <a:gd name="f2811" fmla="val 16750"/>
                              <a:gd name="f2812" fmla="val 16755"/>
                              <a:gd name="f2813" fmla="val 16763"/>
                              <a:gd name="f2814" fmla="val 3594"/>
                              <a:gd name="f2815" fmla="val 16769"/>
                              <a:gd name="f2816" fmla="val 16778"/>
                              <a:gd name="f2817" fmla="val 16782"/>
                              <a:gd name="f2818" fmla="val 16791"/>
                              <a:gd name="f2819" fmla="val 16796"/>
                              <a:gd name="f2820" fmla="val 16805"/>
                              <a:gd name="f2821" fmla="val 16809"/>
                              <a:gd name="f2822" fmla="val 16819"/>
                              <a:gd name="f2823" fmla="val 16823"/>
                              <a:gd name="f2824" fmla="val 16831"/>
                              <a:gd name="f2825" fmla="val 16836"/>
                              <a:gd name="f2826" fmla="val 16846"/>
                              <a:gd name="f2827" fmla="val 16850"/>
                              <a:gd name="f2828" fmla="val 16858"/>
                              <a:gd name="f2829" fmla="val 16863"/>
                              <a:gd name="f2830" fmla="val 16873"/>
                              <a:gd name="f2831" fmla="val 16877"/>
                              <a:gd name="f2832" fmla="val 16886"/>
                              <a:gd name="f2833" fmla="val 16890"/>
                              <a:gd name="f2834" fmla="val 16900"/>
                              <a:gd name="f2835" fmla="val 16904"/>
                              <a:gd name="f2836" fmla="val 16912"/>
                              <a:gd name="f2837" fmla="val 16918"/>
                              <a:gd name="f2838" fmla="val 16926"/>
                              <a:gd name="f2839" fmla="val 16931"/>
                              <a:gd name="f2840" fmla="val 16939"/>
                              <a:gd name="f2841" fmla="val 16945"/>
                              <a:gd name="f2842" fmla="val 16954"/>
                              <a:gd name="f2843" fmla="val 3770"/>
                              <a:gd name="f2844" fmla="val 16958"/>
                              <a:gd name="f2845" fmla="val 3775"/>
                              <a:gd name="f2846" fmla="val 16968"/>
                              <a:gd name="f2847" fmla="val 16972"/>
                              <a:gd name="f2848" fmla="val 3784"/>
                              <a:gd name="f2849" fmla="val 16981"/>
                              <a:gd name="f2850" fmla="val 3789"/>
                              <a:gd name="f2851" fmla="val 16985"/>
                              <a:gd name="f2852" fmla="val 16995"/>
                              <a:gd name="f2853" fmla="val 3791"/>
                              <a:gd name="f2854" fmla="val 16999"/>
                              <a:gd name="f2855" fmla="val 17008"/>
                              <a:gd name="f2856" fmla="val 17012"/>
                              <a:gd name="f2857" fmla="val 17022"/>
                              <a:gd name="f2858" fmla="val 17026"/>
                              <a:gd name="f2859" fmla="val 3783"/>
                              <a:gd name="f2860" fmla="val 17034"/>
                              <a:gd name="f2861" fmla="val 3777"/>
                              <a:gd name="f2862" fmla="val 17039"/>
                              <a:gd name="f2863" fmla="val 17049"/>
                              <a:gd name="f2864" fmla="val 17053"/>
                              <a:gd name="f2865" fmla="val 17062"/>
                              <a:gd name="f2866" fmla="val 17066"/>
                              <a:gd name="f2867" fmla="val 17076"/>
                              <a:gd name="f2868" fmla="val 17080"/>
                              <a:gd name="f2869" fmla="val 17089"/>
                              <a:gd name="f2870" fmla="val 17094"/>
                              <a:gd name="f2871" fmla="val 17103"/>
                              <a:gd name="f2872" fmla="val 17107"/>
                              <a:gd name="f2873" fmla="val 17115"/>
                              <a:gd name="f2874" fmla="val 17121"/>
                              <a:gd name="f2875" fmla="val 17130"/>
                              <a:gd name="f2876" fmla="val 17134"/>
                              <a:gd name="f2877" fmla="val 17144"/>
                              <a:gd name="f2878" fmla="val 17148"/>
                              <a:gd name="f2879" fmla="val 3381"/>
                              <a:gd name="f2880" fmla="val 17157"/>
                              <a:gd name="f2881" fmla="val 3328"/>
                              <a:gd name="f2882" fmla="val 17161"/>
                              <a:gd name="f2883" fmla="val 3303"/>
                              <a:gd name="f2884" fmla="val 17171"/>
                              <a:gd name="f2885" fmla="val 17175"/>
                              <a:gd name="f2886" fmla="val 3240"/>
                              <a:gd name="f2887" fmla="val 17184"/>
                              <a:gd name="f2888" fmla="val 3211"/>
                              <a:gd name="f2889" fmla="val 17188"/>
                              <a:gd name="f2890" fmla="val 17194"/>
                              <a:gd name="f2891" fmla="val 3199"/>
                              <a:gd name="f2892" fmla="val 17202"/>
                              <a:gd name="f2893" fmla="val 17211"/>
                              <a:gd name="f2894" fmla="val 17215"/>
                              <a:gd name="f2895" fmla="val 3248"/>
                              <a:gd name="f2896" fmla="val 17225"/>
                              <a:gd name="f2897" fmla="val 17229"/>
                              <a:gd name="f2898" fmla="val 17238"/>
                              <a:gd name="f2899" fmla="val 17244"/>
                              <a:gd name="f2900" fmla="val 17252"/>
                              <a:gd name="f2901" fmla="val 17256"/>
                              <a:gd name="f2902" fmla="val 17265"/>
                              <a:gd name="f2903" fmla="val 17270"/>
                              <a:gd name="f2904" fmla="val 17279"/>
                              <a:gd name="f2905" fmla="val 17283"/>
                              <a:gd name="f2906" fmla="val 17293"/>
                              <a:gd name="f2907" fmla="val 17297"/>
                              <a:gd name="f2908" fmla="val 17306"/>
                              <a:gd name="f2909" fmla="val 17310"/>
                              <a:gd name="f2910" fmla="val 17320"/>
                              <a:gd name="f2911" fmla="val 3823"/>
                              <a:gd name="f2912" fmla="val 17325"/>
                              <a:gd name="f2913" fmla="val 3828"/>
                              <a:gd name="f2914" fmla="val 17333"/>
                              <a:gd name="f2915" fmla="val 3836"/>
                              <a:gd name="f2916" fmla="val 17337"/>
                              <a:gd name="f2917" fmla="val 3840"/>
                              <a:gd name="f2918" fmla="val 17347"/>
                              <a:gd name="f2919" fmla="val 17351"/>
                              <a:gd name="f2920" fmla="val 3846"/>
                              <a:gd name="f2921" fmla="val 17360"/>
                              <a:gd name="f2922" fmla="val 3848"/>
                              <a:gd name="f2923" fmla="val 17364"/>
                              <a:gd name="f2924" fmla="val 3850"/>
                              <a:gd name="f2925" fmla="val 17374"/>
                              <a:gd name="f2926" fmla="val 3852"/>
                              <a:gd name="f2927" fmla="val 17378"/>
                              <a:gd name="f2928" fmla="val 17387"/>
                              <a:gd name="f2929" fmla="val 3857"/>
                              <a:gd name="f2930" fmla="val 17393"/>
                              <a:gd name="f2931" fmla="val 3859"/>
                              <a:gd name="f2932" fmla="val 17401"/>
                              <a:gd name="f2933" fmla="val 3861"/>
                              <a:gd name="f2934" fmla="val 17405"/>
                              <a:gd name="f2935" fmla="val 17414"/>
                              <a:gd name="f2936" fmla="val 17420"/>
                              <a:gd name="f2937" fmla="val 17428"/>
                              <a:gd name="f2938" fmla="val 3868"/>
                              <a:gd name="f2939" fmla="val 17433"/>
                              <a:gd name="f2940" fmla="val 17442"/>
                              <a:gd name="f2941" fmla="val 3870"/>
                              <a:gd name="f2942" fmla="val 17447"/>
                              <a:gd name="f2943" fmla="val 3871"/>
                              <a:gd name="f2944" fmla="val 17455"/>
                              <a:gd name="f2945" fmla="val 17459"/>
                              <a:gd name="f2946" fmla="val 17470"/>
                              <a:gd name="f2947" fmla="val 17473"/>
                              <a:gd name="f2948" fmla="val 3874"/>
                              <a:gd name="f2949" fmla="val 17482"/>
                              <a:gd name="f2950" fmla="val 17486"/>
                              <a:gd name="f2951" fmla="val 3875"/>
                              <a:gd name="f2952" fmla="val 17496"/>
                              <a:gd name="f2953" fmla="val 17501"/>
                              <a:gd name="f2954" fmla="val 3877"/>
                              <a:gd name="f2955" fmla="val 17509"/>
                              <a:gd name="f2956" fmla="val 3878"/>
                              <a:gd name="f2957" fmla="val 17513"/>
                              <a:gd name="f2958" fmla="val 17523"/>
                              <a:gd name="f2959" fmla="val 3880"/>
                              <a:gd name="f2960" fmla="val 17528"/>
                              <a:gd name="f2961" fmla="val 17536"/>
                              <a:gd name="f2962" fmla="val 3884"/>
                              <a:gd name="f2963" fmla="val 17542"/>
                              <a:gd name="f2964" fmla="val 17551"/>
                              <a:gd name="f2965" fmla="val 3887"/>
                              <a:gd name="f2966" fmla="val 17555"/>
                              <a:gd name="f2967" fmla="val 17563"/>
                              <a:gd name="f2968" fmla="val 17569"/>
                              <a:gd name="f2969" fmla="val 17577"/>
                              <a:gd name="f2970" fmla="val 3891"/>
                              <a:gd name="f2971" fmla="val 17581"/>
                              <a:gd name="f2972" fmla="val 3892"/>
                              <a:gd name="f2973" fmla="val 17591"/>
                              <a:gd name="f2974" fmla="val 17596"/>
                              <a:gd name="f2975" fmla="val 17604"/>
                              <a:gd name="f2976" fmla="val 3895"/>
                              <a:gd name="f2977" fmla="val 17609"/>
                              <a:gd name="f2978" fmla="val 3897"/>
                              <a:gd name="f2979" fmla="val 17618"/>
                              <a:gd name="f2980" fmla="val 3898"/>
                              <a:gd name="f2981" fmla="val 17623"/>
                              <a:gd name="f2982" fmla="val 3899"/>
                              <a:gd name="f2983" fmla="val 17631"/>
                              <a:gd name="f2984" fmla="val 3901"/>
                              <a:gd name="f2985" fmla="val 17636"/>
                              <a:gd name="f2986" fmla="val 3902"/>
                              <a:gd name="f2987" fmla="val 17646"/>
                              <a:gd name="f2988" fmla="val 3905"/>
                              <a:gd name="f2989" fmla="val 17650"/>
                              <a:gd name="f2990" fmla="val 3907"/>
                              <a:gd name="f2991" fmla="val 17659"/>
                              <a:gd name="f2992" fmla="val 17662"/>
                              <a:gd name="f2993" fmla="val 3909"/>
                              <a:gd name="f2994" fmla="val 17673"/>
                              <a:gd name="f2995" fmla="val 3911"/>
                              <a:gd name="f2996" fmla="val 17677"/>
                              <a:gd name="f2997" fmla="val 3912"/>
                              <a:gd name="f2998" fmla="val 17681"/>
                              <a:gd name="f2999" fmla="val 17689"/>
                              <a:gd name="f3000" fmla="val 17699"/>
                              <a:gd name="f3001" fmla="val 17704"/>
                              <a:gd name="f3002" fmla="val 17712"/>
                              <a:gd name="f3003" fmla="val 17718"/>
                              <a:gd name="f3004" fmla="val 17726"/>
                              <a:gd name="f3005" fmla="val 17731"/>
                              <a:gd name="f3006" fmla="val 17739"/>
                              <a:gd name="f3007" fmla="val 3883"/>
                              <a:gd name="f3008" fmla="val 17745"/>
                              <a:gd name="f3009" fmla="val 17754"/>
                              <a:gd name="f3010" fmla="val 17758"/>
                              <a:gd name="f3011" fmla="val 17768"/>
                              <a:gd name="f3012" fmla="val 17772"/>
                              <a:gd name="f3013" fmla="val 17780"/>
                              <a:gd name="f3014" fmla="val 3837"/>
                              <a:gd name="f3015" fmla="val 17785"/>
                              <a:gd name="f3016" fmla="val 17794"/>
                              <a:gd name="f3017" fmla="val 17799"/>
                              <a:gd name="f3018" fmla="val 3817"/>
                              <a:gd name="f3019" fmla="val 17807"/>
                              <a:gd name="f3020" fmla="val 17812"/>
                              <a:gd name="f3021" fmla="val 17822"/>
                              <a:gd name="f3022" fmla="val 17830"/>
                              <a:gd name="f3023" fmla="val 3799"/>
                              <a:gd name="f3024" fmla="val 17835"/>
                              <a:gd name="f3025" fmla="val 17839"/>
                              <a:gd name="f3026" fmla="val 3803"/>
                              <a:gd name="f3027" fmla="val 17849"/>
                              <a:gd name="f3028" fmla="val 3810"/>
                              <a:gd name="f3029" fmla="val 17853"/>
                              <a:gd name="f3030" fmla="val 3815"/>
                              <a:gd name="f3031" fmla="val 17862"/>
                              <a:gd name="f3032" fmla="val 17867"/>
                              <a:gd name="f3033" fmla="val 3834"/>
                              <a:gd name="f3034" fmla="val 17876"/>
                              <a:gd name="f3035" fmla="val 17880"/>
                              <a:gd name="f3036" fmla="val 17888"/>
                              <a:gd name="f3037" fmla="val 17894"/>
                              <a:gd name="f3038" fmla="val 17902"/>
                              <a:gd name="f3039" fmla="val 17907"/>
                              <a:gd name="f3040" fmla="val 17917"/>
                              <a:gd name="f3041" fmla="val 17921"/>
                              <a:gd name="f3042" fmla="val 3918"/>
                              <a:gd name="f3043" fmla="val 17930"/>
                              <a:gd name="f3044" fmla="val 3926"/>
                              <a:gd name="f3045" fmla="val 17934"/>
                              <a:gd name="f3046" fmla="val 17944"/>
                              <a:gd name="f3047" fmla="val 3936"/>
                              <a:gd name="f3048" fmla="val 17948"/>
                              <a:gd name="f3049" fmla="val 17957"/>
                              <a:gd name="f3050" fmla="val 17961"/>
                              <a:gd name="f3051" fmla="val 3946"/>
                              <a:gd name="f3052" fmla="val 17971"/>
                              <a:gd name="f3053" fmla="val 17975"/>
                              <a:gd name="f3054" fmla="val 3951"/>
                              <a:gd name="f3055" fmla="val 17983"/>
                              <a:gd name="f3056" fmla="val 3952"/>
                              <a:gd name="f3057" fmla="val 17988"/>
                              <a:gd name="f3058" fmla="val 3954"/>
                              <a:gd name="f3059" fmla="val 17998"/>
                              <a:gd name="f3060" fmla="val 3955"/>
                              <a:gd name="f3061" fmla="val 18002"/>
                              <a:gd name="f3062" fmla="val 18010"/>
                              <a:gd name="f3063" fmla="val 3956"/>
                              <a:gd name="f3064" fmla="val 18016"/>
                              <a:gd name="f3065" fmla="val 18025"/>
                              <a:gd name="f3066" fmla="val 3958"/>
                              <a:gd name="f3067" fmla="val 18029"/>
                              <a:gd name="f3068" fmla="val 3959"/>
                              <a:gd name="f3069" fmla="val 18038"/>
                              <a:gd name="f3070" fmla="val 3960"/>
                              <a:gd name="f3071" fmla="val 18043"/>
                              <a:gd name="f3072" fmla="val 18052"/>
                              <a:gd name="f3073" fmla="val 18056"/>
                              <a:gd name="f3074" fmla="val 3963"/>
                              <a:gd name="f3075" fmla="val 18066"/>
                              <a:gd name="f3076" fmla="val 3966"/>
                              <a:gd name="f3077" fmla="val 18070"/>
                              <a:gd name="f3078" fmla="val 3968"/>
                              <a:gd name="f3079" fmla="val 18079"/>
                              <a:gd name="f3080" fmla="val 18083"/>
                              <a:gd name="f3081" fmla="val 3972"/>
                              <a:gd name="f3082" fmla="val 18093"/>
                              <a:gd name="f3083" fmla="val 3975"/>
                              <a:gd name="f3084" fmla="val 18097"/>
                              <a:gd name="f3085" fmla="val 18106"/>
                              <a:gd name="f3086" fmla="val 3979"/>
                              <a:gd name="f3087" fmla="val 18110"/>
                              <a:gd name="f3088" fmla="val 3980"/>
                              <a:gd name="f3089" fmla="val 18120"/>
                              <a:gd name="f3090" fmla="val 3983"/>
                              <a:gd name="f3091" fmla="val 18124"/>
                              <a:gd name="f3092" fmla="val 18133"/>
                              <a:gd name="f3093" fmla="val 3986"/>
                              <a:gd name="f3094" fmla="val 18137"/>
                              <a:gd name="f3095" fmla="val 18147"/>
                              <a:gd name="f3096" fmla="val 18151"/>
                              <a:gd name="f3097" fmla="val 3991"/>
                              <a:gd name="f3098" fmla="val 18160"/>
                              <a:gd name="f3099" fmla="val 3992"/>
                              <a:gd name="f3100" fmla="val 18165"/>
                              <a:gd name="f3101" fmla="val 18174"/>
                              <a:gd name="f3102" fmla="val 3993"/>
                              <a:gd name="f3103" fmla="val 18178"/>
                              <a:gd name="f3104" fmla="val 18186"/>
                              <a:gd name="f3105" fmla="val 3994"/>
                              <a:gd name="f3106" fmla="val 18193"/>
                              <a:gd name="f3107" fmla="val 18201"/>
                              <a:gd name="f3108" fmla="val 3996"/>
                              <a:gd name="f3109" fmla="val 18205"/>
                              <a:gd name="f3110" fmla="val 18215"/>
                              <a:gd name="f3111" fmla="val 3997"/>
                              <a:gd name="f3112" fmla="val 18219"/>
                              <a:gd name="f3113" fmla="val 18228"/>
                              <a:gd name="f3114" fmla="val 18232"/>
                              <a:gd name="f3115" fmla="val 18242"/>
                              <a:gd name="f3116" fmla="val 4001"/>
                              <a:gd name="f3117" fmla="val 18246"/>
                              <a:gd name="f3118" fmla="val 18255"/>
                              <a:gd name="f3119" fmla="val 18259"/>
                              <a:gd name="f3120" fmla="val 4002"/>
                              <a:gd name="f3121" fmla="val 18269"/>
                              <a:gd name="f3122" fmla="val 18273"/>
                              <a:gd name="f3123" fmla="val 18282"/>
                              <a:gd name="f3124" fmla="val 18286"/>
                              <a:gd name="f3125" fmla="val 18296"/>
                              <a:gd name="f3126" fmla="val 4005"/>
                              <a:gd name="f3127" fmla="val 18301"/>
                              <a:gd name="f3128" fmla="val 4006"/>
                              <a:gd name="f3129" fmla="val 18309"/>
                              <a:gd name="f3130" fmla="val 4007"/>
                              <a:gd name="f3131" fmla="val 18313"/>
                              <a:gd name="f3132" fmla="val 4009"/>
                              <a:gd name="f3133" fmla="val 18323"/>
                              <a:gd name="f3134" fmla="val 4010"/>
                              <a:gd name="f3135" fmla="val 18327"/>
                              <a:gd name="f3136" fmla="val 18336"/>
                              <a:gd name="f3137" fmla="val 4015"/>
                              <a:gd name="f3138" fmla="val 18341"/>
                              <a:gd name="f3139" fmla="val 18350"/>
                              <a:gd name="f3140" fmla="val 4019"/>
                              <a:gd name="f3141" fmla="val 18354"/>
                              <a:gd name="f3142" fmla="val 4020"/>
                              <a:gd name="f3143" fmla="val 18363"/>
                              <a:gd name="f3144" fmla="val 4023"/>
                              <a:gd name="f3145" fmla="val 18369"/>
                              <a:gd name="f3146" fmla="val 4025"/>
                              <a:gd name="f3147" fmla="val 18377"/>
                              <a:gd name="f3148" fmla="val 4027"/>
                              <a:gd name="f3149" fmla="val 18381"/>
                              <a:gd name="f3150" fmla="val 18391"/>
                              <a:gd name="f3151" fmla="val 4029"/>
                              <a:gd name="f3152" fmla="val 18396"/>
                              <a:gd name="f3153" fmla="val 18404"/>
                              <a:gd name="f3154" fmla="val 18409"/>
                              <a:gd name="f3155" fmla="val 18419"/>
                              <a:gd name="f3156" fmla="val 18423"/>
                              <a:gd name="f3157" fmla="val 18431"/>
                              <a:gd name="f3158" fmla="val 18435"/>
                              <a:gd name="f3159" fmla="val 4017"/>
                              <a:gd name="f3160" fmla="val 18445"/>
                              <a:gd name="f3161" fmla="val 18449"/>
                              <a:gd name="f3162" fmla="val 18458"/>
                              <a:gd name="f3163" fmla="val 18462"/>
                              <a:gd name="f3164" fmla="val 18472"/>
                              <a:gd name="f3165" fmla="val 18477"/>
                              <a:gd name="f3166" fmla="val 18485"/>
                              <a:gd name="f3167" fmla="val 18491"/>
                              <a:gd name="f3168" fmla="val 18499"/>
                              <a:gd name="f3169" fmla="val 18508"/>
                              <a:gd name="f3170" fmla="val 18512"/>
                              <a:gd name="f3171" fmla="val 18518"/>
                              <a:gd name="f3172" fmla="val 18527"/>
                              <a:gd name="f3173" fmla="val 18530"/>
                              <a:gd name="f3174" fmla="val 18541"/>
                              <a:gd name="f3175" fmla="val 18545"/>
                              <a:gd name="f3176" fmla="val 18553"/>
                              <a:gd name="f3177" fmla="val 18557"/>
                              <a:gd name="f3178" fmla="val 18567"/>
                              <a:gd name="f3179" fmla="val 4031"/>
                              <a:gd name="f3180" fmla="val 18572"/>
                              <a:gd name="f3181" fmla="val 4036"/>
                              <a:gd name="f3182" fmla="val 18580"/>
                              <a:gd name="f3183" fmla="val 4047"/>
                              <a:gd name="f3184" fmla="val 18585"/>
                              <a:gd name="f3185" fmla="val 4053"/>
                              <a:gd name="f3186" fmla="val 18594"/>
                              <a:gd name="f3187" fmla="val 18599"/>
                              <a:gd name="f3188" fmla="val 18607"/>
                              <a:gd name="f3189" fmla="val 4074"/>
                              <a:gd name="f3190" fmla="val 18612"/>
                              <a:gd name="f3191" fmla="val 4077"/>
                              <a:gd name="f3192" fmla="val 18622"/>
                              <a:gd name="f3193" fmla="val 18626"/>
                              <a:gd name="f3194" fmla="val 18634"/>
                              <a:gd name="f3195" fmla="val 4091"/>
                              <a:gd name="f3196" fmla="val 18640"/>
                              <a:gd name="f3197" fmla="val 18648"/>
                              <a:gd name="f3198" fmla="val 4097"/>
                              <a:gd name="f3199" fmla="val 18653"/>
                              <a:gd name="f3200" fmla="val 18661"/>
                              <a:gd name="f3201" fmla="val 4101"/>
                              <a:gd name="f3202" fmla="val 18667"/>
                              <a:gd name="f3203" fmla="val 18675"/>
                              <a:gd name="f3204" fmla="val 4104"/>
                              <a:gd name="f3205" fmla="val 18680"/>
                              <a:gd name="f3206" fmla="val 4106"/>
                              <a:gd name="f3207" fmla="val 18690"/>
                              <a:gd name="f3208" fmla="val 18694"/>
                              <a:gd name="f3209" fmla="val 4109"/>
                              <a:gd name="f3210" fmla="val 18703"/>
                              <a:gd name="f3211" fmla="val 18707"/>
                              <a:gd name="f3212" fmla="val 18717"/>
                              <a:gd name="f3213" fmla="val 4114"/>
                              <a:gd name="f3214" fmla="val 18721"/>
                              <a:gd name="f3215" fmla="val 4115"/>
                              <a:gd name="f3216" fmla="val 18730"/>
                              <a:gd name="f3217" fmla="val 4117"/>
                              <a:gd name="f3218" fmla="val 18733"/>
                              <a:gd name="f3219" fmla="val 18744"/>
                              <a:gd name="f3220" fmla="val 18748"/>
                              <a:gd name="f3221" fmla="val 18756"/>
                              <a:gd name="f3222" fmla="val 4121"/>
                              <a:gd name="f3223" fmla="val 18761"/>
                              <a:gd name="f3224" fmla="val 4123"/>
                              <a:gd name="f3225" fmla="val 18770"/>
                              <a:gd name="f3226" fmla="val 4124"/>
                              <a:gd name="f3227" fmla="val 18775"/>
                              <a:gd name="f3228" fmla="val 18783"/>
                              <a:gd name="f3229" fmla="val 18789"/>
                              <a:gd name="f3230" fmla="val 4127"/>
                              <a:gd name="f3231" fmla="val 18798"/>
                              <a:gd name="f3232" fmla="val 4130"/>
                              <a:gd name="f3233" fmla="val 18802"/>
                              <a:gd name="f3234" fmla="val 18811"/>
                              <a:gd name="f3235" fmla="val 4133"/>
                              <a:gd name="f3236" fmla="val 18816"/>
                              <a:gd name="f3237" fmla="val 18825"/>
                              <a:gd name="f3238" fmla="val 4136"/>
                              <a:gd name="f3239" fmla="val 18829"/>
                              <a:gd name="f3240" fmla="val 18839"/>
                              <a:gd name="f3241" fmla="val 4139"/>
                              <a:gd name="f3242" fmla="val 18843"/>
                              <a:gd name="f3243" fmla="val 18851"/>
                              <a:gd name="f3244" fmla="val 4144"/>
                              <a:gd name="f3245" fmla="val 18856"/>
                              <a:gd name="f3246" fmla="val 4145"/>
                              <a:gd name="f3247" fmla="val 18866"/>
                              <a:gd name="f3248" fmla="val 4147"/>
                              <a:gd name="f3249" fmla="val 18870"/>
                              <a:gd name="f3250" fmla="val 18878"/>
                              <a:gd name="f3251" fmla="val 4149"/>
                              <a:gd name="f3252" fmla="val 18883"/>
                              <a:gd name="f3253" fmla="val 4151"/>
                              <a:gd name="f3254" fmla="val 18893"/>
                              <a:gd name="f3255" fmla="val 18897"/>
                              <a:gd name="f3256" fmla="val 4154"/>
                              <a:gd name="f3257" fmla="val 18906"/>
                              <a:gd name="f3258" fmla="val 4155"/>
                              <a:gd name="f3259" fmla="val 18910"/>
                              <a:gd name="f3260" fmla="val 18920"/>
                              <a:gd name="f3261" fmla="val 4157"/>
                              <a:gd name="f3262" fmla="val 18924"/>
                              <a:gd name="f3263" fmla="val 4158"/>
                              <a:gd name="f3264" fmla="val 18933"/>
                              <a:gd name="f3265" fmla="val 4159"/>
                              <a:gd name="f3266" fmla="val 18937"/>
                              <a:gd name="f3267" fmla="val 18947"/>
                              <a:gd name="f3268" fmla="val 4162"/>
                              <a:gd name="f3269" fmla="val 18951"/>
                              <a:gd name="f3270" fmla="val 18959"/>
                              <a:gd name="f3271" fmla="val 4164"/>
                              <a:gd name="f3272" fmla="val 18965"/>
                              <a:gd name="f3273" fmla="val 18974"/>
                              <a:gd name="f3274" fmla="val 4167"/>
                              <a:gd name="f3275" fmla="val 18978"/>
                              <a:gd name="f3276" fmla="val 18987"/>
                              <a:gd name="f3277" fmla="val 18992"/>
                              <a:gd name="f3278" fmla="val 19001"/>
                              <a:gd name="f3279" fmla="val 19005"/>
                              <a:gd name="f3280" fmla="val 4169"/>
                              <a:gd name="f3281" fmla="val 19015"/>
                              <a:gd name="f3282" fmla="val 19019"/>
                              <a:gd name="f3283" fmla="val 19028"/>
                              <a:gd name="f3284" fmla="val 19032"/>
                              <a:gd name="f3285" fmla="val 19042"/>
                              <a:gd name="f3286" fmla="val 19046"/>
                              <a:gd name="f3287" fmla="val 19054"/>
                              <a:gd name="f3288" fmla="val 4171"/>
                              <a:gd name="f3289" fmla="val 19059"/>
                              <a:gd name="f3290" fmla="val 19069"/>
                              <a:gd name="f3291" fmla="val 19073"/>
                              <a:gd name="f3292" fmla="val 4172"/>
                              <a:gd name="f3293" fmla="val 19082"/>
                              <a:gd name="f3294" fmla="val 19086"/>
                              <a:gd name="f3295" fmla="val 19096"/>
                              <a:gd name="f3296" fmla="val 4173"/>
                              <a:gd name="f3297" fmla="val 19100"/>
                              <a:gd name="f3298" fmla="val 19109"/>
                              <a:gd name="f3299" fmla="val 19114"/>
                              <a:gd name="f3300" fmla="val 19123"/>
                              <a:gd name="f3301" fmla="val 19127"/>
                              <a:gd name="f3302" fmla="val 19136"/>
                              <a:gd name="f3303" fmla="val 19141"/>
                              <a:gd name="f3304" fmla="val 19150"/>
                              <a:gd name="f3305" fmla="val 19154"/>
                              <a:gd name="f3306" fmla="val 19164"/>
                              <a:gd name="f3307" fmla="val 19169"/>
                              <a:gd name="f3308" fmla="val 19177"/>
                              <a:gd name="f3309" fmla="val 19181"/>
                              <a:gd name="f3310" fmla="val 19191"/>
                              <a:gd name="f3311" fmla="val 19195"/>
                              <a:gd name="f3312" fmla="val 19200"/>
                              <a:gd name="f3313" fmla="val 19208"/>
                              <a:gd name="f3314" fmla="val 19218"/>
                              <a:gd name="f3315" fmla="val 19222"/>
                              <a:gd name="f3316" fmla="val 19231"/>
                              <a:gd name="f3317" fmla="val 19235"/>
                              <a:gd name="f3318" fmla="val 19245"/>
                              <a:gd name="f3319" fmla="val 4180"/>
                              <a:gd name="f3320" fmla="val 19249"/>
                              <a:gd name="f3321" fmla="val 4182"/>
                              <a:gd name="f3322" fmla="val 19258"/>
                              <a:gd name="f3323" fmla="val 19264"/>
                              <a:gd name="f3324" fmla="val 4189"/>
                              <a:gd name="f3325" fmla="val 19272"/>
                              <a:gd name="f3326" fmla="val 4195"/>
                              <a:gd name="f3327" fmla="val 19277"/>
                              <a:gd name="f3328" fmla="val 4198"/>
                              <a:gd name="f3329" fmla="val 19285"/>
                              <a:gd name="f3330" fmla="val 19290"/>
                              <a:gd name="f3331" fmla="val 4205"/>
                              <a:gd name="f3332" fmla="val 19299"/>
                              <a:gd name="f3333" fmla="val 4209"/>
                              <a:gd name="f3334" fmla="val 19303"/>
                              <a:gd name="f3335" fmla="val 4210"/>
                              <a:gd name="f3336" fmla="val 19313"/>
                              <a:gd name="f3337" fmla="val 19317"/>
                              <a:gd name="f3338" fmla="val 4216"/>
                              <a:gd name="f3339" fmla="val 19326"/>
                              <a:gd name="f3340" fmla="val 19330"/>
                              <a:gd name="f3341" fmla="val 4220"/>
                              <a:gd name="f3342" fmla="val 19340"/>
                              <a:gd name="f3343" fmla="val 19345"/>
                              <a:gd name="f3344" fmla="val 4225"/>
                              <a:gd name="f3345" fmla="val 19353"/>
                              <a:gd name="f3346" fmla="val 4228"/>
                              <a:gd name="f3347" fmla="val 19358"/>
                              <a:gd name="f3348" fmla="val 19367"/>
                              <a:gd name="f3349" fmla="val 4232"/>
                              <a:gd name="f3350" fmla="val 19372"/>
                              <a:gd name="f3351" fmla="val 19380"/>
                              <a:gd name="f3352" fmla="val 4238"/>
                              <a:gd name="f3353" fmla="val 19384"/>
                              <a:gd name="f3354" fmla="val 4239"/>
                              <a:gd name="f3355" fmla="val 19395"/>
                              <a:gd name="f3356" fmla="val 4242"/>
                              <a:gd name="f3357" fmla="val 19398"/>
                              <a:gd name="f3358" fmla="val 4244"/>
                              <a:gd name="f3359" fmla="val 19407"/>
                              <a:gd name="f3360" fmla="val 4249"/>
                              <a:gd name="f3361" fmla="val 19413"/>
                              <a:gd name="f3362" fmla="val 4251"/>
                              <a:gd name="f3363" fmla="val 19421"/>
                              <a:gd name="f3364" fmla="val 4253"/>
                              <a:gd name="f3365" fmla="val 19425"/>
                              <a:gd name="f3366" fmla="val 19434"/>
                              <a:gd name="f3367" fmla="val 4259"/>
                              <a:gd name="f3368" fmla="val 19440"/>
                              <a:gd name="f3369" fmla="val 19448"/>
                              <a:gd name="f3370" fmla="val 4263"/>
                              <a:gd name="f3371" fmla="val 19453"/>
                              <a:gd name="f3372" fmla="val 4265"/>
                              <a:gd name="f3373" fmla="val 19462"/>
                              <a:gd name="f3374" fmla="val 4267"/>
                              <a:gd name="f3375" fmla="val 19467"/>
                              <a:gd name="f3376" fmla="val 19475"/>
                              <a:gd name="f3377" fmla="val 4272"/>
                              <a:gd name="f3378" fmla="val 19480"/>
                              <a:gd name="f3379" fmla="val 4273"/>
                              <a:gd name="f3380" fmla="val 19490"/>
                              <a:gd name="f3381" fmla="val 4276"/>
                              <a:gd name="f3382" fmla="val 19494"/>
                              <a:gd name="f3383" fmla="val 19502"/>
                              <a:gd name="f3384" fmla="val 4279"/>
                              <a:gd name="f3385" fmla="val 19506"/>
                              <a:gd name="f3386" fmla="val 4280"/>
                              <a:gd name="f3387" fmla="val 19516"/>
                              <a:gd name="f3388" fmla="val 4281"/>
                              <a:gd name="f3389" fmla="val 19521"/>
                              <a:gd name="f3390" fmla="val 19529"/>
                              <a:gd name="f3391" fmla="val 4285"/>
                              <a:gd name="f3392" fmla="val 19533"/>
                              <a:gd name="f3393" fmla="val 4286"/>
                              <a:gd name="f3394" fmla="val 19543"/>
                              <a:gd name="f3395" fmla="val 19548"/>
                              <a:gd name="f3396" fmla="val 4289"/>
                              <a:gd name="f3397" fmla="val 19556"/>
                              <a:gd name="f3398" fmla="val 4290"/>
                              <a:gd name="f3399" fmla="val 19561"/>
                              <a:gd name="f3400" fmla="val 4291"/>
                              <a:gd name="f3401" fmla="val 19571"/>
                              <a:gd name="f3402" fmla="val 4293"/>
                              <a:gd name="f3403" fmla="val 19575"/>
                              <a:gd name="f3404" fmla="val 4294"/>
                              <a:gd name="f3405" fmla="val 19583"/>
                              <a:gd name="f3406" fmla="val 4296"/>
                              <a:gd name="f3407" fmla="val 19589"/>
                              <a:gd name="f3408" fmla="val 19598"/>
                              <a:gd name="f3409" fmla="val 4299"/>
                              <a:gd name="f3410" fmla="val 19601"/>
                              <a:gd name="f3411" fmla="val 4300"/>
                              <a:gd name="f3412" fmla="val 19610"/>
                              <a:gd name="f3413" fmla="val 19616"/>
                              <a:gd name="f3414" fmla="val 4303"/>
                              <a:gd name="f3415" fmla="val 19624"/>
                              <a:gd name="f3416" fmla="val 19629"/>
                              <a:gd name="f3417" fmla="val 4306"/>
                              <a:gd name="f3418" fmla="val 19638"/>
                              <a:gd name="f3419" fmla="val 4307"/>
                              <a:gd name="f3420" fmla="val 19643"/>
                              <a:gd name="f3421" fmla="val 4309"/>
                              <a:gd name="f3422" fmla="val 19651"/>
                              <a:gd name="f3423" fmla="val 19656"/>
                              <a:gd name="f3424" fmla="val 19666"/>
                              <a:gd name="f3425" fmla="val 4313"/>
                              <a:gd name="f3426" fmla="val 19670"/>
                              <a:gd name="f3427" fmla="val 19679"/>
                              <a:gd name="f3428" fmla="val 4315"/>
                              <a:gd name="f3429" fmla="val 19683"/>
                              <a:gd name="f3430" fmla="val 19693"/>
                              <a:gd name="f3431" fmla="val 4319"/>
                              <a:gd name="f3432" fmla="val 19697"/>
                              <a:gd name="f3433" fmla="val 19705"/>
                              <a:gd name="f3434" fmla="val 19709"/>
                              <a:gd name="f3435" fmla="val 4322"/>
                              <a:gd name="f3436" fmla="val 19719"/>
                              <a:gd name="f3437" fmla="val 4323"/>
                              <a:gd name="f3438" fmla="val 19724"/>
                              <a:gd name="f3439" fmla="val 19732"/>
                              <a:gd name="f3440" fmla="val 4326"/>
                              <a:gd name="f3441" fmla="val 19738"/>
                              <a:gd name="f3442" fmla="val 19746"/>
                              <a:gd name="f3443" fmla="val 19751"/>
                              <a:gd name="f3444" fmla="val 19759"/>
                              <a:gd name="f3445" fmla="val 4331"/>
                              <a:gd name="f3446" fmla="val 19765"/>
                              <a:gd name="f3447" fmla="val 19774"/>
                              <a:gd name="f3448" fmla="val 4334"/>
                              <a:gd name="f3449" fmla="val 19778"/>
                              <a:gd name="f3450" fmla="val 19788"/>
                              <a:gd name="f3451" fmla="val 19792"/>
                              <a:gd name="f3452" fmla="val 19801"/>
                              <a:gd name="f3453" fmla="val 4338"/>
                              <a:gd name="f3454" fmla="val 19805"/>
                              <a:gd name="f3455" fmla="val 4340"/>
                              <a:gd name="f3456" fmla="val 19815"/>
                              <a:gd name="f3457" fmla="val 19819"/>
                              <a:gd name="f3458" fmla="val 4343"/>
                              <a:gd name="f3459" fmla="val 19827"/>
                              <a:gd name="f3460" fmla="val 4344"/>
                              <a:gd name="f3461" fmla="val 19832"/>
                              <a:gd name="f3462" fmla="val 19842"/>
                              <a:gd name="f3463" fmla="val 4347"/>
                              <a:gd name="f3464" fmla="val 19846"/>
                              <a:gd name="f3465" fmla="val 19855"/>
                              <a:gd name="f3466" fmla="val 4350"/>
                              <a:gd name="f3467" fmla="val 19859"/>
                              <a:gd name="f3468" fmla="val 19869"/>
                              <a:gd name="f3469" fmla="val 19873"/>
                              <a:gd name="f3470" fmla="val 4352"/>
                              <a:gd name="f3471" fmla="val 19882"/>
                              <a:gd name="f3472" fmla="val 4354"/>
                              <a:gd name="f3473" fmla="val 19887"/>
                              <a:gd name="f3474" fmla="val 19896"/>
                              <a:gd name="f3475" fmla="val 4357"/>
                              <a:gd name="f3476" fmla="val 19900"/>
                              <a:gd name="f3477" fmla="val 4359"/>
                              <a:gd name="f3478" fmla="val 19908"/>
                              <a:gd name="f3479" fmla="val 4360"/>
                              <a:gd name="f3480" fmla="val 19914"/>
                              <a:gd name="f3481" fmla="val 19922"/>
                              <a:gd name="f3482" fmla="val 4362"/>
                              <a:gd name="f3483" fmla="val 19927"/>
                              <a:gd name="f3484" fmla="val 19937"/>
                              <a:gd name="f3485" fmla="val 4365"/>
                              <a:gd name="f3486" fmla="val 19941"/>
                              <a:gd name="f3487" fmla="val 19950"/>
                              <a:gd name="f3488" fmla="val 19954"/>
                              <a:gd name="f3489" fmla="val 19964"/>
                              <a:gd name="f3490" fmla="val 4371"/>
                              <a:gd name="f3491" fmla="val 19968"/>
                              <a:gd name="f3492" fmla="val 19977"/>
                              <a:gd name="f3493" fmla="val 19981"/>
                              <a:gd name="f3494" fmla="val 4374"/>
                              <a:gd name="f3495" fmla="val 19991"/>
                              <a:gd name="f3496" fmla="val 4375"/>
                              <a:gd name="f3497" fmla="val 19995"/>
                              <a:gd name="f3498" fmla="val 20004"/>
                              <a:gd name="f3499" fmla="val 4377"/>
                              <a:gd name="f3500" fmla="val 20008"/>
                              <a:gd name="f3501" fmla="val 20018"/>
                              <a:gd name="f3502" fmla="val 4380"/>
                              <a:gd name="f3503" fmla="val 20022"/>
                              <a:gd name="f3504" fmla="val 4381"/>
                              <a:gd name="f3505" fmla="val 20031"/>
                              <a:gd name="f3506" fmla="val 4383"/>
                              <a:gd name="f3507" fmla="val 20037"/>
                              <a:gd name="f3508" fmla="val 20045"/>
                              <a:gd name="f3509" fmla="val 4384"/>
                              <a:gd name="f3510" fmla="val 20049"/>
                              <a:gd name="f3511" fmla="val 4385"/>
                              <a:gd name="f3512" fmla="val 20058"/>
                              <a:gd name="f3513" fmla="val 4386"/>
                              <a:gd name="f3514" fmla="val 20063"/>
                              <a:gd name="f3515" fmla="val 4388"/>
                              <a:gd name="f3516" fmla="val 20072"/>
                              <a:gd name="f3517" fmla="val 20076"/>
                              <a:gd name="f3518" fmla="val 20086"/>
                              <a:gd name="f3519" fmla="val 20090"/>
                              <a:gd name="f3520" fmla="val 4393"/>
                              <a:gd name="f3521" fmla="val 20099"/>
                              <a:gd name="f3522" fmla="val 4394"/>
                              <a:gd name="f3523" fmla="val 20103"/>
                              <a:gd name="f3524" fmla="val 20113"/>
                              <a:gd name="f3525" fmla="val 4397"/>
                              <a:gd name="f3526" fmla="val 20117"/>
                              <a:gd name="f3527" fmla="val 4398"/>
                              <a:gd name="f3528" fmla="val 20126"/>
                              <a:gd name="f3529" fmla="val 4399"/>
                              <a:gd name="f3530" fmla="val 20130"/>
                              <a:gd name="f3531" fmla="val 4401"/>
                              <a:gd name="f3532" fmla="val 20140"/>
                              <a:gd name="f3533" fmla="val 20145"/>
                              <a:gd name="f3534" fmla="val 4404"/>
                              <a:gd name="f3535" fmla="val 20153"/>
                              <a:gd name="f3536" fmla="val 20157"/>
                              <a:gd name="f3537" fmla="val 20167"/>
                              <a:gd name="f3538" fmla="val 20171"/>
                              <a:gd name="f3539" fmla="val 4408"/>
                              <a:gd name="f3540" fmla="val 20180"/>
                              <a:gd name="f3541" fmla="val 20184"/>
                              <a:gd name="f3542" fmla="val 4411"/>
                              <a:gd name="f3543" fmla="val 20194"/>
                              <a:gd name="f3544" fmla="val 4412"/>
                              <a:gd name="f3545" fmla="val 20198"/>
                              <a:gd name="f3546" fmla="val 20207"/>
                              <a:gd name="f3547" fmla="val 4414"/>
                              <a:gd name="f3548" fmla="val 20213"/>
                              <a:gd name="f3549" fmla="val 4415"/>
                              <a:gd name="f3550" fmla="val 20221"/>
                              <a:gd name="f3551" fmla="val 4417"/>
                              <a:gd name="f3552" fmla="val 20226"/>
                              <a:gd name="f3553" fmla="val 20234"/>
                              <a:gd name="f3554" fmla="val 20240"/>
                              <a:gd name="f3555" fmla="val 4419"/>
                              <a:gd name="f3556" fmla="val 20248"/>
                              <a:gd name="f3557" fmla="val 4421"/>
                              <a:gd name="f3558" fmla="val 20252"/>
                              <a:gd name="f3559" fmla="val 20263"/>
                              <a:gd name="f3560" fmla="val 20266"/>
                              <a:gd name="f3561" fmla="val 20275"/>
                              <a:gd name="f3562" fmla="val 4425"/>
                              <a:gd name="f3563" fmla="val 20279"/>
                              <a:gd name="f3564" fmla="val 4427"/>
                              <a:gd name="f3565" fmla="val 20289"/>
                              <a:gd name="f3566" fmla="val 4428"/>
                              <a:gd name="f3567" fmla="val 20293"/>
                              <a:gd name="f3568" fmla="val 4430"/>
                              <a:gd name="f3569" fmla="val 20302"/>
                              <a:gd name="f3570" fmla="val 4431"/>
                              <a:gd name="f3571" fmla="val 20306"/>
                              <a:gd name="f3572" fmla="val 20316"/>
                              <a:gd name="f3573" fmla="val 4433"/>
                              <a:gd name="f3574" fmla="val 20321"/>
                              <a:gd name="f3575" fmla="val 4435"/>
                              <a:gd name="f3576" fmla="val 20329"/>
                              <a:gd name="f3577" fmla="val 20334"/>
                              <a:gd name="f3578" fmla="val 4438"/>
                              <a:gd name="f3579" fmla="val 20343"/>
                              <a:gd name="f3580" fmla="val 4439"/>
                              <a:gd name="f3581" fmla="val 20348"/>
                              <a:gd name="f3582" fmla="val 20356"/>
                              <a:gd name="f3583" fmla="val 4441"/>
                              <a:gd name="f3584" fmla="val 20362"/>
                              <a:gd name="f3585" fmla="val 4442"/>
                              <a:gd name="f3586" fmla="val 20370"/>
                              <a:gd name="f3587" fmla="val 4444"/>
                              <a:gd name="f3588" fmla="val 20374"/>
                              <a:gd name="f3589" fmla="val 20383"/>
                              <a:gd name="f3590" fmla="val 4446"/>
                              <a:gd name="f3591" fmla="val 20389"/>
                              <a:gd name="f3592" fmla="val 4448"/>
                              <a:gd name="f3593" fmla="val 20397"/>
                              <a:gd name="f3594" fmla="val 4449"/>
                              <a:gd name="f3595" fmla="val 20401"/>
                              <a:gd name="f3596" fmla="val 20411"/>
                              <a:gd name="f3597" fmla="val 4452"/>
                              <a:gd name="f3598" fmla="val 20416"/>
                              <a:gd name="f3599" fmla="val 20424"/>
                              <a:gd name="f3600" fmla="val 4454"/>
                              <a:gd name="f3601" fmla="val 20429"/>
                              <a:gd name="f3602" fmla="val 4455"/>
                              <a:gd name="f3603" fmla="val 20439"/>
                              <a:gd name="f3604" fmla="val 4456"/>
                              <a:gd name="f3605" fmla="val 20443"/>
                              <a:gd name="f3606" fmla="val 20451"/>
                              <a:gd name="f3607" fmla="val 20455"/>
                              <a:gd name="f3608" fmla="val 20466"/>
                              <a:gd name="f3609" fmla="val 4461"/>
                              <a:gd name="f3610" fmla="val 20469"/>
                              <a:gd name="f3611" fmla="val 4462"/>
                              <a:gd name="f3612" fmla="val 20478"/>
                              <a:gd name="f3613" fmla="val 4464"/>
                              <a:gd name="f3614" fmla="val 20482"/>
                              <a:gd name="f3615" fmla="val 20492"/>
                              <a:gd name="f3616" fmla="val 4465"/>
                              <a:gd name="f3617" fmla="val 20497"/>
                              <a:gd name="f3618" fmla="val 4466"/>
                              <a:gd name="f3619" fmla="val 20505"/>
                              <a:gd name="f3620" fmla="val 4468"/>
                              <a:gd name="f3621" fmla="val 20511"/>
                              <a:gd name="f3622" fmla="val 4469"/>
                              <a:gd name="f3623" fmla="val 20519"/>
                              <a:gd name="f3624" fmla="val 4470"/>
                              <a:gd name="f3625" fmla="val 20524"/>
                              <a:gd name="f3626" fmla="val 20532"/>
                              <a:gd name="f3627" fmla="val 4472"/>
                              <a:gd name="f3628" fmla="val 20538"/>
                              <a:gd name="f3629" fmla="val 20547"/>
                              <a:gd name="f3630" fmla="val 4475"/>
                              <a:gd name="f3631" fmla="val 20551"/>
                              <a:gd name="f3632" fmla="val 20561"/>
                              <a:gd name="f3633" fmla="val 4476"/>
                              <a:gd name="f3634" fmla="val 20565"/>
                              <a:gd name="f3635" fmla="val 4478"/>
                              <a:gd name="f3636" fmla="val 20573"/>
                              <a:gd name="f3637" fmla="val 4479"/>
                              <a:gd name="f3638" fmla="val 20577"/>
                              <a:gd name="f3639" fmla="val 20587"/>
                              <a:gd name="f3640" fmla="val 4480"/>
                              <a:gd name="f3641" fmla="val 20592"/>
                              <a:gd name="f3642" fmla="val 4482"/>
                              <a:gd name="f3643" fmla="val 20600"/>
                              <a:gd name="f3644" fmla="val 4483"/>
                              <a:gd name="f3645" fmla="val 20605"/>
                              <a:gd name="f3646" fmla="val 20614"/>
                              <a:gd name="f3647" fmla="val 4485"/>
                              <a:gd name="f3648" fmla="val 20619"/>
                              <a:gd name="f3649" fmla="val 20627"/>
                              <a:gd name="f3650" fmla="val 4488"/>
                              <a:gd name="f3651" fmla="val 20632"/>
                              <a:gd name="f3652" fmla="val 20642"/>
                              <a:gd name="f3653" fmla="val 4489"/>
                              <a:gd name="f3654" fmla="val 20646"/>
                              <a:gd name="f3655" fmla="val 20655"/>
                              <a:gd name="f3656" fmla="val 4492"/>
                              <a:gd name="f3657" fmla="val 20660"/>
                              <a:gd name="f3658" fmla="val 4493"/>
                              <a:gd name="f3659" fmla="val 20669"/>
                              <a:gd name="f3660" fmla="val 4494"/>
                              <a:gd name="f3661" fmla="val 20673"/>
                              <a:gd name="f3662" fmla="val 20681"/>
                              <a:gd name="f3663" fmla="val 4496"/>
                              <a:gd name="f3664" fmla="val 20687"/>
                              <a:gd name="f3665" fmla="val 4498"/>
                              <a:gd name="f3666" fmla="val 20695"/>
                              <a:gd name="f3667" fmla="val 4499"/>
                              <a:gd name="f3668" fmla="val 20700"/>
                              <a:gd name="f3669" fmla="val 20710"/>
                              <a:gd name="f3670" fmla="val 4501"/>
                              <a:gd name="f3671" fmla="val 20714"/>
                              <a:gd name="f3672" fmla="val 4502"/>
                              <a:gd name="f3673" fmla="val 20723"/>
                              <a:gd name="f3674" fmla="val 4503"/>
                              <a:gd name="f3675" fmla="val 20727"/>
                              <a:gd name="f3676" fmla="val 20737"/>
                              <a:gd name="f3677" fmla="val 20741"/>
                              <a:gd name="f3678" fmla="val 4506"/>
                              <a:gd name="f3679" fmla="val 20750"/>
                              <a:gd name="f3680" fmla="val 4507"/>
                              <a:gd name="f3681" fmla="val 20754"/>
                              <a:gd name="f3682" fmla="val 20764"/>
                              <a:gd name="f3683" fmla="val 20768"/>
                              <a:gd name="f3684" fmla="val 20776"/>
                              <a:gd name="f3685" fmla="val 4510"/>
                              <a:gd name="f3686" fmla="val 20781"/>
                              <a:gd name="f3687" fmla="val 4512"/>
                              <a:gd name="f3688" fmla="val 20790"/>
                              <a:gd name="f3689" fmla="val 4513"/>
                              <a:gd name="f3690" fmla="val 20795"/>
                              <a:gd name="f3691" fmla="val 20803"/>
                              <a:gd name="f3692" fmla="val 4515"/>
                              <a:gd name="f3693" fmla="val 20808"/>
                              <a:gd name="f3694" fmla="val 20818"/>
                              <a:gd name="f3695" fmla="val 4516"/>
                              <a:gd name="f3696" fmla="val 20822"/>
                              <a:gd name="f3697" fmla="val 20831"/>
                              <a:gd name="f3698" fmla="val 20836"/>
                              <a:gd name="f3699" fmla="val 4519"/>
                              <a:gd name="f3700" fmla="val 20845"/>
                              <a:gd name="f3701" fmla="val 4520"/>
                              <a:gd name="f3702" fmla="val 20849"/>
                              <a:gd name="f3703" fmla="val 20858"/>
                              <a:gd name="f3704" fmla="val 4522"/>
                              <a:gd name="f3705" fmla="val 20863"/>
                              <a:gd name="f3706" fmla="val 20872"/>
                              <a:gd name="f3707" fmla="val 20876"/>
                              <a:gd name="f3708" fmla="val 4525"/>
                              <a:gd name="f3709" fmla="val 20886"/>
                              <a:gd name="f3710" fmla="val 20890"/>
                              <a:gd name="f3711" fmla="val 4526"/>
                              <a:gd name="f3712" fmla="val 20899"/>
                              <a:gd name="f3713" fmla="val 4527"/>
                              <a:gd name="f3714" fmla="val 20903"/>
                              <a:gd name="f3715" fmla="val 20913"/>
                              <a:gd name="f3716" fmla="val 4529"/>
                              <a:gd name="f3717" fmla="val 20917"/>
                              <a:gd name="f3718" fmla="val 20926"/>
                              <a:gd name="f3719" fmla="val 4530"/>
                              <a:gd name="f3720" fmla="val 20930"/>
                              <a:gd name="f3721" fmla="val 4532"/>
                              <a:gd name="f3722" fmla="val 20940"/>
                              <a:gd name="f3723" fmla="val 20944"/>
                              <a:gd name="f3724" fmla="val 4533"/>
                              <a:gd name="f3725" fmla="val 20953"/>
                              <a:gd name="f3726" fmla="val 4535"/>
                              <a:gd name="f3727" fmla="val 20957"/>
                              <a:gd name="f3728" fmla="val 20967"/>
                              <a:gd name="f3729" fmla="val 20971"/>
                              <a:gd name="f3730" fmla="val 20979"/>
                              <a:gd name="f3731" fmla="val 4537"/>
                              <a:gd name="f3732" fmla="val 20985"/>
                              <a:gd name="f3733" fmla="val 4539"/>
                              <a:gd name="f3734" fmla="val 20994"/>
                              <a:gd name="f3735" fmla="val 20998"/>
                              <a:gd name="f3736" fmla="val 4540"/>
                              <a:gd name="f3737" fmla="val 21007"/>
                              <a:gd name="f3738" fmla="val 21012"/>
                              <a:gd name="f3739" fmla="val 4541"/>
                              <a:gd name="f3740" fmla="val 21021"/>
                              <a:gd name="f3741" fmla="val 21025"/>
                              <a:gd name="f3742" fmla="val 4543"/>
                              <a:gd name="f3743" fmla="val 21035"/>
                              <a:gd name="f3744" fmla="val 21039"/>
                              <a:gd name="f3745" fmla="val 21048"/>
                              <a:gd name="f3746" fmla="val 4546"/>
                              <a:gd name="f3747" fmla="val 21052"/>
                              <a:gd name="f3748" fmla="val 21062"/>
                              <a:gd name="f3749" fmla="val 4547"/>
                              <a:gd name="f3750" fmla="val 21066"/>
                              <a:gd name="f3751" fmla="val 21075"/>
                              <a:gd name="f3752" fmla="val 4549"/>
                              <a:gd name="f3753" fmla="val 21079"/>
                              <a:gd name="f3754" fmla="val 21089"/>
                              <a:gd name="f3755" fmla="val 21094"/>
                              <a:gd name="f3756" fmla="val 21102"/>
                              <a:gd name="f3757" fmla="val 21106"/>
                              <a:gd name="f3758" fmla="val 4551"/>
                              <a:gd name="f3759" fmla="val 21116"/>
                              <a:gd name="f3760" fmla="val 4553"/>
                              <a:gd name="f3761" fmla="val 21120"/>
                              <a:gd name="f3762" fmla="val 21129"/>
                              <a:gd name="f3763" fmla="val 4554"/>
                              <a:gd name="f3764" fmla="val 21134"/>
                              <a:gd name="f3765" fmla="val 21143"/>
                              <a:gd name="f3766" fmla="val 4556"/>
                              <a:gd name="f3767" fmla="val 21147"/>
                              <a:gd name="f3768" fmla="val 21156"/>
                              <a:gd name="f3769" fmla="val 4557"/>
                              <a:gd name="f3770" fmla="val 21161"/>
                              <a:gd name="f3771" fmla="val 21170"/>
                              <a:gd name="f3772" fmla="val 21174"/>
                              <a:gd name="f3773" fmla="val 21184"/>
                              <a:gd name="f3774" fmla="val 4560"/>
                              <a:gd name="f3775" fmla="val 21189"/>
                              <a:gd name="f3776" fmla="val 21197"/>
                              <a:gd name="f3777" fmla="val 21202"/>
                              <a:gd name="f3778" fmla="val 4563"/>
                              <a:gd name="f3779" fmla="val 21211"/>
                              <a:gd name="f3780" fmla="val 21216"/>
                              <a:gd name="f3781" fmla="val 4564"/>
                              <a:gd name="f3782" fmla="val 21224"/>
                              <a:gd name="f3783" fmla="val 4565"/>
                              <a:gd name="f3784" fmla="val 21228"/>
                              <a:gd name="f3785" fmla="val 21238"/>
                              <a:gd name="f3786" fmla="val 21242"/>
                              <a:gd name="f3787" fmla="val 4567"/>
                              <a:gd name="f3788" fmla="val 21251"/>
                              <a:gd name="f3789" fmla="val 21255"/>
                              <a:gd name="f3790" fmla="val 4569"/>
                              <a:gd name="f3791" fmla="val 21265"/>
                              <a:gd name="f3792" fmla="val 21269"/>
                              <a:gd name="f3793" fmla="val 4570"/>
                              <a:gd name="f3794" fmla="val 21278"/>
                              <a:gd name="f3795" fmla="val 21284"/>
                              <a:gd name="f3796" fmla="val 4572"/>
                              <a:gd name="f3797" fmla="val 21292"/>
                              <a:gd name="f3798" fmla="val 21297"/>
                              <a:gd name="f3799" fmla="val 21305"/>
                              <a:gd name="f3800" fmla="val 21311"/>
                              <a:gd name="f3801" fmla="val 21319"/>
                              <a:gd name="f3802" fmla="val 4574"/>
                              <a:gd name="f3803" fmla="val 21323"/>
                              <a:gd name="f3804" fmla="val 21334"/>
                              <a:gd name="f3805" fmla="val 4575"/>
                              <a:gd name="f3806" fmla="val 21337"/>
                              <a:gd name="f3807" fmla="val 21346"/>
                              <a:gd name="f3808" fmla="val 21350"/>
                              <a:gd name="f3809" fmla="val 21360"/>
                              <a:gd name="f3810" fmla="val 4578"/>
                              <a:gd name="f3811" fmla="val 21365"/>
                              <a:gd name="f3812" fmla="val 21373"/>
                              <a:gd name="f3813" fmla="val 4580"/>
                              <a:gd name="f3814" fmla="val 21378"/>
                              <a:gd name="f3815" fmla="val 21387"/>
                              <a:gd name="f3816" fmla="val 4581"/>
                              <a:gd name="f3817" fmla="val 21392"/>
                              <a:gd name="f3818" fmla="val 21400"/>
                              <a:gd name="f3819" fmla="val 4583"/>
                              <a:gd name="f3820" fmla="val 21405"/>
                              <a:gd name="f3821" fmla="val 21415"/>
                              <a:gd name="f3822" fmla="val 21419"/>
                              <a:gd name="f3823" fmla="val 4584"/>
                              <a:gd name="f3824" fmla="val 21427"/>
                              <a:gd name="f3825" fmla="val 21431"/>
                              <a:gd name="f3826" fmla="val 21441"/>
                              <a:gd name="f3827" fmla="val 4586"/>
                              <a:gd name="f3828" fmla="val 21445"/>
                              <a:gd name="f3829" fmla="val 21454"/>
                              <a:gd name="f3830" fmla="val 4587"/>
                              <a:gd name="f3831" fmla="val 21460"/>
                              <a:gd name="f3832" fmla="val 4588"/>
                              <a:gd name="f3833" fmla="val 21468"/>
                              <a:gd name="f3834" fmla="val 21473"/>
                              <a:gd name="f3835" fmla="val 21481"/>
                              <a:gd name="f3836" fmla="val 21487"/>
                              <a:gd name="f3837" fmla="val 21495"/>
                              <a:gd name="f3838" fmla="val 4591"/>
                              <a:gd name="f3839" fmla="val 21500"/>
                              <a:gd name="f3840" fmla="val 21510"/>
                              <a:gd name="f3841" fmla="val 4593"/>
                              <a:gd name="f3842" fmla="val 21514"/>
                              <a:gd name="f3843" fmla="val 21523"/>
                              <a:gd name="f3844" fmla="val 4594"/>
                              <a:gd name="f3845" fmla="val 21526"/>
                              <a:gd name="f3846" fmla="val 21537"/>
                              <a:gd name="f3847" fmla="val 4596"/>
                              <a:gd name="f3848" fmla="val 21541"/>
                              <a:gd name="f3849" fmla="val 21549"/>
                              <a:gd name="f3850" fmla="val 21554"/>
                              <a:gd name="f3851" fmla="val 4597"/>
                              <a:gd name="f3852" fmla="val 21563"/>
                              <a:gd name="f3853" fmla="val 21568"/>
                              <a:gd name="f3854" fmla="val 21576"/>
                              <a:gd name="f3855" fmla="val 4598"/>
                              <a:gd name="f3856" fmla="val 21581"/>
                              <a:gd name="f3857" fmla="val 21591"/>
                              <a:gd name="f3858" fmla="val 4600"/>
                              <a:gd name="f3859" fmla="val 21595"/>
                              <a:gd name="f3860" fmla="val 21603"/>
                              <a:gd name="f3861" fmla="val 4601"/>
                              <a:gd name="f3862" fmla="val 21609"/>
                              <a:gd name="f3863" fmla="val 21618"/>
                              <a:gd name="f3864" fmla="val 21622"/>
                              <a:gd name="f3865" fmla="val 4603"/>
                              <a:gd name="f3866" fmla="val 21630"/>
                              <a:gd name="f3867" fmla="val 21636"/>
                              <a:gd name="f3868" fmla="val 21644"/>
                              <a:gd name="f3869" fmla="val 21649"/>
                              <a:gd name="f3870" fmla="val 4606"/>
                              <a:gd name="f3871" fmla="val 21658"/>
                              <a:gd name="f3872" fmla="val 21663"/>
                              <a:gd name="f3873" fmla="val 21671"/>
                              <a:gd name="f3874" fmla="val 4607"/>
                              <a:gd name="f3875" fmla="val 21676"/>
                              <a:gd name="f3876" fmla="val 21686"/>
                              <a:gd name="f3877" fmla="val 4608"/>
                              <a:gd name="f3878" fmla="val 21690"/>
                              <a:gd name="f3879" fmla="val 21699"/>
                              <a:gd name="f3880" fmla="val 21703"/>
                              <a:gd name="f3881" fmla="val 21713"/>
                              <a:gd name="f3882" fmla="val 4610"/>
                              <a:gd name="f3883" fmla="val 21717"/>
                              <a:gd name="f3884" fmla="val 21726"/>
                              <a:gd name="f3885" fmla="val 4611"/>
                              <a:gd name="f3886" fmla="val 21729"/>
                              <a:gd name="f3887" fmla="val 21740"/>
                              <a:gd name="f3888" fmla="val 21744"/>
                              <a:gd name="f3889" fmla="val 21752"/>
                              <a:gd name="f3890" fmla="val 4614"/>
                              <a:gd name="f3891" fmla="val 21758"/>
                              <a:gd name="f3892" fmla="val 21767"/>
                              <a:gd name="f3893" fmla="val 21771"/>
                              <a:gd name="f3894" fmla="val 4615"/>
                              <a:gd name="f3895" fmla="val 21779"/>
                              <a:gd name="f3896" fmla="val 21785"/>
                              <a:gd name="f3897" fmla="val 21794"/>
                              <a:gd name="f3898" fmla="val 21798"/>
                              <a:gd name="f3899" fmla="val 21808"/>
                              <a:gd name="f3900" fmla="val 4618"/>
                              <a:gd name="f3901" fmla="val 21812"/>
                              <a:gd name="f3902" fmla="val 21821"/>
                              <a:gd name="f3903" fmla="val 4620"/>
                              <a:gd name="f3904" fmla="val 21825"/>
                              <a:gd name="f3905" fmla="val 21835"/>
                              <a:gd name="f3906" fmla="val 21839"/>
                              <a:gd name="f3907" fmla="val 4621"/>
                              <a:gd name="f3908" fmla="val 21847"/>
                              <a:gd name="f3909" fmla="val 21852"/>
                              <a:gd name="f3910" fmla="val 21862"/>
                              <a:gd name="f3911" fmla="val 4622"/>
                              <a:gd name="f3912" fmla="val 21866"/>
                              <a:gd name="f3913" fmla="val 21875"/>
                              <a:gd name="f3914" fmla="val 4624"/>
                              <a:gd name="f3915" fmla="val 21879"/>
                              <a:gd name="f3916" fmla="val 21889"/>
                              <a:gd name="f3917" fmla="val 21893"/>
                              <a:gd name="f3918" fmla="val 21902"/>
                              <a:gd name="f3919" fmla="val 4625"/>
                              <a:gd name="f3920" fmla="val 21907"/>
                              <a:gd name="f3921" fmla="val 21916"/>
                              <a:gd name="f3922" fmla="val 21920"/>
                              <a:gd name="f3923" fmla="val 21929"/>
                              <a:gd name="f3924" fmla="val 21934"/>
                              <a:gd name="f3925" fmla="val 4628"/>
                              <a:gd name="f3926" fmla="val 21943"/>
                              <a:gd name="f3927" fmla="val 21947"/>
                              <a:gd name="f3928" fmla="val 21957"/>
                              <a:gd name="f3929" fmla="val 4630"/>
                              <a:gd name="f3930" fmla="val 21962"/>
                              <a:gd name="f3931" fmla="val 21970"/>
                              <a:gd name="f3932" fmla="val 21974"/>
                              <a:gd name="f3933" fmla="val 21984"/>
                              <a:gd name="f3934" fmla="val 21988"/>
                              <a:gd name="f3935" fmla="val 4633"/>
                              <a:gd name="f3936" fmla="val 21997"/>
                              <a:gd name="f3937" fmla="val 22001"/>
                              <a:gd name="f3938" fmla="val 22011"/>
                              <a:gd name="f3939" fmla="val 4634"/>
                              <a:gd name="f3940" fmla="val 22015"/>
                              <a:gd name="f3941" fmla="val 22024"/>
                              <a:gd name="f3942" fmla="val 22028"/>
                              <a:gd name="f3943" fmla="val 4635"/>
                              <a:gd name="f3944" fmla="val 22038"/>
                              <a:gd name="f3945" fmla="val 22042"/>
                              <a:gd name="f3946" fmla="val 22051"/>
                              <a:gd name="f3947" fmla="val 4637"/>
                              <a:gd name="f3948" fmla="val 22055"/>
                              <a:gd name="f3949" fmla="val 22065"/>
                              <a:gd name="f3950" fmla="val 4638"/>
                              <a:gd name="f3951" fmla="val 22070"/>
                              <a:gd name="f3952" fmla="val 22078"/>
                              <a:gd name="f3953" fmla="val 22084"/>
                              <a:gd name="f3954" fmla="val 22092"/>
                              <a:gd name="f3955" fmla="val 22096"/>
                              <a:gd name="f3956" fmla="val 22105"/>
                              <a:gd name="f3957" fmla="val 22110"/>
                              <a:gd name="f3958" fmla="val 4641"/>
                              <a:gd name="f3959" fmla="val 22119"/>
                              <a:gd name="f3960" fmla="val 22123"/>
                              <a:gd name="f3961" fmla="val 22133"/>
                              <a:gd name="f3962" fmla="val 4643"/>
                              <a:gd name="f3963" fmla="val 22137"/>
                              <a:gd name="f3964" fmla="val 22146"/>
                              <a:gd name="f3965" fmla="val 22150"/>
                              <a:gd name="f3966" fmla="val 22160"/>
                              <a:gd name="f3967" fmla="val 22165"/>
                              <a:gd name="f3968" fmla="val 22173"/>
                              <a:gd name="f3969" fmla="val 22177"/>
                              <a:gd name="f3970" fmla="val 4645"/>
                              <a:gd name="f3971" fmla="val 22187"/>
                              <a:gd name="f3972" fmla="val 22191"/>
                              <a:gd name="f3973" fmla="val 22200"/>
                              <a:gd name="f3974" fmla="val 4647"/>
                              <a:gd name="f3975" fmla="val 22204"/>
                              <a:gd name="f3976" fmla="val 22214"/>
                              <a:gd name="f3977" fmla="val 22218"/>
                              <a:gd name="f3978" fmla="val 22227"/>
                              <a:gd name="f3979" fmla="val 4648"/>
                              <a:gd name="f3980" fmla="val 22233"/>
                              <a:gd name="f3981" fmla="val 22241"/>
                              <a:gd name="f3982" fmla="val 22246"/>
                              <a:gd name="f3983" fmla="val 4649"/>
                              <a:gd name="f3984" fmla="val 22254"/>
                              <a:gd name="f3985" fmla="val 22260"/>
                              <a:gd name="f3986" fmla="val 22268"/>
                              <a:gd name="f3987" fmla="val 4651"/>
                              <a:gd name="f3988" fmla="val 22273"/>
                              <a:gd name="f3989" fmla="val 22283"/>
                              <a:gd name="f3990" fmla="val 22287"/>
                              <a:gd name="f3991" fmla="val 22295"/>
                              <a:gd name="f3992" fmla="val 4652"/>
                              <a:gd name="f3993" fmla="val 22299"/>
                              <a:gd name="f3994" fmla="val 22309"/>
                              <a:gd name="f3995" fmla="val 22313"/>
                              <a:gd name="f3996" fmla="val 22322"/>
                              <a:gd name="f3997" fmla="val 22326"/>
                              <a:gd name="f3998" fmla="val 22336"/>
                              <a:gd name="f3999" fmla="val 4655"/>
                              <a:gd name="f4000" fmla="val 22341"/>
                              <a:gd name="f4001" fmla="val 22349"/>
                              <a:gd name="f4002" fmla="val 22354"/>
                              <a:gd name="f4003" fmla="val 22363"/>
                              <a:gd name="f4004" fmla="val 4657"/>
                              <a:gd name="f4005" fmla="val 22368"/>
                              <a:gd name="f4006" fmla="val 22376"/>
                              <a:gd name="f4007" fmla="val 22382"/>
                              <a:gd name="f4008" fmla="val 22391"/>
                              <a:gd name="f4009" fmla="val 22394"/>
                              <a:gd name="f4010" fmla="val 22403"/>
                              <a:gd name="f4011" fmla="val 22409"/>
                              <a:gd name="f4012" fmla="val 22417"/>
                              <a:gd name="f4013" fmla="val 4659"/>
                              <a:gd name="f4014" fmla="val 22422"/>
                              <a:gd name="f4015" fmla="val 22431"/>
                              <a:gd name="f4016" fmla="val 22436"/>
                              <a:gd name="f4017" fmla="val 22444"/>
                              <a:gd name="f4018" fmla="val 4661"/>
                              <a:gd name="f4019" fmla="val 22449"/>
                              <a:gd name="f4020" fmla="val 22459"/>
                              <a:gd name="f4021" fmla="val 22463"/>
                              <a:gd name="f4022" fmla="val 22471"/>
                              <a:gd name="f4023" fmla="val 4662"/>
                              <a:gd name="f4024" fmla="val 22476"/>
                              <a:gd name="f4025" fmla="val 22486"/>
                              <a:gd name="f4026" fmla="val 22490"/>
                              <a:gd name="f4027" fmla="val 4664"/>
                              <a:gd name="f4028" fmla="val 22498"/>
                              <a:gd name="f4029" fmla="val 22502"/>
                              <a:gd name="f4030" fmla="val 22512"/>
                              <a:gd name="f4031" fmla="val 22517"/>
                              <a:gd name="f4032" fmla="val 22525"/>
                              <a:gd name="f4033" fmla="val 4665"/>
                              <a:gd name="f4034" fmla="val 22531"/>
                              <a:gd name="f4035" fmla="val 22539"/>
                              <a:gd name="f4036" fmla="val 22544"/>
                              <a:gd name="f4037" fmla="val 22552"/>
                              <a:gd name="f4038" fmla="val 22558"/>
                              <a:gd name="f4039" fmla="val 22567"/>
                              <a:gd name="f4040" fmla="val 22571"/>
                              <a:gd name="f4041" fmla="val 22585"/>
                              <a:gd name="f4042" fmla="val 4668"/>
                              <a:gd name="f4043" fmla="val 22589"/>
                              <a:gd name="f4044" fmla="val 22597"/>
                              <a:gd name="f4045" fmla="val 22602"/>
                              <a:gd name="f4046" fmla="val 22612"/>
                              <a:gd name="f4047" fmla="val 4669"/>
                              <a:gd name="f4048" fmla="val 22616"/>
                              <a:gd name="f4049" fmla="val 22625"/>
                              <a:gd name="f4050" fmla="val 22630"/>
                              <a:gd name="f4051" fmla="val 22639"/>
                              <a:gd name="f4052" fmla="val 22643"/>
                              <a:gd name="f4053" fmla="val 4671"/>
                              <a:gd name="f4054" fmla="val 22652"/>
                              <a:gd name="f4055" fmla="val 22657"/>
                              <a:gd name="f4056" fmla="val 22666"/>
                              <a:gd name="f4057" fmla="val 22670"/>
                              <a:gd name="f4058" fmla="val 22680"/>
                              <a:gd name="f4059" fmla="val 22684"/>
                              <a:gd name="f4060" fmla="val 22693"/>
                              <a:gd name="f4061" fmla="val 22697"/>
                              <a:gd name="f4062" fmla="val 22707"/>
                              <a:gd name="f4063" fmla="val 22712"/>
                              <a:gd name="f4064" fmla="val 4674"/>
                              <a:gd name="f4065" fmla="val 22720"/>
                              <a:gd name="f4066" fmla="val 22724"/>
                              <a:gd name="f4067" fmla="val 22734"/>
                              <a:gd name="f4068" fmla="val 22738"/>
                              <a:gd name="f4069" fmla="val 22747"/>
                              <a:gd name="f4070" fmla="val 22751"/>
                              <a:gd name="f4071" fmla="val 22761"/>
                              <a:gd name="f4072" fmla="val 4675"/>
                              <a:gd name="f4073" fmla="val 22765"/>
                              <a:gd name="f4074" fmla="val 22774"/>
                              <a:gd name="f4075" fmla="val 22778"/>
                              <a:gd name="f4076" fmla="val 22788"/>
                              <a:gd name="f4077" fmla="val 22792"/>
                              <a:gd name="f4078" fmla="val 4677"/>
                              <a:gd name="f4079" fmla="val 22801"/>
                              <a:gd name="f4080" fmla="val 22807"/>
                              <a:gd name="f4081" fmla="val 22815"/>
                              <a:gd name="f4082" fmla="val 22820"/>
                              <a:gd name="f4083" fmla="val 22828"/>
                              <a:gd name="f4084" fmla="val 4678"/>
                              <a:gd name="f4085" fmla="val 22833"/>
                              <a:gd name="f4086" fmla="val 22842"/>
                              <a:gd name="f4087" fmla="val 22846"/>
                              <a:gd name="f4088" fmla="val 22856"/>
                              <a:gd name="f4089" fmla="val 22860"/>
                              <a:gd name="f4090" fmla="val 22869"/>
                              <a:gd name="f4091" fmla="val 22873"/>
                              <a:gd name="f4092" fmla="val 22883"/>
                              <a:gd name="f4093" fmla="val 22888"/>
                              <a:gd name="f4094" fmla="val 22896"/>
                              <a:gd name="f4095" fmla="val 4681"/>
                              <a:gd name="f4096" fmla="val 22901"/>
                              <a:gd name="f4097" fmla="val 22910"/>
                              <a:gd name="f4098" fmla="val 22915"/>
                              <a:gd name="f4099" fmla="val 22923"/>
                              <a:gd name="f4100" fmla="val 22927"/>
                              <a:gd name="f4101" fmla="val 22938"/>
                              <a:gd name="f4102" fmla="val 4682"/>
                              <a:gd name="f4103" fmla="val 22941"/>
                              <a:gd name="f4104" fmla="val 22950"/>
                              <a:gd name="f4105" fmla="val 22956"/>
                              <a:gd name="f4106" fmla="val 22964"/>
                              <a:gd name="f4107" fmla="val 4683"/>
                              <a:gd name="f4108" fmla="val 22968"/>
                              <a:gd name="f4109" fmla="val 22977"/>
                              <a:gd name="f4110" fmla="val 22983"/>
                              <a:gd name="f4111" fmla="val 22991"/>
                              <a:gd name="f4112" fmla="val 22996"/>
                              <a:gd name="f4113" fmla="val 23005"/>
                              <a:gd name="f4114" fmla="val 23010"/>
                              <a:gd name="f4115" fmla="val 23018"/>
                              <a:gd name="f4116" fmla="val 23023"/>
                              <a:gd name="f4117" fmla="val 23033"/>
                              <a:gd name="f4118" fmla="val 23037"/>
                              <a:gd name="f4119" fmla="val 23045"/>
                              <a:gd name="f4120" fmla="val 23049"/>
                              <a:gd name="f4121" fmla="val 23059"/>
                              <a:gd name="f4122" fmla="val 4686"/>
                              <a:gd name="f4123" fmla="val 23064"/>
                              <a:gd name="f4124" fmla="val 23072"/>
                              <a:gd name="f4125" fmla="val 23076"/>
                              <a:gd name="f4126" fmla="val 23086"/>
                              <a:gd name="f4127" fmla="val 23091"/>
                              <a:gd name="f4128" fmla="val 23099"/>
                              <a:gd name="f4129" fmla="val 4688"/>
                              <a:gd name="f4130" fmla="val 23105"/>
                              <a:gd name="f4131" fmla="val 23114"/>
                              <a:gd name="f4132" fmla="val 23122"/>
                              <a:gd name="f4133" fmla="val 23126"/>
                              <a:gd name="f4134" fmla="val 23132"/>
                              <a:gd name="f4135" fmla="val 23141"/>
                              <a:gd name="f4136" fmla="val 23144"/>
                              <a:gd name="f4137" fmla="val 23155"/>
                              <a:gd name="f4138" fmla="val 23159"/>
                              <a:gd name="f4139" fmla="val 23167"/>
                              <a:gd name="f4140" fmla="val 4689"/>
                              <a:gd name="f4141" fmla="val 23172"/>
                              <a:gd name="f4142" fmla="val 23181"/>
                              <a:gd name="f4143" fmla="val 23186"/>
                              <a:gd name="f4144" fmla="val 23194"/>
                              <a:gd name="f4145" fmla="val 23199"/>
                              <a:gd name="f4146" fmla="val 23209"/>
                              <a:gd name="f4147" fmla="val 4691"/>
                              <a:gd name="f4148" fmla="val 23213"/>
                              <a:gd name="f4149" fmla="val 23222"/>
                              <a:gd name="f4150" fmla="val 23226"/>
                              <a:gd name="f4151" fmla="val 23236"/>
                              <a:gd name="f4152" fmla="val 23240"/>
                              <a:gd name="f4153" fmla="val 23248"/>
                              <a:gd name="f4154" fmla="val 4692"/>
                              <a:gd name="f4155" fmla="val 23254"/>
                              <a:gd name="f4156" fmla="val 23262"/>
                              <a:gd name="f4157" fmla="val 23267"/>
                              <a:gd name="f4158" fmla="val 23275"/>
                              <a:gd name="f4159" fmla="val 23281"/>
                              <a:gd name="f4160" fmla="val 23290"/>
                              <a:gd name="f4161" fmla="val 23294"/>
                              <a:gd name="f4162" fmla="val 23304"/>
                              <a:gd name="f4163" fmla="val 23308"/>
                              <a:gd name="f4164" fmla="val 23317"/>
                              <a:gd name="f4165" fmla="val 23321"/>
                              <a:gd name="f4166" fmla="val 23331"/>
                              <a:gd name="f4167" fmla="val 4695"/>
                              <a:gd name="f4168" fmla="val 23335"/>
                              <a:gd name="f4169" fmla="val 23344"/>
                              <a:gd name="f4170" fmla="val 23348"/>
                              <a:gd name="f4171" fmla="val 23358"/>
                              <a:gd name="f4172" fmla="val 23362"/>
                              <a:gd name="f4173" fmla="val 23370"/>
                              <a:gd name="f4174" fmla="val 23375"/>
                              <a:gd name="f4175" fmla="val 4696"/>
                              <a:gd name="f4176" fmla="val 23385"/>
                              <a:gd name="f4177" fmla="val 23389"/>
                              <a:gd name="f4178" fmla="val 23398"/>
                              <a:gd name="f4179" fmla="val 23402"/>
                              <a:gd name="f4180" fmla="val 23412"/>
                              <a:gd name="f4181" fmla="val 23416"/>
                              <a:gd name="f4182" fmla="val 23425"/>
                              <a:gd name="f4183" fmla="val 23430"/>
                              <a:gd name="f4184" fmla="val 4698"/>
                              <a:gd name="f4185" fmla="val 23439"/>
                              <a:gd name="f4186" fmla="val 23443"/>
                              <a:gd name="f4187" fmla="val 23451"/>
                              <a:gd name="f4188" fmla="val 23457"/>
                              <a:gd name="f4189" fmla="val 23465"/>
                              <a:gd name="f4190" fmla="val 23470"/>
                              <a:gd name="f4191" fmla="val 23480"/>
                              <a:gd name="f4192" fmla="val 23484"/>
                              <a:gd name="f4193" fmla="val 23493"/>
                              <a:gd name="f4194" fmla="val 23497"/>
                              <a:gd name="f4195" fmla="val 23507"/>
                              <a:gd name="f4196" fmla="val 23511"/>
                              <a:gd name="f4197" fmla="val 23520"/>
                              <a:gd name="f4198" fmla="val 4701"/>
                              <a:gd name="f4199" fmla="val 23524"/>
                              <a:gd name="f4200" fmla="val 23534"/>
                              <a:gd name="f4201" fmla="val 23538"/>
                              <a:gd name="f4202" fmla="val 23547"/>
                              <a:gd name="f4203" fmla="val 23551"/>
                              <a:gd name="f4204" fmla="val 23561"/>
                              <a:gd name="f4205" fmla="val 4702"/>
                              <a:gd name="f4206" fmla="val 23565"/>
                              <a:gd name="f4207" fmla="val 23574"/>
                              <a:gd name="f4208" fmla="val 23580"/>
                              <a:gd name="f4209" fmla="val 23588"/>
                              <a:gd name="f4210" fmla="val 23592"/>
                              <a:gd name="f4211" fmla="val 23601"/>
                              <a:gd name="f4212" fmla="val 4704"/>
                              <a:gd name="f4213" fmla="val 23606"/>
                              <a:gd name="f4214" fmla="val 23615"/>
                              <a:gd name="f4215" fmla="val 23619"/>
                              <a:gd name="f4216" fmla="val 23629"/>
                              <a:gd name="f4217" fmla="val 23633"/>
                              <a:gd name="f4218" fmla="val 23642"/>
                              <a:gd name="f4219" fmla="val 4705"/>
                              <a:gd name="f4220" fmla="val 23646"/>
                              <a:gd name="f4221" fmla="val 23656"/>
                              <a:gd name="f4222" fmla="val 23660"/>
                              <a:gd name="f4223" fmla="val 23669"/>
                              <a:gd name="f4224" fmla="val 23673"/>
                              <a:gd name="f4225" fmla="val 23683"/>
                              <a:gd name="f4226" fmla="val 23687"/>
                              <a:gd name="f4227" fmla="val 23696"/>
                              <a:gd name="f4228" fmla="val 4706"/>
                              <a:gd name="f4229" fmla="val 23700"/>
                              <a:gd name="f4230" fmla="val 23710"/>
                              <a:gd name="f4231" fmla="val 23714"/>
                              <a:gd name="f4232" fmla="val 23723"/>
                              <a:gd name="f4233" fmla="val 23728"/>
                              <a:gd name="f4234" fmla="val 23737"/>
                              <a:gd name="f4235" fmla="val 23741"/>
                              <a:gd name="f4236" fmla="val 4708"/>
                              <a:gd name="f4237" fmla="val 23750"/>
                              <a:gd name="f4238" fmla="val 23756"/>
                              <a:gd name="f4239" fmla="val 23764"/>
                              <a:gd name="f4240" fmla="val 23769"/>
                              <a:gd name="f4241" fmla="val 23778"/>
                              <a:gd name="f4242" fmla="val 23783"/>
                              <a:gd name="f4243" fmla="val 23791"/>
                              <a:gd name="f4244" fmla="val 4709"/>
                              <a:gd name="f4245" fmla="val 23795"/>
                              <a:gd name="f4246" fmla="val 23806"/>
                              <a:gd name="f4247" fmla="val 23809"/>
                              <a:gd name="f4248" fmla="val 23818"/>
                              <a:gd name="f4249" fmla="val 23822"/>
                              <a:gd name="f4250" fmla="val 23832"/>
                              <a:gd name="f4251" fmla="val 4711"/>
                              <a:gd name="f4252" fmla="val 23836"/>
                              <a:gd name="f4253" fmla="val 23845"/>
                              <a:gd name="f4254" fmla="val 23849"/>
                              <a:gd name="f4255" fmla="val 23859"/>
                              <a:gd name="f4256" fmla="val 23864"/>
                              <a:gd name="f4257" fmla="val 23872"/>
                              <a:gd name="f4258" fmla="val 23878"/>
                              <a:gd name="f4259" fmla="val 23886"/>
                              <a:gd name="f4260" fmla="val 23891"/>
                              <a:gd name="f4261" fmla="val 23899"/>
                              <a:gd name="f4262" fmla="val 23904"/>
                              <a:gd name="f4263" fmla="val 23913"/>
                              <a:gd name="f4264" fmla="val 23917"/>
                              <a:gd name="f4265" fmla="val 23927"/>
                              <a:gd name="f4266" fmla="val 4714"/>
                              <a:gd name="f4267" fmla="val 23932"/>
                              <a:gd name="f4268" fmla="val 23940"/>
                              <a:gd name="f4269" fmla="val 23944"/>
                              <a:gd name="f4270" fmla="val 23954"/>
                              <a:gd name="f4271" fmla="val 23959"/>
                              <a:gd name="f4272" fmla="val 23967"/>
                              <a:gd name="f4273" fmla="val 4715"/>
                              <a:gd name="f4274" fmla="val 23972"/>
                              <a:gd name="f4275" fmla="val 23982"/>
                              <a:gd name="f4276" fmla="val 23986"/>
                              <a:gd name="f4277" fmla="val 23994"/>
                              <a:gd name="f4278" fmla="val 23998"/>
                              <a:gd name="f4279" fmla="val 24009"/>
                              <a:gd name="f4280" fmla="val 24012"/>
                              <a:gd name="f4281" fmla="val 24021"/>
                              <a:gd name="f4282" fmla="val 24025"/>
                              <a:gd name="f4283" fmla="val 24035"/>
                              <a:gd name="f4284" fmla="val 4716"/>
                              <a:gd name="f4285" fmla="val 24040"/>
                              <a:gd name="f4286" fmla="val 24048"/>
                              <a:gd name="f4287" fmla="val 24054"/>
                              <a:gd name="f4288" fmla="val 24062"/>
                              <a:gd name="f4289" fmla="val 24067"/>
                              <a:gd name="f4290" fmla="val 24075"/>
                              <a:gd name="f4291" fmla="val 24081"/>
                              <a:gd name="f4292" fmla="val 4718"/>
                              <a:gd name="f4293" fmla="val 24090"/>
                              <a:gd name="f4294" fmla="val 24094"/>
                              <a:gd name="f4295" fmla="val 24104"/>
                              <a:gd name="f4296" fmla="val 24108"/>
                              <a:gd name="f4297" fmla="val 24116"/>
                              <a:gd name="f4298" fmla="val 24120"/>
                              <a:gd name="f4299" fmla="val 24130"/>
                              <a:gd name="f4300" fmla="val 24135"/>
                              <a:gd name="f4301" fmla="val 4719"/>
                              <a:gd name="f4302" fmla="val 24143"/>
                              <a:gd name="f4303" fmla="val 24148"/>
                              <a:gd name="f4304" fmla="val 24158"/>
                              <a:gd name="f4305" fmla="val 24162"/>
                              <a:gd name="f4306" fmla="val 24170"/>
                              <a:gd name="f4307" fmla="val 24175"/>
                              <a:gd name="f4308" fmla="val 24185"/>
                              <a:gd name="f4309" fmla="val 4720"/>
                              <a:gd name="f4310" fmla="val 24189"/>
                              <a:gd name="f4311" fmla="val 24198"/>
                              <a:gd name="f4312" fmla="val 24203"/>
                              <a:gd name="f4313" fmla="val 24212"/>
                              <a:gd name="f4314" fmla="val 24216"/>
                              <a:gd name="f4315" fmla="val 24224"/>
                              <a:gd name="f4316" fmla="val 24230"/>
                              <a:gd name="f4317" fmla="val 24238"/>
                              <a:gd name="f4318" fmla="val 24243"/>
                              <a:gd name="f4319" fmla="val 24253"/>
                              <a:gd name="f4320" fmla="val 24257"/>
                              <a:gd name="f4321" fmla="val 24266"/>
                              <a:gd name="f4322" fmla="val 24270"/>
                              <a:gd name="f4323" fmla="val 24280"/>
                              <a:gd name="f4324" fmla="val 24284"/>
                              <a:gd name="f4325" fmla="val 24293"/>
                              <a:gd name="f4326" fmla="val 24297"/>
                              <a:gd name="f4327" fmla="val 24307"/>
                              <a:gd name="f4328" fmla="val 24315"/>
                              <a:gd name="f4329" fmla="val 24319"/>
                              <a:gd name="f4330" fmla="val 24324"/>
                              <a:gd name="f4331" fmla="val 24333"/>
                              <a:gd name="f4332" fmla="val 24338"/>
                              <a:gd name="f4333" fmla="val 24346"/>
                              <a:gd name="f4334" fmla="val 4723"/>
                              <a:gd name="f4335" fmla="val 24352"/>
                              <a:gd name="f4336" fmla="val 24361"/>
                              <a:gd name="f4337" fmla="val 24365"/>
                              <a:gd name="f4338" fmla="val 24374"/>
                              <a:gd name="f4339" fmla="val 24379"/>
                              <a:gd name="f4340" fmla="val 24388"/>
                              <a:gd name="f4341" fmla="val 24392"/>
                              <a:gd name="f4342" fmla="val 24402"/>
                              <a:gd name="f4343" fmla="val 24406"/>
                              <a:gd name="f4344" fmla="val 4725"/>
                              <a:gd name="f4345" fmla="val 24415"/>
                              <a:gd name="f4346" fmla="val 24419"/>
                              <a:gd name="f4347" fmla="val 24429"/>
                              <a:gd name="f4348" fmla="val 24433"/>
                              <a:gd name="f4349" fmla="val 24442"/>
                              <a:gd name="f4350" fmla="val 24446"/>
                              <a:gd name="f4351" fmla="val 24456"/>
                              <a:gd name="f4352" fmla="val 24460"/>
                              <a:gd name="f4353" fmla="val 24469"/>
                              <a:gd name="f4354" fmla="val 24473"/>
                              <a:gd name="f4355" fmla="val 24483"/>
                              <a:gd name="f4356" fmla="val 24491"/>
                              <a:gd name="f4357" fmla="val 24496"/>
                              <a:gd name="f4358" fmla="val 24501"/>
                              <a:gd name="f4359" fmla="val 24510"/>
                              <a:gd name="f4360" fmla="val 24514"/>
                              <a:gd name="f4361" fmla="val 24522"/>
                              <a:gd name="f4362" fmla="val 24528"/>
                              <a:gd name="f4363" fmla="val 24537"/>
                              <a:gd name="f4364" fmla="val 24541"/>
                              <a:gd name="f4365" fmla="val 24551"/>
                              <a:gd name="f4366" fmla="val 24555"/>
                              <a:gd name="f4367" fmla="val 24564"/>
                              <a:gd name="f4368" fmla="val 24568"/>
                              <a:gd name="f4369" fmla="val 24578"/>
                              <a:gd name="f4370" fmla="val 24582"/>
                              <a:gd name="f4371" fmla="val 24591"/>
                              <a:gd name="f4372" fmla="val 24595"/>
                              <a:gd name="f4373" fmla="val 24605"/>
                              <a:gd name="f4374" fmla="val 24609"/>
                              <a:gd name="f4375" fmla="val 24618"/>
                              <a:gd name="f4376" fmla="val 24622"/>
                              <a:gd name="f4377" fmla="val 24632"/>
                              <a:gd name="f4378" fmla="val 24637"/>
                              <a:gd name="f4379" fmla="val 24645"/>
                              <a:gd name="f4380" fmla="val 24649"/>
                              <a:gd name="f4381" fmla="val 24659"/>
                              <a:gd name="f4382" fmla="val 4728"/>
                              <a:gd name="f4383" fmla="val 24663"/>
                              <a:gd name="f4384" fmla="val 24672"/>
                              <a:gd name="f4385" fmla="val 24677"/>
                              <a:gd name="f4386" fmla="val 24686"/>
                              <a:gd name="f4387" fmla="val 24690"/>
                              <a:gd name="f4388" fmla="val 24699"/>
                              <a:gd name="f4389" fmla="val 24704"/>
                              <a:gd name="f4390" fmla="val 24713"/>
                              <a:gd name="f4391" fmla="val 24717"/>
                              <a:gd name="f4392" fmla="val 24727"/>
                              <a:gd name="f4393" fmla="val 24732"/>
                              <a:gd name="f4394" fmla="val 24740"/>
                              <a:gd name="f4395" fmla="val 24745"/>
                              <a:gd name="f4396" fmla="val 24754"/>
                              <a:gd name="f4397" fmla="val 24759"/>
                              <a:gd name="f4398" fmla="val 24767"/>
                              <a:gd name="f4399" fmla="val 24771"/>
                              <a:gd name="f4400" fmla="val 24781"/>
                              <a:gd name="f4401" fmla="val 24785"/>
                              <a:gd name="f4402" fmla="val 24794"/>
                              <a:gd name="f4403" fmla="val 24798"/>
                              <a:gd name="f4404" fmla="val 24808"/>
                              <a:gd name="f4405" fmla="val 24812"/>
                              <a:gd name="f4406" fmla="val 24817"/>
                              <a:gd name="f4407" fmla="val 24827"/>
                              <a:gd name="f4408" fmla="val 24835"/>
                              <a:gd name="f4409" fmla="val 24840"/>
                              <a:gd name="f4410" fmla="val 24844"/>
                              <a:gd name="f4411" fmla="val 24854"/>
                              <a:gd name="f4412" fmla="val 24862"/>
                              <a:gd name="f4413" fmla="val 24866"/>
                              <a:gd name="f4414" fmla="val 24877"/>
                              <a:gd name="f4415" fmla="val 24880"/>
                              <a:gd name="f4416" fmla="val 24889"/>
                              <a:gd name="f4417" fmla="val 24893"/>
                              <a:gd name="f4418" fmla="val 24903"/>
                              <a:gd name="f4419" fmla="val 24908"/>
                              <a:gd name="f4420" fmla="val 24916"/>
                              <a:gd name="f4421" fmla="val 24921"/>
                              <a:gd name="f4422" fmla="val 24930"/>
                              <a:gd name="f4423" fmla="val 24935"/>
                              <a:gd name="f4424" fmla="val 24943"/>
                              <a:gd name="f4425" fmla="val 24948"/>
                              <a:gd name="f4426" fmla="val 24958"/>
                              <a:gd name="f4427" fmla="val 24962"/>
                              <a:gd name="f4428" fmla="val 24970"/>
                              <a:gd name="f4429" fmla="val 24976"/>
                              <a:gd name="f4430" fmla="val 24984"/>
                              <a:gd name="f4431" fmla="val 24988"/>
                              <a:gd name="f4432" fmla="val 24997"/>
                              <a:gd name="f4433" fmla="val 25003"/>
                              <a:gd name="f4434" fmla="val 25011"/>
                              <a:gd name="f4435" fmla="val 25016"/>
                              <a:gd name="f4436" fmla="val 25026"/>
                              <a:gd name="f4437" fmla="val 25030"/>
                              <a:gd name="f4438" fmla="val 25038"/>
                              <a:gd name="f4439" fmla="val 25047"/>
                              <a:gd name="f4440" fmla="val 25053"/>
                              <a:gd name="f4441" fmla="val 25057"/>
                              <a:gd name="f4442" fmla="val 25066"/>
                              <a:gd name="f4443" fmla="val 25069"/>
                              <a:gd name="f4444" fmla="val 25080"/>
                              <a:gd name="f4445" fmla="val 25084"/>
                              <a:gd name="f4446" fmla="val 25092"/>
                              <a:gd name="f4447" fmla="val 25097"/>
                              <a:gd name="f4448" fmla="val 25106"/>
                              <a:gd name="f4449" fmla="val 25111"/>
                              <a:gd name="f4450" fmla="val 25119"/>
                              <a:gd name="f4451" fmla="val 25129"/>
                              <a:gd name="f4452" fmla="val 25134"/>
                              <a:gd name="f4453" fmla="val 25138"/>
                              <a:gd name="f4454" fmla="val 25146"/>
                              <a:gd name="f4455" fmla="val 25152"/>
                              <a:gd name="f4456" fmla="val 25161"/>
                              <a:gd name="f4457" fmla="val 25165"/>
                              <a:gd name="f4458" fmla="val 25175"/>
                              <a:gd name="f4459" fmla="val 25179"/>
                              <a:gd name="f4460" fmla="val 25187"/>
                              <a:gd name="f4461" fmla="val 25192"/>
                              <a:gd name="f4462" fmla="val 25201"/>
                              <a:gd name="f4463" fmla="val 25206"/>
                              <a:gd name="f4464" fmla="val 25214"/>
                              <a:gd name="f4465" fmla="val 25219"/>
                              <a:gd name="f4466" fmla="val 25229"/>
                              <a:gd name="f4467" fmla="val 25233"/>
                              <a:gd name="f4468" fmla="val 25242"/>
                              <a:gd name="f4469" fmla="val 25246"/>
                              <a:gd name="f4470" fmla="val 25256"/>
                              <a:gd name="f4471" fmla="val 25260"/>
                              <a:gd name="f4472" fmla="val 25269"/>
                              <a:gd name="f4473" fmla="val 25272"/>
                              <a:gd name="f4474" fmla="val 25283"/>
                              <a:gd name="f4475" fmla="val 25287"/>
                              <a:gd name="f4476" fmla="val 25295"/>
                              <a:gd name="f4477" fmla="val 25301"/>
                              <a:gd name="f4478" fmla="val 25310"/>
                              <a:gd name="f4479" fmla="val 25314"/>
                              <a:gd name="f4480" fmla="val 25322"/>
                              <a:gd name="f4481" fmla="val 25328"/>
                              <a:gd name="f4482" fmla="val 25337"/>
                              <a:gd name="f4483" fmla="val 25341"/>
                              <a:gd name="f4484" fmla="val 25351"/>
                              <a:gd name="f4485" fmla="val 25355"/>
                              <a:gd name="f4486" fmla="val 25364"/>
                              <a:gd name="f4487" fmla="val 25368"/>
                              <a:gd name="f4488" fmla="val 25378"/>
                              <a:gd name="f4489" fmla="val 25382"/>
                              <a:gd name="f4490" fmla="val 25390"/>
                              <a:gd name="f4491" fmla="val 25395"/>
                              <a:gd name="f4492" fmla="val 25405"/>
                              <a:gd name="f4493" fmla="val 25409"/>
                              <a:gd name="f4494" fmla="val 25418"/>
                              <a:gd name="f4495" fmla="val 25422"/>
                              <a:gd name="f4496" fmla="val 25432"/>
                              <a:gd name="f4497" fmla="val 25436"/>
                              <a:gd name="f4498" fmla="val 25445"/>
                              <a:gd name="f4499" fmla="val 25450"/>
                              <a:gd name="f4500" fmla="val 25459"/>
                              <a:gd name="f4501" fmla="val 25463"/>
                              <a:gd name="f4502" fmla="val 25472"/>
                              <a:gd name="f4503" fmla="val 25477"/>
                              <a:gd name="f4504" fmla="val 25486"/>
                              <a:gd name="f4505" fmla="val 25490"/>
                              <a:gd name="f4506" fmla="val 25500"/>
                              <a:gd name="f4507" fmla="val 25505"/>
                              <a:gd name="f4508" fmla="val 25513"/>
                              <a:gd name="f4509" fmla="val 25517"/>
                              <a:gd name="f4510" fmla="val 25527"/>
                              <a:gd name="f4511" fmla="val 25531"/>
                              <a:gd name="f4512" fmla="val 25540"/>
                              <a:gd name="f4513" fmla="val 25544"/>
                              <a:gd name="f4514" fmla="val 25554"/>
                              <a:gd name="f4515" fmla="val 25558"/>
                              <a:gd name="f4516" fmla="val 25567"/>
                              <a:gd name="f4517" fmla="val 25571"/>
                              <a:gd name="f4518" fmla="val 25581"/>
                              <a:gd name="f4519" fmla="val 25585"/>
                              <a:gd name="f4520" fmla="val 25594"/>
                              <a:gd name="f4521" fmla="val 25600"/>
                              <a:gd name="f4522" fmla="val 25608"/>
                              <a:gd name="f4523" fmla="val 25613"/>
                              <a:gd name="f4524" fmla="val 25621"/>
                              <a:gd name="f4525" fmla="val 25626"/>
                              <a:gd name="f4526" fmla="val 25635"/>
                              <a:gd name="f4527" fmla="val 25639"/>
                              <a:gd name="f4528" fmla="val 25649"/>
                              <a:gd name="f4529" fmla="val 25653"/>
                              <a:gd name="f4530" fmla="val 25662"/>
                              <a:gd name="f4531" fmla="val 25666"/>
                              <a:gd name="f4532" fmla="val 25676"/>
                              <a:gd name="f4533" fmla="val 25680"/>
                              <a:gd name="f4534" fmla="val 25689"/>
                              <a:gd name="f4535" fmla="val 25693"/>
                              <a:gd name="f4536" fmla="val 25703"/>
                              <a:gd name="f4537" fmla="val 25708"/>
                              <a:gd name="f4538" fmla="val 25716"/>
                              <a:gd name="f4539" fmla="val 25720"/>
                              <a:gd name="f4540" fmla="val 25730"/>
                              <a:gd name="f4541" fmla="val 25734"/>
                              <a:gd name="f4542" fmla="val 25743"/>
                              <a:gd name="f4543" fmla="val 25748"/>
                              <a:gd name="f4544" fmla="val 25757"/>
                              <a:gd name="f4545" fmla="val 25761"/>
                              <a:gd name="f4546" fmla="val 25770"/>
                              <a:gd name="f4547" fmla="val 25776"/>
                              <a:gd name="f4548" fmla="val 25784"/>
                              <a:gd name="f4549" fmla="val 25789"/>
                              <a:gd name="f4550" fmla="val 4277"/>
                              <a:gd name="f4551" fmla="val 25798"/>
                              <a:gd name="f4552" fmla="val 25803"/>
                              <a:gd name="f4553" fmla="val 4246"/>
                              <a:gd name="f4554" fmla="val 25811"/>
                              <a:gd name="f4555" fmla="val 25816"/>
                              <a:gd name="f4556" fmla="val 4212"/>
                              <a:gd name="f4557" fmla="val 25826"/>
                              <a:gd name="f4558" fmla="val 25830"/>
                              <a:gd name="f4559" fmla="val 4178"/>
                              <a:gd name="f4560" fmla="val 25838"/>
                              <a:gd name="f4561" fmla="val 25842"/>
                              <a:gd name="f4562" fmla="val 4143"/>
                              <a:gd name="f4563" fmla="val 25852"/>
                              <a:gd name="f4564" fmla="val 25856"/>
                              <a:gd name="f4565" fmla="val 25865"/>
                              <a:gd name="f4566" fmla="val 4078"/>
                              <a:gd name="f4567" fmla="val 25869"/>
                              <a:gd name="f4568" fmla="val 25879"/>
                              <a:gd name="f4569" fmla="val 4040"/>
                              <a:gd name="f4570" fmla="val 25884"/>
                              <a:gd name="f4571" fmla="val 25892"/>
                              <a:gd name="f4572" fmla="val 25897"/>
                              <a:gd name="f4573" fmla="val 25906"/>
                              <a:gd name="f4574" fmla="val 25911"/>
                              <a:gd name="f4575" fmla="val 25919"/>
                              <a:gd name="f4576" fmla="val 25925"/>
                              <a:gd name="f4577" fmla="val 25934"/>
                              <a:gd name="f4578" fmla="val 25937"/>
                              <a:gd name="f4579" fmla="val 25946"/>
                              <a:gd name="f4580" fmla="val 25952"/>
                              <a:gd name="f4581" fmla="val 25960"/>
                              <a:gd name="f4582" fmla="val 3793"/>
                              <a:gd name="f4583" fmla="val 25965"/>
                              <a:gd name="f4584" fmla="val 3780"/>
                              <a:gd name="f4585" fmla="val 25974"/>
                              <a:gd name="f4586" fmla="val 25979"/>
                              <a:gd name="f4587" fmla="val 25987"/>
                              <a:gd name="f4588" fmla="val 25992"/>
                              <a:gd name="f4589" fmla="val 26002"/>
                              <a:gd name="f4590" fmla="val 26006"/>
                              <a:gd name="f4591" fmla="val 26014"/>
                              <a:gd name="f4592" fmla="val 26019"/>
                              <a:gd name="f4593" fmla="val 26029"/>
                              <a:gd name="f4594" fmla="val 26033"/>
                              <a:gd name="f4595" fmla="val 26041"/>
                              <a:gd name="f4596" fmla="val 26045"/>
                              <a:gd name="f4597" fmla="val 26055"/>
                              <a:gd name="f4598" fmla="val 26060"/>
                              <a:gd name="f4599" fmla="val 26068"/>
                              <a:gd name="f4600" fmla="val 26074"/>
                              <a:gd name="f4601" fmla="val 26082"/>
                              <a:gd name="f4602" fmla="val 26087"/>
                              <a:gd name="f4603" fmla="val 26095"/>
                              <a:gd name="f4604" fmla="val 26101"/>
                              <a:gd name="f4605" fmla="val 26110"/>
                              <a:gd name="f4606" fmla="val 26114"/>
                              <a:gd name="f4607" fmla="val 26124"/>
                              <a:gd name="f4608" fmla="val 3362"/>
                              <a:gd name="f4609" fmla="val 26128"/>
                              <a:gd name="f4610" fmla="val 26137"/>
                              <a:gd name="f4611" fmla="val 3337"/>
                              <a:gd name="f4612" fmla="val 26140"/>
                              <a:gd name="f4613" fmla="val 26151"/>
                              <a:gd name="f4614" fmla="val 26155"/>
                              <a:gd name="f4615" fmla="val 3304"/>
                              <a:gd name="f4616" fmla="val 26163"/>
                              <a:gd name="f4617" fmla="val 26168"/>
                              <a:gd name="f4618" fmla="val 3282"/>
                              <a:gd name="f4619" fmla="val 26178"/>
                              <a:gd name="f4620" fmla="val 3268"/>
                              <a:gd name="f4621" fmla="val 26182"/>
                              <a:gd name="f4622" fmla="val 3263"/>
                              <a:gd name="f4623" fmla="val 26190"/>
                              <a:gd name="f4624" fmla="val 3250"/>
                              <a:gd name="f4625" fmla="val 26195"/>
                              <a:gd name="f4626" fmla="val 3244"/>
                              <a:gd name="f4627" fmla="val 26205"/>
                              <a:gd name="f4628" fmla="val 3233"/>
                              <a:gd name="f4629" fmla="val 26209"/>
                              <a:gd name="f4630" fmla="val 26218"/>
                              <a:gd name="f4631" fmla="val 3219"/>
                              <a:gd name="f4632" fmla="val 26223"/>
                              <a:gd name="f4633" fmla="val 3213"/>
                              <a:gd name="f4634" fmla="val 26232"/>
                              <a:gd name="f4635" fmla="val 3205"/>
                              <a:gd name="f4636" fmla="val 26236"/>
                              <a:gd name="f4637" fmla="val 26244"/>
                              <a:gd name="f4638" fmla="val 3195"/>
                              <a:gd name="f4639" fmla="val 26250"/>
                              <a:gd name="f4640" fmla="val 26258"/>
                              <a:gd name="f4641" fmla="val 3185"/>
                              <a:gd name="f4642" fmla="val 26263"/>
                              <a:gd name="f4643" fmla="val 3182"/>
                              <a:gd name="f4644" fmla="val 26273"/>
                              <a:gd name="f4645" fmla="val 26277"/>
                              <a:gd name="f4646" fmla="val 3174"/>
                              <a:gd name="f4647" fmla="val 26286"/>
                              <a:gd name="f4648" fmla="val 3171"/>
                              <a:gd name="f4649" fmla="val 26290"/>
                              <a:gd name="f4650" fmla="val 3169"/>
                              <a:gd name="f4651" fmla="val 26300"/>
                              <a:gd name="f4652" fmla="val 3166"/>
                              <a:gd name="f4653" fmla="val 26304"/>
                              <a:gd name="f4654" fmla="val 3164"/>
                              <a:gd name="f4655" fmla="val 26313"/>
                              <a:gd name="f4656" fmla="val 26317"/>
                              <a:gd name="f4657" fmla="val 26327"/>
                              <a:gd name="f4658" fmla="val 26331"/>
                              <a:gd name="f4659" fmla="val 26340"/>
                              <a:gd name="f4660" fmla="val 26344"/>
                              <a:gd name="f4661" fmla="val 26354"/>
                              <a:gd name="f4662" fmla="val 26358"/>
                              <a:gd name="f4663" fmla="val 26366"/>
                              <a:gd name="f4664" fmla="val 26373"/>
                              <a:gd name="f4665" fmla="val 26381"/>
                              <a:gd name="f4666" fmla="val 26385"/>
                              <a:gd name="f4667" fmla="val 26394"/>
                              <a:gd name="f4668" fmla="val 3179"/>
                              <a:gd name="f4669" fmla="val 26399"/>
                              <a:gd name="f4670" fmla="val 26408"/>
                              <a:gd name="f4671" fmla="val 3186"/>
                              <a:gd name="f4672" fmla="val 26412"/>
                              <a:gd name="f4673" fmla="val 3189"/>
                              <a:gd name="f4674" fmla="val 26422"/>
                              <a:gd name="f4675" fmla="val 26426"/>
                              <a:gd name="f4676" fmla="val 26435"/>
                              <a:gd name="f4677" fmla="val 26439"/>
                              <a:gd name="f4678" fmla="val 3206"/>
                              <a:gd name="f4679" fmla="val 26449"/>
                              <a:gd name="f4680" fmla="val 26453"/>
                              <a:gd name="f4681" fmla="val 26462"/>
                              <a:gd name="f4682" fmla="val 3224"/>
                              <a:gd name="f4683" fmla="val 26466"/>
                              <a:gd name="f4684" fmla="val 26476"/>
                              <a:gd name="f4685" fmla="val 3235"/>
                              <a:gd name="f4686" fmla="val 26481"/>
                              <a:gd name="f4687" fmla="val 26489"/>
                              <a:gd name="f4688" fmla="val 26493"/>
                              <a:gd name="f4689" fmla="val 26503"/>
                              <a:gd name="f4690" fmla="val 3261"/>
                              <a:gd name="f4691" fmla="val 26507"/>
                              <a:gd name="f4692" fmla="val 26516"/>
                              <a:gd name="f4693" fmla="val 3276"/>
                              <a:gd name="f4694" fmla="val 26520"/>
                              <a:gd name="f4695" fmla="val 26530"/>
                              <a:gd name="f4696" fmla="val 26534"/>
                              <a:gd name="f4697" fmla="val 3294"/>
                              <a:gd name="f4698" fmla="val 26543"/>
                              <a:gd name="f4699" fmla="val 26548"/>
                              <a:gd name="f4700" fmla="val 26557"/>
                              <a:gd name="f4701" fmla="val 26561"/>
                              <a:gd name="f4702" fmla="val 3324"/>
                              <a:gd name="f4703" fmla="val 26570"/>
                              <a:gd name="f4704" fmla="val 26576"/>
                              <a:gd name="f4705" fmla="val 26584"/>
                              <a:gd name="f4706" fmla="val 26588"/>
                              <a:gd name="f4707" fmla="val 26598"/>
                              <a:gd name="f4708" fmla="val 26602"/>
                              <a:gd name="f4709" fmla="val 26611"/>
                              <a:gd name="f4710" fmla="val 26615"/>
                              <a:gd name="f4711" fmla="val 26625"/>
                              <a:gd name="f4712" fmla="val 26629"/>
                              <a:gd name="f4713" fmla="val 26638"/>
                              <a:gd name="f4714" fmla="val 26642"/>
                              <a:gd name="f4715" fmla="val 26652"/>
                              <a:gd name="f4716" fmla="val 26657"/>
                              <a:gd name="f4717" fmla="val 26665"/>
                              <a:gd name="f4718" fmla="val 26669"/>
                              <a:gd name="f4719" fmla="val 26679"/>
                              <a:gd name="f4720" fmla="val 26684"/>
                              <a:gd name="f4721" fmla="val 26692"/>
                              <a:gd name="f4722" fmla="val 26698"/>
                              <a:gd name="f4723" fmla="val 26706"/>
                              <a:gd name="f4724" fmla="val 26710"/>
                              <a:gd name="f4725" fmla="val 26719"/>
                              <a:gd name="f4726" fmla="val 26724"/>
                              <a:gd name="f4727" fmla="val 26733"/>
                              <a:gd name="f4728" fmla="val 26737"/>
                              <a:gd name="f4729" fmla="val 26747"/>
                              <a:gd name="f4730" fmla="val 26752"/>
                              <a:gd name="f4731" fmla="val 26760"/>
                              <a:gd name="f4732" fmla="val 26765"/>
                              <a:gd name="f4733" fmla="val 26774"/>
                              <a:gd name="f4734" fmla="val 26779"/>
                              <a:gd name="f4735" fmla="val 26787"/>
                              <a:gd name="f4736" fmla="val 26791"/>
                              <a:gd name="f4737" fmla="val 26802"/>
                              <a:gd name="f4738" fmla="val 26805"/>
                              <a:gd name="f4739" fmla="val 26814"/>
                              <a:gd name="f4740" fmla="val 26818"/>
                              <a:gd name="f4741" fmla="val 26828"/>
                              <a:gd name="f4742" fmla="val 26833"/>
                              <a:gd name="f4743" fmla="val 26841"/>
                              <a:gd name="f4744" fmla="val 26847"/>
                              <a:gd name="f4745" fmla="val 26855"/>
                              <a:gd name="f4746" fmla="val 26860"/>
                              <a:gd name="f4747" fmla="val 26868"/>
                              <a:gd name="f4748" fmla="val 26874"/>
                              <a:gd name="f4749" fmla="val 26882"/>
                              <a:gd name="f4750" fmla="val 26887"/>
                              <a:gd name="f4751" fmla="val 26897"/>
                              <a:gd name="f4752" fmla="val 26901"/>
                              <a:gd name="f4753" fmla="val 26909"/>
                              <a:gd name="f4754" fmla="val 26913"/>
                              <a:gd name="f4755" fmla="val 26923"/>
                              <a:gd name="f4756" fmla="val 26928"/>
                              <a:gd name="f4757" fmla="val 26936"/>
                              <a:gd name="f4758" fmla="val 26941"/>
                              <a:gd name="f4759" fmla="val 26950"/>
                              <a:gd name="f4760" fmla="val 26955"/>
                              <a:gd name="f4761" fmla="val 26963"/>
                              <a:gd name="f4762" fmla="val 26968"/>
                              <a:gd name="f4763" fmla="val 26978"/>
                              <a:gd name="f4764" fmla="val 26982"/>
                              <a:gd name="f4765" fmla="val 26990"/>
                              <a:gd name="f4766" fmla="val 26996"/>
                              <a:gd name="f4767" fmla="val 27005"/>
                              <a:gd name="f4768" fmla="val 27008"/>
                              <a:gd name="f4769" fmla="val 27017"/>
                              <a:gd name="f4770" fmla="val 3788"/>
                              <a:gd name="f4771" fmla="val 27023"/>
                              <a:gd name="f4772" fmla="val 27031"/>
                              <a:gd name="f4773" fmla="val 3797"/>
                              <a:gd name="f4774" fmla="val 27036"/>
                              <a:gd name="f4775" fmla="val 27046"/>
                              <a:gd name="f4776" fmla="val 3806"/>
                              <a:gd name="f4777" fmla="val 27050"/>
                              <a:gd name="f4778" fmla="val 27058"/>
                              <a:gd name="f4779" fmla="val 27063"/>
                              <a:gd name="f4780" fmla="val 3818"/>
                              <a:gd name="f4781" fmla="val 27073"/>
                              <a:gd name="f4782" fmla="val 3824"/>
                              <a:gd name="f4783" fmla="val 27077"/>
                              <a:gd name="f4784" fmla="val 27086"/>
                              <a:gd name="f4785" fmla="*/ f0 1 27088"/>
                              <a:gd name="f4786" fmla="*/ f1 1 4729"/>
                              <a:gd name="f4787" fmla="+- f4 0 f2"/>
                              <a:gd name="f4788" fmla="+- f3 0 f2"/>
                              <a:gd name="f4789" fmla="*/ f4788 1 27088"/>
                              <a:gd name="f4790" fmla="*/ f4787 1 4729"/>
                              <a:gd name="f4791" fmla="*/ f2 1 f4789"/>
                              <a:gd name="f4792" fmla="*/ f3 1 f4789"/>
                              <a:gd name="f4793" fmla="*/ f2 1 f4790"/>
                              <a:gd name="f4794" fmla="*/ f4 1 f4790"/>
                              <a:gd name="f4795" fmla="*/ f4791 f4785 1"/>
                              <a:gd name="f4796" fmla="*/ f4792 f4785 1"/>
                              <a:gd name="f4797" fmla="*/ f4794 f4786 1"/>
                              <a:gd name="f4798" fmla="*/ f4793 f478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795" t="f4798" r="f4796" b="f4797"/>
                            <a:pathLst>
                              <a:path w="27088" h="4729" fill="none">
                                <a:moveTo>
                                  <a:pt x="f2" y="f5"/>
                                </a:moveTo>
                                <a:lnTo>
                                  <a:pt x="f6" y="f5"/>
                                </a:lnTo>
                                <a:lnTo>
                                  <a:pt x="f7" y="f5"/>
                                </a:lnTo>
                                <a:lnTo>
                                  <a:pt x="f8" y="f5"/>
                                </a:lnTo>
                                <a:lnTo>
                                  <a:pt x="f9" y="f5"/>
                                </a:lnTo>
                                <a:lnTo>
                                  <a:pt x="f10" y="f5"/>
                                </a:lnTo>
                                <a:lnTo>
                                  <a:pt x="f11" y="f5"/>
                                </a:lnTo>
                                <a:lnTo>
                                  <a:pt x="f12" y="f5"/>
                                </a:lnTo>
                                <a:lnTo>
                                  <a:pt x="f13" y="f5"/>
                                </a:lnTo>
                                <a:lnTo>
                                  <a:pt x="f14" y="f5"/>
                                </a:lnTo>
                                <a:lnTo>
                                  <a:pt x="f15" y="f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5"/>
                                </a:lnTo>
                                <a:lnTo>
                                  <a:pt x="f18" y="f5"/>
                                </a:lnTo>
                                <a:lnTo>
                                  <a:pt x="f19" y="f5"/>
                                </a:lnTo>
                                <a:lnTo>
                                  <a:pt x="f20" y="f5"/>
                                </a:lnTo>
                                <a:lnTo>
                                  <a:pt x="f21" y="f5"/>
                                </a:lnTo>
                                <a:lnTo>
                                  <a:pt x="f22" y="f5"/>
                                </a:lnTo>
                                <a:lnTo>
                                  <a:pt x="f23" y="f5"/>
                                </a:lnTo>
                                <a:lnTo>
                                  <a:pt x="f24" y="f5"/>
                                </a:lnTo>
                                <a:lnTo>
                                  <a:pt x="f25" y="f5"/>
                                </a:lnTo>
                                <a:lnTo>
                                  <a:pt x="f26" y="f5"/>
                                </a:lnTo>
                                <a:lnTo>
                                  <a:pt x="f27" y="f5"/>
                                </a:lnTo>
                                <a:lnTo>
                                  <a:pt x="f28" y="f5"/>
                                </a:lnTo>
                                <a:lnTo>
                                  <a:pt x="f29" y="f5"/>
                                </a:lnTo>
                                <a:lnTo>
                                  <a:pt x="f30" y="f5"/>
                                </a:lnTo>
                                <a:lnTo>
                                  <a:pt x="f31" y="f5"/>
                                </a:lnTo>
                                <a:lnTo>
                                  <a:pt x="f32" y="f5"/>
                                </a:lnTo>
                                <a:lnTo>
                                  <a:pt x="f33" y="f5"/>
                                </a:lnTo>
                                <a:lnTo>
                                  <a:pt x="f34" y="f5"/>
                                </a:lnTo>
                                <a:lnTo>
                                  <a:pt x="f35" y="f5"/>
                                </a:lnTo>
                                <a:lnTo>
                                  <a:pt x="f36" y="f5"/>
                                </a:lnTo>
                                <a:lnTo>
                                  <a:pt x="f37" y="f5"/>
                                </a:lnTo>
                                <a:lnTo>
                                  <a:pt x="f38" y="f5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0"/>
                                </a:lnTo>
                                <a:lnTo>
                                  <a:pt x="f43" y="f40"/>
                                </a:lnTo>
                                <a:lnTo>
                                  <a:pt x="f44" y="f40"/>
                                </a:lnTo>
                                <a:lnTo>
                                  <a:pt x="f45" y="f40"/>
                                </a:lnTo>
                                <a:lnTo>
                                  <a:pt x="f46" y="f40"/>
                                </a:lnTo>
                                <a:lnTo>
                                  <a:pt x="f47" y="f40"/>
                                </a:lnTo>
                                <a:lnTo>
                                  <a:pt x="f48" y="f40"/>
                                </a:lnTo>
                                <a:lnTo>
                                  <a:pt x="f49" y="f40"/>
                                </a:lnTo>
                                <a:lnTo>
                                  <a:pt x="f50" y="f40"/>
                                </a:lnTo>
                                <a:lnTo>
                                  <a:pt x="f51" y="f40"/>
                                </a:lnTo>
                                <a:lnTo>
                                  <a:pt x="f52" y="f40"/>
                                </a:lnTo>
                                <a:lnTo>
                                  <a:pt x="f53" y="f40"/>
                                </a:lnTo>
                                <a:lnTo>
                                  <a:pt x="f54" y="f5"/>
                                </a:lnTo>
                                <a:lnTo>
                                  <a:pt x="f55" y="f5"/>
                                </a:lnTo>
                                <a:lnTo>
                                  <a:pt x="f56" y="f5"/>
                                </a:lnTo>
                                <a:lnTo>
                                  <a:pt x="f57" y="f5"/>
                                </a:lnTo>
                                <a:lnTo>
                                  <a:pt x="f58" y="f5"/>
                                </a:lnTo>
                                <a:lnTo>
                                  <a:pt x="f59" y="f5"/>
                                </a:lnTo>
                                <a:lnTo>
                                  <a:pt x="f60" y="f5"/>
                                </a:lnTo>
                                <a:lnTo>
                                  <a:pt x="f61" y="f5"/>
                                </a:lnTo>
                                <a:lnTo>
                                  <a:pt x="f62" y="f5"/>
                                </a:lnTo>
                                <a:lnTo>
                                  <a:pt x="f63" y="f5"/>
                                </a:lnTo>
                                <a:lnTo>
                                  <a:pt x="f64" y="f5"/>
                                </a:lnTo>
                                <a:lnTo>
                                  <a:pt x="f65" y="f5"/>
                                </a:lnTo>
                                <a:lnTo>
                                  <a:pt x="f66" y="f5"/>
                                </a:lnTo>
                                <a:lnTo>
                                  <a:pt x="f67" y="f5"/>
                                </a:lnTo>
                                <a:lnTo>
                                  <a:pt x="f68" y="f5"/>
                                </a:lnTo>
                                <a:lnTo>
                                  <a:pt x="f69" y="f5"/>
                                </a:lnTo>
                                <a:lnTo>
                                  <a:pt x="f70" y="f5"/>
                                </a:lnTo>
                                <a:lnTo>
                                  <a:pt x="f71" y="f5"/>
                                </a:lnTo>
                                <a:lnTo>
                                  <a:pt x="f72" y="f5"/>
                                </a:lnTo>
                                <a:lnTo>
                                  <a:pt x="f73" y="f5"/>
                                </a:lnTo>
                                <a:lnTo>
                                  <a:pt x="f74" y="f5"/>
                                </a:lnTo>
                                <a:lnTo>
                                  <a:pt x="f75" y="f5"/>
                                </a:lnTo>
                                <a:lnTo>
                                  <a:pt x="f76" y="f5"/>
                                </a:lnTo>
                                <a:lnTo>
                                  <a:pt x="f77" y="f5"/>
                                </a:lnTo>
                                <a:lnTo>
                                  <a:pt x="f78" y="f5"/>
                                </a:lnTo>
                                <a:lnTo>
                                  <a:pt x="f79" y="f5"/>
                                </a:lnTo>
                                <a:lnTo>
                                  <a:pt x="f80" y="f5"/>
                                </a:lnTo>
                                <a:lnTo>
                                  <a:pt x="f81" y="f5"/>
                                </a:lnTo>
                                <a:lnTo>
                                  <a:pt x="f82" y="f5"/>
                                </a:lnTo>
                                <a:lnTo>
                                  <a:pt x="f83" y="f5"/>
                                </a:lnTo>
                                <a:lnTo>
                                  <a:pt x="f84" y="f5"/>
                                </a:lnTo>
                                <a:lnTo>
                                  <a:pt x="f85" y="f5"/>
                                </a:lnTo>
                                <a:lnTo>
                                  <a:pt x="f86" y="f5"/>
                                </a:lnTo>
                                <a:lnTo>
                                  <a:pt x="f87" y="f5"/>
                                </a:lnTo>
                                <a:lnTo>
                                  <a:pt x="f88" y="f5"/>
                                </a:lnTo>
                                <a:lnTo>
                                  <a:pt x="f89" y="f5"/>
                                </a:lnTo>
                                <a:lnTo>
                                  <a:pt x="f90" y="f5"/>
                                </a:lnTo>
                                <a:lnTo>
                                  <a:pt x="f91" y="f5"/>
                                </a:lnTo>
                                <a:lnTo>
                                  <a:pt x="f92" y="f5"/>
                                </a:lnTo>
                                <a:lnTo>
                                  <a:pt x="f93" y="f5"/>
                                </a:lnTo>
                                <a:lnTo>
                                  <a:pt x="f94" y="f5"/>
                                </a:lnTo>
                                <a:lnTo>
                                  <a:pt x="f95" y="f5"/>
                                </a:lnTo>
                                <a:lnTo>
                                  <a:pt x="f96" y="f5"/>
                                </a:lnTo>
                                <a:lnTo>
                                  <a:pt x="f97" y="f5"/>
                                </a:lnTo>
                                <a:lnTo>
                                  <a:pt x="f98" y="f5"/>
                                </a:lnTo>
                                <a:lnTo>
                                  <a:pt x="f99" y="f5"/>
                                </a:lnTo>
                                <a:lnTo>
                                  <a:pt x="f100" y="f5"/>
                                </a:lnTo>
                                <a:lnTo>
                                  <a:pt x="f101" y="f5"/>
                                </a:lnTo>
                                <a:lnTo>
                                  <a:pt x="f102" y="f5"/>
                                </a:lnTo>
                                <a:lnTo>
                                  <a:pt x="f103" y="f5"/>
                                </a:lnTo>
                                <a:lnTo>
                                  <a:pt x="f104" y="f5"/>
                                </a:lnTo>
                                <a:lnTo>
                                  <a:pt x="f105" y="f5"/>
                                </a:lnTo>
                                <a:lnTo>
                                  <a:pt x="f106" y="f5"/>
                                </a:lnTo>
                                <a:lnTo>
                                  <a:pt x="f107" y="f5"/>
                                </a:lnTo>
                                <a:lnTo>
                                  <a:pt x="f108" y="f109"/>
                                </a:lnTo>
                                <a:lnTo>
                                  <a:pt x="f110" y="f109"/>
                                </a:lnTo>
                                <a:lnTo>
                                  <a:pt x="f111" y="f5"/>
                                </a:lnTo>
                                <a:lnTo>
                                  <a:pt x="f112" y="f5"/>
                                </a:lnTo>
                                <a:lnTo>
                                  <a:pt x="f113" y="f5"/>
                                </a:lnTo>
                                <a:lnTo>
                                  <a:pt x="f114" y="f5"/>
                                </a:lnTo>
                                <a:lnTo>
                                  <a:pt x="f115" y="f5"/>
                                </a:lnTo>
                                <a:lnTo>
                                  <a:pt x="f116" y="f5"/>
                                </a:lnTo>
                                <a:lnTo>
                                  <a:pt x="f117" y="f5"/>
                                </a:lnTo>
                                <a:lnTo>
                                  <a:pt x="f118" y="f5"/>
                                </a:lnTo>
                                <a:lnTo>
                                  <a:pt x="f119" y="f5"/>
                                </a:lnTo>
                                <a:lnTo>
                                  <a:pt x="f120" y="f5"/>
                                </a:lnTo>
                                <a:lnTo>
                                  <a:pt x="f121" y="f109"/>
                                </a:lnTo>
                                <a:lnTo>
                                  <a:pt x="f122" y="f109"/>
                                </a:lnTo>
                                <a:lnTo>
                                  <a:pt x="f123" y="f109"/>
                                </a:lnTo>
                                <a:lnTo>
                                  <a:pt x="f124" y="f109"/>
                                </a:lnTo>
                                <a:lnTo>
                                  <a:pt x="f125" y="f109"/>
                                </a:lnTo>
                                <a:lnTo>
                                  <a:pt x="f126" y="f109"/>
                                </a:lnTo>
                                <a:lnTo>
                                  <a:pt x="f127" y="f109"/>
                                </a:lnTo>
                                <a:lnTo>
                                  <a:pt x="f128" y="f109"/>
                                </a:lnTo>
                                <a:lnTo>
                                  <a:pt x="f129" y="f109"/>
                                </a:lnTo>
                                <a:lnTo>
                                  <a:pt x="f130" y="f109"/>
                                </a:lnTo>
                                <a:lnTo>
                                  <a:pt x="f131" y="f109"/>
                                </a:lnTo>
                                <a:lnTo>
                                  <a:pt x="f132" y="f109"/>
                                </a:lnTo>
                                <a:lnTo>
                                  <a:pt x="f133" y="f109"/>
                                </a:lnTo>
                                <a:lnTo>
                                  <a:pt x="f134" y="f109"/>
                                </a:lnTo>
                                <a:lnTo>
                                  <a:pt x="f135" y="f109"/>
                                </a:lnTo>
                                <a:lnTo>
                                  <a:pt x="f136" y="f109"/>
                                </a:lnTo>
                                <a:lnTo>
                                  <a:pt x="f137" y="f109"/>
                                </a:lnTo>
                                <a:lnTo>
                                  <a:pt x="f138" y="f109"/>
                                </a:lnTo>
                                <a:lnTo>
                                  <a:pt x="f139" y="f109"/>
                                </a:lnTo>
                                <a:lnTo>
                                  <a:pt x="f140" y="f109"/>
                                </a:lnTo>
                                <a:lnTo>
                                  <a:pt x="f141" y="f109"/>
                                </a:lnTo>
                                <a:lnTo>
                                  <a:pt x="f142" y="f109"/>
                                </a:lnTo>
                                <a:lnTo>
                                  <a:pt x="f143" y="f109"/>
                                </a:lnTo>
                                <a:lnTo>
                                  <a:pt x="f144" y="f109"/>
                                </a:lnTo>
                                <a:lnTo>
                                  <a:pt x="f145" y="f109"/>
                                </a:lnTo>
                                <a:lnTo>
                                  <a:pt x="f146" y="f109"/>
                                </a:lnTo>
                                <a:lnTo>
                                  <a:pt x="f147" y="f109"/>
                                </a:lnTo>
                                <a:lnTo>
                                  <a:pt x="f148" y="f109"/>
                                </a:lnTo>
                                <a:lnTo>
                                  <a:pt x="f149" y="f109"/>
                                </a:lnTo>
                                <a:lnTo>
                                  <a:pt x="f150" y="f109"/>
                                </a:lnTo>
                                <a:lnTo>
                                  <a:pt x="f151" y="f109"/>
                                </a:lnTo>
                                <a:lnTo>
                                  <a:pt x="f152" y="f109"/>
                                </a:lnTo>
                                <a:lnTo>
                                  <a:pt x="f153" y="f109"/>
                                </a:lnTo>
                                <a:lnTo>
                                  <a:pt x="f154" y="f109"/>
                                </a:lnTo>
                                <a:lnTo>
                                  <a:pt x="f155" y="f109"/>
                                </a:lnTo>
                                <a:lnTo>
                                  <a:pt x="f156" y="f109"/>
                                </a:lnTo>
                                <a:lnTo>
                                  <a:pt x="f157" y="f109"/>
                                </a:lnTo>
                                <a:lnTo>
                                  <a:pt x="f158" y="f109"/>
                                </a:lnTo>
                                <a:lnTo>
                                  <a:pt x="f159" y="f109"/>
                                </a:lnTo>
                                <a:lnTo>
                                  <a:pt x="f160" y="f109"/>
                                </a:lnTo>
                                <a:lnTo>
                                  <a:pt x="f161" y="f109"/>
                                </a:lnTo>
                                <a:lnTo>
                                  <a:pt x="f162" y="f109"/>
                                </a:lnTo>
                                <a:lnTo>
                                  <a:pt x="f163" y="f109"/>
                                </a:lnTo>
                                <a:lnTo>
                                  <a:pt x="f164" y="f109"/>
                                </a:lnTo>
                                <a:lnTo>
                                  <a:pt x="f165" y="f109"/>
                                </a:lnTo>
                                <a:lnTo>
                                  <a:pt x="f166" y="f109"/>
                                </a:lnTo>
                                <a:lnTo>
                                  <a:pt x="f167" y="f109"/>
                                </a:lnTo>
                                <a:lnTo>
                                  <a:pt x="f168" y="f109"/>
                                </a:lnTo>
                                <a:lnTo>
                                  <a:pt x="f169" y="f109"/>
                                </a:lnTo>
                                <a:lnTo>
                                  <a:pt x="f170" y="f109"/>
                                </a:lnTo>
                                <a:lnTo>
                                  <a:pt x="f171" y="f109"/>
                                </a:lnTo>
                                <a:lnTo>
                                  <a:pt x="f172" y="f109"/>
                                </a:lnTo>
                                <a:lnTo>
                                  <a:pt x="f173" y="f109"/>
                                </a:lnTo>
                                <a:lnTo>
                                  <a:pt x="f174" y="f109"/>
                                </a:lnTo>
                                <a:lnTo>
                                  <a:pt x="f175" y="f109"/>
                                </a:lnTo>
                                <a:lnTo>
                                  <a:pt x="f176" y="f109"/>
                                </a:lnTo>
                                <a:lnTo>
                                  <a:pt x="f177" y="f109"/>
                                </a:lnTo>
                                <a:lnTo>
                                  <a:pt x="f178" y="f109"/>
                                </a:lnTo>
                                <a:lnTo>
                                  <a:pt x="f179" y="f109"/>
                                </a:lnTo>
                                <a:lnTo>
                                  <a:pt x="f180" y="f109"/>
                                </a:lnTo>
                                <a:lnTo>
                                  <a:pt x="f181" y="f109"/>
                                </a:lnTo>
                                <a:lnTo>
                                  <a:pt x="f182" y="f109"/>
                                </a:lnTo>
                                <a:lnTo>
                                  <a:pt x="f183" y="f109"/>
                                </a:lnTo>
                                <a:lnTo>
                                  <a:pt x="f184" y="f109"/>
                                </a:lnTo>
                                <a:lnTo>
                                  <a:pt x="f185" y="f109"/>
                                </a:lnTo>
                                <a:lnTo>
                                  <a:pt x="f186" y="f109"/>
                                </a:lnTo>
                                <a:lnTo>
                                  <a:pt x="f187" y="f109"/>
                                </a:lnTo>
                                <a:lnTo>
                                  <a:pt x="f188" y="f109"/>
                                </a:lnTo>
                                <a:lnTo>
                                  <a:pt x="f189" y="f109"/>
                                </a:lnTo>
                                <a:lnTo>
                                  <a:pt x="f190" y="f109"/>
                                </a:lnTo>
                                <a:lnTo>
                                  <a:pt x="f191" y="f109"/>
                                </a:lnTo>
                                <a:lnTo>
                                  <a:pt x="f192" y="f109"/>
                                </a:lnTo>
                                <a:lnTo>
                                  <a:pt x="f193" y="f194"/>
                                </a:lnTo>
                                <a:lnTo>
                                  <a:pt x="f195" y="f196"/>
                                </a:lnTo>
                                <a:lnTo>
                                  <a:pt x="f197" y="f198"/>
                                </a:lnTo>
                                <a:lnTo>
                                  <a:pt x="f199" y="f200"/>
                                </a:lnTo>
                                <a:lnTo>
                                  <a:pt x="f201" y="f202"/>
                                </a:lnTo>
                                <a:lnTo>
                                  <a:pt x="f203" y="f204"/>
                                </a:lnTo>
                                <a:lnTo>
                                  <a:pt x="f205" y="f206"/>
                                </a:lnTo>
                                <a:lnTo>
                                  <a:pt x="f207" y="f208"/>
                                </a:lnTo>
                                <a:lnTo>
                                  <a:pt x="f209" y="f210"/>
                                </a:lnTo>
                                <a:lnTo>
                                  <a:pt x="f211" y="f212"/>
                                </a:lnTo>
                                <a:lnTo>
                                  <a:pt x="f213" y="f214"/>
                                </a:lnTo>
                                <a:lnTo>
                                  <a:pt x="f215" y="f214"/>
                                </a:lnTo>
                                <a:lnTo>
                                  <a:pt x="f216" y="f210"/>
                                </a:lnTo>
                                <a:lnTo>
                                  <a:pt x="f217" y="f218"/>
                                </a:lnTo>
                                <a:lnTo>
                                  <a:pt x="f219" y="f208"/>
                                </a:lnTo>
                                <a:lnTo>
                                  <a:pt x="f220" y="f221"/>
                                </a:lnTo>
                                <a:lnTo>
                                  <a:pt x="f222" y="f223"/>
                                </a:lnTo>
                                <a:lnTo>
                                  <a:pt x="f224" y="f225"/>
                                </a:lnTo>
                                <a:lnTo>
                                  <a:pt x="f226" y="f223"/>
                                </a:lnTo>
                                <a:lnTo>
                                  <a:pt x="f227" y="f228"/>
                                </a:lnTo>
                                <a:lnTo>
                                  <a:pt x="f229" y="f230"/>
                                </a:lnTo>
                                <a:lnTo>
                                  <a:pt x="f231" y="f232"/>
                                </a:lnTo>
                                <a:lnTo>
                                  <a:pt x="f233" y="f234"/>
                                </a:lnTo>
                                <a:lnTo>
                                  <a:pt x="f235" y="f212"/>
                                </a:lnTo>
                                <a:lnTo>
                                  <a:pt x="f236" y="f237"/>
                                </a:lnTo>
                                <a:lnTo>
                                  <a:pt x="f238" y="f212"/>
                                </a:lnTo>
                                <a:lnTo>
                                  <a:pt x="f239" y="f218"/>
                                </a:lnTo>
                                <a:lnTo>
                                  <a:pt x="f240" y="f241"/>
                                </a:lnTo>
                                <a:lnTo>
                                  <a:pt x="f242" y="f221"/>
                                </a:lnTo>
                                <a:lnTo>
                                  <a:pt x="f243" y="f223"/>
                                </a:lnTo>
                                <a:lnTo>
                                  <a:pt x="f244" y="f245"/>
                                </a:lnTo>
                                <a:lnTo>
                                  <a:pt x="f246" y="f247"/>
                                </a:lnTo>
                                <a:lnTo>
                                  <a:pt x="f248" y="f249"/>
                                </a:lnTo>
                                <a:lnTo>
                                  <a:pt x="f250" y="f202"/>
                                </a:lnTo>
                                <a:lnTo>
                                  <a:pt x="f251" y="f252"/>
                                </a:lnTo>
                                <a:lnTo>
                                  <a:pt x="f253" y="f254"/>
                                </a:lnTo>
                                <a:lnTo>
                                  <a:pt x="f255" y="f256"/>
                                </a:lnTo>
                                <a:lnTo>
                                  <a:pt x="f257" y="f258"/>
                                </a:lnTo>
                                <a:lnTo>
                                  <a:pt x="f259" y="f200"/>
                                </a:lnTo>
                                <a:lnTo>
                                  <a:pt x="f260" y="f200"/>
                                </a:lnTo>
                                <a:lnTo>
                                  <a:pt x="f261" y="f262"/>
                                </a:lnTo>
                                <a:lnTo>
                                  <a:pt x="f263" y="f262"/>
                                </a:lnTo>
                                <a:lnTo>
                                  <a:pt x="f264" y="f262"/>
                                </a:lnTo>
                                <a:lnTo>
                                  <a:pt x="f265" y="f262"/>
                                </a:lnTo>
                                <a:lnTo>
                                  <a:pt x="f266" y="f200"/>
                                </a:lnTo>
                                <a:lnTo>
                                  <a:pt x="f267" y="f200"/>
                                </a:lnTo>
                                <a:lnTo>
                                  <a:pt x="f268" y="f258"/>
                                </a:lnTo>
                                <a:lnTo>
                                  <a:pt x="f269" y="f258"/>
                                </a:lnTo>
                                <a:lnTo>
                                  <a:pt x="f270" y="f252"/>
                                </a:lnTo>
                                <a:lnTo>
                                  <a:pt x="f271" y="f202"/>
                                </a:lnTo>
                                <a:lnTo>
                                  <a:pt x="f272" y="f273"/>
                                </a:lnTo>
                                <a:lnTo>
                                  <a:pt x="f274" y="f275"/>
                                </a:lnTo>
                                <a:lnTo>
                                  <a:pt x="f276" y="f277"/>
                                </a:lnTo>
                                <a:lnTo>
                                  <a:pt x="f278" y="f279"/>
                                </a:lnTo>
                                <a:lnTo>
                                  <a:pt x="f280" y="f281"/>
                                </a:lnTo>
                                <a:lnTo>
                                  <a:pt x="f282" y="f283"/>
                                </a:lnTo>
                                <a:lnTo>
                                  <a:pt x="f284" y="f285"/>
                                </a:lnTo>
                                <a:lnTo>
                                  <a:pt x="f286" y="f287"/>
                                </a:lnTo>
                                <a:lnTo>
                                  <a:pt x="f288" y="f289"/>
                                </a:lnTo>
                                <a:lnTo>
                                  <a:pt x="f290" y="f291"/>
                                </a:lnTo>
                                <a:lnTo>
                                  <a:pt x="f292" y="f293"/>
                                </a:lnTo>
                                <a:lnTo>
                                  <a:pt x="f294" y="f295"/>
                                </a:lnTo>
                                <a:lnTo>
                                  <a:pt x="f296" y="f297"/>
                                </a:lnTo>
                                <a:lnTo>
                                  <a:pt x="f298" y="f299"/>
                                </a:lnTo>
                                <a:lnTo>
                                  <a:pt x="f300" y="f301"/>
                                </a:lnTo>
                                <a:lnTo>
                                  <a:pt x="f302" y="f303"/>
                                </a:lnTo>
                                <a:lnTo>
                                  <a:pt x="f304" y="f305"/>
                                </a:lnTo>
                                <a:lnTo>
                                  <a:pt x="f306" y="f307"/>
                                </a:lnTo>
                                <a:lnTo>
                                  <a:pt x="f308" y="f309"/>
                                </a:lnTo>
                                <a:lnTo>
                                  <a:pt x="f310" y="f311"/>
                                </a:lnTo>
                                <a:lnTo>
                                  <a:pt x="f312" y="f313"/>
                                </a:lnTo>
                                <a:lnTo>
                                  <a:pt x="f314" y="f315"/>
                                </a:lnTo>
                                <a:lnTo>
                                  <a:pt x="f316" y="f317"/>
                                </a:lnTo>
                                <a:lnTo>
                                  <a:pt x="f318" y="f319"/>
                                </a:lnTo>
                                <a:lnTo>
                                  <a:pt x="f320" y="f321"/>
                                </a:lnTo>
                                <a:lnTo>
                                  <a:pt x="f322" y="f323"/>
                                </a:lnTo>
                                <a:lnTo>
                                  <a:pt x="f324" y="f325"/>
                                </a:lnTo>
                                <a:lnTo>
                                  <a:pt x="f326" y="f327"/>
                                </a:lnTo>
                                <a:lnTo>
                                  <a:pt x="f328" y="f329"/>
                                </a:lnTo>
                                <a:lnTo>
                                  <a:pt x="f330" y="f331"/>
                                </a:lnTo>
                                <a:lnTo>
                                  <a:pt x="f332" y="f333"/>
                                </a:lnTo>
                                <a:lnTo>
                                  <a:pt x="f334" y="f335"/>
                                </a:lnTo>
                                <a:lnTo>
                                  <a:pt x="f336" y="f337"/>
                                </a:lnTo>
                                <a:lnTo>
                                  <a:pt x="f338" y="f339"/>
                                </a:lnTo>
                                <a:lnTo>
                                  <a:pt x="f340" y="f341"/>
                                </a:lnTo>
                                <a:lnTo>
                                  <a:pt x="f342" y="f343"/>
                                </a:lnTo>
                                <a:lnTo>
                                  <a:pt x="f344" y="f345"/>
                                </a:lnTo>
                                <a:lnTo>
                                  <a:pt x="f346" y="f347"/>
                                </a:lnTo>
                                <a:lnTo>
                                  <a:pt x="f348" y="f349"/>
                                </a:lnTo>
                                <a:lnTo>
                                  <a:pt x="f350" y="f351"/>
                                </a:lnTo>
                                <a:lnTo>
                                  <a:pt x="f352" y="f353"/>
                                </a:lnTo>
                                <a:lnTo>
                                  <a:pt x="f354" y="f355"/>
                                </a:lnTo>
                                <a:lnTo>
                                  <a:pt x="f356" y="f357"/>
                                </a:lnTo>
                                <a:lnTo>
                                  <a:pt x="f358" y="f359"/>
                                </a:lnTo>
                                <a:lnTo>
                                  <a:pt x="f360" y="f361"/>
                                </a:lnTo>
                                <a:lnTo>
                                  <a:pt x="f362" y="f363"/>
                                </a:lnTo>
                                <a:lnTo>
                                  <a:pt x="f364" y="f365"/>
                                </a:lnTo>
                                <a:lnTo>
                                  <a:pt x="f366" y="f367"/>
                                </a:lnTo>
                                <a:lnTo>
                                  <a:pt x="f368" y="f369"/>
                                </a:lnTo>
                                <a:lnTo>
                                  <a:pt x="f370" y="f371"/>
                                </a:lnTo>
                                <a:lnTo>
                                  <a:pt x="f372" y="f373"/>
                                </a:lnTo>
                                <a:lnTo>
                                  <a:pt x="f374" y="f375"/>
                                </a:lnTo>
                                <a:lnTo>
                                  <a:pt x="f376" y="f377"/>
                                </a:lnTo>
                                <a:lnTo>
                                  <a:pt x="f378" y="f379"/>
                                </a:lnTo>
                                <a:lnTo>
                                  <a:pt x="f380" y="f381"/>
                                </a:lnTo>
                                <a:lnTo>
                                  <a:pt x="f382" y="f383"/>
                                </a:lnTo>
                                <a:lnTo>
                                  <a:pt x="f384" y="f385"/>
                                </a:lnTo>
                                <a:lnTo>
                                  <a:pt x="f386" y="f387"/>
                                </a:lnTo>
                                <a:lnTo>
                                  <a:pt x="f388" y="f389"/>
                                </a:lnTo>
                                <a:lnTo>
                                  <a:pt x="f390" y="f391"/>
                                </a:lnTo>
                                <a:lnTo>
                                  <a:pt x="f392" y="f393"/>
                                </a:lnTo>
                                <a:lnTo>
                                  <a:pt x="f394" y="f395"/>
                                </a:lnTo>
                                <a:lnTo>
                                  <a:pt x="f396" y="f40"/>
                                </a:lnTo>
                                <a:lnTo>
                                  <a:pt x="f397" y="f5"/>
                                </a:lnTo>
                                <a:lnTo>
                                  <a:pt x="f398" y="f109"/>
                                </a:lnTo>
                                <a:lnTo>
                                  <a:pt x="f399" y="f400"/>
                                </a:lnTo>
                                <a:lnTo>
                                  <a:pt x="f401" y="f194"/>
                                </a:lnTo>
                                <a:lnTo>
                                  <a:pt x="f402" y="f194"/>
                                </a:lnTo>
                                <a:lnTo>
                                  <a:pt x="f403" y="f196"/>
                                </a:lnTo>
                                <a:lnTo>
                                  <a:pt x="f404" y="f196"/>
                                </a:lnTo>
                                <a:lnTo>
                                  <a:pt x="f405" y="f406"/>
                                </a:lnTo>
                                <a:lnTo>
                                  <a:pt x="f407" y="f406"/>
                                </a:lnTo>
                                <a:lnTo>
                                  <a:pt x="f408" y="f409"/>
                                </a:lnTo>
                                <a:lnTo>
                                  <a:pt x="f410" y="f409"/>
                                </a:lnTo>
                                <a:lnTo>
                                  <a:pt x="f411" y="f409"/>
                                </a:lnTo>
                                <a:lnTo>
                                  <a:pt x="f412" y="f409"/>
                                </a:lnTo>
                                <a:lnTo>
                                  <a:pt x="f413" y="f409"/>
                                </a:lnTo>
                                <a:lnTo>
                                  <a:pt x="f414" y="f409"/>
                                </a:lnTo>
                                <a:lnTo>
                                  <a:pt x="f415" y="f416"/>
                                </a:lnTo>
                                <a:lnTo>
                                  <a:pt x="f417" y="f416"/>
                                </a:lnTo>
                                <a:lnTo>
                                  <a:pt x="f418" y="f416"/>
                                </a:lnTo>
                                <a:lnTo>
                                  <a:pt x="f419" y="f416"/>
                                </a:lnTo>
                                <a:lnTo>
                                  <a:pt x="f420" y="f416"/>
                                </a:lnTo>
                                <a:lnTo>
                                  <a:pt x="f421" y="f416"/>
                                </a:lnTo>
                                <a:lnTo>
                                  <a:pt x="f422" y="f416"/>
                                </a:lnTo>
                                <a:lnTo>
                                  <a:pt x="f423" y="f416"/>
                                </a:lnTo>
                                <a:lnTo>
                                  <a:pt x="f424" y="f409"/>
                                </a:lnTo>
                                <a:lnTo>
                                  <a:pt x="f425" y="f409"/>
                                </a:lnTo>
                                <a:lnTo>
                                  <a:pt x="f426" y="f409"/>
                                </a:lnTo>
                                <a:lnTo>
                                  <a:pt x="f427" y="f409"/>
                                </a:lnTo>
                                <a:lnTo>
                                  <a:pt x="f428" y="f406"/>
                                </a:lnTo>
                                <a:lnTo>
                                  <a:pt x="f429" y="f406"/>
                                </a:lnTo>
                                <a:lnTo>
                                  <a:pt x="f430" y="f196"/>
                                </a:lnTo>
                                <a:lnTo>
                                  <a:pt x="f431" y="f196"/>
                                </a:lnTo>
                                <a:lnTo>
                                  <a:pt x="f432" y="f194"/>
                                </a:lnTo>
                                <a:lnTo>
                                  <a:pt x="f433" y="f194"/>
                                </a:lnTo>
                                <a:lnTo>
                                  <a:pt x="f434" y="f400"/>
                                </a:lnTo>
                                <a:lnTo>
                                  <a:pt x="f435" y="f400"/>
                                </a:lnTo>
                                <a:lnTo>
                                  <a:pt x="f436" y="f400"/>
                                </a:lnTo>
                                <a:lnTo>
                                  <a:pt x="f437" y="f400"/>
                                </a:lnTo>
                                <a:lnTo>
                                  <a:pt x="f438" y="f109"/>
                                </a:lnTo>
                                <a:lnTo>
                                  <a:pt x="f439" y="f109"/>
                                </a:lnTo>
                                <a:lnTo>
                                  <a:pt x="f440" y="f109"/>
                                </a:lnTo>
                                <a:lnTo>
                                  <a:pt x="f441" y="f109"/>
                                </a:lnTo>
                                <a:lnTo>
                                  <a:pt x="f442" y="f5"/>
                                </a:lnTo>
                                <a:lnTo>
                                  <a:pt x="f443" y="f5"/>
                                </a:lnTo>
                                <a:lnTo>
                                  <a:pt x="f444" y="f5"/>
                                </a:lnTo>
                                <a:lnTo>
                                  <a:pt x="f445" y="f5"/>
                                </a:lnTo>
                                <a:lnTo>
                                  <a:pt x="f446" y="f5"/>
                                </a:lnTo>
                                <a:lnTo>
                                  <a:pt x="f447" y="f5"/>
                                </a:lnTo>
                                <a:lnTo>
                                  <a:pt x="f448" y="f109"/>
                                </a:lnTo>
                                <a:lnTo>
                                  <a:pt x="f449" y="f109"/>
                                </a:lnTo>
                                <a:lnTo>
                                  <a:pt x="f450" y="f109"/>
                                </a:lnTo>
                                <a:lnTo>
                                  <a:pt x="f451" y="f5"/>
                                </a:lnTo>
                                <a:lnTo>
                                  <a:pt x="f452" y="f5"/>
                                </a:lnTo>
                                <a:lnTo>
                                  <a:pt x="f453" y="f5"/>
                                </a:lnTo>
                                <a:lnTo>
                                  <a:pt x="f454" y="f5"/>
                                </a:lnTo>
                                <a:lnTo>
                                  <a:pt x="f455" y="f5"/>
                                </a:lnTo>
                                <a:lnTo>
                                  <a:pt x="f456" y="f5"/>
                                </a:lnTo>
                                <a:lnTo>
                                  <a:pt x="f457" y="f5"/>
                                </a:lnTo>
                                <a:lnTo>
                                  <a:pt x="f458" y="f5"/>
                                </a:lnTo>
                                <a:lnTo>
                                  <a:pt x="f459" y="f5"/>
                                </a:lnTo>
                                <a:lnTo>
                                  <a:pt x="f460" y="f5"/>
                                </a:lnTo>
                                <a:lnTo>
                                  <a:pt x="f461" y="f5"/>
                                </a:lnTo>
                                <a:lnTo>
                                  <a:pt x="f462" y="f5"/>
                                </a:lnTo>
                                <a:lnTo>
                                  <a:pt x="f463" y="f5"/>
                                </a:lnTo>
                                <a:lnTo>
                                  <a:pt x="f464" y="f5"/>
                                </a:lnTo>
                                <a:lnTo>
                                  <a:pt x="f465" y="f5"/>
                                </a:lnTo>
                                <a:lnTo>
                                  <a:pt x="f466" y="f5"/>
                                </a:lnTo>
                                <a:lnTo>
                                  <a:pt x="f467" y="f5"/>
                                </a:lnTo>
                                <a:lnTo>
                                  <a:pt x="f468" y="f5"/>
                                </a:lnTo>
                                <a:lnTo>
                                  <a:pt x="f469" y="f5"/>
                                </a:lnTo>
                                <a:lnTo>
                                  <a:pt x="f470" y="f5"/>
                                </a:lnTo>
                                <a:lnTo>
                                  <a:pt x="f471" y="f5"/>
                                </a:lnTo>
                                <a:lnTo>
                                  <a:pt x="f472" y="f5"/>
                                </a:lnTo>
                                <a:lnTo>
                                  <a:pt x="f473" y="f5"/>
                                </a:lnTo>
                                <a:lnTo>
                                  <a:pt x="f474" y="f5"/>
                                </a:lnTo>
                                <a:lnTo>
                                  <a:pt x="f475" y="f5"/>
                                </a:lnTo>
                                <a:lnTo>
                                  <a:pt x="f476" y="f5"/>
                                </a:lnTo>
                                <a:lnTo>
                                  <a:pt x="f477" y="f5"/>
                                </a:lnTo>
                                <a:lnTo>
                                  <a:pt x="f478" y="f5"/>
                                </a:lnTo>
                                <a:lnTo>
                                  <a:pt x="f479" y="f5"/>
                                </a:lnTo>
                                <a:lnTo>
                                  <a:pt x="f480" y="f5"/>
                                </a:lnTo>
                                <a:lnTo>
                                  <a:pt x="f481" y="f5"/>
                                </a:lnTo>
                                <a:lnTo>
                                  <a:pt x="f482" y="f5"/>
                                </a:lnTo>
                                <a:lnTo>
                                  <a:pt x="f483" y="f5"/>
                                </a:lnTo>
                                <a:lnTo>
                                  <a:pt x="f484" y="f5"/>
                                </a:lnTo>
                                <a:lnTo>
                                  <a:pt x="f485" y="f5"/>
                                </a:lnTo>
                                <a:lnTo>
                                  <a:pt x="f486" y="f5"/>
                                </a:lnTo>
                                <a:lnTo>
                                  <a:pt x="f487" y="f5"/>
                                </a:lnTo>
                                <a:lnTo>
                                  <a:pt x="f488" y="f5"/>
                                </a:lnTo>
                                <a:lnTo>
                                  <a:pt x="f489" y="f5"/>
                                </a:lnTo>
                                <a:lnTo>
                                  <a:pt x="f490" y="f5"/>
                                </a:lnTo>
                                <a:lnTo>
                                  <a:pt x="f491" y="f5"/>
                                </a:lnTo>
                                <a:lnTo>
                                  <a:pt x="f492" y="f5"/>
                                </a:lnTo>
                                <a:lnTo>
                                  <a:pt x="f493" y="f5"/>
                                </a:lnTo>
                                <a:lnTo>
                                  <a:pt x="f494" y="f5"/>
                                </a:lnTo>
                                <a:lnTo>
                                  <a:pt x="f495" y="f5"/>
                                </a:lnTo>
                                <a:lnTo>
                                  <a:pt x="f496" y="f109"/>
                                </a:lnTo>
                                <a:lnTo>
                                  <a:pt x="f497" y="f109"/>
                                </a:lnTo>
                                <a:lnTo>
                                  <a:pt x="f498" y="f5"/>
                                </a:lnTo>
                                <a:lnTo>
                                  <a:pt x="f499" y="f5"/>
                                </a:lnTo>
                                <a:lnTo>
                                  <a:pt x="f500" y="f5"/>
                                </a:lnTo>
                                <a:lnTo>
                                  <a:pt x="f501" y="f5"/>
                                </a:lnTo>
                                <a:lnTo>
                                  <a:pt x="f502" y="f5"/>
                                </a:lnTo>
                                <a:lnTo>
                                  <a:pt x="f503" y="f5"/>
                                </a:lnTo>
                                <a:lnTo>
                                  <a:pt x="f504" y="f5"/>
                                </a:lnTo>
                                <a:lnTo>
                                  <a:pt x="f505" y="f5"/>
                                </a:lnTo>
                                <a:lnTo>
                                  <a:pt x="f506" y="f109"/>
                                </a:lnTo>
                                <a:lnTo>
                                  <a:pt x="f507" y="f109"/>
                                </a:lnTo>
                                <a:lnTo>
                                  <a:pt x="f508" y="f109"/>
                                </a:lnTo>
                                <a:lnTo>
                                  <a:pt x="f509" y="f109"/>
                                </a:lnTo>
                                <a:lnTo>
                                  <a:pt x="f510" y="f109"/>
                                </a:lnTo>
                                <a:lnTo>
                                  <a:pt x="f511" y="f109"/>
                                </a:lnTo>
                                <a:lnTo>
                                  <a:pt x="f512" y="f5"/>
                                </a:lnTo>
                                <a:lnTo>
                                  <a:pt x="f513" y="f5"/>
                                </a:lnTo>
                                <a:lnTo>
                                  <a:pt x="f514" y="f109"/>
                                </a:lnTo>
                                <a:lnTo>
                                  <a:pt x="f515" y="f109"/>
                                </a:lnTo>
                                <a:lnTo>
                                  <a:pt x="f516" y="f109"/>
                                </a:lnTo>
                                <a:lnTo>
                                  <a:pt x="f517" y="f109"/>
                                </a:lnTo>
                                <a:lnTo>
                                  <a:pt x="f518" y="f109"/>
                                </a:lnTo>
                                <a:lnTo>
                                  <a:pt x="f519" y="f109"/>
                                </a:lnTo>
                                <a:lnTo>
                                  <a:pt x="f520" y="f109"/>
                                </a:lnTo>
                                <a:lnTo>
                                  <a:pt x="f521" y="f109"/>
                                </a:lnTo>
                                <a:lnTo>
                                  <a:pt x="f522" y="f109"/>
                                </a:lnTo>
                                <a:lnTo>
                                  <a:pt x="f523" y="f109"/>
                                </a:lnTo>
                                <a:lnTo>
                                  <a:pt x="f524" y="f109"/>
                                </a:lnTo>
                                <a:lnTo>
                                  <a:pt x="f525" y="f109"/>
                                </a:lnTo>
                                <a:lnTo>
                                  <a:pt x="f526" y="f109"/>
                                </a:lnTo>
                                <a:lnTo>
                                  <a:pt x="f527" y="f109"/>
                                </a:lnTo>
                                <a:lnTo>
                                  <a:pt x="f528" y="f109"/>
                                </a:lnTo>
                                <a:lnTo>
                                  <a:pt x="f529" y="f109"/>
                                </a:lnTo>
                                <a:lnTo>
                                  <a:pt x="f530" y="f109"/>
                                </a:lnTo>
                                <a:lnTo>
                                  <a:pt x="f531" y="f109"/>
                                </a:lnTo>
                                <a:lnTo>
                                  <a:pt x="f293" y="f109"/>
                                </a:lnTo>
                                <a:lnTo>
                                  <a:pt x="f532" y="f109"/>
                                </a:lnTo>
                                <a:lnTo>
                                  <a:pt x="f533" y="f109"/>
                                </a:lnTo>
                                <a:lnTo>
                                  <a:pt x="f534" y="f109"/>
                                </a:lnTo>
                                <a:lnTo>
                                  <a:pt x="f535" y="f109"/>
                                </a:lnTo>
                                <a:lnTo>
                                  <a:pt x="f536" y="f109"/>
                                </a:lnTo>
                                <a:lnTo>
                                  <a:pt x="f537" y="f109"/>
                                </a:lnTo>
                                <a:lnTo>
                                  <a:pt x="f538" y="f109"/>
                                </a:lnTo>
                                <a:lnTo>
                                  <a:pt x="f539" y="f109"/>
                                </a:lnTo>
                                <a:lnTo>
                                  <a:pt x="f540" y="f400"/>
                                </a:lnTo>
                                <a:lnTo>
                                  <a:pt x="f541" y="f109"/>
                                </a:lnTo>
                                <a:lnTo>
                                  <a:pt x="f542" y="f400"/>
                                </a:lnTo>
                                <a:lnTo>
                                  <a:pt x="f543" y="f400"/>
                                </a:lnTo>
                                <a:lnTo>
                                  <a:pt x="f544" y="f400"/>
                                </a:lnTo>
                                <a:lnTo>
                                  <a:pt x="f545" y="f400"/>
                                </a:lnTo>
                                <a:lnTo>
                                  <a:pt x="f546" y="f400"/>
                                </a:lnTo>
                                <a:lnTo>
                                  <a:pt x="f547" y="f400"/>
                                </a:lnTo>
                                <a:lnTo>
                                  <a:pt x="f548" y="f400"/>
                                </a:lnTo>
                                <a:lnTo>
                                  <a:pt x="f549" y="f400"/>
                                </a:lnTo>
                                <a:lnTo>
                                  <a:pt x="f550" y="f400"/>
                                </a:lnTo>
                                <a:lnTo>
                                  <a:pt x="f551" y="f400"/>
                                </a:lnTo>
                                <a:lnTo>
                                  <a:pt x="f552" y="f400"/>
                                </a:lnTo>
                                <a:lnTo>
                                  <a:pt x="f553" y="f400"/>
                                </a:lnTo>
                                <a:lnTo>
                                  <a:pt x="f554" y="f400"/>
                                </a:lnTo>
                                <a:lnTo>
                                  <a:pt x="f555" y="f400"/>
                                </a:lnTo>
                                <a:lnTo>
                                  <a:pt x="f556" y="f400"/>
                                </a:lnTo>
                                <a:lnTo>
                                  <a:pt x="f557" y="f400"/>
                                </a:lnTo>
                                <a:lnTo>
                                  <a:pt x="f558" y="f400"/>
                                </a:lnTo>
                                <a:lnTo>
                                  <a:pt x="f559" y="f400"/>
                                </a:lnTo>
                                <a:lnTo>
                                  <a:pt x="f560" y="f400"/>
                                </a:lnTo>
                                <a:lnTo>
                                  <a:pt x="f561" y="f400"/>
                                </a:lnTo>
                                <a:lnTo>
                                  <a:pt x="f562" y="f400"/>
                                </a:lnTo>
                                <a:lnTo>
                                  <a:pt x="f563" y="f400"/>
                                </a:lnTo>
                                <a:lnTo>
                                  <a:pt x="f564" y="f400"/>
                                </a:lnTo>
                                <a:lnTo>
                                  <a:pt x="f565" y="f400"/>
                                </a:lnTo>
                                <a:lnTo>
                                  <a:pt x="f566" y="f400"/>
                                </a:lnTo>
                                <a:lnTo>
                                  <a:pt x="f567" y="f400"/>
                                </a:lnTo>
                                <a:lnTo>
                                  <a:pt x="f568" y="f400"/>
                                </a:lnTo>
                                <a:lnTo>
                                  <a:pt x="f569" y="f400"/>
                                </a:lnTo>
                                <a:lnTo>
                                  <a:pt x="f570" y="f400"/>
                                </a:lnTo>
                                <a:lnTo>
                                  <a:pt x="f571" y="f400"/>
                                </a:lnTo>
                                <a:lnTo>
                                  <a:pt x="f572" y="f400"/>
                                </a:lnTo>
                                <a:lnTo>
                                  <a:pt x="f573" y="f400"/>
                                </a:lnTo>
                                <a:lnTo>
                                  <a:pt x="f574" y="f400"/>
                                </a:lnTo>
                                <a:lnTo>
                                  <a:pt x="f575" y="f400"/>
                                </a:lnTo>
                                <a:lnTo>
                                  <a:pt x="f576" y="f400"/>
                                </a:lnTo>
                                <a:lnTo>
                                  <a:pt x="f577" y="f400"/>
                                </a:lnTo>
                                <a:lnTo>
                                  <a:pt x="f578" y="f109"/>
                                </a:lnTo>
                                <a:lnTo>
                                  <a:pt x="f579" y="f109"/>
                                </a:lnTo>
                                <a:lnTo>
                                  <a:pt x="f580" y="f109"/>
                                </a:lnTo>
                                <a:lnTo>
                                  <a:pt x="f581" y="f109"/>
                                </a:lnTo>
                                <a:lnTo>
                                  <a:pt x="f582" y="f109"/>
                                </a:lnTo>
                                <a:lnTo>
                                  <a:pt x="f583" y="f109"/>
                                </a:lnTo>
                                <a:lnTo>
                                  <a:pt x="f584" y="f109"/>
                                </a:lnTo>
                                <a:lnTo>
                                  <a:pt x="f585" y="f109"/>
                                </a:lnTo>
                                <a:lnTo>
                                  <a:pt x="f586" y="f109"/>
                                </a:lnTo>
                                <a:lnTo>
                                  <a:pt x="f587" y="f400"/>
                                </a:lnTo>
                                <a:lnTo>
                                  <a:pt x="f588" y="f109"/>
                                </a:lnTo>
                                <a:lnTo>
                                  <a:pt x="f589" y="f109"/>
                                </a:lnTo>
                                <a:lnTo>
                                  <a:pt x="f590" y="f109"/>
                                </a:lnTo>
                                <a:lnTo>
                                  <a:pt x="f591" y="f109"/>
                                </a:lnTo>
                                <a:lnTo>
                                  <a:pt x="f592" y="f109"/>
                                </a:lnTo>
                                <a:lnTo>
                                  <a:pt x="f593" y="f109"/>
                                </a:lnTo>
                                <a:lnTo>
                                  <a:pt x="f594" y="f109"/>
                                </a:lnTo>
                                <a:lnTo>
                                  <a:pt x="f595" y="f109"/>
                                </a:lnTo>
                                <a:lnTo>
                                  <a:pt x="f596" y="f109"/>
                                </a:lnTo>
                                <a:lnTo>
                                  <a:pt x="f597" y="f109"/>
                                </a:lnTo>
                                <a:lnTo>
                                  <a:pt x="f598" y="f109"/>
                                </a:lnTo>
                                <a:lnTo>
                                  <a:pt x="f599" y="f109"/>
                                </a:lnTo>
                                <a:lnTo>
                                  <a:pt x="f600" y="f109"/>
                                </a:lnTo>
                                <a:lnTo>
                                  <a:pt x="f601" y="f109"/>
                                </a:lnTo>
                                <a:lnTo>
                                  <a:pt x="f602" y="f109"/>
                                </a:lnTo>
                                <a:lnTo>
                                  <a:pt x="f603" y="f109"/>
                                </a:lnTo>
                                <a:lnTo>
                                  <a:pt x="f604" y="f109"/>
                                </a:lnTo>
                                <a:lnTo>
                                  <a:pt x="f605" y="f109"/>
                                </a:lnTo>
                                <a:lnTo>
                                  <a:pt x="f606" y="f109"/>
                                </a:lnTo>
                                <a:lnTo>
                                  <a:pt x="f607" y="f109"/>
                                </a:lnTo>
                                <a:lnTo>
                                  <a:pt x="f608" y="f109"/>
                                </a:lnTo>
                                <a:lnTo>
                                  <a:pt x="f609" y="f109"/>
                                </a:lnTo>
                                <a:lnTo>
                                  <a:pt x="f610" y="f109"/>
                                </a:lnTo>
                                <a:lnTo>
                                  <a:pt x="f611" y="f109"/>
                                </a:lnTo>
                                <a:lnTo>
                                  <a:pt x="f612" y="f109"/>
                                </a:lnTo>
                                <a:lnTo>
                                  <a:pt x="f613" y="f109"/>
                                </a:lnTo>
                                <a:lnTo>
                                  <a:pt x="f614" y="f109"/>
                                </a:lnTo>
                                <a:lnTo>
                                  <a:pt x="f615" y="f109"/>
                                </a:lnTo>
                                <a:lnTo>
                                  <a:pt x="f616" y="f109"/>
                                </a:lnTo>
                                <a:lnTo>
                                  <a:pt x="f617" y="f109"/>
                                </a:lnTo>
                                <a:lnTo>
                                  <a:pt x="f618" y="f109"/>
                                </a:lnTo>
                                <a:lnTo>
                                  <a:pt x="f619" y="f109"/>
                                </a:lnTo>
                                <a:lnTo>
                                  <a:pt x="f620" y="f109"/>
                                </a:lnTo>
                                <a:lnTo>
                                  <a:pt x="f621" y="f109"/>
                                </a:lnTo>
                                <a:lnTo>
                                  <a:pt x="f622" y="f109"/>
                                </a:lnTo>
                                <a:lnTo>
                                  <a:pt x="f623" y="f109"/>
                                </a:lnTo>
                                <a:lnTo>
                                  <a:pt x="f624" y="f109"/>
                                </a:lnTo>
                                <a:lnTo>
                                  <a:pt x="f625" y="f109"/>
                                </a:lnTo>
                                <a:lnTo>
                                  <a:pt x="f626" y="f109"/>
                                </a:lnTo>
                                <a:lnTo>
                                  <a:pt x="f627" y="f109"/>
                                </a:lnTo>
                                <a:lnTo>
                                  <a:pt x="f628" y="f109"/>
                                </a:lnTo>
                                <a:lnTo>
                                  <a:pt x="f629" y="f109"/>
                                </a:lnTo>
                                <a:lnTo>
                                  <a:pt x="f630" y="f109"/>
                                </a:lnTo>
                                <a:lnTo>
                                  <a:pt x="f631" y="f109"/>
                                </a:lnTo>
                                <a:lnTo>
                                  <a:pt x="f632" y="f5"/>
                                </a:lnTo>
                                <a:lnTo>
                                  <a:pt x="f633" y="f5"/>
                                </a:lnTo>
                                <a:lnTo>
                                  <a:pt x="f634" y="f5"/>
                                </a:lnTo>
                                <a:lnTo>
                                  <a:pt x="f635" y="f5"/>
                                </a:lnTo>
                                <a:lnTo>
                                  <a:pt x="f636" y="f5"/>
                                </a:lnTo>
                                <a:lnTo>
                                  <a:pt x="f637" y="f5"/>
                                </a:lnTo>
                                <a:lnTo>
                                  <a:pt x="f638" y="f5"/>
                                </a:lnTo>
                                <a:lnTo>
                                  <a:pt x="f639" y="f109"/>
                                </a:lnTo>
                                <a:lnTo>
                                  <a:pt x="f640" y="f5"/>
                                </a:lnTo>
                                <a:lnTo>
                                  <a:pt x="f641" y="f5"/>
                                </a:lnTo>
                                <a:lnTo>
                                  <a:pt x="f642" y="f5"/>
                                </a:lnTo>
                                <a:lnTo>
                                  <a:pt x="f643" y="f5"/>
                                </a:lnTo>
                                <a:lnTo>
                                  <a:pt x="f644" y="f5"/>
                                </a:lnTo>
                                <a:lnTo>
                                  <a:pt x="f212" y="f5"/>
                                </a:lnTo>
                                <a:lnTo>
                                  <a:pt x="f645" y="f5"/>
                                </a:lnTo>
                                <a:lnTo>
                                  <a:pt x="f646" y="f5"/>
                                </a:lnTo>
                                <a:lnTo>
                                  <a:pt x="f206" y="f5"/>
                                </a:lnTo>
                                <a:lnTo>
                                  <a:pt x="f245" y="f5"/>
                                </a:lnTo>
                                <a:lnTo>
                                  <a:pt x="f247" y="f5"/>
                                </a:lnTo>
                                <a:lnTo>
                                  <a:pt x="f647" y="f5"/>
                                </a:lnTo>
                                <a:lnTo>
                                  <a:pt x="f648" y="f5"/>
                                </a:lnTo>
                                <a:lnTo>
                                  <a:pt x="f649" y="f5"/>
                                </a:lnTo>
                                <a:lnTo>
                                  <a:pt x="f409" y="f5"/>
                                </a:lnTo>
                                <a:lnTo>
                                  <a:pt x="f650" y="f5"/>
                                </a:lnTo>
                                <a:lnTo>
                                  <a:pt x="f651" y="f5"/>
                                </a:lnTo>
                                <a:lnTo>
                                  <a:pt x="f385" y="f5"/>
                                </a:lnTo>
                                <a:lnTo>
                                  <a:pt x="f652" y="f5"/>
                                </a:lnTo>
                                <a:lnTo>
                                  <a:pt x="f653" y="f5"/>
                                </a:lnTo>
                                <a:lnTo>
                                  <a:pt x="f379" y="f5"/>
                                </a:lnTo>
                                <a:lnTo>
                                  <a:pt x="f377" y="f5"/>
                                </a:lnTo>
                                <a:lnTo>
                                  <a:pt x="f654" y="f5"/>
                                </a:lnTo>
                                <a:lnTo>
                                  <a:pt x="f655" y="f5"/>
                                </a:lnTo>
                                <a:lnTo>
                                  <a:pt x="f656" y="f5"/>
                                </a:lnTo>
                                <a:lnTo>
                                  <a:pt x="f657" y="f109"/>
                                </a:lnTo>
                                <a:lnTo>
                                  <a:pt x="f658" y="f109"/>
                                </a:lnTo>
                                <a:lnTo>
                                  <a:pt x="f659" y="f109"/>
                                </a:lnTo>
                                <a:lnTo>
                                  <a:pt x="f660" y="f109"/>
                                </a:lnTo>
                                <a:lnTo>
                                  <a:pt x="f661" y="f109"/>
                                </a:lnTo>
                                <a:lnTo>
                                  <a:pt x="f662" y="f109"/>
                                </a:lnTo>
                                <a:lnTo>
                                  <a:pt x="f663" y="f109"/>
                                </a:lnTo>
                                <a:lnTo>
                                  <a:pt x="f664" y="f109"/>
                                </a:lnTo>
                                <a:lnTo>
                                  <a:pt x="f665" y="f109"/>
                                </a:lnTo>
                                <a:lnTo>
                                  <a:pt x="f666" y="f109"/>
                                </a:lnTo>
                                <a:lnTo>
                                  <a:pt x="f667" y="f109"/>
                                </a:lnTo>
                                <a:lnTo>
                                  <a:pt x="f668" y="f109"/>
                                </a:lnTo>
                                <a:lnTo>
                                  <a:pt x="f669" y="f109"/>
                                </a:lnTo>
                                <a:lnTo>
                                  <a:pt x="f670" y="f109"/>
                                </a:lnTo>
                                <a:lnTo>
                                  <a:pt x="f671" y="f109"/>
                                </a:lnTo>
                                <a:lnTo>
                                  <a:pt x="f672" y="f109"/>
                                </a:lnTo>
                                <a:lnTo>
                                  <a:pt x="f673" y="f109"/>
                                </a:lnTo>
                                <a:lnTo>
                                  <a:pt x="f674" y="f109"/>
                                </a:lnTo>
                                <a:lnTo>
                                  <a:pt x="f675" y="f109"/>
                                </a:lnTo>
                                <a:lnTo>
                                  <a:pt x="f676" y="f109"/>
                                </a:lnTo>
                                <a:lnTo>
                                  <a:pt x="f677" y="f400"/>
                                </a:lnTo>
                                <a:lnTo>
                                  <a:pt x="f678" y="f400"/>
                                </a:lnTo>
                                <a:lnTo>
                                  <a:pt x="f679" y="f400"/>
                                </a:lnTo>
                                <a:lnTo>
                                  <a:pt x="f680" y="f400"/>
                                </a:lnTo>
                                <a:lnTo>
                                  <a:pt x="f681" y="f400"/>
                                </a:lnTo>
                                <a:lnTo>
                                  <a:pt x="f682" y="f400"/>
                                </a:lnTo>
                                <a:lnTo>
                                  <a:pt x="f683" y="f194"/>
                                </a:lnTo>
                                <a:lnTo>
                                  <a:pt x="f684" y="f194"/>
                                </a:lnTo>
                                <a:lnTo>
                                  <a:pt x="f357" y="f194"/>
                                </a:lnTo>
                                <a:lnTo>
                                  <a:pt x="f685" y="f194"/>
                                </a:lnTo>
                                <a:lnTo>
                                  <a:pt x="f686" y="f194"/>
                                </a:lnTo>
                                <a:lnTo>
                                  <a:pt x="f687" y="f194"/>
                                </a:lnTo>
                                <a:lnTo>
                                  <a:pt x="f688" y="f196"/>
                                </a:lnTo>
                                <a:lnTo>
                                  <a:pt x="f689" y="f196"/>
                                </a:lnTo>
                                <a:lnTo>
                                  <a:pt x="f690" y="f196"/>
                                </a:lnTo>
                                <a:lnTo>
                                  <a:pt x="f691" y="f196"/>
                                </a:lnTo>
                                <a:lnTo>
                                  <a:pt x="f692" y="f196"/>
                                </a:lnTo>
                                <a:lnTo>
                                  <a:pt x="f693" y="f406"/>
                                </a:lnTo>
                                <a:lnTo>
                                  <a:pt x="f694" y="f406"/>
                                </a:lnTo>
                                <a:lnTo>
                                  <a:pt x="f695" y="f406"/>
                                </a:lnTo>
                                <a:lnTo>
                                  <a:pt x="f696" y="f406"/>
                                </a:lnTo>
                                <a:lnTo>
                                  <a:pt x="f697" y="f409"/>
                                </a:lnTo>
                                <a:lnTo>
                                  <a:pt x="f698" y="f409"/>
                                </a:lnTo>
                                <a:lnTo>
                                  <a:pt x="f699" y="f409"/>
                                </a:lnTo>
                                <a:lnTo>
                                  <a:pt x="f700" y="f416"/>
                                </a:lnTo>
                                <a:lnTo>
                                  <a:pt x="f701" y="f416"/>
                                </a:lnTo>
                                <a:lnTo>
                                  <a:pt x="f702" y="f416"/>
                                </a:lnTo>
                                <a:lnTo>
                                  <a:pt x="f703" y="f416"/>
                                </a:lnTo>
                                <a:lnTo>
                                  <a:pt x="f704" y="f705"/>
                                </a:lnTo>
                                <a:lnTo>
                                  <a:pt x="f706" y="f705"/>
                                </a:lnTo>
                                <a:lnTo>
                                  <a:pt x="f707" y="f705"/>
                                </a:lnTo>
                                <a:lnTo>
                                  <a:pt x="f708" y="f198"/>
                                </a:lnTo>
                                <a:lnTo>
                                  <a:pt x="f709" y="f198"/>
                                </a:lnTo>
                                <a:lnTo>
                                  <a:pt x="f710" y="f198"/>
                                </a:lnTo>
                                <a:lnTo>
                                  <a:pt x="f711" y="f198"/>
                                </a:lnTo>
                                <a:lnTo>
                                  <a:pt x="f712" y="f713"/>
                                </a:lnTo>
                                <a:lnTo>
                                  <a:pt x="f714" y="f713"/>
                                </a:lnTo>
                                <a:lnTo>
                                  <a:pt x="f715" y="f713"/>
                                </a:lnTo>
                                <a:lnTo>
                                  <a:pt x="f716" y="f713"/>
                                </a:lnTo>
                                <a:lnTo>
                                  <a:pt x="f717" y="f713"/>
                                </a:lnTo>
                                <a:lnTo>
                                  <a:pt x="f718" y="f262"/>
                                </a:lnTo>
                                <a:lnTo>
                                  <a:pt x="f719" y="f262"/>
                                </a:lnTo>
                                <a:lnTo>
                                  <a:pt x="f720" y="f262"/>
                                </a:lnTo>
                                <a:lnTo>
                                  <a:pt x="f721" y="f262"/>
                                </a:lnTo>
                                <a:lnTo>
                                  <a:pt x="f722" y="f200"/>
                                </a:lnTo>
                                <a:lnTo>
                                  <a:pt x="f723" y="f200"/>
                                </a:lnTo>
                                <a:lnTo>
                                  <a:pt x="f724" y="f200"/>
                                </a:lnTo>
                                <a:lnTo>
                                  <a:pt x="f725" y="f200"/>
                                </a:lnTo>
                                <a:lnTo>
                                  <a:pt x="f726" y="f258"/>
                                </a:lnTo>
                                <a:lnTo>
                                  <a:pt x="f727" y="f258"/>
                                </a:lnTo>
                                <a:lnTo>
                                  <a:pt x="f728" y="f258"/>
                                </a:lnTo>
                                <a:lnTo>
                                  <a:pt x="f729" y="f256"/>
                                </a:lnTo>
                                <a:lnTo>
                                  <a:pt x="f730" y="f256"/>
                                </a:lnTo>
                                <a:lnTo>
                                  <a:pt x="f731" y="f732"/>
                                </a:lnTo>
                                <a:lnTo>
                                  <a:pt x="f733" y="f732"/>
                                </a:lnTo>
                                <a:lnTo>
                                  <a:pt x="f734" y="f732"/>
                                </a:lnTo>
                                <a:lnTo>
                                  <a:pt x="f735" y="f254"/>
                                </a:lnTo>
                                <a:lnTo>
                                  <a:pt x="f736" y="f254"/>
                                </a:lnTo>
                                <a:lnTo>
                                  <a:pt x="f737" y="f252"/>
                                </a:lnTo>
                                <a:lnTo>
                                  <a:pt x="f738" y="f252"/>
                                </a:lnTo>
                                <a:lnTo>
                                  <a:pt x="f739" y="f740"/>
                                </a:lnTo>
                                <a:lnTo>
                                  <a:pt x="f741" y="f740"/>
                                </a:lnTo>
                                <a:lnTo>
                                  <a:pt x="f742" y="f319"/>
                                </a:lnTo>
                                <a:lnTo>
                                  <a:pt x="f743" y="f319"/>
                                </a:lnTo>
                                <a:lnTo>
                                  <a:pt x="f744" y="f202"/>
                                </a:lnTo>
                                <a:lnTo>
                                  <a:pt x="f745" y="f202"/>
                                </a:lnTo>
                                <a:lnTo>
                                  <a:pt x="f746" y="f747"/>
                                </a:lnTo>
                                <a:lnTo>
                                  <a:pt x="f748" y="f747"/>
                                </a:lnTo>
                                <a:lnTo>
                                  <a:pt x="f749" y="f249"/>
                                </a:lnTo>
                                <a:lnTo>
                                  <a:pt x="f750" y="f249"/>
                                </a:lnTo>
                                <a:lnTo>
                                  <a:pt x="f751" y="f752"/>
                                </a:lnTo>
                                <a:lnTo>
                                  <a:pt x="f753" y="f752"/>
                                </a:lnTo>
                                <a:lnTo>
                                  <a:pt x="f754" y="f755"/>
                                </a:lnTo>
                                <a:lnTo>
                                  <a:pt x="f756" y="f755"/>
                                </a:lnTo>
                                <a:lnTo>
                                  <a:pt x="f757" y="f204"/>
                                </a:lnTo>
                                <a:lnTo>
                                  <a:pt x="f758" y="f247"/>
                                </a:lnTo>
                                <a:lnTo>
                                  <a:pt x="f759" y="f247"/>
                                </a:lnTo>
                                <a:lnTo>
                                  <a:pt x="f760" y="f761"/>
                                </a:lnTo>
                                <a:lnTo>
                                  <a:pt x="f762" y="f763"/>
                                </a:lnTo>
                                <a:lnTo>
                                  <a:pt x="f764" y="f763"/>
                                </a:lnTo>
                                <a:lnTo>
                                  <a:pt x="f765" y="f245"/>
                                </a:lnTo>
                                <a:lnTo>
                                  <a:pt x="f766" y="f767"/>
                                </a:lnTo>
                                <a:lnTo>
                                  <a:pt x="f768" y="f769"/>
                                </a:lnTo>
                                <a:lnTo>
                                  <a:pt x="f770" y="f769"/>
                                </a:lnTo>
                                <a:lnTo>
                                  <a:pt x="f771" y="f273"/>
                                </a:lnTo>
                                <a:lnTo>
                                  <a:pt x="f772" y="f225"/>
                                </a:lnTo>
                                <a:lnTo>
                                  <a:pt x="f773" y="f225"/>
                                </a:lnTo>
                                <a:lnTo>
                                  <a:pt x="f774" y="f223"/>
                                </a:lnTo>
                                <a:lnTo>
                                  <a:pt x="f775" y="f206"/>
                                </a:lnTo>
                                <a:lnTo>
                                  <a:pt x="f776" y="f206"/>
                                </a:lnTo>
                                <a:lnTo>
                                  <a:pt x="f777" y="f228"/>
                                </a:lnTo>
                                <a:lnTo>
                                  <a:pt x="f778" y="f228"/>
                                </a:lnTo>
                                <a:lnTo>
                                  <a:pt x="f779" y="f221"/>
                                </a:lnTo>
                                <a:lnTo>
                                  <a:pt x="f780" y="f781"/>
                                </a:lnTo>
                                <a:lnTo>
                                  <a:pt x="f782" y="f208"/>
                                </a:lnTo>
                                <a:lnTo>
                                  <a:pt x="f783" y="f230"/>
                                </a:lnTo>
                                <a:lnTo>
                                  <a:pt x="f784" y="f230"/>
                                </a:lnTo>
                                <a:lnTo>
                                  <a:pt x="f785" y="f275"/>
                                </a:lnTo>
                                <a:lnTo>
                                  <a:pt x="f786" y="f241"/>
                                </a:lnTo>
                                <a:lnTo>
                                  <a:pt x="f787" y="f241"/>
                                </a:lnTo>
                                <a:lnTo>
                                  <a:pt x="f788" y="f232"/>
                                </a:lnTo>
                                <a:lnTo>
                                  <a:pt x="f789" y="f218"/>
                                </a:lnTo>
                                <a:lnTo>
                                  <a:pt x="f790" y="f791"/>
                                </a:lnTo>
                                <a:lnTo>
                                  <a:pt x="f792" y="f210"/>
                                </a:lnTo>
                                <a:lnTo>
                                  <a:pt x="f793" y="f210"/>
                                </a:lnTo>
                                <a:lnTo>
                                  <a:pt x="f794" y="f234"/>
                                </a:lnTo>
                                <a:lnTo>
                                  <a:pt x="f795" y="f212"/>
                                </a:lnTo>
                                <a:lnTo>
                                  <a:pt x="f796" y="f212"/>
                                </a:lnTo>
                                <a:lnTo>
                                  <a:pt x="f797" y="f214"/>
                                </a:lnTo>
                                <a:lnTo>
                                  <a:pt x="f798" y="f214"/>
                                </a:lnTo>
                                <a:lnTo>
                                  <a:pt x="f799" y="f800"/>
                                </a:lnTo>
                                <a:lnTo>
                                  <a:pt x="f801" y="f802"/>
                                </a:lnTo>
                                <a:lnTo>
                                  <a:pt x="f803" y="f804"/>
                                </a:lnTo>
                                <a:lnTo>
                                  <a:pt x="f805" y="f804"/>
                                </a:lnTo>
                                <a:lnTo>
                                  <a:pt x="f806" y="f807"/>
                                </a:lnTo>
                                <a:lnTo>
                                  <a:pt x="f808" y="f809"/>
                                </a:lnTo>
                                <a:lnTo>
                                  <a:pt x="f810" y="f317"/>
                                </a:lnTo>
                                <a:lnTo>
                                  <a:pt x="f811" y="f812"/>
                                </a:lnTo>
                                <a:lnTo>
                                  <a:pt x="f813" y="f814"/>
                                </a:lnTo>
                                <a:lnTo>
                                  <a:pt x="f815" y="f814"/>
                                </a:lnTo>
                                <a:lnTo>
                                  <a:pt x="f816" y="f817"/>
                                </a:lnTo>
                                <a:lnTo>
                                  <a:pt x="f818" y="f819"/>
                                </a:lnTo>
                                <a:lnTo>
                                  <a:pt x="f820" y="f643"/>
                                </a:lnTo>
                                <a:lnTo>
                                  <a:pt x="f821" y="f822"/>
                                </a:lnTo>
                                <a:lnTo>
                                  <a:pt x="f823" y="f824"/>
                                </a:lnTo>
                                <a:lnTo>
                                  <a:pt x="f825" y="f824"/>
                                </a:lnTo>
                                <a:lnTo>
                                  <a:pt x="f826" y="f642"/>
                                </a:lnTo>
                                <a:lnTo>
                                  <a:pt x="f827" y="f828"/>
                                </a:lnTo>
                                <a:lnTo>
                                  <a:pt x="f829" y="f830"/>
                                </a:lnTo>
                                <a:lnTo>
                                  <a:pt x="f831" y="f830"/>
                                </a:lnTo>
                                <a:lnTo>
                                  <a:pt x="f832" y="f277"/>
                                </a:lnTo>
                                <a:lnTo>
                                  <a:pt x="f833" y="f277"/>
                                </a:lnTo>
                                <a:lnTo>
                                  <a:pt x="f834" y="f835"/>
                                </a:lnTo>
                                <a:lnTo>
                                  <a:pt x="f836" y="f835"/>
                                </a:lnTo>
                                <a:lnTo>
                                  <a:pt x="f837" y="f838"/>
                                </a:lnTo>
                                <a:lnTo>
                                  <a:pt x="f839" y="f840"/>
                                </a:lnTo>
                                <a:lnTo>
                                  <a:pt x="f841" y="f842"/>
                                </a:lnTo>
                                <a:lnTo>
                                  <a:pt x="f843" y="f842"/>
                                </a:lnTo>
                                <a:lnTo>
                                  <a:pt x="f844" y="f845"/>
                                </a:lnTo>
                                <a:lnTo>
                                  <a:pt x="f846" y="f847"/>
                                </a:lnTo>
                                <a:lnTo>
                                  <a:pt x="f848" y="f849"/>
                                </a:lnTo>
                                <a:lnTo>
                                  <a:pt x="f850" y="f639"/>
                                </a:lnTo>
                                <a:lnTo>
                                  <a:pt x="f851" y="f852"/>
                                </a:lnTo>
                                <a:lnTo>
                                  <a:pt x="f853" y="f854"/>
                                </a:lnTo>
                                <a:lnTo>
                                  <a:pt x="f855" y="f856"/>
                                </a:lnTo>
                                <a:lnTo>
                                  <a:pt x="f857" y="f856"/>
                                </a:lnTo>
                                <a:lnTo>
                                  <a:pt x="f858" y="f859"/>
                                </a:lnTo>
                                <a:lnTo>
                                  <a:pt x="f860" y="f859"/>
                                </a:lnTo>
                                <a:lnTo>
                                  <a:pt x="f861" y="f638"/>
                                </a:lnTo>
                                <a:lnTo>
                                  <a:pt x="f862" y="f863"/>
                                </a:lnTo>
                                <a:lnTo>
                                  <a:pt x="f864" y="f865"/>
                                </a:lnTo>
                                <a:lnTo>
                                  <a:pt x="f866" y="f637"/>
                                </a:lnTo>
                                <a:lnTo>
                                  <a:pt x="f867" y="f868"/>
                                </a:lnTo>
                                <a:lnTo>
                                  <a:pt x="f869" y="f868"/>
                                </a:lnTo>
                                <a:lnTo>
                                  <a:pt x="f870" y="f871"/>
                                </a:lnTo>
                                <a:lnTo>
                                  <a:pt x="f872" y="f871"/>
                                </a:lnTo>
                                <a:lnTo>
                                  <a:pt x="f873" y="f874"/>
                                </a:lnTo>
                                <a:lnTo>
                                  <a:pt x="f875" y="f876"/>
                                </a:lnTo>
                                <a:lnTo>
                                  <a:pt x="f877" y="f878"/>
                                </a:lnTo>
                                <a:lnTo>
                                  <a:pt x="f879" y="f878"/>
                                </a:lnTo>
                                <a:lnTo>
                                  <a:pt x="f880" y="f881"/>
                                </a:lnTo>
                                <a:lnTo>
                                  <a:pt x="f882" y="f881"/>
                                </a:lnTo>
                                <a:lnTo>
                                  <a:pt x="f883" y="f884"/>
                                </a:lnTo>
                                <a:lnTo>
                                  <a:pt x="f885" y="f886"/>
                                </a:lnTo>
                                <a:lnTo>
                                  <a:pt x="f887" y="f888"/>
                                </a:lnTo>
                                <a:lnTo>
                                  <a:pt x="f889" y="f890"/>
                                </a:lnTo>
                                <a:lnTo>
                                  <a:pt x="f891" y="f892"/>
                                </a:lnTo>
                                <a:lnTo>
                                  <a:pt x="f893" y="f892"/>
                                </a:lnTo>
                                <a:lnTo>
                                  <a:pt x="f894" y="f895"/>
                                </a:lnTo>
                                <a:lnTo>
                                  <a:pt x="f896" y="f897"/>
                                </a:lnTo>
                                <a:lnTo>
                                  <a:pt x="f898" y="f634"/>
                                </a:lnTo>
                                <a:lnTo>
                                  <a:pt x="f899" y="f634"/>
                                </a:lnTo>
                                <a:lnTo>
                                  <a:pt x="f900" y="f901"/>
                                </a:lnTo>
                                <a:lnTo>
                                  <a:pt x="f902" y="f903"/>
                                </a:lnTo>
                                <a:lnTo>
                                  <a:pt x="f904" y="f633"/>
                                </a:lnTo>
                                <a:lnTo>
                                  <a:pt x="f905" y="f633"/>
                                </a:lnTo>
                                <a:lnTo>
                                  <a:pt x="f906" y="f907"/>
                                </a:lnTo>
                                <a:lnTo>
                                  <a:pt x="f908" y="f907"/>
                                </a:lnTo>
                                <a:lnTo>
                                  <a:pt x="f909" y="f910"/>
                                </a:lnTo>
                                <a:lnTo>
                                  <a:pt x="f911" y="f912"/>
                                </a:lnTo>
                                <a:lnTo>
                                  <a:pt x="f913" y="f914"/>
                                </a:lnTo>
                                <a:lnTo>
                                  <a:pt x="f915" y="f916"/>
                                </a:lnTo>
                                <a:lnTo>
                                  <a:pt x="f917" y="f918"/>
                                </a:lnTo>
                                <a:lnTo>
                                  <a:pt x="f919" y="f918"/>
                                </a:lnTo>
                                <a:lnTo>
                                  <a:pt x="f920" y="f632"/>
                                </a:lnTo>
                                <a:lnTo>
                                  <a:pt x="f921" y="f632"/>
                                </a:lnTo>
                                <a:lnTo>
                                  <a:pt x="f922" y="f923"/>
                                </a:lnTo>
                                <a:lnTo>
                                  <a:pt x="f924" y="f923"/>
                                </a:lnTo>
                                <a:lnTo>
                                  <a:pt x="f925" y="f631"/>
                                </a:lnTo>
                                <a:lnTo>
                                  <a:pt x="f926" y="f315"/>
                                </a:lnTo>
                                <a:lnTo>
                                  <a:pt x="f927" y="f928"/>
                                </a:lnTo>
                                <a:lnTo>
                                  <a:pt x="f929" y="f930"/>
                                </a:lnTo>
                                <a:lnTo>
                                  <a:pt x="f931" y="f932"/>
                                </a:lnTo>
                                <a:lnTo>
                                  <a:pt x="f933" y="f932"/>
                                </a:lnTo>
                                <a:lnTo>
                                  <a:pt x="f934" y="f935"/>
                                </a:lnTo>
                                <a:lnTo>
                                  <a:pt x="f936" y="f937"/>
                                </a:lnTo>
                                <a:lnTo>
                                  <a:pt x="f938" y="f939"/>
                                </a:lnTo>
                                <a:lnTo>
                                  <a:pt x="f940" y="f939"/>
                                </a:lnTo>
                                <a:lnTo>
                                  <a:pt x="f941" y="f942"/>
                                </a:lnTo>
                                <a:lnTo>
                                  <a:pt x="f943" y="f629"/>
                                </a:lnTo>
                                <a:lnTo>
                                  <a:pt x="f944" y="f945"/>
                                </a:lnTo>
                                <a:lnTo>
                                  <a:pt x="f946" y="f947"/>
                                </a:lnTo>
                                <a:lnTo>
                                  <a:pt x="f948" y="f949"/>
                                </a:lnTo>
                                <a:lnTo>
                                  <a:pt x="f950" y="f949"/>
                                </a:lnTo>
                                <a:lnTo>
                                  <a:pt x="f951" y="f952"/>
                                </a:lnTo>
                                <a:lnTo>
                                  <a:pt x="f953" y="f954"/>
                                </a:lnTo>
                                <a:lnTo>
                                  <a:pt x="f955" y="f956"/>
                                </a:lnTo>
                                <a:lnTo>
                                  <a:pt x="f957" y="f956"/>
                                </a:lnTo>
                                <a:lnTo>
                                  <a:pt x="f958" y="f628"/>
                                </a:lnTo>
                                <a:lnTo>
                                  <a:pt x="f959" y="f628"/>
                                </a:lnTo>
                                <a:lnTo>
                                  <a:pt x="f960" y="f961"/>
                                </a:lnTo>
                                <a:lnTo>
                                  <a:pt x="f962" y="f963"/>
                                </a:lnTo>
                                <a:lnTo>
                                  <a:pt x="f964" y="f965"/>
                                </a:lnTo>
                                <a:lnTo>
                                  <a:pt x="f966" y="f965"/>
                                </a:lnTo>
                                <a:lnTo>
                                  <a:pt x="f967" y="f968"/>
                                </a:lnTo>
                                <a:lnTo>
                                  <a:pt x="f969" y="f968"/>
                                </a:lnTo>
                                <a:lnTo>
                                  <a:pt x="f970" y="f971"/>
                                </a:lnTo>
                                <a:lnTo>
                                  <a:pt x="f972" y="f971"/>
                                </a:lnTo>
                                <a:lnTo>
                                  <a:pt x="f973" y="f627"/>
                                </a:lnTo>
                                <a:lnTo>
                                  <a:pt x="f974" y="f975"/>
                                </a:lnTo>
                                <a:lnTo>
                                  <a:pt x="f976" y="f977"/>
                                </a:lnTo>
                                <a:lnTo>
                                  <a:pt x="f978" y="f977"/>
                                </a:lnTo>
                                <a:lnTo>
                                  <a:pt x="f979" y="f626"/>
                                </a:lnTo>
                                <a:lnTo>
                                  <a:pt x="f980" y="f626"/>
                                </a:lnTo>
                                <a:lnTo>
                                  <a:pt x="f981" y="f281"/>
                                </a:lnTo>
                                <a:lnTo>
                                  <a:pt x="f982" y="f281"/>
                                </a:lnTo>
                                <a:lnTo>
                                  <a:pt x="f983" y="f984"/>
                                </a:lnTo>
                                <a:lnTo>
                                  <a:pt x="f985" y="f625"/>
                                </a:lnTo>
                                <a:lnTo>
                                  <a:pt x="f986" y="f625"/>
                                </a:lnTo>
                                <a:lnTo>
                                  <a:pt x="f987" y="f988"/>
                                </a:lnTo>
                                <a:lnTo>
                                  <a:pt x="f989" y="f313"/>
                                </a:lnTo>
                                <a:lnTo>
                                  <a:pt x="f990" y="f313"/>
                                </a:lnTo>
                                <a:lnTo>
                                  <a:pt x="f991" y="f992"/>
                                </a:lnTo>
                                <a:lnTo>
                                  <a:pt x="f993" y="f992"/>
                                </a:lnTo>
                                <a:lnTo>
                                  <a:pt x="f994" y="f995"/>
                                </a:lnTo>
                                <a:lnTo>
                                  <a:pt x="f996" y="f995"/>
                                </a:lnTo>
                                <a:lnTo>
                                  <a:pt x="f997" y="f998"/>
                                </a:lnTo>
                                <a:lnTo>
                                  <a:pt x="f999" y="f998"/>
                                </a:lnTo>
                                <a:lnTo>
                                  <a:pt x="f1000" y="f1001"/>
                                </a:lnTo>
                                <a:lnTo>
                                  <a:pt x="f1002" y="f1001"/>
                                </a:lnTo>
                                <a:lnTo>
                                  <a:pt x="f1003" y="f624"/>
                                </a:lnTo>
                                <a:lnTo>
                                  <a:pt x="f1004" y="f624"/>
                                </a:lnTo>
                                <a:lnTo>
                                  <a:pt x="f1005" y="f1006"/>
                                </a:lnTo>
                                <a:lnTo>
                                  <a:pt x="f1007" y="f1006"/>
                                </a:lnTo>
                                <a:lnTo>
                                  <a:pt x="f1008" y="f1006"/>
                                </a:lnTo>
                                <a:lnTo>
                                  <a:pt x="f1009" y="f1010"/>
                                </a:lnTo>
                                <a:lnTo>
                                  <a:pt x="f1011" y="f1010"/>
                                </a:lnTo>
                                <a:lnTo>
                                  <a:pt x="f1012" y="f623"/>
                                </a:lnTo>
                                <a:lnTo>
                                  <a:pt x="f1013" y="f623"/>
                                </a:lnTo>
                                <a:lnTo>
                                  <a:pt x="f1014" y="f1015"/>
                                </a:lnTo>
                                <a:lnTo>
                                  <a:pt x="f1016" y="f1015"/>
                                </a:lnTo>
                                <a:lnTo>
                                  <a:pt x="f1017" y="f1018"/>
                                </a:lnTo>
                                <a:lnTo>
                                  <a:pt x="f1019" y="f1018"/>
                                </a:lnTo>
                                <a:lnTo>
                                  <a:pt x="f1020" y="f1018"/>
                                </a:lnTo>
                                <a:lnTo>
                                  <a:pt x="f1021" y="f1022"/>
                                </a:lnTo>
                                <a:lnTo>
                                  <a:pt x="f1023" y="f1022"/>
                                </a:lnTo>
                                <a:lnTo>
                                  <a:pt x="f1024" y="f1022"/>
                                </a:lnTo>
                                <a:lnTo>
                                  <a:pt x="f1025" y="f1026"/>
                                </a:lnTo>
                                <a:lnTo>
                                  <a:pt x="f1027" y="f1026"/>
                                </a:lnTo>
                                <a:lnTo>
                                  <a:pt x="f1028" y="f1026"/>
                                </a:lnTo>
                                <a:lnTo>
                                  <a:pt x="f1029" y="f1030"/>
                                </a:lnTo>
                                <a:lnTo>
                                  <a:pt x="f1031" y="f1030"/>
                                </a:lnTo>
                                <a:lnTo>
                                  <a:pt x="f1032" y="f1030"/>
                                </a:lnTo>
                                <a:lnTo>
                                  <a:pt x="f1033" y="f622"/>
                                </a:lnTo>
                                <a:lnTo>
                                  <a:pt x="f1034" y="f622"/>
                                </a:lnTo>
                                <a:lnTo>
                                  <a:pt x="f1035" y="f622"/>
                                </a:lnTo>
                                <a:lnTo>
                                  <a:pt x="f1036" y="f1037"/>
                                </a:lnTo>
                                <a:lnTo>
                                  <a:pt x="f1038" y="f1037"/>
                                </a:lnTo>
                                <a:lnTo>
                                  <a:pt x="f1039" y="f1037"/>
                                </a:lnTo>
                                <a:lnTo>
                                  <a:pt x="f1040" y="f1041"/>
                                </a:lnTo>
                                <a:lnTo>
                                  <a:pt x="f1042" y="f1041"/>
                                </a:lnTo>
                                <a:lnTo>
                                  <a:pt x="f1043" y="f1041"/>
                                </a:lnTo>
                                <a:lnTo>
                                  <a:pt x="f1044" y="f621"/>
                                </a:lnTo>
                                <a:lnTo>
                                  <a:pt x="f1045" y="f621"/>
                                </a:lnTo>
                                <a:lnTo>
                                  <a:pt x="f1046" y="f621"/>
                                </a:lnTo>
                                <a:lnTo>
                                  <a:pt x="f1047" y="f621"/>
                                </a:lnTo>
                                <a:lnTo>
                                  <a:pt x="f1048" y="f1049"/>
                                </a:lnTo>
                                <a:lnTo>
                                  <a:pt x="f1050" y="f1049"/>
                                </a:lnTo>
                                <a:lnTo>
                                  <a:pt x="f1051" y="f1049"/>
                                </a:lnTo>
                                <a:lnTo>
                                  <a:pt x="f1052" y="f1053"/>
                                </a:lnTo>
                                <a:lnTo>
                                  <a:pt x="f1054" y="f1053"/>
                                </a:lnTo>
                                <a:lnTo>
                                  <a:pt x="f1055" y="f1053"/>
                                </a:lnTo>
                                <a:lnTo>
                                  <a:pt x="f1056" y="f1053"/>
                                </a:lnTo>
                                <a:lnTo>
                                  <a:pt x="f1057" y="f1058"/>
                                </a:lnTo>
                                <a:lnTo>
                                  <a:pt x="f1059" y="f1058"/>
                                </a:lnTo>
                                <a:lnTo>
                                  <a:pt x="f1060" y="f1058"/>
                                </a:lnTo>
                                <a:lnTo>
                                  <a:pt x="f1061" y="f1058"/>
                                </a:lnTo>
                                <a:lnTo>
                                  <a:pt x="f1062" y="f1063"/>
                                </a:lnTo>
                                <a:lnTo>
                                  <a:pt x="f1064" y="f1063"/>
                                </a:lnTo>
                                <a:lnTo>
                                  <a:pt x="f1065" y="f1063"/>
                                </a:lnTo>
                                <a:lnTo>
                                  <a:pt x="f1066" y="f1063"/>
                                </a:lnTo>
                                <a:lnTo>
                                  <a:pt x="f1067" y="f1063"/>
                                </a:lnTo>
                                <a:lnTo>
                                  <a:pt x="f1068" y="f1069"/>
                                </a:lnTo>
                                <a:lnTo>
                                  <a:pt x="f1070" y="f1069"/>
                                </a:lnTo>
                                <a:lnTo>
                                  <a:pt x="f1071" y="f1069"/>
                                </a:lnTo>
                                <a:lnTo>
                                  <a:pt x="f1072" y="f1069"/>
                                </a:lnTo>
                                <a:lnTo>
                                  <a:pt x="f1073" y="f1069"/>
                                </a:lnTo>
                                <a:lnTo>
                                  <a:pt x="f1074" y="f1075"/>
                                </a:lnTo>
                                <a:lnTo>
                                  <a:pt x="f1076" y="f1075"/>
                                </a:lnTo>
                                <a:lnTo>
                                  <a:pt x="f1077" y="f1075"/>
                                </a:lnTo>
                                <a:lnTo>
                                  <a:pt x="f1078" y="f1075"/>
                                </a:lnTo>
                                <a:lnTo>
                                  <a:pt x="f1079" y="f1075"/>
                                </a:lnTo>
                                <a:lnTo>
                                  <a:pt x="f1080" y="f620"/>
                                </a:lnTo>
                                <a:lnTo>
                                  <a:pt x="f1081" y="f620"/>
                                </a:lnTo>
                                <a:lnTo>
                                  <a:pt x="f1082" y="f620"/>
                                </a:lnTo>
                                <a:lnTo>
                                  <a:pt x="f1083" y="f620"/>
                                </a:lnTo>
                                <a:lnTo>
                                  <a:pt x="f1084" y="f1085"/>
                                </a:lnTo>
                                <a:lnTo>
                                  <a:pt x="f1086" y="f1085"/>
                                </a:lnTo>
                                <a:lnTo>
                                  <a:pt x="f1087" y="f1085"/>
                                </a:lnTo>
                                <a:lnTo>
                                  <a:pt x="f1088" y="f1085"/>
                                </a:lnTo>
                                <a:lnTo>
                                  <a:pt x="f1089" y="f1090"/>
                                </a:lnTo>
                                <a:lnTo>
                                  <a:pt x="f1091" y="f1090"/>
                                </a:lnTo>
                                <a:lnTo>
                                  <a:pt x="f1092" y="f1090"/>
                                </a:lnTo>
                                <a:lnTo>
                                  <a:pt x="f1093" y="f1090"/>
                                </a:lnTo>
                                <a:lnTo>
                                  <a:pt x="f1094" y="f1095"/>
                                </a:lnTo>
                                <a:lnTo>
                                  <a:pt x="f1096" y="f1095"/>
                                </a:lnTo>
                                <a:lnTo>
                                  <a:pt x="f1097" y="f1095"/>
                                </a:lnTo>
                                <a:lnTo>
                                  <a:pt x="f1098" y="f1095"/>
                                </a:lnTo>
                                <a:lnTo>
                                  <a:pt x="f1099" y="f1100"/>
                                </a:lnTo>
                                <a:lnTo>
                                  <a:pt x="f1101" y="f1100"/>
                                </a:lnTo>
                                <a:lnTo>
                                  <a:pt x="f1102" y="f1100"/>
                                </a:lnTo>
                                <a:lnTo>
                                  <a:pt x="f1103" y="f1100"/>
                                </a:lnTo>
                                <a:lnTo>
                                  <a:pt x="f1104" y="f1100"/>
                                </a:lnTo>
                                <a:lnTo>
                                  <a:pt x="f1105" y="f1106"/>
                                </a:lnTo>
                                <a:lnTo>
                                  <a:pt x="f1107" y="f1106"/>
                                </a:lnTo>
                                <a:lnTo>
                                  <a:pt x="f1108" y="f1106"/>
                                </a:lnTo>
                                <a:lnTo>
                                  <a:pt x="f1109" y="f1106"/>
                                </a:lnTo>
                                <a:lnTo>
                                  <a:pt x="f1110" y="f1106"/>
                                </a:lnTo>
                                <a:lnTo>
                                  <a:pt x="f1111" y="f619"/>
                                </a:lnTo>
                                <a:lnTo>
                                  <a:pt x="f1112" y="f619"/>
                                </a:lnTo>
                                <a:lnTo>
                                  <a:pt x="f1113" y="f619"/>
                                </a:lnTo>
                                <a:lnTo>
                                  <a:pt x="f1114" y="f619"/>
                                </a:lnTo>
                                <a:lnTo>
                                  <a:pt x="f1115" y="f619"/>
                                </a:lnTo>
                                <a:lnTo>
                                  <a:pt x="f1116" y="f619"/>
                                </a:lnTo>
                                <a:lnTo>
                                  <a:pt x="f1117" y="f619"/>
                                </a:lnTo>
                                <a:lnTo>
                                  <a:pt x="f1118" y="f283"/>
                                </a:lnTo>
                                <a:lnTo>
                                  <a:pt x="f1119" y="f283"/>
                                </a:lnTo>
                                <a:lnTo>
                                  <a:pt x="f1120" y="f283"/>
                                </a:lnTo>
                                <a:lnTo>
                                  <a:pt x="f1121" y="f283"/>
                                </a:lnTo>
                                <a:lnTo>
                                  <a:pt x="f1122" y="f283"/>
                                </a:lnTo>
                                <a:lnTo>
                                  <a:pt x="f1123" y="f283"/>
                                </a:lnTo>
                                <a:lnTo>
                                  <a:pt x="f1124" y="f1125"/>
                                </a:lnTo>
                                <a:lnTo>
                                  <a:pt x="f1126" y="f1125"/>
                                </a:lnTo>
                                <a:lnTo>
                                  <a:pt x="f1127" y="f1125"/>
                                </a:lnTo>
                                <a:lnTo>
                                  <a:pt x="f1128" y="f1125"/>
                                </a:lnTo>
                                <a:lnTo>
                                  <a:pt x="f1129" y="f1125"/>
                                </a:lnTo>
                                <a:lnTo>
                                  <a:pt x="f1130" y="f1131"/>
                                </a:lnTo>
                                <a:lnTo>
                                  <a:pt x="f1132" y="f1131"/>
                                </a:lnTo>
                                <a:lnTo>
                                  <a:pt x="f1133" y="f1131"/>
                                </a:lnTo>
                                <a:lnTo>
                                  <a:pt x="f1134" y="f1135"/>
                                </a:lnTo>
                                <a:lnTo>
                                  <a:pt x="f1136" y="f1135"/>
                                </a:lnTo>
                                <a:lnTo>
                                  <a:pt x="f1137" y="f1135"/>
                                </a:lnTo>
                                <a:lnTo>
                                  <a:pt x="f1138" y="f1135"/>
                                </a:lnTo>
                                <a:lnTo>
                                  <a:pt x="f1139" y="f1135"/>
                                </a:lnTo>
                                <a:lnTo>
                                  <a:pt x="f1140" y="f1141"/>
                                </a:lnTo>
                                <a:lnTo>
                                  <a:pt x="f1142" y="f1141"/>
                                </a:lnTo>
                                <a:lnTo>
                                  <a:pt x="f1143" y="f1141"/>
                                </a:lnTo>
                                <a:lnTo>
                                  <a:pt x="f1144" y="f1141"/>
                                </a:lnTo>
                                <a:lnTo>
                                  <a:pt x="f1145" y="f1141"/>
                                </a:lnTo>
                                <a:lnTo>
                                  <a:pt x="f1146" y="f1141"/>
                                </a:lnTo>
                                <a:lnTo>
                                  <a:pt x="f1147" y="f1148"/>
                                </a:lnTo>
                                <a:lnTo>
                                  <a:pt x="f1149" y="f1148"/>
                                </a:lnTo>
                                <a:lnTo>
                                  <a:pt x="f1150" y="f1148"/>
                                </a:lnTo>
                                <a:lnTo>
                                  <a:pt x="f1151" y="f1148"/>
                                </a:lnTo>
                                <a:lnTo>
                                  <a:pt x="f1152" y="f1148"/>
                                </a:lnTo>
                                <a:lnTo>
                                  <a:pt x="f1153" y="f1148"/>
                                </a:lnTo>
                                <a:lnTo>
                                  <a:pt x="f1154" y="f1148"/>
                                </a:lnTo>
                                <a:lnTo>
                                  <a:pt x="f1155" y="f1156"/>
                                </a:lnTo>
                                <a:lnTo>
                                  <a:pt x="f1157" y="f1156"/>
                                </a:lnTo>
                                <a:lnTo>
                                  <a:pt x="f1158" y="f1156"/>
                                </a:lnTo>
                                <a:lnTo>
                                  <a:pt x="f1159" y="f1156"/>
                                </a:lnTo>
                                <a:lnTo>
                                  <a:pt x="f1160" y="f1156"/>
                                </a:lnTo>
                                <a:lnTo>
                                  <a:pt x="f1161" y="f1156"/>
                                </a:lnTo>
                                <a:lnTo>
                                  <a:pt x="f1162" y="f1156"/>
                                </a:lnTo>
                                <a:lnTo>
                                  <a:pt x="f1163" y="f1156"/>
                                </a:lnTo>
                                <a:lnTo>
                                  <a:pt x="f1164" y="f1165"/>
                                </a:lnTo>
                                <a:lnTo>
                                  <a:pt x="f1166" y="f1165"/>
                                </a:lnTo>
                                <a:lnTo>
                                  <a:pt x="f1167" y="f1165"/>
                                </a:lnTo>
                                <a:lnTo>
                                  <a:pt x="f1168" y="f1165"/>
                                </a:lnTo>
                                <a:lnTo>
                                  <a:pt x="f1169" y="f1170"/>
                                </a:lnTo>
                                <a:lnTo>
                                  <a:pt x="f1171" y="f1170"/>
                                </a:lnTo>
                                <a:lnTo>
                                  <a:pt x="f1172" y="f1170"/>
                                </a:lnTo>
                                <a:lnTo>
                                  <a:pt x="f1173" y="f1170"/>
                                </a:lnTo>
                                <a:lnTo>
                                  <a:pt x="f1174" y="f1170"/>
                                </a:lnTo>
                                <a:lnTo>
                                  <a:pt x="f1175" y="f1176"/>
                                </a:lnTo>
                                <a:lnTo>
                                  <a:pt x="f1177" y="f1176"/>
                                </a:lnTo>
                                <a:lnTo>
                                  <a:pt x="f1178" y="f1179"/>
                                </a:lnTo>
                                <a:lnTo>
                                  <a:pt x="f1180" y="f1179"/>
                                </a:lnTo>
                                <a:lnTo>
                                  <a:pt x="f1181" y="f1179"/>
                                </a:lnTo>
                                <a:lnTo>
                                  <a:pt x="f1182" y="f1183"/>
                                </a:lnTo>
                                <a:lnTo>
                                  <a:pt x="f1184" y="f1183"/>
                                </a:lnTo>
                                <a:lnTo>
                                  <a:pt x="f1185" y="f1186"/>
                                </a:lnTo>
                                <a:lnTo>
                                  <a:pt x="f1187" y="f1186"/>
                                </a:lnTo>
                                <a:lnTo>
                                  <a:pt x="f1188" y="f1186"/>
                                </a:lnTo>
                                <a:lnTo>
                                  <a:pt x="f1189" y="f1190"/>
                                </a:lnTo>
                                <a:lnTo>
                                  <a:pt x="f1191" y="f1190"/>
                                </a:lnTo>
                                <a:lnTo>
                                  <a:pt x="f1192" y="f1190"/>
                                </a:lnTo>
                                <a:lnTo>
                                  <a:pt x="f1193" y="f1190"/>
                                </a:lnTo>
                                <a:lnTo>
                                  <a:pt x="f1194" y="f1195"/>
                                </a:lnTo>
                                <a:lnTo>
                                  <a:pt x="f1196" y="f1195"/>
                                </a:lnTo>
                                <a:lnTo>
                                  <a:pt x="f1197" y="f1195"/>
                                </a:lnTo>
                                <a:lnTo>
                                  <a:pt x="f1198" y="f615"/>
                                </a:lnTo>
                                <a:lnTo>
                                  <a:pt x="f1199" y="f615"/>
                                </a:lnTo>
                                <a:lnTo>
                                  <a:pt x="f1200" y="f615"/>
                                </a:lnTo>
                                <a:lnTo>
                                  <a:pt x="f1201" y="f1202"/>
                                </a:lnTo>
                                <a:lnTo>
                                  <a:pt x="f1203" y="f1202"/>
                                </a:lnTo>
                                <a:lnTo>
                                  <a:pt x="f1204" y="f1205"/>
                                </a:lnTo>
                                <a:lnTo>
                                  <a:pt x="f1206" y="f1205"/>
                                </a:lnTo>
                                <a:lnTo>
                                  <a:pt x="f1207" y="f1208"/>
                                </a:lnTo>
                                <a:lnTo>
                                  <a:pt x="f1209" y="f1210"/>
                                </a:lnTo>
                                <a:lnTo>
                                  <a:pt x="f1211" y="f1210"/>
                                </a:lnTo>
                                <a:lnTo>
                                  <a:pt x="f1212" y="f1213"/>
                                </a:lnTo>
                                <a:lnTo>
                                  <a:pt x="f1214" y="f1213"/>
                                </a:lnTo>
                                <a:lnTo>
                                  <a:pt x="f1215" y="f1216"/>
                                </a:lnTo>
                                <a:lnTo>
                                  <a:pt x="f1217" y="f1216"/>
                                </a:lnTo>
                                <a:lnTo>
                                  <a:pt x="f1218" y="f1219"/>
                                </a:lnTo>
                                <a:lnTo>
                                  <a:pt x="f1220" y="f1221"/>
                                </a:lnTo>
                                <a:lnTo>
                                  <a:pt x="f1222" y="f1221"/>
                                </a:lnTo>
                                <a:lnTo>
                                  <a:pt x="f1223" y="f1224"/>
                                </a:lnTo>
                                <a:lnTo>
                                  <a:pt x="f1225" y="f1224"/>
                                </a:lnTo>
                                <a:lnTo>
                                  <a:pt x="f1226" y="f1224"/>
                                </a:lnTo>
                                <a:lnTo>
                                  <a:pt x="f1227" y="f1224"/>
                                </a:lnTo>
                                <a:lnTo>
                                  <a:pt x="f1228" y="f1224"/>
                                </a:lnTo>
                                <a:lnTo>
                                  <a:pt x="f1229" y="f1224"/>
                                </a:lnTo>
                                <a:lnTo>
                                  <a:pt x="f1230" y="f1224"/>
                                </a:lnTo>
                                <a:lnTo>
                                  <a:pt x="f1231" y="f1224"/>
                                </a:lnTo>
                                <a:lnTo>
                                  <a:pt x="f1232" y="f1221"/>
                                </a:lnTo>
                                <a:lnTo>
                                  <a:pt x="f1233" y="f1219"/>
                                </a:lnTo>
                                <a:lnTo>
                                  <a:pt x="f1234" y="f1216"/>
                                </a:lnTo>
                                <a:lnTo>
                                  <a:pt x="f1235" y="f1216"/>
                                </a:lnTo>
                                <a:lnTo>
                                  <a:pt x="f1236" y="f1213"/>
                                </a:lnTo>
                                <a:lnTo>
                                  <a:pt x="f1237" y="f1213"/>
                                </a:lnTo>
                                <a:lnTo>
                                  <a:pt x="f1238" y="f1210"/>
                                </a:lnTo>
                                <a:lnTo>
                                  <a:pt x="f1239" y="f1210"/>
                                </a:lnTo>
                                <a:lnTo>
                                  <a:pt x="f1240" y="f1208"/>
                                </a:lnTo>
                                <a:lnTo>
                                  <a:pt x="f1241" y="f1208"/>
                                </a:lnTo>
                                <a:lnTo>
                                  <a:pt x="f1242" y="f1205"/>
                                </a:lnTo>
                                <a:lnTo>
                                  <a:pt x="f1243" y="f1205"/>
                                </a:lnTo>
                                <a:lnTo>
                                  <a:pt x="f1244" y="f1205"/>
                                </a:lnTo>
                                <a:lnTo>
                                  <a:pt x="f1245" y="f1205"/>
                                </a:lnTo>
                                <a:lnTo>
                                  <a:pt x="f1246" y="f1202"/>
                                </a:lnTo>
                                <a:lnTo>
                                  <a:pt x="f1247" y="f1202"/>
                                </a:lnTo>
                                <a:lnTo>
                                  <a:pt x="f1248" y="f1202"/>
                                </a:lnTo>
                                <a:lnTo>
                                  <a:pt x="f1249" y="f1202"/>
                                </a:lnTo>
                                <a:lnTo>
                                  <a:pt x="f1250" y="f1202"/>
                                </a:lnTo>
                                <a:lnTo>
                                  <a:pt x="f1251" y="f1202"/>
                                </a:lnTo>
                                <a:lnTo>
                                  <a:pt x="f1252" y="f1202"/>
                                </a:lnTo>
                                <a:lnTo>
                                  <a:pt x="f1253" y="f1205"/>
                                </a:lnTo>
                                <a:lnTo>
                                  <a:pt x="f1254" y="f1205"/>
                                </a:lnTo>
                                <a:lnTo>
                                  <a:pt x="f1255" y="f1205"/>
                                </a:lnTo>
                                <a:lnTo>
                                  <a:pt x="f1256" y="f1205"/>
                                </a:lnTo>
                                <a:lnTo>
                                  <a:pt x="f1257" y="f1205"/>
                                </a:lnTo>
                                <a:lnTo>
                                  <a:pt x="f1258" y="f1208"/>
                                </a:lnTo>
                                <a:lnTo>
                                  <a:pt x="f1259" y="f1208"/>
                                </a:lnTo>
                                <a:lnTo>
                                  <a:pt x="f1260" y="f1208"/>
                                </a:lnTo>
                                <a:lnTo>
                                  <a:pt x="f1261" y="f1208"/>
                                </a:lnTo>
                                <a:lnTo>
                                  <a:pt x="f1262" y="f1208"/>
                                </a:lnTo>
                                <a:lnTo>
                                  <a:pt x="f1263" y="f1208"/>
                                </a:lnTo>
                                <a:lnTo>
                                  <a:pt x="f1264" y="f1208"/>
                                </a:lnTo>
                                <a:lnTo>
                                  <a:pt x="f1265" y="f1208"/>
                                </a:lnTo>
                                <a:lnTo>
                                  <a:pt x="f1266" y="f1205"/>
                                </a:lnTo>
                                <a:lnTo>
                                  <a:pt x="f1267" y="f1205"/>
                                </a:lnTo>
                                <a:lnTo>
                                  <a:pt x="f1268" y="f1205"/>
                                </a:lnTo>
                                <a:lnTo>
                                  <a:pt x="f1269" y="f1205"/>
                                </a:lnTo>
                                <a:lnTo>
                                  <a:pt x="f1270" y="f1202"/>
                                </a:lnTo>
                                <a:lnTo>
                                  <a:pt x="f1271" y="f1202"/>
                                </a:lnTo>
                                <a:lnTo>
                                  <a:pt x="f1272" y="f1202"/>
                                </a:lnTo>
                                <a:lnTo>
                                  <a:pt x="f1273" y="f1202"/>
                                </a:lnTo>
                                <a:lnTo>
                                  <a:pt x="f1274" y="f1202"/>
                                </a:lnTo>
                                <a:lnTo>
                                  <a:pt x="f1275" y="f1202"/>
                                </a:lnTo>
                                <a:lnTo>
                                  <a:pt x="f1276" y="f1202"/>
                                </a:lnTo>
                                <a:lnTo>
                                  <a:pt x="f1277" y="f1202"/>
                                </a:lnTo>
                                <a:lnTo>
                                  <a:pt x="f1278" y="f1202"/>
                                </a:lnTo>
                                <a:lnTo>
                                  <a:pt x="f1279" y="f1202"/>
                                </a:lnTo>
                                <a:lnTo>
                                  <a:pt x="f1280" y="f1202"/>
                                </a:lnTo>
                                <a:lnTo>
                                  <a:pt x="f1281" y="f1202"/>
                                </a:lnTo>
                                <a:lnTo>
                                  <a:pt x="f1282" y="f1202"/>
                                </a:lnTo>
                                <a:lnTo>
                                  <a:pt x="f1283" y="f1202"/>
                                </a:lnTo>
                                <a:lnTo>
                                  <a:pt x="f1284" y="f1202"/>
                                </a:lnTo>
                                <a:lnTo>
                                  <a:pt x="f1285" y="f1202"/>
                                </a:lnTo>
                                <a:lnTo>
                                  <a:pt x="f1286" y="f1202"/>
                                </a:lnTo>
                                <a:lnTo>
                                  <a:pt x="f1287" y="f1202"/>
                                </a:lnTo>
                                <a:lnTo>
                                  <a:pt x="f1288" y="f1202"/>
                                </a:lnTo>
                                <a:lnTo>
                                  <a:pt x="f1289" y="f1202"/>
                                </a:lnTo>
                                <a:lnTo>
                                  <a:pt x="f1290" y="f1202"/>
                                </a:lnTo>
                                <a:lnTo>
                                  <a:pt x="f1291" y="f1202"/>
                                </a:lnTo>
                                <a:lnTo>
                                  <a:pt x="f1292" y="f1205"/>
                                </a:lnTo>
                                <a:lnTo>
                                  <a:pt x="f1293" y="f1205"/>
                                </a:lnTo>
                                <a:lnTo>
                                  <a:pt x="f1294" y="f1205"/>
                                </a:lnTo>
                                <a:lnTo>
                                  <a:pt x="f1295" y="f1205"/>
                                </a:lnTo>
                                <a:lnTo>
                                  <a:pt x="f1296" y="f1205"/>
                                </a:lnTo>
                                <a:lnTo>
                                  <a:pt x="f1297" y="f1205"/>
                                </a:lnTo>
                                <a:lnTo>
                                  <a:pt x="f1298" y="f1205"/>
                                </a:lnTo>
                                <a:lnTo>
                                  <a:pt x="f1299" y="f1205"/>
                                </a:lnTo>
                                <a:lnTo>
                                  <a:pt x="f1300" y="f1205"/>
                                </a:lnTo>
                                <a:lnTo>
                                  <a:pt x="f1301" y="f1205"/>
                                </a:lnTo>
                                <a:lnTo>
                                  <a:pt x="f1302" y="f1205"/>
                                </a:lnTo>
                                <a:lnTo>
                                  <a:pt x="f1303" y="f1205"/>
                                </a:lnTo>
                                <a:lnTo>
                                  <a:pt x="f1304" y="f1208"/>
                                </a:lnTo>
                                <a:lnTo>
                                  <a:pt x="f1305" y="f1208"/>
                                </a:lnTo>
                                <a:lnTo>
                                  <a:pt x="f1306" y="f1210"/>
                                </a:lnTo>
                                <a:lnTo>
                                  <a:pt x="f1307" y="f1213"/>
                                </a:lnTo>
                                <a:lnTo>
                                  <a:pt x="f1308" y="f1219"/>
                                </a:lnTo>
                                <a:lnTo>
                                  <a:pt x="f1309" y="f1224"/>
                                </a:lnTo>
                                <a:lnTo>
                                  <a:pt x="f1310" y="f1311"/>
                                </a:lnTo>
                                <a:lnTo>
                                  <a:pt x="f1312" y="f1313"/>
                                </a:lnTo>
                                <a:lnTo>
                                  <a:pt x="f1314" y="f611"/>
                                </a:lnTo>
                                <a:lnTo>
                                  <a:pt x="f1315" y="f1316"/>
                                </a:lnTo>
                                <a:lnTo>
                                  <a:pt x="f1317" y="f610"/>
                                </a:lnTo>
                                <a:lnTo>
                                  <a:pt x="f1318" y="f1319"/>
                                </a:lnTo>
                                <a:lnTo>
                                  <a:pt x="f1320" y="f1321"/>
                                </a:lnTo>
                                <a:lnTo>
                                  <a:pt x="f1322" y="f1321"/>
                                </a:lnTo>
                                <a:lnTo>
                                  <a:pt x="f1323" y="f609"/>
                                </a:lnTo>
                                <a:lnTo>
                                  <a:pt x="f1324" y="f1319"/>
                                </a:lnTo>
                                <a:lnTo>
                                  <a:pt x="f1325" y="f1326"/>
                                </a:lnTo>
                                <a:lnTo>
                                  <a:pt x="f1327" y="f1328"/>
                                </a:lnTo>
                                <a:lnTo>
                                  <a:pt x="f1329" y="f611"/>
                                </a:lnTo>
                                <a:lnTo>
                                  <a:pt x="f1330" y="f1331"/>
                                </a:lnTo>
                                <a:lnTo>
                                  <a:pt x="f1332" y="f1333"/>
                                </a:lnTo>
                                <a:lnTo>
                                  <a:pt x="f1334" y="f1335"/>
                                </a:lnTo>
                                <a:lnTo>
                                  <a:pt x="f1336" y="f1224"/>
                                </a:lnTo>
                                <a:lnTo>
                                  <a:pt x="f1337" y="f1221"/>
                                </a:lnTo>
                                <a:lnTo>
                                  <a:pt x="f1338" y="f1216"/>
                                </a:lnTo>
                                <a:lnTo>
                                  <a:pt x="f1339" y="f1216"/>
                                </a:lnTo>
                                <a:lnTo>
                                  <a:pt x="f1340" y="f1213"/>
                                </a:lnTo>
                                <a:lnTo>
                                  <a:pt x="f1341" y="f1213"/>
                                </a:lnTo>
                                <a:lnTo>
                                  <a:pt x="f1342" y="f1210"/>
                                </a:lnTo>
                                <a:lnTo>
                                  <a:pt x="f1343" y="f1210"/>
                                </a:lnTo>
                                <a:lnTo>
                                  <a:pt x="f1344" y="f1210"/>
                                </a:lnTo>
                                <a:lnTo>
                                  <a:pt x="f1345" y="f1210"/>
                                </a:lnTo>
                                <a:lnTo>
                                  <a:pt x="f1346" y="f1210"/>
                                </a:lnTo>
                                <a:lnTo>
                                  <a:pt x="f1347" y="f1210"/>
                                </a:lnTo>
                                <a:lnTo>
                                  <a:pt x="f1348" y="f1210"/>
                                </a:lnTo>
                                <a:lnTo>
                                  <a:pt x="f1349" y="f1210"/>
                                </a:lnTo>
                                <a:lnTo>
                                  <a:pt x="f1350" y="f1210"/>
                                </a:lnTo>
                                <a:lnTo>
                                  <a:pt x="f1351" y="f1210"/>
                                </a:lnTo>
                                <a:lnTo>
                                  <a:pt x="f1352" y="f1210"/>
                                </a:lnTo>
                                <a:lnTo>
                                  <a:pt x="f1353" y="f1210"/>
                                </a:lnTo>
                                <a:lnTo>
                                  <a:pt x="f1354" y="f1210"/>
                                </a:lnTo>
                                <a:lnTo>
                                  <a:pt x="f1355" y="f1210"/>
                                </a:lnTo>
                                <a:lnTo>
                                  <a:pt x="f1356" y="f1210"/>
                                </a:lnTo>
                                <a:lnTo>
                                  <a:pt x="f1357" y="f1210"/>
                                </a:lnTo>
                                <a:lnTo>
                                  <a:pt x="f1358" y="f1210"/>
                                </a:lnTo>
                                <a:lnTo>
                                  <a:pt x="f1359" y="f1210"/>
                                </a:lnTo>
                                <a:lnTo>
                                  <a:pt x="f1360" y="f1210"/>
                                </a:lnTo>
                                <a:lnTo>
                                  <a:pt x="f1361" y="f1210"/>
                                </a:lnTo>
                                <a:lnTo>
                                  <a:pt x="f1362" y="f1213"/>
                                </a:lnTo>
                                <a:lnTo>
                                  <a:pt x="f1363" y="f1213"/>
                                </a:lnTo>
                                <a:lnTo>
                                  <a:pt x="f1364" y="f1213"/>
                                </a:lnTo>
                                <a:lnTo>
                                  <a:pt x="f1365" y="f1213"/>
                                </a:lnTo>
                                <a:lnTo>
                                  <a:pt x="f1366" y="f1213"/>
                                </a:lnTo>
                                <a:lnTo>
                                  <a:pt x="f1367" y="f1213"/>
                                </a:lnTo>
                                <a:lnTo>
                                  <a:pt x="f1368" y="f1216"/>
                                </a:lnTo>
                                <a:lnTo>
                                  <a:pt x="f1369" y="f1216"/>
                                </a:lnTo>
                                <a:lnTo>
                                  <a:pt x="f1370" y="f1216"/>
                                </a:lnTo>
                                <a:lnTo>
                                  <a:pt x="f1371" y="f1216"/>
                                </a:lnTo>
                                <a:lnTo>
                                  <a:pt x="f1372" y="f1216"/>
                                </a:lnTo>
                                <a:lnTo>
                                  <a:pt x="f1373" y="f1216"/>
                                </a:lnTo>
                                <a:lnTo>
                                  <a:pt x="f1374" y="f1216"/>
                                </a:lnTo>
                                <a:lnTo>
                                  <a:pt x="f1375" y="f1216"/>
                                </a:lnTo>
                                <a:lnTo>
                                  <a:pt x="f1376" y="f1213"/>
                                </a:lnTo>
                                <a:lnTo>
                                  <a:pt x="f1377" y="f1213"/>
                                </a:lnTo>
                                <a:lnTo>
                                  <a:pt x="f1378" y="f1213"/>
                                </a:lnTo>
                                <a:lnTo>
                                  <a:pt x="f1379" y="f1213"/>
                                </a:lnTo>
                                <a:lnTo>
                                  <a:pt x="f1380" y="f1213"/>
                                </a:lnTo>
                                <a:lnTo>
                                  <a:pt x="f1381" y="f1213"/>
                                </a:lnTo>
                                <a:lnTo>
                                  <a:pt x="f1382" y="f1213"/>
                                </a:lnTo>
                                <a:lnTo>
                                  <a:pt x="f1383" y="f1213"/>
                                </a:lnTo>
                                <a:lnTo>
                                  <a:pt x="f1384" y="f1213"/>
                                </a:lnTo>
                                <a:lnTo>
                                  <a:pt x="f1385" y="f1213"/>
                                </a:lnTo>
                                <a:lnTo>
                                  <a:pt x="f1386" y="f1213"/>
                                </a:lnTo>
                                <a:lnTo>
                                  <a:pt x="f1387" y="f1213"/>
                                </a:lnTo>
                                <a:lnTo>
                                  <a:pt x="f1388" y="f1213"/>
                                </a:lnTo>
                                <a:lnTo>
                                  <a:pt x="f1389" y="f1213"/>
                                </a:lnTo>
                                <a:lnTo>
                                  <a:pt x="f1390" y="f1213"/>
                                </a:lnTo>
                                <a:lnTo>
                                  <a:pt x="f1391" y="f1213"/>
                                </a:lnTo>
                                <a:lnTo>
                                  <a:pt x="f1392" y="f1216"/>
                                </a:lnTo>
                                <a:lnTo>
                                  <a:pt x="f1393" y="f1216"/>
                                </a:lnTo>
                                <a:lnTo>
                                  <a:pt x="f1394" y="f1216"/>
                                </a:lnTo>
                                <a:lnTo>
                                  <a:pt x="f1395" y="f1216"/>
                                </a:lnTo>
                                <a:lnTo>
                                  <a:pt x="f1396" y="f1216"/>
                                </a:lnTo>
                                <a:lnTo>
                                  <a:pt x="f1397" y="f1216"/>
                                </a:lnTo>
                                <a:lnTo>
                                  <a:pt x="f1398" y="f1216"/>
                                </a:lnTo>
                                <a:lnTo>
                                  <a:pt x="f1399" y="f1219"/>
                                </a:lnTo>
                                <a:lnTo>
                                  <a:pt x="f1400" y="f1219"/>
                                </a:lnTo>
                                <a:lnTo>
                                  <a:pt x="f1401" y="f1219"/>
                                </a:lnTo>
                                <a:lnTo>
                                  <a:pt x="f1402" y="f1219"/>
                                </a:lnTo>
                                <a:lnTo>
                                  <a:pt x="f1403" y="f1219"/>
                                </a:lnTo>
                                <a:lnTo>
                                  <a:pt x="f1404" y="f1219"/>
                                </a:lnTo>
                                <a:lnTo>
                                  <a:pt x="f1405" y="f1219"/>
                                </a:lnTo>
                                <a:lnTo>
                                  <a:pt x="f1406" y="f1219"/>
                                </a:lnTo>
                                <a:lnTo>
                                  <a:pt x="f1407" y="f1219"/>
                                </a:lnTo>
                                <a:lnTo>
                                  <a:pt x="f1408" y="f1219"/>
                                </a:lnTo>
                                <a:lnTo>
                                  <a:pt x="f1409" y="f1219"/>
                                </a:lnTo>
                                <a:lnTo>
                                  <a:pt x="f1410" y="f1219"/>
                                </a:lnTo>
                                <a:lnTo>
                                  <a:pt x="f1411" y="f1219"/>
                                </a:lnTo>
                                <a:lnTo>
                                  <a:pt x="f1412" y="f1219"/>
                                </a:lnTo>
                                <a:lnTo>
                                  <a:pt x="f1413" y="f1219"/>
                                </a:lnTo>
                                <a:lnTo>
                                  <a:pt x="f1414" y="f1221"/>
                                </a:lnTo>
                                <a:lnTo>
                                  <a:pt x="f1415" y="f1221"/>
                                </a:lnTo>
                                <a:lnTo>
                                  <a:pt x="f1416" y="f1221"/>
                                </a:lnTo>
                                <a:lnTo>
                                  <a:pt x="f1417" y="f1221"/>
                                </a:lnTo>
                                <a:lnTo>
                                  <a:pt x="f1418" y="f1221"/>
                                </a:lnTo>
                                <a:lnTo>
                                  <a:pt x="f1419" y="f1221"/>
                                </a:lnTo>
                                <a:lnTo>
                                  <a:pt x="f1420" y="f1221"/>
                                </a:lnTo>
                                <a:lnTo>
                                  <a:pt x="f1421" y="f1221"/>
                                </a:lnTo>
                                <a:lnTo>
                                  <a:pt x="f1422" y="f1221"/>
                                </a:lnTo>
                                <a:lnTo>
                                  <a:pt x="f1423" y="f1221"/>
                                </a:lnTo>
                                <a:lnTo>
                                  <a:pt x="f1424" y="f1221"/>
                                </a:lnTo>
                                <a:lnTo>
                                  <a:pt x="f1425" y="f1221"/>
                                </a:lnTo>
                                <a:lnTo>
                                  <a:pt x="f1426" y="f1221"/>
                                </a:lnTo>
                                <a:lnTo>
                                  <a:pt x="f1427" y="f1221"/>
                                </a:lnTo>
                                <a:lnTo>
                                  <a:pt x="f1428" y="f1224"/>
                                </a:lnTo>
                                <a:lnTo>
                                  <a:pt x="f1429" y="f1224"/>
                                </a:lnTo>
                                <a:lnTo>
                                  <a:pt x="f1430" y="f1224"/>
                                </a:lnTo>
                                <a:lnTo>
                                  <a:pt x="f1431" y="f1224"/>
                                </a:lnTo>
                                <a:lnTo>
                                  <a:pt x="f1432" y="f1224"/>
                                </a:lnTo>
                                <a:lnTo>
                                  <a:pt x="f1433" y="f1224"/>
                                </a:lnTo>
                                <a:lnTo>
                                  <a:pt x="f1434" y="f1224"/>
                                </a:lnTo>
                                <a:lnTo>
                                  <a:pt x="f1435" y="f1224"/>
                                </a:lnTo>
                                <a:lnTo>
                                  <a:pt x="f1436" y="f1224"/>
                                </a:lnTo>
                                <a:lnTo>
                                  <a:pt x="f1437" y="f1224"/>
                                </a:lnTo>
                                <a:lnTo>
                                  <a:pt x="f1438" y="f1224"/>
                                </a:lnTo>
                                <a:lnTo>
                                  <a:pt x="f1439" y="f1224"/>
                                </a:lnTo>
                                <a:lnTo>
                                  <a:pt x="f1440" y="f1224"/>
                                </a:lnTo>
                                <a:lnTo>
                                  <a:pt x="f1441" y="f1442"/>
                                </a:lnTo>
                                <a:lnTo>
                                  <a:pt x="f1443" y="f1442"/>
                                </a:lnTo>
                                <a:lnTo>
                                  <a:pt x="f1444" y="f1442"/>
                                </a:lnTo>
                                <a:lnTo>
                                  <a:pt x="f1445" y="f1442"/>
                                </a:lnTo>
                                <a:lnTo>
                                  <a:pt x="f1446" y="f1442"/>
                                </a:lnTo>
                                <a:lnTo>
                                  <a:pt x="f1447" y="f1442"/>
                                </a:lnTo>
                                <a:lnTo>
                                  <a:pt x="f1448" y="f1442"/>
                                </a:lnTo>
                                <a:lnTo>
                                  <a:pt x="f1449" y="f1442"/>
                                </a:lnTo>
                                <a:lnTo>
                                  <a:pt x="f1450" y="f1442"/>
                                </a:lnTo>
                                <a:lnTo>
                                  <a:pt x="f1451" y="f1442"/>
                                </a:lnTo>
                                <a:lnTo>
                                  <a:pt x="f1452" y="f1442"/>
                                </a:lnTo>
                                <a:lnTo>
                                  <a:pt x="f1453" y="f1335"/>
                                </a:lnTo>
                                <a:lnTo>
                                  <a:pt x="f1454" y="f1335"/>
                                </a:lnTo>
                                <a:lnTo>
                                  <a:pt x="f1455" y="f1335"/>
                                </a:lnTo>
                                <a:lnTo>
                                  <a:pt x="f1456" y="f1335"/>
                                </a:lnTo>
                                <a:lnTo>
                                  <a:pt x="f1457" y="f1335"/>
                                </a:lnTo>
                                <a:lnTo>
                                  <a:pt x="f1458" y="f1335"/>
                                </a:lnTo>
                                <a:lnTo>
                                  <a:pt x="f1459" y="f1335"/>
                                </a:lnTo>
                                <a:lnTo>
                                  <a:pt x="f1460" y="f1335"/>
                                </a:lnTo>
                                <a:lnTo>
                                  <a:pt x="f1461" y="f1335"/>
                                </a:lnTo>
                                <a:lnTo>
                                  <a:pt x="f1462" y="f1335"/>
                                </a:lnTo>
                                <a:lnTo>
                                  <a:pt x="f1463" y="f1335"/>
                                </a:lnTo>
                                <a:lnTo>
                                  <a:pt x="f1464" y="f1335"/>
                                </a:lnTo>
                                <a:lnTo>
                                  <a:pt x="f1465" y="f1335"/>
                                </a:lnTo>
                                <a:lnTo>
                                  <a:pt x="f1466" y="f1311"/>
                                </a:lnTo>
                                <a:lnTo>
                                  <a:pt x="f1467" y="f1311"/>
                                </a:lnTo>
                                <a:lnTo>
                                  <a:pt x="f1468" y="f1311"/>
                                </a:lnTo>
                                <a:lnTo>
                                  <a:pt x="f1469" y="f1311"/>
                                </a:lnTo>
                                <a:lnTo>
                                  <a:pt x="f1470" y="f1311"/>
                                </a:lnTo>
                                <a:lnTo>
                                  <a:pt x="f1471" y="f1311"/>
                                </a:lnTo>
                                <a:lnTo>
                                  <a:pt x="f1472" y="f1311"/>
                                </a:lnTo>
                                <a:lnTo>
                                  <a:pt x="f1473" y="f1311"/>
                                </a:lnTo>
                                <a:lnTo>
                                  <a:pt x="f1474" y="f1311"/>
                                </a:lnTo>
                                <a:lnTo>
                                  <a:pt x="f1475" y="f1311"/>
                                </a:lnTo>
                                <a:lnTo>
                                  <a:pt x="f1476" y="f1311"/>
                                </a:lnTo>
                                <a:lnTo>
                                  <a:pt x="f1477" y="f1311"/>
                                </a:lnTo>
                                <a:lnTo>
                                  <a:pt x="f1478" y="f1311"/>
                                </a:lnTo>
                                <a:lnTo>
                                  <a:pt x="f1479" y="f1333"/>
                                </a:lnTo>
                                <a:lnTo>
                                  <a:pt x="f1480" y="f1333"/>
                                </a:lnTo>
                                <a:lnTo>
                                  <a:pt x="f1481" y="f1333"/>
                                </a:lnTo>
                                <a:lnTo>
                                  <a:pt x="f1482" y="f1333"/>
                                </a:lnTo>
                                <a:lnTo>
                                  <a:pt x="f1483" y="f1333"/>
                                </a:lnTo>
                                <a:lnTo>
                                  <a:pt x="f1484" y="f1313"/>
                                </a:lnTo>
                                <a:lnTo>
                                  <a:pt x="f1485" y="f1313"/>
                                </a:lnTo>
                                <a:lnTo>
                                  <a:pt x="f1486" y="f1313"/>
                                </a:lnTo>
                                <a:lnTo>
                                  <a:pt x="f1487" y="f1313"/>
                                </a:lnTo>
                                <a:lnTo>
                                  <a:pt x="f1488" y="f1489"/>
                                </a:lnTo>
                                <a:lnTo>
                                  <a:pt x="f1490" y="f1489"/>
                                </a:lnTo>
                                <a:lnTo>
                                  <a:pt x="f1491" y="f1489"/>
                                </a:lnTo>
                                <a:lnTo>
                                  <a:pt x="f1492" y="f1489"/>
                                </a:lnTo>
                                <a:lnTo>
                                  <a:pt x="f1493" y="f612"/>
                                </a:lnTo>
                                <a:lnTo>
                                  <a:pt x="f1494" y="f612"/>
                                </a:lnTo>
                                <a:lnTo>
                                  <a:pt x="f1495" y="f612"/>
                                </a:lnTo>
                                <a:lnTo>
                                  <a:pt x="f1496" y="f1331"/>
                                </a:lnTo>
                                <a:lnTo>
                                  <a:pt x="f1497" y="f1331"/>
                                </a:lnTo>
                                <a:lnTo>
                                  <a:pt x="f1498" y="f1331"/>
                                </a:lnTo>
                                <a:lnTo>
                                  <a:pt x="f1499" y="f1331"/>
                                </a:lnTo>
                                <a:lnTo>
                                  <a:pt x="f1500" y="f1501"/>
                                </a:lnTo>
                                <a:lnTo>
                                  <a:pt x="f1502" y="f1501"/>
                                </a:lnTo>
                                <a:lnTo>
                                  <a:pt x="f1503" y="f1501"/>
                                </a:lnTo>
                                <a:lnTo>
                                  <a:pt x="f1504" y="f1501"/>
                                </a:lnTo>
                                <a:lnTo>
                                  <a:pt x="f1505" y="f1501"/>
                                </a:lnTo>
                                <a:lnTo>
                                  <a:pt x="f1506" y="f1501"/>
                                </a:lnTo>
                                <a:lnTo>
                                  <a:pt x="f1507" y="f1501"/>
                                </a:lnTo>
                                <a:lnTo>
                                  <a:pt x="f1508" y="f1331"/>
                                </a:lnTo>
                                <a:lnTo>
                                  <a:pt x="f1509" y="f1331"/>
                                </a:lnTo>
                                <a:lnTo>
                                  <a:pt x="f1510" y="f1331"/>
                                </a:lnTo>
                                <a:lnTo>
                                  <a:pt x="f1511" y="f1331"/>
                                </a:lnTo>
                                <a:lnTo>
                                  <a:pt x="f1512" y="f1331"/>
                                </a:lnTo>
                                <a:lnTo>
                                  <a:pt x="f1513" y="f1331"/>
                                </a:lnTo>
                                <a:lnTo>
                                  <a:pt x="f1514" y="f1331"/>
                                </a:lnTo>
                                <a:lnTo>
                                  <a:pt x="f1515" y="f612"/>
                                </a:lnTo>
                                <a:lnTo>
                                  <a:pt x="f1516" y="f612"/>
                                </a:lnTo>
                                <a:lnTo>
                                  <a:pt x="f1517" y="f612"/>
                                </a:lnTo>
                                <a:lnTo>
                                  <a:pt x="f1518" y="f612"/>
                                </a:lnTo>
                                <a:lnTo>
                                  <a:pt x="f1519" y="f612"/>
                                </a:lnTo>
                                <a:lnTo>
                                  <a:pt x="f1520" y="f612"/>
                                </a:lnTo>
                                <a:lnTo>
                                  <a:pt x="f1521" y="f612"/>
                                </a:lnTo>
                                <a:lnTo>
                                  <a:pt x="f1522" y="f612"/>
                                </a:lnTo>
                                <a:lnTo>
                                  <a:pt x="f1523" y="f612"/>
                                </a:lnTo>
                                <a:lnTo>
                                  <a:pt x="f1524" y="f612"/>
                                </a:lnTo>
                                <a:lnTo>
                                  <a:pt x="f1525" y="f612"/>
                                </a:lnTo>
                                <a:lnTo>
                                  <a:pt x="f1526" y="f612"/>
                                </a:lnTo>
                                <a:lnTo>
                                  <a:pt x="f1527" y="f612"/>
                                </a:lnTo>
                                <a:lnTo>
                                  <a:pt x="f1528" y="f612"/>
                                </a:lnTo>
                                <a:lnTo>
                                  <a:pt x="f1529" y="f1489"/>
                                </a:lnTo>
                                <a:lnTo>
                                  <a:pt x="f1530" y="f1489"/>
                                </a:lnTo>
                                <a:lnTo>
                                  <a:pt x="f1531" y="f1489"/>
                                </a:lnTo>
                                <a:lnTo>
                                  <a:pt x="f1532" y="f1313"/>
                                </a:lnTo>
                                <a:lnTo>
                                  <a:pt x="f1533" y="f1313"/>
                                </a:lnTo>
                                <a:lnTo>
                                  <a:pt x="f1534" y="f1333"/>
                                </a:lnTo>
                                <a:lnTo>
                                  <a:pt x="f1535" y="f1333"/>
                                </a:lnTo>
                                <a:lnTo>
                                  <a:pt x="f1536" y="f1333"/>
                                </a:lnTo>
                                <a:lnTo>
                                  <a:pt x="f1537" y="f1311"/>
                                </a:lnTo>
                                <a:lnTo>
                                  <a:pt x="f1538" y="f1311"/>
                                </a:lnTo>
                                <a:lnTo>
                                  <a:pt x="f1539" y="f1311"/>
                                </a:lnTo>
                                <a:lnTo>
                                  <a:pt x="f1540" y="f1311"/>
                                </a:lnTo>
                                <a:lnTo>
                                  <a:pt x="f1541" y="f1333"/>
                                </a:lnTo>
                                <a:lnTo>
                                  <a:pt x="f1542" y="f1333"/>
                                </a:lnTo>
                                <a:lnTo>
                                  <a:pt x="f1543" y="f1313"/>
                                </a:lnTo>
                                <a:lnTo>
                                  <a:pt x="f1544" y="f1313"/>
                                </a:lnTo>
                                <a:lnTo>
                                  <a:pt x="f1545" y="f612"/>
                                </a:lnTo>
                                <a:lnTo>
                                  <a:pt x="f1546" y="f612"/>
                                </a:lnTo>
                                <a:lnTo>
                                  <a:pt x="f1547" y="f1331"/>
                                </a:lnTo>
                                <a:lnTo>
                                  <a:pt x="f1548" y="f1501"/>
                                </a:lnTo>
                                <a:lnTo>
                                  <a:pt x="f1549" y="f611"/>
                                </a:lnTo>
                                <a:lnTo>
                                  <a:pt x="f1550" y="f1551"/>
                                </a:lnTo>
                                <a:lnTo>
                                  <a:pt x="f1552" y="f1553"/>
                                </a:lnTo>
                                <a:lnTo>
                                  <a:pt x="f1554" y="f1328"/>
                                </a:lnTo>
                                <a:lnTo>
                                  <a:pt x="f1555" y="f610"/>
                                </a:lnTo>
                                <a:lnTo>
                                  <a:pt x="f1556" y="f1319"/>
                                </a:lnTo>
                                <a:lnTo>
                                  <a:pt x="f1557" y="f1558"/>
                                </a:lnTo>
                                <a:lnTo>
                                  <a:pt x="f1559" y="f1560"/>
                                </a:lnTo>
                                <a:lnTo>
                                  <a:pt x="f1561" y="f606"/>
                                </a:lnTo>
                                <a:lnTo>
                                  <a:pt x="f1562" y="f1563"/>
                                </a:lnTo>
                                <a:lnTo>
                                  <a:pt x="f1564" y="f603"/>
                                </a:lnTo>
                                <a:lnTo>
                                  <a:pt x="f1565" y="f602"/>
                                </a:lnTo>
                                <a:lnTo>
                                  <a:pt x="f1566" y="f1567"/>
                                </a:lnTo>
                                <a:lnTo>
                                  <a:pt x="f1568" y="f1569"/>
                                </a:lnTo>
                                <a:lnTo>
                                  <a:pt x="f1570" y="f1571"/>
                                </a:lnTo>
                                <a:lnTo>
                                  <a:pt x="f1572" y="f1573"/>
                                </a:lnTo>
                                <a:lnTo>
                                  <a:pt x="f1574" y="f599"/>
                                </a:lnTo>
                                <a:lnTo>
                                  <a:pt x="f1575" y="f1571"/>
                                </a:lnTo>
                                <a:lnTo>
                                  <a:pt x="f1576" y="f1569"/>
                                </a:lnTo>
                                <a:lnTo>
                                  <a:pt x="f1577" y="f309"/>
                                </a:lnTo>
                                <a:lnTo>
                                  <a:pt x="f1578" y="f1579"/>
                                </a:lnTo>
                                <a:lnTo>
                                  <a:pt x="f1580" y="f1581"/>
                                </a:lnTo>
                                <a:lnTo>
                                  <a:pt x="f1582" y="f1583"/>
                                </a:lnTo>
                                <a:lnTo>
                                  <a:pt x="f1584" y="f1563"/>
                                </a:lnTo>
                                <a:lnTo>
                                  <a:pt x="f1585" y="f1586"/>
                                </a:lnTo>
                                <a:lnTo>
                                  <a:pt x="f1587" y="f1588"/>
                                </a:lnTo>
                                <a:lnTo>
                                  <a:pt x="f1589" y="f1590"/>
                                </a:lnTo>
                                <a:lnTo>
                                  <a:pt x="f1591" y="f1592"/>
                                </a:lnTo>
                                <a:lnTo>
                                  <a:pt x="f1593" y="f1321"/>
                                </a:lnTo>
                                <a:lnTo>
                                  <a:pt x="f1594" y="f1319"/>
                                </a:lnTo>
                                <a:lnTo>
                                  <a:pt x="f1595" y="f610"/>
                                </a:lnTo>
                                <a:lnTo>
                                  <a:pt x="f1596" y="f1326"/>
                                </a:lnTo>
                                <a:lnTo>
                                  <a:pt x="f1597" y="f1328"/>
                                </a:lnTo>
                                <a:lnTo>
                                  <a:pt x="f1598" y="f1553"/>
                                </a:lnTo>
                                <a:lnTo>
                                  <a:pt x="f1599" y="f1316"/>
                                </a:lnTo>
                                <a:lnTo>
                                  <a:pt x="f1600" y="f1316"/>
                                </a:lnTo>
                                <a:lnTo>
                                  <a:pt x="f1601" y="f1551"/>
                                </a:lnTo>
                                <a:lnTo>
                                  <a:pt x="f1602" y="f611"/>
                                </a:lnTo>
                                <a:lnTo>
                                  <a:pt x="f1603" y="f611"/>
                                </a:lnTo>
                                <a:lnTo>
                                  <a:pt x="f1604" y="f1501"/>
                                </a:lnTo>
                                <a:lnTo>
                                  <a:pt x="f1605" y="f1331"/>
                                </a:lnTo>
                                <a:lnTo>
                                  <a:pt x="f1606" y="f1331"/>
                                </a:lnTo>
                                <a:lnTo>
                                  <a:pt x="f1607" y="f612"/>
                                </a:lnTo>
                                <a:lnTo>
                                  <a:pt x="f1608" y="f612"/>
                                </a:lnTo>
                                <a:lnTo>
                                  <a:pt x="f1609" y="f612"/>
                                </a:lnTo>
                                <a:lnTo>
                                  <a:pt x="f1610" y="f612"/>
                                </a:lnTo>
                                <a:lnTo>
                                  <a:pt x="f1611" y="f612"/>
                                </a:lnTo>
                                <a:lnTo>
                                  <a:pt x="f1612" y="f612"/>
                                </a:lnTo>
                                <a:lnTo>
                                  <a:pt x="f1613" y="f612"/>
                                </a:lnTo>
                                <a:lnTo>
                                  <a:pt x="f1614" y="f612"/>
                                </a:lnTo>
                                <a:lnTo>
                                  <a:pt x="f1615" y="f612"/>
                                </a:lnTo>
                                <a:lnTo>
                                  <a:pt x="f1616" y="f612"/>
                                </a:lnTo>
                                <a:lnTo>
                                  <a:pt x="f1617" y="f1331"/>
                                </a:lnTo>
                                <a:lnTo>
                                  <a:pt x="f1618" y="f1331"/>
                                </a:lnTo>
                                <a:lnTo>
                                  <a:pt x="f1619" y="f1501"/>
                                </a:lnTo>
                                <a:lnTo>
                                  <a:pt x="f1620" y="f1501"/>
                                </a:lnTo>
                                <a:lnTo>
                                  <a:pt x="f1621" y="f611"/>
                                </a:lnTo>
                                <a:lnTo>
                                  <a:pt x="f1622" y="f611"/>
                                </a:lnTo>
                                <a:lnTo>
                                  <a:pt x="f1623" y="f1551"/>
                                </a:lnTo>
                                <a:lnTo>
                                  <a:pt x="f1624" y="f1551"/>
                                </a:lnTo>
                                <a:lnTo>
                                  <a:pt x="f1625" y="f1316"/>
                                </a:lnTo>
                                <a:lnTo>
                                  <a:pt x="f1626" y="f1316"/>
                                </a:lnTo>
                                <a:lnTo>
                                  <a:pt x="f1627" y="f1316"/>
                                </a:lnTo>
                                <a:lnTo>
                                  <a:pt x="f1628" y="f1316"/>
                                </a:lnTo>
                                <a:lnTo>
                                  <a:pt x="f1629" y="f1316"/>
                                </a:lnTo>
                                <a:lnTo>
                                  <a:pt x="f1630" y="f1316"/>
                                </a:lnTo>
                                <a:lnTo>
                                  <a:pt x="f1631" y="f1551"/>
                                </a:lnTo>
                                <a:lnTo>
                                  <a:pt x="f1632" y="f1551"/>
                                </a:lnTo>
                                <a:lnTo>
                                  <a:pt x="f1633" y="f611"/>
                                </a:lnTo>
                                <a:lnTo>
                                  <a:pt x="f1634" y="f611"/>
                                </a:lnTo>
                                <a:lnTo>
                                  <a:pt x="f1635" y="f611"/>
                                </a:lnTo>
                                <a:lnTo>
                                  <a:pt x="f1636" y="f611"/>
                                </a:lnTo>
                                <a:lnTo>
                                  <a:pt x="f1637" y="f611"/>
                                </a:lnTo>
                                <a:lnTo>
                                  <a:pt x="f1638" y="f611"/>
                                </a:lnTo>
                                <a:lnTo>
                                  <a:pt x="f1639" y="f611"/>
                                </a:lnTo>
                                <a:lnTo>
                                  <a:pt x="f1640" y="f1551"/>
                                </a:lnTo>
                                <a:lnTo>
                                  <a:pt x="f1641" y="f1551"/>
                                </a:lnTo>
                                <a:lnTo>
                                  <a:pt x="f1642" y="f1551"/>
                                </a:lnTo>
                                <a:lnTo>
                                  <a:pt x="f1643" y="f1316"/>
                                </a:lnTo>
                                <a:lnTo>
                                  <a:pt x="f1644" y="f1316"/>
                                </a:lnTo>
                                <a:lnTo>
                                  <a:pt x="f1645" y="f1316"/>
                                </a:lnTo>
                                <a:lnTo>
                                  <a:pt x="f1646" y="f1316"/>
                                </a:lnTo>
                                <a:lnTo>
                                  <a:pt x="f1647" y="f1551"/>
                                </a:lnTo>
                                <a:lnTo>
                                  <a:pt x="f1648" y="f1551"/>
                                </a:lnTo>
                                <a:lnTo>
                                  <a:pt x="f1649" y="f611"/>
                                </a:lnTo>
                                <a:lnTo>
                                  <a:pt x="f1650" y="f611"/>
                                </a:lnTo>
                                <a:lnTo>
                                  <a:pt x="f1651" y="f1501"/>
                                </a:lnTo>
                                <a:lnTo>
                                  <a:pt x="f1652" y="f1501"/>
                                </a:lnTo>
                                <a:lnTo>
                                  <a:pt x="f1653" y="f1331"/>
                                </a:lnTo>
                                <a:lnTo>
                                  <a:pt x="f1654" y="f1331"/>
                                </a:lnTo>
                                <a:lnTo>
                                  <a:pt x="f1655" y="f1331"/>
                                </a:lnTo>
                                <a:lnTo>
                                  <a:pt x="f1656" y="f1331"/>
                                </a:lnTo>
                                <a:lnTo>
                                  <a:pt x="f1657" y="f1331"/>
                                </a:lnTo>
                                <a:lnTo>
                                  <a:pt x="f1658" y="f1331"/>
                                </a:lnTo>
                                <a:lnTo>
                                  <a:pt x="f1659" y="f1331"/>
                                </a:lnTo>
                                <a:lnTo>
                                  <a:pt x="f1660" y="f1331"/>
                                </a:lnTo>
                                <a:lnTo>
                                  <a:pt x="f1661" y="f1331"/>
                                </a:lnTo>
                                <a:lnTo>
                                  <a:pt x="f1662" y="f1331"/>
                                </a:lnTo>
                                <a:lnTo>
                                  <a:pt x="f1663" y="f1331"/>
                                </a:lnTo>
                                <a:lnTo>
                                  <a:pt x="f1664" y="f1331"/>
                                </a:lnTo>
                                <a:lnTo>
                                  <a:pt x="f1665" y="f1331"/>
                                </a:lnTo>
                                <a:lnTo>
                                  <a:pt x="f1666" y="f1331"/>
                                </a:lnTo>
                                <a:lnTo>
                                  <a:pt x="f1667" y="f1331"/>
                                </a:lnTo>
                                <a:lnTo>
                                  <a:pt x="f1668" y="f1331"/>
                                </a:lnTo>
                                <a:lnTo>
                                  <a:pt x="f1669" y="f1331"/>
                                </a:lnTo>
                                <a:lnTo>
                                  <a:pt x="f1670" y="f1331"/>
                                </a:lnTo>
                                <a:lnTo>
                                  <a:pt x="f1671" y="f1331"/>
                                </a:lnTo>
                                <a:lnTo>
                                  <a:pt x="f1672" y="f1331"/>
                                </a:lnTo>
                                <a:lnTo>
                                  <a:pt x="f1673" y="f1331"/>
                                </a:lnTo>
                                <a:lnTo>
                                  <a:pt x="f1674" y="f1331"/>
                                </a:lnTo>
                                <a:lnTo>
                                  <a:pt x="f1675" y="f1331"/>
                                </a:lnTo>
                                <a:lnTo>
                                  <a:pt x="f1676" y="f1331"/>
                                </a:lnTo>
                                <a:lnTo>
                                  <a:pt x="f1677" y="f1331"/>
                                </a:lnTo>
                                <a:lnTo>
                                  <a:pt x="f1678" y="f1331"/>
                                </a:lnTo>
                                <a:lnTo>
                                  <a:pt x="f1679" y="f1331"/>
                                </a:lnTo>
                                <a:lnTo>
                                  <a:pt x="f1680" y="f1331"/>
                                </a:lnTo>
                                <a:lnTo>
                                  <a:pt x="f1681" y="f1501"/>
                                </a:lnTo>
                                <a:lnTo>
                                  <a:pt x="f1682" y="f1501"/>
                                </a:lnTo>
                                <a:lnTo>
                                  <a:pt x="f1683" y="f1501"/>
                                </a:lnTo>
                                <a:lnTo>
                                  <a:pt x="f1684" y="f611"/>
                                </a:lnTo>
                                <a:lnTo>
                                  <a:pt x="f1685" y="f611"/>
                                </a:lnTo>
                                <a:lnTo>
                                  <a:pt x="f1686" y="f611"/>
                                </a:lnTo>
                                <a:lnTo>
                                  <a:pt x="f1687" y="f1551"/>
                                </a:lnTo>
                                <a:lnTo>
                                  <a:pt x="f1688" y="f1551"/>
                                </a:lnTo>
                                <a:lnTo>
                                  <a:pt x="f1689" y="f1316"/>
                                </a:lnTo>
                                <a:lnTo>
                                  <a:pt x="f1690" y="f1316"/>
                                </a:lnTo>
                                <a:lnTo>
                                  <a:pt x="f1691" y="f1316"/>
                                </a:lnTo>
                                <a:lnTo>
                                  <a:pt x="f1692" y="f1316"/>
                                </a:lnTo>
                                <a:lnTo>
                                  <a:pt x="f1693" y="f1551"/>
                                </a:lnTo>
                                <a:lnTo>
                                  <a:pt x="f1694" y="f1551"/>
                                </a:lnTo>
                                <a:lnTo>
                                  <a:pt x="f1695" y="f611"/>
                                </a:lnTo>
                                <a:lnTo>
                                  <a:pt x="f1696" y="f611"/>
                                </a:lnTo>
                                <a:lnTo>
                                  <a:pt x="f1697" y="f1501"/>
                                </a:lnTo>
                                <a:lnTo>
                                  <a:pt x="f1698" y="f1501"/>
                                </a:lnTo>
                                <a:lnTo>
                                  <a:pt x="f1699" y="f1331"/>
                                </a:lnTo>
                                <a:lnTo>
                                  <a:pt x="f1700" y="f1331"/>
                                </a:lnTo>
                                <a:lnTo>
                                  <a:pt x="f1701" y="f612"/>
                                </a:lnTo>
                                <a:lnTo>
                                  <a:pt x="f1702" y="f612"/>
                                </a:lnTo>
                                <a:lnTo>
                                  <a:pt x="f1703" y="f612"/>
                                </a:lnTo>
                                <a:lnTo>
                                  <a:pt x="f1704" y="f612"/>
                                </a:lnTo>
                                <a:lnTo>
                                  <a:pt x="f1705" y="f612"/>
                                </a:lnTo>
                                <a:lnTo>
                                  <a:pt x="f1706" y="f612"/>
                                </a:lnTo>
                                <a:lnTo>
                                  <a:pt x="f1707" y="f1489"/>
                                </a:lnTo>
                                <a:lnTo>
                                  <a:pt x="f1708" y="f1489"/>
                                </a:lnTo>
                                <a:lnTo>
                                  <a:pt x="f1709" y="f1489"/>
                                </a:lnTo>
                                <a:lnTo>
                                  <a:pt x="f1710" y="f1489"/>
                                </a:lnTo>
                                <a:lnTo>
                                  <a:pt x="f1711" y="f1489"/>
                                </a:lnTo>
                                <a:lnTo>
                                  <a:pt x="f1712" y="f1489"/>
                                </a:lnTo>
                                <a:lnTo>
                                  <a:pt x="f1713" y="f1489"/>
                                </a:lnTo>
                                <a:lnTo>
                                  <a:pt x="f1714" y="f1489"/>
                                </a:lnTo>
                                <a:lnTo>
                                  <a:pt x="f1715" y="f1489"/>
                                </a:lnTo>
                                <a:lnTo>
                                  <a:pt x="f1716" y="f1489"/>
                                </a:lnTo>
                                <a:lnTo>
                                  <a:pt x="f1717" y="f1489"/>
                                </a:lnTo>
                                <a:lnTo>
                                  <a:pt x="f1718" y="f1489"/>
                                </a:lnTo>
                                <a:lnTo>
                                  <a:pt x="f1719" y="f1489"/>
                                </a:lnTo>
                                <a:lnTo>
                                  <a:pt x="f1720" y="f1489"/>
                                </a:lnTo>
                                <a:lnTo>
                                  <a:pt x="f1721" y="f1489"/>
                                </a:lnTo>
                                <a:lnTo>
                                  <a:pt x="f1722" y="f1489"/>
                                </a:lnTo>
                                <a:lnTo>
                                  <a:pt x="f1723" y="f1489"/>
                                </a:lnTo>
                                <a:lnTo>
                                  <a:pt x="f1724" y="f1489"/>
                                </a:lnTo>
                                <a:lnTo>
                                  <a:pt x="f1725" y="f1489"/>
                                </a:lnTo>
                                <a:lnTo>
                                  <a:pt x="f1726" y="f1489"/>
                                </a:lnTo>
                                <a:lnTo>
                                  <a:pt x="f1727" y="f1489"/>
                                </a:lnTo>
                                <a:lnTo>
                                  <a:pt x="f1728" y="f1489"/>
                                </a:lnTo>
                                <a:lnTo>
                                  <a:pt x="f1729" y="f1489"/>
                                </a:lnTo>
                                <a:lnTo>
                                  <a:pt x="f1730" y="f1489"/>
                                </a:lnTo>
                                <a:lnTo>
                                  <a:pt x="f1731" y="f1489"/>
                                </a:lnTo>
                                <a:lnTo>
                                  <a:pt x="f1732" y="f1489"/>
                                </a:lnTo>
                                <a:lnTo>
                                  <a:pt x="f1733" y="f1489"/>
                                </a:lnTo>
                                <a:lnTo>
                                  <a:pt x="f1734" y="f1489"/>
                                </a:lnTo>
                                <a:lnTo>
                                  <a:pt x="f1735" y="f1489"/>
                                </a:lnTo>
                                <a:lnTo>
                                  <a:pt x="f1736" y="f1489"/>
                                </a:lnTo>
                                <a:lnTo>
                                  <a:pt x="f1737" y="f1313"/>
                                </a:lnTo>
                                <a:lnTo>
                                  <a:pt x="f1738" y="f1313"/>
                                </a:lnTo>
                                <a:lnTo>
                                  <a:pt x="f1739" y="f1313"/>
                                </a:lnTo>
                                <a:lnTo>
                                  <a:pt x="f1740" y="f1313"/>
                                </a:lnTo>
                                <a:lnTo>
                                  <a:pt x="f1741" y="f1313"/>
                                </a:lnTo>
                                <a:lnTo>
                                  <a:pt x="f1742" y="f1313"/>
                                </a:lnTo>
                                <a:lnTo>
                                  <a:pt x="f1743" y="f1333"/>
                                </a:lnTo>
                                <a:lnTo>
                                  <a:pt x="f1744" y="f1333"/>
                                </a:lnTo>
                                <a:lnTo>
                                  <a:pt x="f1745" y="f1333"/>
                                </a:lnTo>
                                <a:lnTo>
                                  <a:pt x="f1746" y="f1333"/>
                                </a:lnTo>
                                <a:lnTo>
                                  <a:pt x="f1747" y="f1333"/>
                                </a:lnTo>
                                <a:lnTo>
                                  <a:pt x="f1748" y="f1333"/>
                                </a:lnTo>
                                <a:lnTo>
                                  <a:pt x="f1749" y="f1311"/>
                                </a:lnTo>
                                <a:lnTo>
                                  <a:pt x="f1750" y="f1311"/>
                                </a:lnTo>
                                <a:lnTo>
                                  <a:pt x="f1751" y="f1311"/>
                                </a:lnTo>
                                <a:lnTo>
                                  <a:pt x="f1752" y="f1311"/>
                                </a:lnTo>
                                <a:lnTo>
                                  <a:pt x="f1753" y="f1311"/>
                                </a:lnTo>
                                <a:lnTo>
                                  <a:pt x="f1754" y="f1333"/>
                                </a:lnTo>
                                <a:lnTo>
                                  <a:pt x="f1755" y="f1333"/>
                                </a:lnTo>
                                <a:lnTo>
                                  <a:pt x="f1756" y="f1333"/>
                                </a:lnTo>
                                <a:lnTo>
                                  <a:pt x="f1757" y="f1333"/>
                                </a:lnTo>
                                <a:lnTo>
                                  <a:pt x="f1758" y="f1333"/>
                                </a:lnTo>
                                <a:lnTo>
                                  <a:pt x="f1759" y="f1333"/>
                                </a:lnTo>
                                <a:lnTo>
                                  <a:pt x="f1760" y="f1333"/>
                                </a:lnTo>
                                <a:lnTo>
                                  <a:pt x="f1761" y="f1333"/>
                                </a:lnTo>
                                <a:lnTo>
                                  <a:pt x="f1762" y="f1333"/>
                                </a:lnTo>
                                <a:lnTo>
                                  <a:pt x="f1763" y="f1333"/>
                                </a:lnTo>
                                <a:lnTo>
                                  <a:pt x="f1764" y="f1333"/>
                                </a:lnTo>
                                <a:lnTo>
                                  <a:pt x="f1765" y="f1333"/>
                                </a:lnTo>
                                <a:lnTo>
                                  <a:pt x="f1766" y="f1333"/>
                                </a:lnTo>
                                <a:lnTo>
                                  <a:pt x="f1767" y="f1333"/>
                                </a:lnTo>
                                <a:lnTo>
                                  <a:pt x="f1768" y="f1333"/>
                                </a:lnTo>
                                <a:lnTo>
                                  <a:pt x="f1769" y="f1333"/>
                                </a:lnTo>
                                <a:lnTo>
                                  <a:pt x="f1770" y="f1333"/>
                                </a:lnTo>
                                <a:lnTo>
                                  <a:pt x="f1771" y="f1333"/>
                                </a:lnTo>
                                <a:lnTo>
                                  <a:pt x="f1772" y="f1333"/>
                                </a:lnTo>
                                <a:lnTo>
                                  <a:pt x="f1773" y="f1333"/>
                                </a:lnTo>
                                <a:lnTo>
                                  <a:pt x="f1774" y="f1333"/>
                                </a:lnTo>
                                <a:lnTo>
                                  <a:pt x="f1775" y="f1333"/>
                                </a:lnTo>
                                <a:lnTo>
                                  <a:pt x="f1776" y="f1333"/>
                                </a:lnTo>
                                <a:lnTo>
                                  <a:pt x="f1777" y="f1313"/>
                                </a:lnTo>
                                <a:lnTo>
                                  <a:pt x="f1778" y="f1313"/>
                                </a:lnTo>
                                <a:lnTo>
                                  <a:pt x="f1779" y="f1313"/>
                                </a:lnTo>
                                <a:lnTo>
                                  <a:pt x="f1780" y="f1313"/>
                                </a:lnTo>
                                <a:lnTo>
                                  <a:pt x="f1781" y="f1313"/>
                                </a:lnTo>
                                <a:lnTo>
                                  <a:pt x="f1782" y="f1313"/>
                                </a:lnTo>
                                <a:lnTo>
                                  <a:pt x="f1783" y="f1313"/>
                                </a:lnTo>
                                <a:lnTo>
                                  <a:pt x="f1784" y="f1313"/>
                                </a:lnTo>
                                <a:lnTo>
                                  <a:pt x="f1785" y="f1489"/>
                                </a:lnTo>
                                <a:lnTo>
                                  <a:pt x="f1786" y="f1489"/>
                                </a:lnTo>
                                <a:lnTo>
                                  <a:pt x="f1787" y="f1489"/>
                                </a:lnTo>
                                <a:lnTo>
                                  <a:pt x="f1788" y="f1489"/>
                                </a:lnTo>
                                <a:lnTo>
                                  <a:pt x="f1789" y="f612"/>
                                </a:lnTo>
                                <a:lnTo>
                                  <a:pt x="f1790" y="f612"/>
                                </a:lnTo>
                                <a:lnTo>
                                  <a:pt x="f1791" y="f612"/>
                                </a:lnTo>
                                <a:lnTo>
                                  <a:pt x="f1792" y="f1331"/>
                                </a:lnTo>
                                <a:lnTo>
                                  <a:pt x="f1793" y="f1331"/>
                                </a:lnTo>
                                <a:lnTo>
                                  <a:pt x="f1794" y="f1331"/>
                                </a:lnTo>
                                <a:lnTo>
                                  <a:pt x="f1795" y="f1501"/>
                                </a:lnTo>
                                <a:lnTo>
                                  <a:pt x="f1796" y="f1501"/>
                                </a:lnTo>
                                <a:lnTo>
                                  <a:pt x="f1797" y="f1501"/>
                                </a:lnTo>
                                <a:lnTo>
                                  <a:pt x="f1798" y="f1501"/>
                                </a:lnTo>
                                <a:lnTo>
                                  <a:pt x="f1799" y="f1501"/>
                                </a:lnTo>
                                <a:lnTo>
                                  <a:pt x="f1800" y="f1501"/>
                                </a:lnTo>
                                <a:lnTo>
                                  <a:pt x="f1801" y="f1501"/>
                                </a:lnTo>
                                <a:lnTo>
                                  <a:pt x="f1802" y="f1501"/>
                                </a:lnTo>
                                <a:lnTo>
                                  <a:pt x="f1803" y="f1331"/>
                                </a:lnTo>
                                <a:lnTo>
                                  <a:pt x="f1804" y="f1331"/>
                                </a:lnTo>
                                <a:lnTo>
                                  <a:pt x="f1805" y="f1331"/>
                                </a:lnTo>
                                <a:lnTo>
                                  <a:pt x="f1806" y="f1331"/>
                                </a:lnTo>
                                <a:lnTo>
                                  <a:pt x="f1807" y="f612"/>
                                </a:lnTo>
                                <a:lnTo>
                                  <a:pt x="f1808" y="f612"/>
                                </a:lnTo>
                                <a:lnTo>
                                  <a:pt x="f1809" y="f612"/>
                                </a:lnTo>
                                <a:lnTo>
                                  <a:pt x="f1810" y="f612"/>
                                </a:lnTo>
                                <a:lnTo>
                                  <a:pt x="f1811" y="f1331"/>
                                </a:lnTo>
                                <a:lnTo>
                                  <a:pt x="f1812" y="f1331"/>
                                </a:lnTo>
                                <a:lnTo>
                                  <a:pt x="f1813" y="f1331"/>
                                </a:lnTo>
                                <a:lnTo>
                                  <a:pt x="f1814" y="f1331"/>
                                </a:lnTo>
                                <a:lnTo>
                                  <a:pt x="f1815" y="f1331"/>
                                </a:lnTo>
                                <a:lnTo>
                                  <a:pt x="f1816" y="f612"/>
                                </a:lnTo>
                                <a:lnTo>
                                  <a:pt x="f1817" y="f612"/>
                                </a:lnTo>
                                <a:lnTo>
                                  <a:pt x="f1818" y="f612"/>
                                </a:lnTo>
                                <a:lnTo>
                                  <a:pt x="f1819" y="f1489"/>
                                </a:lnTo>
                                <a:lnTo>
                                  <a:pt x="f1820" y="f1489"/>
                                </a:lnTo>
                                <a:lnTo>
                                  <a:pt x="f1821" y="f1313"/>
                                </a:lnTo>
                                <a:lnTo>
                                  <a:pt x="f1822" y="f1313"/>
                                </a:lnTo>
                                <a:lnTo>
                                  <a:pt x="f1823" y="f1333"/>
                                </a:lnTo>
                                <a:lnTo>
                                  <a:pt x="f1824" y="f1333"/>
                                </a:lnTo>
                                <a:lnTo>
                                  <a:pt x="f1825" y="f1333"/>
                                </a:lnTo>
                                <a:lnTo>
                                  <a:pt x="f1826" y="f1311"/>
                                </a:lnTo>
                                <a:lnTo>
                                  <a:pt x="f1827" y="f1311"/>
                                </a:lnTo>
                                <a:lnTo>
                                  <a:pt x="f1828" y="f1311"/>
                                </a:lnTo>
                                <a:lnTo>
                                  <a:pt x="f1829" y="f1311"/>
                                </a:lnTo>
                                <a:lnTo>
                                  <a:pt x="f1830" y="f1311"/>
                                </a:lnTo>
                                <a:lnTo>
                                  <a:pt x="f1831" y="f1333"/>
                                </a:lnTo>
                                <a:lnTo>
                                  <a:pt x="f1832" y="f1333"/>
                                </a:lnTo>
                                <a:lnTo>
                                  <a:pt x="f1833" y="f1333"/>
                                </a:lnTo>
                                <a:lnTo>
                                  <a:pt x="f1834" y="f1333"/>
                                </a:lnTo>
                                <a:lnTo>
                                  <a:pt x="f1835" y="f1333"/>
                                </a:lnTo>
                                <a:lnTo>
                                  <a:pt x="f1836" y="f1333"/>
                                </a:lnTo>
                                <a:lnTo>
                                  <a:pt x="f1837" y="f1333"/>
                                </a:lnTo>
                                <a:lnTo>
                                  <a:pt x="f1838" y="f1333"/>
                                </a:lnTo>
                                <a:lnTo>
                                  <a:pt x="f1839" y="f1333"/>
                                </a:lnTo>
                                <a:lnTo>
                                  <a:pt x="f1840" y="f1333"/>
                                </a:lnTo>
                                <a:lnTo>
                                  <a:pt x="f1841" y="f1313"/>
                                </a:lnTo>
                                <a:lnTo>
                                  <a:pt x="f1842" y="f1313"/>
                                </a:lnTo>
                                <a:lnTo>
                                  <a:pt x="f1843" y="f612"/>
                                </a:lnTo>
                                <a:lnTo>
                                  <a:pt x="f1844" y="f1331"/>
                                </a:lnTo>
                                <a:lnTo>
                                  <a:pt x="f1845" y="f611"/>
                                </a:lnTo>
                                <a:lnTo>
                                  <a:pt x="f1846" y="f1551"/>
                                </a:lnTo>
                                <a:lnTo>
                                  <a:pt x="f1847" y="f1328"/>
                                </a:lnTo>
                                <a:lnTo>
                                  <a:pt x="f1848" y="f1326"/>
                                </a:lnTo>
                                <a:lnTo>
                                  <a:pt x="f1849" y="f1319"/>
                                </a:lnTo>
                                <a:lnTo>
                                  <a:pt x="f1850" y="f609"/>
                                </a:lnTo>
                                <a:lnTo>
                                  <a:pt x="f1851" y="f1852"/>
                                </a:lnTo>
                                <a:lnTo>
                                  <a:pt x="f1853" y="f1852"/>
                                </a:lnTo>
                                <a:lnTo>
                                  <a:pt x="f1854" y="f1852"/>
                                </a:lnTo>
                                <a:lnTo>
                                  <a:pt x="f1855" y="f1321"/>
                                </a:lnTo>
                                <a:lnTo>
                                  <a:pt x="f1856" y="f1319"/>
                                </a:lnTo>
                                <a:lnTo>
                                  <a:pt x="f1857" y="f1858"/>
                                </a:lnTo>
                                <a:lnTo>
                                  <a:pt x="f1859" y="f311"/>
                                </a:lnTo>
                                <a:lnTo>
                                  <a:pt x="f1860" y="f1553"/>
                                </a:lnTo>
                                <a:lnTo>
                                  <a:pt x="f1861" y="f1551"/>
                                </a:lnTo>
                                <a:lnTo>
                                  <a:pt x="f1862" y="f611"/>
                                </a:lnTo>
                                <a:lnTo>
                                  <a:pt x="f1863" y="f1331"/>
                                </a:lnTo>
                                <a:lnTo>
                                  <a:pt x="f1864" y="f612"/>
                                </a:lnTo>
                                <a:lnTo>
                                  <a:pt x="f1865" y="f1489"/>
                                </a:lnTo>
                                <a:lnTo>
                                  <a:pt x="f1866" y="f1489"/>
                                </a:lnTo>
                                <a:lnTo>
                                  <a:pt x="f1867" y="f1313"/>
                                </a:lnTo>
                                <a:lnTo>
                                  <a:pt x="f1868" y="f1313"/>
                                </a:lnTo>
                                <a:lnTo>
                                  <a:pt x="f1869" y="f1313"/>
                                </a:lnTo>
                                <a:lnTo>
                                  <a:pt x="f1870" y="f1333"/>
                                </a:lnTo>
                                <a:lnTo>
                                  <a:pt x="f1871" y="f1333"/>
                                </a:lnTo>
                                <a:lnTo>
                                  <a:pt x="f1872" y="f1311"/>
                                </a:lnTo>
                                <a:lnTo>
                                  <a:pt x="f1873" y="f1311"/>
                                </a:lnTo>
                                <a:lnTo>
                                  <a:pt x="f1874" y="f1311"/>
                                </a:lnTo>
                                <a:lnTo>
                                  <a:pt x="f1875" y="f1335"/>
                                </a:lnTo>
                                <a:lnTo>
                                  <a:pt x="f1876" y="f1335"/>
                                </a:lnTo>
                                <a:lnTo>
                                  <a:pt x="f1877" y="f1442"/>
                                </a:lnTo>
                                <a:lnTo>
                                  <a:pt x="f1878" y="f1442"/>
                                </a:lnTo>
                                <a:lnTo>
                                  <a:pt x="f1879" y="f1442"/>
                                </a:lnTo>
                                <a:lnTo>
                                  <a:pt x="f1880" y="f1442"/>
                                </a:lnTo>
                                <a:lnTo>
                                  <a:pt x="f1881" y="f1442"/>
                                </a:lnTo>
                                <a:lnTo>
                                  <a:pt x="f1882" y="f1442"/>
                                </a:lnTo>
                                <a:lnTo>
                                  <a:pt x="f1883" y="f1442"/>
                                </a:lnTo>
                                <a:lnTo>
                                  <a:pt x="f1884" y="f1442"/>
                                </a:lnTo>
                                <a:lnTo>
                                  <a:pt x="f1885" y="f1224"/>
                                </a:lnTo>
                                <a:lnTo>
                                  <a:pt x="f1886" y="f1224"/>
                                </a:lnTo>
                                <a:lnTo>
                                  <a:pt x="f1887" y="f1224"/>
                                </a:lnTo>
                                <a:lnTo>
                                  <a:pt x="f1888" y="f1224"/>
                                </a:lnTo>
                                <a:lnTo>
                                  <a:pt x="f1889" y="f1224"/>
                                </a:lnTo>
                                <a:lnTo>
                                  <a:pt x="f1890" y="f1224"/>
                                </a:lnTo>
                                <a:lnTo>
                                  <a:pt x="f1891" y="f1442"/>
                                </a:lnTo>
                                <a:lnTo>
                                  <a:pt x="f1892" y="f1442"/>
                                </a:lnTo>
                                <a:lnTo>
                                  <a:pt x="f1893" y="f1335"/>
                                </a:lnTo>
                                <a:lnTo>
                                  <a:pt x="f1894" y="f1335"/>
                                </a:lnTo>
                                <a:lnTo>
                                  <a:pt x="f1895" y="f1333"/>
                                </a:lnTo>
                                <a:lnTo>
                                  <a:pt x="f1896" y="f1333"/>
                                </a:lnTo>
                                <a:lnTo>
                                  <a:pt x="f1897" y="f1489"/>
                                </a:lnTo>
                                <a:lnTo>
                                  <a:pt x="f1898" y="f612"/>
                                </a:lnTo>
                                <a:lnTo>
                                  <a:pt x="f1899" y="f1501"/>
                                </a:lnTo>
                                <a:lnTo>
                                  <a:pt x="f1900" y="f611"/>
                                </a:lnTo>
                                <a:lnTo>
                                  <a:pt x="f1901" y="f1551"/>
                                </a:lnTo>
                                <a:lnTo>
                                  <a:pt x="f1902" y="f1551"/>
                                </a:lnTo>
                                <a:lnTo>
                                  <a:pt x="f1903" y="f1551"/>
                                </a:lnTo>
                                <a:lnTo>
                                  <a:pt x="f1904" y="f1551"/>
                                </a:lnTo>
                                <a:lnTo>
                                  <a:pt x="f1905" y="f1551"/>
                                </a:lnTo>
                                <a:lnTo>
                                  <a:pt x="f1906" y="f1551"/>
                                </a:lnTo>
                                <a:lnTo>
                                  <a:pt x="f1907" y="f611"/>
                                </a:lnTo>
                                <a:lnTo>
                                  <a:pt x="f1908" y="f611"/>
                                </a:lnTo>
                                <a:lnTo>
                                  <a:pt x="f1909" y="f1331"/>
                                </a:lnTo>
                                <a:lnTo>
                                  <a:pt x="f1910" y="f1331"/>
                                </a:lnTo>
                                <a:lnTo>
                                  <a:pt x="f1911" y="f1489"/>
                                </a:lnTo>
                                <a:lnTo>
                                  <a:pt x="f1912" y="f1489"/>
                                </a:lnTo>
                                <a:lnTo>
                                  <a:pt x="f1913" y="f1313"/>
                                </a:lnTo>
                                <a:lnTo>
                                  <a:pt x="f1914" y="f1333"/>
                                </a:lnTo>
                                <a:lnTo>
                                  <a:pt x="f1915" y="f1311"/>
                                </a:lnTo>
                                <a:lnTo>
                                  <a:pt x="f1916" y="f1311"/>
                                </a:lnTo>
                                <a:lnTo>
                                  <a:pt x="f1917" y="f1311"/>
                                </a:lnTo>
                                <a:lnTo>
                                  <a:pt x="f1918" y="f1311"/>
                                </a:lnTo>
                                <a:lnTo>
                                  <a:pt x="f1919" y="f1311"/>
                                </a:lnTo>
                                <a:lnTo>
                                  <a:pt x="f1920" y="f1311"/>
                                </a:lnTo>
                                <a:lnTo>
                                  <a:pt x="f1921" y="f1311"/>
                                </a:lnTo>
                                <a:lnTo>
                                  <a:pt x="f1922" y="f1311"/>
                                </a:lnTo>
                                <a:lnTo>
                                  <a:pt x="f1923" y="f1311"/>
                                </a:lnTo>
                                <a:lnTo>
                                  <a:pt x="f1924" y="f1311"/>
                                </a:lnTo>
                                <a:lnTo>
                                  <a:pt x="f1925" y="f1311"/>
                                </a:lnTo>
                                <a:lnTo>
                                  <a:pt x="f1926" y="f1311"/>
                                </a:lnTo>
                                <a:lnTo>
                                  <a:pt x="f1927" y="f1311"/>
                                </a:lnTo>
                                <a:lnTo>
                                  <a:pt x="f1928" y="f1311"/>
                                </a:lnTo>
                                <a:lnTo>
                                  <a:pt x="f1929" y="f1311"/>
                                </a:lnTo>
                                <a:lnTo>
                                  <a:pt x="f1930" y="f1311"/>
                                </a:lnTo>
                                <a:lnTo>
                                  <a:pt x="f1931" y="f1333"/>
                                </a:lnTo>
                                <a:lnTo>
                                  <a:pt x="f1932" y="f1333"/>
                                </a:lnTo>
                                <a:lnTo>
                                  <a:pt x="f1933" y="f1333"/>
                                </a:lnTo>
                                <a:lnTo>
                                  <a:pt x="f1934" y="f1333"/>
                                </a:lnTo>
                                <a:lnTo>
                                  <a:pt x="f1935" y="f1313"/>
                                </a:lnTo>
                                <a:lnTo>
                                  <a:pt x="f1936" y="f1313"/>
                                </a:lnTo>
                                <a:lnTo>
                                  <a:pt x="f1937" y="f1333"/>
                                </a:lnTo>
                                <a:lnTo>
                                  <a:pt x="f1938" y="f1333"/>
                                </a:lnTo>
                                <a:lnTo>
                                  <a:pt x="f1939" y="f1333"/>
                                </a:lnTo>
                                <a:lnTo>
                                  <a:pt x="f1940" y="f1333"/>
                                </a:lnTo>
                                <a:lnTo>
                                  <a:pt x="f1941" y="f1311"/>
                                </a:lnTo>
                                <a:lnTo>
                                  <a:pt x="f1942" y="f1311"/>
                                </a:lnTo>
                                <a:lnTo>
                                  <a:pt x="f1943" y="f1311"/>
                                </a:lnTo>
                                <a:lnTo>
                                  <a:pt x="f1944" y="f1311"/>
                                </a:lnTo>
                                <a:lnTo>
                                  <a:pt x="f1945" y="f1335"/>
                                </a:lnTo>
                                <a:lnTo>
                                  <a:pt x="f1946" y="f1335"/>
                                </a:lnTo>
                                <a:lnTo>
                                  <a:pt x="f1947" y="f1335"/>
                                </a:lnTo>
                                <a:lnTo>
                                  <a:pt x="f1948" y="f1335"/>
                                </a:lnTo>
                                <a:lnTo>
                                  <a:pt x="f1949" y="f1335"/>
                                </a:lnTo>
                                <a:lnTo>
                                  <a:pt x="f1950" y="f1311"/>
                                </a:lnTo>
                                <a:lnTo>
                                  <a:pt x="f1951" y="f1311"/>
                                </a:lnTo>
                                <a:lnTo>
                                  <a:pt x="f1952" y="f1333"/>
                                </a:lnTo>
                                <a:lnTo>
                                  <a:pt x="f1953" y="f1333"/>
                                </a:lnTo>
                                <a:lnTo>
                                  <a:pt x="f1954" y="f1313"/>
                                </a:lnTo>
                                <a:lnTo>
                                  <a:pt x="f1955" y="f1313"/>
                                </a:lnTo>
                                <a:lnTo>
                                  <a:pt x="f1956" y="f1313"/>
                                </a:lnTo>
                                <a:lnTo>
                                  <a:pt x="f1957" y="f1489"/>
                                </a:lnTo>
                                <a:lnTo>
                                  <a:pt x="f1958" y="f1489"/>
                                </a:lnTo>
                                <a:lnTo>
                                  <a:pt x="f1959" y="f1489"/>
                                </a:lnTo>
                                <a:lnTo>
                                  <a:pt x="f1960" y="f1313"/>
                                </a:lnTo>
                                <a:lnTo>
                                  <a:pt x="f1961" y="f1313"/>
                                </a:lnTo>
                                <a:lnTo>
                                  <a:pt x="f1962" y="f1313"/>
                                </a:lnTo>
                                <a:lnTo>
                                  <a:pt x="f1963" y="f1333"/>
                                </a:lnTo>
                                <a:lnTo>
                                  <a:pt x="f1964" y="f1333"/>
                                </a:lnTo>
                                <a:lnTo>
                                  <a:pt x="f1965" y="f1311"/>
                                </a:lnTo>
                                <a:lnTo>
                                  <a:pt x="f1966" y="f1311"/>
                                </a:lnTo>
                                <a:lnTo>
                                  <a:pt x="f1967" y="f1311"/>
                                </a:lnTo>
                                <a:lnTo>
                                  <a:pt x="f1968" y="f1311"/>
                                </a:lnTo>
                                <a:lnTo>
                                  <a:pt x="f1969" y="f1333"/>
                                </a:lnTo>
                                <a:lnTo>
                                  <a:pt x="f1970" y="f1313"/>
                                </a:lnTo>
                                <a:lnTo>
                                  <a:pt x="f1971" y="f1489"/>
                                </a:lnTo>
                                <a:lnTo>
                                  <a:pt x="f1972" y="f612"/>
                                </a:lnTo>
                                <a:lnTo>
                                  <a:pt x="f1973" y="f1331"/>
                                </a:lnTo>
                                <a:lnTo>
                                  <a:pt x="f1974" y="f1501"/>
                                </a:lnTo>
                                <a:lnTo>
                                  <a:pt x="f1975" y="f1501"/>
                                </a:lnTo>
                                <a:lnTo>
                                  <a:pt x="f1976" y="f1501"/>
                                </a:lnTo>
                                <a:lnTo>
                                  <a:pt x="f1977" y="f1501"/>
                                </a:lnTo>
                                <a:lnTo>
                                  <a:pt x="f1978" y="f1501"/>
                                </a:lnTo>
                                <a:lnTo>
                                  <a:pt x="f1979" y="f1501"/>
                                </a:lnTo>
                                <a:lnTo>
                                  <a:pt x="f1980" y="f1331"/>
                                </a:lnTo>
                                <a:lnTo>
                                  <a:pt x="f1981" y="f1331"/>
                                </a:lnTo>
                                <a:lnTo>
                                  <a:pt x="f1982" y="f612"/>
                                </a:lnTo>
                                <a:lnTo>
                                  <a:pt x="f1983" y="f612"/>
                                </a:lnTo>
                                <a:lnTo>
                                  <a:pt x="f1984" y="f612"/>
                                </a:lnTo>
                                <a:lnTo>
                                  <a:pt x="f1985" y="f612"/>
                                </a:lnTo>
                                <a:lnTo>
                                  <a:pt x="f1986" y="f612"/>
                                </a:lnTo>
                                <a:lnTo>
                                  <a:pt x="f1987" y="f612"/>
                                </a:lnTo>
                                <a:lnTo>
                                  <a:pt x="f1988" y="f612"/>
                                </a:lnTo>
                                <a:lnTo>
                                  <a:pt x="f1989" y="f1501"/>
                                </a:lnTo>
                                <a:lnTo>
                                  <a:pt x="f1990" y="f611"/>
                                </a:lnTo>
                                <a:lnTo>
                                  <a:pt x="f1991" y="f1553"/>
                                </a:lnTo>
                                <a:lnTo>
                                  <a:pt x="f1992" y="f311"/>
                                </a:lnTo>
                                <a:lnTo>
                                  <a:pt x="f1993" y="f1321"/>
                                </a:lnTo>
                                <a:lnTo>
                                  <a:pt x="f1994" y="f1558"/>
                                </a:lnTo>
                                <a:lnTo>
                                  <a:pt x="f1995" y="f606"/>
                                </a:lnTo>
                                <a:lnTo>
                                  <a:pt x="f1996" y="f1997"/>
                                </a:lnTo>
                                <a:lnTo>
                                  <a:pt x="f1998" y="f285"/>
                                </a:lnTo>
                                <a:lnTo>
                                  <a:pt x="f1999" y="f2000"/>
                                </a:lnTo>
                                <a:lnTo>
                                  <a:pt x="f2001" y="f2002"/>
                                </a:lnTo>
                                <a:lnTo>
                                  <a:pt x="f2003" y="f2004"/>
                                </a:lnTo>
                                <a:lnTo>
                                  <a:pt x="f2005" y="f2006"/>
                                </a:lnTo>
                                <a:lnTo>
                                  <a:pt x="f2007" y="f2008"/>
                                </a:lnTo>
                                <a:lnTo>
                                  <a:pt x="f2009" y="f2010"/>
                                </a:lnTo>
                                <a:lnTo>
                                  <a:pt x="f2011" y="f2012"/>
                                </a:lnTo>
                                <a:lnTo>
                                  <a:pt x="f2013" y="f2014"/>
                                </a:lnTo>
                                <a:lnTo>
                                  <a:pt x="f2015" y="f2016"/>
                                </a:lnTo>
                                <a:lnTo>
                                  <a:pt x="f2017" y="f2018"/>
                                </a:lnTo>
                                <a:lnTo>
                                  <a:pt x="f2019" y="f2020"/>
                                </a:lnTo>
                                <a:lnTo>
                                  <a:pt x="f2021" y="f2022"/>
                                </a:lnTo>
                                <a:lnTo>
                                  <a:pt x="f2023" y="f2024"/>
                                </a:lnTo>
                                <a:lnTo>
                                  <a:pt x="f2025" y="f2026"/>
                                </a:lnTo>
                                <a:lnTo>
                                  <a:pt x="f2027" y="f2028"/>
                                </a:lnTo>
                                <a:lnTo>
                                  <a:pt x="f2029" y="f2030"/>
                                </a:lnTo>
                                <a:lnTo>
                                  <a:pt x="f2031" y="f546"/>
                                </a:lnTo>
                                <a:lnTo>
                                  <a:pt x="f2032" y="f2033"/>
                                </a:lnTo>
                                <a:lnTo>
                                  <a:pt x="f2034" y="f2020"/>
                                </a:lnTo>
                                <a:lnTo>
                                  <a:pt x="f2035" y="f2036"/>
                                </a:lnTo>
                                <a:lnTo>
                                  <a:pt x="f2037" y="f2038"/>
                                </a:lnTo>
                                <a:lnTo>
                                  <a:pt x="f2039" y="f2040"/>
                                </a:lnTo>
                                <a:lnTo>
                                  <a:pt x="f2041" y="f2042"/>
                                </a:lnTo>
                                <a:lnTo>
                                  <a:pt x="f2043" y="f2044"/>
                                </a:lnTo>
                                <a:lnTo>
                                  <a:pt x="f2045" y="f2046"/>
                                </a:lnTo>
                                <a:lnTo>
                                  <a:pt x="f2047" y="f2048"/>
                                </a:lnTo>
                                <a:lnTo>
                                  <a:pt x="f2049" y="f530"/>
                                </a:lnTo>
                                <a:lnTo>
                                  <a:pt x="f2050" y="f2051"/>
                                </a:lnTo>
                                <a:lnTo>
                                  <a:pt x="f2052" y="f2022"/>
                                </a:lnTo>
                                <a:lnTo>
                                  <a:pt x="f2053" y="f2054"/>
                                </a:lnTo>
                                <a:lnTo>
                                  <a:pt x="f2055" y="f560"/>
                                </a:lnTo>
                                <a:lnTo>
                                  <a:pt x="f2056" y="f2057"/>
                                </a:lnTo>
                                <a:lnTo>
                                  <a:pt x="f2058" y="f2059"/>
                                </a:lnTo>
                                <a:lnTo>
                                  <a:pt x="f2060" y="f588"/>
                                </a:lnTo>
                                <a:lnTo>
                                  <a:pt x="f2061" y="f592"/>
                                </a:lnTo>
                                <a:lnTo>
                                  <a:pt x="f2062" y="f2063"/>
                                </a:lnTo>
                                <a:lnTo>
                                  <a:pt x="f2064" y="f2065"/>
                                </a:lnTo>
                                <a:lnTo>
                                  <a:pt x="f2066" y="f606"/>
                                </a:lnTo>
                                <a:lnTo>
                                  <a:pt x="f2067" y="f607"/>
                                </a:lnTo>
                                <a:lnTo>
                                  <a:pt x="f2068" y="f610"/>
                                </a:lnTo>
                                <a:lnTo>
                                  <a:pt x="f2069" y="f1553"/>
                                </a:lnTo>
                                <a:lnTo>
                                  <a:pt x="f2070" y="f1489"/>
                                </a:lnTo>
                                <a:lnTo>
                                  <a:pt x="f2071" y="f1333"/>
                                </a:lnTo>
                                <a:lnTo>
                                  <a:pt x="f2072" y="f1224"/>
                                </a:lnTo>
                                <a:lnTo>
                                  <a:pt x="f2073" y="f1219"/>
                                </a:lnTo>
                                <a:lnTo>
                                  <a:pt x="f2074" y="f1213"/>
                                </a:lnTo>
                                <a:lnTo>
                                  <a:pt x="f2075" y="f1208"/>
                                </a:lnTo>
                                <a:lnTo>
                                  <a:pt x="f2076" y="f1202"/>
                                </a:lnTo>
                                <a:lnTo>
                                  <a:pt x="f2077" y="f615"/>
                                </a:lnTo>
                                <a:lnTo>
                                  <a:pt x="f2078" y="f1195"/>
                                </a:lnTo>
                                <a:lnTo>
                                  <a:pt x="f2079" y="f1190"/>
                                </a:lnTo>
                                <a:lnTo>
                                  <a:pt x="f2080" y="f1186"/>
                                </a:lnTo>
                                <a:lnTo>
                                  <a:pt x="f2081" y="f1183"/>
                                </a:lnTo>
                                <a:lnTo>
                                  <a:pt x="f2082" y="f1179"/>
                                </a:lnTo>
                                <a:lnTo>
                                  <a:pt x="f2083" y="f1179"/>
                                </a:lnTo>
                                <a:lnTo>
                                  <a:pt x="f2084" y="f1176"/>
                                </a:lnTo>
                                <a:lnTo>
                                  <a:pt x="f2085" y="f1176"/>
                                </a:lnTo>
                                <a:lnTo>
                                  <a:pt x="f2086" y="f1170"/>
                                </a:lnTo>
                                <a:lnTo>
                                  <a:pt x="f2087" y="f1170"/>
                                </a:lnTo>
                                <a:lnTo>
                                  <a:pt x="f2088" y="f1165"/>
                                </a:lnTo>
                                <a:lnTo>
                                  <a:pt x="f2089" y="f1165"/>
                                </a:lnTo>
                                <a:lnTo>
                                  <a:pt x="f2090" y="f1165"/>
                                </a:lnTo>
                                <a:lnTo>
                                  <a:pt x="f2091" y="f1156"/>
                                </a:lnTo>
                                <a:lnTo>
                                  <a:pt x="f2092" y="f1156"/>
                                </a:lnTo>
                                <a:lnTo>
                                  <a:pt x="f2093" y="f1156"/>
                                </a:lnTo>
                                <a:lnTo>
                                  <a:pt x="f2094" y="f1148"/>
                                </a:lnTo>
                                <a:lnTo>
                                  <a:pt x="f2095" y="f1148"/>
                                </a:lnTo>
                                <a:lnTo>
                                  <a:pt x="f2096" y="f1148"/>
                                </a:lnTo>
                                <a:lnTo>
                                  <a:pt x="f2097" y="f1148"/>
                                </a:lnTo>
                                <a:lnTo>
                                  <a:pt x="f2098" y="f1148"/>
                                </a:lnTo>
                                <a:lnTo>
                                  <a:pt x="f2099" y="f1148"/>
                                </a:lnTo>
                                <a:lnTo>
                                  <a:pt x="f2100" y="f1148"/>
                                </a:lnTo>
                                <a:lnTo>
                                  <a:pt x="f2101" y="f1148"/>
                                </a:lnTo>
                                <a:lnTo>
                                  <a:pt x="f2102" y="f1148"/>
                                </a:lnTo>
                                <a:lnTo>
                                  <a:pt x="f2103" y="f1141"/>
                                </a:lnTo>
                                <a:lnTo>
                                  <a:pt x="f2104" y="f1141"/>
                                </a:lnTo>
                                <a:lnTo>
                                  <a:pt x="f2105" y="f1141"/>
                                </a:lnTo>
                                <a:lnTo>
                                  <a:pt x="f2106" y="f1135"/>
                                </a:lnTo>
                                <a:lnTo>
                                  <a:pt x="f2107" y="f1135"/>
                                </a:lnTo>
                                <a:lnTo>
                                  <a:pt x="f2108" y="f1135"/>
                                </a:lnTo>
                                <a:lnTo>
                                  <a:pt x="f2109" y="f1131"/>
                                </a:lnTo>
                                <a:lnTo>
                                  <a:pt x="f2110" y="f1131"/>
                                </a:lnTo>
                                <a:lnTo>
                                  <a:pt x="f2111" y="f1131"/>
                                </a:lnTo>
                                <a:lnTo>
                                  <a:pt x="f2112" y="f1125"/>
                                </a:lnTo>
                                <a:lnTo>
                                  <a:pt x="f2113" y="f1125"/>
                                </a:lnTo>
                                <a:lnTo>
                                  <a:pt x="f2114" y="f1125"/>
                                </a:lnTo>
                                <a:lnTo>
                                  <a:pt x="f2115" y="f1125"/>
                                </a:lnTo>
                                <a:lnTo>
                                  <a:pt x="f2116" y="f1125"/>
                                </a:lnTo>
                                <a:lnTo>
                                  <a:pt x="f2117" y="f1125"/>
                                </a:lnTo>
                                <a:lnTo>
                                  <a:pt x="f2118" y="f283"/>
                                </a:lnTo>
                                <a:lnTo>
                                  <a:pt x="f2119" y="f283"/>
                                </a:lnTo>
                                <a:lnTo>
                                  <a:pt x="f2120" y="f283"/>
                                </a:lnTo>
                                <a:lnTo>
                                  <a:pt x="f2121" y="f283"/>
                                </a:lnTo>
                                <a:lnTo>
                                  <a:pt x="f2122" y="f283"/>
                                </a:lnTo>
                                <a:lnTo>
                                  <a:pt x="f2123" y="f283"/>
                                </a:lnTo>
                                <a:lnTo>
                                  <a:pt x="f2124" y="f283"/>
                                </a:lnTo>
                                <a:lnTo>
                                  <a:pt x="f2125" y="f283"/>
                                </a:lnTo>
                                <a:lnTo>
                                  <a:pt x="f2126" y="f283"/>
                                </a:lnTo>
                                <a:lnTo>
                                  <a:pt x="f2127" y="f1125"/>
                                </a:lnTo>
                                <a:lnTo>
                                  <a:pt x="f2128" y="f1131"/>
                                </a:lnTo>
                                <a:lnTo>
                                  <a:pt x="f2129" y="f1131"/>
                                </a:lnTo>
                                <a:lnTo>
                                  <a:pt x="f2130" y="f1141"/>
                                </a:lnTo>
                                <a:lnTo>
                                  <a:pt x="f2131" y="f1148"/>
                                </a:lnTo>
                                <a:lnTo>
                                  <a:pt x="f2132" y="f1170"/>
                                </a:lnTo>
                                <a:lnTo>
                                  <a:pt x="f2133" y="f1179"/>
                                </a:lnTo>
                                <a:lnTo>
                                  <a:pt x="f2134" y="f1195"/>
                                </a:lnTo>
                                <a:lnTo>
                                  <a:pt x="f2135" y="f1205"/>
                                </a:lnTo>
                                <a:lnTo>
                                  <a:pt x="f2136" y="f1221"/>
                                </a:lnTo>
                                <a:lnTo>
                                  <a:pt x="f2137" y="f1335"/>
                                </a:lnTo>
                                <a:lnTo>
                                  <a:pt x="f2138" y="f1501"/>
                                </a:lnTo>
                                <a:lnTo>
                                  <a:pt x="f2139" y="f1316"/>
                                </a:lnTo>
                                <a:lnTo>
                                  <a:pt x="f2140" y="f1858"/>
                                </a:lnTo>
                                <a:lnTo>
                                  <a:pt x="f2141" y="f609"/>
                                </a:lnTo>
                                <a:lnTo>
                                  <a:pt x="f2142" y="f2143"/>
                                </a:lnTo>
                                <a:lnTo>
                                  <a:pt x="f2144" y="f1592"/>
                                </a:lnTo>
                                <a:lnTo>
                                  <a:pt x="f2145" y="f2143"/>
                                </a:lnTo>
                                <a:lnTo>
                                  <a:pt x="f2146" y="f1321"/>
                                </a:lnTo>
                                <a:lnTo>
                                  <a:pt x="f2147" y="f610"/>
                                </a:lnTo>
                                <a:lnTo>
                                  <a:pt x="f2148" y="f1328"/>
                                </a:lnTo>
                                <a:lnTo>
                                  <a:pt x="f2149" y="f1331"/>
                                </a:lnTo>
                                <a:lnTo>
                                  <a:pt x="f2150" y="f1313"/>
                                </a:lnTo>
                                <a:lnTo>
                                  <a:pt x="f2151" y="f1221"/>
                                </a:lnTo>
                                <a:lnTo>
                                  <a:pt x="f2152" y="f1213"/>
                                </a:lnTo>
                                <a:lnTo>
                                  <a:pt x="f2153" y="f615"/>
                                </a:lnTo>
                                <a:lnTo>
                                  <a:pt x="f2154" y="f1190"/>
                                </a:lnTo>
                                <a:lnTo>
                                  <a:pt x="f2155" y="f1176"/>
                                </a:lnTo>
                                <a:lnTo>
                                  <a:pt x="f2156" y="f1165"/>
                                </a:lnTo>
                                <a:lnTo>
                                  <a:pt x="f2157" y="f1148"/>
                                </a:lnTo>
                                <a:lnTo>
                                  <a:pt x="f2158" y="f1141"/>
                                </a:lnTo>
                                <a:lnTo>
                                  <a:pt x="f2159" y="f1135"/>
                                </a:lnTo>
                                <a:lnTo>
                                  <a:pt x="f2160" y="f1131"/>
                                </a:lnTo>
                                <a:lnTo>
                                  <a:pt x="f2161" y="f1125"/>
                                </a:lnTo>
                                <a:lnTo>
                                  <a:pt x="f2162" y="f1125"/>
                                </a:lnTo>
                                <a:lnTo>
                                  <a:pt x="f2163" y="f283"/>
                                </a:lnTo>
                                <a:lnTo>
                                  <a:pt x="f2164" y="f283"/>
                                </a:lnTo>
                                <a:lnTo>
                                  <a:pt x="f2165" y="f619"/>
                                </a:lnTo>
                                <a:lnTo>
                                  <a:pt x="f2166" y="f619"/>
                                </a:lnTo>
                                <a:lnTo>
                                  <a:pt x="f2167" y="f1106"/>
                                </a:lnTo>
                                <a:lnTo>
                                  <a:pt x="f2168" y="f1100"/>
                                </a:lnTo>
                                <a:lnTo>
                                  <a:pt x="f2169" y="f1095"/>
                                </a:lnTo>
                                <a:lnTo>
                                  <a:pt x="f2170" y="f1090"/>
                                </a:lnTo>
                                <a:lnTo>
                                  <a:pt x="f2171" y="f620"/>
                                </a:lnTo>
                                <a:lnTo>
                                  <a:pt x="f2172" y="f620"/>
                                </a:lnTo>
                                <a:lnTo>
                                  <a:pt x="f2173" y="f1075"/>
                                </a:lnTo>
                                <a:lnTo>
                                  <a:pt x="f2174" y="f1075"/>
                                </a:lnTo>
                                <a:lnTo>
                                  <a:pt x="f2175" y="f1069"/>
                                </a:lnTo>
                                <a:lnTo>
                                  <a:pt x="f2176" y="f1069"/>
                                </a:lnTo>
                                <a:lnTo>
                                  <a:pt x="f2177" y="f1069"/>
                                </a:lnTo>
                                <a:lnTo>
                                  <a:pt x="f2178" y="f1069"/>
                                </a:lnTo>
                                <a:lnTo>
                                  <a:pt x="f2179" y="f1069"/>
                                </a:lnTo>
                                <a:lnTo>
                                  <a:pt x="f2180" y="f1069"/>
                                </a:lnTo>
                                <a:lnTo>
                                  <a:pt x="f2181" y="f1069"/>
                                </a:lnTo>
                                <a:lnTo>
                                  <a:pt x="f2182" y="f1069"/>
                                </a:lnTo>
                                <a:lnTo>
                                  <a:pt x="f2183" y="f1069"/>
                                </a:lnTo>
                                <a:lnTo>
                                  <a:pt x="f2184" y="f1069"/>
                                </a:lnTo>
                                <a:lnTo>
                                  <a:pt x="f2185" y="f1069"/>
                                </a:lnTo>
                                <a:lnTo>
                                  <a:pt x="f2186" y="f1069"/>
                                </a:lnTo>
                                <a:lnTo>
                                  <a:pt x="f2187" y="f1075"/>
                                </a:lnTo>
                                <a:lnTo>
                                  <a:pt x="f2188" y="f1075"/>
                                </a:lnTo>
                                <a:lnTo>
                                  <a:pt x="f2189" y="f620"/>
                                </a:lnTo>
                                <a:lnTo>
                                  <a:pt x="f2190" y="f620"/>
                                </a:lnTo>
                                <a:lnTo>
                                  <a:pt x="f2191" y="f1085"/>
                                </a:lnTo>
                                <a:lnTo>
                                  <a:pt x="f2192" y="f1085"/>
                                </a:lnTo>
                                <a:lnTo>
                                  <a:pt x="f2193" y="f1090"/>
                                </a:lnTo>
                                <a:lnTo>
                                  <a:pt x="f2194" y="f1090"/>
                                </a:lnTo>
                                <a:lnTo>
                                  <a:pt x="f2195" y="f1090"/>
                                </a:lnTo>
                                <a:lnTo>
                                  <a:pt x="f2196" y="f1090"/>
                                </a:lnTo>
                                <a:lnTo>
                                  <a:pt x="f2197" y="f1085"/>
                                </a:lnTo>
                                <a:lnTo>
                                  <a:pt x="f2198" y="f1085"/>
                                </a:lnTo>
                                <a:lnTo>
                                  <a:pt x="f2199" y="f1075"/>
                                </a:lnTo>
                                <a:lnTo>
                                  <a:pt x="f2200" y="f1075"/>
                                </a:lnTo>
                                <a:lnTo>
                                  <a:pt x="f2201" y="f1063"/>
                                </a:lnTo>
                                <a:lnTo>
                                  <a:pt x="f2202" y="f1058"/>
                                </a:lnTo>
                                <a:lnTo>
                                  <a:pt x="f2203" y="f1049"/>
                                </a:lnTo>
                                <a:lnTo>
                                  <a:pt x="f2204" y="f621"/>
                                </a:lnTo>
                                <a:lnTo>
                                  <a:pt x="f2205" y="f1041"/>
                                </a:lnTo>
                                <a:lnTo>
                                  <a:pt x="f2206" y="f1037"/>
                                </a:lnTo>
                                <a:lnTo>
                                  <a:pt x="f2207" y="f1030"/>
                                </a:lnTo>
                                <a:lnTo>
                                  <a:pt x="f2208" y="f1030"/>
                                </a:lnTo>
                                <a:lnTo>
                                  <a:pt x="f2209" y="f1026"/>
                                </a:lnTo>
                                <a:lnTo>
                                  <a:pt x="f2210" y="f1022"/>
                                </a:lnTo>
                                <a:lnTo>
                                  <a:pt x="f2211" y="f1018"/>
                                </a:lnTo>
                                <a:lnTo>
                                  <a:pt x="f2212" y="f1018"/>
                                </a:lnTo>
                                <a:lnTo>
                                  <a:pt x="f2213" y="f1015"/>
                                </a:lnTo>
                                <a:lnTo>
                                  <a:pt x="f2214" y="f1015"/>
                                </a:lnTo>
                                <a:lnTo>
                                  <a:pt x="f2215" y="f1015"/>
                                </a:lnTo>
                                <a:lnTo>
                                  <a:pt x="f2216" y="f1015"/>
                                </a:lnTo>
                                <a:lnTo>
                                  <a:pt x="f2217" y="f1015"/>
                                </a:lnTo>
                                <a:lnTo>
                                  <a:pt x="f2218" y="f1015"/>
                                </a:lnTo>
                                <a:lnTo>
                                  <a:pt x="f2219" y="f1015"/>
                                </a:lnTo>
                                <a:lnTo>
                                  <a:pt x="f2220" y="f1015"/>
                                </a:lnTo>
                                <a:lnTo>
                                  <a:pt x="f2221" y="f1018"/>
                                </a:lnTo>
                                <a:lnTo>
                                  <a:pt x="f2222" y="f1018"/>
                                </a:lnTo>
                                <a:lnTo>
                                  <a:pt x="f2223" y="f1018"/>
                                </a:lnTo>
                                <a:lnTo>
                                  <a:pt x="f2224" y="f1022"/>
                                </a:lnTo>
                                <a:lnTo>
                                  <a:pt x="f2225" y="f1022"/>
                                </a:lnTo>
                                <a:lnTo>
                                  <a:pt x="f2226" y="f1022"/>
                                </a:lnTo>
                                <a:lnTo>
                                  <a:pt x="f2227" y="f1022"/>
                                </a:lnTo>
                                <a:lnTo>
                                  <a:pt x="f2228" y="f1026"/>
                                </a:lnTo>
                                <a:lnTo>
                                  <a:pt x="f2229" y="f1026"/>
                                </a:lnTo>
                                <a:lnTo>
                                  <a:pt x="f2230" y="f1026"/>
                                </a:lnTo>
                                <a:lnTo>
                                  <a:pt x="f2231" y="f1022"/>
                                </a:lnTo>
                                <a:lnTo>
                                  <a:pt x="f2232" y="f1022"/>
                                </a:lnTo>
                                <a:lnTo>
                                  <a:pt x="f2233" y="f1022"/>
                                </a:lnTo>
                                <a:lnTo>
                                  <a:pt x="f2234" y="f1022"/>
                                </a:lnTo>
                                <a:lnTo>
                                  <a:pt x="f2235" y="f1022"/>
                                </a:lnTo>
                                <a:lnTo>
                                  <a:pt x="f2236" y="f1022"/>
                                </a:lnTo>
                                <a:lnTo>
                                  <a:pt x="f2237" y="f1022"/>
                                </a:lnTo>
                                <a:lnTo>
                                  <a:pt x="f2238" y="f1018"/>
                                </a:lnTo>
                                <a:lnTo>
                                  <a:pt x="f2239" y="f1018"/>
                                </a:lnTo>
                                <a:lnTo>
                                  <a:pt x="f2240" y="f1018"/>
                                </a:lnTo>
                                <a:lnTo>
                                  <a:pt x="f2241" y="f1018"/>
                                </a:lnTo>
                                <a:lnTo>
                                  <a:pt x="f2242" y="f1018"/>
                                </a:lnTo>
                                <a:lnTo>
                                  <a:pt x="f2243" y="f1018"/>
                                </a:lnTo>
                                <a:lnTo>
                                  <a:pt x="f2244" y="f1018"/>
                                </a:lnTo>
                                <a:lnTo>
                                  <a:pt x="f2245" y="f1018"/>
                                </a:lnTo>
                                <a:lnTo>
                                  <a:pt x="f2246" y="f1018"/>
                                </a:lnTo>
                                <a:lnTo>
                                  <a:pt x="f2247" y="f1018"/>
                                </a:lnTo>
                                <a:lnTo>
                                  <a:pt x="f2248" y="f1018"/>
                                </a:lnTo>
                                <a:lnTo>
                                  <a:pt x="f2249" y="f1015"/>
                                </a:lnTo>
                                <a:lnTo>
                                  <a:pt x="f2250" y="f1015"/>
                                </a:lnTo>
                                <a:lnTo>
                                  <a:pt x="f2251" y="f623"/>
                                </a:lnTo>
                                <a:lnTo>
                                  <a:pt x="f2252" y="f623"/>
                                </a:lnTo>
                                <a:lnTo>
                                  <a:pt x="f2253" y="f1010"/>
                                </a:lnTo>
                                <a:lnTo>
                                  <a:pt x="f2254" y="f1010"/>
                                </a:lnTo>
                                <a:lnTo>
                                  <a:pt x="f2255" y="f1006"/>
                                </a:lnTo>
                                <a:lnTo>
                                  <a:pt x="f2256" y="f1006"/>
                                </a:lnTo>
                                <a:lnTo>
                                  <a:pt x="f2257" y="f624"/>
                                </a:lnTo>
                                <a:lnTo>
                                  <a:pt x="f2258" y="f624"/>
                                </a:lnTo>
                                <a:lnTo>
                                  <a:pt x="f2259" y="f1001"/>
                                </a:lnTo>
                                <a:lnTo>
                                  <a:pt x="f2260" y="f1001"/>
                                </a:lnTo>
                                <a:lnTo>
                                  <a:pt x="f2261" y="f998"/>
                                </a:lnTo>
                                <a:lnTo>
                                  <a:pt x="f2262" y="f998"/>
                                </a:lnTo>
                                <a:lnTo>
                                  <a:pt x="f2263" y="f995"/>
                                </a:lnTo>
                                <a:lnTo>
                                  <a:pt x="f2264" y="f995"/>
                                </a:lnTo>
                                <a:lnTo>
                                  <a:pt x="f2265" y="f992"/>
                                </a:lnTo>
                                <a:lnTo>
                                  <a:pt x="f2266" y="f992"/>
                                </a:lnTo>
                                <a:lnTo>
                                  <a:pt x="f2267" y="f992"/>
                                </a:lnTo>
                                <a:lnTo>
                                  <a:pt x="f2268" y="f313"/>
                                </a:lnTo>
                                <a:lnTo>
                                  <a:pt x="f2269" y="f313"/>
                                </a:lnTo>
                                <a:lnTo>
                                  <a:pt x="f2270" y="f313"/>
                                </a:lnTo>
                                <a:lnTo>
                                  <a:pt x="f2271" y="f988"/>
                                </a:lnTo>
                                <a:lnTo>
                                  <a:pt x="f2272" y="f988"/>
                                </a:lnTo>
                                <a:lnTo>
                                  <a:pt x="f2273" y="f988"/>
                                </a:lnTo>
                                <a:lnTo>
                                  <a:pt x="f2274" y="f988"/>
                                </a:lnTo>
                                <a:lnTo>
                                  <a:pt x="f2275" y="f625"/>
                                </a:lnTo>
                                <a:lnTo>
                                  <a:pt x="f2276" y="f625"/>
                                </a:lnTo>
                                <a:lnTo>
                                  <a:pt x="f2277" y="f625"/>
                                </a:lnTo>
                                <a:lnTo>
                                  <a:pt x="f2278" y="f625"/>
                                </a:lnTo>
                                <a:lnTo>
                                  <a:pt x="f2279" y="f625"/>
                                </a:lnTo>
                                <a:lnTo>
                                  <a:pt x="f2280" y="f984"/>
                                </a:lnTo>
                                <a:lnTo>
                                  <a:pt x="f2281" y="f984"/>
                                </a:lnTo>
                                <a:lnTo>
                                  <a:pt x="f2282" y="f625"/>
                                </a:lnTo>
                                <a:lnTo>
                                  <a:pt x="f2283" y="f625"/>
                                </a:lnTo>
                                <a:lnTo>
                                  <a:pt x="f2284" y="f988"/>
                                </a:lnTo>
                                <a:lnTo>
                                  <a:pt x="f2285" y="f313"/>
                                </a:lnTo>
                                <a:lnTo>
                                  <a:pt x="f2286" y="f313"/>
                                </a:lnTo>
                                <a:lnTo>
                                  <a:pt x="f2287" y="f992"/>
                                </a:lnTo>
                                <a:lnTo>
                                  <a:pt x="f2288" y="f992"/>
                                </a:lnTo>
                                <a:lnTo>
                                  <a:pt x="f2289" y="f995"/>
                                </a:lnTo>
                                <a:lnTo>
                                  <a:pt x="f2290" y="f998"/>
                                </a:lnTo>
                                <a:lnTo>
                                  <a:pt x="f2291" y="f1001"/>
                                </a:lnTo>
                                <a:lnTo>
                                  <a:pt x="f2292" y="f1001"/>
                                </a:lnTo>
                                <a:lnTo>
                                  <a:pt x="f2293" y="f624"/>
                                </a:lnTo>
                                <a:lnTo>
                                  <a:pt x="f2294" y="f1006"/>
                                </a:lnTo>
                                <a:lnTo>
                                  <a:pt x="f2295" y="f1006"/>
                                </a:lnTo>
                                <a:lnTo>
                                  <a:pt x="f2296" y="f1006"/>
                                </a:lnTo>
                                <a:lnTo>
                                  <a:pt x="f2297" y="f1010"/>
                                </a:lnTo>
                                <a:lnTo>
                                  <a:pt x="f2298" y="f1010"/>
                                </a:lnTo>
                                <a:lnTo>
                                  <a:pt x="f2299" y="f1010"/>
                                </a:lnTo>
                                <a:lnTo>
                                  <a:pt x="f2300" y="f1006"/>
                                </a:lnTo>
                                <a:lnTo>
                                  <a:pt x="f2301" y="f624"/>
                                </a:lnTo>
                                <a:lnTo>
                                  <a:pt x="f2302" y="f624"/>
                                </a:lnTo>
                                <a:lnTo>
                                  <a:pt x="f2303" y="f1001"/>
                                </a:lnTo>
                                <a:lnTo>
                                  <a:pt x="f2304" y="f998"/>
                                </a:lnTo>
                                <a:lnTo>
                                  <a:pt x="f2305" y="f995"/>
                                </a:lnTo>
                                <a:lnTo>
                                  <a:pt x="f2306" y="f995"/>
                                </a:lnTo>
                                <a:lnTo>
                                  <a:pt x="f2307" y="f992"/>
                                </a:lnTo>
                                <a:lnTo>
                                  <a:pt x="f2308" y="f313"/>
                                </a:lnTo>
                                <a:lnTo>
                                  <a:pt x="f2309" y="f313"/>
                                </a:lnTo>
                                <a:lnTo>
                                  <a:pt x="f2310" y="f988"/>
                                </a:lnTo>
                                <a:lnTo>
                                  <a:pt x="f2311" y="f988"/>
                                </a:lnTo>
                                <a:lnTo>
                                  <a:pt x="f2312" y="f625"/>
                                </a:lnTo>
                                <a:lnTo>
                                  <a:pt x="f2313" y="f625"/>
                                </a:lnTo>
                                <a:lnTo>
                                  <a:pt x="f2314" y="f625"/>
                                </a:lnTo>
                                <a:lnTo>
                                  <a:pt x="f2315" y="f984"/>
                                </a:lnTo>
                                <a:lnTo>
                                  <a:pt x="f2316" y="f984"/>
                                </a:lnTo>
                                <a:lnTo>
                                  <a:pt x="f2317" y="f984"/>
                                </a:lnTo>
                                <a:lnTo>
                                  <a:pt x="f2318" y="f984"/>
                                </a:lnTo>
                                <a:lnTo>
                                  <a:pt x="f2319" y="f281"/>
                                </a:lnTo>
                                <a:lnTo>
                                  <a:pt x="f2320" y="f281"/>
                                </a:lnTo>
                                <a:lnTo>
                                  <a:pt x="f2321" y="f281"/>
                                </a:lnTo>
                                <a:lnTo>
                                  <a:pt x="f2322" y="f281"/>
                                </a:lnTo>
                                <a:lnTo>
                                  <a:pt x="f2323" y="f281"/>
                                </a:lnTo>
                                <a:lnTo>
                                  <a:pt x="f2324" y="f281"/>
                                </a:lnTo>
                                <a:lnTo>
                                  <a:pt x="f2325" y="f281"/>
                                </a:lnTo>
                                <a:lnTo>
                                  <a:pt x="f2326" y="f281"/>
                                </a:lnTo>
                                <a:lnTo>
                                  <a:pt x="f2327" y="f626"/>
                                </a:lnTo>
                                <a:lnTo>
                                  <a:pt x="f2328" y="f977"/>
                                </a:lnTo>
                                <a:lnTo>
                                  <a:pt x="f2329" y="f975"/>
                                </a:lnTo>
                                <a:lnTo>
                                  <a:pt x="f2330" y="f627"/>
                                </a:lnTo>
                                <a:lnTo>
                                  <a:pt x="f2331" y="f971"/>
                                </a:lnTo>
                                <a:lnTo>
                                  <a:pt x="f2332" y="f968"/>
                                </a:lnTo>
                                <a:lnTo>
                                  <a:pt x="f2333" y="f965"/>
                                </a:lnTo>
                                <a:lnTo>
                                  <a:pt x="f2334" y="f963"/>
                                </a:lnTo>
                                <a:lnTo>
                                  <a:pt x="f2335" y="f961"/>
                                </a:lnTo>
                                <a:lnTo>
                                  <a:pt x="f2336" y="f961"/>
                                </a:lnTo>
                                <a:lnTo>
                                  <a:pt x="f2337" y="f628"/>
                                </a:lnTo>
                                <a:lnTo>
                                  <a:pt x="f2338" y="f628"/>
                                </a:lnTo>
                                <a:lnTo>
                                  <a:pt x="f2339" y="f956"/>
                                </a:lnTo>
                                <a:lnTo>
                                  <a:pt x="f2340" y="f956"/>
                                </a:lnTo>
                                <a:lnTo>
                                  <a:pt x="f2341" y="f954"/>
                                </a:lnTo>
                                <a:lnTo>
                                  <a:pt x="f2342" y="f954"/>
                                </a:lnTo>
                                <a:lnTo>
                                  <a:pt x="f2343" y="f954"/>
                                </a:lnTo>
                                <a:lnTo>
                                  <a:pt x="f2344" y="f954"/>
                                </a:lnTo>
                                <a:lnTo>
                                  <a:pt x="f2345" y="f952"/>
                                </a:lnTo>
                                <a:lnTo>
                                  <a:pt x="f2346" y="f952"/>
                                </a:lnTo>
                                <a:lnTo>
                                  <a:pt x="f2347" y="f949"/>
                                </a:lnTo>
                                <a:lnTo>
                                  <a:pt x="f2348" y="f949"/>
                                </a:lnTo>
                                <a:lnTo>
                                  <a:pt x="f2349" y="f947"/>
                                </a:lnTo>
                                <a:lnTo>
                                  <a:pt x="f2350" y="f947"/>
                                </a:lnTo>
                                <a:lnTo>
                                  <a:pt x="f2351" y="f945"/>
                                </a:lnTo>
                                <a:lnTo>
                                  <a:pt x="f2352" y="f629"/>
                                </a:lnTo>
                                <a:lnTo>
                                  <a:pt x="f2353" y="f942"/>
                                </a:lnTo>
                                <a:lnTo>
                                  <a:pt x="f2354" y="f942"/>
                                </a:lnTo>
                                <a:lnTo>
                                  <a:pt x="f2355" y="f939"/>
                                </a:lnTo>
                                <a:lnTo>
                                  <a:pt x="f2356" y="f937"/>
                                </a:lnTo>
                                <a:lnTo>
                                  <a:pt x="f2357" y="f935"/>
                                </a:lnTo>
                                <a:lnTo>
                                  <a:pt x="f2358" y="f935"/>
                                </a:lnTo>
                                <a:lnTo>
                                  <a:pt x="f2359" y="f932"/>
                                </a:lnTo>
                                <a:lnTo>
                                  <a:pt x="f2360" y="f932"/>
                                </a:lnTo>
                                <a:lnTo>
                                  <a:pt x="f2361" y="f930"/>
                                </a:lnTo>
                                <a:lnTo>
                                  <a:pt x="f2362" y="f928"/>
                                </a:lnTo>
                                <a:lnTo>
                                  <a:pt x="f2363" y="f928"/>
                                </a:lnTo>
                                <a:lnTo>
                                  <a:pt x="f2364" y="f315"/>
                                </a:lnTo>
                                <a:lnTo>
                                  <a:pt x="f2365" y="f315"/>
                                </a:lnTo>
                                <a:lnTo>
                                  <a:pt x="f2366" y="f315"/>
                                </a:lnTo>
                                <a:lnTo>
                                  <a:pt x="f2367" y="f315"/>
                                </a:lnTo>
                                <a:lnTo>
                                  <a:pt x="f2368" y="f315"/>
                                </a:lnTo>
                                <a:lnTo>
                                  <a:pt x="f2369" y="f928"/>
                                </a:lnTo>
                                <a:lnTo>
                                  <a:pt x="f2370" y="f928"/>
                                </a:lnTo>
                                <a:lnTo>
                                  <a:pt x="f2371" y="f928"/>
                                </a:lnTo>
                                <a:lnTo>
                                  <a:pt x="f2372" y="f930"/>
                                </a:lnTo>
                                <a:lnTo>
                                  <a:pt x="f2373" y="f930"/>
                                </a:lnTo>
                                <a:lnTo>
                                  <a:pt x="f2374" y="f932"/>
                                </a:lnTo>
                                <a:lnTo>
                                  <a:pt x="f2375" y="f935"/>
                                </a:lnTo>
                                <a:lnTo>
                                  <a:pt x="f2376" y="f935"/>
                                </a:lnTo>
                                <a:lnTo>
                                  <a:pt x="f2377" y="f937"/>
                                </a:lnTo>
                                <a:lnTo>
                                  <a:pt x="f2378" y="f939"/>
                                </a:lnTo>
                                <a:lnTo>
                                  <a:pt x="f2379" y="f942"/>
                                </a:lnTo>
                                <a:lnTo>
                                  <a:pt x="f2380" y="f942"/>
                                </a:lnTo>
                                <a:lnTo>
                                  <a:pt x="f2381" y="f629"/>
                                </a:lnTo>
                                <a:lnTo>
                                  <a:pt x="f2382" y="f629"/>
                                </a:lnTo>
                                <a:lnTo>
                                  <a:pt x="f2383" y="f629"/>
                                </a:lnTo>
                                <a:lnTo>
                                  <a:pt x="f2384" y="f629"/>
                                </a:lnTo>
                                <a:lnTo>
                                  <a:pt x="f2385" y="f629"/>
                                </a:lnTo>
                                <a:lnTo>
                                  <a:pt x="f2386" y="f629"/>
                                </a:lnTo>
                                <a:lnTo>
                                  <a:pt x="f2387" y="f942"/>
                                </a:lnTo>
                                <a:lnTo>
                                  <a:pt x="f2388" y="f939"/>
                                </a:lnTo>
                                <a:lnTo>
                                  <a:pt x="f2389" y="f937"/>
                                </a:lnTo>
                                <a:lnTo>
                                  <a:pt x="f2390" y="f935"/>
                                </a:lnTo>
                                <a:lnTo>
                                  <a:pt x="f2391" y="f930"/>
                                </a:lnTo>
                                <a:lnTo>
                                  <a:pt x="f2392" y="f930"/>
                                </a:lnTo>
                                <a:lnTo>
                                  <a:pt x="f2393" y="f928"/>
                                </a:lnTo>
                                <a:lnTo>
                                  <a:pt x="f2394" y="f315"/>
                                </a:lnTo>
                                <a:lnTo>
                                  <a:pt x="f2395" y="f315"/>
                                </a:lnTo>
                                <a:lnTo>
                                  <a:pt x="f2396" y="f315"/>
                                </a:lnTo>
                                <a:lnTo>
                                  <a:pt x="f2397" y="f315"/>
                                </a:lnTo>
                                <a:lnTo>
                                  <a:pt x="f2398" y="f315"/>
                                </a:lnTo>
                                <a:lnTo>
                                  <a:pt x="f2399" y="f928"/>
                                </a:lnTo>
                                <a:lnTo>
                                  <a:pt x="f2400" y="f930"/>
                                </a:lnTo>
                                <a:lnTo>
                                  <a:pt x="f2401" y="f935"/>
                                </a:lnTo>
                                <a:lnTo>
                                  <a:pt x="f2402" y="f937"/>
                                </a:lnTo>
                                <a:lnTo>
                                  <a:pt x="f2403" y="f939"/>
                                </a:lnTo>
                                <a:lnTo>
                                  <a:pt x="f2404" y="f942"/>
                                </a:lnTo>
                                <a:lnTo>
                                  <a:pt x="f2405" y="f629"/>
                                </a:lnTo>
                                <a:lnTo>
                                  <a:pt x="f2406" y="f629"/>
                                </a:lnTo>
                                <a:lnTo>
                                  <a:pt x="f2407" y="f945"/>
                                </a:lnTo>
                                <a:lnTo>
                                  <a:pt x="f2408" y="f629"/>
                                </a:lnTo>
                                <a:lnTo>
                                  <a:pt x="f2409" y="f942"/>
                                </a:lnTo>
                                <a:lnTo>
                                  <a:pt x="f2410" y="f942"/>
                                </a:lnTo>
                                <a:lnTo>
                                  <a:pt x="f2411" y="f939"/>
                                </a:lnTo>
                                <a:lnTo>
                                  <a:pt x="f2412" y="f937"/>
                                </a:lnTo>
                                <a:lnTo>
                                  <a:pt x="f2413" y="f935"/>
                                </a:lnTo>
                                <a:lnTo>
                                  <a:pt x="f2414" y="f932"/>
                                </a:lnTo>
                                <a:lnTo>
                                  <a:pt x="f2415" y="f930"/>
                                </a:lnTo>
                                <a:lnTo>
                                  <a:pt x="f2416" y="f930"/>
                                </a:lnTo>
                                <a:lnTo>
                                  <a:pt x="f2417" y="f928"/>
                                </a:lnTo>
                                <a:lnTo>
                                  <a:pt x="f2418" y="f315"/>
                                </a:lnTo>
                                <a:lnTo>
                                  <a:pt x="f2419" y="f315"/>
                                </a:lnTo>
                                <a:lnTo>
                                  <a:pt x="f2420" y="f631"/>
                                </a:lnTo>
                                <a:lnTo>
                                  <a:pt x="f2421" y="f631"/>
                                </a:lnTo>
                                <a:lnTo>
                                  <a:pt x="f2422" y="f631"/>
                                </a:lnTo>
                                <a:lnTo>
                                  <a:pt x="f2423" y="f631"/>
                                </a:lnTo>
                                <a:lnTo>
                                  <a:pt x="f2424" y="f315"/>
                                </a:lnTo>
                                <a:lnTo>
                                  <a:pt x="f2425" y="f315"/>
                                </a:lnTo>
                                <a:lnTo>
                                  <a:pt x="f2426" y="f315"/>
                                </a:lnTo>
                                <a:lnTo>
                                  <a:pt x="f2427" y="f928"/>
                                </a:lnTo>
                                <a:lnTo>
                                  <a:pt x="f2428" y="f928"/>
                                </a:lnTo>
                                <a:lnTo>
                                  <a:pt x="f2429" y="f930"/>
                                </a:lnTo>
                                <a:lnTo>
                                  <a:pt x="f2430" y="f932"/>
                                </a:lnTo>
                                <a:lnTo>
                                  <a:pt x="f2431" y="f935"/>
                                </a:lnTo>
                                <a:lnTo>
                                  <a:pt x="f2432" y="f935"/>
                                </a:lnTo>
                                <a:lnTo>
                                  <a:pt x="f2433" y="f939"/>
                                </a:lnTo>
                                <a:lnTo>
                                  <a:pt x="f2434" y="f939"/>
                                </a:lnTo>
                                <a:lnTo>
                                  <a:pt x="f2435" y="f629"/>
                                </a:lnTo>
                                <a:lnTo>
                                  <a:pt x="f2436" y="f945"/>
                                </a:lnTo>
                                <a:lnTo>
                                  <a:pt x="f2437" y="f949"/>
                                </a:lnTo>
                                <a:lnTo>
                                  <a:pt x="f2438" y="f952"/>
                                </a:lnTo>
                                <a:lnTo>
                                  <a:pt x="f2439" y="f956"/>
                                </a:lnTo>
                                <a:lnTo>
                                  <a:pt x="f2440" y="f628"/>
                                </a:lnTo>
                                <a:lnTo>
                                  <a:pt x="f2441" y="f965"/>
                                </a:lnTo>
                                <a:lnTo>
                                  <a:pt x="f2442" y="f968"/>
                                </a:lnTo>
                                <a:lnTo>
                                  <a:pt x="f2443" y="f627"/>
                                </a:lnTo>
                                <a:lnTo>
                                  <a:pt x="f2444" y="f975"/>
                                </a:lnTo>
                                <a:lnTo>
                                  <a:pt x="f2445" y="f977"/>
                                </a:lnTo>
                                <a:lnTo>
                                  <a:pt x="f2446" y="f977"/>
                                </a:lnTo>
                                <a:lnTo>
                                  <a:pt x="f2447" y="f977"/>
                                </a:lnTo>
                                <a:lnTo>
                                  <a:pt x="f2448" y="f975"/>
                                </a:lnTo>
                                <a:lnTo>
                                  <a:pt x="f2449" y="f627"/>
                                </a:lnTo>
                                <a:lnTo>
                                  <a:pt x="f2450" y="f971"/>
                                </a:lnTo>
                                <a:lnTo>
                                  <a:pt x="f2451" y="f965"/>
                                </a:lnTo>
                                <a:lnTo>
                                  <a:pt x="f2452" y="f961"/>
                                </a:lnTo>
                                <a:lnTo>
                                  <a:pt x="f2453" y="f956"/>
                                </a:lnTo>
                                <a:lnTo>
                                  <a:pt x="f2454" y="f954"/>
                                </a:lnTo>
                                <a:lnTo>
                                  <a:pt x="f2455" y="f949"/>
                                </a:lnTo>
                                <a:lnTo>
                                  <a:pt x="f2456" y="f949"/>
                                </a:lnTo>
                                <a:lnTo>
                                  <a:pt x="f2457" y="f947"/>
                                </a:lnTo>
                                <a:lnTo>
                                  <a:pt x="f2458" y="f945"/>
                                </a:lnTo>
                                <a:lnTo>
                                  <a:pt x="f2459" y="f629"/>
                                </a:lnTo>
                                <a:lnTo>
                                  <a:pt x="f2460" y="f629"/>
                                </a:lnTo>
                                <a:lnTo>
                                  <a:pt x="f2461" y="f942"/>
                                </a:lnTo>
                                <a:lnTo>
                                  <a:pt x="f2462" y="f942"/>
                                </a:lnTo>
                                <a:lnTo>
                                  <a:pt x="f2463" y="f939"/>
                                </a:lnTo>
                                <a:lnTo>
                                  <a:pt x="f2464" y="f937"/>
                                </a:lnTo>
                                <a:lnTo>
                                  <a:pt x="f2465" y="f935"/>
                                </a:lnTo>
                                <a:lnTo>
                                  <a:pt x="f2466" y="f932"/>
                                </a:lnTo>
                                <a:lnTo>
                                  <a:pt x="f2467" y="f930"/>
                                </a:lnTo>
                                <a:lnTo>
                                  <a:pt x="f2468" y="f928"/>
                                </a:lnTo>
                                <a:lnTo>
                                  <a:pt x="f2469" y="f315"/>
                                </a:lnTo>
                                <a:lnTo>
                                  <a:pt x="f2470" y="f315"/>
                                </a:lnTo>
                                <a:lnTo>
                                  <a:pt x="f2471" y="f631"/>
                                </a:lnTo>
                                <a:lnTo>
                                  <a:pt x="f2472" y="f923"/>
                                </a:lnTo>
                                <a:lnTo>
                                  <a:pt x="f2473" y="f923"/>
                                </a:lnTo>
                                <a:lnTo>
                                  <a:pt x="f2474" y="f923"/>
                                </a:lnTo>
                                <a:lnTo>
                                  <a:pt x="f2475" y="f631"/>
                                </a:lnTo>
                                <a:lnTo>
                                  <a:pt x="f2476" y="f315"/>
                                </a:lnTo>
                                <a:lnTo>
                                  <a:pt x="f2477" y="f930"/>
                                </a:lnTo>
                                <a:lnTo>
                                  <a:pt x="f2478" y="f932"/>
                                </a:lnTo>
                                <a:lnTo>
                                  <a:pt x="f2479" y="f939"/>
                                </a:lnTo>
                                <a:lnTo>
                                  <a:pt x="f2480" y="f629"/>
                                </a:lnTo>
                                <a:lnTo>
                                  <a:pt x="f2481" y="f952"/>
                                </a:lnTo>
                                <a:lnTo>
                                  <a:pt x="f2482" y="f628"/>
                                </a:lnTo>
                                <a:lnTo>
                                  <a:pt x="f2483" y="f971"/>
                                </a:lnTo>
                                <a:lnTo>
                                  <a:pt x="f2484" y="f977"/>
                                </a:lnTo>
                                <a:lnTo>
                                  <a:pt x="f2485" y="f992"/>
                                </a:lnTo>
                                <a:lnTo>
                                  <a:pt x="f2486" y="f624"/>
                                </a:lnTo>
                                <a:lnTo>
                                  <a:pt x="f2487" y="f1030"/>
                                </a:lnTo>
                                <a:lnTo>
                                  <a:pt x="f2488" y="f621"/>
                                </a:lnTo>
                                <a:lnTo>
                                  <a:pt x="f2489" y="f1095"/>
                                </a:lnTo>
                                <a:lnTo>
                                  <a:pt x="f2490" y="f283"/>
                                </a:lnTo>
                                <a:lnTo>
                                  <a:pt x="f2491" y="f1176"/>
                                </a:lnTo>
                                <a:lnTo>
                                  <a:pt x="f2492" y="f1195"/>
                                </a:lnTo>
                                <a:lnTo>
                                  <a:pt x="f2493" y="f1216"/>
                                </a:lnTo>
                                <a:lnTo>
                                  <a:pt x="f2494" y="f1224"/>
                                </a:lnTo>
                                <a:lnTo>
                                  <a:pt x="f2495" y="f1311"/>
                                </a:lnTo>
                                <a:lnTo>
                                  <a:pt x="f2496" y="f1333"/>
                                </a:lnTo>
                                <a:lnTo>
                                  <a:pt x="f2497" y="f1313"/>
                                </a:lnTo>
                                <a:lnTo>
                                  <a:pt x="f2498" y="f1313"/>
                                </a:lnTo>
                                <a:lnTo>
                                  <a:pt x="f2499" y="f1313"/>
                                </a:lnTo>
                                <a:lnTo>
                                  <a:pt x="f2500" y="f612"/>
                                </a:lnTo>
                                <a:lnTo>
                                  <a:pt x="f2501" y="f1553"/>
                                </a:lnTo>
                                <a:lnTo>
                                  <a:pt x="f2502" y="f609"/>
                                </a:lnTo>
                                <a:lnTo>
                                  <a:pt x="f2503" y="f604"/>
                                </a:lnTo>
                                <a:lnTo>
                                  <a:pt x="f2504" y="f2505"/>
                                </a:lnTo>
                                <a:lnTo>
                                  <a:pt x="f2506" y="f2507"/>
                                </a:lnTo>
                                <a:lnTo>
                                  <a:pt x="f2508" y="f2509"/>
                                </a:lnTo>
                                <a:lnTo>
                                  <a:pt x="f2510" y="f552"/>
                                </a:lnTo>
                                <a:lnTo>
                                  <a:pt x="f2511" y="f2512"/>
                                </a:lnTo>
                                <a:lnTo>
                                  <a:pt x="f2513" y="f2514"/>
                                </a:lnTo>
                                <a:lnTo>
                                  <a:pt x="f2515" y="f2516"/>
                                </a:lnTo>
                                <a:lnTo>
                                  <a:pt x="f2517" y="f2518"/>
                                </a:lnTo>
                                <a:lnTo>
                                  <a:pt x="f2519" y="f2520"/>
                                </a:lnTo>
                                <a:lnTo>
                                  <a:pt x="f2521" y="f220"/>
                                </a:lnTo>
                                <a:lnTo>
                                  <a:pt x="f2522" y="f2523"/>
                                </a:lnTo>
                                <a:lnTo>
                                  <a:pt x="f2524" y="f2525"/>
                                </a:lnTo>
                                <a:lnTo>
                                  <a:pt x="f2526" y="f2527"/>
                                </a:lnTo>
                                <a:lnTo>
                                  <a:pt x="f2528" y="f2529"/>
                                </a:lnTo>
                                <a:lnTo>
                                  <a:pt x="f2530" y="f2531"/>
                                </a:lnTo>
                                <a:lnTo>
                                  <a:pt x="f2532" y="f2"/>
                                </a:lnTo>
                                <a:lnTo>
                                  <a:pt x="f2533" y="f2534"/>
                                </a:lnTo>
                                <a:lnTo>
                                  <a:pt x="f2535" y="f2536"/>
                                </a:lnTo>
                                <a:lnTo>
                                  <a:pt x="f2537" y="f2538"/>
                                </a:lnTo>
                                <a:lnTo>
                                  <a:pt x="f2539" y="f2540"/>
                                </a:lnTo>
                                <a:lnTo>
                                  <a:pt x="f2541" y="f2542"/>
                                </a:lnTo>
                                <a:lnTo>
                                  <a:pt x="f2543" y="f226"/>
                                </a:lnTo>
                                <a:lnTo>
                                  <a:pt x="f2544" y="f2545"/>
                                </a:lnTo>
                                <a:lnTo>
                                  <a:pt x="f2546" y="f2547"/>
                                </a:lnTo>
                                <a:lnTo>
                                  <a:pt x="f2548" y="f2549"/>
                                </a:lnTo>
                                <a:lnTo>
                                  <a:pt x="f2550" y="f2551"/>
                                </a:lnTo>
                                <a:lnTo>
                                  <a:pt x="f2552" y="f498"/>
                                </a:lnTo>
                                <a:lnTo>
                                  <a:pt x="f2553" y="f2554"/>
                                </a:lnTo>
                                <a:lnTo>
                                  <a:pt x="f2555" y="f546"/>
                                </a:lnTo>
                                <a:lnTo>
                                  <a:pt x="f2556" y="f2557"/>
                                </a:lnTo>
                                <a:lnTo>
                                  <a:pt x="f2558" y="f2559"/>
                                </a:lnTo>
                                <a:lnTo>
                                  <a:pt x="f2560" y="f590"/>
                                </a:lnTo>
                                <a:lnTo>
                                  <a:pt x="f2561" y="f2562"/>
                                </a:lnTo>
                                <a:lnTo>
                                  <a:pt x="f2563" y="f602"/>
                                </a:lnTo>
                                <a:lnTo>
                                  <a:pt x="f2564" y="f2565"/>
                                </a:lnTo>
                                <a:lnTo>
                                  <a:pt x="f2566" y="f610"/>
                                </a:lnTo>
                                <a:lnTo>
                                  <a:pt x="f2567" y="f1331"/>
                                </a:lnTo>
                                <a:lnTo>
                                  <a:pt x="f2568" y="f1208"/>
                                </a:lnTo>
                                <a:lnTo>
                                  <a:pt x="f2569" y="f1190"/>
                                </a:lnTo>
                                <a:lnTo>
                                  <a:pt x="f2570" y="f1141"/>
                                </a:lnTo>
                                <a:lnTo>
                                  <a:pt x="f2571" y="f1125"/>
                                </a:lnTo>
                                <a:lnTo>
                                  <a:pt x="f2572" y="f1100"/>
                                </a:lnTo>
                                <a:lnTo>
                                  <a:pt x="f2573" y="f1095"/>
                                </a:lnTo>
                                <a:lnTo>
                                  <a:pt x="f2574" y="f1095"/>
                                </a:lnTo>
                                <a:lnTo>
                                  <a:pt x="f2575" y="f1095"/>
                                </a:lnTo>
                                <a:lnTo>
                                  <a:pt x="f2576" y="f619"/>
                                </a:lnTo>
                                <a:lnTo>
                                  <a:pt x="f2577" y="f1125"/>
                                </a:lnTo>
                                <a:lnTo>
                                  <a:pt x="f2578" y="f1148"/>
                                </a:lnTo>
                                <a:lnTo>
                                  <a:pt x="f2579" y="f1156"/>
                                </a:lnTo>
                                <a:lnTo>
                                  <a:pt x="f2580" y="f1176"/>
                                </a:lnTo>
                                <a:lnTo>
                                  <a:pt x="f2581" y="f1176"/>
                                </a:lnTo>
                                <a:lnTo>
                                  <a:pt x="f2582" y="f1170"/>
                                </a:lnTo>
                                <a:lnTo>
                                  <a:pt x="f2583" y="f1156"/>
                                </a:lnTo>
                                <a:lnTo>
                                  <a:pt x="f2584" y="f1125"/>
                                </a:lnTo>
                                <a:lnTo>
                                  <a:pt x="f2585" y="f1100"/>
                                </a:lnTo>
                                <a:lnTo>
                                  <a:pt x="f2586" y="f1058"/>
                                </a:lnTo>
                                <a:lnTo>
                                  <a:pt x="f2587" y="f1041"/>
                                </a:lnTo>
                                <a:lnTo>
                                  <a:pt x="f2588" y="f1010"/>
                                </a:lnTo>
                                <a:lnTo>
                                  <a:pt x="f2589" y="f998"/>
                                </a:lnTo>
                                <a:lnTo>
                                  <a:pt x="f2590" y="f281"/>
                                </a:lnTo>
                                <a:lnTo>
                                  <a:pt x="f2591" y="f975"/>
                                </a:lnTo>
                                <a:lnTo>
                                  <a:pt x="f2592" y="f965"/>
                                </a:lnTo>
                                <a:lnTo>
                                  <a:pt x="f2593" y="f963"/>
                                </a:lnTo>
                                <a:lnTo>
                                  <a:pt x="f2594" y="f963"/>
                                </a:lnTo>
                                <a:lnTo>
                                  <a:pt x="f2595" y="f968"/>
                                </a:lnTo>
                                <a:lnTo>
                                  <a:pt x="f2596" y="f281"/>
                                </a:lnTo>
                                <a:lnTo>
                                  <a:pt x="f2597" y="f313"/>
                                </a:lnTo>
                                <a:lnTo>
                                  <a:pt x="f2598" y="f1022"/>
                                </a:lnTo>
                                <a:lnTo>
                                  <a:pt x="f2599" y="f1049"/>
                                </a:lnTo>
                                <a:lnTo>
                                  <a:pt x="f2600" y="f1135"/>
                                </a:lnTo>
                                <a:lnTo>
                                  <a:pt x="f2601" y="f1190"/>
                                </a:lnTo>
                                <a:lnTo>
                                  <a:pt x="f2602" y="f1501"/>
                                </a:lnTo>
                                <a:lnTo>
                                  <a:pt x="f2603" y="f1319"/>
                                </a:lnTo>
                                <a:lnTo>
                                  <a:pt x="f2604" y="f1563"/>
                                </a:lnTo>
                                <a:lnTo>
                                  <a:pt x="f2605" y="f1581"/>
                                </a:lnTo>
                                <a:lnTo>
                                  <a:pt x="f2606" y="f599"/>
                                </a:lnTo>
                                <a:lnTo>
                                  <a:pt x="f2607" y="f598"/>
                                </a:lnTo>
                                <a:lnTo>
                                  <a:pt x="f2608" y="f596"/>
                                </a:lnTo>
                                <a:lnTo>
                                  <a:pt x="f2609" y="f2610"/>
                                </a:lnTo>
                                <a:lnTo>
                                  <a:pt x="f2611" y="f2612"/>
                                </a:lnTo>
                                <a:lnTo>
                                  <a:pt x="f2613" y="f2614"/>
                                </a:lnTo>
                                <a:lnTo>
                                  <a:pt x="f2615" y="f2616"/>
                                </a:lnTo>
                                <a:lnTo>
                                  <a:pt x="f2617" y="f600"/>
                                </a:lnTo>
                                <a:lnTo>
                                  <a:pt x="f2618" y="f2619"/>
                                </a:lnTo>
                                <a:lnTo>
                                  <a:pt x="f2620" y="f2621"/>
                                </a:lnTo>
                                <a:lnTo>
                                  <a:pt x="f2622" y="f610"/>
                                </a:lnTo>
                                <a:lnTo>
                                  <a:pt x="f2623" y="f1331"/>
                                </a:lnTo>
                                <a:lnTo>
                                  <a:pt x="f2624" y="f1195"/>
                                </a:lnTo>
                                <a:lnTo>
                                  <a:pt x="f2625" y="f1156"/>
                                </a:lnTo>
                                <a:lnTo>
                                  <a:pt x="f2626" y="f1075"/>
                                </a:lnTo>
                                <a:lnTo>
                                  <a:pt x="f2627" y="f621"/>
                                </a:lnTo>
                                <a:lnTo>
                                  <a:pt x="f2628" y="f1010"/>
                                </a:lnTo>
                                <a:lnTo>
                                  <a:pt x="f2629" y="f998"/>
                                </a:lnTo>
                                <a:lnTo>
                                  <a:pt x="f2630" y="f281"/>
                                </a:lnTo>
                                <a:lnTo>
                                  <a:pt x="f2631" y="f975"/>
                                </a:lnTo>
                                <a:lnTo>
                                  <a:pt x="f2632" y="f961"/>
                                </a:lnTo>
                                <a:lnTo>
                                  <a:pt x="f2633" y="f954"/>
                                </a:lnTo>
                                <a:lnTo>
                                  <a:pt x="f2634" y="f942"/>
                                </a:lnTo>
                                <a:lnTo>
                                  <a:pt x="f2635" y="f935"/>
                                </a:lnTo>
                                <a:lnTo>
                                  <a:pt x="f2636" y="f632"/>
                                </a:lnTo>
                                <a:lnTo>
                                  <a:pt x="f2637" y="f914"/>
                                </a:lnTo>
                                <a:lnTo>
                                  <a:pt x="f2638" y="f897"/>
                                </a:lnTo>
                                <a:lnTo>
                                  <a:pt x="f2639" y="f888"/>
                                </a:lnTo>
                                <a:lnTo>
                                  <a:pt x="f2640" y="f874"/>
                                </a:lnTo>
                                <a:lnTo>
                                  <a:pt x="f2641" y="f868"/>
                                </a:lnTo>
                                <a:lnTo>
                                  <a:pt x="f2642" y="f859"/>
                                </a:lnTo>
                                <a:lnTo>
                                  <a:pt x="f2643" y="f854"/>
                                </a:lnTo>
                                <a:lnTo>
                                  <a:pt x="f2644" y="f847"/>
                                </a:lnTo>
                                <a:lnTo>
                                  <a:pt x="f2645" y="f845"/>
                                </a:lnTo>
                                <a:lnTo>
                                  <a:pt x="f2646" y="f840"/>
                                </a:lnTo>
                                <a:lnTo>
                                  <a:pt x="f2647" y="f838"/>
                                </a:lnTo>
                                <a:lnTo>
                                  <a:pt x="f2648" y="f835"/>
                                </a:lnTo>
                                <a:lnTo>
                                  <a:pt x="f2649" y="f835"/>
                                </a:lnTo>
                                <a:lnTo>
                                  <a:pt x="f2650" y="f838"/>
                                </a:lnTo>
                                <a:lnTo>
                                  <a:pt x="f2651" y="f838"/>
                                </a:lnTo>
                                <a:lnTo>
                                  <a:pt x="f2652" y="f842"/>
                                </a:lnTo>
                                <a:lnTo>
                                  <a:pt x="f2653" y="f845"/>
                                </a:lnTo>
                                <a:lnTo>
                                  <a:pt x="f2654" y="f849"/>
                                </a:lnTo>
                                <a:lnTo>
                                  <a:pt x="f2655" y="f852"/>
                                </a:lnTo>
                                <a:lnTo>
                                  <a:pt x="f2656" y="f2657"/>
                                </a:lnTo>
                                <a:lnTo>
                                  <a:pt x="f2658" y="f638"/>
                                </a:lnTo>
                                <a:lnTo>
                                  <a:pt x="f2659" y="f279"/>
                                </a:lnTo>
                                <a:lnTo>
                                  <a:pt x="f2660" y="f874"/>
                                </a:lnTo>
                                <a:lnTo>
                                  <a:pt x="f2661" y="f886"/>
                                </a:lnTo>
                                <a:lnTo>
                                  <a:pt x="f2662" y="f890"/>
                                </a:lnTo>
                                <a:lnTo>
                                  <a:pt x="f2663" y="f633"/>
                                </a:lnTo>
                                <a:lnTo>
                                  <a:pt x="f2664" y="f914"/>
                                </a:lnTo>
                                <a:lnTo>
                                  <a:pt x="f2665" y="f315"/>
                                </a:lnTo>
                                <a:lnTo>
                                  <a:pt x="f2666" y="f935"/>
                                </a:lnTo>
                                <a:lnTo>
                                  <a:pt x="f2667" y="f952"/>
                                </a:lnTo>
                                <a:lnTo>
                                  <a:pt x="f2668" y="f961"/>
                                </a:lnTo>
                                <a:lnTo>
                                  <a:pt x="f2669" y="f977"/>
                                </a:lnTo>
                                <a:lnTo>
                                  <a:pt x="f2670" y="f984"/>
                                </a:lnTo>
                                <a:lnTo>
                                  <a:pt x="f2671" y="f995"/>
                                </a:lnTo>
                                <a:lnTo>
                                  <a:pt x="f2672" y="f998"/>
                                </a:lnTo>
                                <a:lnTo>
                                  <a:pt x="f2673" y="f998"/>
                                </a:lnTo>
                                <a:lnTo>
                                  <a:pt x="f2674" y="f995"/>
                                </a:lnTo>
                                <a:lnTo>
                                  <a:pt x="f2675" y="f625"/>
                                </a:lnTo>
                                <a:lnTo>
                                  <a:pt x="f2676" y="f281"/>
                                </a:lnTo>
                                <a:lnTo>
                                  <a:pt x="f2677" y="f965"/>
                                </a:lnTo>
                                <a:lnTo>
                                  <a:pt x="f2678" y="f956"/>
                                </a:lnTo>
                                <a:lnTo>
                                  <a:pt x="f2679" y="f939"/>
                                </a:lnTo>
                                <a:lnTo>
                                  <a:pt x="f2680" y="f930"/>
                                </a:lnTo>
                                <a:lnTo>
                                  <a:pt x="f2681" y="f914"/>
                                </a:lnTo>
                                <a:lnTo>
                                  <a:pt x="f2682" y="f633"/>
                                </a:lnTo>
                                <a:lnTo>
                                  <a:pt x="f2683" y="f888"/>
                                </a:lnTo>
                                <a:lnTo>
                                  <a:pt x="f2684" y="f2685"/>
                                </a:lnTo>
                                <a:lnTo>
                                  <a:pt x="f2686" y="f637"/>
                                </a:lnTo>
                                <a:lnTo>
                                  <a:pt x="f2687" y="f638"/>
                                </a:lnTo>
                                <a:lnTo>
                                  <a:pt x="f2688" y="f639"/>
                                </a:lnTo>
                                <a:lnTo>
                                  <a:pt x="f2689" y="f845"/>
                                </a:lnTo>
                                <a:lnTo>
                                  <a:pt x="f2690" y="f2691"/>
                                </a:lnTo>
                                <a:lnTo>
                                  <a:pt x="f2692" y="f641"/>
                                </a:lnTo>
                                <a:lnTo>
                                  <a:pt x="f2693" y="f824"/>
                                </a:lnTo>
                                <a:lnTo>
                                  <a:pt x="f2694" y="f822"/>
                                </a:lnTo>
                                <a:lnTo>
                                  <a:pt x="f2695" y="f819"/>
                                </a:lnTo>
                                <a:lnTo>
                                  <a:pt x="f2696" y="f817"/>
                                </a:lnTo>
                                <a:lnTo>
                                  <a:pt x="f2697" y="f817"/>
                                </a:lnTo>
                                <a:lnTo>
                                  <a:pt x="f2698" y="f817"/>
                                </a:lnTo>
                                <a:lnTo>
                                  <a:pt x="f2699" y="f643"/>
                                </a:lnTo>
                                <a:lnTo>
                                  <a:pt x="f2700" y="f822"/>
                                </a:lnTo>
                                <a:lnTo>
                                  <a:pt x="f2701" y="f641"/>
                                </a:lnTo>
                                <a:lnTo>
                                  <a:pt x="f2702" y="f835"/>
                                </a:lnTo>
                                <a:lnTo>
                                  <a:pt x="f2703" y="f852"/>
                                </a:lnTo>
                                <a:lnTo>
                                  <a:pt x="f2704" y="f638"/>
                                </a:lnTo>
                                <a:lnTo>
                                  <a:pt x="f2705" y="f881"/>
                                </a:lnTo>
                                <a:lnTo>
                                  <a:pt x="f2706" y="f897"/>
                                </a:lnTo>
                                <a:lnTo>
                                  <a:pt x="f2707" y="f315"/>
                                </a:lnTo>
                                <a:lnTo>
                                  <a:pt x="f2708" y="f945"/>
                                </a:lnTo>
                                <a:lnTo>
                                  <a:pt x="f2709" y="f313"/>
                                </a:lnTo>
                                <a:lnTo>
                                  <a:pt x="f2710" y="f1018"/>
                                </a:lnTo>
                                <a:lnTo>
                                  <a:pt x="f2711" y="f283"/>
                                </a:lnTo>
                                <a:lnTo>
                                  <a:pt x="f2712" y="f1183"/>
                                </a:lnTo>
                                <a:lnTo>
                                  <a:pt x="f2713" y="f1331"/>
                                </a:lnTo>
                                <a:lnTo>
                                  <a:pt x="f2714" y="f610"/>
                                </a:lnTo>
                                <a:lnTo>
                                  <a:pt x="f2715" y="f2716"/>
                                </a:lnTo>
                                <a:lnTo>
                                  <a:pt x="f2717" y="f2718"/>
                                </a:lnTo>
                                <a:lnTo>
                                  <a:pt x="f2719" y="f2619"/>
                                </a:lnTo>
                                <a:lnTo>
                                  <a:pt x="f2720" y="f2721"/>
                                </a:lnTo>
                                <a:lnTo>
                                  <a:pt x="f2722" y="f1997"/>
                                </a:lnTo>
                                <a:lnTo>
                                  <a:pt x="f2723" y="f2718"/>
                                </a:lnTo>
                                <a:lnTo>
                                  <a:pt x="f2724" y="f1560"/>
                                </a:lnTo>
                                <a:lnTo>
                                  <a:pt x="f2725" y="f1852"/>
                                </a:lnTo>
                                <a:lnTo>
                                  <a:pt x="f2726" y="f612"/>
                                </a:lnTo>
                                <a:lnTo>
                                  <a:pt x="f2727" y="f1224"/>
                                </a:lnTo>
                                <a:lnTo>
                                  <a:pt x="f2728" y="f1183"/>
                                </a:lnTo>
                                <a:lnTo>
                                  <a:pt x="f2729" y="f1148"/>
                                </a:lnTo>
                                <a:lnTo>
                                  <a:pt x="f2730" y="f1085"/>
                                </a:lnTo>
                                <a:lnTo>
                                  <a:pt x="f2731" y="f1058"/>
                                </a:lnTo>
                                <a:lnTo>
                                  <a:pt x="f2732" y="f1026"/>
                                </a:lnTo>
                                <a:lnTo>
                                  <a:pt x="f2733" y="f623"/>
                                </a:lnTo>
                                <a:lnTo>
                                  <a:pt x="f2734" y="f992"/>
                                </a:lnTo>
                                <a:lnTo>
                                  <a:pt x="f2735" y="f625"/>
                                </a:lnTo>
                                <a:lnTo>
                                  <a:pt x="f2736" y="f975"/>
                                </a:lnTo>
                                <a:lnTo>
                                  <a:pt x="f2737" y="f627"/>
                                </a:lnTo>
                                <a:lnTo>
                                  <a:pt x="f2738" y="f968"/>
                                </a:lnTo>
                                <a:lnTo>
                                  <a:pt x="f2739" y="f965"/>
                                </a:lnTo>
                                <a:lnTo>
                                  <a:pt x="f2740" y="f971"/>
                                </a:lnTo>
                                <a:lnTo>
                                  <a:pt x="f2741" y="f975"/>
                                </a:lnTo>
                                <a:lnTo>
                                  <a:pt x="f2742" y="f313"/>
                                </a:lnTo>
                                <a:lnTo>
                                  <a:pt x="f2743" y="f1001"/>
                                </a:lnTo>
                                <a:lnTo>
                                  <a:pt x="f2744" y="f1037"/>
                                </a:lnTo>
                                <a:lnTo>
                                  <a:pt x="f2745" y="f1063"/>
                                </a:lnTo>
                                <a:lnTo>
                                  <a:pt x="f2746" y="f1141"/>
                                </a:lnTo>
                                <a:lnTo>
                                  <a:pt x="f2747" y="f1183"/>
                                </a:lnTo>
                                <a:lnTo>
                                  <a:pt x="f2748" y="f1335"/>
                                </a:lnTo>
                                <a:lnTo>
                                  <a:pt x="f2749" y="f1501"/>
                                </a:lnTo>
                                <a:lnTo>
                                  <a:pt x="f2750" y="f1592"/>
                                </a:lnTo>
                                <a:lnTo>
                                  <a:pt x="f2751" y="f2752"/>
                                </a:lnTo>
                                <a:lnTo>
                                  <a:pt x="f2753" y="f2754"/>
                                </a:lnTo>
                                <a:lnTo>
                                  <a:pt x="f2755" y="f2721"/>
                                </a:lnTo>
                                <a:lnTo>
                                  <a:pt x="f2756" y="f2757"/>
                                </a:lnTo>
                                <a:lnTo>
                                  <a:pt x="f2758" y="f601"/>
                                </a:lnTo>
                                <a:lnTo>
                                  <a:pt x="f2759" y="f285"/>
                                </a:lnTo>
                                <a:lnTo>
                                  <a:pt x="f2760" y="f285"/>
                                </a:lnTo>
                                <a:lnTo>
                                  <a:pt x="f2761" y="f309"/>
                                </a:lnTo>
                                <a:lnTo>
                                  <a:pt x="f2762" y="f309"/>
                                </a:lnTo>
                                <a:lnTo>
                                  <a:pt x="f2763" y="f1567"/>
                                </a:lnTo>
                                <a:lnTo>
                                  <a:pt x="f2764" y="f309"/>
                                </a:lnTo>
                                <a:lnTo>
                                  <a:pt x="f2765" y="f600"/>
                                </a:lnTo>
                                <a:lnTo>
                                  <a:pt x="f2766" y="f599"/>
                                </a:lnTo>
                                <a:lnTo>
                                  <a:pt x="f2767" y="f2768"/>
                                </a:lnTo>
                                <a:lnTo>
                                  <a:pt x="f2769" y="f2610"/>
                                </a:lnTo>
                                <a:lnTo>
                                  <a:pt x="f2770" y="f2771"/>
                                </a:lnTo>
                                <a:lnTo>
                                  <a:pt x="f2772" y="f2773"/>
                                </a:lnTo>
                                <a:lnTo>
                                  <a:pt x="f2774" y="f2775"/>
                                </a:lnTo>
                                <a:lnTo>
                                  <a:pt x="f2776" y="f582"/>
                                </a:lnTo>
                                <a:lnTo>
                                  <a:pt x="f2777" y="f2059"/>
                                </a:lnTo>
                                <a:lnTo>
                                  <a:pt x="f2778" y="f2779"/>
                                </a:lnTo>
                                <a:lnTo>
                                  <a:pt x="f2780" y="f574"/>
                                </a:lnTo>
                                <a:lnTo>
                                  <a:pt x="f2781" y="f2782"/>
                                </a:lnTo>
                                <a:lnTo>
                                  <a:pt x="f2783" y="f2784"/>
                                </a:lnTo>
                                <a:lnTo>
                                  <a:pt x="f2785" y="f2786"/>
                                </a:lnTo>
                                <a:lnTo>
                                  <a:pt x="f2787" y="f2788"/>
                                </a:lnTo>
                                <a:lnTo>
                                  <a:pt x="f2789" y="f2790"/>
                                </a:lnTo>
                                <a:lnTo>
                                  <a:pt x="f2791" y="f2792"/>
                                </a:lnTo>
                                <a:lnTo>
                                  <a:pt x="f2793" y="f2794"/>
                                </a:lnTo>
                                <a:lnTo>
                                  <a:pt x="f2795" y="f2796"/>
                                </a:lnTo>
                                <a:lnTo>
                                  <a:pt x="f2797" y="f2798"/>
                                </a:lnTo>
                                <a:lnTo>
                                  <a:pt x="f2799" y="f1335"/>
                                </a:lnTo>
                                <a:lnTo>
                                  <a:pt x="f2800" y="f1183"/>
                                </a:lnTo>
                                <a:lnTo>
                                  <a:pt x="f2801" y="f1049"/>
                                </a:lnTo>
                                <a:lnTo>
                                  <a:pt x="f2802" y="f623"/>
                                </a:lnTo>
                                <a:lnTo>
                                  <a:pt x="f2803" y="f975"/>
                                </a:lnTo>
                                <a:lnTo>
                                  <a:pt x="f2804" y="f963"/>
                                </a:lnTo>
                                <a:lnTo>
                                  <a:pt x="f2805" y="f949"/>
                                </a:lnTo>
                                <a:lnTo>
                                  <a:pt x="f2806" y="f945"/>
                                </a:lnTo>
                                <a:lnTo>
                                  <a:pt x="f2807" y="f629"/>
                                </a:lnTo>
                                <a:lnTo>
                                  <a:pt x="f2808" y="f942"/>
                                </a:lnTo>
                                <a:lnTo>
                                  <a:pt x="f2809" y="f942"/>
                                </a:lnTo>
                                <a:lnTo>
                                  <a:pt x="f2810" y="f939"/>
                                </a:lnTo>
                                <a:lnTo>
                                  <a:pt x="f2811" y="f935"/>
                                </a:lnTo>
                                <a:lnTo>
                                  <a:pt x="f2812" y="f930"/>
                                </a:lnTo>
                                <a:lnTo>
                                  <a:pt x="f2813" y="f2814"/>
                                </a:lnTo>
                                <a:lnTo>
                                  <a:pt x="f2815" y="f916"/>
                                </a:lnTo>
                                <a:lnTo>
                                  <a:pt x="f2816" y="f903"/>
                                </a:lnTo>
                                <a:lnTo>
                                  <a:pt x="f2817" y="f897"/>
                                </a:lnTo>
                                <a:lnTo>
                                  <a:pt x="f2818" y="f888"/>
                                </a:lnTo>
                                <a:lnTo>
                                  <a:pt x="f2819" y="f884"/>
                                </a:lnTo>
                                <a:lnTo>
                                  <a:pt x="f2820" y="f881"/>
                                </a:lnTo>
                                <a:lnTo>
                                  <a:pt x="f2821" y="f881"/>
                                </a:lnTo>
                                <a:lnTo>
                                  <a:pt x="f2822" y="f884"/>
                                </a:lnTo>
                                <a:lnTo>
                                  <a:pt x="f2823" y="f886"/>
                                </a:lnTo>
                                <a:lnTo>
                                  <a:pt x="f2824" y="f892"/>
                                </a:lnTo>
                                <a:lnTo>
                                  <a:pt x="f2825" y="f895"/>
                                </a:lnTo>
                                <a:lnTo>
                                  <a:pt x="f2826" y="f634"/>
                                </a:lnTo>
                                <a:lnTo>
                                  <a:pt x="f2827" y="f897"/>
                                </a:lnTo>
                                <a:lnTo>
                                  <a:pt x="f2828" y="f892"/>
                                </a:lnTo>
                                <a:lnTo>
                                  <a:pt x="f2829" y="f886"/>
                                </a:lnTo>
                                <a:lnTo>
                                  <a:pt x="f2830" y="f871"/>
                                </a:lnTo>
                                <a:lnTo>
                                  <a:pt x="f2831" y="f863"/>
                                </a:lnTo>
                                <a:lnTo>
                                  <a:pt x="f2832" y="f840"/>
                                </a:lnTo>
                                <a:lnTo>
                                  <a:pt x="f2833" y="f830"/>
                                </a:lnTo>
                                <a:lnTo>
                                  <a:pt x="f2834" y="f802"/>
                                </a:lnTo>
                                <a:lnTo>
                                  <a:pt x="f2835" y="f791"/>
                                </a:lnTo>
                                <a:lnTo>
                                  <a:pt x="f2836" y="f769"/>
                                </a:lnTo>
                                <a:lnTo>
                                  <a:pt x="f2837" y="f204"/>
                                </a:lnTo>
                                <a:lnTo>
                                  <a:pt x="f2838" y="f258"/>
                                </a:lnTo>
                                <a:lnTo>
                                  <a:pt x="f2839" y="f705"/>
                                </a:lnTo>
                                <a:lnTo>
                                  <a:pt x="f2840" y="f40"/>
                                </a:lnTo>
                                <a:lnTo>
                                  <a:pt x="f2841" y="f391"/>
                                </a:lnTo>
                                <a:lnTo>
                                  <a:pt x="f2842" y="f2843"/>
                                </a:lnTo>
                                <a:lnTo>
                                  <a:pt x="f2844" y="f2845"/>
                                </a:lnTo>
                                <a:lnTo>
                                  <a:pt x="f2846" y="f653"/>
                                </a:lnTo>
                                <a:lnTo>
                                  <a:pt x="f2847" y="f2848"/>
                                </a:lnTo>
                                <a:lnTo>
                                  <a:pt x="f2849" y="f2850"/>
                                </a:lnTo>
                                <a:lnTo>
                                  <a:pt x="f2851" y="f377"/>
                                </a:lnTo>
                                <a:lnTo>
                                  <a:pt x="f2852" y="f2853"/>
                                </a:lnTo>
                                <a:lnTo>
                                  <a:pt x="f2854" y="f2853"/>
                                </a:lnTo>
                                <a:lnTo>
                                  <a:pt x="f2855" y="f2853"/>
                                </a:lnTo>
                                <a:lnTo>
                                  <a:pt x="f2856" y="f377"/>
                                </a:lnTo>
                                <a:lnTo>
                                  <a:pt x="f2857" y="f379"/>
                                </a:lnTo>
                                <a:lnTo>
                                  <a:pt x="f2858" y="f2859"/>
                                </a:lnTo>
                                <a:lnTo>
                                  <a:pt x="f2860" y="f2861"/>
                                </a:lnTo>
                                <a:lnTo>
                                  <a:pt x="f2862" y="f383"/>
                                </a:lnTo>
                                <a:lnTo>
                                  <a:pt x="f2863" y="f389"/>
                                </a:lnTo>
                                <a:lnTo>
                                  <a:pt x="f2864" y="f395"/>
                                </a:lnTo>
                                <a:lnTo>
                                  <a:pt x="f2865" y="f198"/>
                                </a:lnTo>
                                <a:lnTo>
                                  <a:pt x="f2866" y="f732"/>
                                </a:lnTo>
                                <a:lnTo>
                                  <a:pt x="f2867" y="f767"/>
                                </a:lnTo>
                                <a:lnTo>
                                  <a:pt x="f2868" y="f208"/>
                                </a:lnTo>
                                <a:lnTo>
                                  <a:pt x="f2869" y="f814"/>
                                </a:lnTo>
                                <a:lnTo>
                                  <a:pt x="f2870" y="f2691"/>
                                </a:lnTo>
                                <a:lnTo>
                                  <a:pt x="f2871" y="f2685"/>
                                </a:lnTo>
                                <a:lnTo>
                                  <a:pt x="f2872" y="f907"/>
                                </a:lnTo>
                                <a:lnTo>
                                  <a:pt x="f2873" y="f971"/>
                                </a:lnTo>
                                <a:lnTo>
                                  <a:pt x="f2874" y="f1010"/>
                                </a:lnTo>
                                <a:lnTo>
                                  <a:pt x="f2875" y="f1186"/>
                                </a:lnTo>
                                <a:lnTo>
                                  <a:pt x="f2876" y="f1489"/>
                                </a:lnTo>
                                <a:lnTo>
                                  <a:pt x="f2877" y="f1583"/>
                                </a:lnTo>
                                <a:lnTo>
                                  <a:pt x="f2878" y="f2879"/>
                                </a:lnTo>
                                <a:lnTo>
                                  <a:pt x="f2880" y="f2881"/>
                                </a:lnTo>
                                <a:lnTo>
                                  <a:pt x="f2882" y="f2883"/>
                                </a:lnTo>
                                <a:lnTo>
                                  <a:pt x="f2884" y="f2006"/>
                                </a:lnTo>
                                <a:lnTo>
                                  <a:pt x="f2885" y="f2886"/>
                                </a:lnTo>
                                <a:lnTo>
                                  <a:pt x="f2887" y="f2888"/>
                                </a:lnTo>
                                <a:lnTo>
                                  <a:pt x="f2889" y="f574"/>
                                </a:lnTo>
                                <a:lnTo>
                                  <a:pt x="f2890" y="f2891"/>
                                </a:lnTo>
                                <a:lnTo>
                                  <a:pt x="f2892" y="f574"/>
                                </a:lnTo>
                                <a:lnTo>
                                  <a:pt x="f2893" y="f2059"/>
                                </a:lnTo>
                                <a:lnTo>
                                  <a:pt x="f2894" y="f2895"/>
                                </a:lnTo>
                                <a:lnTo>
                                  <a:pt x="f2896" y="f2883"/>
                                </a:lnTo>
                                <a:lnTo>
                                  <a:pt x="f2897" y="f593"/>
                                </a:lnTo>
                                <a:lnTo>
                                  <a:pt x="f2898" y="f2619"/>
                                </a:lnTo>
                                <a:lnTo>
                                  <a:pt x="f2899" y="f1319"/>
                                </a:lnTo>
                                <a:lnTo>
                                  <a:pt x="f2900" y="f1069"/>
                                </a:lnTo>
                                <a:lnTo>
                                  <a:pt x="f2901" y="f281"/>
                                </a:lnTo>
                                <a:lnTo>
                                  <a:pt x="f2902" y="f881"/>
                                </a:lnTo>
                                <a:lnTo>
                                  <a:pt x="f2903" y="f840"/>
                                </a:lnTo>
                                <a:lnTo>
                                  <a:pt x="f2904" y="f206"/>
                                </a:lnTo>
                                <a:lnTo>
                                  <a:pt x="f2905" y="f202"/>
                                </a:lnTo>
                                <a:lnTo>
                                  <a:pt x="f2906" y="f389"/>
                                </a:lnTo>
                                <a:lnTo>
                                  <a:pt x="f2907" y="f381"/>
                                </a:lnTo>
                                <a:lnTo>
                                  <a:pt x="f2908" y="f654"/>
                                </a:lnTo>
                                <a:lnTo>
                                  <a:pt x="f2909" y="f655"/>
                                </a:lnTo>
                                <a:lnTo>
                                  <a:pt x="f2910" y="f2911"/>
                                </a:lnTo>
                                <a:lnTo>
                                  <a:pt x="f2912" y="f2913"/>
                                </a:lnTo>
                                <a:lnTo>
                                  <a:pt x="f2914" y="f2915"/>
                                </a:lnTo>
                                <a:lnTo>
                                  <a:pt x="f2916" y="f2917"/>
                                </a:lnTo>
                                <a:lnTo>
                                  <a:pt x="f2918" y="f369"/>
                                </a:lnTo>
                                <a:lnTo>
                                  <a:pt x="f2919" y="f2920"/>
                                </a:lnTo>
                                <a:lnTo>
                                  <a:pt x="f2921" y="f2922"/>
                                </a:lnTo>
                                <a:lnTo>
                                  <a:pt x="f2923" y="f2924"/>
                                </a:lnTo>
                                <a:lnTo>
                                  <a:pt x="f2925" y="f2926"/>
                                </a:lnTo>
                                <a:lnTo>
                                  <a:pt x="f2927" y="f662"/>
                                </a:lnTo>
                                <a:lnTo>
                                  <a:pt x="f2928" y="f2929"/>
                                </a:lnTo>
                                <a:lnTo>
                                  <a:pt x="f2930" y="f2931"/>
                                </a:lnTo>
                                <a:lnTo>
                                  <a:pt x="f2932" y="f2933"/>
                                </a:lnTo>
                                <a:lnTo>
                                  <a:pt x="f2934" y="f663"/>
                                </a:lnTo>
                                <a:lnTo>
                                  <a:pt x="f2935" y="f321"/>
                                </a:lnTo>
                                <a:lnTo>
                                  <a:pt x="f2936" y="f321"/>
                                </a:lnTo>
                                <a:lnTo>
                                  <a:pt x="f2937" y="f2938"/>
                                </a:lnTo>
                                <a:lnTo>
                                  <a:pt x="f2939" y="f2938"/>
                                </a:lnTo>
                                <a:lnTo>
                                  <a:pt x="f2940" y="f2941"/>
                                </a:lnTo>
                                <a:lnTo>
                                  <a:pt x="f2942" y="f2943"/>
                                </a:lnTo>
                                <a:lnTo>
                                  <a:pt x="f2944" y="f367"/>
                                </a:lnTo>
                                <a:lnTo>
                                  <a:pt x="f2945" y="f367"/>
                                </a:lnTo>
                                <a:lnTo>
                                  <a:pt x="f2946" y="f367"/>
                                </a:lnTo>
                                <a:lnTo>
                                  <a:pt x="f2947" y="f2948"/>
                                </a:lnTo>
                                <a:lnTo>
                                  <a:pt x="f2949" y="f2948"/>
                                </a:lnTo>
                                <a:lnTo>
                                  <a:pt x="f2950" y="f2951"/>
                                </a:lnTo>
                                <a:lnTo>
                                  <a:pt x="f2952" y="f2951"/>
                                </a:lnTo>
                                <a:lnTo>
                                  <a:pt x="f2953" y="f2954"/>
                                </a:lnTo>
                                <a:lnTo>
                                  <a:pt x="f2955" y="f2956"/>
                                </a:lnTo>
                                <a:lnTo>
                                  <a:pt x="f2957" y="f2956"/>
                                </a:lnTo>
                                <a:lnTo>
                                  <a:pt x="f2958" y="f2959"/>
                                </a:lnTo>
                                <a:lnTo>
                                  <a:pt x="f2960" y="f666"/>
                                </a:lnTo>
                                <a:lnTo>
                                  <a:pt x="f2961" y="f2962"/>
                                </a:lnTo>
                                <a:lnTo>
                                  <a:pt x="f2963" y="f2962"/>
                                </a:lnTo>
                                <a:lnTo>
                                  <a:pt x="f2964" y="f2965"/>
                                </a:lnTo>
                                <a:lnTo>
                                  <a:pt x="f2966" y="f2965"/>
                                </a:lnTo>
                                <a:lnTo>
                                  <a:pt x="f2967" y="f365"/>
                                </a:lnTo>
                                <a:lnTo>
                                  <a:pt x="f2968" y="f667"/>
                                </a:lnTo>
                                <a:lnTo>
                                  <a:pt x="f2969" y="f2970"/>
                                </a:lnTo>
                                <a:lnTo>
                                  <a:pt x="f2971" y="f2972"/>
                                </a:lnTo>
                                <a:lnTo>
                                  <a:pt x="f2973" y="f2972"/>
                                </a:lnTo>
                                <a:lnTo>
                                  <a:pt x="f2974" y="f668"/>
                                </a:lnTo>
                                <a:lnTo>
                                  <a:pt x="f2975" y="f2976"/>
                                </a:lnTo>
                                <a:lnTo>
                                  <a:pt x="f2977" y="f2978"/>
                                </a:lnTo>
                                <a:lnTo>
                                  <a:pt x="f2979" y="f2980"/>
                                </a:lnTo>
                                <a:lnTo>
                                  <a:pt x="f2981" y="f2982"/>
                                </a:lnTo>
                                <a:lnTo>
                                  <a:pt x="f2983" y="f2984"/>
                                </a:lnTo>
                                <a:lnTo>
                                  <a:pt x="f2985" y="f2986"/>
                                </a:lnTo>
                                <a:lnTo>
                                  <a:pt x="f2987" y="f2988"/>
                                </a:lnTo>
                                <a:lnTo>
                                  <a:pt x="f2989" y="f2990"/>
                                </a:lnTo>
                                <a:lnTo>
                                  <a:pt x="f2991" y="f670"/>
                                </a:lnTo>
                                <a:lnTo>
                                  <a:pt x="f2992" y="f2993"/>
                                </a:lnTo>
                                <a:lnTo>
                                  <a:pt x="f2994" y="f2995"/>
                                </a:lnTo>
                                <a:lnTo>
                                  <a:pt x="f2996" y="f2997"/>
                                </a:lnTo>
                                <a:lnTo>
                                  <a:pt x="f2998" y="f2997"/>
                                </a:lnTo>
                                <a:lnTo>
                                  <a:pt x="f2999" y="f2997"/>
                                </a:lnTo>
                                <a:lnTo>
                                  <a:pt x="f3000" y="f2993"/>
                                </a:lnTo>
                                <a:lnTo>
                                  <a:pt x="f3001" y="f670"/>
                                </a:lnTo>
                                <a:lnTo>
                                  <a:pt x="f3002" y="f669"/>
                                </a:lnTo>
                                <a:lnTo>
                                  <a:pt x="f3003" y="f2984"/>
                                </a:lnTo>
                                <a:lnTo>
                                  <a:pt x="f3004" y="f668"/>
                                </a:lnTo>
                                <a:lnTo>
                                  <a:pt x="f3005" y="f667"/>
                                </a:lnTo>
                                <a:lnTo>
                                  <a:pt x="f3006" y="f3007"/>
                                </a:lnTo>
                                <a:lnTo>
                                  <a:pt x="f3008" y="f2956"/>
                                </a:lnTo>
                                <a:lnTo>
                                  <a:pt x="f3009" y="f2938"/>
                                </a:lnTo>
                                <a:lnTo>
                                  <a:pt x="f3010" y="f663"/>
                                </a:lnTo>
                                <a:lnTo>
                                  <a:pt x="f3011" y="f2926"/>
                                </a:lnTo>
                                <a:lnTo>
                                  <a:pt x="f3012" y="f2922"/>
                                </a:lnTo>
                                <a:lnTo>
                                  <a:pt x="f3013" y="f3014"/>
                                </a:lnTo>
                                <a:lnTo>
                                  <a:pt x="f3015" y="f371"/>
                                </a:lnTo>
                                <a:lnTo>
                                  <a:pt x="f3016" y="f657"/>
                                </a:lnTo>
                                <a:lnTo>
                                  <a:pt x="f3017" y="f3018"/>
                                </a:lnTo>
                                <a:lnTo>
                                  <a:pt x="f3019" y="f655"/>
                                </a:lnTo>
                                <a:lnTo>
                                  <a:pt x="f3020" y="f375"/>
                                </a:lnTo>
                                <a:lnTo>
                                  <a:pt x="f3021" y="f654"/>
                                </a:lnTo>
                                <a:lnTo>
                                  <a:pt x="f3022" y="f3023"/>
                                </a:lnTo>
                                <a:lnTo>
                                  <a:pt x="f3024" y="f654"/>
                                </a:lnTo>
                                <a:lnTo>
                                  <a:pt x="f3025" y="f3026"/>
                                </a:lnTo>
                                <a:lnTo>
                                  <a:pt x="f3027" y="f3028"/>
                                </a:lnTo>
                                <a:lnTo>
                                  <a:pt x="f3029" y="f3030"/>
                                </a:lnTo>
                                <a:lnTo>
                                  <a:pt x="f3031" y="f658"/>
                                </a:lnTo>
                                <a:lnTo>
                                  <a:pt x="f3032" y="f3033"/>
                                </a:lnTo>
                                <a:lnTo>
                                  <a:pt x="f3034" y="f2924"/>
                                </a:lnTo>
                                <a:lnTo>
                                  <a:pt x="f3035" y="f2931"/>
                                </a:lnTo>
                                <a:lnTo>
                                  <a:pt x="f3036" y="f2948"/>
                                </a:lnTo>
                                <a:lnTo>
                                  <a:pt x="f3037" y="f666"/>
                                </a:lnTo>
                                <a:lnTo>
                                  <a:pt x="f3038" y="f2976"/>
                                </a:lnTo>
                                <a:lnTo>
                                  <a:pt x="f3039" y="f2984"/>
                                </a:lnTo>
                                <a:lnTo>
                                  <a:pt x="f3040" y="f2997"/>
                                </a:lnTo>
                                <a:lnTo>
                                  <a:pt x="f3041" y="f3042"/>
                                </a:lnTo>
                                <a:lnTo>
                                  <a:pt x="f3043" y="f3044"/>
                                </a:lnTo>
                                <a:lnTo>
                                  <a:pt x="f3045" y="f673"/>
                                </a:lnTo>
                                <a:lnTo>
                                  <a:pt x="f3046" y="f3047"/>
                                </a:lnTo>
                                <a:lnTo>
                                  <a:pt x="f3048" y="f675"/>
                                </a:lnTo>
                                <a:lnTo>
                                  <a:pt x="f3049" y="f361"/>
                                </a:lnTo>
                                <a:lnTo>
                                  <a:pt x="f3050" y="f3051"/>
                                </a:lnTo>
                                <a:lnTo>
                                  <a:pt x="f3052" y="f676"/>
                                </a:lnTo>
                                <a:lnTo>
                                  <a:pt x="f3053" y="f3054"/>
                                </a:lnTo>
                                <a:lnTo>
                                  <a:pt x="f3055" y="f3056"/>
                                </a:lnTo>
                                <a:lnTo>
                                  <a:pt x="f3057" y="f3058"/>
                                </a:lnTo>
                                <a:lnTo>
                                  <a:pt x="f3059" y="f3060"/>
                                </a:lnTo>
                                <a:lnTo>
                                  <a:pt x="f3061" y="f3060"/>
                                </a:lnTo>
                                <a:lnTo>
                                  <a:pt x="f3062" y="f3063"/>
                                </a:lnTo>
                                <a:lnTo>
                                  <a:pt x="f3064" y="f3063"/>
                                </a:lnTo>
                                <a:lnTo>
                                  <a:pt x="f3065" y="f3066"/>
                                </a:lnTo>
                                <a:lnTo>
                                  <a:pt x="f3067" y="f3068"/>
                                </a:lnTo>
                                <a:lnTo>
                                  <a:pt x="f3069" y="f3070"/>
                                </a:lnTo>
                                <a:lnTo>
                                  <a:pt x="f3071" y="f3070"/>
                                </a:lnTo>
                                <a:lnTo>
                                  <a:pt x="f3072" y="f678"/>
                                </a:lnTo>
                                <a:lnTo>
                                  <a:pt x="f3073" y="f3074"/>
                                </a:lnTo>
                                <a:lnTo>
                                  <a:pt x="f3075" y="f3076"/>
                                </a:lnTo>
                                <a:lnTo>
                                  <a:pt x="f3077" y="f3078"/>
                                </a:lnTo>
                                <a:lnTo>
                                  <a:pt x="f3079" y="f679"/>
                                </a:lnTo>
                                <a:lnTo>
                                  <a:pt x="f3080" y="f3081"/>
                                </a:lnTo>
                                <a:lnTo>
                                  <a:pt x="f3082" y="f3083"/>
                                </a:lnTo>
                                <a:lnTo>
                                  <a:pt x="f3084" y="f680"/>
                                </a:lnTo>
                                <a:lnTo>
                                  <a:pt x="f3085" y="f3086"/>
                                </a:lnTo>
                                <a:lnTo>
                                  <a:pt x="f3087" y="f3088"/>
                                </a:lnTo>
                                <a:lnTo>
                                  <a:pt x="f3089" y="f3090"/>
                                </a:lnTo>
                                <a:lnTo>
                                  <a:pt x="f3091" y="f3090"/>
                                </a:lnTo>
                                <a:lnTo>
                                  <a:pt x="f3092" y="f3093"/>
                                </a:lnTo>
                                <a:lnTo>
                                  <a:pt x="f3094" y="f359"/>
                                </a:lnTo>
                                <a:lnTo>
                                  <a:pt x="f3095" y="f682"/>
                                </a:lnTo>
                                <a:lnTo>
                                  <a:pt x="f3096" y="f3097"/>
                                </a:lnTo>
                                <a:lnTo>
                                  <a:pt x="f3098" y="f3099"/>
                                </a:lnTo>
                                <a:lnTo>
                                  <a:pt x="f3100" y="f3099"/>
                                </a:lnTo>
                                <a:lnTo>
                                  <a:pt x="f3101" y="f3102"/>
                                </a:lnTo>
                                <a:lnTo>
                                  <a:pt x="f3103" y="f3102"/>
                                </a:lnTo>
                                <a:lnTo>
                                  <a:pt x="f3104" y="f3105"/>
                                </a:lnTo>
                                <a:lnTo>
                                  <a:pt x="f3106" y="f3105"/>
                                </a:lnTo>
                                <a:lnTo>
                                  <a:pt x="f3107" y="f3108"/>
                                </a:lnTo>
                                <a:lnTo>
                                  <a:pt x="f3109" y="f3108"/>
                                </a:lnTo>
                                <a:lnTo>
                                  <a:pt x="f3110" y="f3111"/>
                                </a:lnTo>
                                <a:lnTo>
                                  <a:pt x="f3112" y="f3111"/>
                                </a:lnTo>
                                <a:lnTo>
                                  <a:pt x="f3113" y="f683"/>
                                </a:lnTo>
                                <a:lnTo>
                                  <a:pt x="f3114" y="f683"/>
                                </a:lnTo>
                                <a:lnTo>
                                  <a:pt x="f3115" y="f3116"/>
                                </a:lnTo>
                                <a:lnTo>
                                  <a:pt x="f3117" y="f3116"/>
                                </a:lnTo>
                                <a:lnTo>
                                  <a:pt x="f3118" y="f3116"/>
                                </a:lnTo>
                                <a:lnTo>
                                  <a:pt x="f3119" y="f3120"/>
                                </a:lnTo>
                                <a:lnTo>
                                  <a:pt x="f3121" y="f3120"/>
                                </a:lnTo>
                                <a:lnTo>
                                  <a:pt x="f3122" y="f3120"/>
                                </a:lnTo>
                                <a:lnTo>
                                  <a:pt x="f3123" y="f684"/>
                                </a:lnTo>
                                <a:lnTo>
                                  <a:pt x="f3124" y="f684"/>
                                </a:lnTo>
                                <a:lnTo>
                                  <a:pt x="f3125" y="f3126"/>
                                </a:lnTo>
                                <a:lnTo>
                                  <a:pt x="f3127" y="f3128"/>
                                </a:lnTo>
                                <a:lnTo>
                                  <a:pt x="f3129" y="f3130"/>
                                </a:lnTo>
                                <a:lnTo>
                                  <a:pt x="f3131" y="f3132"/>
                                </a:lnTo>
                                <a:lnTo>
                                  <a:pt x="f3133" y="f3134"/>
                                </a:lnTo>
                                <a:lnTo>
                                  <a:pt x="f3135" y="f357"/>
                                </a:lnTo>
                                <a:lnTo>
                                  <a:pt x="f3136" y="f3137"/>
                                </a:lnTo>
                                <a:lnTo>
                                  <a:pt x="f3138" y="f685"/>
                                </a:lnTo>
                                <a:lnTo>
                                  <a:pt x="f3139" y="f3140"/>
                                </a:lnTo>
                                <a:lnTo>
                                  <a:pt x="f3141" y="f3142"/>
                                </a:lnTo>
                                <a:lnTo>
                                  <a:pt x="f3143" y="f3144"/>
                                </a:lnTo>
                                <a:lnTo>
                                  <a:pt x="f3145" y="f3146"/>
                                </a:lnTo>
                                <a:lnTo>
                                  <a:pt x="f3147" y="f3148"/>
                                </a:lnTo>
                                <a:lnTo>
                                  <a:pt x="f3149" y="f3148"/>
                                </a:lnTo>
                                <a:lnTo>
                                  <a:pt x="f3150" y="f3151"/>
                                </a:lnTo>
                                <a:lnTo>
                                  <a:pt x="f3152" y="f3151"/>
                                </a:lnTo>
                                <a:lnTo>
                                  <a:pt x="f3153" y="f3148"/>
                                </a:lnTo>
                                <a:lnTo>
                                  <a:pt x="f3154" y="f3148"/>
                                </a:lnTo>
                                <a:lnTo>
                                  <a:pt x="f3155" y="f3146"/>
                                </a:lnTo>
                                <a:lnTo>
                                  <a:pt x="f3156" y="f3144"/>
                                </a:lnTo>
                                <a:lnTo>
                                  <a:pt x="f3157" y="f3140"/>
                                </a:lnTo>
                                <a:lnTo>
                                  <a:pt x="f3158" y="f3159"/>
                                </a:lnTo>
                                <a:lnTo>
                                  <a:pt x="f3160" y="f357"/>
                                </a:lnTo>
                                <a:lnTo>
                                  <a:pt x="f3161" y="f3132"/>
                                </a:lnTo>
                                <a:lnTo>
                                  <a:pt x="f3162" y="f3126"/>
                                </a:lnTo>
                                <a:lnTo>
                                  <a:pt x="f3163" y="f3120"/>
                                </a:lnTo>
                                <a:lnTo>
                                  <a:pt x="f3164" y="f3108"/>
                                </a:lnTo>
                                <a:lnTo>
                                  <a:pt x="f3165" y="f3102"/>
                                </a:lnTo>
                                <a:lnTo>
                                  <a:pt x="f3166" y="f682"/>
                                </a:lnTo>
                                <a:lnTo>
                                  <a:pt x="f3167" y="f359"/>
                                </a:lnTo>
                                <a:lnTo>
                                  <a:pt x="f3168" y="f681"/>
                                </a:lnTo>
                                <a:lnTo>
                                  <a:pt x="f3169" y="f681"/>
                                </a:lnTo>
                                <a:lnTo>
                                  <a:pt x="f3170" y="f681"/>
                                </a:lnTo>
                                <a:lnTo>
                                  <a:pt x="f3171" y="f3093"/>
                                </a:lnTo>
                                <a:lnTo>
                                  <a:pt x="f3172" y="f682"/>
                                </a:lnTo>
                                <a:lnTo>
                                  <a:pt x="f3173" y="f3102"/>
                                </a:lnTo>
                                <a:lnTo>
                                  <a:pt x="f3174" y="f3116"/>
                                </a:lnTo>
                                <a:lnTo>
                                  <a:pt x="f3175" y="f3126"/>
                                </a:lnTo>
                                <a:lnTo>
                                  <a:pt x="f3176" y="f3137"/>
                                </a:lnTo>
                                <a:lnTo>
                                  <a:pt x="f3177" y="f3142"/>
                                </a:lnTo>
                                <a:lnTo>
                                  <a:pt x="f3178" y="f3179"/>
                                </a:lnTo>
                                <a:lnTo>
                                  <a:pt x="f3180" y="f3181"/>
                                </a:lnTo>
                                <a:lnTo>
                                  <a:pt x="f3182" y="f3183"/>
                                </a:lnTo>
                                <a:lnTo>
                                  <a:pt x="f3184" y="f3185"/>
                                </a:lnTo>
                                <a:lnTo>
                                  <a:pt x="f3186" y="f355"/>
                                </a:lnTo>
                                <a:lnTo>
                                  <a:pt x="f3187" y="f692"/>
                                </a:lnTo>
                                <a:lnTo>
                                  <a:pt x="f3188" y="f3189"/>
                                </a:lnTo>
                                <a:lnTo>
                                  <a:pt x="f3190" y="f3191"/>
                                </a:lnTo>
                                <a:lnTo>
                                  <a:pt x="f3192" y="f695"/>
                                </a:lnTo>
                                <a:lnTo>
                                  <a:pt x="f3193" y="f353"/>
                                </a:lnTo>
                                <a:lnTo>
                                  <a:pt x="f3194" y="f3195"/>
                                </a:lnTo>
                                <a:lnTo>
                                  <a:pt x="f3196" y="f696"/>
                                </a:lnTo>
                                <a:lnTo>
                                  <a:pt x="f3197" y="f3198"/>
                                </a:lnTo>
                                <a:lnTo>
                                  <a:pt x="f3199" y="f697"/>
                                </a:lnTo>
                                <a:lnTo>
                                  <a:pt x="f3200" y="f3201"/>
                                </a:lnTo>
                                <a:lnTo>
                                  <a:pt x="f3202" y="f3201"/>
                                </a:lnTo>
                                <a:lnTo>
                                  <a:pt x="f3203" y="f3204"/>
                                </a:lnTo>
                                <a:lnTo>
                                  <a:pt x="f3205" y="f3206"/>
                                </a:lnTo>
                                <a:lnTo>
                                  <a:pt x="f3207" y="f698"/>
                                </a:lnTo>
                                <a:lnTo>
                                  <a:pt x="f3208" y="f3209"/>
                                </a:lnTo>
                                <a:lnTo>
                                  <a:pt x="f3210" y="f699"/>
                                </a:lnTo>
                                <a:lnTo>
                                  <a:pt x="f3211" y="f699"/>
                                </a:lnTo>
                                <a:lnTo>
                                  <a:pt x="f3212" y="f3213"/>
                                </a:lnTo>
                                <a:lnTo>
                                  <a:pt x="f3214" y="f3215"/>
                                </a:lnTo>
                                <a:lnTo>
                                  <a:pt x="f3216" y="f3217"/>
                                </a:lnTo>
                                <a:lnTo>
                                  <a:pt x="f3218" y="f3217"/>
                                </a:lnTo>
                                <a:lnTo>
                                  <a:pt x="f3219" y="f325"/>
                                </a:lnTo>
                                <a:lnTo>
                                  <a:pt x="f3220" y="f700"/>
                                </a:lnTo>
                                <a:lnTo>
                                  <a:pt x="f3221" y="f3222"/>
                                </a:lnTo>
                                <a:lnTo>
                                  <a:pt x="f3223" y="f3224"/>
                                </a:lnTo>
                                <a:lnTo>
                                  <a:pt x="f3225" y="f3226"/>
                                </a:lnTo>
                                <a:lnTo>
                                  <a:pt x="f3227" y="f3226"/>
                                </a:lnTo>
                                <a:lnTo>
                                  <a:pt x="f3228" y="f701"/>
                                </a:lnTo>
                                <a:lnTo>
                                  <a:pt x="f3229" y="f3230"/>
                                </a:lnTo>
                                <a:lnTo>
                                  <a:pt x="f3231" y="f3232"/>
                                </a:lnTo>
                                <a:lnTo>
                                  <a:pt x="f3233" y="f3232"/>
                                </a:lnTo>
                                <a:lnTo>
                                  <a:pt x="f3234" y="f3235"/>
                                </a:lnTo>
                                <a:lnTo>
                                  <a:pt x="f3236" y="f702"/>
                                </a:lnTo>
                                <a:lnTo>
                                  <a:pt x="f3237" y="f3238"/>
                                </a:lnTo>
                                <a:lnTo>
                                  <a:pt x="f3239" y="f703"/>
                                </a:lnTo>
                                <a:lnTo>
                                  <a:pt x="f3240" y="f3241"/>
                                </a:lnTo>
                                <a:lnTo>
                                  <a:pt x="f3242" y="f351"/>
                                </a:lnTo>
                                <a:lnTo>
                                  <a:pt x="f3243" y="f3244"/>
                                </a:lnTo>
                                <a:lnTo>
                                  <a:pt x="f3245" y="f3246"/>
                                </a:lnTo>
                                <a:lnTo>
                                  <a:pt x="f3247" y="f3248"/>
                                </a:lnTo>
                                <a:lnTo>
                                  <a:pt x="f3249" y="f704"/>
                                </a:lnTo>
                                <a:lnTo>
                                  <a:pt x="f3250" y="f3251"/>
                                </a:lnTo>
                                <a:lnTo>
                                  <a:pt x="f3252" y="f3253"/>
                                </a:lnTo>
                                <a:lnTo>
                                  <a:pt x="f3254" y="f706"/>
                                </a:lnTo>
                                <a:lnTo>
                                  <a:pt x="f3255" y="f3256"/>
                                </a:lnTo>
                                <a:lnTo>
                                  <a:pt x="f3257" y="f3258"/>
                                </a:lnTo>
                                <a:lnTo>
                                  <a:pt x="f3259" y="f3258"/>
                                </a:lnTo>
                                <a:lnTo>
                                  <a:pt x="f3260" y="f3261"/>
                                </a:lnTo>
                                <a:lnTo>
                                  <a:pt x="f3262" y="f3263"/>
                                </a:lnTo>
                                <a:lnTo>
                                  <a:pt x="f3264" y="f3265"/>
                                </a:lnTo>
                                <a:lnTo>
                                  <a:pt x="f3266" y="f707"/>
                                </a:lnTo>
                                <a:lnTo>
                                  <a:pt x="f3267" y="f3268"/>
                                </a:lnTo>
                                <a:lnTo>
                                  <a:pt x="f3269" y="f3268"/>
                                </a:lnTo>
                                <a:lnTo>
                                  <a:pt x="f3270" y="f3271"/>
                                </a:lnTo>
                                <a:lnTo>
                                  <a:pt x="f3272" y="f708"/>
                                </a:lnTo>
                                <a:lnTo>
                                  <a:pt x="f3273" y="f3274"/>
                                </a:lnTo>
                                <a:lnTo>
                                  <a:pt x="f3275" y="f3274"/>
                                </a:lnTo>
                                <a:lnTo>
                                  <a:pt x="f3276" y="f349"/>
                                </a:lnTo>
                                <a:lnTo>
                                  <a:pt x="f3277" y="f349"/>
                                </a:lnTo>
                                <a:lnTo>
                                  <a:pt x="f3278" y="f349"/>
                                </a:lnTo>
                                <a:lnTo>
                                  <a:pt x="f3279" y="f3280"/>
                                </a:lnTo>
                                <a:lnTo>
                                  <a:pt x="f3281" y="f3280"/>
                                </a:lnTo>
                                <a:lnTo>
                                  <a:pt x="f3282" y="f3280"/>
                                </a:lnTo>
                                <a:lnTo>
                                  <a:pt x="f3283" y="f3280"/>
                                </a:lnTo>
                                <a:lnTo>
                                  <a:pt x="f3284" y="f3280"/>
                                </a:lnTo>
                                <a:lnTo>
                                  <a:pt x="f3285" y="f3280"/>
                                </a:lnTo>
                                <a:lnTo>
                                  <a:pt x="f3286" y="f3280"/>
                                </a:lnTo>
                                <a:lnTo>
                                  <a:pt x="f3287" y="f3288"/>
                                </a:lnTo>
                                <a:lnTo>
                                  <a:pt x="f3289" y="f3288"/>
                                </a:lnTo>
                                <a:lnTo>
                                  <a:pt x="f3290" y="f3288"/>
                                </a:lnTo>
                                <a:lnTo>
                                  <a:pt x="f3291" y="f3292"/>
                                </a:lnTo>
                                <a:lnTo>
                                  <a:pt x="f3293" y="f3292"/>
                                </a:lnTo>
                                <a:lnTo>
                                  <a:pt x="f3294" y="f3292"/>
                                </a:lnTo>
                                <a:lnTo>
                                  <a:pt x="f3295" y="f3296"/>
                                </a:lnTo>
                                <a:lnTo>
                                  <a:pt x="f3297" y="f3296"/>
                                </a:lnTo>
                                <a:lnTo>
                                  <a:pt x="f3298" y="f709"/>
                                </a:lnTo>
                                <a:lnTo>
                                  <a:pt x="f3299" y="f709"/>
                                </a:lnTo>
                                <a:lnTo>
                                  <a:pt x="f3300" y="f709"/>
                                </a:lnTo>
                                <a:lnTo>
                                  <a:pt x="f3301" y="f709"/>
                                </a:lnTo>
                                <a:lnTo>
                                  <a:pt x="f3302" y="f709"/>
                                </a:lnTo>
                                <a:lnTo>
                                  <a:pt x="f3303" y="f709"/>
                                </a:lnTo>
                                <a:lnTo>
                                  <a:pt x="f3304" y="f709"/>
                                </a:lnTo>
                                <a:lnTo>
                                  <a:pt x="f3305" y="f3296"/>
                                </a:lnTo>
                                <a:lnTo>
                                  <a:pt x="f3306" y="f3292"/>
                                </a:lnTo>
                                <a:lnTo>
                                  <a:pt x="f3307" y="f3288"/>
                                </a:lnTo>
                                <a:lnTo>
                                  <a:pt x="f3308" y="f3280"/>
                                </a:lnTo>
                                <a:lnTo>
                                  <a:pt x="f3309" y="f349"/>
                                </a:lnTo>
                                <a:lnTo>
                                  <a:pt x="f3310" y="f3274"/>
                                </a:lnTo>
                                <a:lnTo>
                                  <a:pt x="f3311" y="f3274"/>
                                </a:lnTo>
                                <a:lnTo>
                                  <a:pt x="f3312" y="f3274"/>
                                </a:lnTo>
                                <a:lnTo>
                                  <a:pt x="f3313" y="f3274"/>
                                </a:lnTo>
                                <a:lnTo>
                                  <a:pt x="f3314" y="f349"/>
                                </a:lnTo>
                                <a:lnTo>
                                  <a:pt x="f3315" y="f3280"/>
                                </a:lnTo>
                                <a:lnTo>
                                  <a:pt x="f3316" y="f3296"/>
                                </a:lnTo>
                                <a:lnTo>
                                  <a:pt x="f3317" y="f709"/>
                                </a:lnTo>
                                <a:lnTo>
                                  <a:pt x="f3318" y="f3319"/>
                                </a:lnTo>
                                <a:lnTo>
                                  <a:pt x="f3320" y="f3321"/>
                                </a:lnTo>
                                <a:lnTo>
                                  <a:pt x="f3322" y="f711"/>
                                </a:lnTo>
                                <a:lnTo>
                                  <a:pt x="f3323" y="f3324"/>
                                </a:lnTo>
                                <a:lnTo>
                                  <a:pt x="f3325" y="f3326"/>
                                </a:lnTo>
                                <a:lnTo>
                                  <a:pt x="f3327" y="f3328"/>
                                </a:lnTo>
                                <a:lnTo>
                                  <a:pt x="f3329" y="f714"/>
                                </a:lnTo>
                                <a:lnTo>
                                  <a:pt x="f3330" y="f3331"/>
                                </a:lnTo>
                                <a:lnTo>
                                  <a:pt x="f3332" y="f3333"/>
                                </a:lnTo>
                                <a:lnTo>
                                  <a:pt x="f3334" y="f3335"/>
                                </a:lnTo>
                                <a:lnTo>
                                  <a:pt x="f3336" y="f716"/>
                                </a:lnTo>
                                <a:lnTo>
                                  <a:pt x="f3337" y="f3338"/>
                                </a:lnTo>
                                <a:lnTo>
                                  <a:pt x="f3339" y="f717"/>
                                </a:lnTo>
                                <a:lnTo>
                                  <a:pt x="f3340" y="f3341"/>
                                </a:lnTo>
                                <a:lnTo>
                                  <a:pt x="f3342" y="f347"/>
                                </a:lnTo>
                                <a:lnTo>
                                  <a:pt x="f3343" y="f3344"/>
                                </a:lnTo>
                                <a:lnTo>
                                  <a:pt x="f3345" y="f3346"/>
                                </a:lnTo>
                                <a:lnTo>
                                  <a:pt x="f3347" y="f718"/>
                                </a:lnTo>
                                <a:lnTo>
                                  <a:pt x="f3348" y="f3349"/>
                                </a:lnTo>
                                <a:lnTo>
                                  <a:pt x="f3350" y="f719"/>
                                </a:lnTo>
                                <a:lnTo>
                                  <a:pt x="f3351" y="f3352"/>
                                </a:lnTo>
                                <a:lnTo>
                                  <a:pt x="f3353" y="f3354"/>
                                </a:lnTo>
                                <a:lnTo>
                                  <a:pt x="f3355" y="f3356"/>
                                </a:lnTo>
                                <a:lnTo>
                                  <a:pt x="f3357" y="f3358"/>
                                </a:lnTo>
                                <a:lnTo>
                                  <a:pt x="f3359" y="f3360"/>
                                </a:lnTo>
                                <a:lnTo>
                                  <a:pt x="f3361" y="f3362"/>
                                </a:lnTo>
                                <a:lnTo>
                                  <a:pt x="f3363" y="f3364"/>
                                </a:lnTo>
                                <a:lnTo>
                                  <a:pt x="f3365" y="f722"/>
                                </a:lnTo>
                                <a:lnTo>
                                  <a:pt x="f3366" y="f3367"/>
                                </a:lnTo>
                                <a:lnTo>
                                  <a:pt x="f3368" y="f723"/>
                                </a:lnTo>
                                <a:lnTo>
                                  <a:pt x="f3369" y="f3370"/>
                                </a:lnTo>
                                <a:lnTo>
                                  <a:pt x="f3371" y="f3372"/>
                                </a:lnTo>
                                <a:lnTo>
                                  <a:pt x="f3373" y="f3374"/>
                                </a:lnTo>
                                <a:lnTo>
                                  <a:pt x="f3375" y="f724"/>
                                </a:lnTo>
                                <a:lnTo>
                                  <a:pt x="f3376" y="f3377"/>
                                </a:lnTo>
                                <a:lnTo>
                                  <a:pt x="f3378" y="f3379"/>
                                </a:lnTo>
                                <a:lnTo>
                                  <a:pt x="f3380" y="f3381"/>
                                </a:lnTo>
                                <a:lnTo>
                                  <a:pt x="f3382" y="f3381"/>
                                </a:lnTo>
                                <a:lnTo>
                                  <a:pt x="f3383" y="f3384"/>
                                </a:lnTo>
                                <a:lnTo>
                                  <a:pt x="f3385" y="f3386"/>
                                </a:lnTo>
                                <a:lnTo>
                                  <a:pt x="f3387" y="f3388"/>
                                </a:lnTo>
                                <a:lnTo>
                                  <a:pt x="f3389" y="f726"/>
                                </a:lnTo>
                                <a:lnTo>
                                  <a:pt x="f3390" y="f3391"/>
                                </a:lnTo>
                                <a:lnTo>
                                  <a:pt x="f3392" y="f3393"/>
                                </a:lnTo>
                                <a:lnTo>
                                  <a:pt x="f3394" y="f727"/>
                                </a:lnTo>
                                <a:lnTo>
                                  <a:pt x="f3395" y="f3396"/>
                                </a:lnTo>
                                <a:lnTo>
                                  <a:pt x="f3397" y="f3398"/>
                                </a:lnTo>
                                <a:lnTo>
                                  <a:pt x="f3399" y="f3400"/>
                                </a:lnTo>
                                <a:lnTo>
                                  <a:pt x="f3401" y="f3402"/>
                                </a:lnTo>
                                <a:lnTo>
                                  <a:pt x="f3403" y="f3404"/>
                                </a:lnTo>
                                <a:lnTo>
                                  <a:pt x="f3405" y="f3406"/>
                                </a:lnTo>
                                <a:lnTo>
                                  <a:pt x="f3407" y="f728"/>
                                </a:lnTo>
                                <a:lnTo>
                                  <a:pt x="f3408" y="f3409"/>
                                </a:lnTo>
                                <a:lnTo>
                                  <a:pt x="f3410" y="f3411"/>
                                </a:lnTo>
                                <a:lnTo>
                                  <a:pt x="f3412" y="f729"/>
                                </a:lnTo>
                                <a:lnTo>
                                  <a:pt x="f3413" y="f3414"/>
                                </a:lnTo>
                                <a:lnTo>
                                  <a:pt x="f3415" y="f343"/>
                                </a:lnTo>
                                <a:lnTo>
                                  <a:pt x="f3416" y="f3417"/>
                                </a:lnTo>
                                <a:lnTo>
                                  <a:pt x="f3418" y="f3419"/>
                                </a:lnTo>
                                <a:lnTo>
                                  <a:pt x="f3420" y="f3421"/>
                                </a:lnTo>
                                <a:lnTo>
                                  <a:pt x="f3422" y="f730"/>
                                </a:lnTo>
                                <a:lnTo>
                                  <a:pt x="f3423" y="f730"/>
                                </a:lnTo>
                                <a:lnTo>
                                  <a:pt x="f3424" y="f3425"/>
                                </a:lnTo>
                                <a:lnTo>
                                  <a:pt x="f3426" y="f3425"/>
                                </a:lnTo>
                                <a:lnTo>
                                  <a:pt x="f3427" y="f3428"/>
                                </a:lnTo>
                                <a:lnTo>
                                  <a:pt x="f3429" y="f3428"/>
                                </a:lnTo>
                                <a:lnTo>
                                  <a:pt x="f3430" y="f3431"/>
                                </a:lnTo>
                                <a:lnTo>
                                  <a:pt x="f3432" y="f3431"/>
                                </a:lnTo>
                                <a:lnTo>
                                  <a:pt x="f3433" y="f329"/>
                                </a:lnTo>
                                <a:lnTo>
                                  <a:pt x="f3434" y="f3435"/>
                                </a:lnTo>
                                <a:lnTo>
                                  <a:pt x="f3436" y="f3437"/>
                                </a:lnTo>
                                <a:lnTo>
                                  <a:pt x="f3438" y="f733"/>
                                </a:lnTo>
                                <a:lnTo>
                                  <a:pt x="f3439" y="f3440"/>
                                </a:lnTo>
                                <a:lnTo>
                                  <a:pt x="f3441" y="f3440"/>
                                </a:lnTo>
                                <a:lnTo>
                                  <a:pt x="f3442" y="f734"/>
                                </a:lnTo>
                                <a:lnTo>
                                  <a:pt x="f3443" y="f734"/>
                                </a:lnTo>
                                <a:lnTo>
                                  <a:pt x="f3444" y="f3445"/>
                                </a:lnTo>
                                <a:lnTo>
                                  <a:pt x="f3446" y="f3445"/>
                                </a:lnTo>
                                <a:lnTo>
                                  <a:pt x="f3447" y="f3448"/>
                                </a:lnTo>
                                <a:lnTo>
                                  <a:pt x="f3449" y="f3448"/>
                                </a:lnTo>
                                <a:lnTo>
                                  <a:pt x="f3450" y="f735"/>
                                </a:lnTo>
                                <a:lnTo>
                                  <a:pt x="f3451" y="f735"/>
                                </a:lnTo>
                                <a:lnTo>
                                  <a:pt x="f3452" y="f3453"/>
                                </a:lnTo>
                                <a:lnTo>
                                  <a:pt x="f3454" y="f3455"/>
                                </a:lnTo>
                                <a:lnTo>
                                  <a:pt x="f3456" y="f736"/>
                                </a:lnTo>
                                <a:lnTo>
                                  <a:pt x="f3457" y="f3458"/>
                                </a:lnTo>
                                <a:lnTo>
                                  <a:pt x="f3459" y="f3460"/>
                                </a:lnTo>
                                <a:lnTo>
                                  <a:pt x="f3461" y="f3460"/>
                                </a:lnTo>
                                <a:lnTo>
                                  <a:pt x="f3462" y="f3463"/>
                                </a:lnTo>
                                <a:lnTo>
                                  <a:pt x="f3464" y="f3463"/>
                                </a:lnTo>
                                <a:lnTo>
                                  <a:pt x="f3465" y="f3466"/>
                                </a:lnTo>
                                <a:lnTo>
                                  <a:pt x="f3467" y="f3466"/>
                                </a:lnTo>
                                <a:lnTo>
                                  <a:pt x="f3468" y="f737"/>
                                </a:lnTo>
                                <a:lnTo>
                                  <a:pt x="f3469" y="f3470"/>
                                </a:lnTo>
                                <a:lnTo>
                                  <a:pt x="f3471" y="f3472"/>
                                </a:lnTo>
                                <a:lnTo>
                                  <a:pt x="f3473" y="f738"/>
                                </a:lnTo>
                                <a:lnTo>
                                  <a:pt x="f3474" y="f3475"/>
                                </a:lnTo>
                                <a:lnTo>
                                  <a:pt x="f3476" y="f3477"/>
                                </a:lnTo>
                                <a:lnTo>
                                  <a:pt x="f3478" y="f3479"/>
                                </a:lnTo>
                                <a:lnTo>
                                  <a:pt x="f3480" y="f331"/>
                                </a:lnTo>
                                <a:lnTo>
                                  <a:pt x="f3481" y="f3482"/>
                                </a:lnTo>
                                <a:lnTo>
                                  <a:pt x="f3483" y="f739"/>
                                </a:lnTo>
                                <a:lnTo>
                                  <a:pt x="f3484" y="f3485"/>
                                </a:lnTo>
                                <a:lnTo>
                                  <a:pt x="f3486" y="f3485"/>
                                </a:lnTo>
                                <a:lnTo>
                                  <a:pt x="f3487" y="f741"/>
                                </a:lnTo>
                                <a:lnTo>
                                  <a:pt x="f3488" y="f741"/>
                                </a:lnTo>
                                <a:lnTo>
                                  <a:pt x="f3489" y="f3490"/>
                                </a:lnTo>
                                <a:lnTo>
                                  <a:pt x="f3491" y="f3490"/>
                                </a:lnTo>
                                <a:lnTo>
                                  <a:pt x="f3492" y="f339"/>
                                </a:lnTo>
                                <a:lnTo>
                                  <a:pt x="f3493" y="f3494"/>
                                </a:lnTo>
                                <a:lnTo>
                                  <a:pt x="f3495" y="f3496"/>
                                </a:lnTo>
                                <a:lnTo>
                                  <a:pt x="f3497" y="f3496"/>
                                </a:lnTo>
                                <a:lnTo>
                                  <a:pt x="f3498" y="f3499"/>
                                </a:lnTo>
                                <a:lnTo>
                                  <a:pt x="f3500" y="f742"/>
                                </a:lnTo>
                                <a:lnTo>
                                  <a:pt x="f3501" y="f3502"/>
                                </a:lnTo>
                                <a:lnTo>
                                  <a:pt x="f3503" y="f3504"/>
                                </a:lnTo>
                                <a:lnTo>
                                  <a:pt x="f3505" y="f3506"/>
                                </a:lnTo>
                                <a:lnTo>
                                  <a:pt x="f3507" y="f3506"/>
                                </a:lnTo>
                                <a:lnTo>
                                  <a:pt x="f3508" y="f3509"/>
                                </a:lnTo>
                                <a:lnTo>
                                  <a:pt x="f3510" y="f3511"/>
                                </a:lnTo>
                                <a:lnTo>
                                  <a:pt x="f3512" y="f3513"/>
                                </a:lnTo>
                                <a:lnTo>
                                  <a:pt x="f3514" y="f3515"/>
                                </a:lnTo>
                                <a:lnTo>
                                  <a:pt x="f3516" y="f337"/>
                                </a:lnTo>
                                <a:lnTo>
                                  <a:pt x="f3517" y="f337"/>
                                </a:lnTo>
                                <a:lnTo>
                                  <a:pt x="f3518" y="f744"/>
                                </a:lnTo>
                                <a:lnTo>
                                  <a:pt x="f3519" y="f3520"/>
                                </a:lnTo>
                                <a:lnTo>
                                  <a:pt x="f3521" y="f3522"/>
                                </a:lnTo>
                                <a:lnTo>
                                  <a:pt x="f3523" y="f745"/>
                                </a:lnTo>
                                <a:lnTo>
                                  <a:pt x="f3524" y="f3525"/>
                                </a:lnTo>
                                <a:lnTo>
                                  <a:pt x="f3526" y="f3527"/>
                                </a:lnTo>
                                <a:lnTo>
                                  <a:pt x="f3528" y="f3529"/>
                                </a:lnTo>
                                <a:lnTo>
                                  <a:pt x="f3530" y="f3531"/>
                                </a:lnTo>
                                <a:lnTo>
                                  <a:pt x="f3532" y="f333"/>
                                </a:lnTo>
                                <a:lnTo>
                                  <a:pt x="f3533" y="f3534"/>
                                </a:lnTo>
                                <a:lnTo>
                                  <a:pt x="f3535" y="f746"/>
                                </a:lnTo>
                                <a:lnTo>
                                  <a:pt x="f3536" y="f746"/>
                                </a:lnTo>
                                <a:lnTo>
                                  <a:pt x="f3537" y="f335"/>
                                </a:lnTo>
                                <a:lnTo>
                                  <a:pt x="f3538" y="f3539"/>
                                </a:lnTo>
                                <a:lnTo>
                                  <a:pt x="f3540" y="f748"/>
                                </a:lnTo>
                                <a:lnTo>
                                  <a:pt x="f3541" y="f3542"/>
                                </a:lnTo>
                                <a:lnTo>
                                  <a:pt x="f3543" y="f3544"/>
                                </a:lnTo>
                                <a:lnTo>
                                  <a:pt x="f3545" y="f3544"/>
                                </a:lnTo>
                                <a:lnTo>
                                  <a:pt x="f3546" y="f3547"/>
                                </a:lnTo>
                                <a:lnTo>
                                  <a:pt x="f3548" y="f3549"/>
                                </a:lnTo>
                                <a:lnTo>
                                  <a:pt x="f3550" y="f3551"/>
                                </a:lnTo>
                                <a:lnTo>
                                  <a:pt x="f3552" y="f3551"/>
                                </a:lnTo>
                                <a:lnTo>
                                  <a:pt x="f3553" y="f749"/>
                                </a:lnTo>
                                <a:lnTo>
                                  <a:pt x="f3554" y="f3555"/>
                                </a:lnTo>
                                <a:lnTo>
                                  <a:pt x="f3556" y="f3557"/>
                                </a:lnTo>
                                <a:lnTo>
                                  <a:pt x="f3558" y="f3557"/>
                                </a:lnTo>
                                <a:lnTo>
                                  <a:pt x="f3559" y="f750"/>
                                </a:lnTo>
                                <a:lnTo>
                                  <a:pt x="f3560" y="f750"/>
                                </a:lnTo>
                                <a:lnTo>
                                  <a:pt x="f3561" y="f3562"/>
                                </a:lnTo>
                                <a:lnTo>
                                  <a:pt x="f3563" y="f3564"/>
                                </a:lnTo>
                                <a:lnTo>
                                  <a:pt x="f3565" y="f3566"/>
                                </a:lnTo>
                                <a:lnTo>
                                  <a:pt x="f3567" y="f3568"/>
                                </a:lnTo>
                                <a:lnTo>
                                  <a:pt x="f3569" y="f3570"/>
                                </a:lnTo>
                                <a:lnTo>
                                  <a:pt x="f3571" y="f751"/>
                                </a:lnTo>
                                <a:lnTo>
                                  <a:pt x="f3572" y="f3573"/>
                                </a:lnTo>
                                <a:lnTo>
                                  <a:pt x="f3574" y="f3575"/>
                                </a:lnTo>
                                <a:lnTo>
                                  <a:pt x="f3576" y="f753"/>
                                </a:lnTo>
                                <a:lnTo>
                                  <a:pt x="f3577" y="f3578"/>
                                </a:lnTo>
                                <a:lnTo>
                                  <a:pt x="f3579" y="f3580"/>
                                </a:lnTo>
                                <a:lnTo>
                                  <a:pt x="f3581" y="f3580"/>
                                </a:lnTo>
                                <a:lnTo>
                                  <a:pt x="f3582" y="f3583"/>
                                </a:lnTo>
                                <a:lnTo>
                                  <a:pt x="f3584" y="f3585"/>
                                </a:lnTo>
                                <a:lnTo>
                                  <a:pt x="f3586" y="f3587"/>
                                </a:lnTo>
                                <a:lnTo>
                                  <a:pt x="f3588" y="f754"/>
                                </a:lnTo>
                                <a:lnTo>
                                  <a:pt x="f3589" y="f3590"/>
                                </a:lnTo>
                                <a:lnTo>
                                  <a:pt x="f3591" y="f3592"/>
                                </a:lnTo>
                                <a:lnTo>
                                  <a:pt x="f3593" y="f3594"/>
                                </a:lnTo>
                                <a:lnTo>
                                  <a:pt x="f3595" y="f3594"/>
                                </a:lnTo>
                                <a:lnTo>
                                  <a:pt x="f3596" y="f3597"/>
                                </a:lnTo>
                                <a:lnTo>
                                  <a:pt x="f3598" y="f3597"/>
                                </a:lnTo>
                                <a:lnTo>
                                  <a:pt x="f3599" y="f3600"/>
                                </a:lnTo>
                                <a:lnTo>
                                  <a:pt x="f3601" y="f3602"/>
                                </a:lnTo>
                                <a:lnTo>
                                  <a:pt x="f3603" y="f3604"/>
                                </a:lnTo>
                                <a:lnTo>
                                  <a:pt x="f3605" y="f3604"/>
                                </a:lnTo>
                                <a:lnTo>
                                  <a:pt x="f3606" y="f757"/>
                                </a:lnTo>
                                <a:lnTo>
                                  <a:pt x="f3607" y="f757"/>
                                </a:lnTo>
                                <a:lnTo>
                                  <a:pt x="f3608" y="f3609"/>
                                </a:lnTo>
                                <a:lnTo>
                                  <a:pt x="f3610" y="f3611"/>
                                </a:lnTo>
                                <a:lnTo>
                                  <a:pt x="f3612" y="f3613"/>
                                </a:lnTo>
                                <a:lnTo>
                                  <a:pt x="f3614" y="f3613"/>
                                </a:lnTo>
                                <a:lnTo>
                                  <a:pt x="f3615" y="f3616"/>
                                </a:lnTo>
                                <a:lnTo>
                                  <a:pt x="f3617" y="f3618"/>
                                </a:lnTo>
                                <a:lnTo>
                                  <a:pt x="f3619" y="f3620"/>
                                </a:lnTo>
                                <a:lnTo>
                                  <a:pt x="f3621" y="f3622"/>
                                </a:lnTo>
                                <a:lnTo>
                                  <a:pt x="f3623" y="f3624"/>
                                </a:lnTo>
                                <a:lnTo>
                                  <a:pt x="f3625" y="f3624"/>
                                </a:lnTo>
                                <a:lnTo>
                                  <a:pt x="f3626" y="f3627"/>
                                </a:lnTo>
                                <a:lnTo>
                                  <a:pt x="f3628" y="f759"/>
                                </a:lnTo>
                                <a:lnTo>
                                  <a:pt x="f3629" y="f3630"/>
                                </a:lnTo>
                                <a:lnTo>
                                  <a:pt x="f3631" y="f3630"/>
                                </a:lnTo>
                                <a:lnTo>
                                  <a:pt x="f3632" y="f3633"/>
                                </a:lnTo>
                                <a:lnTo>
                                  <a:pt x="f3634" y="f3635"/>
                                </a:lnTo>
                                <a:lnTo>
                                  <a:pt x="f3636" y="f3637"/>
                                </a:lnTo>
                                <a:lnTo>
                                  <a:pt x="f3638" y="f3637"/>
                                </a:lnTo>
                                <a:lnTo>
                                  <a:pt x="f3639" y="f3640"/>
                                </a:lnTo>
                                <a:lnTo>
                                  <a:pt x="f3641" y="f3642"/>
                                </a:lnTo>
                                <a:lnTo>
                                  <a:pt x="f3643" y="f3644"/>
                                </a:lnTo>
                                <a:lnTo>
                                  <a:pt x="f3645" y="f3644"/>
                                </a:lnTo>
                                <a:lnTo>
                                  <a:pt x="f3646" y="f3647"/>
                                </a:lnTo>
                                <a:lnTo>
                                  <a:pt x="f3648" y="f762"/>
                                </a:lnTo>
                                <a:lnTo>
                                  <a:pt x="f3649" y="f3650"/>
                                </a:lnTo>
                                <a:lnTo>
                                  <a:pt x="f3651" y="f3650"/>
                                </a:lnTo>
                                <a:lnTo>
                                  <a:pt x="f3652" y="f3653"/>
                                </a:lnTo>
                                <a:lnTo>
                                  <a:pt x="f3654" y="f764"/>
                                </a:lnTo>
                                <a:lnTo>
                                  <a:pt x="f3655" y="f3656"/>
                                </a:lnTo>
                                <a:lnTo>
                                  <a:pt x="f3657" y="f3658"/>
                                </a:lnTo>
                                <a:lnTo>
                                  <a:pt x="f3659" y="f3660"/>
                                </a:lnTo>
                                <a:lnTo>
                                  <a:pt x="f3661" y="f3660"/>
                                </a:lnTo>
                                <a:lnTo>
                                  <a:pt x="f3662" y="f3663"/>
                                </a:lnTo>
                                <a:lnTo>
                                  <a:pt x="f3664" y="f3665"/>
                                </a:lnTo>
                                <a:lnTo>
                                  <a:pt x="f3666" y="f3667"/>
                                </a:lnTo>
                                <a:lnTo>
                                  <a:pt x="f3668" y="f3667"/>
                                </a:lnTo>
                                <a:lnTo>
                                  <a:pt x="f3669" y="f3670"/>
                                </a:lnTo>
                                <a:lnTo>
                                  <a:pt x="f3671" y="f3672"/>
                                </a:lnTo>
                                <a:lnTo>
                                  <a:pt x="f3673" y="f3674"/>
                                </a:lnTo>
                                <a:lnTo>
                                  <a:pt x="f3675" y="f3674"/>
                                </a:lnTo>
                                <a:lnTo>
                                  <a:pt x="f3676" y="f765"/>
                                </a:lnTo>
                                <a:lnTo>
                                  <a:pt x="f3677" y="f3678"/>
                                </a:lnTo>
                                <a:lnTo>
                                  <a:pt x="f3679" y="f3680"/>
                                </a:lnTo>
                                <a:lnTo>
                                  <a:pt x="f3681" y="f3680"/>
                                </a:lnTo>
                                <a:lnTo>
                                  <a:pt x="f3682" y="f766"/>
                                </a:lnTo>
                                <a:lnTo>
                                  <a:pt x="f3683" y="f766"/>
                                </a:lnTo>
                                <a:lnTo>
                                  <a:pt x="f3684" y="f3685"/>
                                </a:lnTo>
                                <a:lnTo>
                                  <a:pt x="f3686" y="f3687"/>
                                </a:lnTo>
                                <a:lnTo>
                                  <a:pt x="f3688" y="f3689"/>
                                </a:lnTo>
                                <a:lnTo>
                                  <a:pt x="f3690" y="f3689"/>
                                </a:lnTo>
                                <a:lnTo>
                                  <a:pt x="f3691" y="f3692"/>
                                </a:lnTo>
                                <a:lnTo>
                                  <a:pt x="f3693" y="f3692"/>
                                </a:lnTo>
                                <a:lnTo>
                                  <a:pt x="f3694" y="f3695"/>
                                </a:lnTo>
                                <a:lnTo>
                                  <a:pt x="f3696" y="f768"/>
                                </a:lnTo>
                                <a:lnTo>
                                  <a:pt x="f3697" y="f768"/>
                                </a:lnTo>
                                <a:lnTo>
                                  <a:pt x="f3698" y="f3699"/>
                                </a:lnTo>
                                <a:lnTo>
                                  <a:pt x="f3700" y="f3701"/>
                                </a:lnTo>
                                <a:lnTo>
                                  <a:pt x="f3702" y="f3701"/>
                                </a:lnTo>
                                <a:lnTo>
                                  <a:pt x="f3703" y="f3704"/>
                                </a:lnTo>
                                <a:lnTo>
                                  <a:pt x="f3705" y="f3704"/>
                                </a:lnTo>
                                <a:lnTo>
                                  <a:pt x="f3706" y="f770"/>
                                </a:lnTo>
                                <a:lnTo>
                                  <a:pt x="f3707" y="f3708"/>
                                </a:lnTo>
                                <a:lnTo>
                                  <a:pt x="f3709" y="f3708"/>
                                </a:lnTo>
                                <a:lnTo>
                                  <a:pt x="f3710" y="f3711"/>
                                </a:lnTo>
                                <a:lnTo>
                                  <a:pt x="f3712" y="f3713"/>
                                </a:lnTo>
                                <a:lnTo>
                                  <a:pt x="f3714" y="f3713"/>
                                </a:lnTo>
                                <a:lnTo>
                                  <a:pt x="f3715" y="f3716"/>
                                </a:lnTo>
                                <a:lnTo>
                                  <a:pt x="f3717" y="f3716"/>
                                </a:lnTo>
                                <a:lnTo>
                                  <a:pt x="f3718" y="f3719"/>
                                </a:lnTo>
                                <a:lnTo>
                                  <a:pt x="f3720" y="f3721"/>
                                </a:lnTo>
                                <a:lnTo>
                                  <a:pt x="f3722" y="f3721"/>
                                </a:lnTo>
                                <a:lnTo>
                                  <a:pt x="f3723" y="f3724"/>
                                </a:lnTo>
                                <a:lnTo>
                                  <a:pt x="f3725" y="f3726"/>
                                </a:lnTo>
                                <a:lnTo>
                                  <a:pt x="f3727" y="f3726"/>
                                </a:lnTo>
                                <a:lnTo>
                                  <a:pt x="f3728" y="f772"/>
                                </a:lnTo>
                                <a:lnTo>
                                  <a:pt x="f3729" y="f772"/>
                                </a:lnTo>
                                <a:lnTo>
                                  <a:pt x="f3730" y="f3731"/>
                                </a:lnTo>
                                <a:lnTo>
                                  <a:pt x="f3732" y="f3733"/>
                                </a:lnTo>
                                <a:lnTo>
                                  <a:pt x="f3734" y="f3733"/>
                                </a:lnTo>
                                <a:lnTo>
                                  <a:pt x="f3735" y="f3736"/>
                                </a:lnTo>
                                <a:lnTo>
                                  <a:pt x="f3737" y="f3736"/>
                                </a:lnTo>
                                <a:lnTo>
                                  <a:pt x="f3738" y="f3739"/>
                                </a:lnTo>
                                <a:lnTo>
                                  <a:pt x="f3740" y="f3739"/>
                                </a:lnTo>
                                <a:lnTo>
                                  <a:pt x="f3741" y="f3742"/>
                                </a:lnTo>
                                <a:lnTo>
                                  <a:pt x="f3743" y="f773"/>
                                </a:lnTo>
                                <a:lnTo>
                                  <a:pt x="f3744" y="f773"/>
                                </a:lnTo>
                                <a:lnTo>
                                  <a:pt x="f3745" y="f3746"/>
                                </a:lnTo>
                                <a:lnTo>
                                  <a:pt x="f3747" y="f3746"/>
                                </a:lnTo>
                                <a:lnTo>
                                  <a:pt x="f3748" y="f3749"/>
                                </a:lnTo>
                                <a:lnTo>
                                  <a:pt x="f3750" y="f3749"/>
                                </a:lnTo>
                                <a:lnTo>
                                  <a:pt x="f3751" y="f3752"/>
                                </a:lnTo>
                                <a:lnTo>
                                  <a:pt x="f3753" y="f3752"/>
                                </a:lnTo>
                                <a:lnTo>
                                  <a:pt x="f3754" y="f774"/>
                                </a:lnTo>
                                <a:lnTo>
                                  <a:pt x="f3755" y="f774"/>
                                </a:lnTo>
                                <a:lnTo>
                                  <a:pt x="f3756" y="f774"/>
                                </a:lnTo>
                                <a:lnTo>
                                  <a:pt x="f3757" y="f3758"/>
                                </a:lnTo>
                                <a:lnTo>
                                  <a:pt x="f3759" y="f3760"/>
                                </a:lnTo>
                                <a:lnTo>
                                  <a:pt x="f3761" y="f3760"/>
                                </a:lnTo>
                                <a:lnTo>
                                  <a:pt x="f3762" y="f3763"/>
                                </a:lnTo>
                                <a:lnTo>
                                  <a:pt x="f3764" y="f3763"/>
                                </a:lnTo>
                                <a:lnTo>
                                  <a:pt x="f3765" y="f3766"/>
                                </a:lnTo>
                                <a:lnTo>
                                  <a:pt x="f3767" y="f3766"/>
                                </a:lnTo>
                                <a:lnTo>
                                  <a:pt x="f3768" y="f3769"/>
                                </a:lnTo>
                                <a:lnTo>
                                  <a:pt x="f3770" y="f3769"/>
                                </a:lnTo>
                                <a:lnTo>
                                  <a:pt x="f3771" y="f775"/>
                                </a:lnTo>
                                <a:lnTo>
                                  <a:pt x="f3772" y="f775"/>
                                </a:lnTo>
                                <a:lnTo>
                                  <a:pt x="f3773" y="f3774"/>
                                </a:lnTo>
                                <a:lnTo>
                                  <a:pt x="f3775" y="f3774"/>
                                </a:lnTo>
                                <a:lnTo>
                                  <a:pt x="f3776" y="f776"/>
                                </a:lnTo>
                                <a:lnTo>
                                  <a:pt x="f3777" y="f3778"/>
                                </a:lnTo>
                                <a:lnTo>
                                  <a:pt x="f3779" y="f3778"/>
                                </a:lnTo>
                                <a:lnTo>
                                  <a:pt x="f3780" y="f3781"/>
                                </a:lnTo>
                                <a:lnTo>
                                  <a:pt x="f3782" y="f3783"/>
                                </a:lnTo>
                                <a:lnTo>
                                  <a:pt x="f3784" y="f3783"/>
                                </a:lnTo>
                                <a:lnTo>
                                  <a:pt x="f3785" y="f3783"/>
                                </a:lnTo>
                                <a:lnTo>
                                  <a:pt x="f3786" y="f3787"/>
                                </a:lnTo>
                                <a:lnTo>
                                  <a:pt x="f3788" y="f3787"/>
                                </a:lnTo>
                                <a:lnTo>
                                  <a:pt x="f3789" y="f3790"/>
                                </a:lnTo>
                                <a:lnTo>
                                  <a:pt x="f3791" y="f3790"/>
                                </a:lnTo>
                                <a:lnTo>
                                  <a:pt x="f3792" y="f3793"/>
                                </a:lnTo>
                                <a:lnTo>
                                  <a:pt x="f3794" y="f3793"/>
                                </a:lnTo>
                                <a:lnTo>
                                  <a:pt x="f3795" y="f3796"/>
                                </a:lnTo>
                                <a:lnTo>
                                  <a:pt x="f3797" y="f3796"/>
                                </a:lnTo>
                                <a:lnTo>
                                  <a:pt x="f3798" y="f777"/>
                                </a:lnTo>
                                <a:lnTo>
                                  <a:pt x="f3799" y="f777"/>
                                </a:lnTo>
                                <a:lnTo>
                                  <a:pt x="f3800" y="f777"/>
                                </a:lnTo>
                                <a:lnTo>
                                  <a:pt x="f3801" y="f3802"/>
                                </a:lnTo>
                                <a:lnTo>
                                  <a:pt x="f3803" y="f3802"/>
                                </a:lnTo>
                                <a:lnTo>
                                  <a:pt x="f3804" y="f3805"/>
                                </a:lnTo>
                                <a:lnTo>
                                  <a:pt x="f3806" y="f3805"/>
                                </a:lnTo>
                                <a:lnTo>
                                  <a:pt x="f3807" y="f778"/>
                                </a:lnTo>
                                <a:lnTo>
                                  <a:pt x="f3808" y="f778"/>
                                </a:lnTo>
                                <a:lnTo>
                                  <a:pt x="f3809" y="f3810"/>
                                </a:lnTo>
                                <a:lnTo>
                                  <a:pt x="f3811" y="f3810"/>
                                </a:lnTo>
                                <a:lnTo>
                                  <a:pt x="f3812" y="f3813"/>
                                </a:lnTo>
                                <a:lnTo>
                                  <a:pt x="f3814" y="f3813"/>
                                </a:lnTo>
                                <a:lnTo>
                                  <a:pt x="f3815" y="f3816"/>
                                </a:lnTo>
                                <a:lnTo>
                                  <a:pt x="f3817" y="f3816"/>
                                </a:lnTo>
                                <a:lnTo>
                                  <a:pt x="f3818" y="f3819"/>
                                </a:lnTo>
                                <a:lnTo>
                                  <a:pt x="f3820" y="f3819"/>
                                </a:lnTo>
                                <a:lnTo>
                                  <a:pt x="f3821" y="f3819"/>
                                </a:lnTo>
                                <a:lnTo>
                                  <a:pt x="f3822" y="f3823"/>
                                </a:lnTo>
                                <a:lnTo>
                                  <a:pt x="f3824" y="f3823"/>
                                </a:lnTo>
                                <a:lnTo>
                                  <a:pt x="f3825" y="f3823"/>
                                </a:lnTo>
                                <a:lnTo>
                                  <a:pt x="f3826" y="f3827"/>
                                </a:lnTo>
                                <a:lnTo>
                                  <a:pt x="f3828" y="f3827"/>
                                </a:lnTo>
                                <a:lnTo>
                                  <a:pt x="f3829" y="f3830"/>
                                </a:lnTo>
                                <a:lnTo>
                                  <a:pt x="f3831" y="f3832"/>
                                </a:lnTo>
                                <a:lnTo>
                                  <a:pt x="f3833" y="f3832"/>
                                </a:lnTo>
                                <a:lnTo>
                                  <a:pt x="f3834" y="f3832"/>
                                </a:lnTo>
                                <a:lnTo>
                                  <a:pt x="f3835" y="f780"/>
                                </a:lnTo>
                                <a:lnTo>
                                  <a:pt x="f3836" y="f780"/>
                                </a:lnTo>
                                <a:lnTo>
                                  <a:pt x="f3837" y="f3838"/>
                                </a:lnTo>
                                <a:lnTo>
                                  <a:pt x="f3839" y="f3838"/>
                                </a:lnTo>
                                <a:lnTo>
                                  <a:pt x="f3840" y="f3841"/>
                                </a:lnTo>
                                <a:lnTo>
                                  <a:pt x="f3842" y="f3841"/>
                                </a:lnTo>
                                <a:lnTo>
                                  <a:pt x="f3843" y="f3844"/>
                                </a:lnTo>
                                <a:lnTo>
                                  <a:pt x="f3845" y="f3844"/>
                                </a:lnTo>
                                <a:lnTo>
                                  <a:pt x="f3846" y="f3847"/>
                                </a:lnTo>
                                <a:lnTo>
                                  <a:pt x="f3848" y="f3847"/>
                                </a:lnTo>
                                <a:lnTo>
                                  <a:pt x="f3849" y="f3847"/>
                                </a:lnTo>
                                <a:lnTo>
                                  <a:pt x="f3850" y="f3851"/>
                                </a:lnTo>
                                <a:lnTo>
                                  <a:pt x="f3852" y="f3851"/>
                                </a:lnTo>
                                <a:lnTo>
                                  <a:pt x="f3853" y="f3851"/>
                                </a:lnTo>
                                <a:lnTo>
                                  <a:pt x="f3854" y="f3855"/>
                                </a:lnTo>
                                <a:lnTo>
                                  <a:pt x="f3856" y="f3855"/>
                                </a:lnTo>
                                <a:lnTo>
                                  <a:pt x="f3857" y="f3858"/>
                                </a:lnTo>
                                <a:lnTo>
                                  <a:pt x="f3859" y="f3858"/>
                                </a:lnTo>
                                <a:lnTo>
                                  <a:pt x="f3860" y="f3861"/>
                                </a:lnTo>
                                <a:lnTo>
                                  <a:pt x="f3862" y="f3861"/>
                                </a:lnTo>
                                <a:lnTo>
                                  <a:pt x="f3863" y="f3861"/>
                                </a:lnTo>
                                <a:lnTo>
                                  <a:pt x="f3864" y="f3865"/>
                                </a:lnTo>
                                <a:lnTo>
                                  <a:pt x="f3866" y="f3865"/>
                                </a:lnTo>
                                <a:lnTo>
                                  <a:pt x="f3867" y="f783"/>
                                </a:lnTo>
                                <a:lnTo>
                                  <a:pt x="f3868" y="f783"/>
                                </a:lnTo>
                                <a:lnTo>
                                  <a:pt x="f3869" y="f3870"/>
                                </a:lnTo>
                                <a:lnTo>
                                  <a:pt x="f3871" y="f3870"/>
                                </a:lnTo>
                                <a:lnTo>
                                  <a:pt x="f3872" y="f3870"/>
                                </a:lnTo>
                                <a:lnTo>
                                  <a:pt x="f3873" y="f3874"/>
                                </a:lnTo>
                                <a:lnTo>
                                  <a:pt x="f3875" y="f3874"/>
                                </a:lnTo>
                                <a:lnTo>
                                  <a:pt x="f3876" y="f3877"/>
                                </a:lnTo>
                                <a:lnTo>
                                  <a:pt x="f3878" y="f3877"/>
                                </a:lnTo>
                                <a:lnTo>
                                  <a:pt x="f3879" y="f3877"/>
                                </a:lnTo>
                                <a:lnTo>
                                  <a:pt x="f3880" y="f3877"/>
                                </a:lnTo>
                                <a:lnTo>
                                  <a:pt x="f3881" y="f3882"/>
                                </a:lnTo>
                                <a:lnTo>
                                  <a:pt x="f3883" y="f3882"/>
                                </a:lnTo>
                                <a:lnTo>
                                  <a:pt x="f3884" y="f3885"/>
                                </a:lnTo>
                                <a:lnTo>
                                  <a:pt x="f3886" y="f3885"/>
                                </a:lnTo>
                                <a:lnTo>
                                  <a:pt x="f3887" y="f784"/>
                                </a:lnTo>
                                <a:lnTo>
                                  <a:pt x="f3888" y="f784"/>
                                </a:lnTo>
                                <a:lnTo>
                                  <a:pt x="f3889" y="f3890"/>
                                </a:lnTo>
                                <a:lnTo>
                                  <a:pt x="f3891" y="f3890"/>
                                </a:lnTo>
                                <a:lnTo>
                                  <a:pt x="f3892" y="f3890"/>
                                </a:lnTo>
                                <a:lnTo>
                                  <a:pt x="f3893" y="f3894"/>
                                </a:lnTo>
                                <a:lnTo>
                                  <a:pt x="f3895" y="f3894"/>
                                </a:lnTo>
                                <a:lnTo>
                                  <a:pt x="f3896" y="f3894"/>
                                </a:lnTo>
                                <a:lnTo>
                                  <a:pt x="f3897" y="f785"/>
                                </a:lnTo>
                                <a:lnTo>
                                  <a:pt x="f3898" y="f785"/>
                                </a:lnTo>
                                <a:lnTo>
                                  <a:pt x="f3899" y="f3900"/>
                                </a:lnTo>
                                <a:lnTo>
                                  <a:pt x="f3901" y="f3900"/>
                                </a:lnTo>
                                <a:lnTo>
                                  <a:pt x="f3902" y="f3903"/>
                                </a:lnTo>
                                <a:lnTo>
                                  <a:pt x="f3904" y="f3903"/>
                                </a:lnTo>
                                <a:lnTo>
                                  <a:pt x="f3905" y="f3903"/>
                                </a:lnTo>
                                <a:lnTo>
                                  <a:pt x="f3906" y="f3907"/>
                                </a:lnTo>
                                <a:lnTo>
                                  <a:pt x="f3908" y="f3907"/>
                                </a:lnTo>
                                <a:lnTo>
                                  <a:pt x="f3909" y="f3907"/>
                                </a:lnTo>
                                <a:lnTo>
                                  <a:pt x="f3910" y="f3911"/>
                                </a:lnTo>
                                <a:lnTo>
                                  <a:pt x="f3912" y="f3911"/>
                                </a:lnTo>
                                <a:lnTo>
                                  <a:pt x="f3913" y="f3914"/>
                                </a:lnTo>
                                <a:lnTo>
                                  <a:pt x="f3915" y="f3914"/>
                                </a:lnTo>
                                <a:lnTo>
                                  <a:pt x="f3916" y="f3914"/>
                                </a:lnTo>
                                <a:lnTo>
                                  <a:pt x="f3917" y="f3914"/>
                                </a:lnTo>
                                <a:lnTo>
                                  <a:pt x="f3918" y="f3919"/>
                                </a:lnTo>
                                <a:lnTo>
                                  <a:pt x="f3920" y="f3919"/>
                                </a:lnTo>
                                <a:lnTo>
                                  <a:pt x="f3921" y="f786"/>
                                </a:lnTo>
                                <a:lnTo>
                                  <a:pt x="f3922" y="f786"/>
                                </a:lnTo>
                                <a:lnTo>
                                  <a:pt x="f3923" y="f786"/>
                                </a:lnTo>
                                <a:lnTo>
                                  <a:pt x="f3924" y="f3925"/>
                                </a:lnTo>
                                <a:lnTo>
                                  <a:pt x="f3926" y="f3925"/>
                                </a:lnTo>
                                <a:lnTo>
                                  <a:pt x="f3927" y="f3925"/>
                                </a:lnTo>
                                <a:lnTo>
                                  <a:pt x="f3928" y="f3929"/>
                                </a:lnTo>
                                <a:lnTo>
                                  <a:pt x="f3930" y="f3929"/>
                                </a:lnTo>
                                <a:lnTo>
                                  <a:pt x="f3931" y="f787"/>
                                </a:lnTo>
                                <a:lnTo>
                                  <a:pt x="f3932" y="f787"/>
                                </a:lnTo>
                                <a:lnTo>
                                  <a:pt x="f3933" y="f787"/>
                                </a:lnTo>
                                <a:lnTo>
                                  <a:pt x="f3934" y="f3935"/>
                                </a:lnTo>
                                <a:lnTo>
                                  <a:pt x="f3936" y="f3935"/>
                                </a:lnTo>
                                <a:lnTo>
                                  <a:pt x="f3937" y="f3935"/>
                                </a:lnTo>
                                <a:lnTo>
                                  <a:pt x="f3938" y="f3939"/>
                                </a:lnTo>
                                <a:lnTo>
                                  <a:pt x="f3940" y="f3939"/>
                                </a:lnTo>
                                <a:lnTo>
                                  <a:pt x="f3941" y="f3939"/>
                                </a:lnTo>
                                <a:lnTo>
                                  <a:pt x="f3942" y="f3943"/>
                                </a:lnTo>
                                <a:lnTo>
                                  <a:pt x="f3944" y="f3943"/>
                                </a:lnTo>
                                <a:lnTo>
                                  <a:pt x="f3945" y="f3943"/>
                                </a:lnTo>
                                <a:lnTo>
                                  <a:pt x="f3946" y="f3947"/>
                                </a:lnTo>
                                <a:lnTo>
                                  <a:pt x="f3948" y="f3947"/>
                                </a:lnTo>
                                <a:lnTo>
                                  <a:pt x="f3949" y="f3950"/>
                                </a:lnTo>
                                <a:lnTo>
                                  <a:pt x="f3951" y="f3950"/>
                                </a:lnTo>
                                <a:lnTo>
                                  <a:pt x="f3952" y="f3950"/>
                                </a:lnTo>
                                <a:lnTo>
                                  <a:pt x="f3953" y="f3950"/>
                                </a:lnTo>
                                <a:lnTo>
                                  <a:pt x="f3954" y="f788"/>
                                </a:lnTo>
                                <a:lnTo>
                                  <a:pt x="f3955" y="f788"/>
                                </a:lnTo>
                                <a:lnTo>
                                  <a:pt x="f3956" y="f788"/>
                                </a:lnTo>
                                <a:lnTo>
                                  <a:pt x="f3957" y="f3958"/>
                                </a:lnTo>
                                <a:lnTo>
                                  <a:pt x="f3959" y="f3958"/>
                                </a:lnTo>
                                <a:lnTo>
                                  <a:pt x="f3960" y="f3958"/>
                                </a:lnTo>
                                <a:lnTo>
                                  <a:pt x="f3961" y="f3962"/>
                                </a:lnTo>
                                <a:lnTo>
                                  <a:pt x="f3963" y="f3962"/>
                                </a:lnTo>
                                <a:lnTo>
                                  <a:pt x="f3964" y="f3962"/>
                                </a:lnTo>
                                <a:lnTo>
                                  <a:pt x="f3965" y="f789"/>
                                </a:lnTo>
                                <a:lnTo>
                                  <a:pt x="f3966" y="f789"/>
                                </a:lnTo>
                                <a:lnTo>
                                  <a:pt x="f3967" y="f789"/>
                                </a:lnTo>
                                <a:lnTo>
                                  <a:pt x="f3968" y="f789"/>
                                </a:lnTo>
                                <a:lnTo>
                                  <a:pt x="f3969" y="f3970"/>
                                </a:lnTo>
                                <a:lnTo>
                                  <a:pt x="f3971" y="f3970"/>
                                </a:lnTo>
                                <a:lnTo>
                                  <a:pt x="f3972" y="f3970"/>
                                </a:lnTo>
                                <a:lnTo>
                                  <a:pt x="f3973" y="f3974"/>
                                </a:lnTo>
                                <a:lnTo>
                                  <a:pt x="f3975" y="f3974"/>
                                </a:lnTo>
                                <a:lnTo>
                                  <a:pt x="f3976" y="f3974"/>
                                </a:lnTo>
                                <a:lnTo>
                                  <a:pt x="f3977" y="f3974"/>
                                </a:lnTo>
                                <a:lnTo>
                                  <a:pt x="f3978" y="f3979"/>
                                </a:lnTo>
                                <a:lnTo>
                                  <a:pt x="f3980" y="f3979"/>
                                </a:lnTo>
                                <a:lnTo>
                                  <a:pt x="f3981" y="f3979"/>
                                </a:lnTo>
                                <a:lnTo>
                                  <a:pt x="f3982" y="f3983"/>
                                </a:lnTo>
                                <a:lnTo>
                                  <a:pt x="f3984" y="f3983"/>
                                </a:lnTo>
                                <a:lnTo>
                                  <a:pt x="f3985" y="f3983"/>
                                </a:lnTo>
                                <a:lnTo>
                                  <a:pt x="f3986" y="f3987"/>
                                </a:lnTo>
                                <a:lnTo>
                                  <a:pt x="f3988" y="f3987"/>
                                </a:lnTo>
                                <a:lnTo>
                                  <a:pt x="f3989" y="f3987"/>
                                </a:lnTo>
                                <a:lnTo>
                                  <a:pt x="f3990" y="f3987"/>
                                </a:lnTo>
                                <a:lnTo>
                                  <a:pt x="f3991" y="f3992"/>
                                </a:lnTo>
                                <a:lnTo>
                                  <a:pt x="f3993" y="f3992"/>
                                </a:lnTo>
                                <a:lnTo>
                                  <a:pt x="f3994" y="f3992"/>
                                </a:lnTo>
                                <a:lnTo>
                                  <a:pt x="f3995" y="f790"/>
                                </a:lnTo>
                                <a:lnTo>
                                  <a:pt x="f3996" y="f790"/>
                                </a:lnTo>
                                <a:lnTo>
                                  <a:pt x="f3997" y="f790"/>
                                </a:lnTo>
                                <a:lnTo>
                                  <a:pt x="f3998" y="f3999"/>
                                </a:lnTo>
                                <a:lnTo>
                                  <a:pt x="f4000" y="f3999"/>
                                </a:lnTo>
                                <a:lnTo>
                                  <a:pt x="f4001" y="f3999"/>
                                </a:lnTo>
                                <a:lnTo>
                                  <a:pt x="f4002" y="f3999"/>
                                </a:lnTo>
                                <a:lnTo>
                                  <a:pt x="f4003" y="f4004"/>
                                </a:lnTo>
                                <a:lnTo>
                                  <a:pt x="f4005" y="f4004"/>
                                </a:lnTo>
                                <a:lnTo>
                                  <a:pt x="f4006" y="f4004"/>
                                </a:lnTo>
                                <a:lnTo>
                                  <a:pt x="f4007" y="f4004"/>
                                </a:lnTo>
                                <a:lnTo>
                                  <a:pt x="f4008" y="f792"/>
                                </a:lnTo>
                                <a:lnTo>
                                  <a:pt x="f4009" y="f792"/>
                                </a:lnTo>
                                <a:lnTo>
                                  <a:pt x="f4010" y="f792"/>
                                </a:lnTo>
                                <a:lnTo>
                                  <a:pt x="f4011" y="f792"/>
                                </a:lnTo>
                                <a:lnTo>
                                  <a:pt x="f4012" y="f4013"/>
                                </a:lnTo>
                                <a:lnTo>
                                  <a:pt x="f4014" y="f4013"/>
                                </a:lnTo>
                                <a:lnTo>
                                  <a:pt x="f4015" y="f4013"/>
                                </a:lnTo>
                                <a:lnTo>
                                  <a:pt x="f4016" y="f4013"/>
                                </a:lnTo>
                                <a:lnTo>
                                  <a:pt x="f4017" y="f4018"/>
                                </a:lnTo>
                                <a:lnTo>
                                  <a:pt x="f4019" y="f4018"/>
                                </a:lnTo>
                                <a:lnTo>
                                  <a:pt x="f4020" y="f4018"/>
                                </a:lnTo>
                                <a:lnTo>
                                  <a:pt x="f4021" y="f4018"/>
                                </a:lnTo>
                                <a:lnTo>
                                  <a:pt x="f4022" y="f4023"/>
                                </a:lnTo>
                                <a:lnTo>
                                  <a:pt x="f4024" y="f4023"/>
                                </a:lnTo>
                                <a:lnTo>
                                  <a:pt x="f4025" y="f4023"/>
                                </a:lnTo>
                                <a:lnTo>
                                  <a:pt x="f4026" y="f4027"/>
                                </a:lnTo>
                                <a:lnTo>
                                  <a:pt x="f4028" y="f4027"/>
                                </a:lnTo>
                                <a:lnTo>
                                  <a:pt x="f4029" y="f4027"/>
                                </a:lnTo>
                                <a:lnTo>
                                  <a:pt x="f4030" y="f4027"/>
                                </a:lnTo>
                                <a:lnTo>
                                  <a:pt x="f4031" y="f4027"/>
                                </a:lnTo>
                                <a:lnTo>
                                  <a:pt x="f4032" y="f4033"/>
                                </a:lnTo>
                                <a:lnTo>
                                  <a:pt x="f4034" y="f4033"/>
                                </a:lnTo>
                                <a:lnTo>
                                  <a:pt x="f4035" y="f4033"/>
                                </a:lnTo>
                                <a:lnTo>
                                  <a:pt x="f4036" y="f4033"/>
                                </a:lnTo>
                                <a:lnTo>
                                  <a:pt x="f4037" y="f793"/>
                                </a:lnTo>
                                <a:lnTo>
                                  <a:pt x="f4038" y="f793"/>
                                </a:lnTo>
                                <a:lnTo>
                                  <a:pt x="f4039" y="f793"/>
                                </a:lnTo>
                                <a:lnTo>
                                  <a:pt x="f4040" y="f793"/>
                                </a:lnTo>
                                <a:lnTo>
                                  <a:pt x="f4041" y="f4042"/>
                                </a:lnTo>
                                <a:lnTo>
                                  <a:pt x="f4043" y="f4042"/>
                                </a:lnTo>
                                <a:lnTo>
                                  <a:pt x="f4044" y="f4042"/>
                                </a:lnTo>
                                <a:lnTo>
                                  <a:pt x="f4045" y="f4042"/>
                                </a:lnTo>
                                <a:lnTo>
                                  <a:pt x="f4046" y="f4047"/>
                                </a:lnTo>
                                <a:lnTo>
                                  <a:pt x="f4048" y="f4047"/>
                                </a:lnTo>
                                <a:lnTo>
                                  <a:pt x="f4049" y="f4047"/>
                                </a:lnTo>
                                <a:lnTo>
                                  <a:pt x="f4050" y="f4047"/>
                                </a:lnTo>
                                <a:lnTo>
                                  <a:pt x="f4051" y="f4047"/>
                                </a:lnTo>
                                <a:lnTo>
                                  <a:pt x="f4052" y="f4053"/>
                                </a:lnTo>
                                <a:lnTo>
                                  <a:pt x="f4054" y="f4053"/>
                                </a:lnTo>
                                <a:lnTo>
                                  <a:pt x="f4055" y="f4053"/>
                                </a:lnTo>
                                <a:lnTo>
                                  <a:pt x="f4056" y="f4053"/>
                                </a:lnTo>
                                <a:lnTo>
                                  <a:pt x="f4057" y="f4053"/>
                                </a:lnTo>
                                <a:lnTo>
                                  <a:pt x="f4058" y="f794"/>
                                </a:lnTo>
                                <a:lnTo>
                                  <a:pt x="f4059" y="f794"/>
                                </a:lnTo>
                                <a:lnTo>
                                  <a:pt x="f4060" y="f794"/>
                                </a:lnTo>
                                <a:lnTo>
                                  <a:pt x="f4061" y="f794"/>
                                </a:lnTo>
                                <a:lnTo>
                                  <a:pt x="f4062" y="f794"/>
                                </a:lnTo>
                                <a:lnTo>
                                  <a:pt x="f4063" y="f4064"/>
                                </a:lnTo>
                                <a:lnTo>
                                  <a:pt x="f4065" y="f4064"/>
                                </a:lnTo>
                                <a:lnTo>
                                  <a:pt x="f4066" y="f4064"/>
                                </a:lnTo>
                                <a:lnTo>
                                  <a:pt x="f4067" y="f4064"/>
                                </a:lnTo>
                                <a:lnTo>
                                  <a:pt x="f4068" y="f4064"/>
                                </a:lnTo>
                                <a:lnTo>
                                  <a:pt x="f4069" y="f4064"/>
                                </a:lnTo>
                                <a:lnTo>
                                  <a:pt x="f4070" y="f4064"/>
                                </a:lnTo>
                                <a:lnTo>
                                  <a:pt x="f4071" y="f4072"/>
                                </a:lnTo>
                                <a:lnTo>
                                  <a:pt x="f4073" y="f4072"/>
                                </a:lnTo>
                                <a:lnTo>
                                  <a:pt x="f4074" y="f4072"/>
                                </a:lnTo>
                                <a:lnTo>
                                  <a:pt x="f4075" y="f4072"/>
                                </a:lnTo>
                                <a:lnTo>
                                  <a:pt x="f4076" y="f4072"/>
                                </a:lnTo>
                                <a:lnTo>
                                  <a:pt x="f4077" y="f4078"/>
                                </a:lnTo>
                                <a:lnTo>
                                  <a:pt x="f4079" y="f4078"/>
                                </a:lnTo>
                                <a:lnTo>
                                  <a:pt x="f4080" y="f4078"/>
                                </a:lnTo>
                                <a:lnTo>
                                  <a:pt x="f4081" y="f4078"/>
                                </a:lnTo>
                                <a:lnTo>
                                  <a:pt x="f4082" y="f4078"/>
                                </a:lnTo>
                                <a:lnTo>
                                  <a:pt x="f4083" y="f4084"/>
                                </a:lnTo>
                                <a:lnTo>
                                  <a:pt x="f4085" y="f4084"/>
                                </a:lnTo>
                                <a:lnTo>
                                  <a:pt x="f4086" y="f4084"/>
                                </a:lnTo>
                                <a:lnTo>
                                  <a:pt x="f4087" y="f4084"/>
                                </a:lnTo>
                                <a:lnTo>
                                  <a:pt x="f4088" y="f4084"/>
                                </a:lnTo>
                                <a:lnTo>
                                  <a:pt x="f4089" y="f795"/>
                                </a:lnTo>
                                <a:lnTo>
                                  <a:pt x="f4090" y="f795"/>
                                </a:lnTo>
                                <a:lnTo>
                                  <a:pt x="f4091" y="f795"/>
                                </a:lnTo>
                                <a:lnTo>
                                  <a:pt x="f4092" y="f795"/>
                                </a:lnTo>
                                <a:lnTo>
                                  <a:pt x="f4093" y="f795"/>
                                </a:lnTo>
                                <a:lnTo>
                                  <a:pt x="f4094" y="f4095"/>
                                </a:lnTo>
                                <a:lnTo>
                                  <a:pt x="f4096" y="f4095"/>
                                </a:lnTo>
                                <a:lnTo>
                                  <a:pt x="f4097" y="f4095"/>
                                </a:lnTo>
                                <a:lnTo>
                                  <a:pt x="f4098" y="f4095"/>
                                </a:lnTo>
                                <a:lnTo>
                                  <a:pt x="f4099" y="f4095"/>
                                </a:lnTo>
                                <a:lnTo>
                                  <a:pt x="f4100" y="f4095"/>
                                </a:lnTo>
                                <a:lnTo>
                                  <a:pt x="f4101" y="f4102"/>
                                </a:lnTo>
                                <a:lnTo>
                                  <a:pt x="f4103" y="f4102"/>
                                </a:lnTo>
                                <a:lnTo>
                                  <a:pt x="f4104" y="f4102"/>
                                </a:lnTo>
                                <a:lnTo>
                                  <a:pt x="f4105" y="f4102"/>
                                </a:lnTo>
                                <a:lnTo>
                                  <a:pt x="f4106" y="f4107"/>
                                </a:lnTo>
                                <a:lnTo>
                                  <a:pt x="f4108" y="f4107"/>
                                </a:lnTo>
                                <a:lnTo>
                                  <a:pt x="f4109" y="f4107"/>
                                </a:lnTo>
                                <a:lnTo>
                                  <a:pt x="f4110" y="f4107"/>
                                </a:lnTo>
                                <a:lnTo>
                                  <a:pt x="f4111" y="f4107"/>
                                </a:lnTo>
                                <a:lnTo>
                                  <a:pt x="f4112" y="f4107"/>
                                </a:lnTo>
                                <a:lnTo>
                                  <a:pt x="f4113" y="f4107"/>
                                </a:lnTo>
                                <a:lnTo>
                                  <a:pt x="f4114" y="f4107"/>
                                </a:lnTo>
                                <a:lnTo>
                                  <a:pt x="f4115" y="f796"/>
                                </a:lnTo>
                                <a:lnTo>
                                  <a:pt x="f4116" y="f796"/>
                                </a:lnTo>
                                <a:lnTo>
                                  <a:pt x="f4117" y="f796"/>
                                </a:lnTo>
                                <a:lnTo>
                                  <a:pt x="f4118" y="f796"/>
                                </a:lnTo>
                                <a:lnTo>
                                  <a:pt x="f4119" y="f796"/>
                                </a:lnTo>
                                <a:lnTo>
                                  <a:pt x="f4120" y="f796"/>
                                </a:lnTo>
                                <a:lnTo>
                                  <a:pt x="f4121" y="f4122"/>
                                </a:lnTo>
                                <a:lnTo>
                                  <a:pt x="f4123" y="f4122"/>
                                </a:lnTo>
                                <a:lnTo>
                                  <a:pt x="f4124" y="f4122"/>
                                </a:lnTo>
                                <a:lnTo>
                                  <a:pt x="f4125" y="f4122"/>
                                </a:lnTo>
                                <a:lnTo>
                                  <a:pt x="f4126" y="f4122"/>
                                </a:lnTo>
                                <a:lnTo>
                                  <a:pt x="f4127" y="f4122"/>
                                </a:lnTo>
                                <a:lnTo>
                                  <a:pt x="f4128" y="f4129"/>
                                </a:lnTo>
                                <a:lnTo>
                                  <a:pt x="f4130" y="f4129"/>
                                </a:lnTo>
                                <a:lnTo>
                                  <a:pt x="f4131" y="f4129"/>
                                </a:lnTo>
                                <a:lnTo>
                                  <a:pt x="f4132" y="f4129"/>
                                </a:lnTo>
                                <a:lnTo>
                                  <a:pt x="f4133" y="f4129"/>
                                </a:lnTo>
                                <a:lnTo>
                                  <a:pt x="f4134" y="f4129"/>
                                </a:lnTo>
                                <a:lnTo>
                                  <a:pt x="f4135" y="f4129"/>
                                </a:lnTo>
                                <a:lnTo>
                                  <a:pt x="f4136" y="f4129"/>
                                </a:lnTo>
                                <a:lnTo>
                                  <a:pt x="f4137" y="f4129"/>
                                </a:lnTo>
                                <a:lnTo>
                                  <a:pt x="f4138" y="f4129"/>
                                </a:lnTo>
                                <a:lnTo>
                                  <a:pt x="f4139" y="f4140"/>
                                </a:lnTo>
                                <a:lnTo>
                                  <a:pt x="f4141" y="f4140"/>
                                </a:lnTo>
                                <a:lnTo>
                                  <a:pt x="f4142" y="f4140"/>
                                </a:lnTo>
                                <a:lnTo>
                                  <a:pt x="f4143" y="f4140"/>
                                </a:lnTo>
                                <a:lnTo>
                                  <a:pt x="f4144" y="f4140"/>
                                </a:lnTo>
                                <a:lnTo>
                                  <a:pt x="f4145" y="f4140"/>
                                </a:lnTo>
                                <a:lnTo>
                                  <a:pt x="f4146" y="f4147"/>
                                </a:lnTo>
                                <a:lnTo>
                                  <a:pt x="f4148" y="f4147"/>
                                </a:lnTo>
                                <a:lnTo>
                                  <a:pt x="f4149" y="f4147"/>
                                </a:lnTo>
                                <a:lnTo>
                                  <a:pt x="f4150" y="f4147"/>
                                </a:lnTo>
                                <a:lnTo>
                                  <a:pt x="f4151" y="f4147"/>
                                </a:lnTo>
                                <a:lnTo>
                                  <a:pt x="f4152" y="f4147"/>
                                </a:lnTo>
                                <a:lnTo>
                                  <a:pt x="f4153" y="f4154"/>
                                </a:lnTo>
                                <a:lnTo>
                                  <a:pt x="f4155" y="f4154"/>
                                </a:lnTo>
                                <a:lnTo>
                                  <a:pt x="f4156" y="f4154"/>
                                </a:lnTo>
                                <a:lnTo>
                                  <a:pt x="f4157" y="f4154"/>
                                </a:lnTo>
                                <a:lnTo>
                                  <a:pt x="f4158" y="f4154"/>
                                </a:lnTo>
                                <a:lnTo>
                                  <a:pt x="f4159" y="f4154"/>
                                </a:lnTo>
                                <a:lnTo>
                                  <a:pt x="f4160" y="f4154"/>
                                </a:lnTo>
                                <a:lnTo>
                                  <a:pt x="f4161" y="f4154"/>
                                </a:lnTo>
                                <a:lnTo>
                                  <a:pt x="f4162" y="f797"/>
                                </a:lnTo>
                                <a:lnTo>
                                  <a:pt x="f4163" y="f797"/>
                                </a:lnTo>
                                <a:lnTo>
                                  <a:pt x="f4164" y="f797"/>
                                </a:lnTo>
                                <a:lnTo>
                                  <a:pt x="f4165" y="f797"/>
                                </a:lnTo>
                                <a:lnTo>
                                  <a:pt x="f4166" y="f4167"/>
                                </a:lnTo>
                                <a:lnTo>
                                  <a:pt x="f4168" y="f4167"/>
                                </a:lnTo>
                                <a:lnTo>
                                  <a:pt x="f4169" y="f4167"/>
                                </a:lnTo>
                                <a:lnTo>
                                  <a:pt x="f4170" y="f4167"/>
                                </a:lnTo>
                                <a:lnTo>
                                  <a:pt x="f4171" y="f4167"/>
                                </a:lnTo>
                                <a:lnTo>
                                  <a:pt x="f4172" y="f4167"/>
                                </a:lnTo>
                                <a:lnTo>
                                  <a:pt x="f4173" y="f4167"/>
                                </a:lnTo>
                                <a:lnTo>
                                  <a:pt x="f4174" y="f4175"/>
                                </a:lnTo>
                                <a:lnTo>
                                  <a:pt x="f4176" y="f4175"/>
                                </a:lnTo>
                                <a:lnTo>
                                  <a:pt x="f4177" y="f4175"/>
                                </a:lnTo>
                                <a:lnTo>
                                  <a:pt x="f4178" y="f4175"/>
                                </a:lnTo>
                                <a:lnTo>
                                  <a:pt x="f4179" y="f4175"/>
                                </a:lnTo>
                                <a:lnTo>
                                  <a:pt x="f4180" y="f4175"/>
                                </a:lnTo>
                                <a:lnTo>
                                  <a:pt x="f4181" y="f4175"/>
                                </a:lnTo>
                                <a:lnTo>
                                  <a:pt x="f4182" y="f4175"/>
                                </a:lnTo>
                                <a:lnTo>
                                  <a:pt x="f4183" y="f4184"/>
                                </a:lnTo>
                                <a:lnTo>
                                  <a:pt x="f4185" y="f4184"/>
                                </a:lnTo>
                                <a:lnTo>
                                  <a:pt x="f4186" y="f4184"/>
                                </a:lnTo>
                                <a:lnTo>
                                  <a:pt x="f4187" y="f4184"/>
                                </a:lnTo>
                                <a:lnTo>
                                  <a:pt x="f4188" y="f4184"/>
                                </a:lnTo>
                                <a:lnTo>
                                  <a:pt x="f4189" y="f798"/>
                                </a:lnTo>
                                <a:lnTo>
                                  <a:pt x="f4190" y="f798"/>
                                </a:lnTo>
                                <a:lnTo>
                                  <a:pt x="f4191" y="f798"/>
                                </a:lnTo>
                                <a:lnTo>
                                  <a:pt x="f4192" y="f798"/>
                                </a:lnTo>
                                <a:lnTo>
                                  <a:pt x="f4193" y="f798"/>
                                </a:lnTo>
                                <a:lnTo>
                                  <a:pt x="f4194" y="f798"/>
                                </a:lnTo>
                                <a:lnTo>
                                  <a:pt x="f4195" y="f798"/>
                                </a:lnTo>
                                <a:lnTo>
                                  <a:pt x="f4196" y="f798"/>
                                </a:lnTo>
                                <a:lnTo>
                                  <a:pt x="f4197" y="f4198"/>
                                </a:lnTo>
                                <a:lnTo>
                                  <a:pt x="f4199" y="f4198"/>
                                </a:lnTo>
                                <a:lnTo>
                                  <a:pt x="f4200" y="f4198"/>
                                </a:lnTo>
                                <a:lnTo>
                                  <a:pt x="f4201" y="f4198"/>
                                </a:lnTo>
                                <a:lnTo>
                                  <a:pt x="f4202" y="f4198"/>
                                </a:lnTo>
                                <a:lnTo>
                                  <a:pt x="f4203" y="f4198"/>
                                </a:lnTo>
                                <a:lnTo>
                                  <a:pt x="f4204" y="f4205"/>
                                </a:lnTo>
                                <a:lnTo>
                                  <a:pt x="f4206" y="f4205"/>
                                </a:lnTo>
                                <a:lnTo>
                                  <a:pt x="f4207" y="f4205"/>
                                </a:lnTo>
                                <a:lnTo>
                                  <a:pt x="f4208" y="f4205"/>
                                </a:lnTo>
                                <a:lnTo>
                                  <a:pt x="f4209" y="f4205"/>
                                </a:lnTo>
                                <a:lnTo>
                                  <a:pt x="f4210" y="f4205"/>
                                </a:lnTo>
                                <a:lnTo>
                                  <a:pt x="f4211" y="f4212"/>
                                </a:lnTo>
                                <a:lnTo>
                                  <a:pt x="f4213" y="f4212"/>
                                </a:lnTo>
                                <a:lnTo>
                                  <a:pt x="f4214" y="f4212"/>
                                </a:lnTo>
                                <a:lnTo>
                                  <a:pt x="f4215" y="f4212"/>
                                </a:lnTo>
                                <a:lnTo>
                                  <a:pt x="f4216" y="f4212"/>
                                </a:lnTo>
                                <a:lnTo>
                                  <a:pt x="f4217" y="f4212"/>
                                </a:lnTo>
                                <a:lnTo>
                                  <a:pt x="f4218" y="f4219"/>
                                </a:lnTo>
                                <a:lnTo>
                                  <a:pt x="f4220" y="f4219"/>
                                </a:lnTo>
                                <a:lnTo>
                                  <a:pt x="f4221" y="f4219"/>
                                </a:lnTo>
                                <a:lnTo>
                                  <a:pt x="f4222" y="f4219"/>
                                </a:lnTo>
                                <a:lnTo>
                                  <a:pt x="f4223" y="f4219"/>
                                </a:lnTo>
                                <a:lnTo>
                                  <a:pt x="f4224" y="f4219"/>
                                </a:lnTo>
                                <a:lnTo>
                                  <a:pt x="f4225" y="f4219"/>
                                </a:lnTo>
                                <a:lnTo>
                                  <a:pt x="f4226" y="f4219"/>
                                </a:lnTo>
                                <a:lnTo>
                                  <a:pt x="f4227" y="f4228"/>
                                </a:lnTo>
                                <a:lnTo>
                                  <a:pt x="f4229" y="f4228"/>
                                </a:lnTo>
                                <a:lnTo>
                                  <a:pt x="f4230" y="f4228"/>
                                </a:lnTo>
                                <a:lnTo>
                                  <a:pt x="f4231" y="f4228"/>
                                </a:lnTo>
                                <a:lnTo>
                                  <a:pt x="f4232" y="f4228"/>
                                </a:lnTo>
                                <a:lnTo>
                                  <a:pt x="f4233" y="f4228"/>
                                </a:lnTo>
                                <a:lnTo>
                                  <a:pt x="f4234" y="f4228"/>
                                </a:lnTo>
                                <a:lnTo>
                                  <a:pt x="f4235" y="f4236"/>
                                </a:lnTo>
                                <a:lnTo>
                                  <a:pt x="f4237" y="f4236"/>
                                </a:lnTo>
                                <a:lnTo>
                                  <a:pt x="f4238" y="f4236"/>
                                </a:lnTo>
                                <a:lnTo>
                                  <a:pt x="f4239" y="f4236"/>
                                </a:lnTo>
                                <a:lnTo>
                                  <a:pt x="f4240" y="f4236"/>
                                </a:lnTo>
                                <a:lnTo>
                                  <a:pt x="f4241" y="f4236"/>
                                </a:lnTo>
                                <a:lnTo>
                                  <a:pt x="f4242" y="f4236"/>
                                </a:lnTo>
                                <a:lnTo>
                                  <a:pt x="f4243" y="f4244"/>
                                </a:lnTo>
                                <a:lnTo>
                                  <a:pt x="f4245" y="f4244"/>
                                </a:lnTo>
                                <a:lnTo>
                                  <a:pt x="f4246" y="f4244"/>
                                </a:lnTo>
                                <a:lnTo>
                                  <a:pt x="f4247" y="f4244"/>
                                </a:lnTo>
                                <a:lnTo>
                                  <a:pt x="f4248" y="f4244"/>
                                </a:lnTo>
                                <a:lnTo>
                                  <a:pt x="f4249" y="f4244"/>
                                </a:lnTo>
                                <a:lnTo>
                                  <a:pt x="f4250" y="f4251"/>
                                </a:lnTo>
                                <a:lnTo>
                                  <a:pt x="f4252" y="f4251"/>
                                </a:lnTo>
                                <a:lnTo>
                                  <a:pt x="f4253" y="f4251"/>
                                </a:lnTo>
                                <a:lnTo>
                                  <a:pt x="f4254" y="f4251"/>
                                </a:lnTo>
                                <a:lnTo>
                                  <a:pt x="f4255" y="f4251"/>
                                </a:lnTo>
                                <a:lnTo>
                                  <a:pt x="f4256" y="f4251"/>
                                </a:lnTo>
                                <a:lnTo>
                                  <a:pt x="f4257" y="f801"/>
                                </a:lnTo>
                                <a:lnTo>
                                  <a:pt x="f4258" y="f801"/>
                                </a:lnTo>
                                <a:lnTo>
                                  <a:pt x="f4259" y="f801"/>
                                </a:lnTo>
                                <a:lnTo>
                                  <a:pt x="f4260" y="f801"/>
                                </a:lnTo>
                                <a:lnTo>
                                  <a:pt x="f4261" y="f801"/>
                                </a:lnTo>
                                <a:lnTo>
                                  <a:pt x="f4262" y="f801"/>
                                </a:lnTo>
                                <a:lnTo>
                                  <a:pt x="f4263" y="f801"/>
                                </a:lnTo>
                                <a:lnTo>
                                  <a:pt x="f4264" y="f801"/>
                                </a:lnTo>
                                <a:lnTo>
                                  <a:pt x="f4265" y="f4266"/>
                                </a:lnTo>
                                <a:lnTo>
                                  <a:pt x="f4267" y="f4266"/>
                                </a:lnTo>
                                <a:lnTo>
                                  <a:pt x="f4268" y="f4266"/>
                                </a:lnTo>
                                <a:lnTo>
                                  <a:pt x="f4269" y="f4266"/>
                                </a:lnTo>
                                <a:lnTo>
                                  <a:pt x="f4270" y="f4266"/>
                                </a:lnTo>
                                <a:lnTo>
                                  <a:pt x="f4271" y="f4266"/>
                                </a:lnTo>
                                <a:lnTo>
                                  <a:pt x="f4272" y="f4273"/>
                                </a:lnTo>
                                <a:lnTo>
                                  <a:pt x="f4274" y="f4273"/>
                                </a:lnTo>
                                <a:lnTo>
                                  <a:pt x="f4275" y="f4273"/>
                                </a:lnTo>
                                <a:lnTo>
                                  <a:pt x="f4276" y="f4273"/>
                                </a:lnTo>
                                <a:lnTo>
                                  <a:pt x="f4277" y="f4273"/>
                                </a:lnTo>
                                <a:lnTo>
                                  <a:pt x="f4278" y="f4273"/>
                                </a:lnTo>
                                <a:lnTo>
                                  <a:pt x="f4279" y="f4273"/>
                                </a:lnTo>
                                <a:lnTo>
                                  <a:pt x="f4280" y="f4273"/>
                                </a:lnTo>
                                <a:lnTo>
                                  <a:pt x="f4281" y="f4273"/>
                                </a:lnTo>
                                <a:lnTo>
                                  <a:pt x="f4282" y="f4273"/>
                                </a:lnTo>
                                <a:lnTo>
                                  <a:pt x="f4283" y="f4284"/>
                                </a:lnTo>
                                <a:lnTo>
                                  <a:pt x="f4285" y="f4284"/>
                                </a:lnTo>
                                <a:lnTo>
                                  <a:pt x="f4286" y="f4284"/>
                                </a:lnTo>
                                <a:lnTo>
                                  <a:pt x="f4287" y="f4284"/>
                                </a:lnTo>
                                <a:lnTo>
                                  <a:pt x="f4288" y="f4284"/>
                                </a:lnTo>
                                <a:lnTo>
                                  <a:pt x="f4289" y="f4284"/>
                                </a:lnTo>
                                <a:lnTo>
                                  <a:pt x="f4290" y="f4284"/>
                                </a:lnTo>
                                <a:lnTo>
                                  <a:pt x="f4291" y="f4292"/>
                                </a:lnTo>
                                <a:lnTo>
                                  <a:pt x="f4293" y="f4292"/>
                                </a:lnTo>
                                <a:lnTo>
                                  <a:pt x="f4294" y="f4292"/>
                                </a:lnTo>
                                <a:lnTo>
                                  <a:pt x="f4295" y="f4292"/>
                                </a:lnTo>
                                <a:lnTo>
                                  <a:pt x="f4296" y="f4292"/>
                                </a:lnTo>
                                <a:lnTo>
                                  <a:pt x="f4297" y="f4292"/>
                                </a:lnTo>
                                <a:lnTo>
                                  <a:pt x="f4298" y="f4292"/>
                                </a:lnTo>
                                <a:lnTo>
                                  <a:pt x="f4299" y="f4292"/>
                                </a:lnTo>
                                <a:lnTo>
                                  <a:pt x="f4300" y="f4301"/>
                                </a:lnTo>
                                <a:lnTo>
                                  <a:pt x="f4302" y="f4301"/>
                                </a:lnTo>
                                <a:lnTo>
                                  <a:pt x="f4303" y="f4301"/>
                                </a:lnTo>
                                <a:lnTo>
                                  <a:pt x="f4304" y="f4301"/>
                                </a:lnTo>
                                <a:lnTo>
                                  <a:pt x="f4305" y="f4301"/>
                                </a:lnTo>
                                <a:lnTo>
                                  <a:pt x="f4306" y="f4301"/>
                                </a:lnTo>
                                <a:lnTo>
                                  <a:pt x="f4307" y="f4301"/>
                                </a:lnTo>
                                <a:lnTo>
                                  <a:pt x="f4308" y="f4309"/>
                                </a:lnTo>
                                <a:lnTo>
                                  <a:pt x="f4310" y="f4309"/>
                                </a:lnTo>
                                <a:lnTo>
                                  <a:pt x="f4311" y="f4309"/>
                                </a:lnTo>
                                <a:lnTo>
                                  <a:pt x="f4312" y="f4309"/>
                                </a:lnTo>
                                <a:lnTo>
                                  <a:pt x="f4313" y="f4309"/>
                                </a:lnTo>
                                <a:lnTo>
                                  <a:pt x="f4314" y="f4309"/>
                                </a:lnTo>
                                <a:lnTo>
                                  <a:pt x="f4315" y="f4309"/>
                                </a:lnTo>
                                <a:lnTo>
                                  <a:pt x="f4316" y="f4309"/>
                                </a:lnTo>
                                <a:lnTo>
                                  <a:pt x="f4317" y="f4309"/>
                                </a:lnTo>
                                <a:lnTo>
                                  <a:pt x="f4318" y="f4309"/>
                                </a:lnTo>
                                <a:lnTo>
                                  <a:pt x="f4319" y="f4309"/>
                                </a:lnTo>
                                <a:lnTo>
                                  <a:pt x="f4320" y="f4309"/>
                                </a:lnTo>
                                <a:lnTo>
                                  <a:pt x="f4321" y="f4309"/>
                                </a:lnTo>
                                <a:lnTo>
                                  <a:pt x="f4322" y="f803"/>
                                </a:lnTo>
                                <a:lnTo>
                                  <a:pt x="f4323" y="f803"/>
                                </a:lnTo>
                                <a:lnTo>
                                  <a:pt x="f4324" y="f803"/>
                                </a:lnTo>
                                <a:lnTo>
                                  <a:pt x="f4325" y="f803"/>
                                </a:lnTo>
                                <a:lnTo>
                                  <a:pt x="f4326" y="f803"/>
                                </a:lnTo>
                                <a:lnTo>
                                  <a:pt x="f4327" y="f803"/>
                                </a:lnTo>
                                <a:lnTo>
                                  <a:pt x="f4328" y="f803"/>
                                </a:lnTo>
                                <a:lnTo>
                                  <a:pt x="f4329" y="f803"/>
                                </a:lnTo>
                                <a:lnTo>
                                  <a:pt x="f4330" y="f803"/>
                                </a:lnTo>
                                <a:lnTo>
                                  <a:pt x="f4331" y="f803"/>
                                </a:lnTo>
                                <a:lnTo>
                                  <a:pt x="f4332" y="f803"/>
                                </a:lnTo>
                                <a:lnTo>
                                  <a:pt x="f4333" y="f4334"/>
                                </a:lnTo>
                                <a:lnTo>
                                  <a:pt x="f4335" y="f4334"/>
                                </a:lnTo>
                                <a:lnTo>
                                  <a:pt x="f4336" y="f4334"/>
                                </a:lnTo>
                                <a:lnTo>
                                  <a:pt x="f4337" y="f4334"/>
                                </a:lnTo>
                                <a:lnTo>
                                  <a:pt x="f4338" y="f4334"/>
                                </a:lnTo>
                                <a:lnTo>
                                  <a:pt x="f4339" y="f4334"/>
                                </a:lnTo>
                                <a:lnTo>
                                  <a:pt x="f4340" y="f4334"/>
                                </a:lnTo>
                                <a:lnTo>
                                  <a:pt x="f4341" y="f4334"/>
                                </a:lnTo>
                                <a:lnTo>
                                  <a:pt x="f4342" y="f4334"/>
                                </a:lnTo>
                                <a:lnTo>
                                  <a:pt x="f4343" y="f4344"/>
                                </a:lnTo>
                                <a:lnTo>
                                  <a:pt x="f4345" y="f4344"/>
                                </a:lnTo>
                                <a:lnTo>
                                  <a:pt x="f4346" y="f4344"/>
                                </a:lnTo>
                                <a:lnTo>
                                  <a:pt x="f4347" y="f4344"/>
                                </a:lnTo>
                                <a:lnTo>
                                  <a:pt x="f4348" y="f4344"/>
                                </a:lnTo>
                                <a:lnTo>
                                  <a:pt x="f4349" y="f4344"/>
                                </a:lnTo>
                                <a:lnTo>
                                  <a:pt x="f4350" y="f4344"/>
                                </a:lnTo>
                                <a:lnTo>
                                  <a:pt x="f4351" y="f4344"/>
                                </a:lnTo>
                                <a:lnTo>
                                  <a:pt x="f4352" y="f4344"/>
                                </a:lnTo>
                                <a:lnTo>
                                  <a:pt x="f4353" y="f4344"/>
                                </a:lnTo>
                                <a:lnTo>
                                  <a:pt x="f4354" y="f4344"/>
                                </a:lnTo>
                                <a:lnTo>
                                  <a:pt x="f4355" y="f4344"/>
                                </a:lnTo>
                                <a:lnTo>
                                  <a:pt x="f4356" y="f4344"/>
                                </a:lnTo>
                                <a:lnTo>
                                  <a:pt x="f4357" y="f4344"/>
                                </a:lnTo>
                                <a:lnTo>
                                  <a:pt x="f4358" y="f4344"/>
                                </a:lnTo>
                                <a:lnTo>
                                  <a:pt x="f4359" y="f4344"/>
                                </a:lnTo>
                                <a:lnTo>
                                  <a:pt x="f4360" y="f4344"/>
                                </a:lnTo>
                                <a:lnTo>
                                  <a:pt x="f4361" y="f805"/>
                                </a:lnTo>
                                <a:lnTo>
                                  <a:pt x="f4362" y="f805"/>
                                </a:lnTo>
                                <a:lnTo>
                                  <a:pt x="f4363" y="f805"/>
                                </a:lnTo>
                                <a:lnTo>
                                  <a:pt x="f4364" y="f805"/>
                                </a:lnTo>
                                <a:lnTo>
                                  <a:pt x="f4365" y="f805"/>
                                </a:lnTo>
                                <a:lnTo>
                                  <a:pt x="f4366" y="f805"/>
                                </a:lnTo>
                                <a:lnTo>
                                  <a:pt x="f4367" y="f805"/>
                                </a:lnTo>
                                <a:lnTo>
                                  <a:pt x="f4368" y="f805"/>
                                </a:lnTo>
                                <a:lnTo>
                                  <a:pt x="f4369" y="f805"/>
                                </a:lnTo>
                                <a:lnTo>
                                  <a:pt x="f4370" y="f805"/>
                                </a:lnTo>
                                <a:lnTo>
                                  <a:pt x="f4371" y="f805"/>
                                </a:lnTo>
                                <a:lnTo>
                                  <a:pt x="f4372" y="f805"/>
                                </a:lnTo>
                                <a:lnTo>
                                  <a:pt x="f4373" y="f805"/>
                                </a:lnTo>
                                <a:lnTo>
                                  <a:pt x="f4374" y="f805"/>
                                </a:lnTo>
                                <a:lnTo>
                                  <a:pt x="f4375" y="f805"/>
                                </a:lnTo>
                                <a:lnTo>
                                  <a:pt x="f4376" y="f805"/>
                                </a:lnTo>
                                <a:lnTo>
                                  <a:pt x="f4377" y="f805"/>
                                </a:lnTo>
                                <a:lnTo>
                                  <a:pt x="f4378" y="f805"/>
                                </a:lnTo>
                                <a:lnTo>
                                  <a:pt x="f4379" y="f805"/>
                                </a:lnTo>
                                <a:lnTo>
                                  <a:pt x="f4380" y="f805"/>
                                </a:lnTo>
                                <a:lnTo>
                                  <a:pt x="f4381" y="f4382"/>
                                </a:lnTo>
                                <a:lnTo>
                                  <a:pt x="f4383" y="f4382"/>
                                </a:lnTo>
                                <a:lnTo>
                                  <a:pt x="f4384" y="f805"/>
                                </a:lnTo>
                                <a:lnTo>
                                  <a:pt x="f4385" y="f805"/>
                                </a:lnTo>
                                <a:lnTo>
                                  <a:pt x="f4386" y="f4382"/>
                                </a:lnTo>
                                <a:lnTo>
                                  <a:pt x="f4387" y="f4382"/>
                                </a:lnTo>
                                <a:lnTo>
                                  <a:pt x="f4388" y="f4382"/>
                                </a:lnTo>
                                <a:lnTo>
                                  <a:pt x="f4389" y="f4382"/>
                                </a:lnTo>
                                <a:lnTo>
                                  <a:pt x="f4390" y="f4382"/>
                                </a:lnTo>
                                <a:lnTo>
                                  <a:pt x="f4391" y="f4382"/>
                                </a:lnTo>
                                <a:lnTo>
                                  <a:pt x="f4392" y="f4382"/>
                                </a:lnTo>
                                <a:lnTo>
                                  <a:pt x="f4393" y="f4382"/>
                                </a:lnTo>
                                <a:lnTo>
                                  <a:pt x="f4394" y="f4382"/>
                                </a:lnTo>
                                <a:lnTo>
                                  <a:pt x="f4395" y="f4382"/>
                                </a:lnTo>
                                <a:lnTo>
                                  <a:pt x="f4396" y="f4382"/>
                                </a:lnTo>
                                <a:lnTo>
                                  <a:pt x="f4397" y="f4382"/>
                                </a:lnTo>
                                <a:lnTo>
                                  <a:pt x="f4398" y="f4382"/>
                                </a:lnTo>
                                <a:lnTo>
                                  <a:pt x="f4399" y="f4382"/>
                                </a:lnTo>
                                <a:lnTo>
                                  <a:pt x="f4400" y="f4382"/>
                                </a:lnTo>
                                <a:lnTo>
                                  <a:pt x="f4401" y="f4382"/>
                                </a:lnTo>
                                <a:lnTo>
                                  <a:pt x="f4402" y="f4382"/>
                                </a:lnTo>
                                <a:lnTo>
                                  <a:pt x="f4403" y="f4382"/>
                                </a:lnTo>
                                <a:lnTo>
                                  <a:pt x="f4404" y="f4382"/>
                                </a:lnTo>
                                <a:lnTo>
                                  <a:pt x="f4405" y="f4382"/>
                                </a:lnTo>
                                <a:lnTo>
                                  <a:pt x="f4406" y="f4382"/>
                                </a:lnTo>
                                <a:lnTo>
                                  <a:pt x="f4407" y="f4382"/>
                                </a:lnTo>
                                <a:lnTo>
                                  <a:pt x="f4408" y="f4382"/>
                                </a:lnTo>
                                <a:lnTo>
                                  <a:pt x="f4409" y="f4382"/>
                                </a:lnTo>
                                <a:lnTo>
                                  <a:pt x="f4410" y="f4382"/>
                                </a:lnTo>
                                <a:lnTo>
                                  <a:pt x="f4411" y="f4382"/>
                                </a:lnTo>
                                <a:lnTo>
                                  <a:pt x="f4412" y="f4382"/>
                                </a:lnTo>
                                <a:lnTo>
                                  <a:pt x="f4413" y="f4382"/>
                                </a:lnTo>
                                <a:lnTo>
                                  <a:pt x="f4414" y="f4382"/>
                                </a:lnTo>
                                <a:lnTo>
                                  <a:pt x="f4415" y="f4382"/>
                                </a:lnTo>
                                <a:lnTo>
                                  <a:pt x="f4416" y="f4382"/>
                                </a:lnTo>
                                <a:lnTo>
                                  <a:pt x="f4417" y="f4382"/>
                                </a:lnTo>
                                <a:lnTo>
                                  <a:pt x="f4418" y="f4382"/>
                                </a:lnTo>
                                <a:lnTo>
                                  <a:pt x="f4419" y="f4382"/>
                                </a:lnTo>
                                <a:lnTo>
                                  <a:pt x="f4420" y="f4382"/>
                                </a:lnTo>
                                <a:lnTo>
                                  <a:pt x="f4421" y="f4382"/>
                                </a:lnTo>
                                <a:lnTo>
                                  <a:pt x="f4422" y="f4"/>
                                </a:lnTo>
                                <a:lnTo>
                                  <a:pt x="f4423" y="f4"/>
                                </a:lnTo>
                                <a:lnTo>
                                  <a:pt x="f4424" y="f4"/>
                                </a:lnTo>
                                <a:lnTo>
                                  <a:pt x="f4425" y="f4"/>
                                </a:lnTo>
                                <a:lnTo>
                                  <a:pt x="f4426" y="f4"/>
                                </a:lnTo>
                                <a:lnTo>
                                  <a:pt x="f4427" y="f4"/>
                                </a:lnTo>
                                <a:lnTo>
                                  <a:pt x="f4428" y="f4"/>
                                </a:lnTo>
                                <a:lnTo>
                                  <a:pt x="f4429" y="f4"/>
                                </a:lnTo>
                                <a:lnTo>
                                  <a:pt x="f4430" y="f4"/>
                                </a:lnTo>
                                <a:lnTo>
                                  <a:pt x="f4431" y="f4"/>
                                </a:lnTo>
                                <a:lnTo>
                                  <a:pt x="f4432" y="f4"/>
                                </a:lnTo>
                                <a:lnTo>
                                  <a:pt x="f4433" y="f4"/>
                                </a:lnTo>
                                <a:lnTo>
                                  <a:pt x="f4434" y="f4"/>
                                </a:lnTo>
                                <a:lnTo>
                                  <a:pt x="f4435" y="f4"/>
                                </a:lnTo>
                                <a:lnTo>
                                  <a:pt x="f4436" y="f4"/>
                                </a:lnTo>
                                <a:lnTo>
                                  <a:pt x="f4437" y="f4"/>
                                </a:lnTo>
                                <a:lnTo>
                                  <a:pt x="f4438" y="f4"/>
                                </a:lnTo>
                                <a:lnTo>
                                  <a:pt x="f4439" y="f4"/>
                                </a:lnTo>
                                <a:lnTo>
                                  <a:pt x="f4440" y="f4"/>
                                </a:lnTo>
                                <a:lnTo>
                                  <a:pt x="f4441" y="f4"/>
                                </a:lnTo>
                                <a:lnTo>
                                  <a:pt x="f4442" y="f4"/>
                                </a:lnTo>
                                <a:lnTo>
                                  <a:pt x="f4443" y="f4"/>
                                </a:lnTo>
                                <a:lnTo>
                                  <a:pt x="f4444" y="f4"/>
                                </a:lnTo>
                                <a:lnTo>
                                  <a:pt x="f4445" y="f4"/>
                                </a:lnTo>
                                <a:lnTo>
                                  <a:pt x="f4446" y="f4"/>
                                </a:lnTo>
                                <a:lnTo>
                                  <a:pt x="f4447" y="f4"/>
                                </a:lnTo>
                                <a:lnTo>
                                  <a:pt x="f4448" y="f4"/>
                                </a:lnTo>
                                <a:lnTo>
                                  <a:pt x="f4449" y="f4"/>
                                </a:lnTo>
                                <a:lnTo>
                                  <a:pt x="f4450" y="f4382"/>
                                </a:lnTo>
                                <a:lnTo>
                                  <a:pt x="f4451" y="f4382"/>
                                </a:lnTo>
                                <a:lnTo>
                                  <a:pt x="f4452" y="f4382"/>
                                </a:lnTo>
                                <a:lnTo>
                                  <a:pt x="f4453" y="f4382"/>
                                </a:lnTo>
                                <a:lnTo>
                                  <a:pt x="f4454" y="f4382"/>
                                </a:lnTo>
                                <a:lnTo>
                                  <a:pt x="f4455" y="f4382"/>
                                </a:lnTo>
                                <a:lnTo>
                                  <a:pt x="f4456" y="f4382"/>
                                </a:lnTo>
                                <a:lnTo>
                                  <a:pt x="f4457" y="f4382"/>
                                </a:lnTo>
                                <a:lnTo>
                                  <a:pt x="f4458" y="f4382"/>
                                </a:lnTo>
                                <a:lnTo>
                                  <a:pt x="f4459" y="f805"/>
                                </a:lnTo>
                                <a:lnTo>
                                  <a:pt x="f4460" y="f805"/>
                                </a:lnTo>
                                <a:lnTo>
                                  <a:pt x="f4461" y="f805"/>
                                </a:lnTo>
                                <a:lnTo>
                                  <a:pt x="f4462" y="f805"/>
                                </a:lnTo>
                                <a:lnTo>
                                  <a:pt x="f4463" y="f805"/>
                                </a:lnTo>
                                <a:lnTo>
                                  <a:pt x="f4464" y="f4344"/>
                                </a:lnTo>
                                <a:lnTo>
                                  <a:pt x="f4465" y="f4344"/>
                                </a:lnTo>
                                <a:lnTo>
                                  <a:pt x="f4466" y="f4344"/>
                                </a:lnTo>
                                <a:lnTo>
                                  <a:pt x="f4467" y="f4344"/>
                                </a:lnTo>
                                <a:lnTo>
                                  <a:pt x="f4468" y="f4334"/>
                                </a:lnTo>
                                <a:lnTo>
                                  <a:pt x="f4469" y="f4334"/>
                                </a:lnTo>
                                <a:lnTo>
                                  <a:pt x="f4470" y="f4334"/>
                                </a:lnTo>
                                <a:lnTo>
                                  <a:pt x="f4471" y="f803"/>
                                </a:lnTo>
                                <a:lnTo>
                                  <a:pt x="f4472" y="f803"/>
                                </a:lnTo>
                                <a:lnTo>
                                  <a:pt x="f4473" y="f4309"/>
                                </a:lnTo>
                                <a:lnTo>
                                  <a:pt x="f4474" y="f4309"/>
                                </a:lnTo>
                                <a:lnTo>
                                  <a:pt x="f4475" y="f4301"/>
                                </a:lnTo>
                                <a:lnTo>
                                  <a:pt x="f4476" y="f4301"/>
                                </a:lnTo>
                                <a:lnTo>
                                  <a:pt x="f4477" y="f4292"/>
                                </a:lnTo>
                                <a:lnTo>
                                  <a:pt x="f4478" y="f4292"/>
                                </a:lnTo>
                                <a:lnTo>
                                  <a:pt x="f4479" y="f4284"/>
                                </a:lnTo>
                                <a:lnTo>
                                  <a:pt x="f4480" y="f4273"/>
                                </a:lnTo>
                                <a:lnTo>
                                  <a:pt x="f4481" y="f4273"/>
                                </a:lnTo>
                                <a:lnTo>
                                  <a:pt x="f4482" y="f4266"/>
                                </a:lnTo>
                                <a:lnTo>
                                  <a:pt x="f4483" y="f801"/>
                                </a:lnTo>
                                <a:lnTo>
                                  <a:pt x="f4484" y="f4251"/>
                                </a:lnTo>
                                <a:lnTo>
                                  <a:pt x="f4485" y="f4251"/>
                                </a:lnTo>
                                <a:lnTo>
                                  <a:pt x="f4486" y="f4236"/>
                                </a:lnTo>
                                <a:lnTo>
                                  <a:pt x="f4487" y="f4228"/>
                                </a:lnTo>
                                <a:lnTo>
                                  <a:pt x="f4488" y="f4219"/>
                                </a:lnTo>
                                <a:lnTo>
                                  <a:pt x="f4489" y="f4212"/>
                                </a:lnTo>
                                <a:lnTo>
                                  <a:pt x="f4490" y="f4198"/>
                                </a:lnTo>
                                <a:lnTo>
                                  <a:pt x="f4491" y="f4198"/>
                                </a:lnTo>
                                <a:lnTo>
                                  <a:pt x="f4492" y="f4184"/>
                                </a:lnTo>
                                <a:lnTo>
                                  <a:pt x="f4493" y="f4175"/>
                                </a:lnTo>
                                <a:lnTo>
                                  <a:pt x="f4494" y="f797"/>
                                </a:lnTo>
                                <a:lnTo>
                                  <a:pt x="f4495" y="f4154"/>
                                </a:lnTo>
                                <a:lnTo>
                                  <a:pt x="f4496" y="f4129"/>
                                </a:lnTo>
                                <a:lnTo>
                                  <a:pt x="f4497" y="f4122"/>
                                </a:lnTo>
                                <a:lnTo>
                                  <a:pt x="f4498" y="f4107"/>
                                </a:lnTo>
                                <a:lnTo>
                                  <a:pt x="f4499" y="f4095"/>
                                </a:lnTo>
                                <a:lnTo>
                                  <a:pt x="f4500" y="f4084"/>
                                </a:lnTo>
                                <a:lnTo>
                                  <a:pt x="f4501" y="f4072"/>
                                </a:lnTo>
                                <a:lnTo>
                                  <a:pt x="f4502" y="f4053"/>
                                </a:lnTo>
                                <a:lnTo>
                                  <a:pt x="f4503" y="f4047"/>
                                </a:lnTo>
                                <a:lnTo>
                                  <a:pt x="f4504" y="f4033"/>
                                </a:lnTo>
                                <a:lnTo>
                                  <a:pt x="f4505" y="f4023"/>
                                </a:lnTo>
                                <a:lnTo>
                                  <a:pt x="f4506" y="f4004"/>
                                </a:lnTo>
                                <a:lnTo>
                                  <a:pt x="f4507" y="f3999"/>
                                </a:lnTo>
                                <a:lnTo>
                                  <a:pt x="f4508" y="f3983"/>
                                </a:lnTo>
                                <a:lnTo>
                                  <a:pt x="f4509" y="f3974"/>
                                </a:lnTo>
                                <a:lnTo>
                                  <a:pt x="f4510" y="f3958"/>
                                </a:lnTo>
                                <a:lnTo>
                                  <a:pt x="f4511" y="f3947"/>
                                </a:lnTo>
                                <a:lnTo>
                                  <a:pt x="f4512" y="f787"/>
                                </a:lnTo>
                                <a:lnTo>
                                  <a:pt x="f4513" y="f3925"/>
                                </a:lnTo>
                                <a:lnTo>
                                  <a:pt x="f4514" y="f3907"/>
                                </a:lnTo>
                                <a:lnTo>
                                  <a:pt x="f4515" y="f3900"/>
                                </a:lnTo>
                                <a:lnTo>
                                  <a:pt x="f4516" y="f3885"/>
                                </a:lnTo>
                                <a:lnTo>
                                  <a:pt x="f4517" y="f3874"/>
                                </a:lnTo>
                                <a:lnTo>
                                  <a:pt x="f4518" y="f3855"/>
                                </a:lnTo>
                                <a:lnTo>
                                  <a:pt x="f4519" y="f3847"/>
                                </a:lnTo>
                                <a:lnTo>
                                  <a:pt x="f4520" y="f3830"/>
                                </a:lnTo>
                                <a:lnTo>
                                  <a:pt x="f4521" y="f3816"/>
                                </a:lnTo>
                                <a:lnTo>
                                  <a:pt x="f4522" y="f777"/>
                                </a:lnTo>
                                <a:lnTo>
                                  <a:pt x="f4523" y="f3790"/>
                                </a:lnTo>
                                <a:lnTo>
                                  <a:pt x="f4524" y="f775"/>
                                </a:lnTo>
                                <a:lnTo>
                                  <a:pt x="f4525" y="f3760"/>
                                </a:lnTo>
                                <a:lnTo>
                                  <a:pt x="f4526" y="f3742"/>
                                </a:lnTo>
                                <a:lnTo>
                                  <a:pt x="f4527" y="f3731"/>
                                </a:lnTo>
                                <a:lnTo>
                                  <a:pt x="f4528" y="f3711"/>
                                </a:lnTo>
                                <a:lnTo>
                                  <a:pt x="f4529" y="f3701"/>
                                </a:lnTo>
                                <a:lnTo>
                                  <a:pt x="f4530" y="f766"/>
                                </a:lnTo>
                                <a:lnTo>
                                  <a:pt x="f4531" y="f3674"/>
                                </a:lnTo>
                                <a:lnTo>
                                  <a:pt x="f4532" y="f764"/>
                                </a:lnTo>
                                <a:lnTo>
                                  <a:pt x="f4533" y="f3644"/>
                                </a:lnTo>
                                <a:lnTo>
                                  <a:pt x="f4534" y="f3622"/>
                                </a:lnTo>
                                <a:lnTo>
                                  <a:pt x="f4535" y="f3611"/>
                                </a:lnTo>
                                <a:lnTo>
                                  <a:pt x="f4536" y="f3592"/>
                                </a:lnTo>
                                <a:lnTo>
                                  <a:pt x="f4537" y="f3583"/>
                                </a:lnTo>
                                <a:lnTo>
                                  <a:pt x="f4538" y="f3562"/>
                                </a:lnTo>
                                <a:lnTo>
                                  <a:pt x="f4539" y="f3551"/>
                                </a:lnTo>
                                <a:lnTo>
                                  <a:pt x="f4540" y="f3529"/>
                                </a:lnTo>
                                <a:lnTo>
                                  <a:pt x="f4541" y="f744"/>
                                </a:lnTo>
                                <a:lnTo>
                                  <a:pt x="f4542" y="f3494"/>
                                </a:lnTo>
                                <a:lnTo>
                                  <a:pt x="f4543" y="f3485"/>
                                </a:lnTo>
                                <a:lnTo>
                                  <a:pt x="f4544" y="f3463"/>
                                </a:lnTo>
                                <a:lnTo>
                                  <a:pt x="f4545" y="f735"/>
                                </a:lnTo>
                                <a:lnTo>
                                  <a:pt x="f4546" y="f3431"/>
                                </a:lnTo>
                                <a:lnTo>
                                  <a:pt x="f4547" y="f3421"/>
                                </a:lnTo>
                                <a:lnTo>
                                  <a:pt x="f4548" y="f727"/>
                                </a:lnTo>
                                <a:lnTo>
                                  <a:pt x="f4549" y="f4550"/>
                                </a:lnTo>
                                <a:lnTo>
                                  <a:pt x="f4551" y="f722"/>
                                </a:lnTo>
                                <a:lnTo>
                                  <a:pt x="f4552" y="f4553"/>
                                </a:lnTo>
                                <a:lnTo>
                                  <a:pt x="f4554" y="f347"/>
                                </a:lnTo>
                                <a:lnTo>
                                  <a:pt x="f4555" y="f4556"/>
                                </a:lnTo>
                                <a:lnTo>
                                  <a:pt x="f4557" y="f3324"/>
                                </a:lnTo>
                                <a:lnTo>
                                  <a:pt x="f4558" y="f4559"/>
                                </a:lnTo>
                                <a:lnTo>
                                  <a:pt x="f4560" y="f3256"/>
                                </a:lnTo>
                                <a:lnTo>
                                  <a:pt x="f4561" y="f4562"/>
                                </a:lnTo>
                                <a:lnTo>
                                  <a:pt x="f4563" y="f3217"/>
                                </a:lnTo>
                                <a:lnTo>
                                  <a:pt x="f4564" y="f3204"/>
                                </a:lnTo>
                                <a:lnTo>
                                  <a:pt x="f4565" y="f4566"/>
                                </a:lnTo>
                                <a:lnTo>
                                  <a:pt x="f4567" y="f692"/>
                                </a:lnTo>
                                <a:lnTo>
                                  <a:pt x="f4568" y="f4569"/>
                                </a:lnTo>
                                <a:lnTo>
                                  <a:pt x="f4570" y="f3148"/>
                                </a:lnTo>
                                <a:lnTo>
                                  <a:pt x="f4571" y="f3116"/>
                                </a:lnTo>
                                <a:lnTo>
                                  <a:pt x="f4572" y="f3093"/>
                                </a:lnTo>
                                <a:lnTo>
                                  <a:pt x="f4573" y="f3068"/>
                                </a:lnTo>
                                <a:lnTo>
                                  <a:pt x="f4574" y="f3051"/>
                                </a:lnTo>
                                <a:lnTo>
                                  <a:pt x="f4575" y="f672"/>
                                </a:lnTo>
                                <a:lnTo>
                                  <a:pt x="f4576" y="f2988"/>
                                </a:lnTo>
                                <a:lnTo>
                                  <a:pt x="f4577" y="f2954"/>
                                </a:lnTo>
                                <a:lnTo>
                                  <a:pt x="f4578" y="f663"/>
                                </a:lnTo>
                                <a:lnTo>
                                  <a:pt x="f4579" y="f2915"/>
                                </a:lnTo>
                                <a:lnTo>
                                  <a:pt x="f4580" y="f657"/>
                                </a:lnTo>
                                <a:lnTo>
                                  <a:pt x="f4581" y="f4582"/>
                                </a:lnTo>
                                <a:lnTo>
                                  <a:pt x="f4583" y="f4584"/>
                                </a:lnTo>
                                <a:lnTo>
                                  <a:pt x="f4585" y="f109"/>
                                </a:lnTo>
                                <a:lnTo>
                                  <a:pt x="f4586" y="f262"/>
                                </a:lnTo>
                                <a:lnTo>
                                  <a:pt x="f4587" y="f767"/>
                                </a:lnTo>
                                <a:lnTo>
                                  <a:pt x="f4588" y="f208"/>
                                </a:lnTo>
                                <a:lnTo>
                                  <a:pt x="f4589" y="f814"/>
                                </a:lnTo>
                                <a:lnTo>
                                  <a:pt x="f4590" y="f641"/>
                                </a:lnTo>
                                <a:lnTo>
                                  <a:pt x="f4591" y="f637"/>
                                </a:lnTo>
                                <a:lnTo>
                                  <a:pt x="f4592" y="f884"/>
                                </a:lnTo>
                                <a:lnTo>
                                  <a:pt x="f4593" y="f2814"/>
                                </a:lnTo>
                                <a:lnTo>
                                  <a:pt x="f4594" y="f939"/>
                                </a:lnTo>
                                <a:lnTo>
                                  <a:pt x="f4595" y="f626"/>
                                </a:lnTo>
                                <a:lnTo>
                                  <a:pt x="f4596" y="f998"/>
                                </a:lnTo>
                                <a:lnTo>
                                  <a:pt x="f4597" y="f1063"/>
                                </a:lnTo>
                                <a:lnTo>
                                  <a:pt x="f4598" y="f1106"/>
                                </a:lnTo>
                                <a:lnTo>
                                  <a:pt x="f4599" y="f1195"/>
                                </a:lnTo>
                                <a:lnTo>
                                  <a:pt x="f4600" y="f1219"/>
                                </a:lnTo>
                                <a:lnTo>
                                  <a:pt x="f4601" y="f1328"/>
                                </a:lnTo>
                                <a:lnTo>
                                  <a:pt x="f4602" y="f1321"/>
                                </a:lnTo>
                                <a:lnTo>
                                  <a:pt x="f4603" y="f606"/>
                                </a:lnTo>
                                <a:lnTo>
                                  <a:pt x="f4604" y="f1997"/>
                                </a:lnTo>
                                <a:lnTo>
                                  <a:pt x="f4605" y="f2065"/>
                                </a:lnTo>
                                <a:lnTo>
                                  <a:pt x="f4606" y="f2879"/>
                                </a:lnTo>
                                <a:lnTo>
                                  <a:pt x="f4607" y="f4608"/>
                                </a:lnTo>
                                <a:lnTo>
                                  <a:pt x="f4609" y="f2614"/>
                                </a:lnTo>
                                <a:lnTo>
                                  <a:pt x="f4610" y="f4611"/>
                                </a:lnTo>
                                <a:lnTo>
                                  <a:pt x="f4612" y="f2881"/>
                                </a:lnTo>
                                <a:lnTo>
                                  <a:pt x="f4613" y="f287"/>
                                </a:lnTo>
                                <a:lnTo>
                                  <a:pt x="f4614" y="f4615"/>
                                </a:lnTo>
                                <a:lnTo>
                                  <a:pt x="f4616" y="f2507"/>
                                </a:lnTo>
                                <a:lnTo>
                                  <a:pt x="f4617" y="f4618"/>
                                </a:lnTo>
                                <a:lnTo>
                                  <a:pt x="f4619" y="f4620"/>
                                </a:lnTo>
                                <a:lnTo>
                                  <a:pt x="f4621" y="f4622"/>
                                </a:lnTo>
                                <a:lnTo>
                                  <a:pt x="f4623" y="f4624"/>
                                </a:lnTo>
                                <a:lnTo>
                                  <a:pt x="f4625" y="f4626"/>
                                </a:lnTo>
                                <a:lnTo>
                                  <a:pt x="f4627" y="f4628"/>
                                </a:lnTo>
                                <a:lnTo>
                                  <a:pt x="f4629" y="f2509"/>
                                </a:lnTo>
                                <a:lnTo>
                                  <a:pt x="f4630" y="f4631"/>
                                </a:lnTo>
                                <a:lnTo>
                                  <a:pt x="f4632" y="f4633"/>
                                </a:lnTo>
                                <a:lnTo>
                                  <a:pt x="f4634" y="f4635"/>
                                </a:lnTo>
                                <a:lnTo>
                                  <a:pt x="f4636" y="f2782"/>
                                </a:lnTo>
                                <a:lnTo>
                                  <a:pt x="f4637" y="f4638"/>
                                </a:lnTo>
                                <a:lnTo>
                                  <a:pt x="f4639" y="f2057"/>
                                </a:lnTo>
                                <a:lnTo>
                                  <a:pt x="f4640" y="f4641"/>
                                </a:lnTo>
                                <a:lnTo>
                                  <a:pt x="f4642" y="f4643"/>
                                </a:lnTo>
                                <a:lnTo>
                                  <a:pt x="f4644" y="f570"/>
                                </a:lnTo>
                                <a:lnTo>
                                  <a:pt x="f4645" y="f4646"/>
                                </a:lnTo>
                                <a:lnTo>
                                  <a:pt x="f4647" y="f4648"/>
                                </a:lnTo>
                                <a:lnTo>
                                  <a:pt x="f4649" y="f4650"/>
                                </a:lnTo>
                                <a:lnTo>
                                  <a:pt x="f4651" y="f4652"/>
                                </a:lnTo>
                                <a:lnTo>
                                  <a:pt x="f4653" y="f4654"/>
                                </a:lnTo>
                                <a:lnTo>
                                  <a:pt x="f4655" y="f2557"/>
                                </a:lnTo>
                                <a:lnTo>
                                  <a:pt x="f4656" y="f2557"/>
                                </a:lnTo>
                                <a:lnTo>
                                  <a:pt x="f4657" y="f568"/>
                                </a:lnTo>
                                <a:lnTo>
                                  <a:pt x="f4658" y="f568"/>
                                </a:lnTo>
                                <a:lnTo>
                                  <a:pt x="f4659" y="f2557"/>
                                </a:lnTo>
                                <a:lnTo>
                                  <a:pt x="f4660" y="f2557"/>
                                </a:lnTo>
                                <a:lnTo>
                                  <a:pt x="f4661" y="f4654"/>
                                </a:lnTo>
                                <a:lnTo>
                                  <a:pt x="f4662" y="f4652"/>
                                </a:lnTo>
                                <a:lnTo>
                                  <a:pt x="f4663" y="f4650"/>
                                </a:lnTo>
                                <a:lnTo>
                                  <a:pt x="f4664" y="f4648"/>
                                </a:lnTo>
                                <a:lnTo>
                                  <a:pt x="f4665" y="f2010"/>
                                </a:lnTo>
                                <a:lnTo>
                                  <a:pt x="f4666" y="f4646"/>
                                </a:lnTo>
                                <a:lnTo>
                                  <a:pt x="f4667" y="f4668"/>
                                </a:lnTo>
                                <a:lnTo>
                                  <a:pt x="f4669" y="f4643"/>
                                </a:lnTo>
                                <a:lnTo>
                                  <a:pt x="f4670" y="f4671"/>
                                </a:lnTo>
                                <a:lnTo>
                                  <a:pt x="f4672" y="f4673"/>
                                </a:lnTo>
                                <a:lnTo>
                                  <a:pt x="f4674" y="f4638"/>
                                </a:lnTo>
                                <a:lnTo>
                                  <a:pt x="f4675" y="f573"/>
                                </a:lnTo>
                                <a:lnTo>
                                  <a:pt x="f4676" y="f574"/>
                                </a:lnTo>
                                <a:lnTo>
                                  <a:pt x="f4677" y="f4678"/>
                                </a:lnTo>
                                <a:lnTo>
                                  <a:pt x="f4679" y="f4633"/>
                                </a:lnTo>
                                <a:lnTo>
                                  <a:pt x="f4680" y="f2779"/>
                                </a:lnTo>
                                <a:lnTo>
                                  <a:pt x="f4681" y="f4682"/>
                                </a:lnTo>
                                <a:lnTo>
                                  <a:pt x="f4683" y="f2059"/>
                                </a:lnTo>
                                <a:lnTo>
                                  <a:pt x="f4684" y="f4685"/>
                                </a:lnTo>
                                <a:lnTo>
                                  <a:pt x="f4686" y="f2886"/>
                                </a:lnTo>
                                <a:lnTo>
                                  <a:pt x="f4687" y="f2895"/>
                                </a:lnTo>
                                <a:lnTo>
                                  <a:pt x="f4688" y="f581"/>
                                </a:lnTo>
                                <a:lnTo>
                                  <a:pt x="f4689" y="f4690"/>
                                </a:lnTo>
                                <a:lnTo>
                                  <a:pt x="f4691" y="f583"/>
                                </a:lnTo>
                                <a:lnTo>
                                  <a:pt x="f4692" y="f4693"/>
                                </a:lnTo>
                                <a:lnTo>
                                  <a:pt x="f4694" y="f585"/>
                                </a:lnTo>
                                <a:lnTo>
                                  <a:pt x="f4695" y="f2507"/>
                                </a:lnTo>
                                <a:lnTo>
                                  <a:pt x="f4696" y="f4697"/>
                                </a:lnTo>
                                <a:lnTo>
                                  <a:pt x="f4698" y="f4615"/>
                                </a:lnTo>
                                <a:lnTo>
                                  <a:pt x="f4699" y="f2004"/>
                                </a:lnTo>
                                <a:lnTo>
                                  <a:pt x="f4700" y="f2792"/>
                                </a:lnTo>
                                <a:lnTo>
                                  <a:pt x="f4701" y="f4702"/>
                                </a:lnTo>
                                <a:lnTo>
                                  <a:pt x="f4703" y="f593"/>
                                </a:lnTo>
                                <a:lnTo>
                                  <a:pt x="f4704" y="f594"/>
                                </a:lnTo>
                                <a:lnTo>
                                  <a:pt x="f4705" y="f2612"/>
                                </a:lnTo>
                                <a:lnTo>
                                  <a:pt x="f4706" y="f2614"/>
                                </a:lnTo>
                                <a:lnTo>
                                  <a:pt x="f4707" y="f598"/>
                                </a:lnTo>
                                <a:lnTo>
                                  <a:pt x="f4708" y="f2616"/>
                                </a:lnTo>
                                <a:lnTo>
                                  <a:pt x="f4709" y="f2879"/>
                                </a:lnTo>
                                <a:lnTo>
                                  <a:pt x="f4710" y="f1567"/>
                                </a:lnTo>
                                <a:lnTo>
                                  <a:pt x="f4711" y="f602"/>
                                </a:lnTo>
                                <a:lnTo>
                                  <a:pt x="f4712" y="f603"/>
                                </a:lnTo>
                                <a:lnTo>
                                  <a:pt x="f4713" y="f1563"/>
                                </a:lnTo>
                                <a:lnTo>
                                  <a:pt x="f4714" y="f2621"/>
                                </a:lnTo>
                                <a:lnTo>
                                  <a:pt x="f4715" y="f607"/>
                                </a:lnTo>
                                <a:lnTo>
                                  <a:pt x="f4716" y="f1558"/>
                                </a:lnTo>
                                <a:lnTo>
                                  <a:pt x="f4717" y="f1858"/>
                                </a:lnTo>
                                <a:lnTo>
                                  <a:pt x="f4718" y="f1328"/>
                                </a:lnTo>
                                <a:lnTo>
                                  <a:pt x="f4719" y="f612"/>
                                </a:lnTo>
                                <a:lnTo>
                                  <a:pt x="f4720" y="f1311"/>
                                </a:lnTo>
                                <a:lnTo>
                                  <a:pt x="f4721" y="f1213"/>
                                </a:lnTo>
                                <a:lnTo>
                                  <a:pt x="f4722" y="f1202"/>
                                </a:lnTo>
                                <a:lnTo>
                                  <a:pt x="f4723" y="f1176"/>
                                </a:lnTo>
                                <a:lnTo>
                                  <a:pt x="f4724" y="f1148"/>
                                </a:lnTo>
                                <a:lnTo>
                                  <a:pt x="f4725" y="f1106"/>
                                </a:lnTo>
                                <a:lnTo>
                                  <a:pt x="f4726" y="f1085"/>
                                </a:lnTo>
                                <a:lnTo>
                                  <a:pt x="f4727" y="f1049"/>
                                </a:lnTo>
                                <a:lnTo>
                                  <a:pt x="f4728" y="f622"/>
                                </a:lnTo>
                                <a:lnTo>
                                  <a:pt x="f4729" y="f1010"/>
                                </a:lnTo>
                                <a:lnTo>
                                  <a:pt x="f4730" y="f1001"/>
                                </a:lnTo>
                                <a:lnTo>
                                  <a:pt x="f4731" y="f984"/>
                                </a:lnTo>
                                <a:lnTo>
                                  <a:pt x="f4732" y="f975"/>
                                </a:lnTo>
                                <a:lnTo>
                                  <a:pt x="f4733" y="f628"/>
                                </a:lnTo>
                                <a:lnTo>
                                  <a:pt x="f4734" y="f949"/>
                                </a:lnTo>
                                <a:lnTo>
                                  <a:pt x="f4735" y="f937"/>
                                </a:lnTo>
                                <a:lnTo>
                                  <a:pt x="f4736" y="f928"/>
                                </a:lnTo>
                                <a:lnTo>
                                  <a:pt x="f4737" y="f918"/>
                                </a:lnTo>
                                <a:lnTo>
                                  <a:pt x="f4738" y="f910"/>
                                </a:lnTo>
                                <a:lnTo>
                                  <a:pt x="f4739" y="f897"/>
                                </a:lnTo>
                                <a:lnTo>
                                  <a:pt x="f4740" y="f890"/>
                                </a:lnTo>
                                <a:lnTo>
                                  <a:pt x="f4741" y="f876"/>
                                </a:lnTo>
                                <a:lnTo>
                                  <a:pt x="f4742" y="f279"/>
                                </a:lnTo>
                                <a:lnTo>
                                  <a:pt x="f4743" y="f2657"/>
                                </a:lnTo>
                                <a:lnTo>
                                  <a:pt x="f4744" y="f852"/>
                                </a:lnTo>
                                <a:lnTo>
                                  <a:pt x="f4745" y="f840"/>
                                </a:lnTo>
                                <a:lnTo>
                                  <a:pt x="f4746" y="f2691"/>
                                </a:lnTo>
                                <a:lnTo>
                                  <a:pt x="f4747" y="f824"/>
                                </a:lnTo>
                                <a:lnTo>
                                  <a:pt x="f4748" y="f819"/>
                                </a:lnTo>
                                <a:lnTo>
                                  <a:pt x="f4749" y="f807"/>
                                </a:lnTo>
                                <a:lnTo>
                                  <a:pt x="f4750" y="f800"/>
                                </a:lnTo>
                                <a:lnTo>
                                  <a:pt x="f4751" y="f791"/>
                                </a:lnTo>
                                <a:lnTo>
                                  <a:pt x="f4752" y="f241"/>
                                </a:lnTo>
                                <a:lnTo>
                                  <a:pt x="f4753" y="f221"/>
                                </a:lnTo>
                                <a:lnTo>
                                  <a:pt x="f4754" y="f223"/>
                                </a:lnTo>
                                <a:lnTo>
                                  <a:pt x="f4755" y="f763"/>
                                </a:lnTo>
                                <a:lnTo>
                                  <a:pt x="f4756" y="f204"/>
                                </a:lnTo>
                                <a:lnTo>
                                  <a:pt x="f4757" y="f202"/>
                                </a:lnTo>
                                <a:lnTo>
                                  <a:pt x="f4758" y="f252"/>
                                </a:lnTo>
                                <a:lnTo>
                                  <a:pt x="f4759" y="f200"/>
                                </a:lnTo>
                                <a:lnTo>
                                  <a:pt x="f4760" y="f198"/>
                                </a:lnTo>
                                <a:lnTo>
                                  <a:pt x="f4761" y="f196"/>
                                </a:lnTo>
                                <a:lnTo>
                                  <a:pt x="f4762" y="f400"/>
                                </a:lnTo>
                                <a:lnTo>
                                  <a:pt x="f4763" y="f393"/>
                                </a:lnTo>
                                <a:lnTo>
                                  <a:pt x="f4764" y="f391"/>
                                </a:lnTo>
                                <a:lnTo>
                                  <a:pt x="f4765" y="f385"/>
                                </a:lnTo>
                                <a:lnTo>
                                  <a:pt x="f4766" y="f652"/>
                                </a:lnTo>
                                <a:lnTo>
                                  <a:pt x="f4767" y="f2861"/>
                                </a:lnTo>
                                <a:lnTo>
                                  <a:pt x="f4768" y="f653"/>
                                </a:lnTo>
                                <a:lnTo>
                                  <a:pt x="f4769" y="f4770"/>
                                </a:lnTo>
                                <a:lnTo>
                                  <a:pt x="f4771" y="f377"/>
                                </a:lnTo>
                                <a:lnTo>
                                  <a:pt x="f4772" y="f4773"/>
                                </a:lnTo>
                                <a:lnTo>
                                  <a:pt x="f4774" y="f654"/>
                                </a:lnTo>
                                <a:lnTo>
                                  <a:pt x="f4775" y="f4776"/>
                                </a:lnTo>
                                <a:lnTo>
                                  <a:pt x="f4777" y="f3028"/>
                                </a:lnTo>
                                <a:lnTo>
                                  <a:pt x="f4778" y="f3030"/>
                                </a:lnTo>
                                <a:lnTo>
                                  <a:pt x="f4779" y="f4780"/>
                                </a:lnTo>
                                <a:lnTo>
                                  <a:pt x="f4781" y="f4782"/>
                                </a:lnTo>
                                <a:lnTo>
                                  <a:pt x="f4783" y="f658"/>
                                </a:lnTo>
                                <a:lnTo>
                                  <a:pt x="f4784" y="f371"/>
                                </a:lnTo>
                                <a:lnTo>
                                  <a:pt x="f3" y="f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55872190" name="Connettore 1 7">
                          <a:extLst>
                            <a:ext uri="{FF2B5EF4-FFF2-40B4-BE49-F238E27FC236}">
                              <a16:creationId xmlns:a16="http://schemas.microsoft.com/office/drawing/2014/main" id="{F9B71815-011D-6508-627A-1D161788BCBA}"/>
                            </a:ext>
                          </a:extLst>
                        </wps:cNvPr>
                        <wps:cNvSpPr/>
                        <wps:spPr>
                          <a:xfrm flipV="1">
                            <a:off x="3323130" y="1806013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9336970" name="CasellaDiTesto 8">
                          <a:extLst>
                            <a:ext uri="{FF2B5EF4-FFF2-40B4-BE49-F238E27FC236}">
                              <a16:creationId xmlns:a16="http://schemas.microsoft.com/office/drawing/2014/main" id="{E8795908-798B-99AD-E196-4086DEAD6522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238220" y="1626523"/>
                            <a:ext cx="189910" cy="13892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B3369CB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1.67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59429413" name="Figura a mano libera 1659429413">
                          <a:extLst>
                            <a:ext uri="{FF2B5EF4-FFF2-40B4-BE49-F238E27FC236}">
                              <a16:creationId xmlns:a16="http://schemas.microsoft.com/office/drawing/2014/main" id="{4F117696-DCDC-AC07-B3E2-F5BE29E0458C}"/>
                            </a:ext>
                          </a:extLst>
                        </wps:cNvPr>
                        <wps:cNvSpPr/>
                        <wps:spPr>
                          <a:xfrm>
                            <a:off x="3282302" y="1843257"/>
                            <a:ext cx="113285" cy="29580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34"/>
                              <a:gd name="f5" fmla="val 86"/>
                              <a:gd name="f6" fmla="val 85"/>
                              <a:gd name="f7" fmla="val 4"/>
                              <a:gd name="f8" fmla="val 8"/>
                              <a:gd name="f9" fmla="val 83"/>
                              <a:gd name="f10" fmla="val 17"/>
                              <a:gd name="f11" fmla="val 82"/>
                              <a:gd name="f12" fmla="val 22"/>
                              <a:gd name="f13" fmla="val 81"/>
                              <a:gd name="f14" fmla="val 31"/>
                              <a:gd name="f15" fmla="val 78"/>
                              <a:gd name="f16" fmla="val 35"/>
                              <a:gd name="f17" fmla="val 76"/>
                              <a:gd name="f18" fmla="val 45"/>
                              <a:gd name="f19" fmla="val 72"/>
                              <a:gd name="f20" fmla="val 49"/>
                              <a:gd name="f21" fmla="val 69"/>
                              <a:gd name="f22" fmla="val 58"/>
                              <a:gd name="f23" fmla="val 61"/>
                              <a:gd name="f24" fmla="val 62"/>
                              <a:gd name="f25" fmla="val 56"/>
                              <a:gd name="f26" fmla="val 77"/>
                              <a:gd name="f27" fmla="val 39"/>
                              <a:gd name="f28" fmla="val 28"/>
                              <a:gd name="f29" fmla="val 89"/>
                              <a:gd name="f30" fmla="val 99"/>
                              <a:gd name="f31" fmla="val 12"/>
                              <a:gd name="f32" fmla="val 103"/>
                              <a:gd name="f33" fmla="val 112"/>
                              <a:gd name="f34" fmla="val 2"/>
                              <a:gd name="f35" fmla="val 122"/>
                              <a:gd name="f36" fmla="val 126"/>
                              <a:gd name="f37" fmla="val 1"/>
                              <a:gd name="f38" fmla="val 130"/>
                              <a:gd name="f39" fmla="val 139"/>
                              <a:gd name="f40" fmla="val 145"/>
                              <a:gd name="f41" fmla="val 11"/>
                              <a:gd name="f42" fmla="val 153"/>
                              <a:gd name="f43" fmla="val 19"/>
                              <a:gd name="f44" fmla="val 158"/>
                              <a:gd name="f45" fmla="val 25"/>
                              <a:gd name="f46" fmla="val 166"/>
                              <a:gd name="f47" fmla="val 34"/>
                              <a:gd name="f48" fmla="val 172"/>
                              <a:gd name="f49" fmla="val 48"/>
                              <a:gd name="f50" fmla="val 184"/>
                              <a:gd name="f51" fmla="val 52"/>
                              <a:gd name="f52" fmla="val 195"/>
                              <a:gd name="f53" fmla="val 59"/>
                              <a:gd name="f54" fmla="val 198"/>
                              <a:gd name="f55" fmla="val 207"/>
                              <a:gd name="f56" fmla="val 66"/>
                              <a:gd name="f57" fmla="val 211"/>
                              <a:gd name="f58" fmla="val 221"/>
                              <a:gd name="f59" fmla="val 225"/>
                              <a:gd name="f60" fmla="val 73"/>
                              <a:gd name="f61" fmla="val 234"/>
                              <a:gd name="f62" fmla="val 238"/>
                              <a:gd name="f63" fmla="val 248"/>
                              <a:gd name="f64" fmla="val 79"/>
                              <a:gd name="f65" fmla="val 253"/>
                              <a:gd name="f66" fmla="val 261"/>
                              <a:gd name="f67" fmla="val 266"/>
                              <a:gd name="f68" fmla="val 275"/>
                              <a:gd name="f69" fmla="val 280"/>
                              <a:gd name="f70" fmla="val 288"/>
                              <a:gd name="f71" fmla="val 294"/>
                              <a:gd name="f72" fmla="val 302"/>
                              <a:gd name="f73" fmla="val 306"/>
                              <a:gd name="f74" fmla="val 315"/>
                              <a:gd name="f75" fmla="val 321"/>
                              <a:gd name="f76" fmla="val 329"/>
                              <a:gd name="f77" fmla="*/ f1 1 334"/>
                              <a:gd name="f78" fmla="*/ f2 1 86"/>
                              <a:gd name="f79" fmla="+- f5 0 f3"/>
                              <a:gd name="f80" fmla="+- f4 0 f3"/>
                              <a:gd name="f81" fmla="*/ f80 1 334"/>
                              <a:gd name="f82" fmla="*/ f79 1 86"/>
                              <a:gd name="f83" fmla="*/ f3 1 f81"/>
                              <a:gd name="f84" fmla="*/ f4 1 f81"/>
                              <a:gd name="f85" fmla="*/ f3 1 f82"/>
                              <a:gd name="f86" fmla="*/ f5 1 f82"/>
                              <a:gd name="f87" fmla="*/ f83 f77 1"/>
                              <a:gd name="f88" fmla="*/ f84 f77 1"/>
                              <a:gd name="f89" fmla="*/ f86 f78 1"/>
                              <a:gd name="f90" fmla="*/ f85 f7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87" t="f90" r="f88" b="f89"/>
                            <a:pathLst>
                              <a:path w="334" h="86" fill="none">
                                <a:moveTo>
                                  <a:pt x="f3" y="f6"/>
                                </a:move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19" y="f18"/>
                                </a:lnTo>
                                <a:lnTo>
                                  <a:pt x="f26" y="f27"/>
                                </a:lnTo>
                                <a:lnTo>
                                  <a:pt x="f6" y="f28"/>
                                </a:lnTo>
                                <a:lnTo>
                                  <a:pt x="f29" y="f12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8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4"/>
                                </a:lnTo>
                                <a:lnTo>
                                  <a:pt x="f39" y="f8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27"/>
                                </a:lnTo>
                                <a:lnTo>
                                  <a:pt x="f0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2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21"/>
                                </a:lnTo>
                                <a:lnTo>
                                  <a:pt x="f58" y="f19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17"/>
                                </a:lnTo>
                                <a:lnTo>
                                  <a:pt x="f62" y="f15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4"/>
                                </a:lnTo>
                                <a:lnTo>
                                  <a:pt x="f66" y="f13"/>
                                </a:lnTo>
                                <a:lnTo>
                                  <a:pt x="f67" y="f11"/>
                                </a:lnTo>
                                <a:lnTo>
                                  <a:pt x="f68" y="f11"/>
                                </a:lnTo>
                                <a:lnTo>
                                  <a:pt x="f69" y="f9"/>
                                </a:lnTo>
                                <a:lnTo>
                                  <a:pt x="f70" y="f6"/>
                                </a:lnTo>
                                <a:lnTo>
                                  <a:pt x="f71" y="f6"/>
                                </a:lnTo>
                                <a:lnTo>
                                  <a:pt x="f72" y="f5"/>
                                </a:lnTo>
                                <a:lnTo>
                                  <a:pt x="f73" y="f5"/>
                                </a:lnTo>
                                <a:lnTo>
                                  <a:pt x="f74" y="f5"/>
                                </a:lnTo>
                                <a:lnTo>
                                  <a:pt x="f75" y="f5"/>
                                </a:lnTo>
                                <a:lnTo>
                                  <a:pt x="f76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688769" name="Connettore 1 10">
                          <a:extLst>
                            <a:ext uri="{FF2B5EF4-FFF2-40B4-BE49-F238E27FC236}">
                              <a16:creationId xmlns:a16="http://schemas.microsoft.com/office/drawing/2014/main" id="{3A623D6B-B39F-21C8-0731-9CDF77CAA91B}"/>
                            </a:ext>
                          </a:extLst>
                        </wps:cNvPr>
                        <wps:cNvSpPr/>
                        <wps:spPr>
                          <a:xfrm flipV="1">
                            <a:off x="4234540" y="1835246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01777080" name="Connettore 1 12">
                          <a:extLst>
                            <a:ext uri="{FF2B5EF4-FFF2-40B4-BE49-F238E27FC236}">
                              <a16:creationId xmlns:a16="http://schemas.microsoft.com/office/drawing/2014/main" id="{3B0FD4C9-F297-0AAA-84A7-0A43590C4A3B}"/>
                            </a:ext>
                          </a:extLst>
                        </wps:cNvPr>
                        <wps:cNvSpPr/>
                        <wps:spPr>
                          <a:xfrm flipV="1">
                            <a:off x="4309046" y="1670627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63073557" name="Connettore 1 14">
                          <a:extLst>
                            <a:ext uri="{FF2B5EF4-FFF2-40B4-BE49-F238E27FC236}">
                              <a16:creationId xmlns:a16="http://schemas.microsoft.com/office/drawing/2014/main" id="{759BCDEF-4726-0668-387B-75487AA9960B}"/>
                            </a:ext>
                          </a:extLst>
                        </wps:cNvPr>
                        <wps:cNvSpPr/>
                        <wps:spPr>
                          <a:xfrm flipV="1">
                            <a:off x="4337282" y="1633036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96387943" name="CasellaDiTesto 15">
                          <a:extLst>
                            <a:ext uri="{FF2B5EF4-FFF2-40B4-BE49-F238E27FC236}">
                              <a16:creationId xmlns:a16="http://schemas.microsoft.com/office/drawing/2014/main" id="{6F95400C-B652-ABD8-D0C3-51A4DABA9233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251909" y="1453256"/>
                            <a:ext cx="189910" cy="13892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E4DA075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2.22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66459746" name="Connettore 1 16">
                          <a:extLst>
                            <a:ext uri="{FF2B5EF4-FFF2-40B4-BE49-F238E27FC236}">
                              <a16:creationId xmlns:a16="http://schemas.microsoft.com/office/drawing/2014/main" id="{FFCFF259-D0DD-BA97-9D85-0D888A6BE497}"/>
                            </a:ext>
                          </a:extLst>
                        </wps:cNvPr>
                        <wps:cNvSpPr/>
                        <wps:spPr>
                          <a:xfrm flipV="1">
                            <a:off x="4544467" y="1827593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6207989" name="CasellaDiTesto 17">
                          <a:extLst>
                            <a:ext uri="{FF2B5EF4-FFF2-40B4-BE49-F238E27FC236}">
                              <a16:creationId xmlns:a16="http://schemas.microsoft.com/office/drawing/2014/main" id="{4F7153C7-008F-AC67-7B8E-330818105056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459405" y="1648034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4714BE6A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2.33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64267242" name="Connettore 1 18">
                          <a:extLst>
                            <a:ext uri="{FF2B5EF4-FFF2-40B4-BE49-F238E27FC236}">
                              <a16:creationId xmlns:a16="http://schemas.microsoft.com/office/drawing/2014/main" id="{C0D9A962-D693-D02D-C138-0E580B2C74E5}"/>
                            </a:ext>
                          </a:extLst>
                        </wps:cNvPr>
                        <wps:cNvSpPr/>
                        <wps:spPr>
                          <a:xfrm flipV="1">
                            <a:off x="5352120" y="1840129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3483894" name="CasellaDiTesto 19">
                          <a:extLst>
                            <a:ext uri="{FF2B5EF4-FFF2-40B4-BE49-F238E27FC236}">
                              <a16:creationId xmlns:a16="http://schemas.microsoft.com/office/drawing/2014/main" id="{D4DC43FC-F086-C290-3653-0A957DC02CB6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266948" y="1660208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B747153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2.77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69605334" name="Connettore 1 20">
                          <a:extLst>
                            <a:ext uri="{FF2B5EF4-FFF2-40B4-BE49-F238E27FC236}">
                              <a16:creationId xmlns:a16="http://schemas.microsoft.com/office/drawing/2014/main" id="{3B4A1C8E-4AA6-610D-7796-675291A4CE09}"/>
                            </a:ext>
                          </a:extLst>
                        </wps:cNvPr>
                        <wps:cNvSpPr/>
                        <wps:spPr>
                          <a:xfrm flipV="1">
                            <a:off x="5410980" y="634493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29079131" name="CasellaDiTesto 21">
                          <a:extLst>
                            <a:ext uri="{FF2B5EF4-FFF2-40B4-BE49-F238E27FC236}">
                              <a16:creationId xmlns:a16="http://schemas.microsoft.com/office/drawing/2014/main" id="{B25845FB-54BC-ABC3-A506-949D5AF0E1FF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325463" y="455328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04131081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6195775" name="Connettore 1 22">
                          <a:extLst>
                            <a:ext uri="{FF2B5EF4-FFF2-40B4-BE49-F238E27FC236}">
                              <a16:creationId xmlns:a16="http://schemas.microsoft.com/office/drawing/2014/main" id="{AC4447EA-253A-11E7-9B05-B79932E72982}"/>
                            </a:ext>
                          </a:extLst>
                        </wps:cNvPr>
                        <wps:cNvSpPr/>
                        <wps:spPr>
                          <a:xfrm flipV="1">
                            <a:off x="5491950" y="1847088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65295474" name="CasellaDiTesto 23">
                          <a:extLst>
                            <a:ext uri="{FF2B5EF4-FFF2-40B4-BE49-F238E27FC236}">
                              <a16:creationId xmlns:a16="http://schemas.microsoft.com/office/drawing/2014/main" id="{0E67C6E5-8FD3-26C9-E996-D0AC81E66135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406422" y="1667510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A24F0C3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2.84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02190749" name="Connettore 1 24">
                          <a:extLst>
                            <a:ext uri="{FF2B5EF4-FFF2-40B4-BE49-F238E27FC236}">
                              <a16:creationId xmlns:a16="http://schemas.microsoft.com/office/drawing/2014/main" id="{16EBAF71-2A07-3CFD-45F5-7CF759095DB6}"/>
                            </a:ext>
                          </a:extLst>
                        </wps:cNvPr>
                        <wps:cNvSpPr/>
                        <wps:spPr>
                          <a:xfrm flipV="1">
                            <a:off x="5557266" y="1797317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4925845" name="CasellaDiTesto 25">
                          <a:extLst>
                            <a:ext uri="{FF2B5EF4-FFF2-40B4-BE49-F238E27FC236}">
                              <a16:creationId xmlns:a16="http://schemas.microsoft.com/office/drawing/2014/main" id="{7DFC2DD5-D5AB-5A41-A1B7-39D9518A2FC9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471458" y="1617761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70EFF11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2.88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81622560" name="Connettore 1 26">
                          <a:extLst>
                            <a:ext uri="{FF2B5EF4-FFF2-40B4-BE49-F238E27FC236}">
                              <a16:creationId xmlns:a16="http://schemas.microsoft.com/office/drawing/2014/main" id="{BA73FFD2-11D5-6730-3AB1-01CA8F5FA315}"/>
                            </a:ext>
                          </a:extLst>
                        </wps:cNvPr>
                        <wps:cNvSpPr/>
                        <wps:spPr>
                          <a:xfrm flipV="1">
                            <a:off x="5601157" y="1879110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77197057" name="CasellaDiTesto 27">
                          <a:extLst>
                            <a:ext uri="{FF2B5EF4-FFF2-40B4-BE49-F238E27FC236}">
                              <a16:creationId xmlns:a16="http://schemas.microsoft.com/office/drawing/2014/main" id="{5A3AC994-7209-F312-FFA1-4E7FA513536A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515615" y="1699524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A0E8AE0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2.90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83551274" name="Connettore 1 28">
                          <a:extLst>
                            <a:ext uri="{FF2B5EF4-FFF2-40B4-BE49-F238E27FC236}">
                              <a16:creationId xmlns:a16="http://schemas.microsoft.com/office/drawing/2014/main" id="{C41317FF-C295-061A-63E1-45E8541F56FC}"/>
                            </a:ext>
                          </a:extLst>
                        </wps:cNvPr>
                        <wps:cNvSpPr/>
                        <wps:spPr>
                          <a:xfrm flipV="1">
                            <a:off x="5687220" y="1865184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9981193" name="CasellaDiTesto 29">
                          <a:extLst>
                            <a:ext uri="{FF2B5EF4-FFF2-40B4-BE49-F238E27FC236}">
                              <a16:creationId xmlns:a16="http://schemas.microsoft.com/office/drawing/2014/main" id="{FCC891B9-F554-371D-7504-3EACC48BEEBF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601677" y="1685602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C2AC326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2.95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87926262" name="Connettore 1 30">
                          <a:extLst>
                            <a:ext uri="{FF2B5EF4-FFF2-40B4-BE49-F238E27FC236}">
                              <a16:creationId xmlns:a16="http://schemas.microsoft.com/office/drawing/2014/main" id="{A4127099-6926-9841-AACC-EF3E199F11AC}"/>
                            </a:ext>
                          </a:extLst>
                        </wps:cNvPr>
                        <wps:cNvSpPr/>
                        <wps:spPr>
                          <a:xfrm flipV="1">
                            <a:off x="5786908" y="1816812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82444590" name="CasellaDiTesto 31">
                          <a:extLst>
                            <a:ext uri="{FF2B5EF4-FFF2-40B4-BE49-F238E27FC236}">
                              <a16:creationId xmlns:a16="http://schemas.microsoft.com/office/drawing/2014/main" id="{0C45CCB2-3C48-EED0-403E-052C733B2055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701344" y="1637246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038ECA8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29395395" name="Connettore 1 32">
                          <a:extLst>
                            <a:ext uri="{FF2B5EF4-FFF2-40B4-BE49-F238E27FC236}">
                              <a16:creationId xmlns:a16="http://schemas.microsoft.com/office/drawing/2014/main" id="{1079DC31-7271-5E32-AEC7-B4F394259DF9}"/>
                            </a:ext>
                          </a:extLst>
                        </wps:cNvPr>
                        <wps:cNvSpPr/>
                        <wps:spPr>
                          <a:xfrm flipV="1">
                            <a:off x="5871280" y="1809497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6068930" name="Connettore 1 34">
                          <a:extLst>
                            <a:ext uri="{FF2B5EF4-FFF2-40B4-BE49-F238E27FC236}">
                              <a16:creationId xmlns:a16="http://schemas.microsoft.com/office/drawing/2014/main" id="{A39E70D2-3BA8-52C9-CBE6-E2D295FCFB04}"/>
                            </a:ext>
                          </a:extLst>
                        </wps:cNvPr>
                        <wps:cNvSpPr/>
                        <wps:spPr>
                          <a:xfrm flipV="1">
                            <a:off x="5905972" y="1746156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01244513" name="CasellaDiTesto 35">
                          <a:extLst>
                            <a:ext uri="{FF2B5EF4-FFF2-40B4-BE49-F238E27FC236}">
                              <a16:creationId xmlns:a16="http://schemas.microsoft.com/office/drawing/2014/main" id="{BDDCDD6D-E015-CAD7-0851-AC4C233D23CF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820743" y="1566268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0DEFE4B4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3.07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63795726" name="Connettore 1 36">
                          <a:extLst>
                            <a:ext uri="{FF2B5EF4-FFF2-40B4-BE49-F238E27FC236}">
                              <a16:creationId xmlns:a16="http://schemas.microsoft.com/office/drawing/2014/main" id="{65B942D6-1013-AF66-74CA-D3528E830A7B}"/>
                            </a:ext>
                          </a:extLst>
                        </wps:cNvPr>
                        <wps:cNvSpPr/>
                        <wps:spPr>
                          <a:xfrm flipV="1">
                            <a:off x="5949525" y="1877720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61303199" name="Connettore 1 38">
                          <a:extLst>
                            <a:ext uri="{FF2B5EF4-FFF2-40B4-BE49-F238E27FC236}">
                              <a16:creationId xmlns:a16="http://schemas.microsoft.com/office/drawing/2014/main" id="{4AE85A49-1A05-94CB-ECFA-B5E65D7B8857}"/>
                            </a:ext>
                          </a:extLst>
                        </wps:cNvPr>
                        <wps:cNvSpPr/>
                        <wps:spPr>
                          <a:xfrm flipV="1">
                            <a:off x="5988990" y="1888501"/>
                            <a:ext cx="0" cy="744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10093611" name="CasellaDiTesto 39">
                          <a:extLst>
                            <a:ext uri="{FF2B5EF4-FFF2-40B4-BE49-F238E27FC236}">
                              <a16:creationId xmlns:a16="http://schemas.microsoft.com/office/drawing/2014/main" id="{01E9DEA9-4486-E252-CABC-A55F8F019F49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903130" y="1709206"/>
                            <a:ext cx="189910" cy="13695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27459F00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3.11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34495494" name="Connettore 1 40">
                          <a:extLst>
                            <a:ext uri="{FF2B5EF4-FFF2-40B4-BE49-F238E27FC236}">
                              <a16:creationId xmlns:a16="http://schemas.microsoft.com/office/drawing/2014/main" id="{416892FA-1178-0DE5-082A-89B2D415C434}"/>
                            </a:ext>
                          </a:extLst>
                        </wps:cNvPr>
                        <wps:cNvSpPr/>
                        <wps:spPr>
                          <a:xfrm flipV="1">
                            <a:off x="6106701" y="1745461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44989906" name="CasellaDiTesto 41">
                          <a:extLst>
                            <a:ext uri="{FF2B5EF4-FFF2-40B4-BE49-F238E27FC236}">
                              <a16:creationId xmlns:a16="http://schemas.microsoft.com/office/drawing/2014/main" id="{8959CEFC-7068-F8F7-B91C-FA4226312B09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021097" y="1565920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2ED6926F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3.17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82836192" name="Connettore 1 42">
                          <a:extLst>
                            <a:ext uri="{FF2B5EF4-FFF2-40B4-BE49-F238E27FC236}">
                              <a16:creationId xmlns:a16="http://schemas.microsoft.com/office/drawing/2014/main" id="{3C7D89C5-4A10-79A1-7BC2-15086AFEFD83}"/>
                            </a:ext>
                          </a:extLst>
                        </wps:cNvPr>
                        <wps:cNvSpPr/>
                        <wps:spPr>
                          <a:xfrm flipV="1">
                            <a:off x="6323066" y="1954987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25115" name="CasellaDiTesto 43">
                          <a:extLst>
                            <a:ext uri="{FF2B5EF4-FFF2-40B4-BE49-F238E27FC236}">
                              <a16:creationId xmlns:a16="http://schemas.microsoft.com/office/drawing/2014/main" id="{62F89A03-22B1-111B-7724-15ED4901870B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237784" y="1775028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FD354B3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3.29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75877265" name="Connettore 1 44">
                          <a:extLst>
                            <a:ext uri="{FF2B5EF4-FFF2-40B4-BE49-F238E27FC236}">
                              <a16:creationId xmlns:a16="http://schemas.microsoft.com/office/drawing/2014/main" id="{400717D3-FAAE-392B-38C8-A7214273235C}"/>
                            </a:ext>
                          </a:extLst>
                        </wps:cNvPr>
                        <wps:cNvSpPr/>
                        <wps:spPr>
                          <a:xfrm flipV="1">
                            <a:off x="6396218" y="2011012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40286056" name="CasellaDiTesto 45">
                          <a:extLst>
                            <a:ext uri="{FF2B5EF4-FFF2-40B4-BE49-F238E27FC236}">
                              <a16:creationId xmlns:a16="http://schemas.microsoft.com/office/drawing/2014/main" id="{3F245744-8EA2-06B1-51BC-623FCA8A9AE3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310644" y="1831673"/>
                            <a:ext cx="189910" cy="13695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E0458DF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3.33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6558457" name="Connettore 1 46">
                          <a:extLst>
                            <a:ext uri="{FF2B5EF4-FFF2-40B4-BE49-F238E27FC236}">
                              <a16:creationId xmlns:a16="http://schemas.microsoft.com/office/drawing/2014/main" id="{47C9E72F-0504-31CC-75F1-5241C89D0EF2}"/>
                            </a:ext>
                          </a:extLst>
                        </wps:cNvPr>
                        <wps:cNvSpPr/>
                        <wps:spPr>
                          <a:xfrm flipV="1">
                            <a:off x="6447589" y="2022506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70288306" name="Connettore 1 48">
                          <a:extLst>
                            <a:ext uri="{FF2B5EF4-FFF2-40B4-BE49-F238E27FC236}">
                              <a16:creationId xmlns:a16="http://schemas.microsoft.com/office/drawing/2014/main" id="{C60BF0B5-A35F-2C28-27E9-95CD2FC42675}"/>
                            </a:ext>
                          </a:extLst>
                        </wps:cNvPr>
                        <wps:cNvSpPr/>
                        <wps:spPr>
                          <a:xfrm flipV="1">
                            <a:off x="6483982" y="2026338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7555857" name="CasellaDiTesto 49">
                          <a:extLst>
                            <a:ext uri="{FF2B5EF4-FFF2-40B4-BE49-F238E27FC236}">
                              <a16:creationId xmlns:a16="http://schemas.microsoft.com/office/drawing/2014/main" id="{CB10FF2D-370B-ACF7-9D1B-A96DB032278F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398407" y="1846978"/>
                            <a:ext cx="189910" cy="13695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80E10F7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3.38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53301856" name="Connettore 1 50">
                          <a:extLst>
                            <a:ext uri="{FF2B5EF4-FFF2-40B4-BE49-F238E27FC236}">
                              <a16:creationId xmlns:a16="http://schemas.microsoft.com/office/drawing/2014/main" id="{2C531DAA-4CCE-B553-5DB1-9C8D07C9FE97}"/>
                            </a:ext>
                          </a:extLst>
                        </wps:cNvPr>
                        <wps:cNvSpPr/>
                        <wps:spPr>
                          <a:xfrm flipV="1">
                            <a:off x="6555434" y="2019022"/>
                            <a:ext cx="0" cy="741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22775108" name="CasellaDiTesto 51">
                          <a:extLst>
                            <a:ext uri="{FF2B5EF4-FFF2-40B4-BE49-F238E27FC236}">
                              <a16:creationId xmlns:a16="http://schemas.microsoft.com/office/drawing/2014/main" id="{1D23CE6C-681A-32DA-D93D-B4BAC056E0CC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469772" y="1839398"/>
                            <a:ext cx="189910" cy="13793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6F436B4" w14:textId="77777777" w:rsidR="00F35792" w:rsidRP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</w:pPr>
                              <w:r w:rsidRPr="00F35792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8"/>
                                  <w:szCs w:val="8"/>
                                  <w:lang w:val="de-DE"/>
                                </w:rPr>
                                <w:t>3.42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69567330" name="Figura a mano libera 769567330">
                          <a:extLst>
                            <a:ext uri="{FF2B5EF4-FFF2-40B4-BE49-F238E27FC236}">
                              <a16:creationId xmlns:a16="http://schemas.microsoft.com/office/drawing/2014/main" id="{198D33C5-C390-BF40-3B40-079286CF400F}"/>
                            </a:ext>
                          </a:extLst>
                        </wps:cNvPr>
                        <wps:cNvSpPr/>
                        <wps:spPr>
                          <a:xfrm>
                            <a:off x="3282302" y="1872837"/>
                            <a:ext cx="113285" cy="0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34"/>
                              <a:gd name="f5" fmla="val 1"/>
                              <a:gd name="f6" fmla="val 4"/>
                              <a:gd name="f7" fmla="val 8"/>
                              <a:gd name="f8" fmla="val 17"/>
                              <a:gd name="f9" fmla="val 22"/>
                              <a:gd name="f10" fmla="val 31"/>
                              <a:gd name="f11" fmla="val 35"/>
                              <a:gd name="f12" fmla="val 45"/>
                              <a:gd name="f13" fmla="val 49"/>
                              <a:gd name="f14" fmla="val 58"/>
                              <a:gd name="f15" fmla="val 62"/>
                              <a:gd name="f16" fmla="val 72"/>
                              <a:gd name="f17" fmla="val 77"/>
                              <a:gd name="f18" fmla="val 85"/>
                              <a:gd name="f19" fmla="val 89"/>
                              <a:gd name="f20" fmla="val 99"/>
                              <a:gd name="f21" fmla="val 103"/>
                              <a:gd name="f22" fmla="val 112"/>
                              <a:gd name="f23" fmla="val 122"/>
                              <a:gd name="f24" fmla="val 126"/>
                              <a:gd name="f25" fmla="val 130"/>
                              <a:gd name="f26" fmla="val 139"/>
                              <a:gd name="f27" fmla="val 145"/>
                              <a:gd name="f28" fmla="val 153"/>
                              <a:gd name="f29" fmla="val 158"/>
                              <a:gd name="f30" fmla="val 166"/>
                              <a:gd name="f31" fmla="val 172"/>
                              <a:gd name="f32" fmla="val 184"/>
                              <a:gd name="f33" fmla="val 195"/>
                              <a:gd name="f34" fmla="val 198"/>
                              <a:gd name="f35" fmla="val 207"/>
                              <a:gd name="f36" fmla="val 211"/>
                              <a:gd name="f37" fmla="val 221"/>
                              <a:gd name="f38" fmla="val 225"/>
                              <a:gd name="f39" fmla="val 234"/>
                              <a:gd name="f40" fmla="val 238"/>
                              <a:gd name="f41" fmla="val 248"/>
                              <a:gd name="f42" fmla="val 253"/>
                              <a:gd name="f43" fmla="val 261"/>
                              <a:gd name="f44" fmla="val 266"/>
                              <a:gd name="f45" fmla="val 275"/>
                              <a:gd name="f46" fmla="val 280"/>
                              <a:gd name="f47" fmla="val 288"/>
                              <a:gd name="f48" fmla="val 294"/>
                              <a:gd name="f49" fmla="val 302"/>
                              <a:gd name="f50" fmla="val 306"/>
                              <a:gd name="f51" fmla="val 315"/>
                              <a:gd name="f52" fmla="val 321"/>
                              <a:gd name="f53" fmla="val 329"/>
                              <a:gd name="f54" fmla="*/ f1 1 334"/>
                              <a:gd name="f55" fmla="*/ f2 1 1"/>
                              <a:gd name="f56" fmla="+- f5 0 f3"/>
                              <a:gd name="f57" fmla="+- f4 0 f3"/>
                              <a:gd name="f58" fmla="*/ f57 1 334"/>
                              <a:gd name="f59" fmla="*/ f3 1 f56"/>
                              <a:gd name="f60" fmla="*/ f5 1 f56"/>
                              <a:gd name="f61" fmla="*/ f3 1 f58"/>
                              <a:gd name="f62" fmla="*/ f4 1 f58"/>
                              <a:gd name="f63" fmla="*/ f60 f55 1"/>
                              <a:gd name="f64" fmla="*/ f59 f55 1"/>
                              <a:gd name="f65" fmla="*/ f61 f54 1"/>
                              <a:gd name="f66" fmla="*/ f62 f5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5" t="f64" r="f66" b="f63"/>
                            <a:pathLst>
                              <a:path w="334" h="1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3"/>
                                </a:lnTo>
                                <a:lnTo>
                                  <a:pt x="f8" y="f3"/>
                                </a:lnTo>
                                <a:lnTo>
                                  <a:pt x="f9" y="f3"/>
                                </a:lnTo>
                                <a:lnTo>
                                  <a:pt x="f10" y="f3"/>
                                </a:lnTo>
                                <a:lnTo>
                                  <a:pt x="f11" y="f3"/>
                                </a:lnTo>
                                <a:lnTo>
                                  <a:pt x="f12" y="f3"/>
                                </a:lnTo>
                                <a:lnTo>
                                  <a:pt x="f13" y="f3"/>
                                </a:lnTo>
                                <a:lnTo>
                                  <a:pt x="f14" y="f5"/>
                                </a:lnTo>
                                <a:lnTo>
                                  <a:pt x="f15" y="f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5"/>
                                </a:lnTo>
                                <a:lnTo>
                                  <a:pt x="f18" y="f5"/>
                                </a:lnTo>
                                <a:lnTo>
                                  <a:pt x="f19" y="f5"/>
                                </a:lnTo>
                                <a:lnTo>
                                  <a:pt x="f20" y="f5"/>
                                </a:lnTo>
                                <a:lnTo>
                                  <a:pt x="f21" y="f5"/>
                                </a:lnTo>
                                <a:lnTo>
                                  <a:pt x="f22" y="f5"/>
                                </a:lnTo>
                                <a:lnTo>
                                  <a:pt x="f23" y="f5"/>
                                </a:lnTo>
                                <a:lnTo>
                                  <a:pt x="f24" y="f5"/>
                                </a:lnTo>
                                <a:lnTo>
                                  <a:pt x="f25" y="f5"/>
                                </a:lnTo>
                                <a:lnTo>
                                  <a:pt x="f26" y="f5"/>
                                </a:lnTo>
                                <a:lnTo>
                                  <a:pt x="f27" y="f5"/>
                                </a:lnTo>
                                <a:lnTo>
                                  <a:pt x="f28" y="f5"/>
                                </a:lnTo>
                                <a:lnTo>
                                  <a:pt x="f29" y="f5"/>
                                </a:lnTo>
                                <a:lnTo>
                                  <a:pt x="f30" y="f5"/>
                                </a:lnTo>
                                <a:lnTo>
                                  <a:pt x="f31" y="f5"/>
                                </a:lnTo>
                                <a:lnTo>
                                  <a:pt x="f0" y="f5"/>
                                </a:lnTo>
                                <a:lnTo>
                                  <a:pt x="f32" y="f5"/>
                                </a:lnTo>
                                <a:lnTo>
                                  <a:pt x="f33" y="f5"/>
                                </a:lnTo>
                                <a:lnTo>
                                  <a:pt x="f34" y="f5"/>
                                </a:lnTo>
                                <a:lnTo>
                                  <a:pt x="f35" y="f5"/>
                                </a:lnTo>
                                <a:lnTo>
                                  <a:pt x="f36" y="f5"/>
                                </a:lnTo>
                                <a:lnTo>
                                  <a:pt x="f37" y="f5"/>
                                </a:lnTo>
                                <a:lnTo>
                                  <a:pt x="f38" y="f5"/>
                                </a:lnTo>
                                <a:lnTo>
                                  <a:pt x="f39" y="f5"/>
                                </a:lnTo>
                                <a:lnTo>
                                  <a:pt x="f40" y="f5"/>
                                </a:lnTo>
                                <a:lnTo>
                                  <a:pt x="f41" y="f5"/>
                                </a:lnTo>
                                <a:lnTo>
                                  <a:pt x="f42" y="f5"/>
                                </a:lnTo>
                                <a:lnTo>
                                  <a:pt x="f43" y="f5"/>
                                </a:lnTo>
                                <a:lnTo>
                                  <a:pt x="f44" y="f5"/>
                                </a:lnTo>
                                <a:lnTo>
                                  <a:pt x="f45" y="f5"/>
                                </a:lnTo>
                                <a:lnTo>
                                  <a:pt x="f46" y="f5"/>
                                </a:lnTo>
                                <a:lnTo>
                                  <a:pt x="f47" y="f5"/>
                                </a:lnTo>
                                <a:lnTo>
                                  <a:pt x="f48" y="f5"/>
                                </a:lnTo>
                                <a:lnTo>
                                  <a:pt x="f49" y="f5"/>
                                </a:lnTo>
                                <a:lnTo>
                                  <a:pt x="f50" y="f5"/>
                                </a:lnTo>
                                <a:lnTo>
                                  <a:pt x="f51" y="f5"/>
                                </a:lnTo>
                                <a:lnTo>
                                  <a:pt x="f52" y="f5"/>
                                </a:lnTo>
                                <a:lnTo>
                                  <a:pt x="f53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52434241" name="Connettore 1 53">
                          <a:extLst>
                            <a:ext uri="{FF2B5EF4-FFF2-40B4-BE49-F238E27FC236}">
                              <a16:creationId xmlns:a16="http://schemas.microsoft.com/office/drawing/2014/main" id="{46D9E999-1258-46A7-7372-A04D114C1DA8}"/>
                            </a:ext>
                          </a:extLst>
                        </wps:cNvPr>
                        <wps:cNvSpPr/>
                        <wps:spPr>
                          <a:xfrm>
                            <a:off x="3282302" y="1872837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46448717" name="Connettore 1 54">
                          <a:extLst>
                            <a:ext uri="{FF2B5EF4-FFF2-40B4-BE49-F238E27FC236}">
                              <a16:creationId xmlns:a16="http://schemas.microsoft.com/office/drawing/2014/main" id="{18DA2292-550C-6A95-114D-E7E30B74B8E3}"/>
                            </a:ext>
                          </a:extLst>
                        </wps:cNvPr>
                        <wps:cNvSpPr/>
                        <wps:spPr>
                          <a:xfrm flipH="1">
                            <a:off x="3258153" y="1922270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54756059" name="Connettore 1 55">
                          <a:extLst>
                            <a:ext uri="{FF2B5EF4-FFF2-40B4-BE49-F238E27FC236}">
                              <a16:creationId xmlns:a16="http://schemas.microsoft.com/office/drawing/2014/main" id="{8AB3EF51-751F-097B-BAA9-E0CF729EEBFC}"/>
                            </a:ext>
                          </a:extLst>
                        </wps:cNvPr>
                        <wps:cNvSpPr/>
                        <wps:spPr>
                          <a:xfrm flipV="1">
                            <a:off x="3258153" y="1872837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17970357" name="Connettore 1 56">
                          <a:extLst>
                            <a:ext uri="{FF2B5EF4-FFF2-40B4-BE49-F238E27FC236}">
                              <a16:creationId xmlns:a16="http://schemas.microsoft.com/office/drawing/2014/main" id="{A86FA6DB-A564-EC45-A8AD-3E86084C6F03}"/>
                            </a:ext>
                          </a:extLst>
                        </wps:cNvPr>
                        <wps:cNvSpPr/>
                        <wps:spPr>
                          <a:xfrm>
                            <a:off x="3395935" y="1873194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54515346" name="Connettore 1 57">
                          <a:extLst>
                            <a:ext uri="{FF2B5EF4-FFF2-40B4-BE49-F238E27FC236}">
                              <a16:creationId xmlns:a16="http://schemas.microsoft.com/office/drawing/2014/main" id="{045E1275-0DBB-381A-BB68-3D698CB61BF6}"/>
                            </a:ext>
                          </a:extLst>
                        </wps:cNvPr>
                        <wps:cNvSpPr/>
                        <wps:spPr>
                          <a:xfrm flipH="1">
                            <a:off x="3371786" y="1922608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2777595" name="Connettore 1 58">
                          <a:extLst>
                            <a:ext uri="{FF2B5EF4-FFF2-40B4-BE49-F238E27FC236}">
                              <a16:creationId xmlns:a16="http://schemas.microsoft.com/office/drawing/2014/main" id="{02DAD9C0-D445-9D8D-3CD2-3DC55C77E996}"/>
                            </a:ext>
                          </a:extLst>
                        </wps:cNvPr>
                        <wps:cNvSpPr/>
                        <wps:spPr>
                          <a:xfrm flipV="1">
                            <a:off x="3371786" y="1873194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67496305" name="Figura a mano libera 1367496305">
                          <a:extLst>
                            <a:ext uri="{FF2B5EF4-FFF2-40B4-BE49-F238E27FC236}">
                              <a16:creationId xmlns:a16="http://schemas.microsoft.com/office/drawing/2014/main" id="{C1C89C3A-847E-5B63-2FC3-405D284885BD}"/>
                            </a:ext>
                          </a:extLst>
                        </wps:cNvPr>
                        <wps:cNvSpPr/>
                        <wps:spPr>
                          <a:xfrm>
                            <a:off x="4206313" y="1875279"/>
                            <a:ext cx="44229" cy="1389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31"/>
                              <a:gd name="f4" fmla="val 5"/>
                              <a:gd name="f5" fmla="val 9"/>
                              <a:gd name="f6" fmla="val 13"/>
                              <a:gd name="f7" fmla="val 17"/>
                              <a:gd name="f8" fmla="val 27"/>
                              <a:gd name="f9" fmla="val 1"/>
                              <a:gd name="f10" fmla="val 31"/>
                              <a:gd name="f11" fmla="val 39"/>
                              <a:gd name="f12" fmla="val 44"/>
                              <a:gd name="f13" fmla="val 54"/>
                              <a:gd name="f14" fmla="val 3"/>
                              <a:gd name="f15" fmla="val 58"/>
                              <a:gd name="f16" fmla="val 67"/>
                              <a:gd name="f17" fmla="val 76"/>
                              <a:gd name="f18" fmla="val 81"/>
                              <a:gd name="f19" fmla="val 85"/>
                              <a:gd name="f20" fmla="val 4"/>
                              <a:gd name="f21" fmla="val 94"/>
                              <a:gd name="f22" fmla="val 99"/>
                              <a:gd name="f23" fmla="val 108"/>
                              <a:gd name="f24" fmla="val 112"/>
                              <a:gd name="f25" fmla="val 122"/>
                              <a:gd name="f26" fmla="val 126"/>
                              <a:gd name="f27" fmla="*/ f0 1 131"/>
                              <a:gd name="f28" fmla="*/ f1 1 5"/>
                              <a:gd name="f29" fmla="+- f4 0 f2"/>
                              <a:gd name="f30" fmla="+- f3 0 f2"/>
                              <a:gd name="f31" fmla="*/ f29 1 5"/>
                              <a:gd name="f32" fmla="*/ f30 1 131"/>
                              <a:gd name="f33" fmla="*/ f2 1 f32"/>
                              <a:gd name="f34" fmla="*/ f3 1 f32"/>
                              <a:gd name="f35" fmla="*/ f2 1 f31"/>
                              <a:gd name="f36" fmla="*/ f4 1 f31"/>
                              <a:gd name="f37" fmla="*/ f33 f27 1"/>
                              <a:gd name="f38" fmla="*/ f34 f27 1"/>
                              <a:gd name="f39" fmla="*/ f36 f28 1"/>
                              <a:gd name="f40" fmla="*/ f35 f2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7" t="f40" r="f38" b="f39"/>
                            <a:pathLst>
                              <a:path w="131" h="5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2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2" y="f9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4"/>
                                </a:lnTo>
                                <a:lnTo>
                                  <a:pt x="f17" y="f14"/>
                                </a:lnTo>
                                <a:lnTo>
                                  <a:pt x="f18" y="f14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0"/>
                                </a:lnTo>
                                <a:lnTo>
                                  <a:pt x="f23" y="f20"/>
                                </a:lnTo>
                                <a:lnTo>
                                  <a:pt x="f24" y="f20"/>
                                </a:lnTo>
                                <a:lnTo>
                                  <a:pt x="f25" y="f4"/>
                                </a:lnTo>
                                <a:lnTo>
                                  <a:pt x="f26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69795355" name="Connettore 1 60">
                          <a:extLst>
                            <a:ext uri="{FF2B5EF4-FFF2-40B4-BE49-F238E27FC236}">
                              <a16:creationId xmlns:a16="http://schemas.microsoft.com/office/drawing/2014/main" id="{F4DFB3CC-2CBC-D8FC-5585-E43E4E60C425}"/>
                            </a:ext>
                          </a:extLst>
                        </wps:cNvPr>
                        <wps:cNvSpPr/>
                        <wps:spPr>
                          <a:xfrm>
                            <a:off x="4206313" y="1875279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8527959" name="Connettore 1 61">
                          <a:extLst>
                            <a:ext uri="{FF2B5EF4-FFF2-40B4-BE49-F238E27FC236}">
                              <a16:creationId xmlns:a16="http://schemas.microsoft.com/office/drawing/2014/main" id="{7D6C2A57-DC9D-944B-AE87-54953CB4AC0E}"/>
                            </a:ext>
                          </a:extLst>
                        </wps:cNvPr>
                        <wps:cNvSpPr/>
                        <wps:spPr>
                          <a:xfrm flipH="1">
                            <a:off x="4182154" y="1924702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4332293" name="Connettore 1 62">
                          <a:extLst>
                            <a:ext uri="{FF2B5EF4-FFF2-40B4-BE49-F238E27FC236}">
                              <a16:creationId xmlns:a16="http://schemas.microsoft.com/office/drawing/2014/main" id="{965009AE-2BF3-1AAD-F395-2D4160A5BA70}"/>
                            </a:ext>
                          </a:extLst>
                        </wps:cNvPr>
                        <wps:cNvSpPr/>
                        <wps:spPr>
                          <a:xfrm flipV="1">
                            <a:off x="4182154" y="1875279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7195411" name="Connettore 1 63">
                          <a:extLst>
                            <a:ext uri="{FF2B5EF4-FFF2-40B4-BE49-F238E27FC236}">
                              <a16:creationId xmlns:a16="http://schemas.microsoft.com/office/drawing/2014/main" id="{0DECED87-0DCC-A400-3CE5-0318E015BEF2}"/>
                            </a:ext>
                          </a:extLst>
                        </wps:cNvPr>
                        <wps:cNvSpPr/>
                        <wps:spPr>
                          <a:xfrm flipV="1">
                            <a:off x="4250871" y="1873194"/>
                            <a:ext cx="0" cy="383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51841273" name="Connettore 1 64">
                          <a:extLst>
                            <a:ext uri="{FF2B5EF4-FFF2-40B4-BE49-F238E27FC236}">
                              <a16:creationId xmlns:a16="http://schemas.microsoft.com/office/drawing/2014/main" id="{6594C3B6-E83E-0AF3-C9EB-8AD9D54E34A2}"/>
                            </a:ext>
                          </a:extLst>
                        </wps:cNvPr>
                        <wps:cNvSpPr/>
                        <wps:spPr>
                          <a:xfrm>
                            <a:off x="4250871" y="18770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41897663" name="Connettore 1 65">
                          <a:extLst>
                            <a:ext uri="{FF2B5EF4-FFF2-40B4-BE49-F238E27FC236}">
                              <a16:creationId xmlns:a16="http://schemas.microsoft.com/office/drawing/2014/main" id="{81A33AA0-47A2-46B2-52E7-3A92C9D4836B}"/>
                            </a:ext>
                          </a:extLst>
                        </wps:cNvPr>
                        <wps:cNvSpPr/>
                        <wps:spPr>
                          <a:xfrm flipH="1">
                            <a:off x="4250871" y="190173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70742657" name="Connettore 1 66">
                          <a:extLst>
                            <a:ext uri="{FF2B5EF4-FFF2-40B4-BE49-F238E27FC236}">
                              <a16:creationId xmlns:a16="http://schemas.microsoft.com/office/drawing/2014/main" id="{BB628A90-2768-34AC-4CC7-1A56AD817C7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226722" y="190173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14169169" name="Connettore 1 67">
                          <a:extLst>
                            <a:ext uri="{FF2B5EF4-FFF2-40B4-BE49-F238E27FC236}">
                              <a16:creationId xmlns:a16="http://schemas.microsoft.com/office/drawing/2014/main" id="{49388534-A96A-721E-657F-0F86B8853D55}"/>
                            </a:ext>
                          </a:extLst>
                        </wps:cNvPr>
                        <wps:cNvSpPr/>
                        <wps:spPr>
                          <a:xfrm flipV="1">
                            <a:off x="4226722" y="18770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51124561" name="Figura a mano libera 1151124561">
                          <a:extLst>
                            <a:ext uri="{FF2B5EF4-FFF2-40B4-BE49-F238E27FC236}">
                              <a16:creationId xmlns:a16="http://schemas.microsoft.com/office/drawing/2014/main" id="{047BCBEE-9256-3E12-F366-636562E6585A}"/>
                            </a:ext>
                          </a:extLst>
                        </wps:cNvPr>
                        <wps:cNvSpPr/>
                        <wps:spPr>
                          <a:xfrm>
                            <a:off x="4250871" y="1877016"/>
                            <a:ext cx="68726" cy="3483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203"/>
                              <a:gd name="f5" fmla="val 11"/>
                              <a:gd name="f6" fmla="val 4"/>
                              <a:gd name="f7" fmla="val 8"/>
                              <a:gd name="f8" fmla="val 18"/>
                              <a:gd name="f9" fmla="val 2"/>
                              <a:gd name="f10" fmla="val 23"/>
                              <a:gd name="f11" fmla="val 31"/>
                              <a:gd name="f12" fmla="val 35"/>
                              <a:gd name="f13" fmla="val 45"/>
                              <a:gd name="f14" fmla="val 3"/>
                              <a:gd name="f15" fmla="val 49"/>
                              <a:gd name="f16" fmla="val 58"/>
                              <a:gd name="f17" fmla="val 62"/>
                              <a:gd name="f18" fmla="val 72"/>
                              <a:gd name="f19" fmla="val 76"/>
                              <a:gd name="f20" fmla="val 5"/>
                              <a:gd name="f21" fmla="val 85"/>
                              <a:gd name="f22" fmla="val 91"/>
                              <a:gd name="f23" fmla="val 99"/>
                              <a:gd name="f24" fmla="val 103"/>
                              <a:gd name="f25" fmla="val 6"/>
                              <a:gd name="f26" fmla="val 112"/>
                              <a:gd name="f27" fmla="val 118"/>
                              <a:gd name="f28" fmla="val 126"/>
                              <a:gd name="f29" fmla="val 131"/>
                              <a:gd name="f30" fmla="val 140"/>
                              <a:gd name="f31" fmla="val 144"/>
                              <a:gd name="f32" fmla="val 153"/>
                              <a:gd name="f33" fmla="val 157"/>
                              <a:gd name="f34" fmla="val 167"/>
                              <a:gd name="f35" fmla="val 9"/>
                              <a:gd name="f36" fmla="val 171"/>
                              <a:gd name="f37" fmla="val 184"/>
                              <a:gd name="f38" fmla="val 194"/>
                              <a:gd name="f39" fmla="*/ f1 1 203"/>
                              <a:gd name="f40" fmla="*/ f2 1 11"/>
                              <a:gd name="f41" fmla="+- f5 0 f3"/>
                              <a:gd name="f42" fmla="+- f4 0 f3"/>
                              <a:gd name="f43" fmla="*/ f42 1 203"/>
                              <a:gd name="f44" fmla="*/ f41 1 11"/>
                              <a:gd name="f45" fmla="*/ f3 1 f43"/>
                              <a:gd name="f46" fmla="*/ f4 1 f43"/>
                              <a:gd name="f47" fmla="*/ f3 1 f44"/>
                              <a:gd name="f48" fmla="*/ f5 1 f44"/>
                              <a:gd name="f49" fmla="*/ f45 f39 1"/>
                              <a:gd name="f50" fmla="*/ f46 f39 1"/>
                              <a:gd name="f51" fmla="*/ f48 f40 1"/>
                              <a:gd name="f52" fmla="*/ f47 f4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9" t="f52" r="f50" b="f51"/>
                            <a:pathLst>
                              <a:path w="203" h="11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3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2" y="f9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4"/>
                                </a:lnTo>
                                <a:lnTo>
                                  <a:pt x="f17" y="f14"/>
                                </a:lnTo>
                                <a:lnTo>
                                  <a:pt x="f18" y="f14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0"/>
                                </a:lnTo>
                                <a:lnTo>
                                  <a:pt x="f23" y="f20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5"/>
                                </a:lnTo>
                                <a:lnTo>
                                  <a:pt x="f27" y="f25"/>
                                </a:lnTo>
                                <a:lnTo>
                                  <a:pt x="f28" y="f25"/>
                                </a:lnTo>
                                <a:lnTo>
                                  <a:pt x="f29" y="f25"/>
                                </a:lnTo>
                                <a:lnTo>
                                  <a:pt x="f30" y="f7"/>
                                </a:lnTo>
                                <a:lnTo>
                                  <a:pt x="f31" y="f7"/>
                                </a:lnTo>
                                <a:lnTo>
                                  <a:pt x="f32" y="f7"/>
                                </a:lnTo>
                                <a:lnTo>
                                  <a:pt x="f33" y="f7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5"/>
                                </a:lnTo>
                                <a:lnTo>
                                  <a:pt x="f0" y="f35"/>
                                </a:lnTo>
                                <a:lnTo>
                                  <a:pt x="f37" y="f35"/>
                                </a:lnTo>
                                <a:lnTo>
                                  <a:pt x="f38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39715543" name="Connettore 1 69">
                          <a:extLst>
                            <a:ext uri="{FF2B5EF4-FFF2-40B4-BE49-F238E27FC236}">
                              <a16:creationId xmlns:a16="http://schemas.microsoft.com/office/drawing/2014/main" id="{E07A4F5E-8264-413D-C071-3712767C5374}"/>
                            </a:ext>
                          </a:extLst>
                        </wps:cNvPr>
                        <wps:cNvSpPr/>
                        <wps:spPr>
                          <a:xfrm flipV="1">
                            <a:off x="4250871" y="1873194"/>
                            <a:ext cx="0" cy="383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57688401" name="Connettore 1 70">
                          <a:extLst>
                            <a:ext uri="{FF2B5EF4-FFF2-40B4-BE49-F238E27FC236}">
                              <a16:creationId xmlns:a16="http://schemas.microsoft.com/office/drawing/2014/main" id="{41855440-4AE9-C2F9-754F-856E482490AF}"/>
                            </a:ext>
                          </a:extLst>
                        </wps:cNvPr>
                        <wps:cNvSpPr/>
                        <wps:spPr>
                          <a:xfrm>
                            <a:off x="4250871" y="18770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2695899" name="Connettore 1 71">
                          <a:extLst>
                            <a:ext uri="{FF2B5EF4-FFF2-40B4-BE49-F238E27FC236}">
                              <a16:creationId xmlns:a16="http://schemas.microsoft.com/office/drawing/2014/main" id="{0E2AE828-C256-5868-C44F-65C46F97DC96}"/>
                            </a:ext>
                          </a:extLst>
                        </wps:cNvPr>
                        <wps:cNvSpPr/>
                        <wps:spPr>
                          <a:xfrm flipH="1">
                            <a:off x="4250871" y="190173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78927693" name="Connettore 1 72">
                          <a:extLst>
                            <a:ext uri="{FF2B5EF4-FFF2-40B4-BE49-F238E27FC236}">
                              <a16:creationId xmlns:a16="http://schemas.microsoft.com/office/drawing/2014/main" id="{1AABB262-4774-FCEA-ACCC-2A4B0A9153B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226722" y="190173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30116711" name="Connettore 1 73">
                          <a:extLst>
                            <a:ext uri="{FF2B5EF4-FFF2-40B4-BE49-F238E27FC236}">
                              <a16:creationId xmlns:a16="http://schemas.microsoft.com/office/drawing/2014/main" id="{C6074A1E-633D-D489-CE71-5C23B60A9871}"/>
                            </a:ext>
                          </a:extLst>
                        </wps:cNvPr>
                        <wps:cNvSpPr/>
                        <wps:spPr>
                          <a:xfrm flipV="1">
                            <a:off x="4226722" y="18770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3903519" name="Connettore 1 74">
                          <a:extLst>
                            <a:ext uri="{FF2B5EF4-FFF2-40B4-BE49-F238E27FC236}">
                              <a16:creationId xmlns:a16="http://schemas.microsoft.com/office/drawing/2014/main" id="{C08F60AA-FBF1-0AD8-9B7F-B5E23EF42457}"/>
                            </a:ext>
                          </a:extLst>
                        </wps:cNvPr>
                        <wps:cNvSpPr/>
                        <wps:spPr>
                          <a:xfrm flipV="1">
                            <a:off x="4319936" y="1717609"/>
                            <a:ext cx="0" cy="16323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5403985" name="Connettore 1 75">
                          <a:extLst>
                            <a:ext uri="{FF2B5EF4-FFF2-40B4-BE49-F238E27FC236}">
                              <a16:creationId xmlns:a16="http://schemas.microsoft.com/office/drawing/2014/main" id="{99CA214F-E196-3528-F407-4DEB8F9D3A72}"/>
                            </a:ext>
                          </a:extLst>
                        </wps:cNvPr>
                        <wps:cNvSpPr/>
                        <wps:spPr>
                          <a:xfrm>
                            <a:off x="4319936" y="18808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7965091" name="Connettore 1 76">
                          <a:extLst>
                            <a:ext uri="{FF2B5EF4-FFF2-40B4-BE49-F238E27FC236}">
                              <a16:creationId xmlns:a16="http://schemas.microsoft.com/office/drawing/2014/main" id="{97BCB714-E55F-6E27-4E04-6AE2E23B5AC8}"/>
                            </a:ext>
                          </a:extLst>
                        </wps:cNvPr>
                        <wps:cNvSpPr/>
                        <wps:spPr>
                          <a:xfrm flipH="1">
                            <a:off x="4319936" y="19055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92307059" name="Connettore 1 77">
                          <a:extLst>
                            <a:ext uri="{FF2B5EF4-FFF2-40B4-BE49-F238E27FC236}">
                              <a16:creationId xmlns:a16="http://schemas.microsoft.com/office/drawing/2014/main" id="{28641E67-A816-D601-C6D2-92E5FCC71F23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295787" y="19055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15624025" name="Connettore 1 78">
                          <a:extLst>
                            <a:ext uri="{FF2B5EF4-FFF2-40B4-BE49-F238E27FC236}">
                              <a16:creationId xmlns:a16="http://schemas.microsoft.com/office/drawing/2014/main" id="{7410BAF1-589C-A638-2248-B527AFC0DDA1}"/>
                            </a:ext>
                          </a:extLst>
                        </wps:cNvPr>
                        <wps:cNvSpPr/>
                        <wps:spPr>
                          <a:xfrm flipV="1">
                            <a:off x="4295787" y="18808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62698782" name="Figura a mano libera 1762698782">
                          <a:extLst>
                            <a:ext uri="{FF2B5EF4-FFF2-40B4-BE49-F238E27FC236}">
                              <a16:creationId xmlns:a16="http://schemas.microsoft.com/office/drawing/2014/main" id="{70087B50-472A-BD5D-6D29-1EEE043B41D3}"/>
                            </a:ext>
                          </a:extLst>
                        </wps:cNvPr>
                        <wps:cNvSpPr/>
                        <wps:spPr>
                          <a:xfrm>
                            <a:off x="4319936" y="1880848"/>
                            <a:ext cx="110230" cy="4873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25"/>
                              <a:gd name="f5" fmla="val 15"/>
                              <a:gd name="f6" fmla="val 4"/>
                              <a:gd name="f7" fmla="val 8"/>
                              <a:gd name="f8" fmla="val 18"/>
                              <a:gd name="f9" fmla="val 23"/>
                              <a:gd name="f10" fmla="val 1"/>
                              <a:gd name="f11" fmla="val 31"/>
                              <a:gd name="f12" fmla="val 35"/>
                              <a:gd name="f13" fmla="val 45"/>
                              <a:gd name="f14" fmla="val 49"/>
                              <a:gd name="f15" fmla="val 58"/>
                              <a:gd name="f16" fmla="val 2"/>
                              <a:gd name="f17" fmla="val 63"/>
                              <a:gd name="f18" fmla="val 72"/>
                              <a:gd name="f19" fmla="val 76"/>
                              <a:gd name="f20" fmla="val 85"/>
                              <a:gd name="f21" fmla="val 3"/>
                              <a:gd name="f22" fmla="val 91"/>
                              <a:gd name="f23" fmla="val 99"/>
                              <a:gd name="f24" fmla="val 104"/>
                              <a:gd name="f25" fmla="val 113"/>
                              <a:gd name="f26" fmla="val 5"/>
                              <a:gd name="f27" fmla="val 118"/>
                              <a:gd name="f28" fmla="val 126"/>
                              <a:gd name="f29" fmla="val 131"/>
                              <a:gd name="f30" fmla="val 141"/>
                              <a:gd name="f31" fmla="val 144"/>
                              <a:gd name="f32" fmla="val 7"/>
                              <a:gd name="f33" fmla="val 153"/>
                              <a:gd name="f34" fmla="val 157"/>
                              <a:gd name="f35" fmla="val 167"/>
                              <a:gd name="f36" fmla="val 172"/>
                              <a:gd name="f37" fmla="val 184"/>
                              <a:gd name="f38" fmla="val 194"/>
                              <a:gd name="f39" fmla="val 199"/>
                              <a:gd name="f40" fmla="val 207"/>
                              <a:gd name="f41" fmla="val 10"/>
                              <a:gd name="f42" fmla="val 213"/>
                              <a:gd name="f43" fmla="val 221"/>
                              <a:gd name="f44" fmla="val 226"/>
                              <a:gd name="f45" fmla="val 234"/>
                              <a:gd name="f46" fmla="val 11"/>
                              <a:gd name="f47" fmla="val 240"/>
                              <a:gd name="f48" fmla="val 249"/>
                              <a:gd name="f49" fmla="val 252"/>
                              <a:gd name="f50" fmla="val 263"/>
                              <a:gd name="f51" fmla="val 12"/>
                              <a:gd name="f52" fmla="val 267"/>
                              <a:gd name="f53" fmla="val 275"/>
                              <a:gd name="f54" fmla="val 280"/>
                              <a:gd name="f55" fmla="val 289"/>
                              <a:gd name="f56" fmla="val 294"/>
                              <a:gd name="f57" fmla="val 13"/>
                              <a:gd name="f58" fmla="val 302"/>
                              <a:gd name="f59" fmla="val 307"/>
                              <a:gd name="f60" fmla="val 317"/>
                              <a:gd name="f61" fmla="val 321"/>
                              <a:gd name="f62" fmla="*/ f1 1 325"/>
                              <a:gd name="f63" fmla="*/ f2 1 15"/>
                              <a:gd name="f64" fmla="+- f5 0 f3"/>
                              <a:gd name="f65" fmla="+- f4 0 f3"/>
                              <a:gd name="f66" fmla="*/ f65 1 325"/>
                              <a:gd name="f67" fmla="*/ f64 1 15"/>
                              <a:gd name="f68" fmla="*/ f3 1 f66"/>
                              <a:gd name="f69" fmla="*/ f4 1 f66"/>
                              <a:gd name="f70" fmla="*/ f3 1 f67"/>
                              <a:gd name="f71" fmla="*/ f5 1 f67"/>
                              <a:gd name="f72" fmla="*/ f68 f62 1"/>
                              <a:gd name="f73" fmla="*/ f69 f62 1"/>
                              <a:gd name="f74" fmla="*/ f71 f63 1"/>
                              <a:gd name="f75" fmla="*/ f70 f6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72" t="f75" r="f73" b="f74"/>
                            <a:pathLst>
                              <a:path w="325" h="15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3"/>
                                </a:lnTo>
                                <a:lnTo>
                                  <a:pt x="f8" y="f3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0"/>
                                </a:lnTo>
                                <a:lnTo>
                                  <a:pt x="f13" y="f10"/>
                                </a:lnTo>
                                <a:lnTo>
                                  <a:pt x="f14" y="f10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6"/>
                                </a:lnTo>
                                <a:lnTo>
                                  <a:pt x="f19" y="f16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1"/>
                                </a:lnTo>
                                <a:lnTo>
                                  <a:pt x="f24" y="f21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6"/>
                                </a:lnTo>
                                <a:lnTo>
                                  <a:pt x="f29" y="f26"/>
                                </a:lnTo>
                                <a:lnTo>
                                  <a:pt x="f30" y="f26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2"/>
                                </a:lnTo>
                                <a:lnTo>
                                  <a:pt x="f34" y="f32"/>
                                </a:lnTo>
                                <a:lnTo>
                                  <a:pt x="f35" y="f32"/>
                                </a:lnTo>
                                <a:lnTo>
                                  <a:pt x="f36" y="f7"/>
                                </a:lnTo>
                                <a:lnTo>
                                  <a:pt x="f0" y="f7"/>
                                </a:lnTo>
                                <a:lnTo>
                                  <a:pt x="f37" y="f7"/>
                                </a:lnTo>
                                <a:lnTo>
                                  <a:pt x="f38" y="f7"/>
                                </a:lnTo>
                                <a:lnTo>
                                  <a:pt x="f39" y="f7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1"/>
                                </a:lnTo>
                                <a:lnTo>
                                  <a:pt x="f43" y="f41"/>
                                </a:lnTo>
                                <a:lnTo>
                                  <a:pt x="f44" y="f41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6"/>
                                </a:lnTo>
                                <a:lnTo>
                                  <a:pt x="f48" y="f46"/>
                                </a:lnTo>
                                <a:lnTo>
                                  <a:pt x="f49" y="f46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1"/>
                                </a:lnTo>
                                <a:lnTo>
                                  <a:pt x="f53" y="f51"/>
                                </a:lnTo>
                                <a:lnTo>
                                  <a:pt x="f54" y="f51"/>
                                </a:lnTo>
                                <a:lnTo>
                                  <a:pt x="f55" y="f51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7"/>
                                </a:lnTo>
                                <a:lnTo>
                                  <a:pt x="f59" y="f57"/>
                                </a:lnTo>
                                <a:lnTo>
                                  <a:pt x="f60" y="f57"/>
                                </a:lnTo>
                                <a:lnTo>
                                  <a:pt x="f61" y="f57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64139454" name="Connettore 1 80">
                          <a:extLst>
                            <a:ext uri="{FF2B5EF4-FFF2-40B4-BE49-F238E27FC236}">
                              <a16:creationId xmlns:a16="http://schemas.microsoft.com/office/drawing/2014/main" id="{FE2FAE5A-CE2B-A59F-8FB0-95CE30719CD8}"/>
                            </a:ext>
                          </a:extLst>
                        </wps:cNvPr>
                        <wps:cNvSpPr/>
                        <wps:spPr>
                          <a:xfrm flipV="1">
                            <a:off x="4319936" y="1717609"/>
                            <a:ext cx="0" cy="16323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92850031" name="Connettore 1 81">
                          <a:extLst>
                            <a:ext uri="{FF2B5EF4-FFF2-40B4-BE49-F238E27FC236}">
                              <a16:creationId xmlns:a16="http://schemas.microsoft.com/office/drawing/2014/main" id="{F292C4FB-4AF5-95AD-863E-812A1FFECE72}"/>
                            </a:ext>
                          </a:extLst>
                        </wps:cNvPr>
                        <wps:cNvSpPr/>
                        <wps:spPr>
                          <a:xfrm>
                            <a:off x="4319936" y="18808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19955317" name="Connettore 1 82">
                          <a:extLst>
                            <a:ext uri="{FF2B5EF4-FFF2-40B4-BE49-F238E27FC236}">
                              <a16:creationId xmlns:a16="http://schemas.microsoft.com/office/drawing/2014/main" id="{E6012CE1-2024-0C42-E6D1-F2A2E34473D2}"/>
                            </a:ext>
                          </a:extLst>
                        </wps:cNvPr>
                        <wps:cNvSpPr/>
                        <wps:spPr>
                          <a:xfrm flipH="1">
                            <a:off x="4319936" y="19055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07354809" name="Connettore 1 83">
                          <a:extLst>
                            <a:ext uri="{FF2B5EF4-FFF2-40B4-BE49-F238E27FC236}">
                              <a16:creationId xmlns:a16="http://schemas.microsoft.com/office/drawing/2014/main" id="{EB20F641-C7F1-FB88-38EF-3322C13FB4B8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295787" y="19055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38987445" name="Connettore 1 84">
                          <a:extLst>
                            <a:ext uri="{FF2B5EF4-FFF2-40B4-BE49-F238E27FC236}">
                              <a16:creationId xmlns:a16="http://schemas.microsoft.com/office/drawing/2014/main" id="{C753E0A2-A38B-45F2-A5C3-C1E2550BB9EF}"/>
                            </a:ext>
                          </a:extLst>
                        </wps:cNvPr>
                        <wps:cNvSpPr/>
                        <wps:spPr>
                          <a:xfrm flipV="1">
                            <a:off x="4295787" y="18808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72694356" name="Connettore 1 85">
                          <a:extLst>
                            <a:ext uri="{FF2B5EF4-FFF2-40B4-BE49-F238E27FC236}">
                              <a16:creationId xmlns:a16="http://schemas.microsoft.com/office/drawing/2014/main" id="{F0CD4366-4DA3-A80B-BC62-9DF913A725FA}"/>
                            </a:ext>
                          </a:extLst>
                        </wps:cNvPr>
                        <wps:cNvSpPr/>
                        <wps:spPr>
                          <a:xfrm>
                            <a:off x="4430496" y="1886078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66694769" name="Connettore 1 86">
                          <a:extLst>
                            <a:ext uri="{FF2B5EF4-FFF2-40B4-BE49-F238E27FC236}">
                              <a16:creationId xmlns:a16="http://schemas.microsoft.com/office/drawing/2014/main" id="{B8D7FDC4-BE40-D8FE-2028-71ADB1C9C01C}"/>
                            </a:ext>
                          </a:extLst>
                        </wps:cNvPr>
                        <wps:cNvSpPr/>
                        <wps:spPr>
                          <a:xfrm flipH="1">
                            <a:off x="4406347" y="1935492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71009862" name="Connettore 1 87">
                          <a:extLst>
                            <a:ext uri="{FF2B5EF4-FFF2-40B4-BE49-F238E27FC236}">
                              <a16:creationId xmlns:a16="http://schemas.microsoft.com/office/drawing/2014/main" id="{38B29AE4-F6FD-01E8-652C-3D2F3B07F11D}"/>
                            </a:ext>
                          </a:extLst>
                        </wps:cNvPr>
                        <wps:cNvSpPr/>
                        <wps:spPr>
                          <a:xfrm flipV="1">
                            <a:off x="4406347" y="1886078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7739357" name="Figura a mano libera 107739357">
                          <a:extLst>
                            <a:ext uri="{FF2B5EF4-FFF2-40B4-BE49-F238E27FC236}">
                              <a16:creationId xmlns:a16="http://schemas.microsoft.com/office/drawing/2014/main" id="{ED83A6D7-5559-A638-CFB1-C91131ACDA01}"/>
                            </a:ext>
                          </a:extLst>
                        </wps:cNvPr>
                        <wps:cNvSpPr/>
                        <wps:spPr>
                          <a:xfrm>
                            <a:off x="4501262" y="1887459"/>
                            <a:ext cx="81308" cy="694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40"/>
                              <a:gd name="f4" fmla="val 3"/>
                              <a:gd name="f5" fmla="val 5"/>
                              <a:gd name="f6" fmla="val 14"/>
                              <a:gd name="f7" fmla="val 18"/>
                              <a:gd name="f8" fmla="val 28"/>
                              <a:gd name="f9" fmla="val 32"/>
                              <a:gd name="f10" fmla="val 40"/>
                              <a:gd name="f11" fmla="val 45"/>
                              <a:gd name="f12" fmla="val 55"/>
                              <a:gd name="f13" fmla="val 59"/>
                              <a:gd name="f14" fmla="val 68"/>
                              <a:gd name="f15" fmla="val 72"/>
                              <a:gd name="f16" fmla="val 82"/>
                              <a:gd name="f17" fmla="val 2"/>
                              <a:gd name="f18" fmla="val 86"/>
                              <a:gd name="f19" fmla="val 95"/>
                              <a:gd name="f20" fmla="val 99"/>
                              <a:gd name="f21" fmla="val 109"/>
                              <a:gd name="f22" fmla="val 113"/>
                              <a:gd name="f23" fmla="val 122"/>
                              <a:gd name="f24" fmla="val 126"/>
                              <a:gd name="f25" fmla="val 136"/>
                              <a:gd name="f26" fmla="val 140"/>
                              <a:gd name="f27" fmla="val 148"/>
                              <a:gd name="f28" fmla="val 155"/>
                              <a:gd name="f29" fmla="val 163"/>
                              <a:gd name="f30" fmla="val 167"/>
                              <a:gd name="f31" fmla="val 176"/>
                              <a:gd name="f32" fmla="val 181"/>
                              <a:gd name="f33" fmla="val 190"/>
                              <a:gd name="f34" fmla="val 194"/>
                              <a:gd name="f35" fmla="val 204"/>
                              <a:gd name="f36" fmla="val 208"/>
                              <a:gd name="f37" fmla="val 217"/>
                              <a:gd name="f38" fmla="val 221"/>
                              <a:gd name="f39" fmla="val 231"/>
                              <a:gd name="f40" fmla="val 235"/>
                              <a:gd name="f41" fmla="*/ f0 1 240"/>
                              <a:gd name="f42" fmla="*/ f1 1 3"/>
                              <a:gd name="f43" fmla="+- f4 0 f2"/>
                              <a:gd name="f44" fmla="+- f3 0 f2"/>
                              <a:gd name="f45" fmla="*/ f43 1 3"/>
                              <a:gd name="f46" fmla="*/ f44 1 240"/>
                              <a:gd name="f47" fmla="*/ f2 1 f46"/>
                              <a:gd name="f48" fmla="*/ f3 1 f46"/>
                              <a:gd name="f49" fmla="*/ f2 1 f45"/>
                              <a:gd name="f50" fmla="*/ f4 1 f45"/>
                              <a:gd name="f51" fmla="*/ f47 f41 1"/>
                              <a:gd name="f52" fmla="*/ f48 f41 1"/>
                              <a:gd name="f53" fmla="*/ f50 f42 1"/>
                              <a:gd name="f54" fmla="*/ f49 f4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1" t="f54" r="f52" b="f53"/>
                            <a:pathLst>
                              <a:path w="240" h="3" fill="none">
                                <a:moveTo>
                                  <a:pt x="f2" y="f4"/>
                                </a:moveTo>
                                <a:lnTo>
                                  <a:pt x="f5" y="f4"/>
                                </a:lnTo>
                                <a:lnTo>
                                  <a:pt x="f6" y="f4"/>
                                </a:lnTo>
                                <a:lnTo>
                                  <a:pt x="f7" y="f4"/>
                                </a:lnTo>
                                <a:lnTo>
                                  <a:pt x="f8" y="f4"/>
                                </a:lnTo>
                                <a:lnTo>
                                  <a:pt x="f9" y="f4"/>
                                </a:lnTo>
                                <a:lnTo>
                                  <a:pt x="f10" y="f4"/>
                                </a:lnTo>
                                <a:lnTo>
                                  <a:pt x="f11" y="f4"/>
                                </a:lnTo>
                                <a:lnTo>
                                  <a:pt x="f12" y="f4"/>
                                </a:lnTo>
                                <a:lnTo>
                                  <a:pt x="f13" y="f4"/>
                                </a:lnTo>
                                <a:lnTo>
                                  <a:pt x="f14" y="f4"/>
                                </a:lnTo>
                                <a:lnTo>
                                  <a:pt x="f15" y="f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17"/>
                                </a:lnTo>
                                <a:lnTo>
                                  <a:pt x="f20" y="f17"/>
                                </a:lnTo>
                                <a:lnTo>
                                  <a:pt x="f21" y="f17"/>
                                </a:lnTo>
                                <a:lnTo>
                                  <a:pt x="f22" y="f17"/>
                                </a:lnTo>
                                <a:lnTo>
                                  <a:pt x="f23" y="f17"/>
                                </a:lnTo>
                                <a:lnTo>
                                  <a:pt x="f24" y="f17"/>
                                </a:lnTo>
                                <a:lnTo>
                                  <a:pt x="f25" y="f17"/>
                                </a:lnTo>
                                <a:lnTo>
                                  <a:pt x="f26" y="f17"/>
                                </a:lnTo>
                                <a:lnTo>
                                  <a:pt x="f27" y="f17"/>
                                </a:lnTo>
                                <a:lnTo>
                                  <a:pt x="f28" y="f17"/>
                                </a:lnTo>
                                <a:lnTo>
                                  <a:pt x="f29" y="f17"/>
                                </a:lnTo>
                                <a:lnTo>
                                  <a:pt x="f30" y="f17"/>
                                </a:lnTo>
                                <a:lnTo>
                                  <a:pt x="f31" y="f17"/>
                                </a:lnTo>
                                <a:lnTo>
                                  <a:pt x="f32" y="f17"/>
                                </a:lnTo>
                                <a:lnTo>
                                  <a:pt x="f33" y="f17"/>
                                </a:lnTo>
                                <a:lnTo>
                                  <a:pt x="f34" y="f17"/>
                                </a:lnTo>
                                <a:lnTo>
                                  <a:pt x="f35" y="f17"/>
                                </a:lnTo>
                                <a:lnTo>
                                  <a:pt x="f36" y="f17"/>
                                </a:lnTo>
                                <a:lnTo>
                                  <a:pt x="f37" y="f2"/>
                                </a:lnTo>
                                <a:lnTo>
                                  <a:pt x="f38" y="f2"/>
                                </a:lnTo>
                                <a:lnTo>
                                  <a:pt x="f39" y="f2"/>
                                </a:lnTo>
                                <a:lnTo>
                                  <a:pt x="f40" y="f2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36173042" name="Connettore 1 89">
                          <a:extLst>
                            <a:ext uri="{FF2B5EF4-FFF2-40B4-BE49-F238E27FC236}">
                              <a16:creationId xmlns:a16="http://schemas.microsoft.com/office/drawing/2014/main" id="{8A09F321-7AD1-00AE-9AE2-89D0A5FEDACF}"/>
                            </a:ext>
                          </a:extLst>
                        </wps:cNvPr>
                        <wps:cNvSpPr/>
                        <wps:spPr>
                          <a:xfrm>
                            <a:off x="4501262" y="1888501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91190725" name="Connettore 1 90">
                          <a:extLst>
                            <a:ext uri="{FF2B5EF4-FFF2-40B4-BE49-F238E27FC236}">
                              <a16:creationId xmlns:a16="http://schemas.microsoft.com/office/drawing/2014/main" id="{5424C03B-49AF-C3EF-B7A4-7809CEB1D013}"/>
                            </a:ext>
                          </a:extLst>
                        </wps:cNvPr>
                        <wps:cNvSpPr/>
                        <wps:spPr>
                          <a:xfrm flipH="1">
                            <a:off x="4477112" y="1937933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33753356" name="Connettore 1 91">
                          <a:extLst>
                            <a:ext uri="{FF2B5EF4-FFF2-40B4-BE49-F238E27FC236}">
                              <a16:creationId xmlns:a16="http://schemas.microsoft.com/office/drawing/2014/main" id="{E7A977FA-8754-C89B-21C0-CE3415E90D4B}"/>
                            </a:ext>
                          </a:extLst>
                        </wps:cNvPr>
                        <wps:cNvSpPr/>
                        <wps:spPr>
                          <a:xfrm flipV="1">
                            <a:off x="4477112" y="1888501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52989123" name="Connettore 1 92">
                          <a:extLst>
                            <a:ext uri="{FF2B5EF4-FFF2-40B4-BE49-F238E27FC236}">
                              <a16:creationId xmlns:a16="http://schemas.microsoft.com/office/drawing/2014/main" id="{2ACE69AD-157B-05D5-4FE8-9C470A0104B3}"/>
                            </a:ext>
                          </a:extLst>
                        </wps:cNvPr>
                        <wps:cNvSpPr/>
                        <wps:spPr>
                          <a:xfrm>
                            <a:off x="4582917" y="1887459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2777323" name="Connettore 1 93">
                          <a:extLst>
                            <a:ext uri="{FF2B5EF4-FFF2-40B4-BE49-F238E27FC236}">
                              <a16:creationId xmlns:a16="http://schemas.microsoft.com/office/drawing/2014/main" id="{FB3DFB0C-9B01-C633-ADE3-36410CCAA867}"/>
                            </a:ext>
                          </a:extLst>
                        </wps:cNvPr>
                        <wps:cNvSpPr/>
                        <wps:spPr>
                          <a:xfrm flipH="1">
                            <a:off x="4558759" y="1936891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49940395" name="Connettore 1 94">
                          <a:extLst>
                            <a:ext uri="{FF2B5EF4-FFF2-40B4-BE49-F238E27FC236}">
                              <a16:creationId xmlns:a16="http://schemas.microsoft.com/office/drawing/2014/main" id="{E4441C08-5931-FCEB-A317-40376F7A369B}"/>
                            </a:ext>
                          </a:extLst>
                        </wps:cNvPr>
                        <wps:cNvSpPr/>
                        <wps:spPr>
                          <a:xfrm flipV="1">
                            <a:off x="4558759" y="1887459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55216259" name="Figura a mano libera 1055216259">
                          <a:extLst>
                            <a:ext uri="{FF2B5EF4-FFF2-40B4-BE49-F238E27FC236}">
                              <a16:creationId xmlns:a16="http://schemas.microsoft.com/office/drawing/2014/main" id="{0D3FCAA4-24CA-0AAF-0942-00C5E44436E7}"/>
                            </a:ext>
                          </a:extLst>
                        </wps:cNvPr>
                        <wps:cNvSpPr/>
                        <wps:spPr>
                          <a:xfrm>
                            <a:off x="5315379" y="1916701"/>
                            <a:ext cx="48984" cy="522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45"/>
                              <a:gd name="f4" fmla="val 16"/>
                              <a:gd name="f5" fmla="val 11"/>
                              <a:gd name="f6" fmla="val 2"/>
                              <a:gd name="f7" fmla="val 15"/>
                              <a:gd name="f8" fmla="val 23"/>
                              <a:gd name="f9" fmla="val 3"/>
                              <a:gd name="f10" fmla="val 29"/>
                              <a:gd name="f11" fmla="val 37"/>
                              <a:gd name="f12" fmla="val 4"/>
                              <a:gd name="f13" fmla="val 42"/>
                              <a:gd name="f14" fmla="val 50"/>
                              <a:gd name="f15" fmla="val 6"/>
                              <a:gd name="f16" fmla="val 56"/>
                              <a:gd name="f17" fmla="val 65"/>
                              <a:gd name="f18" fmla="val 7"/>
                              <a:gd name="f19" fmla="val 69"/>
                              <a:gd name="f20" fmla="val 79"/>
                              <a:gd name="f21" fmla="val 9"/>
                              <a:gd name="f22" fmla="val 83"/>
                              <a:gd name="f23" fmla="val 92"/>
                              <a:gd name="f24" fmla="val 10"/>
                              <a:gd name="f25" fmla="val 96"/>
                              <a:gd name="f26" fmla="val 106"/>
                              <a:gd name="f27" fmla="val 12"/>
                              <a:gd name="f28" fmla="val 110"/>
                              <a:gd name="f29" fmla="val 118"/>
                              <a:gd name="f30" fmla="val 13"/>
                              <a:gd name="f31" fmla="val 123"/>
                              <a:gd name="f32" fmla="val 133"/>
                              <a:gd name="f33" fmla="val 137"/>
                              <a:gd name="f34" fmla="*/ f0 1 145"/>
                              <a:gd name="f35" fmla="*/ f1 1 16"/>
                              <a:gd name="f36" fmla="+- f4 0 f2"/>
                              <a:gd name="f37" fmla="+- f3 0 f2"/>
                              <a:gd name="f38" fmla="*/ f37 1 145"/>
                              <a:gd name="f39" fmla="*/ f36 1 16"/>
                              <a:gd name="f40" fmla="*/ f2 1 f38"/>
                              <a:gd name="f41" fmla="*/ f3 1 f38"/>
                              <a:gd name="f42" fmla="*/ f2 1 f39"/>
                              <a:gd name="f43" fmla="*/ f4 1 f39"/>
                              <a:gd name="f44" fmla="*/ f40 f34 1"/>
                              <a:gd name="f45" fmla="*/ f41 f34 1"/>
                              <a:gd name="f46" fmla="*/ f43 f35 1"/>
                              <a:gd name="f47" fmla="*/ f42 f3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4" t="f47" r="f45" b="f46"/>
                            <a:pathLst>
                              <a:path w="145" h="16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2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7"/>
                                </a:lnTo>
                                <a:lnTo>
                                  <a:pt x="f33" y="f7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88345196" name="Connettore 1 96">
                          <a:extLst>
                            <a:ext uri="{FF2B5EF4-FFF2-40B4-BE49-F238E27FC236}">
                              <a16:creationId xmlns:a16="http://schemas.microsoft.com/office/drawing/2014/main" id="{76A9F2B7-515E-EA4B-935A-36D04049FC5A}"/>
                            </a:ext>
                          </a:extLst>
                        </wps:cNvPr>
                        <wps:cNvSpPr/>
                        <wps:spPr>
                          <a:xfrm>
                            <a:off x="5315379" y="1916701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56325327" name="Connettore 1 97">
                          <a:extLst>
                            <a:ext uri="{FF2B5EF4-FFF2-40B4-BE49-F238E27FC236}">
                              <a16:creationId xmlns:a16="http://schemas.microsoft.com/office/drawing/2014/main" id="{276AB155-F394-FC8F-236C-EF0125924645}"/>
                            </a:ext>
                          </a:extLst>
                        </wps:cNvPr>
                        <wps:cNvSpPr/>
                        <wps:spPr>
                          <a:xfrm flipH="1">
                            <a:off x="5291230" y="1966124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45611393" name="Connettore 1 98">
                          <a:extLst>
                            <a:ext uri="{FF2B5EF4-FFF2-40B4-BE49-F238E27FC236}">
                              <a16:creationId xmlns:a16="http://schemas.microsoft.com/office/drawing/2014/main" id="{87DB7E2A-4A36-9561-2D57-630B62528E0B}"/>
                            </a:ext>
                          </a:extLst>
                        </wps:cNvPr>
                        <wps:cNvSpPr/>
                        <wps:spPr>
                          <a:xfrm flipV="1">
                            <a:off x="5291230" y="1916701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74923224" name="Connettore 1 99">
                          <a:extLst>
                            <a:ext uri="{FF2B5EF4-FFF2-40B4-BE49-F238E27FC236}">
                              <a16:creationId xmlns:a16="http://schemas.microsoft.com/office/drawing/2014/main" id="{0B4794FA-88B4-9F60-4943-82F714EF5D4C}"/>
                            </a:ext>
                          </a:extLst>
                        </wps:cNvPr>
                        <wps:cNvSpPr/>
                        <wps:spPr>
                          <a:xfrm flipV="1">
                            <a:off x="5364711" y="1874236"/>
                            <a:ext cx="0" cy="4803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7505061" name="Connettore 1 100">
                          <a:extLst>
                            <a:ext uri="{FF2B5EF4-FFF2-40B4-BE49-F238E27FC236}">
                              <a16:creationId xmlns:a16="http://schemas.microsoft.com/office/drawing/2014/main" id="{A2A1CD6B-91A9-5591-AFD7-AA39B81F79F2}"/>
                            </a:ext>
                          </a:extLst>
                        </wps:cNvPr>
                        <wps:cNvSpPr/>
                        <wps:spPr>
                          <a:xfrm>
                            <a:off x="5364711" y="192227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3205330" name="Connettore 1 101">
                          <a:extLst>
                            <a:ext uri="{FF2B5EF4-FFF2-40B4-BE49-F238E27FC236}">
                              <a16:creationId xmlns:a16="http://schemas.microsoft.com/office/drawing/2014/main" id="{FEF2F4EE-B6F0-4577-08F2-C9300A8F566E}"/>
                            </a:ext>
                          </a:extLst>
                        </wps:cNvPr>
                        <wps:cNvSpPr/>
                        <wps:spPr>
                          <a:xfrm flipH="1">
                            <a:off x="5364711" y="194697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94941191" name="Connettore 1 102">
                          <a:extLst>
                            <a:ext uri="{FF2B5EF4-FFF2-40B4-BE49-F238E27FC236}">
                              <a16:creationId xmlns:a16="http://schemas.microsoft.com/office/drawing/2014/main" id="{CD36E9E8-F425-B4F5-878A-56B0FA4645C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340553" y="194697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6228796" name="Connettore 1 103">
                          <a:extLst>
                            <a:ext uri="{FF2B5EF4-FFF2-40B4-BE49-F238E27FC236}">
                              <a16:creationId xmlns:a16="http://schemas.microsoft.com/office/drawing/2014/main" id="{363F9DD8-8D83-EDAF-26BA-8EFC04C1CCD2}"/>
                            </a:ext>
                          </a:extLst>
                        </wps:cNvPr>
                        <wps:cNvSpPr/>
                        <wps:spPr>
                          <a:xfrm flipV="1">
                            <a:off x="5340553" y="192227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96080724" name="Figura a mano libera 1496080724">
                          <a:extLst>
                            <a:ext uri="{FF2B5EF4-FFF2-40B4-BE49-F238E27FC236}">
                              <a16:creationId xmlns:a16="http://schemas.microsoft.com/office/drawing/2014/main" id="{B0FEDF42-A67F-DC89-0267-B06098882416}"/>
                            </a:ext>
                          </a:extLst>
                        </wps:cNvPr>
                        <wps:cNvSpPr/>
                        <wps:spPr>
                          <a:xfrm>
                            <a:off x="5364711" y="1922270"/>
                            <a:ext cx="108859" cy="1184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321"/>
                              <a:gd name="f4" fmla="val 35"/>
                              <a:gd name="f5" fmla="val 5"/>
                              <a:gd name="f6" fmla="val 15"/>
                              <a:gd name="f7" fmla="val 1"/>
                              <a:gd name="f8" fmla="val 19"/>
                              <a:gd name="f9" fmla="val 28"/>
                              <a:gd name="f10" fmla="val 2"/>
                              <a:gd name="f11" fmla="val 33"/>
                              <a:gd name="f12" fmla="val 42"/>
                              <a:gd name="f13" fmla="val 4"/>
                              <a:gd name="f14" fmla="val 46"/>
                              <a:gd name="f15" fmla="val 55"/>
                              <a:gd name="f16" fmla="val 60"/>
                              <a:gd name="f17" fmla="val 7"/>
                              <a:gd name="f18" fmla="val 69"/>
                              <a:gd name="f19" fmla="val 73"/>
                              <a:gd name="f20" fmla="val 8"/>
                              <a:gd name="f21" fmla="val 83"/>
                              <a:gd name="f22" fmla="val 87"/>
                              <a:gd name="f23" fmla="val 10"/>
                              <a:gd name="f24" fmla="val 96"/>
                              <a:gd name="f25" fmla="val 100"/>
                              <a:gd name="f26" fmla="val 11"/>
                              <a:gd name="f27" fmla="val 110"/>
                              <a:gd name="f28" fmla="val 114"/>
                              <a:gd name="f29" fmla="val 12"/>
                              <a:gd name="f30" fmla="val 123"/>
                              <a:gd name="f31" fmla="val 127"/>
                              <a:gd name="f32" fmla="val 14"/>
                              <a:gd name="f33" fmla="val 137"/>
                              <a:gd name="f34" fmla="val 141"/>
                              <a:gd name="f35" fmla="val 150"/>
                              <a:gd name="f36" fmla="val 154"/>
                              <a:gd name="f37" fmla="val 17"/>
                              <a:gd name="f38" fmla="val 164"/>
                              <a:gd name="f39" fmla="val 168"/>
                              <a:gd name="f40" fmla="val 18"/>
                              <a:gd name="f41" fmla="val 176"/>
                              <a:gd name="f42" fmla="val 181"/>
                              <a:gd name="f43" fmla="val 20"/>
                              <a:gd name="f44" fmla="val 191"/>
                              <a:gd name="f45" fmla="val 21"/>
                              <a:gd name="f46" fmla="val 195"/>
                              <a:gd name="f47" fmla="val 204"/>
                              <a:gd name="f48" fmla="val 23"/>
                              <a:gd name="f49" fmla="val 209"/>
                              <a:gd name="f50" fmla="val 218"/>
                              <a:gd name="f51" fmla="val 24"/>
                              <a:gd name="f52" fmla="val 222"/>
                              <a:gd name="f53" fmla="val 231"/>
                              <a:gd name="f54" fmla="val 25"/>
                              <a:gd name="f55" fmla="val 236"/>
                              <a:gd name="f56" fmla="val 245"/>
                              <a:gd name="f57" fmla="val 26"/>
                              <a:gd name="f58" fmla="val 249"/>
                              <a:gd name="f59" fmla="val 259"/>
                              <a:gd name="f60" fmla="val 263"/>
                              <a:gd name="f61" fmla="val 272"/>
                              <a:gd name="f62" fmla="val 30"/>
                              <a:gd name="f63" fmla="val 276"/>
                              <a:gd name="f64" fmla="val 286"/>
                              <a:gd name="f65" fmla="val 31"/>
                              <a:gd name="f66" fmla="val 291"/>
                              <a:gd name="f67" fmla="val 299"/>
                              <a:gd name="f68" fmla="val 303"/>
                              <a:gd name="f69" fmla="val 313"/>
                              <a:gd name="f70" fmla="val 34"/>
                              <a:gd name="f71" fmla="val 317"/>
                              <a:gd name="f72" fmla="*/ f0 1 321"/>
                              <a:gd name="f73" fmla="*/ f1 1 35"/>
                              <a:gd name="f74" fmla="+- f4 0 f2"/>
                              <a:gd name="f75" fmla="+- f3 0 f2"/>
                              <a:gd name="f76" fmla="*/ f75 1 321"/>
                              <a:gd name="f77" fmla="*/ f74 1 35"/>
                              <a:gd name="f78" fmla="*/ f2 1 f76"/>
                              <a:gd name="f79" fmla="*/ f3 1 f76"/>
                              <a:gd name="f80" fmla="*/ f2 1 f77"/>
                              <a:gd name="f81" fmla="*/ f4 1 f77"/>
                              <a:gd name="f82" fmla="*/ f78 f72 1"/>
                              <a:gd name="f83" fmla="*/ f79 f72 1"/>
                              <a:gd name="f84" fmla="*/ f81 f73 1"/>
                              <a:gd name="f85" fmla="*/ f80 f7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82" t="f85" r="f83" b="f84"/>
                            <a:pathLst>
                              <a:path w="321" h="35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2"/>
                                </a:lnTo>
                                <a:lnTo>
                                  <a:pt x="f34" y="f6"/>
                                </a:lnTo>
                                <a:lnTo>
                                  <a:pt x="f35" y="f6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7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5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48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1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4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7"/>
                                </a:lnTo>
                                <a:lnTo>
                                  <a:pt x="f59" y="f9"/>
                                </a:lnTo>
                                <a:lnTo>
                                  <a:pt x="f60" y="f9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2"/>
                                </a:lnTo>
                                <a:lnTo>
                                  <a:pt x="f64" y="f65"/>
                                </a:lnTo>
                                <a:lnTo>
                                  <a:pt x="f66" y="f65"/>
                                </a:lnTo>
                                <a:lnTo>
                                  <a:pt x="f67" y="f11"/>
                                </a:lnTo>
                                <a:lnTo>
                                  <a:pt x="f68" y="f11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0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69127846" name="Connettore 1 105">
                          <a:extLst>
                            <a:ext uri="{FF2B5EF4-FFF2-40B4-BE49-F238E27FC236}">
                              <a16:creationId xmlns:a16="http://schemas.microsoft.com/office/drawing/2014/main" id="{F03E2BB5-EDEB-7EF2-7C4D-05CDD33D3C73}"/>
                            </a:ext>
                          </a:extLst>
                        </wps:cNvPr>
                        <wps:cNvSpPr/>
                        <wps:spPr>
                          <a:xfrm flipV="1">
                            <a:off x="5364711" y="1874236"/>
                            <a:ext cx="0" cy="4803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92136149" name="Connettore 1 106">
                          <a:extLst>
                            <a:ext uri="{FF2B5EF4-FFF2-40B4-BE49-F238E27FC236}">
                              <a16:creationId xmlns:a16="http://schemas.microsoft.com/office/drawing/2014/main" id="{B76976E0-D035-4963-6C31-C06EA59D1B50}"/>
                            </a:ext>
                          </a:extLst>
                        </wps:cNvPr>
                        <wps:cNvSpPr/>
                        <wps:spPr>
                          <a:xfrm>
                            <a:off x="5364711" y="192227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1233756" name="Connettore 1 107">
                          <a:extLst>
                            <a:ext uri="{FF2B5EF4-FFF2-40B4-BE49-F238E27FC236}">
                              <a16:creationId xmlns:a16="http://schemas.microsoft.com/office/drawing/2014/main" id="{119C3F2B-2383-EC2C-77ED-BF9B0DC1C448}"/>
                            </a:ext>
                          </a:extLst>
                        </wps:cNvPr>
                        <wps:cNvSpPr/>
                        <wps:spPr>
                          <a:xfrm flipH="1">
                            <a:off x="5364711" y="194697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44840674" name="Connettore 1 108">
                          <a:extLst>
                            <a:ext uri="{FF2B5EF4-FFF2-40B4-BE49-F238E27FC236}">
                              <a16:creationId xmlns:a16="http://schemas.microsoft.com/office/drawing/2014/main" id="{3FF4C2BC-B1E0-83B5-D007-C16701A4F62F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340553" y="194697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48233621" name="Connettore 1 109">
                          <a:extLst>
                            <a:ext uri="{FF2B5EF4-FFF2-40B4-BE49-F238E27FC236}">
                              <a16:creationId xmlns:a16="http://schemas.microsoft.com/office/drawing/2014/main" id="{BD7D390D-D866-5FC2-946E-02D1BCA2712B}"/>
                            </a:ext>
                          </a:extLst>
                        </wps:cNvPr>
                        <wps:cNvSpPr/>
                        <wps:spPr>
                          <a:xfrm flipV="1">
                            <a:off x="5340553" y="192227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5039350" name="Connettore 1 110">
                          <a:extLst>
                            <a:ext uri="{FF2B5EF4-FFF2-40B4-BE49-F238E27FC236}">
                              <a16:creationId xmlns:a16="http://schemas.microsoft.com/office/drawing/2014/main" id="{D1974FB1-BD2F-F4B8-5A99-838DE73241A5}"/>
                            </a:ext>
                          </a:extLst>
                        </wps:cNvPr>
                        <wps:cNvSpPr/>
                        <wps:spPr>
                          <a:xfrm flipV="1">
                            <a:off x="5473909" y="1890595"/>
                            <a:ext cx="0" cy="4385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13433410" name="Connettore 1 111">
                          <a:extLst>
                            <a:ext uri="{FF2B5EF4-FFF2-40B4-BE49-F238E27FC236}">
                              <a16:creationId xmlns:a16="http://schemas.microsoft.com/office/drawing/2014/main" id="{67423CFC-541A-06FC-A610-467F2A7160FB}"/>
                            </a:ext>
                          </a:extLst>
                        </wps:cNvPr>
                        <wps:cNvSpPr/>
                        <wps:spPr>
                          <a:xfrm>
                            <a:off x="5473909" y="193445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20040038" name="Connettore 1 112">
                          <a:extLst>
                            <a:ext uri="{FF2B5EF4-FFF2-40B4-BE49-F238E27FC236}">
                              <a16:creationId xmlns:a16="http://schemas.microsoft.com/office/drawing/2014/main" id="{2E30647A-371A-65B4-57FC-4DB38E355372}"/>
                            </a:ext>
                          </a:extLst>
                        </wps:cNvPr>
                        <wps:cNvSpPr/>
                        <wps:spPr>
                          <a:xfrm flipH="1">
                            <a:off x="5473909" y="195915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47166540" name="Connettore 1 113">
                          <a:extLst>
                            <a:ext uri="{FF2B5EF4-FFF2-40B4-BE49-F238E27FC236}">
                              <a16:creationId xmlns:a16="http://schemas.microsoft.com/office/drawing/2014/main" id="{6FF23C6C-16FE-199E-C017-8AE8D81FBCB8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449760" y="195915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5971240" name="Connettore 1 114">
                          <a:extLst>
                            <a:ext uri="{FF2B5EF4-FFF2-40B4-BE49-F238E27FC236}">
                              <a16:creationId xmlns:a16="http://schemas.microsoft.com/office/drawing/2014/main" id="{DB9F2116-D9B9-285A-66C0-6AE41005B719}"/>
                            </a:ext>
                          </a:extLst>
                        </wps:cNvPr>
                        <wps:cNvSpPr/>
                        <wps:spPr>
                          <a:xfrm flipV="1">
                            <a:off x="5449760" y="193445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00509704" name="Figura a mano libera 1400509704">
                          <a:extLst>
                            <a:ext uri="{FF2B5EF4-FFF2-40B4-BE49-F238E27FC236}">
                              <a16:creationId xmlns:a16="http://schemas.microsoft.com/office/drawing/2014/main" id="{35732E89-AC8E-5B87-BA61-5E07B5A23E12}"/>
                            </a:ext>
                          </a:extLst>
                        </wps:cNvPr>
                        <wps:cNvSpPr/>
                        <wps:spPr>
                          <a:xfrm>
                            <a:off x="5473909" y="1934450"/>
                            <a:ext cx="44229" cy="4526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31"/>
                              <a:gd name="f4" fmla="val 14"/>
                              <a:gd name="f5" fmla="val 9"/>
                              <a:gd name="f6" fmla="val 19"/>
                              <a:gd name="f7" fmla="val 2"/>
                              <a:gd name="f8" fmla="val 23"/>
                              <a:gd name="f9" fmla="val 32"/>
                              <a:gd name="f10" fmla="val 3"/>
                              <a:gd name="f11" fmla="val 38"/>
                              <a:gd name="f12" fmla="val 46"/>
                              <a:gd name="f13" fmla="val 4"/>
                              <a:gd name="f14" fmla="val 50"/>
                              <a:gd name="f15" fmla="val 59"/>
                              <a:gd name="f16" fmla="val 6"/>
                              <a:gd name="f17" fmla="val 65"/>
                              <a:gd name="f18" fmla="val 73"/>
                              <a:gd name="f19" fmla="val 7"/>
                              <a:gd name="f20" fmla="val 77"/>
                              <a:gd name="f21" fmla="val 87"/>
                              <a:gd name="f22" fmla="val 91"/>
                              <a:gd name="f23" fmla="val 100"/>
                              <a:gd name="f24" fmla="val 10"/>
                              <a:gd name="f25" fmla="val 104"/>
                              <a:gd name="f26" fmla="val 114"/>
                              <a:gd name="f27" fmla="val 12"/>
                              <a:gd name="f28" fmla="val 118"/>
                              <a:gd name="f29" fmla="val 127"/>
                              <a:gd name="f30" fmla="val 13"/>
                              <a:gd name="f31" fmla="*/ f0 1 131"/>
                              <a:gd name="f32" fmla="*/ f1 1 14"/>
                              <a:gd name="f33" fmla="+- f4 0 f2"/>
                              <a:gd name="f34" fmla="+- f3 0 f2"/>
                              <a:gd name="f35" fmla="*/ f34 1 131"/>
                              <a:gd name="f36" fmla="*/ f33 1 14"/>
                              <a:gd name="f37" fmla="*/ f2 1 f35"/>
                              <a:gd name="f38" fmla="*/ f3 1 f35"/>
                              <a:gd name="f39" fmla="*/ f2 1 f36"/>
                              <a:gd name="f40" fmla="*/ f4 1 f36"/>
                              <a:gd name="f41" fmla="*/ f37 f31 1"/>
                              <a:gd name="f42" fmla="*/ f38 f31 1"/>
                              <a:gd name="f43" fmla="*/ f40 f32 1"/>
                              <a:gd name="f44" fmla="*/ f39 f3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1" t="f44" r="f42" b="f43"/>
                            <a:pathLst>
                              <a:path w="131" h="14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19"/>
                                </a:lnTo>
                                <a:lnTo>
                                  <a:pt x="f21" y="f5"/>
                                </a:lnTo>
                                <a:lnTo>
                                  <a:pt x="f22" y="f5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30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43495899" name="Connettore 1 116">
                          <a:extLst>
                            <a:ext uri="{FF2B5EF4-FFF2-40B4-BE49-F238E27FC236}">
                              <a16:creationId xmlns:a16="http://schemas.microsoft.com/office/drawing/2014/main" id="{242032F3-1643-D506-2C87-E720A3489927}"/>
                            </a:ext>
                          </a:extLst>
                        </wps:cNvPr>
                        <wps:cNvSpPr/>
                        <wps:spPr>
                          <a:xfrm flipV="1">
                            <a:off x="5473909" y="1890595"/>
                            <a:ext cx="0" cy="4385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71157469" name="Connettore 1 117">
                          <a:extLst>
                            <a:ext uri="{FF2B5EF4-FFF2-40B4-BE49-F238E27FC236}">
                              <a16:creationId xmlns:a16="http://schemas.microsoft.com/office/drawing/2014/main" id="{63372B97-A166-7C8B-2F2C-853DA412D0DF}"/>
                            </a:ext>
                          </a:extLst>
                        </wps:cNvPr>
                        <wps:cNvSpPr/>
                        <wps:spPr>
                          <a:xfrm>
                            <a:off x="5473909" y="193445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66562044" name="Connettore 1 118">
                          <a:extLst>
                            <a:ext uri="{FF2B5EF4-FFF2-40B4-BE49-F238E27FC236}">
                              <a16:creationId xmlns:a16="http://schemas.microsoft.com/office/drawing/2014/main" id="{735B7F2F-ADD4-AC28-EC3F-5B5E0701EFD2}"/>
                            </a:ext>
                          </a:extLst>
                        </wps:cNvPr>
                        <wps:cNvSpPr/>
                        <wps:spPr>
                          <a:xfrm flipH="1">
                            <a:off x="5473909" y="195915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6286938" name="Connettore 1 119">
                          <a:extLst>
                            <a:ext uri="{FF2B5EF4-FFF2-40B4-BE49-F238E27FC236}">
                              <a16:creationId xmlns:a16="http://schemas.microsoft.com/office/drawing/2014/main" id="{A9903290-1492-6EC5-5916-29C744FF1D6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449760" y="195915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76252878" name="Connettore 1 120">
                          <a:extLst>
                            <a:ext uri="{FF2B5EF4-FFF2-40B4-BE49-F238E27FC236}">
                              <a16:creationId xmlns:a16="http://schemas.microsoft.com/office/drawing/2014/main" id="{8AF6DE3B-4480-E789-E492-A7BE865D1B1C}"/>
                            </a:ext>
                          </a:extLst>
                        </wps:cNvPr>
                        <wps:cNvSpPr/>
                        <wps:spPr>
                          <a:xfrm flipV="1">
                            <a:off x="5449760" y="193445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83268318" name="Connettore 1 121">
                          <a:extLst>
                            <a:ext uri="{FF2B5EF4-FFF2-40B4-BE49-F238E27FC236}">
                              <a16:creationId xmlns:a16="http://schemas.microsoft.com/office/drawing/2014/main" id="{C5D7BBB0-D759-BDC1-ED4C-355B83BED2F9}"/>
                            </a:ext>
                          </a:extLst>
                        </wps:cNvPr>
                        <wps:cNvSpPr/>
                        <wps:spPr>
                          <a:xfrm flipV="1">
                            <a:off x="5518486" y="1909743"/>
                            <a:ext cx="0" cy="295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8915390" name="Connettore 1 122">
                          <a:extLst>
                            <a:ext uri="{FF2B5EF4-FFF2-40B4-BE49-F238E27FC236}">
                              <a16:creationId xmlns:a16="http://schemas.microsoft.com/office/drawing/2014/main" id="{0D8DF9BC-CFD6-D8C6-9002-A0022F17E45D}"/>
                            </a:ext>
                          </a:extLst>
                        </wps:cNvPr>
                        <wps:cNvSpPr/>
                        <wps:spPr>
                          <a:xfrm>
                            <a:off x="5518486" y="193932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67821707" name="Connettore 1 123">
                          <a:extLst>
                            <a:ext uri="{FF2B5EF4-FFF2-40B4-BE49-F238E27FC236}">
                              <a16:creationId xmlns:a16="http://schemas.microsoft.com/office/drawing/2014/main" id="{31E515A5-A725-97DD-B181-3D9853F3D35D}"/>
                            </a:ext>
                          </a:extLst>
                        </wps:cNvPr>
                        <wps:cNvSpPr/>
                        <wps:spPr>
                          <a:xfrm flipH="1">
                            <a:off x="5518486" y="19640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22475521" name="Connettore 1 124">
                          <a:extLst>
                            <a:ext uri="{FF2B5EF4-FFF2-40B4-BE49-F238E27FC236}">
                              <a16:creationId xmlns:a16="http://schemas.microsoft.com/office/drawing/2014/main" id="{8FAF2B8B-4EFE-39F0-05B9-93032A5EC8CF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494327" y="19640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61962471" name="Connettore 1 125">
                          <a:extLst>
                            <a:ext uri="{FF2B5EF4-FFF2-40B4-BE49-F238E27FC236}">
                              <a16:creationId xmlns:a16="http://schemas.microsoft.com/office/drawing/2014/main" id="{D51BCC3C-6682-27A6-DE1A-E8B3D0A0FD31}"/>
                            </a:ext>
                          </a:extLst>
                        </wps:cNvPr>
                        <wps:cNvSpPr/>
                        <wps:spPr>
                          <a:xfrm flipV="1">
                            <a:off x="5494327" y="193932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4931773" name="Figura a mano libera 1734931773">
                          <a:extLst>
                            <a:ext uri="{FF2B5EF4-FFF2-40B4-BE49-F238E27FC236}">
                              <a16:creationId xmlns:a16="http://schemas.microsoft.com/office/drawing/2014/main" id="{286ACFCC-E2E2-6D41-689D-A627965EE3F6}"/>
                            </a:ext>
                          </a:extLst>
                        </wps:cNvPr>
                        <wps:cNvSpPr/>
                        <wps:spPr>
                          <a:xfrm>
                            <a:off x="5518486" y="1939323"/>
                            <a:ext cx="72118" cy="765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13"/>
                              <a:gd name="f4" fmla="val 23"/>
                              <a:gd name="f5" fmla="val 6"/>
                              <a:gd name="f6" fmla="val 10"/>
                              <a:gd name="f7" fmla="val 15"/>
                              <a:gd name="f8" fmla="val 2"/>
                              <a:gd name="f9" fmla="val 27"/>
                              <a:gd name="f10" fmla="val 3"/>
                              <a:gd name="f11" fmla="val 37"/>
                              <a:gd name="f12" fmla="val 42"/>
                              <a:gd name="f13" fmla="val 5"/>
                              <a:gd name="f14" fmla="val 50"/>
                              <a:gd name="f15" fmla="val 56"/>
                              <a:gd name="f16" fmla="val 64"/>
                              <a:gd name="f17" fmla="val 68"/>
                              <a:gd name="f18" fmla="val 8"/>
                              <a:gd name="f19" fmla="val 77"/>
                              <a:gd name="f20" fmla="val 83"/>
                              <a:gd name="f21" fmla="val 9"/>
                              <a:gd name="f22" fmla="val 91"/>
                              <a:gd name="f23" fmla="val 95"/>
                              <a:gd name="f24" fmla="val 105"/>
                              <a:gd name="f25" fmla="val 114"/>
                              <a:gd name="f26" fmla="val 12"/>
                              <a:gd name="f27" fmla="val 118"/>
                              <a:gd name="f28" fmla="val 123"/>
                              <a:gd name="f29" fmla="val 13"/>
                              <a:gd name="f30" fmla="val 132"/>
                              <a:gd name="f31" fmla="val 137"/>
                              <a:gd name="f32" fmla="val 145"/>
                              <a:gd name="f33" fmla="val 16"/>
                              <a:gd name="f34" fmla="val 150"/>
                              <a:gd name="f35" fmla="val 160"/>
                              <a:gd name="f36" fmla="val 18"/>
                              <a:gd name="f37" fmla="val 163"/>
                              <a:gd name="f38" fmla="val 172"/>
                              <a:gd name="f39" fmla="val 19"/>
                              <a:gd name="f40" fmla="val 176"/>
                              <a:gd name="f41" fmla="val 186"/>
                              <a:gd name="f42" fmla="val 21"/>
                              <a:gd name="f43" fmla="val 191"/>
                              <a:gd name="f44" fmla="val 199"/>
                              <a:gd name="f45" fmla="val 22"/>
                              <a:gd name="f46" fmla="val 205"/>
                              <a:gd name="f47" fmla="*/ f0 1 213"/>
                              <a:gd name="f48" fmla="*/ f1 1 23"/>
                              <a:gd name="f49" fmla="+- f4 0 f2"/>
                              <a:gd name="f50" fmla="+- f3 0 f2"/>
                              <a:gd name="f51" fmla="*/ f50 1 213"/>
                              <a:gd name="f52" fmla="*/ f49 1 23"/>
                              <a:gd name="f53" fmla="*/ f2 1 f51"/>
                              <a:gd name="f54" fmla="*/ f3 1 f51"/>
                              <a:gd name="f55" fmla="*/ f2 1 f52"/>
                              <a:gd name="f56" fmla="*/ f4 1 f52"/>
                              <a:gd name="f57" fmla="*/ f53 f47 1"/>
                              <a:gd name="f58" fmla="*/ f54 f47 1"/>
                              <a:gd name="f59" fmla="*/ f56 f48 1"/>
                              <a:gd name="f60" fmla="*/ f55 f4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7" t="f60" r="f58" b="f59"/>
                            <a:pathLst>
                              <a:path w="213" h="23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4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6"/>
                                </a:lnTo>
                                <a:lnTo>
                                  <a:pt x="f24" y="f6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7"/>
                                </a:lnTo>
                                <a:lnTo>
                                  <a:pt x="f31" y="f7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39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2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5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91839740" name="Connettore 1 127">
                          <a:extLst>
                            <a:ext uri="{FF2B5EF4-FFF2-40B4-BE49-F238E27FC236}">
                              <a16:creationId xmlns:a16="http://schemas.microsoft.com/office/drawing/2014/main" id="{D7F8D305-E6BF-9C7B-2AD9-CFDFBF48FCE8}"/>
                            </a:ext>
                          </a:extLst>
                        </wps:cNvPr>
                        <wps:cNvSpPr/>
                        <wps:spPr>
                          <a:xfrm flipV="1">
                            <a:off x="5518486" y="1909743"/>
                            <a:ext cx="0" cy="295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77803672" name="Connettore 1 128">
                          <a:extLst>
                            <a:ext uri="{FF2B5EF4-FFF2-40B4-BE49-F238E27FC236}">
                              <a16:creationId xmlns:a16="http://schemas.microsoft.com/office/drawing/2014/main" id="{728A020E-B265-958A-7AFE-C62DFED45880}"/>
                            </a:ext>
                          </a:extLst>
                        </wps:cNvPr>
                        <wps:cNvSpPr/>
                        <wps:spPr>
                          <a:xfrm>
                            <a:off x="5518486" y="193932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98935954" name="Connettore 1 129">
                          <a:extLst>
                            <a:ext uri="{FF2B5EF4-FFF2-40B4-BE49-F238E27FC236}">
                              <a16:creationId xmlns:a16="http://schemas.microsoft.com/office/drawing/2014/main" id="{BA697D3D-1D9C-1804-56A5-C6CAA9404589}"/>
                            </a:ext>
                          </a:extLst>
                        </wps:cNvPr>
                        <wps:cNvSpPr/>
                        <wps:spPr>
                          <a:xfrm flipH="1">
                            <a:off x="5518486" y="19640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94831087" name="Connettore 1 130">
                          <a:extLst>
                            <a:ext uri="{FF2B5EF4-FFF2-40B4-BE49-F238E27FC236}">
                              <a16:creationId xmlns:a16="http://schemas.microsoft.com/office/drawing/2014/main" id="{AC64F10B-7A65-AF40-9776-A164942D268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494327" y="19640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82276261" name="Connettore 1 131">
                          <a:extLst>
                            <a:ext uri="{FF2B5EF4-FFF2-40B4-BE49-F238E27FC236}">
                              <a16:creationId xmlns:a16="http://schemas.microsoft.com/office/drawing/2014/main" id="{5F3FDE94-1171-0EAD-FB3B-544CDFAFB08D}"/>
                            </a:ext>
                          </a:extLst>
                        </wps:cNvPr>
                        <wps:cNvSpPr/>
                        <wps:spPr>
                          <a:xfrm flipV="1">
                            <a:off x="5494327" y="193932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9242541" name="Connettore 1 132">
                          <a:extLst>
                            <a:ext uri="{FF2B5EF4-FFF2-40B4-BE49-F238E27FC236}">
                              <a16:creationId xmlns:a16="http://schemas.microsoft.com/office/drawing/2014/main" id="{B2E3B297-3B74-D509-CC4A-E20598C2852D}"/>
                            </a:ext>
                          </a:extLst>
                        </wps:cNvPr>
                        <wps:cNvSpPr/>
                        <wps:spPr>
                          <a:xfrm flipV="1">
                            <a:off x="5590952" y="1905911"/>
                            <a:ext cx="0" cy="4141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4749835" name="Connettore 1 133">
                          <a:extLst>
                            <a:ext uri="{FF2B5EF4-FFF2-40B4-BE49-F238E27FC236}">
                              <a16:creationId xmlns:a16="http://schemas.microsoft.com/office/drawing/2014/main" id="{1F551BB9-A722-F11B-A7A7-AA837272F51C}"/>
                            </a:ext>
                          </a:extLst>
                        </wps:cNvPr>
                        <wps:cNvSpPr/>
                        <wps:spPr>
                          <a:xfrm>
                            <a:off x="5590952" y="1947334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5253331" name="Connettore 1 134">
                          <a:extLst>
                            <a:ext uri="{FF2B5EF4-FFF2-40B4-BE49-F238E27FC236}">
                              <a16:creationId xmlns:a16="http://schemas.microsoft.com/office/drawing/2014/main" id="{DF04D085-88A0-BBAE-07E5-8B5AFE0E84AC}"/>
                            </a:ext>
                          </a:extLst>
                        </wps:cNvPr>
                        <wps:cNvSpPr/>
                        <wps:spPr>
                          <a:xfrm flipH="1">
                            <a:off x="5590952" y="197204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63014608" name="Connettore 1 135">
                          <a:extLst>
                            <a:ext uri="{FF2B5EF4-FFF2-40B4-BE49-F238E27FC236}">
                              <a16:creationId xmlns:a16="http://schemas.microsoft.com/office/drawing/2014/main" id="{F3B2479F-F93A-671A-7F41-E0FADEAD071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566784" y="197204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5803885" name="Connettore 1 136">
                          <a:extLst>
                            <a:ext uri="{FF2B5EF4-FFF2-40B4-BE49-F238E27FC236}">
                              <a16:creationId xmlns:a16="http://schemas.microsoft.com/office/drawing/2014/main" id="{204607AA-378C-97D1-B371-E1DA2F0DDE3A}"/>
                            </a:ext>
                          </a:extLst>
                        </wps:cNvPr>
                        <wps:cNvSpPr/>
                        <wps:spPr>
                          <a:xfrm flipV="1">
                            <a:off x="5566784" y="1947334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94113191" name="Figura a mano libera 594113191">
                          <a:extLst>
                            <a:ext uri="{FF2B5EF4-FFF2-40B4-BE49-F238E27FC236}">
                              <a16:creationId xmlns:a16="http://schemas.microsoft.com/office/drawing/2014/main" id="{2680A54E-EEA0-EF94-91A3-DF631DD489CB}"/>
                            </a:ext>
                          </a:extLst>
                        </wps:cNvPr>
                        <wps:cNvSpPr/>
                        <wps:spPr>
                          <a:xfrm>
                            <a:off x="5590952" y="1947334"/>
                            <a:ext cx="39803" cy="4169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18"/>
                              <a:gd name="f4" fmla="val 13"/>
                              <a:gd name="f5" fmla="val 5"/>
                              <a:gd name="f6" fmla="val 1"/>
                              <a:gd name="f7" fmla="val 19"/>
                              <a:gd name="f8" fmla="val 27"/>
                              <a:gd name="f9" fmla="val 3"/>
                              <a:gd name="f10" fmla="val 32"/>
                              <a:gd name="f11" fmla="val 42"/>
                              <a:gd name="f12" fmla="val 4"/>
                              <a:gd name="f13" fmla="val 46"/>
                              <a:gd name="f14" fmla="val 55"/>
                              <a:gd name="f15" fmla="val 6"/>
                              <a:gd name="f16" fmla="val 58"/>
                              <a:gd name="f17" fmla="val 69"/>
                              <a:gd name="f18" fmla="val 7"/>
                              <a:gd name="f19" fmla="val 73"/>
                              <a:gd name="f20" fmla="val 81"/>
                              <a:gd name="f21" fmla="val 9"/>
                              <a:gd name="f22" fmla="val 86"/>
                              <a:gd name="f23" fmla="val 95"/>
                              <a:gd name="f24" fmla="val 10"/>
                              <a:gd name="f25" fmla="val 100"/>
                              <a:gd name="f26" fmla="val 108"/>
                              <a:gd name="f27" fmla="val 12"/>
                              <a:gd name="f28" fmla="val 113"/>
                              <a:gd name="f29" fmla="*/ f0 1 118"/>
                              <a:gd name="f30" fmla="*/ f1 1 13"/>
                              <a:gd name="f31" fmla="+- f4 0 f2"/>
                              <a:gd name="f32" fmla="+- f3 0 f2"/>
                              <a:gd name="f33" fmla="*/ f32 1 118"/>
                              <a:gd name="f34" fmla="*/ f31 1 13"/>
                              <a:gd name="f35" fmla="*/ f2 1 f33"/>
                              <a:gd name="f36" fmla="*/ f3 1 f33"/>
                              <a:gd name="f37" fmla="*/ f2 1 f34"/>
                              <a:gd name="f38" fmla="*/ f4 1 f34"/>
                              <a:gd name="f39" fmla="*/ f35 f29 1"/>
                              <a:gd name="f40" fmla="*/ f36 f29 1"/>
                              <a:gd name="f41" fmla="*/ f38 f30 1"/>
                              <a:gd name="f42" fmla="*/ f37 f3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9" t="f42" r="f40" b="f41"/>
                            <a:pathLst>
                              <a:path w="118" h="13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4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2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34526205" name="Connettore 1 138">
                          <a:extLst>
                            <a:ext uri="{FF2B5EF4-FFF2-40B4-BE49-F238E27FC236}">
                              <a16:creationId xmlns:a16="http://schemas.microsoft.com/office/drawing/2014/main" id="{893775FE-B5EE-5572-50B4-F07C0219B2B4}"/>
                            </a:ext>
                          </a:extLst>
                        </wps:cNvPr>
                        <wps:cNvSpPr/>
                        <wps:spPr>
                          <a:xfrm flipV="1">
                            <a:off x="5590952" y="1905911"/>
                            <a:ext cx="0" cy="4141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98949184" name="Connettore 1 139">
                          <a:extLst>
                            <a:ext uri="{FF2B5EF4-FFF2-40B4-BE49-F238E27FC236}">
                              <a16:creationId xmlns:a16="http://schemas.microsoft.com/office/drawing/2014/main" id="{67CBDBB2-9F6C-7831-5503-9BCBD630BCF6}"/>
                            </a:ext>
                          </a:extLst>
                        </wps:cNvPr>
                        <wps:cNvSpPr/>
                        <wps:spPr>
                          <a:xfrm>
                            <a:off x="5590952" y="1947334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41383405" name="Connettore 1 140">
                          <a:extLst>
                            <a:ext uri="{FF2B5EF4-FFF2-40B4-BE49-F238E27FC236}">
                              <a16:creationId xmlns:a16="http://schemas.microsoft.com/office/drawing/2014/main" id="{262EE2FE-59F5-0CFE-B8A7-3CC73DE55483}"/>
                            </a:ext>
                          </a:extLst>
                        </wps:cNvPr>
                        <wps:cNvSpPr/>
                        <wps:spPr>
                          <a:xfrm flipH="1">
                            <a:off x="5590952" y="197204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56803330" name="Connettore 1 141">
                          <a:extLst>
                            <a:ext uri="{FF2B5EF4-FFF2-40B4-BE49-F238E27FC236}">
                              <a16:creationId xmlns:a16="http://schemas.microsoft.com/office/drawing/2014/main" id="{036BAB26-EBE5-756B-4AC7-4ACDC62AFD15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566784" y="197204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94833890" name="Connettore 1 142">
                          <a:extLst>
                            <a:ext uri="{FF2B5EF4-FFF2-40B4-BE49-F238E27FC236}">
                              <a16:creationId xmlns:a16="http://schemas.microsoft.com/office/drawing/2014/main" id="{DA2296DB-3FDC-8194-A24F-3BAEC73062FE}"/>
                            </a:ext>
                          </a:extLst>
                        </wps:cNvPr>
                        <wps:cNvSpPr/>
                        <wps:spPr>
                          <a:xfrm flipV="1">
                            <a:off x="5566784" y="1947334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5792185" name="Connettore 1 143">
                          <a:extLst>
                            <a:ext uri="{FF2B5EF4-FFF2-40B4-BE49-F238E27FC236}">
                              <a16:creationId xmlns:a16="http://schemas.microsoft.com/office/drawing/2014/main" id="{8056BF76-BCDA-E074-6C11-88991887E0C2}"/>
                            </a:ext>
                          </a:extLst>
                        </wps:cNvPr>
                        <wps:cNvSpPr/>
                        <wps:spPr>
                          <a:xfrm flipV="1">
                            <a:off x="5631085" y="1941061"/>
                            <a:ext cx="0" cy="107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4092597" name="Connettore 1 144">
                          <a:extLst>
                            <a:ext uri="{FF2B5EF4-FFF2-40B4-BE49-F238E27FC236}">
                              <a16:creationId xmlns:a16="http://schemas.microsoft.com/office/drawing/2014/main" id="{9AED4B8B-46C3-2561-79B2-05DEFF17D4F5}"/>
                            </a:ext>
                          </a:extLst>
                        </wps:cNvPr>
                        <wps:cNvSpPr/>
                        <wps:spPr>
                          <a:xfrm>
                            <a:off x="5631085" y="195185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40502313" name="Connettore 1 145">
                          <a:extLst>
                            <a:ext uri="{FF2B5EF4-FFF2-40B4-BE49-F238E27FC236}">
                              <a16:creationId xmlns:a16="http://schemas.microsoft.com/office/drawing/2014/main" id="{CFB559A4-5180-D44C-57EF-85205CA81F19}"/>
                            </a:ext>
                          </a:extLst>
                        </wps:cNvPr>
                        <wps:cNvSpPr/>
                        <wps:spPr>
                          <a:xfrm flipH="1">
                            <a:off x="5631085" y="197656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72590155" name="Connettore 1 146">
                          <a:extLst>
                            <a:ext uri="{FF2B5EF4-FFF2-40B4-BE49-F238E27FC236}">
                              <a16:creationId xmlns:a16="http://schemas.microsoft.com/office/drawing/2014/main" id="{3A46F29A-3171-637C-7920-ABFC4DBE994D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606936" y="197656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46674922" name="Connettore 1 147">
                          <a:extLst>
                            <a:ext uri="{FF2B5EF4-FFF2-40B4-BE49-F238E27FC236}">
                              <a16:creationId xmlns:a16="http://schemas.microsoft.com/office/drawing/2014/main" id="{CDFEFB1E-E3F3-4D83-4031-9F6A429A8BAE}"/>
                            </a:ext>
                          </a:extLst>
                        </wps:cNvPr>
                        <wps:cNvSpPr/>
                        <wps:spPr>
                          <a:xfrm flipV="1">
                            <a:off x="5606936" y="195185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47000056" name="Figura a mano libera 347000056">
                          <a:extLst>
                            <a:ext uri="{FF2B5EF4-FFF2-40B4-BE49-F238E27FC236}">
                              <a16:creationId xmlns:a16="http://schemas.microsoft.com/office/drawing/2014/main" id="{9BFD3890-8EB5-DA4A-E8BE-27E9FBD2817A}"/>
                            </a:ext>
                          </a:extLst>
                        </wps:cNvPr>
                        <wps:cNvSpPr/>
                        <wps:spPr>
                          <a:xfrm>
                            <a:off x="5631085" y="1951851"/>
                            <a:ext cx="105466" cy="11484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311"/>
                              <a:gd name="f4" fmla="val 34"/>
                              <a:gd name="f5" fmla="val 5"/>
                              <a:gd name="f6" fmla="val 9"/>
                              <a:gd name="f7" fmla="val 17"/>
                              <a:gd name="f8" fmla="val 1"/>
                              <a:gd name="f9" fmla="val 22"/>
                              <a:gd name="f10" fmla="val 32"/>
                              <a:gd name="f11" fmla="val 3"/>
                              <a:gd name="f12" fmla="val 36"/>
                              <a:gd name="f13" fmla="val 44"/>
                              <a:gd name="f14" fmla="val 4"/>
                              <a:gd name="f15" fmla="val 50"/>
                              <a:gd name="f16" fmla="val 6"/>
                              <a:gd name="f17" fmla="val 58"/>
                              <a:gd name="f18" fmla="val 63"/>
                              <a:gd name="f19" fmla="val 7"/>
                              <a:gd name="f20" fmla="val 71"/>
                              <a:gd name="f21" fmla="val 77"/>
                              <a:gd name="f22" fmla="val 85"/>
                              <a:gd name="f23" fmla="val 90"/>
                              <a:gd name="f24" fmla="val 10"/>
                              <a:gd name="f25" fmla="val 100"/>
                              <a:gd name="f26" fmla="val 104"/>
                              <a:gd name="f27" fmla="val 11"/>
                              <a:gd name="f28" fmla="val 113"/>
                              <a:gd name="f29" fmla="val 117"/>
                              <a:gd name="f30" fmla="val 12"/>
                              <a:gd name="f31" fmla="val 127"/>
                              <a:gd name="f32" fmla="val 131"/>
                              <a:gd name="f33" fmla="val 14"/>
                              <a:gd name="f34" fmla="val 140"/>
                              <a:gd name="f35" fmla="val 144"/>
                              <a:gd name="f36" fmla="val 16"/>
                              <a:gd name="f37" fmla="val 154"/>
                              <a:gd name="f38" fmla="val 158"/>
                              <a:gd name="f39" fmla="val 162"/>
                              <a:gd name="f40" fmla="val 171"/>
                              <a:gd name="f41" fmla="val 19"/>
                              <a:gd name="f42" fmla="val 181"/>
                              <a:gd name="f43" fmla="val 20"/>
                              <a:gd name="f44" fmla="val 185"/>
                              <a:gd name="f45" fmla="val 193"/>
                              <a:gd name="f46" fmla="val 21"/>
                              <a:gd name="f47" fmla="val 199"/>
                              <a:gd name="f48" fmla="val 208"/>
                              <a:gd name="f49" fmla="val 23"/>
                              <a:gd name="f50" fmla="val 212"/>
                              <a:gd name="f51" fmla="val 221"/>
                              <a:gd name="f52" fmla="val 24"/>
                              <a:gd name="f53" fmla="val 226"/>
                              <a:gd name="f54" fmla="val 235"/>
                              <a:gd name="f55" fmla="val 25"/>
                              <a:gd name="f56" fmla="val 239"/>
                              <a:gd name="f57" fmla="val 249"/>
                              <a:gd name="f58" fmla="val 27"/>
                              <a:gd name="f59" fmla="val 253"/>
                              <a:gd name="f60" fmla="val 261"/>
                              <a:gd name="f61" fmla="val 28"/>
                              <a:gd name="f62" fmla="val 266"/>
                              <a:gd name="f63" fmla="val 276"/>
                              <a:gd name="f64" fmla="val 30"/>
                              <a:gd name="f65" fmla="val 280"/>
                              <a:gd name="f66" fmla="val 289"/>
                              <a:gd name="f67" fmla="val 293"/>
                              <a:gd name="f68" fmla="val 303"/>
                              <a:gd name="f69" fmla="val 33"/>
                              <a:gd name="f70" fmla="val 307"/>
                              <a:gd name="f71" fmla="*/ f0 1 311"/>
                              <a:gd name="f72" fmla="*/ f1 1 34"/>
                              <a:gd name="f73" fmla="+- f4 0 f2"/>
                              <a:gd name="f74" fmla="+- f3 0 f2"/>
                              <a:gd name="f75" fmla="*/ f74 1 311"/>
                              <a:gd name="f76" fmla="*/ f73 1 34"/>
                              <a:gd name="f77" fmla="*/ f2 1 f75"/>
                              <a:gd name="f78" fmla="*/ f3 1 f75"/>
                              <a:gd name="f79" fmla="*/ f2 1 f76"/>
                              <a:gd name="f80" fmla="*/ f4 1 f76"/>
                              <a:gd name="f81" fmla="*/ f77 f71 1"/>
                              <a:gd name="f82" fmla="*/ f78 f71 1"/>
                              <a:gd name="f83" fmla="*/ f80 f72 1"/>
                              <a:gd name="f84" fmla="*/ f79 f7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81" t="f84" r="f82" b="f83"/>
                            <a:pathLst>
                              <a:path w="311" h="34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19"/>
                                </a:lnTo>
                                <a:lnTo>
                                  <a:pt x="f21" y="f6"/>
                                </a:lnTo>
                                <a:lnTo>
                                  <a:pt x="f22" y="f6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7"/>
                                </a:lnTo>
                                <a:lnTo>
                                  <a:pt x="f39" y="f7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6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49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2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5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58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1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4"/>
                                </a:lnTo>
                                <a:lnTo>
                                  <a:pt x="f66" y="f10"/>
                                </a:lnTo>
                                <a:lnTo>
                                  <a:pt x="f67" y="f10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69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23002903" name="Connettore 1 149">
                          <a:extLst>
                            <a:ext uri="{FF2B5EF4-FFF2-40B4-BE49-F238E27FC236}">
                              <a16:creationId xmlns:a16="http://schemas.microsoft.com/office/drawing/2014/main" id="{3B9E8DE4-57D3-69D5-B5F7-5B324FE5FC5A}"/>
                            </a:ext>
                          </a:extLst>
                        </wps:cNvPr>
                        <wps:cNvSpPr/>
                        <wps:spPr>
                          <a:xfrm flipV="1">
                            <a:off x="5631085" y="1941061"/>
                            <a:ext cx="0" cy="107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51288913" name="Connettore 1 150">
                          <a:extLst>
                            <a:ext uri="{FF2B5EF4-FFF2-40B4-BE49-F238E27FC236}">
                              <a16:creationId xmlns:a16="http://schemas.microsoft.com/office/drawing/2014/main" id="{18960474-7E86-A436-B2F4-F43F4C43C28F}"/>
                            </a:ext>
                          </a:extLst>
                        </wps:cNvPr>
                        <wps:cNvSpPr/>
                        <wps:spPr>
                          <a:xfrm>
                            <a:off x="5631085" y="195185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48086363" name="Connettore 1 151">
                          <a:extLst>
                            <a:ext uri="{FF2B5EF4-FFF2-40B4-BE49-F238E27FC236}">
                              <a16:creationId xmlns:a16="http://schemas.microsoft.com/office/drawing/2014/main" id="{3B8D4B8C-0B7A-21A2-69A5-2D54D6D1D7D7}"/>
                            </a:ext>
                          </a:extLst>
                        </wps:cNvPr>
                        <wps:cNvSpPr/>
                        <wps:spPr>
                          <a:xfrm flipH="1">
                            <a:off x="5631085" y="197656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89837589" name="Connettore 1 152">
                          <a:extLst>
                            <a:ext uri="{FF2B5EF4-FFF2-40B4-BE49-F238E27FC236}">
                              <a16:creationId xmlns:a16="http://schemas.microsoft.com/office/drawing/2014/main" id="{76C97A0B-3B19-577A-D5EF-43FF5CC30D04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606936" y="197656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75742879" name="Connettore 1 153">
                          <a:extLst>
                            <a:ext uri="{FF2B5EF4-FFF2-40B4-BE49-F238E27FC236}">
                              <a16:creationId xmlns:a16="http://schemas.microsoft.com/office/drawing/2014/main" id="{8DDB6158-A967-484C-7594-9FA885C698E4}"/>
                            </a:ext>
                          </a:extLst>
                        </wps:cNvPr>
                        <wps:cNvSpPr/>
                        <wps:spPr>
                          <a:xfrm flipV="1">
                            <a:off x="5606936" y="195185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37117145" name="Connettore 1 154">
                          <a:extLst>
                            <a:ext uri="{FF2B5EF4-FFF2-40B4-BE49-F238E27FC236}">
                              <a16:creationId xmlns:a16="http://schemas.microsoft.com/office/drawing/2014/main" id="{EA1DBD0F-07D3-A211-9E75-D9AEA246DAA3}"/>
                            </a:ext>
                          </a:extLst>
                        </wps:cNvPr>
                        <wps:cNvSpPr/>
                        <wps:spPr>
                          <a:xfrm flipV="1">
                            <a:off x="5736890" y="1946629"/>
                            <a:ext cx="0" cy="1705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58034856" name="Connettore 1 155">
                          <a:extLst>
                            <a:ext uri="{FF2B5EF4-FFF2-40B4-BE49-F238E27FC236}">
                              <a16:creationId xmlns:a16="http://schemas.microsoft.com/office/drawing/2014/main" id="{E277D5DE-17DA-5D7F-DC4A-10BEE2161EFE}"/>
                            </a:ext>
                          </a:extLst>
                        </wps:cNvPr>
                        <wps:cNvSpPr/>
                        <wps:spPr>
                          <a:xfrm>
                            <a:off x="5736890" y="196368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20798372" name="Connettore 1 156">
                          <a:extLst>
                            <a:ext uri="{FF2B5EF4-FFF2-40B4-BE49-F238E27FC236}">
                              <a16:creationId xmlns:a16="http://schemas.microsoft.com/office/drawing/2014/main" id="{B7690E29-C9F5-FF36-386A-2CF18AE1E9D4}"/>
                            </a:ext>
                          </a:extLst>
                        </wps:cNvPr>
                        <wps:cNvSpPr/>
                        <wps:spPr>
                          <a:xfrm flipH="1">
                            <a:off x="5736890" y="19883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82412" name="Connettore 1 157">
                          <a:extLst>
                            <a:ext uri="{FF2B5EF4-FFF2-40B4-BE49-F238E27FC236}">
                              <a16:creationId xmlns:a16="http://schemas.microsoft.com/office/drawing/2014/main" id="{6E244B0B-F433-71D0-6485-8588E7843D6D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712741" y="19883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29246084" name="Connettore 1 158">
                          <a:extLst>
                            <a:ext uri="{FF2B5EF4-FFF2-40B4-BE49-F238E27FC236}">
                              <a16:creationId xmlns:a16="http://schemas.microsoft.com/office/drawing/2014/main" id="{0D2E34C4-762A-B4AA-BB22-66973A61B261}"/>
                            </a:ext>
                          </a:extLst>
                        </wps:cNvPr>
                        <wps:cNvSpPr/>
                        <wps:spPr>
                          <a:xfrm flipV="1">
                            <a:off x="5712741" y="196368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72663530" name="Figura a mano libera 1372663530">
                          <a:extLst>
                            <a:ext uri="{FF2B5EF4-FFF2-40B4-BE49-F238E27FC236}">
                              <a16:creationId xmlns:a16="http://schemas.microsoft.com/office/drawing/2014/main" id="{79DCE645-3AF7-7713-D046-DC28C443DA0B}"/>
                            </a:ext>
                          </a:extLst>
                        </wps:cNvPr>
                        <wps:cNvSpPr/>
                        <wps:spPr>
                          <a:xfrm>
                            <a:off x="5736890" y="1963683"/>
                            <a:ext cx="89135" cy="940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63"/>
                              <a:gd name="f4" fmla="val 28"/>
                              <a:gd name="f5" fmla="val 5"/>
                              <a:gd name="f6" fmla="val 9"/>
                              <a:gd name="f7" fmla="val 19"/>
                              <a:gd name="f8" fmla="val 1"/>
                              <a:gd name="f9" fmla="val 23"/>
                              <a:gd name="f10" fmla="val 32"/>
                              <a:gd name="f11" fmla="val 3"/>
                              <a:gd name="f12" fmla="val 37"/>
                              <a:gd name="f13" fmla="val 46"/>
                              <a:gd name="f14" fmla="val 4"/>
                              <a:gd name="f15" fmla="val 50"/>
                              <a:gd name="f16" fmla="val 58"/>
                              <a:gd name="f17" fmla="val 6"/>
                              <a:gd name="f18" fmla="val 65"/>
                              <a:gd name="f19" fmla="val 73"/>
                              <a:gd name="f20" fmla="val 7"/>
                              <a:gd name="f21" fmla="val 77"/>
                              <a:gd name="f22" fmla="val 87"/>
                              <a:gd name="f23" fmla="val 91"/>
                              <a:gd name="f24" fmla="val 100"/>
                              <a:gd name="f25" fmla="val 10"/>
                              <a:gd name="f26" fmla="val 104"/>
                              <a:gd name="f27" fmla="val 114"/>
                              <a:gd name="f28" fmla="val 11"/>
                              <a:gd name="f29" fmla="val 118"/>
                              <a:gd name="f30" fmla="val 127"/>
                              <a:gd name="f31" fmla="val 13"/>
                              <a:gd name="f32" fmla="val 131"/>
                              <a:gd name="f33" fmla="val 14"/>
                              <a:gd name="f34" fmla="val 141"/>
                              <a:gd name="f35" fmla="val 145"/>
                              <a:gd name="f36" fmla="val 16"/>
                              <a:gd name="f37" fmla="val 154"/>
                              <a:gd name="f38" fmla="val 158"/>
                              <a:gd name="f39" fmla="val 17"/>
                              <a:gd name="f40" fmla="val 168"/>
                              <a:gd name="f41" fmla="val 172"/>
                              <a:gd name="f42" fmla="val 181"/>
                              <a:gd name="f43" fmla="val 186"/>
                              <a:gd name="f44" fmla="val 20"/>
                              <a:gd name="f45" fmla="val 195"/>
                              <a:gd name="f46" fmla="val 199"/>
                              <a:gd name="f47" fmla="val 22"/>
                              <a:gd name="f48" fmla="val 208"/>
                              <a:gd name="f49" fmla="val 213"/>
                              <a:gd name="f50" fmla="val 222"/>
                              <a:gd name="f51" fmla="val 226"/>
                              <a:gd name="f52" fmla="val 24"/>
                              <a:gd name="f53" fmla="val 236"/>
                              <a:gd name="f54" fmla="val 241"/>
                              <a:gd name="f55" fmla="val 25"/>
                              <a:gd name="f56" fmla="val 249"/>
                              <a:gd name="f57" fmla="val 253"/>
                              <a:gd name="f58" fmla="val 27"/>
                              <a:gd name="f59" fmla="*/ f0 1 263"/>
                              <a:gd name="f60" fmla="*/ f1 1 28"/>
                              <a:gd name="f61" fmla="+- f4 0 f2"/>
                              <a:gd name="f62" fmla="+- f3 0 f2"/>
                              <a:gd name="f63" fmla="*/ f62 1 263"/>
                              <a:gd name="f64" fmla="*/ f61 1 28"/>
                              <a:gd name="f65" fmla="*/ f2 1 f63"/>
                              <a:gd name="f66" fmla="*/ f3 1 f63"/>
                              <a:gd name="f67" fmla="*/ f2 1 f64"/>
                              <a:gd name="f68" fmla="*/ f4 1 f64"/>
                              <a:gd name="f69" fmla="*/ f65 f59 1"/>
                              <a:gd name="f70" fmla="*/ f66 f59 1"/>
                              <a:gd name="f71" fmla="*/ f68 f60 1"/>
                              <a:gd name="f72" fmla="*/ f67 f6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9" t="f72" r="f70" b="f71"/>
                            <a:pathLst>
                              <a:path w="263" h="28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6"/>
                                </a:lnTo>
                                <a:lnTo>
                                  <a:pt x="f23" y="f6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5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39"/>
                                </a:lnTo>
                                <a:lnTo>
                                  <a:pt x="f41" y="f7"/>
                                </a:lnTo>
                                <a:lnTo>
                                  <a:pt x="f42" y="f7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7"/>
                                </a:lnTo>
                                <a:lnTo>
                                  <a:pt x="f49" y="f9"/>
                                </a:lnTo>
                                <a:lnTo>
                                  <a:pt x="f50" y="f9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2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5"/>
                                </a:lnTo>
                                <a:lnTo>
                                  <a:pt x="f57" y="f58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26860054" name="Connettore 1 160">
                          <a:extLst>
                            <a:ext uri="{FF2B5EF4-FFF2-40B4-BE49-F238E27FC236}">
                              <a16:creationId xmlns:a16="http://schemas.microsoft.com/office/drawing/2014/main" id="{AA84DFBF-A21B-58FE-B05D-99F1FF7FDF43}"/>
                            </a:ext>
                          </a:extLst>
                        </wps:cNvPr>
                        <wps:cNvSpPr/>
                        <wps:spPr>
                          <a:xfrm flipV="1">
                            <a:off x="5736890" y="1946629"/>
                            <a:ext cx="0" cy="1705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880623" name="Connettore 1 161">
                          <a:extLst>
                            <a:ext uri="{FF2B5EF4-FFF2-40B4-BE49-F238E27FC236}">
                              <a16:creationId xmlns:a16="http://schemas.microsoft.com/office/drawing/2014/main" id="{CEB22A32-E12C-7197-E64C-A05C9FAE6BBA}"/>
                            </a:ext>
                          </a:extLst>
                        </wps:cNvPr>
                        <wps:cNvSpPr/>
                        <wps:spPr>
                          <a:xfrm>
                            <a:off x="5736890" y="196368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21737558" name="Connettore 1 162">
                          <a:extLst>
                            <a:ext uri="{FF2B5EF4-FFF2-40B4-BE49-F238E27FC236}">
                              <a16:creationId xmlns:a16="http://schemas.microsoft.com/office/drawing/2014/main" id="{E2B08629-C547-9748-47CD-27F3FA5BF1EA}"/>
                            </a:ext>
                          </a:extLst>
                        </wps:cNvPr>
                        <wps:cNvSpPr/>
                        <wps:spPr>
                          <a:xfrm flipH="1">
                            <a:off x="5736890" y="19883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21228995" name="Connettore 1 163">
                          <a:extLst>
                            <a:ext uri="{FF2B5EF4-FFF2-40B4-BE49-F238E27FC236}">
                              <a16:creationId xmlns:a16="http://schemas.microsoft.com/office/drawing/2014/main" id="{911FFF38-FB1B-42B5-1004-C5046082F900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712741" y="19883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8037425" name="Connettore 1 164">
                          <a:extLst>
                            <a:ext uri="{FF2B5EF4-FFF2-40B4-BE49-F238E27FC236}">
                              <a16:creationId xmlns:a16="http://schemas.microsoft.com/office/drawing/2014/main" id="{FA6A63AF-3402-386F-7F35-2CAE576B0C00}"/>
                            </a:ext>
                          </a:extLst>
                        </wps:cNvPr>
                        <wps:cNvSpPr/>
                        <wps:spPr>
                          <a:xfrm flipV="1">
                            <a:off x="5712741" y="196368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36248662" name="Connettore 1 165">
                          <a:extLst>
                            <a:ext uri="{FF2B5EF4-FFF2-40B4-BE49-F238E27FC236}">
                              <a16:creationId xmlns:a16="http://schemas.microsoft.com/office/drawing/2014/main" id="{2510094D-2787-BDB0-FEF3-745CD58615D3}"/>
                            </a:ext>
                          </a:extLst>
                        </wps:cNvPr>
                        <wps:cNvSpPr/>
                        <wps:spPr>
                          <a:xfrm flipV="1">
                            <a:off x="5826373" y="1909038"/>
                            <a:ext cx="0" cy="6438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39656367" name="Connettore 1 166">
                          <a:extLst>
                            <a:ext uri="{FF2B5EF4-FFF2-40B4-BE49-F238E27FC236}">
                              <a16:creationId xmlns:a16="http://schemas.microsoft.com/office/drawing/2014/main" id="{6ED05468-C3D7-2C30-2526-CEB47959CBBB}"/>
                            </a:ext>
                          </a:extLst>
                        </wps:cNvPr>
                        <wps:cNvSpPr/>
                        <wps:spPr>
                          <a:xfrm>
                            <a:off x="5826373" y="197343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14458647" name="Connettore 1 167">
                          <a:extLst>
                            <a:ext uri="{FF2B5EF4-FFF2-40B4-BE49-F238E27FC236}">
                              <a16:creationId xmlns:a16="http://schemas.microsoft.com/office/drawing/2014/main" id="{CD6FF1DF-1456-EDBA-5FCB-F3C3E0EB57DC}"/>
                            </a:ext>
                          </a:extLst>
                        </wps:cNvPr>
                        <wps:cNvSpPr/>
                        <wps:spPr>
                          <a:xfrm flipH="1">
                            <a:off x="5826373" y="199814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29555125" name="Connettore 1 168">
                          <a:extLst>
                            <a:ext uri="{FF2B5EF4-FFF2-40B4-BE49-F238E27FC236}">
                              <a16:creationId xmlns:a16="http://schemas.microsoft.com/office/drawing/2014/main" id="{0052EC14-AD18-7C7A-F54C-5B5817FC11AE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802206" y="199814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1718252" name="Connettore 1 169">
                          <a:extLst>
                            <a:ext uri="{FF2B5EF4-FFF2-40B4-BE49-F238E27FC236}">
                              <a16:creationId xmlns:a16="http://schemas.microsoft.com/office/drawing/2014/main" id="{6DB738B8-DE36-3C0B-D02A-4CF86B6B2026}"/>
                            </a:ext>
                          </a:extLst>
                        </wps:cNvPr>
                        <wps:cNvSpPr/>
                        <wps:spPr>
                          <a:xfrm flipV="1">
                            <a:off x="5802206" y="197343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27383921" name="Figura a mano libera 1227383921">
                          <a:extLst>
                            <a:ext uri="{FF2B5EF4-FFF2-40B4-BE49-F238E27FC236}">
                              <a16:creationId xmlns:a16="http://schemas.microsoft.com/office/drawing/2014/main" id="{B52DE13A-DD2B-3775-355B-193B3205483B}"/>
                            </a:ext>
                          </a:extLst>
                        </wps:cNvPr>
                        <wps:cNvSpPr/>
                        <wps:spPr>
                          <a:xfrm>
                            <a:off x="5826373" y="1973431"/>
                            <a:ext cx="48646" cy="522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44"/>
                              <a:gd name="f4" fmla="val 16"/>
                              <a:gd name="f5" fmla="val 5"/>
                              <a:gd name="f6" fmla="val 13"/>
                              <a:gd name="f7" fmla="val 2"/>
                              <a:gd name="f8" fmla="val 17"/>
                              <a:gd name="f9" fmla="val 27"/>
                              <a:gd name="f10" fmla="val 3"/>
                              <a:gd name="f11" fmla="val 31"/>
                              <a:gd name="f12" fmla="val 40"/>
                              <a:gd name="f13" fmla="val 44"/>
                              <a:gd name="f14" fmla="val 54"/>
                              <a:gd name="f15" fmla="val 6"/>
                              <a:gd name="f16" fmla="val 58"/>
                              <a:gd name="f17" fmla="val 67"/>
                              <a:gd name="f18" fmla="val 8"/>
                              <a:gd name="f19" fmla="val 71"/>
                              <a:gd name="f20" fmla="val 81"/>
                              <a:gd name="f21" fmla="val 9"/>
                              <a:gd name="f22" fmla="val 86"/>
                              <a:gd name="f23" fmla="val 94"/>
                              <a:gd name="f24" fmla="val 10"/>
                              <a:gd name="f25" fmla="val 100"/>
                              <a:gd name="f26" fmla="val 108"/>
                              <a:gd name="f27" fmla="val 12"/>
                              <a:gd name="f28" fmla="val 113"/>
                              <a:gd name="f29" fmla="val 121"/>
                              <a:gd name="f30" fmla="val 126"/>
                              <a:gd name="f31" fmla="val 135"/>
                              <a:gd name="f32" fmla="val 15"/>
                              <a:gd name="f33" fmla="val 139"/>
                              <a:gd name="f34" fmla="*/ f0 1 144"/>
                              <a:gd name="f35" fmla="*/ f1 1 16"/>
                              <a:gd name="f36" fmla="+- f4 0 f2"/>
                              <a:gd name="f37" fmla="+- f3 0 f2"/>
                              <a:gd name="f38" fmla="*/ f37 1 144"/>
                              <a:gd name="f39" fmla="*/ f36 1 16"/>
                              <a:gd name="f40" fmla="*/ f2 1 f38"/>
                              <a:gd name="f41" fmla="*/ f3 1 f38"/>
                              <a:gd name="f42" fmla="*/ f2 1 f39"/>
                              <a:gd name="f43" fmla="*/ f4 1 f39"/>
                              <a:gd name="f44" fmla="*/ f40 f34 1"/>
                              <a:gd name="f45" fmla="*/ f41 f34 1"/>
                              <a:gd name="f46" fmla="*/ f43 f35 1"/>
                              <a:gd name="f47" fmla="*/ f42 f3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4" t="f47" r="f45" b="f46"/>
                            <a:pathLst>
                              <a:path w="144" h="16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5"/>
                                </a:lnTo>
                                <a:lnTo>
                                  <a:pt x="f13" y="f5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6"/>
                                </a:lnTo>
                                <a:lnTo>
                                  <a:pt x="f30" y="f6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2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43516224" name="Connettore 1 171">
                          <a:extLst>
                            <a:ext uri="{FF2B5EF4-FFF2-40B4-BE49-F238E27FC236}">
                              <a16:creationId xmlns:a16="http://schemas.microsoft.com/office/drawing/2014/main" id="{48ADA0A8-1393-7DC5-A9E4-7BCD14083A60}"/>
                            </a:ext>
                          </a:extLst>
                        </wps:cNvPr>
                        <wps:cNvSpPr/>
                        <wps:spPr>
                          <a:xfrm flipV="1">
                            <a:off x="5826373" y="1909038"/>
                            <a:ext cx="0" cy="6438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64051452" name="Connettore 1 172">
                          <a:extLst>
                            <a:ext uri="{FF2B5EF4-FFF2-40B4-BE49-F238E27FC236}">
                              <a16:creationId xmlns:a16="http://schemas.microsoft.com/office/drawing/2014/main" id="{2D4AC31C-BE27-231B-1B68-CF61088D34BD}"/>
                            </a:ext>
                          </a:extLst>
                        </wps:cNvPr>
                        <wps:cNvSpPr/>
                        <wps:spPr>
                          <a:xfrm>
                            <a:off x="5826373" y="197343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96782558" name="Connettore 1 173">
                          <a:extLst>
                            <a:ext uri="{FF2B5EF4-FFF2-40B4-BE49-F238E27FC236}">
                              <a16:creationId xmlns:a16="http://schemas.microsoft.com/office/drawing/2014/main" id="{9B0D9468-4AB9-46A5-5859-E540E875612D}"/>
                            </a:ext>
                          </a:extLst>
                        </wps:cNvPr>
                        <wps:cNvSpPr/>
                        <wps:spPr>
                          <a:xfrm flipH="1">
                            <a:off x="5826373" y="199814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02785687" name="Connettore 1 174">
                          <a:extLst>
                            <a:ext uri="{FF2B5EF4-FFF2-40B4-BE49-F238E27FC236}">
                              <a16:creationId xmlns:a16="http://schemas.microsoft.com/office/drawing/2014/main" id="{4DBECECC-C5B0-5D87-61A3-29CA6B240A1C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802206" y="199814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80764852" name="Connettore 1 175">
                          <a:extLst>
                            <a:ext uri="{FF2B5EF4-FFF2-40B4-BE49-F238E27FC236}">
                              <a16:creationId xmlns:a16="http://schemas.microsoft.com/office/drawing/2014/main" id="{B1004C01-724A-AC78-484A-5BA3A9CA43CD}"/>
                            </a:ext>
                          </a:extLst>
                        </wps:cNvPr>
                        <wps:cNvSpPr/>
                        <wps:spPr>
                          <a:xfrm flipV="1">
                            <a:off x="5802206" y="1973431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88164484" name="Connettore 1 176">
                          <a:extLst>
                            <a:ext uri="{FF2B5EF4-FFF2-40B4-BE49-F238E27FC236}">
                              <a16:creationId xmlns:a16="http://schemas.microsoft.com/office/drawing/2014/main" id="{D295050B-5AC8-857F-24FF-215D74F98145}"/>
                            </a:ext>
                          </a:extLst>
                        </wps:cNvPr>
                        <wps:cNvSpPr/>
                        <wps:spPr>
                          <a:xfrm flipV="1">
                            <a:off x="5875358" y="1847088"/>
                            <a:ext cx="0" cy="13191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25787319" name="Connettore 1 177">
                          <a:extLst>
                            <a:ext uri="{FF2B5EF4-FFF2-40B4-BE49-F238E27FC236}">
                              <a16:creationId xmlns:a16="http://schemas.microsoft.com/office/drawing/2014/main" id="{ED8442CD-AF7E-6D32-AB41-23BDF5CF8FC9}"/>
                            </a:ext>
                          </a:extLst>
                        </wps:cNvPr>
                        <wps:cNvSpPr/>
                        <wps:spPr>
                          <a:xfrm>
                            <a:off x="5875358" y="19789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73948779" name="Connettore 1 178">
                          <a:extLst>
                            <a:ext uri="{FF2B5EF4-FFF2-40B4-BE49-F238E27FC236}">
                              <a16:creationId xmlns:a16="http://schemas.microsoft.com/office/drawing/2014/main" id="{CC028BCD-B8F5-45EA-F201-821B2672E090}"/>
                            </a:ext>
                          </a:extLst>
                        </wps:cNvPr>
                        <wps:cNvSpPr/>
                        <wps:spPr>
                          <a:xfrm flipH="1">
                            <a:off x="5875358" y="200371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9733499" name="Connettore 1 179">
                          <a:extLst>
                            <a:ext uri="{FF2B5EF4-FFF2-40B4-BE49-F238E27FC236}">
                              <a16:creationId xmlns:a16="http://schemas.microsoft.com/office/drawing/2014/main" id="{6D4FE9B4-6202-5C68-F104-05CC497E53C2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851209" y="200371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5957300" name="Connettore 1 180">
                          <a:extLst>
                            <a:ext uri="{FF2B5EF4-FFF2-40B4-BE49-F238E27FC236}">
                              <a16:creationId xmlns:a16="http://schemas.microsoft.com/office/drawing/2014/main" id="{654DAF4F-2C5F-AB6C-92CB-E79022CBD3BD}"/>
                            </a:ext>
                          </a:extLst>
                        </wps:cNvPr>
                        <wps:cNvSpPr/>
                        <wps:spPr>
                          <a:xfrm flipV="1">
                            <a:off x="5851209" y="19789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00737539" name="Figura a mano libera 600737539">
                          <a:extLst>
                            <a:ext uri="{FF2B5EF4-FFF2-40B4-BE49-F238E27FC236}">
                              <a16:creationId xmlns:a16="http://schemas.microsoft.com/office/drawing/2014/main" id="{899F1E4F-1BD0-0AE7-2D09-53E228F5273A}"/>
                            </a:ext>
                          </a:extLst>
                        </wps:cNvPr>
                        <wps:cNvSpPr/>
                        <wps:spPr>
                          <a:xfrm>
                            <a:off x="5875358" y="1978990"/>
                            <a:ext cx="72118" cy="765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13"/>
                              <a:gd name="f4" fmla="val 23"/>
                              <a:gd name="f5" fmla="val 5"/>
                              <a:gd name="f6" fmla="val 10"/>
                              <a:gd name="f7" fmla="val 18"/>
                              <a:gd name="f8" fmla="val 2"/>
                              <a:gd name="f9" fmla="val 22"/>
                              <a:gd name="f10" fmla="val 32"/>
                              <a:gd name="f11" fmla="val 3"/>
                              <a:gd name="f12" fmla="val 37"/>
                              <a:gd name="f13" fmla="val 45"/>
                              <a:gd name="f14" fmla="val 4"/>
                              <a:gd name="f15" fmla="val 50"/>
                              <a:gd name="f16" fmla="val 59"/>
                              <a:gd name="f17" fmla="val 6"/>
                              <a:gd name="f18" fmla="val 64"/>
                              <a:gd name="f19" fmla="val 72"/>
                              <a:gd name="f20" fmla="val 7"/>
                              <a:gd name="f21" fmla="val 76"/>
                              <a:gd name="f22" fmla="val 87"/>
                              <a:gd name="f23" fmla="val 9"/>
                              <a:gd name="f24" fmla="val 90"/>
                              <a:gd name="f25" fmla="val 99"/>
                              <a:gd name="f26" fmla="val 105"/>
                              <a:gd name="f27" fmla="val 12"/>
                              <a:gd name="f28" fmla="val 113"/>
                              <a:gd name="f29" fmla="val 118"/>
                              <a:gd name="f30" fmla="val 13"/>
                              <a:gd name="f31" fmla="val 126"/>
                              <a:gd name="f32" fmla="val 132"/>
                              <a:gd name="f33" fmla="val 14"/>
                              <a:gd name="f34" fmla="val 140"/>
                              <a:gd name="f35" fmla="val 145"/>
                              <a:gd name="f36" fmla="val 16"/>
                              <a:gd name="f37" fmla="val 155"/>
                              <a:gd name="f38" fmla="val 159"/>
                              <a:gd name="f39" fmla="val 17"/>
                              <a:gd name="f40" fmla="val 168"/>
                              <a:gd name="f41" fmla="val 172"/>
                              <a:gd name="f42" fmla="val 182"/>
                              <a:gd name="f43" fmla="val 186"/>
                              <a:gd name="f44" fmla="val 20"/>
                              <a:gd name="f45" fmla="val 194"/>
                              <a:gd name="f46" fmla="val 198"/>
                              <a:gd name="f47" fmla="val 21"/>
                              <a:gd name="f48" fmla="val 208"/>
                              <a:gd name="f49" fmla="*/ f0 1 213"/>
                              <a:gd name="f50" fmla="*/ f1 1 23"/>
                              <a:gd name="f51" fmla="+- f4 0 f2"/>
                              <a:gd name="f52" fmla="+- f3 0 f2"/>
                              <a:gd name="f53" fmla="*/ f52 1 213"/>
                              <a:gd name="f54" fmla="*/ f51 1 23"/>
                              <a:gd name="f55" fmla="*/ f2 1 f53"/>
                              <a:gd name="f56" fmla="*/ f3 1 f53"/>
                              <a:gd name="f57" fmla="*/ f2 1 f54"/>
                              <a:gd name="f58" fmla="*/ f4 1 f54"/>
                              <a:gd name="f59" fmla="*/ f55 f49 1"/>
                              <a:gd name="f60" fmla="*/ f56 f49 1"/>
                              <a:gd name="f61" fmla="*/ f58 f50 1"/>
                              <a:gd name="f62" fmla="*/ f57 f5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9" t="f62" r="f60" b="f61"/>
                            <a:pathLst>
                              <a:path w="213" h="23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6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39"/>
                                </a:lnTo>
                                <a:lnTo>
                                  <a:pt x="f41" y="f7"/>
                                </a:lnTo>
                                <a:lnTo>
                                  <a:pt x="f42" y="f7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7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4099141" name="Connettore 1 182">
                          <a:extLst>
                            <a:ext uri="{FF2B5EF4-FFF2-40B4-BE49-F238E27FC236}">
                              <a16:creationId xmlns:a16="http://schemas.microsoft.com/office/drawing/2014/main" id="{35E1F01F-5061-A012-32E9-52F9D5625015}"/>
                            </a:ext>
                          </a:extLst>
                        </wps:cNvPr>
                        <wps:cNvSpPr/>
                        <wps:spPr>
                          <a:xfrm flipV="1">
                            <a:off x="5875358" y="1847088"/>
                            <a:ext cx="0" cy="13191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31177335" name="Connettore 1 183">
                          <a:extLst>
                            <a:ext uri="{FF2B5EF4-FFF2-40B4-BE49-F238E27FC236}">
                              <a16:creationId xmlns:a16="http://schemas.microsoft.com/office/drawing/2014/main" id="{C7E4F3A1-F734-4F36-C439-447A5AD5DD79}"/>
                            </a:ext>
                          </a:extLst>
                        </wps:cNvPr>
                        <wps:cNvSpPr/>
                        <wps:spPr>
                          <a:xfrm>
                            <a:off x="5875358" y="19789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65114562" name="Connettore 1 184">
                          <a:extLst>
                            <a:ext uri="{FF2B5EF4-FFF2-40B4-BE49-F238E27FC236}">
                              <a16:creationId xmlns:a16="http://schemas.microsoft.com/office/drawing/2014/main" id="{DF57A756-93A1-0DBF-3FD1-E72D16D43DAA}"/>
                            </a:ext>
                          </a:extLst>
                        </wps:cNvPr>
                        <wps:cNvSpPr/>
                        <wps:spPr>
                          <a:xfrm flipH="1">
                            <a:off x="5875358" y="200371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83117945" name="Connettore 1 185">
                          <a:extLst>
                            <a:ext uri="{FF2B5EF4-FFF2-40B4-BE49-F238E27FC236}">
                              <a16:creationId xmlns:a16="http://schemas.microsoft.com/office/drawing/2014/main" id="{C46E4A5D-2CF9-92BF-BD53-9E2B9F3811F4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851209" y="200371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64946662" name="Connettore 1 186">
                          <a:extLst>
                            <a:ext uri="{FF2B5EF4-FFF2-40B4-BE49-F238E27FC236}">
                              <a16:creationId xmlns:a16="http://schemas.microsoft.com/office/drawing/2014/main" id="{FEA5C345-D554-C475-2FC5-183066F7ED88}"/>
                            </a:ext>
                          </a:extLst>
                        </wps:cNvPr>
                        <wps:cNvSpPr/>
                        <wps:spPr>
                          <a:xfrm flipV="1">
                            <a:off x="5851209" y="197899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32468799" name="Connettore 1 187">
                          <a:extLst>
                            <a:ext uri="{FF2B5EF4-FFF2-40B4-BE49-F238E27FC236}">
                              <a16:creationId xmlns:a16="http://schemas.microsoft.com/office/drawing/2014/main" id="{A9E3442B-37C4-C2A7-D0E3-B35166FA4667}"/>
                            </a:ext>
                          </a:extLst>
                        </wps:cNvPr>
                        <wps:cNvSpPr/>
                        <wps:spPr>
                          <a:xfrm flipV="1">
                            <a:off x="5947824" y="1914607"/>
                            <a:ext cx="0" cy="7239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66310230" name="Connettore 1 188">
                          <a:extLst>
                            <a:ext uri="{FF2B5EF4-FFF2-40B4-BE49-F238E27FC236}">
                              <a16:creationId xmlns:a16="http://schemas.microsoft.com/office/drawing/2014/main" id="{70DDE652-0C54-E444-75A2-A7A0AD0AC5BE}"/>
                            </a:ext>
                          </a:extLst>
                        </wps:cNvPr>
                        <wps:cNvSpPr/>
                        <wps:spPr>
                          <a:xfrm>
                            <a:off x="5947824" y="198700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83925016" name="Connettore 1 189">
                          <a:extLst>
                            <a:ext uri="{FF2B5EF4-FFF2-40B4-BE49-F238E27FC236}">
                              <a16:creationId xmlns:a16="http://schemas.microsoft.com/office/drawing/2014/main" id="{D9251634-D046-FB63-2E21-E340E828B2D5}"/>
                            </a:ext>
                          </a:extLst>
                        </wps:cNvPr>
                        <wps:cNvSpPr/>
                        <wps:spPr>
                          <a:xfrm flipH="1">
                            <a:off x="5947824" y="20117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05139916" name="Connettore 1 190">
                          <a:extLst>
                            <a:ext uri="{FF2B5EF4-FFF2-40B4-BE49-F238E27FC236}">
                              <a16:creationId xmlns:a16="http://schemas.microsoft.com/office/drawing/2014/main" id="{E3066A66-DD2F-BB22-F0A6-4DB31863F5C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923675" y="20117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63804090" name="Connettore 1 191">
                          <a:extLst>
                            <a:ext uri="{FF2B5EF4-FFF2-40B4-BE49-F238E27FC236}">
                              <a16:creationId xmlns:a16="http://schemas.microsoft.com/office/drawing/2014/main" id="{9E2D9A82-9A87-F880-1357-6C0E35BF7137}"/>
                            </a:ext>
                          </a:extLst>
                        </wps:cNvPr>
                        <wps:cNvSpPr/>
                        <wps:spPr>
                          <a:xfrm flipV="1">
                            <a:off x="5923675" y="198700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17494602" name="Figura a mano libera 1617494602">
                          <a:extLst>
                            <a:ext uri="{FF2B5EF4-FFF2-40B4-BE49-F238E27FC236}">
                              <a16:creationId xmlns:a16="http://schemas.microsoft.com/office/drawing/2014/main" id="{8710AA8D-B72B-AC1A-1C4C-C07280B265E3}"/>
                            </a:ext>
                          </a:extLst>
                        </wps:cNvPr>
                        <wps:cNvSpPr/>
                        <wps:spPr>
                          <a:xfrm>
                            <a:off x="5947824" y="1987000"/>
                            <a:ext cx="25850" cy="244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77"/>
                              <a:gd name="f4" fmla="val 8"/>
                              <a:gd name="f5" fmla="val 13"/>
                              <a:gd name="f6" fmla="val 2"/>
                              <a:gd name="f7" fmla="val 22"/>
                              <a:gd name="f8" fmla="val 3"/>
                              <a:gd name="f9" fmla="val 27"/>
                              <a:gd name="f10" fmla="val 35"/>
                              <a:gd name="f11" fmla="val 4"/>
                              <a:gd name="f12" fmla="val 41"/>
                              <a:gd name="f13" fmla="val 50"/>
                              <a:gd name="f14" fmla="val 5"/>
                              <a:gd name="f15" fmla="val 54"/>
                              <a:gd name="f16" fmla="val 63"/>
                              <a:gd name="f17" fmla="val 7"/>
                              <a:gd name="f18" fmla="val 68"/>
                              <a:gd name="f19" fmla="*/ f0 1 77"/>
                              <a:gd name="f20" fmla="*/ f1 1 8"/>
                              <a:gd name="f21" fmla="+- f4 0 f2"/>
                              <a:gd name="f22" fmla="+- f3 0 f2"/>
                              <a:gd name="f23" fmla="*/ f21 1 8"/>
                              <a:gd name="f24" fmla="*/ f22 1 77"/>
                              <a:gd name="f25" fmla="*/ f2 1 f24"/>
                              <a:gd name="f26" fmla="*/ f3 1 f24"/>
                              <a:gd name="f27" fmla="*/ f2 1 f23"/>
                              <a:gd name="f28" fmla="*/ f4 1 f23"/>
                              <a:gd name="f29" fmla="*/ f25 f19 1"/>
                              <a:gd name="f30" fmla="*/ f26 f19 1"/>
                              <a:gd name="f31" fmla="*/ f28 f20 1"/>
                              <a:gd name="f32" fmla="*/ f27 f2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9" t="f32" r="f30" b="f31"/>
                            <a:pathLst>
                              <a:path w="77" h="8" fill="none">
                                <a:moveTo>
                                  <a:pt x="f2" y="f2"/>
                                </a:moveTo>
                                <a:lnTo>
                                  <a:pt x="f4" y="f2"/>
                                </a:ln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2721644" name="Connettore 1 193">
                          <a:extLst>
                            <a:ext uri="{FF2B5EF4-FFF2-40B4-BE49-F238E27FC236}">
                              <a16:creationId xmlns:a16="http://schemas.microsoft.com/office/drawing/2014/main" id="{AD818191-3E98-2362-1067-746D8C7A3CA6}"/>
                            </a:ext>
                          </a:extLst>
                        </wps:cNvPr>
                        <wps:cNvSpPr/>
                        <wps:spPr>
                          <a:xfrm flipV="1">
                            <a:off x="5947824" y="1914607"/>
                            <a:ext cx="0" cy="7239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9793820" name="Connettore 1 194">
                          <a:extLst>
                            <a:ext uri="{FF2B5EF4-FFF2-40B4-BE49-F238E27FC236}">
                              <a16:creationId xmlns:a16="http://schemas.microsoft.com/office/drawing/2014/main" id="{BA03E246-25BC-40C1-C18F-3FC669062BA4}"/>
                            </a:ext>
                          </a:extLst>
                        </wps:cNvPr>
                        <wps:cNvSpPr/>
                        <wps:spPr>
                          <a:xfrm>
                            <a:off x="5947824" y="198700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40279690" name="Connettore 1 195">
                          <a:extLst>
                            <a:ext uri="{FF2B5EF4-FFF2-40B4-BE49-F238E27FC236}">
                              <a16:creationId xmlns:a16="http://schemas.microsoft.com/office/drawing/2014/main" id="{67A397E8-41D7-1BAD-8843-56661FDAB5C7}"/>
                            </a:ext>
                          </a:extLst>
                        </wps:cNvPr>
                        <wps:cNvSpPr/>
                        <wps:spPr>
                          <a:xfrm flipH="1">
                            <a:off x="5947824" y="20117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0259130" name="Connettore 1 196">
                          <a:extLst>
                            <a:ext uri="{FF2B5EF4-FFF2-40B4-BE49-F238E27FC236}">
                              <a16:creationId xmlns:a16="http://schemas.microsoft.com/office/drawing/2014/main" id="{335C5EA5-FDFC-867C-BC69-D3D02F8C763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923675" y="201171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1335526" name="Connettore 1 197">
                          <a:extLst>
                            <a:ext uri="{FF2B5EF4-FFF2-40B4-BE49-F238E27FC236}">
                              <a16:creationId xmlns:a16="http://schemas.microsoft.com/office/drawing/2014/main" id="{275624B3-5424-99B1-E12A-1C269670C964}"/>
                            </a:ext>
                          </a:extLst>
                        </wps:cNvPr>
                        <wps:cNvSpPr/>
                        <wps:spPr>
                          <a:xfrm flipV="1">
                            <a:off x="5923675" y="198700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3288286" name="Connettore 1 198">
                          <a:extLst>
                            <a:ext uri="{FF2B5EF4-FFF2-40B4-BE49-F238E27FC236}">
                              <a16:creationId xmlns:a16="http://schemas.microsoft.com/office/drawing/2014/main" id="{5BF1B1EE-5440-DE55-93C4-67E338DB142C}"/>
                            </a:ext>
                          </a:extLst>
                        </wps:cNvPr>
                        <wps:cNvSpPr/>
                        <wps:spPr>
                          <a:xfrm flipV="1">
                            <a:off x="5974012" y="1929228"/>
                            <a:ext cx="0" cy="6055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21060818" name="Connettore 1 199">
                          <a:extLst>
                            <a:ext uri="{FF2B5EF4-FFF2-40B4-BE49-F238E27FC236}">
                              <a16:creationId xmlns:a16="http://schemas.microsoft.com/office/drawing/2014/main" id="{6F4E1FDA-A493-E889-3C71-F325AF3093CC}"/>
                            </a:ext>
                          </a:extLst>
                        </wps:cNvPr>
                        <wps:cNvSpPr/>
                        <wps:spPr>
                          <a:xfrm>
                            <a:off x="5974012" y="1989789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58394390" name="Connettore 1 200">
                          <a:extLst>
                            <a:ext uri="{FF2B5EF4-FFF2-40B4-BE49-F238E27FC236}">
                              <a16:creationId xmlns:a16="http://schemas.microsoft.com/office/drawing/2014/main" id="{04BD481E-3D1F-31CF-35C1-FCA3579678C4}"/>
                            </a:ext>
                          </a:extLst>
                        </wps:cNvPr>
                        <wps:cNvSpPr/>
                        <wps:spPr>
                          <a:xfrm flipH="1">
                            <a:off x="5974012" y="201449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6235439" name="Connettore 1 201">
                          <a:extLst>
                            <a:ext uri="{FF2B5EF4-FFF2-40B4-BE49-F238E27FC236}">
                              <a16:creationId xmlns:a16="http://schemas.microsoft.com/office/drawing/2014/main" id="{65C74BB8-E769-AAB3-2A06-E7F6C75ECF8F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949525" y="2014496"/>
                            <a:ext cx="24496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0394864" name="Connettore 1 202">
                          <a:extLst>
                            <a:ext uri="{FF2B5EF4-FFF2-40B4-BE49-F238E27FC236}">
                              <a16:creationId xmlns:a16="http://schemas.microsoft.com/office/drawing/2014/main" id="{EE3B3E19-707A-2DAD-6C39-B22F3B0901D9}"/>
                            </a:ext>
                          </a:extLst>
                        </wps:cNvPr>
                        <wps:cNvSpPr/>
                        <wps:spPr>
                          <a:xfrm flipV="1">
                            <a:off x="5949525" y="1989789"/>
                            <a:ext cx="24496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18808498" name="Figura a mano libera 818808498">
                          <a:extLst>
                            <a:ext uri="{FF2B5EF4-FFF2-40B4-BE49-F238E27FC236}">
                              <a16:creationId xmlns:a16="http://schemas.microsoft.com/office/drawing/2014/main" id="{1DF365DA-CF38-9386-C274-C7BA9A7B19E7}"/>
                            </a:ext>
                          </a:extLst>
                        </wps:cNvPr>
                        <wps:cNvSpPr/>
                        <wps:spPr>
                          <a:xfrm>
                            <a:off x="5974012" y="1989789"/>
                            <a:ext cx="64300" cy="6611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190"/>
                              <a:gd name="f5" fmla="val 20"/>
                              <a:gd name="f6" fmla="val 4"/>
                              <a:gd name="f7" fmla="val 14"/>
                              <a:gd name="f8" fmla="val 2"/>
                              <a:gd name="f9" fmla="val 18"/>
                              <a:gd name="f10" fmla="val 26"/>
                              <a:gd name="f11" fmla="val 3"/>
                              <a:gd name="f12" fmla="val 31"/>
                              <a:gd name="f13" fmla="val 41"/>
                              <a:gd name="f14" fmla="val 5"/>
                              <a:gd name="f15" fmla="val 45"/>
                              <a:gd name="f16" fmla="val 53"/>
                              <a:gd name="f17" fmla="val 6"/>
                              <a:gd name="f18" fmla="val 58"/>
                              <a:gd name="f19" fmla="val 68"/>
                              <a:gd name="f20" fmla="val 8"/>
                              <a:gd name="f21" fmla="val 72"/>
                              <a:gd name="f22" fmla="val 81"/>
                              <a:gd name="f23" fmla="val 9"/>
                              <a:gd name="f24" fmla="val 85"/>
                              <a:gd name="f25" fmla="val 95"/>
                              <a:gd name="f26" fmla="val 10"/>
                              <a:gd name="f27" fmla="val 99"/>
                              <a:gd name="f28" fmla="val 107"/>
                              <a:gd name="f29" fmla="val 12"/>
                              <a:gd name="f30" fmla="val 113"/>
                              <a:gd name="f31" fmla="val 121"/>
                              <a:gd name="f32" fmla="val 13"/>
                              <a:gd name="f33" fmla="val 126"/>
                              <a:gd name="f34" fmla="val 134"/>
                              <a:gd name="f35" fmla="val 15"/>
                              <a:gd name="f36" fmla="val 140"/>
                              <a:gd name="f37" fmla="val 149"/>
                              <a:gd name="f38" fmla="val 16"/>
                              <a:gd name="f39" fmla="val 153"/>
                              <a:gd name="f40" fmla="val 163"/>
                              <a:gd name="f41" fmla="val 167"/>
                              <a:gd name="f42" fmla="val 176"/>
                              <a:gd name="f43" fmla="val 19"/>
                              <a:gd name="f44" fmla="*/ f1 1 190"/>
                              <a:gd name="f45" fmla="*/ f2 1 20"/>
                              <a:gd name="f46" fmla="+- f5 0 f3"/>
                              <a:gd name="f47" fmla="+- f4 0 f3"/>
                              <a:gd name="f48" fmla="*/ f47 1 190"/>
                              <a:gd name="f49" fmla="*/ f46 1 20"/>
                              <a:gd name="f50" fmla="*/ f3 1 f48"/>
                              <a:gd name="f51" fmla="*/ f4 1 f48"/>
                              <a:gd name="f52" fmla="*/ f3 1 f49"/>
                              <a:gd name="f53" fmla="*/ f5 1 f49"/>
                              <a:gd name="f54" fmla="*/ f50 f44 1"/>
                              <a:gd name="f55" fmla="*/ f51 f44 1"/>
                              <a:gd name="f56" fmla="*/ f53 f45 1"/>
                              <a:gd name="f57" fmla="*/ f52 f4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4" t="f57" r="f55" b="f56"/>
                            <a:pathLst>
                              <a:path w="190" h="20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2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5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38"/>
                                </a:lnTo>
                                <a:lnTo>
                                  <a:pt x="f40" y="f9"/>
                                </a:lnTo>
                                <a:lnTo>
                                  <a:pt x="f41" y="f9"/>
                                </a:lnTo>
                                <a:lnTo>
                                  <a:pt x="f42" y="f43"/>
                                </a:lnTo>
                                <a:lnTo>
                                  <a:pt x="f0" y="f43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17544569" name="Connettore 1 204">
                          <a:extLst>
                            <a:ext uri="{FF2B5EF4-FFF2-40B4-BE49-F238E27FC236}">
                              <a16:creationId xmlns:a16="http://schemas.microsoft.com/office/drawing/2014/main" id="{380364D0-C465-36AB-BB79-F955655D5FE3}"/>
                            </a:ext>
                          </a:extLst>
                        </wps:cNvPr>
                        <wps:cNvSpPr/>
                        <wps:spPr>
                          <a:xfrm flipV="1">
                            <a:off x="5974012" y="1929228"/>
                            <a:ext cx="0" cy="6055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96067845" name="Connettore 1 205">
                          <a:extLst>
                            <a:ext uri="{FF2B5EF4-FFF2-40B4-BE49-F238E27FC236}">
                              <a16:creationId xmlns:a16="http://schemas.microsoft.com/office/drawing/2014/main" id="{9BE3581D-88E9-59A2-C6CE-ACC44C8C9436}"/>
                            </a:ext>
                          </a:extLst>
                        </wps:cNvPr>
                        <wps:cNvSpPr/>
                        <wps:spPr>
                          <a:xfrm>
                            <a:off x="5974012" y="1989789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68173890" name="Connettore 1 206">
                          <a:extLst>
                            <a:ext uri="{FF2B5EF4-FFF2-40B4-BE49-F238E27FC236}">
                              <a16:creationId xmlns:a16="http://schemas.microsoft.com/office/drawing/2014/main" id="{8F3F4C6E-B62D-2263-33F3-3AF31173D840}"/>
                            </a:ext>
                          </a:extLst>
                        </wps:cNvPr>
                        <wps:cNvSpPr/>
                        <wps:spPr>
                          <a:xfrm flipH="1">
                            <a:off x="5974012" y="201449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87956264" name="Connettore 1 207">
                          <a:extLst>
                            <a:ext uri="{FF2B5EF4-FFF2-40B4-BE49-F238E27FC236}">
                              <a16:creationId xmlns:a16="http://schemas.microsoft.com/office/drawing/2014/main" id="{0260E1F0-890E-C39D-B3FD-34E03CB0B2D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949525" y="2014496"/>
                            <a:ext cx="24496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10089782" name="Connettore 1 208">
                          <a:extLst>
                            <a:ext uri="{FF2B5EF4-FFF2-40B4-BE49-F238E27FC236}">
                              <a16:creationId xmlns:a16="http://schemas.microsoft.com/office/drawing/2014/main" id="{01FB5548-1B35-0FC9-486B-16A0AC2D1A69}"/>
                            </a:ext>
                          </a:extLst>
                        </wps:cNvPr>
                        <wps:cNvSpPr/>
                        <wps:spPr>
                          <a:xfrm flipV="1">
                            <a:off x="5949525" y="1989789"/>
                            <a:ext cx="24496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74931927" name="Connettore 1 209">
                          <a:extLst>
                            <a:ext uri="{FF2B5EF4-FFF2-40B4-BE49-F238E27FC236}">
                              <a16:creationId xmlns:a16="http://schemas.microsoft.com/office/drawing/2014/main" id="{EB2E536D-F2F5-C745-FA91-6767B85C10EA}"/>
                            </a:ext>
                          </a:extLst>
                        </wps:cNvPr>
                        <wps:cNvSpPr/>
                        <wps:spPr>
                          <a:xfrm flipV="1">
                            <a:off x="6038661" y="1988747"/>
                            <a:ext cx="0" cy="801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062860" name="Connettore 1 210">
                          <a:extLst>
                            <a:ext uri="{FF2B5EF4-FFF2-40B4-BE49-F238E27FC236}">
                              <a16:creationId xmlns:a16="http://schemas.microsoft.com/office/drawing/2014/main" id="{DEFFE75F-F4BA-A062-65EC-464ADDBD3010}"/>
                            </a:ext>
                          </a:extLst>
                        </wps:cNvPr>
                        <wps:cNvSpPr/>
                        <wps:spPr>
                          <a:xfrm>
                            <a:off x="6038661" y="19967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93164979" name="Connettore 1 211">
                          <a:extLst>
                            <a:ext uri="{FF2B5EF4-FFF2-40B4-BE49-F238E27FC236}">
                              <a16:creationId xmlns:a16="http://schemas.microsoft.com/office/drawing/2014/main" id="{7EDA417F-E1EF-161B-55B2-78EBEC88EA98}"/>
                            </a:ext>
                          </a:extLst>
                        </wps:cNvPr>
                        <wps:cNvSpPr/>
                        <wps:spPr>
                          <a:xfrm flipH="1">
                            <a:off x="6038661" y="20214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76065635" name="Connettore 1 212">
                          <a:extLst>
                            <a:ext uri="{FF2B5EF4-FFF2-40B4-BE49-F238E27FC236}">
                              <a16:creationId xmlns:a16="http://schemas.microsoft.com/office/drawing/2014/main" id="{DCE86173-3560-1813-1CBE-8CB5B1FDA99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014511" y="20214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1266253" name="Connettore 1 213">
                          <a:extLst>
                            <a:ext uri="{FF2B5EF4-FFF2-40B4-BE49-F238E27FC236}">
                              <a16:creationId xmlns:a16="http://schemas.microsoft.com/office/drawing/2014/main" id="{1D24BD24-8205-D8BF-E00C-2A945D5B94E0}"/>
                            </a:ext>
                          </a:extLst>
                        </wps:cNvPr>
                        <wps:cNvSpPr/>
                        <wps:spPr>
                          <a:xfrm flipV="1">
                            <a:off x="6014511" y="19967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1817032" name="Figura a mano libera 181817032">
                          <a:extLst>
                            <a:ext uri="{FF2B5EF4-FFF2-40B4-BE49-F238E27FC236}">
                              <a16:creationId xmlns:a16="http://schemas.microsoft.com/office/drawing/2014/main" id="{E038D495-9924-A302-A98F-C84A3FD50E6F}"/>
                            </a:ext>
                          </a:extLst>
                        </wps:cNvPr>
                        <wps:cNvSpPr/>
                        <wps:spPr>
                          <a:xfrm>
                            <a:off x="6038661" y="1996748"/>
                            <a:ext cx="133026" cy="14621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92"/>
                              <a:gd name="f5" fmla="val 43"/>
                              <a:gd name="f6" fmla="val 4"/>
                              <a:gd name="f7" fmla="val 13"/>
                              <a:gd name="f8" fmla="val 1"/>
                              <a:gd name="f9" fmla="val 17"/>
                              <a:gd name="f10" fmla="val 3"/>
                              <a:gd name="f11" fmla="val 27"/>
                              <a:gd name="f12" fmla="val 31"/>
                              <a:gd name="f13" fmla="val 39"/>
                              <a:gd name="f14" fmla="val 44"/>
                              <a:gd name="f15" fmla="val 6"/>
                              <a:gd name="f16" fmla="val 54"/>
                              <a:gd name="f17" fmla="val 58"/>
                              <a:gd name="f18" fmla="val 7"/>
                              <a:gd name="f19" fmla="val 67"/>
                              <a:gd name="f20" fmla="val 71"/>
                              <a:gd name="f21" fmla="val 9"/>
                              <a:gd name="f22" fmla="val 81"/>
                              <a:gd name="f23" fmla="val 85"/>
                              <a:gd name="f24" fmla="val 10"/>
                              <a:gd name="f25" fmla="val 94"/>
                              <a:gd name="f26" fmla="val 99"/>
                              <a:gd name="f27" fmla="val 12"/>
                              <a:gd name="f28" fmla="val 108"/>
                              <a:gd name="f29" fmla="val 112"/>
                              <a:gd name="f30" fmla="val 120"/>
                              <a:gd name="f31" fmla="val 126"/>
                              <a:gd name="f32" fmla="val 14"/>
                              <a:gd name="f33" fmla="val 135"/>
                              <a:gd name="f34" fmla="val 139"/>
                              <a:gd name="f35" fmla="val 16"/>
                              <a:gd name="f36" fmla="val 149"/>
                              <a:gd name="f37" fmla="val 153"/>
                              <a:gd name="f38" fmla="val 162"/>
                              <a:gd name="f39" fmla="val 19"/>
                              <a:gd name="f40" fmla="val 166"/>
                              <a:gd name="f41" fmla="val 176"/>
                              <a:gd name="f42" fmla="val 20"/>
                              <a:gd name="f43" fmla="val 189"/>
                              <a:gd name="f44" fmla="val 22"/>
                              <a:gd name="f45" fmla="val 193"/>
                              <a:gd name="f46" fmla="val 199"/>
                              <a:gd name="f47" fmla="val 207"/>
                              <a:gd name="f48" fmla="val 23"/>
                              <a:gd name="f49" fmla="val 216"/>
                              <a:gd name="f50" fmla="val 24"/>
                              <a:gd name="f51" fmla="val 220"/>
                              <a:gd name="f52" fmla="val 230"/>
                              <a:gd name="f53" fmla="val 26"/>
                              <a:gd name="f54" fmla="val 234"/>
                              <a:gd name="f55" fmla="val 243"/>
                              <a:gd name="f56" fmla="val 249"/>
                              <a:gd name="f57" fmla="val 257"/>
                              <a:gd name="f58" fmla="val 29"/>
                              <a:gd name="f59" fmla="val 261"/>
                              <a:gd name="f60" fmla="val 270"/>
                              <a:gd name="f61" fmla="val 30"/>
                              <a:gd name="f62" fmla="val 275"/>
                              <a:gd name="f63" fmla="val 284"/>
                              <a:gd name="f64" fmla="val 32"/>
                              <a:gd name="f65" fmla="val 288"/>
                              <a:gd name="f66" fmla="val 298"/>
                              <a:gd name="f67" fmla="val 33"/>
                              <a:gd name="f68" fmla="val 302"/>
                              <a:gd name="f69" fmla="val 311"/>
                              <a:gd name="f70" fmla="val 34"/>
                              <a:gd name="f71" fmla="val 315"/>
                              <a:gd name="f72" fmla="val 325"/>
                              <a:gd name="f73" fmla="val 36"/>
                              <a:gd name="f74" fmla="val 330"/>
                              <a:gd name="f75" fmla="val 338"/>
                              <a:gd name="f76" fmla="val 37"/>
                              <a:gd name="f77" fmla="val 342"/>
                              <a:gd name="f78" fmla="val 352"/>
                              <a:gd name="f79" fmla="val 38"/>
                              <a:gd name="f80" fmla="val 356"/>
                              <a:gd name="f81" fmla="val 365"/>
                              <a:gd name="f82" fmla="val 40"/>
                              <a:gd name="f83" fmla="val 369"/>
                              <a:gd name="f84" fmla="val 379"/>
                              <a:gd name="f85" fmla="val 41"/>
                              <a:gd name="f86" fmla="val 383"/>
                              <a:gd name="f87" fmla="*/ f1 1 392"/>
                              <a:gd name="f88" fmla="*/ f2 1 43"/>
                              <a:gd name="f89" fmla="+- f5 0 f3"/>
                              <a:gd name="f90" fmla="+- f4 0 f3"/>
                              <a:gd name="f91" fmla="*/ f90 1 392"/>
                              <a:gd name="f92" fmla="*/ f89 1 43"/>
                              <a:gd name="f93" fmla="*/ f3 1 f91"/>
                              <a:gd name="f94" fmla="*/ f4 1 f91"/>
                              <a:gd name="f95" fmla="*/ f3 1 f92"/>
                              <a:gd name="f96" fmla="*/ f5 1 f92"/>
                              <a:gd name="f97" fmla="*/ f93 f87 1"/>
                              <a:gd name="f98" fmla="*/ f94 f87 1"/>
                              <a:gd name="f99" fmla="*/ f96 f88 1"/>
                              <a:gd name="f100" fmla="*/ f95 f8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97" t="f100" r="f98" b="f99"/>
                            <a:pathLst>
                              <a:path w="392" h="43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6"/>
                                </a:lnTo>
                                <a:lnTo>
                                  <a:pt x="f13" y="f6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7"/>
                                </a:lnTo>
                                <a:lnTo>
                                  <a:pt x="f30" y="f7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2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9"/>
                                </a:lnTo>
                                <a:lnTo>
                                  <a:pt x="f37" y="f9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39"/>
                                </a:lnTo>
                                <a:lnTo>
                                  <a:pt x="f41" y="f42"/>
                                </a:lnTo>
                                <a:lnTo>
                                  <a:pt x="f0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6" y="f44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0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3"/>
                                </a:lnTo>
                                <a:lnTo>
                                  <a:pt x="f55" y="f11"/>
                                </a:lnTo>
                                <a:lnTo>
                                  <a:pt x="f56" y="f11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58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1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4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7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0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73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76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79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82"/>
                                </a:lnTo>
                                <a:lnTo>
                                  <a:pt x="f84" y="f85"/>
                                </a:lnTo>
                                <a:lnTo>
                                  <a:pt x="f86" y="f8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00032029" name="Connettore 1 215">
                          <a:extLst>
                            <a:ext uri="{FF2B5EF4-FFF2-40B4-BE49-F238E27FC236}">
                              <a16:creationId xmlns:a16="http://schemas.microsoft.com/office/drawing/2014/main" id="{25496283-AA0D-8A7F-4D52-FD7BDEDC6872}"/>
                            </a:ext>
                          </a:extLst>
                        </wps:cNvPr>
                        <wps:cNvSpPr/>
                        <wps:spPr>
                          <a:xfrm flipV="1">
                            <a:off x="6038661" y="1988747"/>
                            <a:ext cx="0" cy="801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90179167" name="Connettore 1 216">
                          <a:extLst>
                            <a:ext uri="{FF2B5EF4-FFF2-40B4-BE49-F238E27FC236}">
                              <a16:creationId xmlns:a16="http://schemas.microsoft.com/office/drawing/2014/main" id="{BA4F76CF-31A1-C956-14B9-A97165FD8E6F}"/>
                            </a:ext>
                          </a:extLst>
                        </wps:cNvPr>
                        <wps:cNvSpPr/>
                        <wps:spPr>
                          <a:xfrm>
                            <a:off x="6038661" y="19967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1242374" name="Connettore 1 217">
                          <a:extLst>
                            <a:ext uri="{FF2B5EF4-FFF2-40B4-BE49-F238E27FC236}">
                              <a16:creationId xmlns:a16="http://schemas.microsoft.com/office/drawing/2014/main" id="{043D3406-64E3-C5E4-B753-068BD8F052AA}"/>
                            </a:ext>
                          </a:extLst>
                        </wps:cNvPr>
                        <wps:cNvSpPr/>
                        <wps:spPr>
                          <a:xfrm flipH="1">
                            <a:off x="6038661" y="20214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65919128" name="Connettore 1 218">
                          <a:extLst>
                            <a:ext uri="{FF2B5EF4-FFF2-40B4-BE49-F238E27FC236}">
                              <a16:creationId xmlns:a16="http://schemas.microsoft.com/office/drawing/2014/main" id="{0E97B9C7-06A4-A0A4-6EED-FEF46411068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014511" y="2021455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5701385" name="Connettore 1 219">
                          <a:extLst>
                            <a:ext uri="{FF2B5EF4-FFF2-40B4-BE49-F238E27FC236}">
                              <a16:creationId xmlns:a16="http://schemas.microsoft.com/office/drawing/2014/main" id="{E93407DB-74F9-644E-2D77-C66EBEDEE452}"/>
                            </a:ext>
                          </a:extLst>
                        </wps:cNvPr>
                        <wps:cNvSpPr/>
                        <wps:spPr>
                          <a:xfrm flipV="1">
                            <a:off x="6014511" y="1996748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25607635" name="Connettore 1 220">
                          <a:extLst>
                            <a:ext uri="{FF2B5EF4-FFF2-40B4-BE49-F238E27FC236}">
                              <a16:creationId xmlns:a16="http://schemas.microsoft.com/office/drawing/2014/main" id="{6E83ADD0-2141-2B62-A843-EEC72F3F5DFB}"/>
                            </a:ext>
                          </a:extLst>
                        </wps:cNvPr>
                        <wps:cNvSpPr/>
                        <wps:spPr>
                          <a:xfrm>
                            <a:off x="6172017" y="2011716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00287485" name="Connettore 1 221">
                          <a:extLst>
                            <a:ext uri="{FF2B5EF4-FFF2-40B4-BE49-F238E27FC236}">
                              <a16:creationId xmlns:a16="http://schemas.microsoft.com/office/drawing/2014/main" id="{5502980D-E73A-0674-C868-04B09AD38B73}"/>
                            </a:ext>
                          </a:extLst>
                        </wps:cNvPr>
                        <wps:cNvSpPr/>
                        <wps:spPr>
                          <a:xfrm flipH="1">
                            <a:off x="6147867" y="2061140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87469236" name="Connettore 1 222">
                          <a:extLst>
                            <a:ext uri="{FF2B5EF4-FFF2-40B4-BE49-F238E27FC236}">
                              <a16:creationId xmlns:a16="http://schemas.microsoft.com/office/drawing/2014/main" id="{308BC962-FA29-C1BD-86C1-D8242E560668}"/>
                            </a:ext>
                          </a:extLst>
                        </wps:cNvPr>
                        <wps:cNvSpPr/>
                        <wps:spPr>
                          <a:xfrm flipV="1">
                            <a:off x="6147867" y="2011716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8253882" name="Figura a mano libera 958253882">
                          <a:extLst>
                            <a:ext uri="{FF2B5EF4-FFF2-40B4-BE49-F238E27FC236}">
                              <a16:creationId xmlns:a16="http://schemas.microsoft.com/office/drawing/2014/main" id="{E2E18657-808B-ABFA-0341-379DABC0FD2C}"/>
                            </a:ext>
                          </a:extLst>
                        </wps:cNvPr>
                        <wps:cNvSpPr/>
                        <wps:spPr>
                          <a:xfrm>
                            <a:off x="6270680" y="2030855"/>
                            <a:ext cx="105466" cy="20537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311"/>
                              <a:gd name="f4" fmla="val 60"/>
                              <a:gd name="f5" fmla="val 4"/>
                              <a:gd name="f6" fmla="val 12"/>
                              <a:gd name="f7" fmla="val 3"/>
                              <a:gd name="f8" fmla="val 22"/>
                              <a:gd name="f9" fmla="val 5"/>
                              <a:gd name="f10" fmla="val 27"/>
                              <a:gd name="f11" fmla="val 6"/>
                              <a:gd name="f12" fmla="val 35"/>
                              <a:gd name="f13" fmla="val 8"/>
                              <a:gd name="f14" fmla="val 41"/>
                              <a:gd name="f15" fmla="val 49"/>
                              <a:gd name="f16" fmla="val 10"/>
                              <a:gd name="f17" fmla="val 54"/>
                              <a:gd name="f18" fmla="val 62"/>
                              <a:gd name="f19" fmla="val 11"/>
                              <a:gd name="f20" fmla="val 68"/>
                              <a:gd name="f21" fmla="val 13"/>
                              <a:gd name="f22" fmla="val 77"/>
                              <a:gd name="f23" fmla="val 14"/>
                              <a:gd name="f24" fmla="val 81"/>
                              <a:gd name="f25" fmla="val 16"/>
                              <a:gd name="f26" fmla="val 91"/>
                              <a:gd name="f27" fmla="val 18"/>
                              <a:gd name="f28" fmla="val 95"/>
                              <a:gd name="f29" fmla="val 19"/>
                              <a:gd name="f30" fmla="val 103"/>
                              <a:gd name="f31" fmla="val 20"/>
                              <a:gd name="f32" fmla="val 108"/>
                              <a:gd name="f33" fmla="val 21"/>
                              <a:gd name="f34" fmla="val 117"/>
                              <a:gd name="f35" fmla="val 23"/>
                              <a:gd name="f36" fmla="val 122"/>
                              <a:gd name="f37" fmla="val 130"/>
                              <a:gd name="f38" fmla="val 26"/>
                              <a:gd name="f39" fmla="val 135"/>
                              <a:gd name="f40" fmla="val 145"/>
                              <a:gd name="f41" fmla="val 29"/>
                              <a:gd name="f42" fmla="val 153"/>
                              <a:gd name="f43" fmla="val 30"/>
                              <a:gd name="f44" fmla="val 158"/>
                              <a:gd name="f45" fmla="val 162"/>
                              <a:gd name="f46" fmla="val 32"/>
                              <a:gd name="f47" fmla="val 172"/>
                              <a:gd name="f48" fmla="val 33"/>
                              <a:gd name="f49" fmla="val 176"/>
                              <a:gd name="f50" fmla="val 34"/>
                              <a:gd name="f51" fmla="val 185"/>
                              <a:gd name="f52" fmla="val 36"/>
                              <a:gd name="f53" fmla="val 190"/>
                              <a:gd name="f54" fmla="val 37"/>
                              <a:gd name="f55" fmla="val 199"/>
                              <a:gd name="f56" fmla="val 39"/>
                              <a:gd name="f57" fmla="val 203"/>
                              <a:gd name="f58" fmla="val 40"/>
                              <a:gd name="f59" fmla="val 211"/>
                              <a:gd name="f60" fmla="val 42"/>
                              <a:gd name="f61" fmla="val 217"/>
                              <a:gd name="f62" fmla="val 225"/>
                              <a:gd name="f63" fmla="val 44"/>
                              <a:gd name="f64" fmla="val 230"/>
                              <a:gd name="f65" fmla="val 240"/>
                              <a:gd name="f66" fmla="val 46"/>
                              <a:gd name="f67" fmla="val 244"/>
                              <a:gd name="f68" fmla="val 47"/>
                              <a:gd name="f69" fmla="val 253"/>
                              <a:gd name="f70" fmla="val 48"/>
                              <a:gd name="f71" fmla="val 257"/>
                              <a:gd name="f72" fmla="val 50"/>
                              <a:gd name="f73" fmla="val 267"/>
                              <a:gd name="f74" fmla="val 51"/>
                              <a:gd name="f75" fmla="val 271"/>
                              <a:gd name="f76" fmla="val 53"/>
                              <a:gd name="f77" fmla="val 280"/>
                              <a:gd name="f78" fmla="val 284"/>
                              <a:gd name="f79" fmla="val 56"/>
                              <a:gd name="f80" fmla="val 294"/>
                              <a:gd name="f81" fmla="val 57"/>
                              <a:gd name="f82" fmla="val 298"/>
                              <a:gd name="f83" fmla="val 306"/>
                              <a:gd name="f84" fmla="*/ f0 1 311"/>
                              <a:gd name="f85" fmla="*/ f1 1 60"/>
                              <a:gd name="f86" fmla="+- f4 0 f2"/>
                              <a:gd name="f87" fmla="+- f3 0 f2"/>
                              <a:gd name="f88" fmla="*/ f87 1 311"/>
                              <a:gd name="f89" fmla="*/ f86 1 60"/>
                              <a:gd name="f90" fmla="*/ f2 1 f88"/>
                              <a:gd name="f91" fmla="*/ f3 1 f88"/>
                              <a:gd name="f92" fmla="*/ f2 1 f89"/>
                              <a:gd name="f93" fmla="*/ f4 1 f89"/>
                              <a:gd name="f94" fmla="*/ f90 f84 1"/>
                              <a:gd name="f95" fmla="*/ f91 f84 1"/>
                              <a:gd name="f96" fmla="*/ f93 f85 1"/>
                              <a:gd name="f97" fmla="*/ f92 f8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94" t="f97" r="f95" b="f96"/>
                            <a:pathLst>
                              <a:path w="311" h="60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7"/>
                                </a:lnTo>
                                <a:lnTo>
                                  <a:pt x="f8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5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38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0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63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4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17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81"/>
                                </a:lnTo>
                                <a:lnTo>
                                  <a:pt x="f82" y="f81"/>
                                </a:lnTo>
                                <a:lnTo>
                                  <a:pt x="f83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29245484" name="Connettore 1 224">
                          <a:extLst>
                            <a:ext uri="{FF2B5EF4-FFF2-40B4-BE49-F238E27FC236}">
                              <a16:creationId xmlns:a16="http://schemas.microsoft.com/office/drawing/2014/main" id="{63E1464D-F117-1831-C3FC-199DC5016401}"/>
                            </a:ext>
                          </a:extLst>
                        </wps:cNvPr>
                        <wps:cNvSpPr/>
                        <wps:spPr>
                          <a:xfrm>
                            <a:off x="6270680" y="2030855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32891557" name="Connettore 1 225">
                          <a:extLst>
                            <a:ext uri="{FF2B5EF4-FFF2-40B4-BE49-F238E27FC236}">
                              <a16:creationId xmlns:a16="http://schemas.microsoft.com/office/drawing/2014/main" id="{4A4F24FC-0B27-0E1F-200A-FFBA5C83A797}"/>
                            </a:ext>
                          </a:extLst>
                        </wps:cNvPr>
                        <wps:cNvSpPr/>
                        <wps:spPr>
                          <a:xfrm flipH="1">
                            <a:off x="6246522" y="2080278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69438898" name="Connettore 1 226">
                          <a:extLst>
                            <a:ext uri="{FF2B5EF4-FFF2-40B4-BE49-F238E27FC236}">
                              <a16:creationId xmlns:a16="http://schemas.microsoft.com/office/drawing/2014/main" id="{01EDFDFA-C946-9D91-6803-A093E467017B}"/>
                            </a:ext>
                          </a:extLst>
                        </wps:cNvPr>
                        <wps:cNvSpPr/>
                        <wps:spPr>
                          <a:xfrm flipV="1">
                            <a:off x="6246522" y="2030855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04003678" name="Connettore 1 227">
                          <a:extLst>
                            <a:ext uri="{FF2B5EF4-FFF2-40B4-BE49-F238E27FC236}">
                              <a16:creationId xmlns:a16="http://schemas.microsoft.com/office/drawing/2014/main" id="{4EAA2783-FEE2-CD64-C915-FA4F448F3D42}"/>
                            </a:ext>
                          </a:extLst>
                        </wps:cNvPr>
                        <wps:cNvSpPr/>
                        <wps:spPr>
                          <a:xfrm flipV="1">
                            <a:off x="6376476" y="2045476"/>
                            <a:ext cx="0" cy="626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61456703" name="Connettore 1 228">
                          <a:extLst>
                            <a:ext uri="{FF2B5EF4-FFF2-40B4-BE49-F238E27FC236}">
                              <a16:creationId xmlns:a16="http://schemas.microsoft.com/office/drawing/2014/main" id="{E24050E2-6F9E-0E9F-44F1-8E9EF08C375E}"/>
                            </a:ext>
                          </a:extLst>
                        </wps:cNvPr>
                        <wps:cNvSpPr/>
                        <wps:spPr>
                          <a:xfrm>
                            <a:off x="6376476" y="205174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03339534" name="Connettore 1 229">
                          <a:extLst>
                            <a:ext uri="{FF2B5EF4-FFF2-40B4-BE49-F238E27FC236}">
                              <a16:creationId xmlns:a16="http://schemas.microsoft.com/office/drawing/2014/main" id="{4CAB803D-8554-FF8D-9FBE-4C4EEF1939EC}"/>
                            </a:ext>
                          </a:extLst>
                        </wps:cNvPr>
                        <wps:cNvSpPr/>
                        <wps:spPr>
                          <a:xfrm flipH="1">
                            <a:off x="6376476" y="20764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0561501" name="Connettore 1 230">
                          <a:extLst>
                            <a:ext uri="{FF2B5EF4-FFF2-40B4-BE49-F238E27FC236}">
                              <a16:creationId xmlns:a16="http://schemas.microsoft.com/office/drawing/2014/main" id="{FBE0A13F-6A2C-06A8-D3D6-32723C21BF7D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352327" y="20764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70210129" name="Connettore 1 231">
                          <a:extLst>
                            <a:ext uri="{FF2B5EF4-FFF2-40B4-BE49-F238E27FC236}">
                              <a16:creationId xmlns:a16="http://schemas.microsoft.com/office/drawing/2014/main" id="{3CDF6B65-E0CC-54EA-BAF7-AFC202A9E7A4}"/>
                            </a:ext>
                          </a:extLst>
                        </wps:cNvPr>
                        <wps:cNvSpPr/>
                        <wps:spPr>
                          <a:xfrm flipV="1">
                            <a:off x="6352327" y="205174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40507799" name="Figura a mano libera 1540507799">
                          <a:extLst>
                            <a:ext uri="{FF2B5EF4-FFF2-40B4-BE49-F238E27FC236}">
                              <a16:creationId xmlns:a16="http://schemas.microsoft.com/office/drawing/2014/main" id="{DA93A007-A57C-AA40-1327-54477758B651}"/>
                            </a:ext>
                          </a:extLst>
                        </wps:cNvPr>
                        <wps:cNvSpPr/>
                        <wps:spPr>
                          <a:xfrm>
                            <a:off x="6376476" y="2051740"/>
                            <a:ext cx="53748" cy="1044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59"/>
                              <a:gd name="f4" fmla="val 31"/>
                              <a:gd name="f5" fmla="val 10"/>
                              <a:gd name="f6" fmla="val 3"/>
                              <a:gd name="f7" fmla="val 14"/>
                              <a:gd name="f8" fmla="val 22"/>
                              <a:gd name="f9" fmla="val 4"/>
                              <a:gd name="f10" fmla="val 28"/>
                              <a:gd name="f11" fmla="val 6"/>
                              <a:gd name="f12" fmla="val 37"/>
                              <a:gd name="f13" fmla="val 7"/>
                              <a:gd name="f14" fmla="val 41"/>
                              <a:gd name="f15" fmla="val 8"/>
                              <a:gd name="f16" fmla="val 50"/>
                              <a:gd name="f17" fmla="val 55"/>
                              <a:gd name="f18" fmla="val 11"/>
                              <a:gd name="f19" fmla="val 64"/>
                              <a:gd name="f20" fmla="val 13"/>
                              <a:gd name="f21" fmla="val 68"/>
                              <a:gd name="f22" fmla="val 78"/>
                              <a:gd name="f23" fmla="val 16"/>
                              <a:gd name="f24" fmla="val 82"/>
                              <a:gd name="f25" fmla="val 91"/>
                              <a:gd name="f26" fmla="val 19"/>
                              <a:gd name="f27" fmla="val 95"/>
                              <a:gd name="f28" fmla="val 105"/>
                              <a:gd name="f29" fmla="val 20"/>
                              <a:gd name="f30" fmla="val 109"/>
                              <a:gd name="f31" fmla="val 21"/>
                              <a:gd name="f32" fmla="val 118"/>
                              <a:gd name="f33" fmla="val 122"/>
                              <a:gd name="f34" fmla="val 24"/>
                              <a:gd name="f35" fmla="val 132"/>
                              <a:gd name="f36" fmla="val 25"/>
                              <a:gd name="f37" fmla="val 136"/>
                              <a:gd name="f38" fmla="val 27"/>
                              <a:gd name="f39" fmla="val 145"/>
                              <a:gd name="f40" fmla="val 29"/>
                              <a:gd name="f41" fmla="val 149"/>
                              <a:gd name="f42" fmla="val 30"/>
                              <a:gd name="f43" fmla="*/ f0 1 159"/>
                              <a:gd name="f44" fmla="*/ f1 1 31"/>
                              <a:gd name="f45" fmla="+- f4 0 f2"/>
                              <a:gd name="f46" fmla="+- f3 0 f2"/>
                              <a:gd name="f47" fmla="*/ f46 1 159"/>
                              <a:gd name="f48" fmla="*/ f45 1 31"/>
                              <a:gd name="f49" fmla="*/ f2 1 f47"/>
                              <a:gd name="f50" fmla="*/ f3 1 f47"/>
                              <a:gd name="f51" fmla="*/ f2 1 f48"/>
                              <a:gd name="f52" fmla="*/ f4 1 f48"/>
                              <a:gd name="f53" fmla="*/ f49 f43 1"/>
                              <a:gd name="f54" fmla="*/ f50 f43 1"/>
                              <a:gd name="f55" fmla="*/ f52 f44 1"/>
                              <a:gd name="f56" fmla="*/ f51 f4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3" t="f56" r="f54" b="f55"/>
                            <a:pathLst>
                              <a:path w="159" h="31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7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8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52133412" name="Connettore 1 233">
                          <a:extLst>
                            <a:ext uri="{FF2B5EF4-FFF2-40B4-BE49-F238E27FC236}">
                              <a16:creationId xmlns:a16="http://schemas.microsoft.com/office/drawing/2014/main" id="{5D036E15-AF67-56F9-2A5A-24D6CE11AE19}"/>
                            </a:ext>
                          </a:extLst>
                        </wps:cNvPr>
                        <wps:cNvSpPr/>
                        <wps:spPr>
                          <a:xfrm flipV="1">
                            <a:off x="6376476" y="2045476"/>
                            <a:ext cx="0" cy="626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11031513" name="Connettore 1 234">
                          <a:extLst>
                            <a:ext uri="{FF2B5EF4-FFF2-40B4-BE49-F238E27FC236}">
                              <a16:creationId xmlns:a16="http://schemas.microsoft.com/office/drawing/2014/main" id="{21DA2416-13B4-193C-01EB-774E9503CCC9}"/>
                            </a:ext>
                          </a:extLst>
                        </wps:cNvPr>
                        <wps:cNvSpPr/>
                        <wps:spPr>
                          <a:xfrm>
                            <a:off x="6376476" y="205174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09299883" name="Connettore 1 235">
                          <a:extLst>
                            <a:ext uri="{FF2B5EF4-FFF2-40B4-BE49-F238E27FC236}">
                              <a16:creationId xmlns:a16="http://schemas.microsoft.com/office/drawing/2014/main" id="{0FD77188-2F41-58A8-8DC3-2AA604C77E10}"/>
                            </a:ext>
                          </a:extLst>
                        </wps:cNvPr>
                        <wps:cNvSpPr/>
                        <wps:spPr>
                          <a:xfrm flipH="1">
                            <a:off x="6376476" y="20764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59596708" name="Connettore 1 236">
                          <a:extLst>
                            <a:ext uri="{FF2B5EF4-FFF2-40B4-BE49-F238E27FC236}">
                              <a16:creationId xmlns:a16="http://schemas.microsoft.com/office/drawing/2014/main" id="{305F5163-FB4B-1228-58E8-C61D3236D21C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352327" y="20764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61490964" name="Connettore 1 237">
                          <a:extLst>
                            <a:ext uri="{FF2B5EF4-FFF2-40B4-BE49-F238E27FC236}">
                              <a16:creationId xmlns:a16="http://schemas.microsoft.com/office/drawing/2014/main" id="{DEFF48B7-94F4-58D4-1CE6-9C985117B1E9}"/>
                            </a:ext>
                          </a:extLst>
                        </wps:cNvPr>
                        <wps:cNvSpPr/>
                        <wps:spPr>
                          <a:xfrm flipV="1">
                            <a:off x="6352327" y="205174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8288138" name="Connettore 1 238">
                          <a:extLst>
                            <a:ext uri="{FF2B5EF4-FFF2-40B4-BE49-F238E27FC236}">
                              <a16:creationId xmlns:a16="http://schemas.microsoft.com/office/drawing/2014/main" id="{D50DEDE2-09B2-C7DD-6588-125ED1E1D1E0}"/>
                            </a:ext>
                          </a:extLst>
                        </wps:cNvPr>
                        <wps:cNvSpPr/>
                        <wps:spPr>
                          <a:xfrm flipV="1">
                            <a:off x="6430572" y="2057656"/>
                            <a:ext cx="0" cy="487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64172909" name="Connettore 1 239">
                          <a:extLst>
                            <a:ext uri="{FF2B5EF4-FFF2-40B4-BE49-F238E27FC236}">
                              <a16:creationId xmlns:a16="http://schemas.microsoft.com/office/drawing/2014/main" id="{1C1F523C-C379-099C-BDE4-DD736284E9AE}"/>
                            </a:ext>
                          </a:extLst>
                        </wps:cNvPr>
                        <wps:cNvSpPr/>
                        <wps:spPr>
                          <a:xfrm>
                            <a:off x="6430572" y="20625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81771514" name="Connettore 1 240">
                          <a:extLst>
                            <a:ext uri="{FF2B5EF4-FFF2-40B4-BE49-F238E27FC236}">
                              <a16:creationId xmlns:a16="http://schemas.microsoft.com/office/drawing/2014/main" id="{414FBABF-F4F3-63C9-0DC7-6B07172BF5D0}"/>
                            </a:ext>
                          </a:extLst>
                        </wps:cNvPr>
                        <wps:cNvSpPr/>
                        <wps:spPr>
                          <a:xfrm flipH="1">
                            <a:off x="6430572" y="20872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3450334" name="Connettore 1 241">
                          <a:extLst>
                            <a:ext uri="{FF2B5EF4-FFF2-40B4-BE49-F238E27FC236}">
                              <a16:creationId xmlns:a16="http://schemas.microsoft.com/office/drawing/2014/main" id="{7196250F-0C18-8AC8-CAA5-C21E1A9E767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406423" y="20872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85907348" name="Connettore 1 242">
                          <a:extLst>
                            <a:ext uri="{FF2B5EF4-FFF2-40B4-BE49-F238E27FC236}">
                              <a16:creationId xmlns:a16="http://schemas.microsoft.com/office/drawing/2014/main" id="{0E27DDBC-3A0C-DD3E-F5CD-F3EB3BCB3109}"/>
                            </a:ext>
                          </a:extLst>
                        </wps:cNvPr>
                        <wps:cNvSpPr/>
                        <wps:spPr>
                          <a:xfrm flipV="1">
                            <a:off x="6406423" y="20625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30961030" name="Figura a mano libera 1430961030">
                          <a:extLst>
                            <a:ext uri="{FF2B5EF4-FFF2-40B4-BE49-F238E27FC236}">
                              <a16:creationId xmlns:a16="http://schemas.microsoft.com/office/drawing/2014/main" id="{95CF27E4-A2C7-D196-98CC-3550D6C16EF0}"/>
                            </a:ext>
                          </a:extLst>
                        </wps:cNvPr>
                        <wps:cNvSpPr/>
                        <wps:spPr>
                          <a:xfrm>
                            <a:off x="6430572" y="2062530"/>
                            <a:ext cx="22795" cy="4169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68"/>
                              <a:gd name="f4" fmla="val 13"/>
                              <a:gd name="f5" fmla="val 4"/>
                              <a:gd name="f6" fmla="val 3"/>
                              <a:gd name="f7" fmla="val 18"/>
                              <a:gd name="f8" fmla="val 27"/>
                              <a:gd name="f9" fmla="val 6"/>
                              <a:gd name="f10" fmla="val 31"/>
                              <a:gd name="f11" fmla="val 39"/>
                              <a:gd name="f12" fmla="val 7"/>
                              <a:gd name="f13" fmla="val 46"/>
                              <a:gd name="f14" fmla="val 9"/>
                              <a:gd name="f15" fmla="val 54"/>
                              <a:gd name="f16" fmla="val 10"/>
                              <a:gd name="f17" fmla="val 58"/>
                              <a:gd name="f18" fmla="val 12"/>
                              <a:gd name="f19" fmla="*/ f0 1 68"/>
                              <a:gd name="f20" fmla="*/ f1 1 13"/>
                              <a:gd name="f21" fmla="+- f4 0 f2"/>
                              <a:gd name="f22" fmla="+- f3 0 f2"/>
                              <a:gd name="f23" fmla="*/ f22 1 68"/>
                              <a:gd name="f24" fmla="*/ f21 1 13"/>
                              <a:gd name="f25" fmla="*/ f2 1 f23"/>
                              <a:gd name="f26" fmla="*/ f3 1 f23"/>
                              <a:gd name="f27" fmla="*/ f2 1 f24"/>
                              <a:gd name="f28" fmla="*/ f4 1 f24"/>
                              <a:gd name="f29" fmla="*/ f25 f19 1"/>
                              <a:gd name="f30" fmla="*/ f26 f19 1"/>
                              <a:gd name="f31" fmla="*/ f28 f20 1"/>
                              <a:gd name="f32" fmla="*/ f27 f2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9" t="f32" r="f30" b="f31"/>
                            <a:pathLst>
                              <a:path w="68" h="13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4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2411228" name="Connettore 1 244">
                          <a:extLst>
                            <a:ext uri="{FF2B5EF4-FFF2-40B4-BE49-F238E27FC236}">
                              <a16:creationId xmlns:a16="http://schemas.microsoft.com/office/drawing/2014/main" id="{6253BFDB-CC51-B943-C0A0-7F899BF2F6E7}"/>
                            </a:ext>
                          </a:extLst>
                        </wps:cNvPr>
                        <wps:cNvSpPr/>
                        <wps:spPr>
                          <a:xfrm flipV="1">
                            <a:off x="6430572" y="2057656"/>
                            <a:ext cx="0" cy="487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05281688" name="Connettore 1 245">
                          <a:extLst>
                            <a:ext uri="{FF2B5EF4-FFF2-40B4-BE49-F238E27FC236}">
                              <a16:creationId xmlns:a16="http://schemas.microsoft.com/office/drawing/2014/main" id="{614AC14D-B85B-7185-745D-9EBFBE13CE2F}"/>
                            </a:ext>
                          </a:extLst>
                        </wps:cNvPr>
                        <wps:cNvSpPr/>
                        <wps:spPr>
                          <a:xfrm>
                            <a:off x="6430572" y="20625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38847112" name="Connettore 1 246">
                          <a:extLst>
                            <a:ext uri="{FF2B5EF4-FFF2-40B4-BE49-F238E27FC236}">
                              <a16:creationId xmlns:a16="http://schemas.microsoft.com/office/drawing/2014/main" id="{F1B6F3EF-E430-0BEF-AEB3-3C980AC5D1F5}"/>
                            </a:ext>
                          </a:extLst>
                        </wps:cNvPr>
                        <wps:cNvSpPr/>
                        <wps:spPr>
                          <a:xfrm flipH="1">
                            <a:off x="6430572" y="20872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40118616" name="Connettore 1 247">
                          <a:extLst>
                            <a:ext uri="{FF2B5EF4-FFF2-40B4-BE49-F238E27FC236}">
                              <a16:creationId xmlns:a16="http://schemas.microsoft.com/office/drawing/2014/main" id="{176B59CA-F22B-5FB5-1756-B77FF7139A3E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406423" y="20872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2943222" name="Connettore 1 248">
                          <a:extLst>
                            <a:ext uri="{FF2B5EF4-FFF2-40B4-BE49-F238E27FC236}">
                              <a16:creationId xmlns:a16="http://schemas.microsoft.com/office/drawing/2014/main" id="{AB5B256E-1086-7C92-0231-D5B854F9F893}"/>
                            </a:ext>
                          </a:extLst>
                        </wps:cNvPr>
                        <wps:cNvSpPr/>
                        <wps:spPr>
                          <a:xfrm flipV="1">
                            <a:off x="6406423" y="2062530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49199105" name="Connettore 1 249">
                          <a:extLst>
                            <a:ext uri="{FF2B5EF4-FFF2-40B4-BE49-F238E27FC236}">
                              <a16:creationId xmlns:a16="http://schemas.microsoft.com/office/drawing/2014/main" id="{DEE0281C-B161-714E-2B89-E646C70CC58F}"/>
                            </a:ext>
                          </a:extLst>
                        </wps:cNvPr>
                        <wps:cNvSpPr/>
                        <wps:spPr>
                          <a:xfrm flipV="1">
                            <a:off x="6453707" y="2060445"/>
                            <a:ext cx="0" cy="661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9648267" name="Connettore 1 250">
                          <a:extLst>
                            <a:ext uri="{FF2B5EF4-FFF2-40B4-BE49-F238E27FC236}">
                              <a16:creationId xmlns:a16="http://schemas.microsoft.com/office/drawing/2014/main" id="{91831FCE-0E3B-C7F7-06D3-9CC66FD6EC85}"/>
                            </a:ext>
                          </a:extLst>
                        </wps:cNvPr>
                        <wps:cNvSpPr/>
                        <wps:spPr>
                          <a:xfrm>
                            <a:off x="6453707" y="20670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43166711" name="Connettore 1 251">
                          <a:extLst>
                            <a:ext uri="{FF2B5EF4-FFF2-40B4-BE49-F238E27FC236}">
                              <a16:creationId xmlns:a16="http://schemas.microsoft.com/office/drawing/2014/main" id="{35F5901C-5649-C2E8-4134-C836BBBE09D2}"/>
                            </a:ext>
                          </a:extLst>
                        </wps:cNvPr>
                        <wps:cNvSpPr/>
                        <wps:spPr>
                          <a:xfrm flipH="1">
                            <a:off x="6453707" y="209176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30540114" name="Connettore 1 252">
                          <a:extLst>
                            <a:ext uri="{FF2B5EF4-FFF2-40B4-BE49-F238E27FC236}">
                              <a16:creationId xmlns:a16="http://schemas.microsoft.com/office/drawing/2014/main" id="{8FD04B89-4AEB-59D9-378C-66603093222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429557" y="209176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94124706" name="Connettore 1 253">
                          <a:extLst>
                            <a:ext uri="{FF2B5EF4-FFF2-40B4-BE49-F238E27FC236}">
                              <a16:creationId xmlns:a16="http://schemas.microsoft.com/office/drawing/2014/main" id="{BBC705C6-083D-499B-CD68-480EC15FD7F2}"/>
                            </a:ext>
                          </a:extLst>
                        </wps:cNvPr>
                        <wps:cNvSpPr/>
                        <wps:spPr>
                          <a:xfrm flipV="1">
                            <a:off x="6429557" y="20670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0616574" name="Figura a mano libera 140616574">
                          <a:extLst>
                            <a:ext uri="{FF2B5EF4-FFF2-40B4-BE49-F238E27FC236}">
                              <a16:creationId xmlns:a16="http://schemas.microsoft.com/office/drawing/2014/main" id="{292069D0-9DFC-A76D-1A26-A0A9666B7115}"/>
                            </a:ext>
                          </a:extLst>
                        </wps:cNvPr>
                        <wps:cNvSpPr/>
                        <wps:spPr>
                          <a:xfrm>
                            <a:off x="6453707" y="2067056"/>
                            <a:ext cx="54772" cy="1044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62"/>
                              <a:gd name="f4" fmla="val 31"/>
                              <a:gd name="f5" fmla="val 4"/>
                              <a:gd name="f6" fmla="val 1"/>
                              <a:gd name="f7" fmla="val 13"/>
                              <a:gd name="f8" fmla="val 3"/>
                              <a:gd name="f9" fmla="val 17"/>
                              <a:gd name="f10" fmla="val 27"/>
                              <a:gd name="f11" fmla="val 6"/>
                              <a:gd name="f12" fmla="val 40"/>
                              <a:gd name="f13" fmla="val 9"/>
                              <a:gd name="f14" fmla="val 44"/>
                              <a:gd name="f15" fmla="val 54"/>
                              <a:gd name="f16" fmla="val 11"/>
                              <a:gd name="f17" fmla="val 58"/>
                              <a:gd name="f18" fmla="val 67"/>
                              <a:gd name="f19" fmla="val 71"/>
                              <a:gd name="f20" fmla="val 14"/>
                              <a:gd name="f21" fmla="val 81"/>
                              <a:gd name="f22" fmla="val 15"/>
                              <a:gd name="f23" fmla="val 86"/>
                              <a:gd name="f24" fmla="val 94"/>
                              <a:gd name="f25" fmla="val 19"/>
                              <a:gd name="f26" fmla="val 98"/>
                              <a:gd name="f27" fmla="val 20"/>
                              <a:gd name="f28" fmla="val 108"/>
                              <a:gd name="f29" fmla="val 22"/>
                              <a:gd name="f30" fmla="val 112"/>
                              <a:gd name="f31" fmla="val 23"/>
                              <a:gd name="f32" fmla="val 121"/>
                              <a:gd name="f33" fmla="val 24"/>
                              <a:gd name="f34" fmla="val 126"/>
                              <a:gd name="f35" fmla="val 135"/>
                              <a:gd name="f36" fmla="val 139"/>
                              <a:gd name="f37" fmla="val 148"/>
                              <a:gd name="f38" fmla="val 28"/>
                              <a:gd name="f39" fmla="val 154"/>
                              <a:gd name="f40" fmla="val 30"/>
                              <a:gd name="f41" fmla="*/ f0 1 162"/>
                              <a:gd name="f42" fmla="*/ f1 1 31"/>
                              <a:gd name="f43" fmla="+- f4 0 f2"/>
                              <a:gd name="f44" fmla="+- f3 0 f2"/>
                              <a:gd name="f45" fmla="*/ f44 1 162"/>
                              <a:gd name="f46" fmla="*/ f43 1 31"/>
                              <a:gd name="f47" fmla="*/ f2 1 f45"/>
                              <a:gd name="f48" fmla="*/ f3 1 f45"/>
                              <a:gd name="f49" fmla="*/ f2 1 f46"/>
                              <a:gd name="f50" fmla="*/ f4 1 f46"/>
                              <a:gd name="f51" fmla="*/ f47 f41 1"/>
                              <a:gd name="f52" fmla="*/ f48 f41 1"/>
                              <a:gd name="f53" fmla="*/ f50 f42 1"/>
                              <a:gd name="f54" fmla="*/ f49 f4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1" t="f54" r="f52" b="f53"/>
                            <a:pathLst>
                              <a:path w="162" h="31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4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9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10"/>
                                </a:lnTo>
                                <a:lnTo>
                                  <a:pt x="f36" y="f10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16219253" name="Connettore 1 255">
                          <a:extLst>
                            <a:ext uri="{FF2B5EF4-FFF2-40B4-BE49-F238E27FC236}">
                              <a16:creationId xmlns:a16="http://schemas.microsoft.com/office/drawing/2014/main" id="{9A97C16B-4F73-0B0F-9B2C-9252DA8B9738}"/>
                            </a:ext>
                          </a:extLst>
                        </wps:cNvPr>
                        <wps:cNvSpPr/>
                        <wps:spPr>
                          <a:xfrm flipV="1">
                            <a:off x="6453707" y="2060445"/>
                            <a:ext cx="0" cy="661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6039226" name="Connettore 1 256">
                          <a:extLst>
                            <a:ext uri="{FF2B5EF4-FFF2-40B4-BE49-F238E27FC236}">
                              <a16:creationId xmlns:a16="http://schemas.microsoft.com/office/drawing/2014/main" id="{9165991D-F936-5B3B-1CF4-18AC2367FB9F}"/>
                            </a:ext>
                          </a:extLst>
                        </wps:cNvPr>
                        <wps:cNvSpPr/>
                        <wps:spPr>
                          <a:xfrm>
                            <a:off x="6453707" y="20670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36308729" name="Connettore 1 257">
                          <a:extLst>
                            <a:ext uri="{FF2B5EF4-FFF2-40B4-BE49-F238E27FC236}">
                              <a16:creationId xmlns:a16="http://schemas.microsoft.com/office/drawing/2014/main" id="{C723D8F0-164B-08A0-E3C0-3F23F7E647EC}"/>
                            </a:ext>
                          </a:extLst>
                        </wps:cNvPr>
                        <wps:cNvSpPr/>
                        <wps:spPr>
                          <a:xfrm flipH="1">
                            <a:off x="6453707" y="209176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37494511" name="Connettore 1 258">
                          <a:extLst>
                            <a:ext uri="{FF2B5EF4-FFF2-40B4-BE49-F238E27FC236}">
                              <a16:creationId xmlns:a16="http://schemas.microsoft.com/office/drawing/2014/main" id="{EAE15756-D069-C555-29CC-47410CA6DA4C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429557" y="2091763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7569997" name="Connettore 1 259">
                          <a:extLst>
                            <a:ext uri="{FF2B5EF4-FFF2-40B4-BE49-F238E27FC236}">
                              <a16:creationId xmlns:a16="http://schemas.microsoft.com/office/drawing/2014/main" id="{F4CBF2A6-DF28-5284-6FDD-8B9BD82183CE}"/>
                            </a:ext>
                          </a:extLst>
                        </wps:cNvPr>
                        <wps:cNvSpPr/>
                        <wps:spPr>
                          <a:xfrm flipV="1">
                            <a:off x="6429557" y="2067056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91095194" name="Connettore 1 260">
                          <a:extLst>
                            <a:ext uri="{FF2B5EF4-FFF2-40B4-BE49-F238E27FC236}">
                              <a16:creationId xmlns:a16="http://schemas.microsoft.com/office/drawing/2014/main" id="{F2355148-BF5C-020B-324F-DD81076DF549}"/>
                            </a:ext>
                          </a:extLst>
                        </wps:cNvPr>
                        <wps:cNvSpPr/>
                        <wps:spPr>
                          <a:xfrm flipV="1">
                            <a:off x="6508818" y="2070878"/>
                            <a:ext cx="0" cy="695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14155434" name="Connettore 1 261">
                          <a:extLst>
                            <a:ext uri="{FF2B5EF4-FFF2-40B4-BE49-F238E27FC236}">
                              <a16:creationId xmlns:a16="http://schemas.microsoft.com/office/drawing/2014/main" id="{EABE25EA-2951-8150-0076-D48B67613094}"/>
                            </a:ext>
                          </a:extLst>
                        </wps:cNvPr>
                        <wps:cNvSpPr/>
                        <wps:spPr>
                          <a:xfrm>
                            <a:off x="6508818" y="20778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84627418" name="Connettore 1 262">
                          <a:extLst>
                            <a:ext uri="{FF2B5EF4-FFF2-40B4-BE49-F238E27FC236}">
                              <a16:creationId xmlns:a16="http://schemas.microsoft.com/office/drawing/2014/main" id="{0526905B-6444-BC6D-6E52-E6D8CB64270B}"/>
                            </a:ext>
                          </a:extLst>
                        </wps:cNvPr>
                        <wps:cNvSpPr/>
                        <wps:spPr>
                          <a:xfrm flipH="1">
                            <a:off x="6508818" y="210256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25877412" name="Connettore 1 263">
                          <a:extLst>
                            <a:ext uri="{FF2B5EF4-FFF2-40B4-BE49-F238E27FC236}">
                              <a16:creationId xmlns:a16="http://schemas.microsoft.com/office/drawing/2014/main" id="{6E4BA7CD-FB29-F7FF-D899-7B95799823A9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484668" y="210256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59687988" name="Connettore 1 264">
                          <a:extLst>
                            <a:ext uri="{FF2B5EF4-FFF2-40B4-BE49-F238E27FC236}">
                              <a16:creationId xmlns:a16="http://schemas.microsoft.com/office/drawing/2014/main" id="{9EB9305F-F8BD-1683-D65B-68EC04C0D1EE}"/>
                            </a:ext>
                          </a:extLst>
                        </wps:cNvPr>
                        <wps:cNvSpPr/>
                        <wps:spPr>
                          <a:xfrm flipV="1">
                            <a:off x="6484668" y="20778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60040187" name="Figura a mano libera 360040187">
                          <a:extLst>
                            <a:ext uri="{FF2B5EF4-FFF2-40B4-BE49-F238E27FC236}">
                              <a16:creationId xmlns:a16="http://schemas.microsoft.com/office/drawing/2014/main" id="{EE0053F5-CF2F-372D-B58B-5D200666488A}"/>
                            </a:ext>
                          </a:extLst>
                        </wps:cNvPr>
                        <wps:cNvSpPr/>
                        <wps:spPr>
                          <a:xfrm>
                            <a:off x="6508818" y="2077837"/>
                            <a:ext cx="128601" cy="25402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79"/>
                              <a:gd name="f5" fmla="val 74"/>
                              <a:gd name="f6" fmla="val 4"/>
                              <a:gd name="f7" fmla="val 2"/>
                              <a:gd name="f8" fmla="val 14"/>
                              <a:gd name="f9" fmla="val 3"/>
                              <a:gd name="f10" fmla="val 19"/>
                              <a:gd name="f11" fmla="val 27"/>
                              <a:gd name="f12" fmla="val 6"/>
                              <a:gd name="f13" fmla="val 32"/>
                              <a:gd name="f14" fmla="val 7"/>
                              <a:gd name="f15" fmla="val 42"/>
                              <a:gd name="f16" fmla="val 9"/>
                              <a:gd name="f17" fmla="val 46"/>
                              <a:gd name="f18" fmla="val 54"/>
                              <a:gd name="f19" fmla="val 12"/>
                              <a:gd name="f20" fmla="val 58"/>
                              <a:gd name="f21" fmla="val 68"/>
                              <a:gd name="f22" fmla="val 15"/>
                              <a:gd name="f23" fmla="val 72"/>
                              <a:gd name="f24" fmla="val 81"/>
                              <a:gd name="f25" fmla="val 16"/>
                              <a:gd name="f26" fmla="val 85"/>
                              <a:gd name="f27" fmla="val 17"/>
                              <a:gd name="f28" fmla="val 95"/>
                              <a:gd name="f29" fmla="val 18"/>
                              <a:gd name="f30" fmla="val 100"/>
                              <a:gd name="f31" fmla="val 20"/>
                              <a:gd name="f32" fmla="val 108"/>
                              <a:gd name="f33" fmla="val 21"/>
                              <a:gd name="f34" fmla="val 114"/>
                              <a:gd name="f35" fmla="val 23"/>
                              <a:gd name="f36" fmla="val 122"/>
                              <a:gd name="f37" fmla="val 25"/>
                              <a:gd name="f38" fmla="val 131"/>
                              <a:gd name="f39" fmla="val 26"/>
                              <a:gd name="f40" fmla="val 135"/>
                              <a:gd name="f41" fmla="val 141"/>
                              <a:gd name="f42" fmla="val 150"/>
                              <a:gd name="f43" fmla="val 30"/>
                              <a:gd name="f44" fmla="val 153"/>
                              <a:gd name="f45" fmla="val 164"/>
                              <a:gd name="f46" fmla="val 31"/>
                              <a:gd name="f47" fmla="val 168"/>
                              <a:gd name="f48" fmla="val 33"/>
                              <a:gd name="f49" fmla="val 176"/>
                              <a:gd name="f50" fmla="val 34"/>
                              <a:gd name="f51" fmla="val 36"/>
                              <a:gd name="f52" fmla="val 190"/>
                              <a:gd name="f53" fmla="val 37"/>
                              <a:gd name="f54" fmla="val 195"/>
                              <a:gd name="f55" fmla="val 39"/>
                              <a:gd name="f56" fmla="val 203"/>
                              <a:gd name="f57" fmla="val 40"/>
                              <a:gd name="f58" fmla="val 208"/>
                              <a:gd name="f59" fmla="val 41"/>
                              <a:gd name="f60" fmla="val 217"/>
                              <a:gd name="f61" fmla="val 43"/>
                              <a:gd name="f62" fmla="val 222"/>
                              <a:gd name="f63" fmla="val 230"/>
                              <a:gd name="f64" fmla="val 235"/>
                              <a:gd name="f65" fmla="val 245"/>
                              <a:gd name="f66" fmla="val 49"/>
                              <a:gd name="f67" fmla="val 249"/>
                              <a:gd name="f68" fmla="val 257"/>
                              <a:gd name="f69" fmla="val 50"/>
                              <a:gd name="f70" fmla="val 263"/>
                              <a:gd name="f71" fmla="val 51"/>
                              <a:gd name="f72" fmla="val 271"/>
                              <a:gd name="f73" fmla="val 53"/>
                              <a:gd name="f74" fmla="val 276"/>
                              <a:gd name="f75" fmla="val 284"/>
                              <a:gd name="f76" fmla="val 55"/>
                              <a:gd name="f77" fmla="val 290"/>
                              <a:gd name="f78" fmla="val 57"/>
                              <a:gd name="f79" fmla="val 298"/>
                              <a:gd name="f80" fmla="val 59"/>
                              <a:gd name="f81" fmla="val 303"/>
                              <a:gd name="f82" fmla="val 60"/>
                              <a:gd name="f83" fmla="val 313"/>
                              <a:gd name="f84" fmla="val 62"/>
                              <a:gd name="f85" fmla="val 317"/>
                              <a:gd name="f86" fmla="val 326"/>
                              <a:gd name="f87" fmla="val 64"/>
                              <a:gd name="f88" fmla="val 330"/>
                              <a:gd name="f89" fmla="val 340"/>
                              <a:gd name="f90" fmla="val 65"/>
                              <a:gd name="f91" fmla="val 344"/>
                              <a:gd name="f92" fmla="val 67"/>
                              <a:gd name="f93" fmla="val 353"/>
                              <a:gd name="f94" fmla="val 356"/>
                              <a:gd name="f95" fmla="val 70"/>
                              <a:gd name="f96" fmla="val 367"/>
                              <a:gd name="f97" fmla="val 71"/>
                              <a:gd name="f98" fmla="val 371"/>
                              <a:gd name="f99" fmla="val 73"/>
                              <a:gd name="f100" fmla="*/ f1 1 379"/>
                              <a:gd name="f101" fmla="*/ f2 1 74"/>
                              <a:gd name="f102" fmla="+- f5 0 f3"/>
                              <a:gd name="f103" fmla="+- f4 0 f3"/>
                              <a:gd name="f104" fmla="*/ f103 1 379"/>
                              <a:gd name="f105" fmla="*/ f102 1 74"/>
                              <a:gd name="f106" fmla="*/ f3 1 f104"/>
                              <a:gd name="f107" fmla="*/ f4 1 f104"/>
                              <a:gd name="f108" fmla="*/ f3 1 f105"/>
                              <a:gd name="f109" fmla="*/ f5 1 f105"/>
                              <a:gd name="f110" fmla="*/ f106 f100 1"/>
                              <a:gd name="f111" fmla="*/ f107 f100 1"/>
                              <a:gd name="f112" fmla="*/ f109 f101 1"/>
                              <a:gd name="f113" fmla="*/ f108 f10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10" t="f113" r="f111" b="f112"/>
                            <a:pathLst>
                              <a:path w="379" h="74" fill="none">
                                <a:moveTo>
                                  <a:pt x="f3" y="f3"/>
                                </a:moveTo>
                                <a:lnTo>
                                  <a:pt x="f6" y="f7"/>
                                </a:lnTo>
                                <a:lnTo>
                                  <a:pt x="f8" y="f9"/>
                                </a:lnTo>
                                <a:lnTo>
                                  <a:pt x="f10" y="f6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19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11"/>
                                </a:lnTo>
                                <a:lnTo>
                                  <a:pt x="f41" y="f1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62" y="f61"/>
                                </a:lnTo>
                                <a:lnTo>
                                  <a:pt x="f63" y="f17"/>
                                </a:lnTo>
                                <a:lnTo>
                                  <a:pt x="f64" y="f17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6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72" y="f73"/>
                                </a:lnTo>
                                <a:lnTo>
                                  <a:pt x="f74" y="f18"/>
                                </a:lnTo>
                                <a:lnTo>
                                  <a:pt x="f75" y="f76"/>
                                </a:lnTo>
                                <a:lnTo>
                                  <a:pt x="f77" y="f78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2"/>
                                </a:lnTo>
                                <a:lnTo>
                                  <a:pt x="f83" y="f84"/>
                                </a:lnTo>
                                <a:lnTo>
                                  <a:pt x="f85" y="f84"/>
                                </a:lnTo>
                                <a:lnTo>
                                  <a:pt x="f86" y="f87"/>
                                </a:lnTo>
                                <a:lnTo>
                                  <a:pt x="f88" y="f87"/>
                                </a:lnTo>
                                <a:lnTo>
                                  <a:pt x="f89" y="f90"/>
                                </a:lnTo>
                                <a:lnTo>
                                  <a:pt x="f91" y="f92"/>
                                </a:lnTo>
                                <a:lnTo>
                                  <a:pt x="f93" y="f21"/>
                                </a:lnTo>
                                <a:lnTo>
                                  <a:pt x="f94" y="f95"/>
                                </a:lnTo>
                                <a:lnTo>
                                  <a:pt x="f96" y="f97"/>
                                </a:lnTo>
                                <a:lnTo>
                                  <a:pt x="f98" y="f99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23991201" name="Connettore 1 266">
                          <a:extLst>
                            <a:ext uri="{FF2B5EF4-FFF2-40B4-BE49-F238E27FC236}">
                              <a16:creationId xmlns:a16="http://schemas.microsoft.com/office/drawing/2014/main" id="{BA2B6385-C6BC-ED77-78B9-6E4C91B0158C}"/>
                            </a:ext>
                          </a:extLst>
                        </wps:cNvPr>
                        <wps:cNvSpPr/>
                        <wps:spPr>
                          <a:xfrm flipV="1">
                            <a:off x="6508818" y="2070878"/>
                            <a:ext cx="0" cy="695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75117202" name="Connettore 1 267">
                          <a:extLst>
                            <a:ext uri="{FF2B5EF4-FFF2-40B4-BE49-F238E27FC236}">
                              <a16:creationId xmlns:a16="http://schemas.microsoft.com/office/drawing/2014/main" id="{E9F46FC0-2CC2-460B-219E-8233A8FF3C30}"/>
                            </a:ext>
                          </a:extLst>
                        </wps:cNvPr>
                        <wps:cNvSpPr/>
                        <wps:spPr>
                          <a:xfrm>
                            <a:off x="6508818" y="20778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61809638" name="Connettore 1 268">
                          <a:extLst>
                            <a:ext uri="{FF2B5EF4-FFF2-40B4-BE49-F238E27FC236}">
                              <a16:creationId xmlns:a16="http://schemas.microsoft.com/office/drawing/2014/main" id="{240ECFC8-636A-E722-924E-785A8314DADD}"/>
                            </a:ext>
                          </a:extLst>
                        </wps:cNvPr>
                        <wps:cNvSpPr/>
                        <wps:spPr>
                          <a:xfrm flipH="1">
                            <a:off x="6508818" y="210256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9052458" name="Connettore 1 269">
                          <a:extLst>
                            <a:ext uri="{FF2B5EF4-FFF2-40B4-BE49-F238E27FC236}">
                              <a16:creationId xmlns:a16="http://schemas.microsoft.com/office/drawing/2014/main" id="{72713377-8A19-950B-2715-A1DE5914D47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484668" y="2102562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48075712" name="Connettore 1 270">
                          <a:extLst>
                            <a:ext uri="{FF2B5EF4-FFF2-40B4-BE49-F238E27FC236}">
                              <a16:creationId xmlns:a16="http://schemas.microsoft.com/office/drawing/2014/main" id="{5F67D356-C93E-F23C-724F-AD1273EB4E10}"/>
                            </a:ext>
                          </a:extLst>
                        </wps:cNvPr>
                        <wps:cNvSpPr/>
                        <wps:spPr>
                          <a:xfrm flipV="1">
                            <a:off x="6484668" y="2077837"/>
                            <a:ext cx="24149" cy="2470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1138493" name="Connettore 1 271">
                          <a:extLst>
                            <a:ext uri="{FF2B5EF4-FFF2-40B4-BE49-F238E27FC236}">
                              <a16:creationId xmlns:a16="http://schemas.microsoft.com/office/drawing/2014/main" id="{CC5F5599-3A67-B2E3-DC58-3F82FE095973}"/>
                            </a:ext>
                          </a:extLst>
                        </wps:cNvPr>
                        <wps:cNvSpPr/>
                        <wps:spPr>
                          <a:xfrm>
                            <a:off x="6637757" y="2103604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97389931" name="Connettore 1 272">
                          <a:extLst>
                            <a:ext uri="{FF2B5EF4-FFF2-40B4-BE49-F238E27FC236}">
                              <a16:creationId xmlns:a16="http://schemas.microsoft.com/office/drawing/2014/main" id="{86BC5D9E-B28F-315A-287A-395902FC8FF6}"/>
                            </a:ext>
                          </a:extLst>
                        </wps:cNvPr>
                        <wps:cNvSpPr/>
                        <wps:spPr>
                          <a:xfrm flipH="1">
                            <a:off x="6613608" y="2153019"/>
                            <a:ext cx="48316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84262171" name="Connettore 1 273">
                          <a:extLst>
                            <a:ext uri="{FF2B5EF4-FFF2-40B4-BE49-F238E27FC236}">
                              <a16:creationId xmlns:a16="http://schemas.microsoft.com/office/drawing/2014/main" id="{203FAEAC-3352-C326-147A-89C185EE774A}"/>
                            </a:ext>
                          </a:extLst>
                        </wps:cNvPr>
                        <wps:cNvSpPr/>
                        <wps:spPr>
                          <a:xfrm flipV="1">
                            <a:off x="6613608" y="2103604"/>
                            <a:ext cx="24149" cy="494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54813081" name="CasellaDiTesto 274">
                          <a:extLst>
                            <a:ext uri="{FF2B5EF4-FFF2-40B4-BE49-F238E27FC236}">
                              <a16:creationId xmlns:a16="http://schemas.microsoft.com/office/drawing/2014/main" id="{1235BA9F-F99C-8F6B-3CA2-3132D3C94FB7}"/>
                            </a:ext>
                          </a:extLst>
                        </wps:cNvPr>
                        <wps:cNvSpPr txBox="1"/>
                        <wps:spPr>
                          <a:xfrm rot="16200004" flipH="1">
                            <a:off x="-113662" y="1087604"/>
                            <a:ext cx="156592" cy="210840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E2B0E38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AU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80347755" name="Connettore 1 275">
                          <a:extLst>
                            <a:ext uri="{FF2B5EF4-FFF2-40B4-BE49-F238E27FC236}">
                              <a16:creationId xmlns:a16="http://schemas.microsoft.com/office/drawing/2014/main" id="{81D8B4C9-2E25-400A-B1E7-38CFC03B2815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366028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96807153" name="Connettore 1 276">
                          <a:extLst>
                            <a:ext uri="{FF2B5EF4-FFF2-40B4-BE49-F238E27FC236}">
                              <a16:creationId xmlns:a16="http://schemas.microsoft.com/office/drawing/2014/main" id="{535F22C4-923A-8216-8CB9-A53827A29F35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310341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76989433" name="Connettore 1 277">
                          <a:extLst>
                            <a:ext uri="{FF2B5EF4-FFF2-40B4-BE49-F238E27FC236}">
                              <a16:creationId xmlns:a16="http://schemas.microsoft.com/office/drawing/2014/main" id="{654DC68B-8006-8A9A-EA29-55121849FE40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2254307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29867110" name="CasellaDiTesto 278">
                          <a:extLst>
                            <a:ext uri="{FF2B5EF4-FFF2-40B4-BE49-F238E27FC236}">
                              <a16:creationId xmlns:a16="http://schemas.microsoft.com/office/drawing/2014/main" id="{B5441E15-A267-698A-5E81-BD30AB5DBA5A}"/>
                            </a:ext>
                          </a:extLst>
                        </wps:cNvPr>
                        <wps:cNvSpPr txBox="1"/>
                        <wps:spPr>
                          <a:xfrm>
                            <a:off x="-14248" y="2198579"/>
                            <a:ext cx="217745" cy="28886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20E785FE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-0.10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19502073" name="Connettore 1 279">
                          <a:extLst>
                            <a:ext uri="{FF2B5EF4-FFF2-40B4-BE49-F238E27FC236}">
                              <a16:creationId xmlns:a16="http://schemas.microsoft.com/office/drawing/2014/main" id="{4ED0A1B6-F181-E86C-73B0-08A196480CA0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198958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27229563" name="Connettore 1 280">
                          <a:extLst>
                            <a:ext uri="{FF2B5EF4-FFF2-40B4-BE49-F238E27FC236}">
                              <a16:creationId xmlns:a16="http://schemas.microsoft.com/office/drawing/2014/main" id="{2169BEE5-9942-BE30-AB56-FA3ED6D21B61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143280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9238728" name="Connettore 1 281">
                          <a:extLst>
                            <a:ext uri="{FF2B5EF4-FFF2-40B4-BE49-F238E27FC236}">
                              <a16:creationId xmlns:a16="http://schemas.microsoft.com/office/drawing/2014/main" id="{0D858900-528E-8843-FB99-74D2D4A648DC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087237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54346398" name="Connettore 1 282">
                          <a:extLst>
                            <a:ext uri="{FF2B5EF4-FFF2-40B4-BE49-F238E27FC236}">
                              <a16:creationId xmlns:a16="http://schemas.microsoft.com/office/drawing/2014/main" id="{722326F7-35C3-8358-C54C-EB219FD755B1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031906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13642" name="Connettore 1 283">
                          <a:extLst>
                            <a:ext uri="{FF2B5EF4-FFF2-40B4-BE49-F238E27FC236}">
                              <a16:creationId xmlns:a16="http://schemas.microsoft.com/office/drawing/2014/main" id="{DAEF17E7-BE0D-5B2C-C3AC-04A345334504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1976210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93960975" name="CasellaDiTesto 284">
                          <a:extLst>
                            <a:ext uri="{FF2B5EF4-FFF2-40B4-BE49-F238E27FC236}">
                              <a16:creationId xmlns:a16="http://schemas.microsoft.com/office/drawing/2014/main" id="{98D33407-DAFD-C467-85AE-91A1C7CFFA08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1920238"/>
                            <a:ext cx="188186" cy="28886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08D75E20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62167" name="Connettore 1 285">
                          <a:extLst>
                            <a:ext uri="{FF2B5EF4-FFF2-40B4-BE49-F238E27FC236}">
                              <a16:creationId xmlns:a16="http://schemas.microsoft.com/office/drawing/2014/main" id="{0FD4B155-5084-03E1-484E-2DA578823092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920176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72586067" name="Connettore 1 286">
                          <a:extLst>
                            <a:ext uri="{FF2B5EF4-FFF2-40B4-BE49-F238E27FC236}">
                              <a16:creationId xmlns:a16="http://schemas.microsoft.com/office/drawing/2014/main" id="{BBC71DE5-C108-A03A-9A36-4502F92F0BC1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864836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7555423" name="Connettore 1 287">
                          <a:extLst>
                            <a:ext uri="{FF2B5EF4-FFF2-40B4-BE49-F238E27FC236}">
                              <a16:creationId xmlns:a16="http://schemas.microsoft.com/office/drawing/2014/main" id="{8477D45A-5628-ADAE-4FF2-5AB013936CC2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809149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4072718" name="Connettore 1 288">
                          <a:extLst>
                            <a:ext uri="{FF2B5EF4-FFF2-40B4-BE49-F238E27FC236}">
                              <a16:creationId xmlns:a16="http://schemas.microsoft.com/office/drawing/2014/main" id="{7C2AF279-8A6D-C407-C177-336DE6F03688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753115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4597264" name="Connettore 1 289">
                          <a:extLst>
                            <a:ext uri="{FF2B5EF4-FFF2-40B4-BE49-F238E27FC236}">
                              <a16:creationId xmlns:a16="http://schemas.microsoft.com/office/drawing/2014/main" id="{517B2C0B-A8AA-9F82-6BB7-654CEFF0A20D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1697775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52346986" name="CasellaDiTesto 290">
                          <a:extLst>
                            <a:ext uri="{FF2B5EF4-FFF2-40B4-BE49-F238E27FC236}">
                              <a16:creationId xmlns:a16="http://schemas.microsoft.com/office/drawing/2014/main" id="{46023F9A-EBC5-D82F-098F-D925EEB9BF7A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1642237"/>
                            <a:ext cx="188186" cy="28886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D2C2377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74596708" name="Connettore 1 291">
                          <a:extLst>
                            <a:ext uri="{FF2B5EF4-FFF2-40B4-BE49-F238E27FC236}">
                              <a16:creationId xmlns:a16="http://schemas.microsoft.com/office/drawing/2014/main" id="{9D19A6DE-0D61-C042-6D4F-F9F6992DBB56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641741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43942964" name="Connettore 1 292">
                          <a:extLst>
                            <a:ext uri="{FF2B5EF4-FFF2-40B4-BE49-F238E27FC236}">
                              <a16:creationId xmlns:a16="http://schemas.microsoft.com/office/drawing/2014/main" id="{6A60B9D9-7520-82AE-AABA-FA16FA6048D8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586749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61780021" name="Connettore 1 293">
                          <a:extLst>
                            <a:ext uri="{FF2B5EF4-FFF2-40B4-BE49-F238E27FC236}">
                              <a16:creationId xmlns:a16="http://schemas.microsoft.com/office/drawing/2014/main" id="{081CFD6C-D258-74FA-37C1-3404E684C11D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530358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0641593" name="Connettore 1 294">
                          <a:extLst>
                            <a:ext uri="{FF2B5EF4-FFF2-40B4-BE49-F238E27FC236}">
                              <a16:creationId xmlns:a16="http://schemas.microsoft.com/office/drawing/2014/main" id="{B12DF1E1-A90A-74D1-13F7-F285E16D7C9B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474680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91038422" name="Connettore 1 295">
                          <a:extLst>
                            <a:ext uri="{FF2B5EF4-FFF2-40B4-BE49-F238E27FC236}">
                              <a16:creationId xmlns:a16="http://schemas.microsoft.com/office/drawing/2014/main" id="{80DA31B6-CF2C-75BF-9743-789EE94585E3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1419332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8542198" name="CasellaDiTesto 296">
                          <a:extLst>
                            <a:ext uri="{FF2B5EF4-FFF2-40B4-BE49-F238E27FC236}">
                              <a16:creationId xmlns:a16="http://schemas.microsoft.com/office/drawing/2014/main" id="{219462DF-91FE-EA17-9C98-4964F8319ED4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1363541"/>
                            <a:ext cx="188186" cy="28886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8A00C69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15191653" name="Connettore 1 297">
                          <a:extLst>
                            <a:ext uri="{FF2B5EF4-FFF2-40B4-BE49-F238E27FC236}">
                              <a16:creationId xmlns:a16="http://schemas.microsoft.com/office/drawing/2014/main" id="{60B93B5D-551A-18A7-EF5F-45E16F2CA649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363654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71968758" name="Connettore 1 298">
                          <a:extLst>
                            <a:ext uri="{FF2B5EF4-FFF2-40B4-BE49-F238E27FC236}">
                              <a16:creationId xmlns:a16="http://schemas.microsoft.com/office/drawing/2014/main" id="{40E391A2-0407-884D-296A-92E14A7672A9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307610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7775933" name="Connettore 1 299">
                          <a:extLst>
                            <a:ext uri="{FF2B5EF4-FFF2-40B4-BE49-F238E27FC236}">
                              <a16:creationId xmlns:a16="http://schemas.microsoft.com/office/drawing/2014/main" id="{4F94F32F-56D3-7A13-D0EE-3D43939AE3C6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252627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19315521" name="Connettore 1 300">
                          <a:extLst>
                            <a:ext uri="{FF2B5EF4-FFF2-40B4-BE49-F238E27FC236}">
                              <a16:creationId xmlns:a16="http://schemas.microsoft.com/office/drawing/2014/main" id="{0C479189-8D8B-DB6D-4247-077B70BE5E00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196584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88369204" name="Connettore 1 301">
                          <a:extLst>
                            <a:ext uri="{FF2B5EF4-FFF2-40B4-BE49-F238E27FC236}">
                              <a16:creationId xmlns:a16="http://schemas.microsoft.com/office/drawing/2014/main" id="{C8802257-9360-F073-FE6A-9ED2E9F88651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1140897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63325684" name="CasellaDiTesto 302">
                          <a:extLst>
                            <a:ext uri="{FF2B5EF4-FFF2-40B4-BE49-F238E27FC236}">
                              <a16:creationId xmlns:a16="http://schemas.microsoft.com/office/drawing/2014/main" id="{A96754A5-3404-1FD7-415F-24489CA1A05B}"/>
                            </a:ext>
                          </a:extLst>
                        </wps:cNvPr>
                        <wps:cNvSpPr txBox="1"/>
                        <wps:spPr>
                          <a:xfrm>
                            <a:off x="6495" y="1085386"/>
                            <a:ext cx="188179" cy="167242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215B4EB6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21001117" name="Connettore 1 303">
                          <a:extLst>
                            <a:ext uri="{FF2B5EF4-FFF2-40B4-BE49-F238E27FC236}">
                              <a16:creationId xmlns:a16="http://schemas.microsoft.com/office/drawing/2014/main" id="{B8247379-F05D-96F2-2E2F-A3D815F6E5FA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085557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68659611" name="Connettore 1 304">
                          <a:extLst>
                            <a:ext uri="{FF2B5EF4-FFF2-40B4-BE49-F238E27FC236}">
                              <a16:creationId xmlns:a16="http://schemas.microsoft.com/office/drawing/2014/main" id="{C35CB690-D07C-C45C-A3A6-12C207D5694D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029532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9007116" name="Connettore 1 305">
                          <a:extLst>
                            <a:ext uri="{FF2B5EF4-FFF2-40B4-BE49-F238E27FC236}">
                              <a16:creationId xmlns:a16="http://schemas.microsoft.com/office/drawing/2014/main" id="{E6F5AE28-89CB-4FFB-9D6C-C289661CF58D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973845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79583960" name="Connettore 1 306">
                          <a:extLst>
                            <a:ext uri="{FF2B5EF4-FFF2-40B4-BE49-F238E27FC236}">
                              <a16:creationId xmlns:a16="http://schemas.microsoft.com/office/drawing/2014/main" id="{138884A5-98D2-2BAB-55AF-3979AEBF8426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918496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76699848" name="Connettore 1 307">
                          <a:extLst>
                            <a:ext uri="{FF2B5EF4-FFF2-40B4-BE49-F238E27FC236}">
                              <a16:creationId xmlns:a16="http://schemas.microsoft.com/office/drawing/2014/main" id="{9AAF78D4-5D00-A386-20B7-BA81B5FDC91E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862462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2925926" name="CasellaDiTesto 308">
                          <a:extLst>
                            <a:ext uri="{FF2B5EF4-FFF2-40B4-BE49-F238E27FC236}">
                              <a16:creationId xmlns:a16="http://schemas.microsoft.com/office/drawing/2014/main" id="{3BC1C22F-C5F3-131C-E2EA-1C3B3508DF0A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807214"/>
                            <a:ext cx="188186" cy="293937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28F0FC6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48619258" name="Connettore 1 309">
                          <a:extLst>
                            <a:ext uri="{FF2B5EF4-FFF2-40B4-BE49-F238E27FC236}">
                              <a16:creationId xmlns:a16="http://schemas.microsoft.com/office/drawing/2014/main" id="{A7EFEFFE-8A6B-F408-B3AE-A93ABEEE0851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807122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63331935" name="Connettore 1 310">
                          <a:extLst>
                            <a:ext uri="{FF2B5EF4-FFF2-40B4-BE49-F238E27FC236}">
                              <a16:creationId xmlns:a16="http://schemas.microsoft.com/office/drawing/2014/main" id="{96DA3A20-7184-D4D3-8C07-B4B9138032AC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751435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89567201" name="Connettore 1 311">
                          <a:extLst>
                            <a:ext uri="{FF2B5EF4-FFF2-40B4-BE49-F238E27FC236}">
                              <a16:creationId xmlns:a16="http://schemas.microsoft.com/office/drawing/2014/main" id="{E9EB8BF4-DF66-7BEB-EC50-A2B266EB0338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695392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11812498" name="Connettore 1 312">
                          <a:extLst>
                            <a:ext uri="{FF2B5EF4-FFF2-40B4-BE49-F238E27FC236}">
                              <a16:creationId xmlns:a16="http://schemas.microsoft.com/office/drawing/2014/main" id="{4029F07D-271B-2FDC-84DD-B420F6DBDF7C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640062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42334122" name="Connettore 1 313">
                          <a:extLst>
                            <a:ext uri="{FF2B5EF4-FFF2-40B4-BE49-F238E27FC236}">
                              <a16:creationId xmlns:a16="http://schemas.microsoft.com/office/drawing/2014/main" id="{27BF7E3D-8C53-532F-A376-E0FE3415AD64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584027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42175408" name="CasellaDiTesto 314">
                          <a:extLst>
                            <a:ext uri="{FF2B5EF4-FFF2-40B4-BE49-F238E27FC236}">
                              <a16:creationId xmlns:a16="http://schemas.microsoft.com/office/drawing/2014/main" id="{ABEC292B-552A-B262-AEFB-A45C7BE56D52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528866"/>
                            <a:ext cx="188186" cy="28886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4637237C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44253360" name="Connettore 1 315">
                          <a:extLst>
                            <a:ext uri="{FF2B5EF4-FFF2-40B4-BE49-F238E27FC236}">
                              <a16:creationId xmlns:a16="http://schemas.microsoft.com/office/drawing/2014/main" id="{DDD5EC50-9EAB-C798-3E1A-42390BDF582E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528340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71297005" name="Connettore 1 316">
                          <a:extLst>
                            <a:ext uri="{FF2B5EF4-FFF2-40B4-BE49-F238E27FC236}">
                              <a16:creationId xmlns:a16="http://schemas.microsoft.com/office/drawing/2014/main" id="{3EF69ED9-1A53-0139-74EE-9A97CEA886C6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473001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79783697" name="Connettore 1 317">
                          <a:extLst>
                            <a:ext uri="{FF2B5EF4-FFF2-40B4-BE49-F238E27FC236}">
                              <a16:creationId xmlns:a16="http://schemas.microsoft.com/office/drawing/2014/main" id="{B0B1FB16-2D58-783A-3883-1421606DC0FA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417314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9839870" name="Connettore 1 318">
                          <a:extLst>
                            <a:ext uri="{FF2B5EF4-FFF2-40B4-BE49-F238E27FC236}">
                              <a16:creationId xmlns:a16="http://schemas.microsoft.com/office/drawing/2014/main" id="{60129A8B-D15A-5212-EF78-2F34B0232EA3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361270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96724975" name="Connettore 1 319">
                          <a:extLst>
                            <a:ext uri="{FF2B5EF4-FFF2-40B4-BE49-F238E27FC236}">
                              <a16:creationId xmlns:a16="http://schemas.microsoft.com/office/drawing/2014/main" id="{9F458A28-08CC-77A2-4FA7-73C12FC682CA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305931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64462438" name="CasellaDiTesto 320">
                          <a:extLst>
                            <a:ext uri="{FF2B5EF4-FFF2-40B4-BE49-F238E27FC236}">
                              <a16:creationId xmlns:a16="http://schemas.microsoft.com/office/drawing/2014/main" id="{961D6C38-1BA8-7354-6383-651CA1AD58BF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250526"/>
                            <a:ext cx="188186" cy="28886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5486D88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66065354" name="Connettore 1 321">
                          <a:extLst>
                            <a:ext uri="{FF2B5EF4-FFF2-40B4-BE49-F238E27FC236}">
                              <a16:creationId xmlns:a16="http://schemas.microsoft.com/office/drawing/2014/main" id="{6147E91C-C4ED-A89B-B688-1CA852870A36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249896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4976207" name="Connettore 1 322">
                          <a:extLst>
                            <a:ext uri="{FF2B5EF4-FFF2-40B4-BE49-F238E27FC236}">
                              <a16:creationId xmlns:a16="http://schemas.microsoft.com/office/drawing/2014/main" id="{26DD69D2-F92E-E232-EE95-FF03D369E2D2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94218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41325180" name="Connettore 1 323">
                          <a:extLst>
                            <a:ext uri="{FF2B5EF4-FFF2-40B4-BE49-F238E27FC236}">
                              <a16:creationId xmlns:a16="http://schemas.microsoft.com/office/drawing/2014/main" id="{E91A8AC5-5224-CD6F-BB41-A77F7335D220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138879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06073597" name="Connettore 1 324">
                          <a:extLst>
                            <a:ext uri="{FF2B5EF4-FFF2-40B4-BE49-F238E27FC236}">
                              <a16:creationId xmlns:a16="http://schemas.microsoft.com/office/drawing/2014/main" id="{C84F6456-D06F-2285-4FD0-162A9D9981CA}"/>
                            </a:ext>
                          </a:extLst>
                        </wps:cNvPr>
                        <wps:cNvSpPr/>
                        <wps:spPr>
                          <a:xfrm flipH="1">
                            <a:off x="235421" y="82835"/>
                            <a:ext cx="1463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0479934" name="Connettore 1 325">
                          <a:extLst>
                            <a:ext uri="{FF2B5EF4-FFF2-40B4-BE49-F238E27FC236}">
                              <a16:creationId xmlns:a16="http://schemas.microsoft.com/office/drawing/2014/main" id="{65C1342C-DE1B-CDBE-B48F-2301DAA864D0}"/>
                            </a:ext>
                          </a:extLst>
                        </wps:cNvPr>
                        <wps:cNvSpPr/>
                        <wps:spPr>
                          <a:xfrm flipH="1">
                            <a:off x="221129" y="27148"/>
                            <a:ext cx="28913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53169792" name="CasellaDiTesto 326">
                          <a:extLst>
                            <a:ext uri="{FF2B5EF4-FFF2-40B4-BE49-F238E27FC236}">
                              <a16:creationId xmlns:a16="http://schemas.microsoft.com/office/drawing/2014/main" id="{3D23FD8C-AB7F-BCD1-211D-AD7EE743EEBB}"/>
                            </a:ext>
                          </a:extLst>
                        </wps:cNvPr>
                        <wps:cNvSpPr txBox="1"/>
                        <wps:spPr>
                          <a:xfrm>
                            <a:off x="6497" y="-28172"/>
                            <a:ext cx="188186" cy="293937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4A3592E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0.70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49543805" name="CasellaDiTesto 327">
                          <a:extLst>
                            <a:ext uri="{FF2B5EF4-FFF2-40B4-BE49-F238E27FC236}">
                              <a16:creationId xmlns:a16="http://schemas.microsoft.com/office/drawing/2014/main" id="{48F6180C-63FB-55F4-57DB-46AAB814F2F9}"/>
                            </a:ext>
                          </a:extLst>
                        </wps:cNvPr>
                        <wps:cNvSpPr txBox="1"/>
                        <wps:spPr>
                          <a:xfrm>
                            <a:off x="4766510" y="2515617"/>
                            <a:ext cx="326124" cy="112758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6187BA1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Minutes</w:t>
                              </w:r>
                              <w:proofErr w:type="spellEnd"/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58443233" name="Connettore 1 328">
                          <a:extLst>
                            <a:ext uri="{FF2B5EF4-FFF2-40B4-BE49-F238E27FC236}">
                              <a16:creationId xmlns:a16="http://schemas.microsoft.com/office/drawing/2014/main" id="{DEB1196B-BAD6-E0E6-D2D9-BBA0DAEC0BC6}"/>
                            </a:ext>
                          </a:extLst>
                        </wps:cNvPr>
                        <wps:cNvSpPr/>
                        <wps:spPr>
                          <a:xfrm>
                            <a:off x="250390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89482992" name="CasellaDiTesto 329">
                          <a:extLst>
                            <a:ext uri="{FF2B5EF4-FFF2-40B4-BE49-F238E27FC236}">
                              <a16:creationId xmlns:a16="http://schemas.microsoft.com/office/drawing/2014/main" id="{048DF08A-8395-0BCD-13A9-AC3C3468A355}"/>
                            </a:ext>
                          </a:extLst>
                        </wps:cNvPr>
                        <wps:cNvSpPr txBox="1"/>
                        <wps:spPr>
                          <a:xfrm>
                            <a:off x="196628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A9114CC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82094768" name="Connettore 1 330">
                          <a:extLst>
                            <a:ext uri="{FF2B5EF4-FFF2-40B4-BE49-F238E27FC236}">
                              <a16:creationId xmlns:a16="http://schemas.microsoft.com/office/drawing/2014/main" id="{B0C34011-C4C9-58FC-C39D-0C7870517058}"/>
                            </a:ext>
                          </a:extLst>
                        </wps:cNvPr>
                        <wps:cNvSpPr/>
                        <wps:spPr>
                          <a:xfrm>
                            <a:off x="34224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76970966" name="Connettore 1 331">
                          <a:extLst>
                            <a:ext uri="{FF2B5EF4-FFF2-40B4-BE49-F238E27FC236}">
                              <a16:creationId xmlns:a16="http://schemas.microsoft.com/office/drawing/2014/main" id="{AB233633-DE8C-12DE-513B-ABAFDE329283}"/>
                            </a:ext>
                          </a:extLst>
                        </wps:cNvPr>
                        <wps:cNvSpPr/>
                        <wps:spPr>
                          <a:xfrm>
                            <a:off x="434440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20156293" name="Connettore 1 332">
                          <a:extLst>
                            <a:ext uri="{FF2B5EF4-FFF2-40B4-BE49-F238E27FC236}">
                              <a16:creationId xmlns:a16="http://schemas.microsoft.com/office/drawing/2014/main" id="{D064D756-7019-7E76-804F-FCF68E9F5373}"/>
                            </a:ext>
                          </a:extLst>
                        </wps:cNvPr>
                        <wps:cNvSpPr/>
                        <wps:spPr>
                          <a:xfrm>
                            <a:off x="52697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22565485" name="Connettore 1 333">
                          <a:extLst>
                            <a:ext uri="{FF2B5EF4-FFF2-40B4-BE49-F238E27FC236}">
                              <a16:creationId xmlns:a16="http://schemas.microsoft.com/office/drawing/2014/main" id="{FDC00225-3CEF-172F-EC3E-F5B0092BF3F1}"/>
                            </a:ext>
                          </a:extLst>
                        </wps:cNvPr>
                        <wps:cNvSpPr/>
                        <wps:spPr>
                          <a:xfrm>
                            <a:off x="619167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42932104" name="CasellaDiTesto 334">
                          <a:extLst>
                            <a:ext uri="{FF2B5EF4-FFF2-40B4-BE49-F238E27FC236}">
                              <a16:creationId xmlns:a16="http://schemas.microsoft.com/office/drawing/2014/main" id="{FB6B143E-3E87-58DB-70BB-825374CE7807}"/>
                            </a:ext>
                          </a:extLst>
                        </wps:cNvPr>
                        <wps:cNvSpPr txBox="1"/>
                        <wps:spPr>
                          <a:xfrm>
                            <a:off x="565375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625C2B9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91544314" name="Connettore 1 335">
                          <a:extLst>
                            <a:ext uri="{FF2B5EF4-FFF2-40B4-BE49-F238E27FC236}">
                              <a16:creationId xmlns:a16="http://schemas.microsoft.com/office/drawing/2014/main" id="{1DBE1E85-A81A-26EB-6168-A859BFCE7D3D}"/>
                            </a:ext>
                          </a:extLst>
                        </wps:cNvPr>
                        <wps:cNvSpPr/>
                        <wps:spPr>
                          <a:xfrm>
                            <a:off x="71170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86708251" name="Connettore 1 336">
                          <a:extLst>
                            <a:ext uri="{FF2B5EF4-FFF2-40B4-BE49-F238E27FC236}">
                              <a16:creationId xmlns:a16="http://schemas.microsoft.com/office/drawing/2014/main" id="{F708C6DA-0901-BB95-B4A8-231D45ABED73}"/>
                            </a:ext>
                          </a:extLst>
                        </wps:cNvPr>
                        <wps:cNvSpPr/>
                        <wps:spPr>
                          <a:xfrm>
                            <a:off x="80390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05083235" name="Connettore 1 337">
                          <a:extLst>
                            <a:ext uri="{FF2B5EF4-FFF2-40B4-BE49-F238E27FC236}">
                              <a16:creationId xmlns:a16="http://schemas.microsoft.com/office/drawing/2014/main" id="{3C668194-F44A-E757-3E2A-87C5CCAECB98}"/>
                            </a:ext>
                          </a:extLst>
                        </wps:cNvPr>
                        <wps:cNvSpPr/>
                        <wps:spPr>
                          <a:xfrm>
                            <a:off x="89610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60826113" name="Connettore 1 338">
                          <a:extLst>
                            <a:ext uri="{FF2B5EF4-FFF2-40B4-BE49-F238E27FC236}">
                              <a16:creationId xmlns:a16="http://schemas.microsoft.com/office/drawing/2014/main" id="{C5E97367-C225-203B-517A-F038832C9F37}"/>
                            </a:ext>
                          </a:extLst>
                        </wps:cNvPr>
                        <wps:cNvSpPr/>
                        <wps:spPr>
                          <a:xfrm>
                            <a:off x="987963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57143513" name="CasellaDiTesto 339">
                          <a:extLst>
                            <a:ext uri="{FF2B5EF4-FFF2-40B4-BE49-F238E27FC236}">
                              <a16:creationId xmlns:a16="http://schemas.microsoft.com/office/drawing/2014/main" id="{24A9651A-3D73-D934-0B6C-194B5DBD56F1}"/>
                            </a:ext>
                          </a:extLst>
                        </wps:cNvPr>
                        <wps:cNvSpPr txBox="1"/>
                        <wps:spPr>
                          <a:xfrm>
                            <a:off x="934130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F49C4DF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28706020" name="Connettore 1 340">
                          <a:extLst>
                            <a:ext uri="{FF2B5EF4-FFF2-40B4-BE49-F238E27FC236}">
                              <a16:creationId xmlns:a16="http://schemas.microsoft.com/office/drawing/2014/main" id="{190553BB-60E4-6C09-6E9C-BDE4B5A52AE4}"/>
                            </a:ext>
                          </a:extLst>
                        </wps:cNvPr>
                        <wps:cNvSpPr/>
                        <wps:spPr>
                          <a:xfrm>
                            <a:off x="108015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52778362" name="Connettore 1 341">
                          <a:extLst>
                            <a:ext uri="{FF2B5EF4-FFF2-40B4-BE49-F238E27FC236}">
                              <a16:creationId xmlns:a16="http://schemas.microsoft.com/office/drawing/2014/main" id="{E7612FB3-EAF8-DB7A-6EB4-861DD21C9CE1}"/>
                            </a:ext>
                          </a:extLst>
                        </wps:cNvPr>
                        <wps:cNvSpPr/>
                        <wps:spPr>
                          <a:xfrm>
                            <a:off x="1172690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5317828" name="Connettore 1 342">
                          <a:extLst>
                            <a:ext uri="{FF2B5EF4-FFF2-40B4-BE49-F238E27FC236}">
                              <a16:creationId xmlns:a16="http://schemas.microsoft.com/office/drawing/2014/main" id="{7DDC8217-4A74-9496-3A2A-589F4A885783}"/>
                            </a:ext>
                          </a:extLst>
                        </wps:cNvPr>
                        <wps:cNvSpPr/>
                        <wps:spPr>
                          <a:xfrm>
                            <a:off x="126488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12724344" name="Connettore 1 343">
                          <a:extLst>
                            <a:ext uri="{FF2B5EF4-FFF2-40B4-BE49-F238E27FC236}">
                              <a16:creationId xmlns:a16="http://schemas.microsoft.com/office/drawing/2014/main" id="{666B63BD-581A-0CAE-853F-DAF53D70DD33}"/>
                            </a:ext>
                          </a:extLst>
                        </wps:cNvPr>
                        <wps:cNvSpPr/>
                        <wps:spPr>
                          <a:xfrm>
                            <a:off x="1357079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48451113" name="CasellaDiTesto 344">
                          <a:extLst>
                            <a:ext uri="{FF2B5EF4-FFF2-40B4-BE49-F238E27FC236}">
                              <a16:creationId xmlns:a16="http://schemas.microsoft.com/office/drawing/2014/main" id="{4283CCF9-DE2D-EE92-BE06-C44E579678F7}"/>
                            </a:ext>
                          </a:extLst>
                        </wps:cNvPr>
                        <wps:cNvSpPr txBox="1"/>
                        <wps:spPr>
                          <a:xfrm>
                            <a:off x="1303224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8B95724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135652094" name="Connettore 1 345">
                          <a:extLst>
                            <a:ext uri="{FF2B5EF4-FFF2-40B4-BE49-F238E27FC236}">
                              <a16:creationId xmlns:a16="http://schemas.microsoft.com/office/drawing/2014/main" id="{36B59C13-AE5C-6250-7017-8A705E9C2BD7}"/>
                            </a:ext>
                          </a:extLst>
                        </wps:cNvPr>
                        <wps:cNvSpPr/>
                        <wps:spPr>
                          <a:xfrm>
                            <a:off x="1449616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5639019" name="Connettore 1 346">
                          <a:extLst>
                            <a:ext uri="{FF2B5EF4-FFF2-40B4-BE49-F238E27FC236}">
                              <a16:creationId xmlns:a16="http://schemas.microsoft.com/office/drawing/2014/main" id="{FC8B342D-3B83-D6E0-DB9C-5FE2BC863EA3}"/>
                            </a:ext>
                          </a:extLst>
                        </wps:cNvPr>
                        <wps:cNvSpPr/>
                        <wps:spPr>
                          <a:xfrm>
                            <a:off x="1541815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82105495" name="Connettore 1 347">
                          <a:extLst>
                            <a:ext uri="{FF2B5EF4-FFF2-40B4-BE49-F238E27FC236}">
                              <a16:creationId xmlns:a16="http://schemas.microsoft.com/office/drawing/2014/main" id="{D7B77BA4-6CB2-E002-273B-078FC32DADD2}"/>
                            </a:ext>
                          </a:extLst>
                        </wps:cNvPr>
                        <wps:cNvSpPr/>
                        <wps:spPr>
                          <a:xfrm>
                            <a:off x="163435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3659214" name="Connettore 1 348">
                          <a:extLst>
                            <a:ext uri="{FF2B5EF4-FFF2-40B4-BE49-F238E27FC236}">
                              <a16:creationId xmlns:a16="http://schemas.microsoft.com/office/drawing/2014/main" id="{06CEAAA7-BFA7-07FA-14B4-E1554C833EAF}"/>
                            </a:ext>
                          </a:extLst>
                        </wps:cNvPr>
                        <wps:cNvSpPr/>
                        <wps:spPr>
                          <a:xfrm>
                            <a:off x="1725866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9514909" name="CasellaDiTesto 349">
                          <a:extLst>
                            <a:ext uri="{FF2B5EF4-FFF2-40B4-BE49-F238E27FC236}">
                              <a16:creationId xmlns:a16="http://schemas.microsoft.com/office/drawing/2014/main" id="{59152FC6-ECDB-83CE-FB4B-737034C537B9}"/>
                            </a:ext>
                          </a:extLst>
                        </wps:cNvPr>
                        <wps:cNvSpPr txBox="1"/>
                        <wps:spPr>
                          <a:xfrm>
                            <a:off x="1671981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4AA5C1FF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708296411" name="Connettore 1 350">
                          <a:extLst>
                            <a:ext uri="{FF2B5EF4-FFF2-40B4-BE49-F238E27FC236}">
                              <a16:creationId xmlns:a16="http://schemas.microsoft.com/office/drawing/2014/main" id="{437AFDCD-7E28-82E2-E553-57F9BB42E934}"/>
                            </a:ext>
                          </a:extLst>
                        </wps:cNvPr>
                        <wps:cNvSpPr/>
                        <wps:spPr>
                          <a:xfrm>
                            <a:off x="181840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36964650" name="Connettore 1 351">
                          <a:extLst>
                            <a:ext uri="{FF2B5EF4-FFF2-40B4-BE49-F238E27FC236}">
                              <a16:creationId xmlns:a16="http://schemas.microsoft.com/office/drawing/2014/main" id="{EF811E95-F207-575F-8DFC-AEAF105DEDCD}"/>
                            </a:ext>
                          </a:extLst>
                        </wps:cNvPr>
                        <wps:cNvSpPr/>
                        <wps:spPr>
                          <a:xfrm>
                            <a:off x="191059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6988654" name="Connettore 1 352">
                          <a:extLst>
                            <a:ext uri="{FF2B5EF4-FFF2-40B4-BE49-F238E27FC236}">
                              <a16:creationId xmlns:a16="http://schemas.microsoft.com/office/drawing/2014/main" id="{2C0D2A7B-6C30-17F0-7B7B-192BE6BFEB47}"/>
                            </a:ext>
                          </a:extLst>
                        </wps:cNvPr>
                        <wps:cNvSpPr/>
                        <wps:spPr>
                          <a:xfrm>
                            <a:off x="200280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9197139" name="Connettore 1 353">
                          <a:extLst>
                            <a:ext uri="{FF2B5EF4-FFF2-40B4-BE49-F238E27FC236}">
                              <a16:creationId xmlns:a16="http://schemas.microsoft.com/office/drawing/2014/main" id="{D134035F-ADAD-3547-89B0-7BC35DFB6C25}"/>
                            </a:ext>
                          </a:extLst>
                        </wps:cNvPr>
                        <wps:cNvSpPr/>
                        <wps:spPr>
                          <a:xfrm>
                            <a:off x="2095329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52183291" name="CasellaDiTesto 354">
                          <a:extLst>
                            <a:ext uri="{FF2B5EF4-FFF2-40B4-BE49-F238E27FC236}">
                              <a16:creationId xmlns:a16="http://schemas.microsoft.com/office/drawing/2014/main" id="{D65BEDE3-BC83-A13A-AAA6-1F8AC071EC70}"/>
                            </a:ext>
                          </a:extLst>
                        </wps:cNvPr>
                        <wps:cNvSpPr txBox="1"/>
                        <wps:spPr>
                          <a:xfrm>
                            <a:off x="2041066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0AD2FCD3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8011517" name="Connettore 1 355">
                          <a:extLst>
                            <a:ext uri="{FF2B5EF4-FFF2-40B4-BE49-F238E27FC236}">
                              <a16:creationId xmlns:a16="http://schemas.microsoft.com/office/drawing/2014/main" id="{05D313B6-6E8A-FD9C-2EE0-0DA5A7EB685A}"/>
                            </a:ext>
                          </a:extLst>
                        </wps:cNvPr>
                        <wps:cNvSpPr/>
                        <wps:spPr>
                          <a:xfrm>
                            <a:off x="218751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88140044" name="Connettore 1 356">
                          <a:extLst>
                            <a:ext uri="{FF2B5EF4-FFF2-40B4-BE49-F238E27FC236}">
                              <a16:creationId xmlns:a16="http://schemas.microsoft.com/office/drawing/2014/main" id="{B0AAFB6A-D322-F3EB-B662-A99C677B418A}"/>
                            </a:ext>
                          </a:extLst>
                        </wps:cNvPr>
                        <wps:cNvSpPr/>
                        <wps:spPr>
                          <a:xfrm>
                            <a:off x="227971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93324886" name="Connettore 1 357">
                          <a:extLst>
                            <a:ext uri="{FF2B5EF4-FFF2-40B4-BE49-F238E27FC236}">
                              <a16:creationId xmlns:a16="http://schemas.microsoft.com/office/drawing/2014/main" id="{7D316402-78CA-DAED-4A44-A7BF73ADA1B4}"/>
                            </a:ext>
                          </a:extLst>
                        </wps:cNvPr>
                        <wps:cNvSpPr/>
                        <wps:spPr>
                          <a:xfrm>
                            <a:off x="2372255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2931204" name="Connettore 1 358">
                          <a:extLst>
                            <a:ext uri="{FF2B5EF4-FFF2-40B4-BE49-F238E27FC236}">
                              <a16:creationId xmlns:a16="http://schemas.microsoft.com/office/drawing/2014/main" id="{06DF6C71-B38B-95B1-3D7C-1F39E7B95956}"/>
                            </a:ext>
                          </a:extLst>
                        </wps:cNvPr>
                        <wps:cNvSpPr/>
                        <wps:spPr>
                          <a:xfrm>
                            <a:off x="2463768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2180938" name="CasellaDiTesto 359">
                          <a:extLst>
                            <a:ext uri="{FF2B5EF4-FFF2-40B4-BE49-F238E27FC236}">
                              <a16:creationId xmlns:a16="http://schemas.microsoft.com/office/drawing/2014/main" id="{7C2468EE-733E-83E7-4920-3D29E2A39687}"/>
                            </a:ext>
                          </a:extLst>
                        </wps:cNvPr>
                        <wps:cNvSpPr txBox="1"/>
                        <wps:spPr>
                          <a:xfrm>
                            <a:off x="2409822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6EB9F92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95209841" name="Connettore 1 360">
                          <a:extLst>
                            <a:ext uri="{FF2B5EF4-FFF2-40B4-BE49-F238E27FC236}">
                              <a16:creationId xmlns:a16="http://schemas.microsoft.com/office/drawing/2014/main" id="{A19894C0-300F-6823-B0D6-EC166DE747CD}"/>
                            </a:ext>
                          </a:extLst>
                        </wps:cNvPr>
                        <wps:cNvSpPr/>
                        <wps:spPr>
                          <a:xfrm>
                            <a:off x="255631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05973485" name="Connettore 1 361">
                          <a:extLst>
                            <a:ext uri="{FF2B5EF4-FFF2-40B4-BE49-F238E27FC236}">
                              <a16:creationId xmlns:a16="http://schemas.microsoft.com/office/drawing/2014/main" id="{C40C6A0D-2FF3-1DB0-A5F9-9B742A6D9EC7}"/>
                            </a:ext>
                          </a:extLst>
                        </wps:cNvPr>
                        <wps:cNvSpPr/>
                        <wps:spPr>
                          <a:xfrm>
                            <a:off x="264884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0366432" name="Connettore 1 362">
                          <a:extLst>
                            <a:ext uri="{FF2B5EF4-FFF2-40B4-BE49-F238E27FC236}">
                              <a16:creationId xmlns:a16="http://schemas.microsoft.com/office/drawing/2014/main" id="{407F56D6-A638-50C1-ABF5-93F1D82D6843}"/>
                            </a:ext>
                          </a:extLst>
                        </wps:cNvPr>
                        <wps:cNvSpPr/>
                        <wps:spPr>
                          <a:xfrm>
                            <a:off x="274104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87856029" name="Connettore 1 363">
                          <a:extLst>
                            <a:ext uri="{FF2B5EF4-FFF2-40B4-BE49-F238E27FC236}">
                              <a16:creationId xmlns:a16="http://schemas.microsoft.com/office/drawing/2014/main" id="{26FA54F2-A12B-8704-6981-39B054678006}"/>
                            </a:ext>
                          </a:extLst>
                        </wps:cNvPr>
                        <wps:cNvSpPr/>
                        <wps:spPr>
                          <a:xfrm>
                            <a:off x="2833231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17315538" name="CasellaDiTesto 364">
                          <a:extLst>
                            <a:ext uri="{FF2B5EF4-FFF2-40B4-BE49-F238E27FC236}">
                              <a16:creationId xmlns:a16="http://schemas.microsoft.com/office/drawing/2014/main" id="{3319A80E-3511-8D70-B996-B4754AFEADA9}"/>
                            </a:ext>
                          </a:extLst>
                        </wps:cNvPr>
                        <wps:cNvSpPr txBox="1"/>
                        <wps:spPr>
                          <a:xfrm>
                            <a:off x="2779254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64BCA0F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34906307" name="Connettore 1 365">
                          <a:extLst>
                            <a:ext uri="{FF2B5EF4-FFF2-40B4-BE49-F238E27FC236}">
                              <a16:creationId xmlns:a16="http://schemas.microsoft.com/office/drawing/2014/main" id="{6DBE03F8-7752-4967-7C5D-01824A3287CF}"/>
                            </a:ext>
                          </a:extLst>
                        </wps:cNvPr>
                        <wps:cNvSpPr/>
                        <wps:spPr>
                          <a:xfrm>
                            <a:off x="2925430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42370356" name="Connettore 1 366">
                          <a:extLst>
                            <a:ext uri="{FF2B5EF4-FFF2-40B4-BE49-F238E27FC236}">
                              <a16:creationId xmlns:a16="http://schemas.microsoft.com/office/drawing/2014/main" id="{07F61A3A-1B6E-6381-A552-E7192B3AA042}"/>
                            </a:ext>
                          </a:extLst>
                        </wps:cNvPr>
                        <wps:cNvSpPr/>
                        <wps:spPr>
                          <a:xfrm>
                            <a:off x="301796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09451833" name="Connettore 1 367">
                          <a:extLst>
                            <a:ext uri="{FF2B5EF4-FFF2-40B4-BE49-F238E27FC236}">
                              <a16:creationId xmlns:a16="http://schemas.microsoft.com/office/drawing/2014/main" id="{2763C767-D7D3-5BDF-7A07-BB6DD2E0B417}"/>
                            </a:ext>
                          </a:extLst>
                        </wps:cNvPr>
                        <wps:cNvSpPr/>
                        <wps:spPr>
                          <a:xfrm>
                            <a:off x="310982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4792917" name="Connettore 1 368">
                          <a:extLst>
                            <a:ext uri="{FF2B5EF4-FFF2-40B4-BE49-F238E27FC236}">
                              <a16:creationId xmlns:a16="http://schemas.microsoft.com/office/drawing/2014/main" id="{BFC78AAD-B68D-A04B-76CA-B86C222EAF99}"/>
                            </a:ext>
                          </a:extLst>
                        </wps:cNvPr>
                        <wps:cNvSpPr/>
                        <wps:spPr>
                          <a:xfrm>
                            <a:off x="3202018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85103370" name="CasellaDiTesto 369">
                          <a:extLst>
                            <a:ext uri="{FF2B5EF4-FFF2-40B4-BE49-F238E27FC236}">
                              <a16:creationId xmlns:a16="http://schemas.microsoft.com/office/drawing/2014/main" id="{B6AA1AC5-C56F-9B4D-D95E-785F0D152E11}"/>
                            </a:ext>
                          </a:extLst>
                        </wps:cNvPr>
                        <wps:cNvSpPr txBox="1"/>
                        <wps:spPr>
                          <a:xfrm>
                            <a:off x="3148013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BA53855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79274866" name="Connettore 1 370">
                          <a:extLst>
                            <a:ext uri="{FF2B5EF4-FFF2-40B4-BE49-F238E27FC236}">
                              <a16:creationId xmlns:a16="http://schemas.microsoft.com/office/drawing/2014/main" id="{E304BBDA-28CA-389B-3506-E68111E589D7}"/>
                            </a:ext>
                          </a:extLst>
                        </wps:cNvPr>
                        <wps:cNvSpPr/>
                        <wps:spPr>
                          <a:xfrm>
                            <a:off x="329420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78874766" name="Connettore 1 371">
                          <a:extLst>
                            <a:ext uri="{FF2B5EF4-FFF2-40B4-BE49-F238E27FC236}">
                              <a16:creationId xmlns:a16="http://schemas.microsoft.com/office/drawing/2014/main" id="{DFC439B0-C3B5-0A3A-E1D9-465C60EC80CA}"/>
                            </a:ext>
                          </a:extLst>
                        </wps:cNvPr>
                        <wps:cNvSpPr/>
                        <wps:spPr>
                          <a:xfrm>
                            <a:off x="3386416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25026008" name="Connettore 1 372">
                          <a:extLst>
                            <a:ext uri="{FF2B5EF4-FFF2-40B4-BE49-F238E27FC236}">
                              <a16:creationId xmlns:a16="http://schemas.microsoft.com/office/drawing/2014/main" id="{7B06C0D8-7F15-3D4A-4D88-3FF70C29D74B}"/>
                            </a:ext>
                          </a:extLst>
                        </wps:cNvPr>
                        <wps:cNvSpPr/>
                        <wps:spPr>
                          <a:xfrm>
                            <a:off x="347894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92685829" name="Connettore 1 373">
                          <a:extLst>
                            <a:ext uri="{FF2B5EF4-FFF2-40B4-BE49-F238E27FC236}">
                              <a16:creationId xmlns:a16="http://schemas.microsoft.com/office/drawing/2014/main" id="{A815693E-649E-8B4B-F8B1-490CD3EFBDCC}"/>
                            </a:ext>
                          </a:extLst>
                        </wps:cNvPr>
                        <wps:cNvSpPr/>
                        <wps:spPr>
                          <a:xfrm>
                            <a:off x="3571143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49161048" name="CasellaDiTesto 374">
                          <a:extLst>
                            <a:ext uri="{FF2B5EF4-FFF2-40B4-BE49-F238E27FC236}">
                              <a16:creationId xmlns:a16="http://schemas.microsoft.com/office/drawing/2014/main" id="{8DB5E7A3-ADEF-884F-EB9A-FEE2A92C4978}"/>
                            </a:ext>
                          </a:extLst>
                        </wps:cNvPr>
                        <wps:cNvSpPr txBox="1"/>
                        <wps:spPr>
                          <a:xfrm>
                            <a:off x="3517096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7C8AF01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79514066" name="Connettore 1 375">
                          <a:extLst>
                            <a:ext uri="{FF2B5EF4-FFF2-40B4-BE49-F238E27FC236}">
                              <a16:creationId xmlns:a16="http://schemas.microsoft.com/office/drawing/2014/main" id="{CEB26713-E31E-2F5D-1BAD-33345B171BD7}"/>
                            </a:ext>
                          </a:extLst>
                        </wps:cNvPr>
                        <wps:cNvSpPr/>
                        <wps:spPr>
                          <a:xfrm>
                            <a:off x="3663680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7935977" name="Connettore 1 376">
                          <a:extLst>
                            <a:ext uri="{FF2B5EF4-FFF2-40B4-BE49-F238E27FC236}">
                              <a16:creationId xmlns:a16="http://schemas.microsoft.com/office/drawing/2014/main" id="{2121EBE6-C8CB-49F2-F549-24F1BFC70539}"/>
                            </a:ext>
                          </a:extLst>
                        </wps:cNvPr>
                        <wps:cNvSpPr/>
                        <wps:spPr>
                          <a:xfrm>
                            <a:off x="375587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92192782" name="Connettore 1 377">
                          <a:extLst>
                            <a:ext uri="{FF2B5EF4-FFF2-40B4-BE49-F238E27FC236}">
                              <a16:creationId xmlns:a16="http://schemas.microsoft.com/office/drawing/2014/main" id="{74AC7B51-7223-907F-D1F1-606303020E16}"/>
                            </a:ext>
                          </a:extLst>
                        </wps:cNvPr>
                        <wps:cNvSpPr/>
                        <wps:spPr>
                          <a:xfrm>
                            <a:off x="384772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44324165" name="Connettore 1 378">
                          <a:extLst>
                            <a:ext uri="{FF2B5EF4-FFF2-40B4-BE49-F238E27FC236}">
                              <a16:creationId xmlns:a16="http://schemas.microsoft.com/office/drawing/2014/main" id="{86233567-E727-9F7D-CAA8-67A904FAC60B}"/>
                            </a:ext>
                          </a:extLst>
                        </wps:cNvPr>
                        <wps:cNvSpPr/>
                        <wps:spPr>
                          <a:xfrm>
                            <a:off x="3939930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7859655" name="CasellaDiTesto 379">
                          <a:extLst>
                            <a:ext uri="{FF2B5EF4-FFF2-40B4-BE49-F238E27FC236}">
                              <a16:creationId xmlns:a16="http://schemas.microsoft.com/office/drawing/2014/main" id="{827BAA6F-EC9F-238D-40F4-0575377E9B32}"/>
                            </a:ext>
                          </a:extLst>
                        </wps:cNvPr>
                        <wps:cNvSpPr txBox="1"/>
                        <wps:spPr>
                          <a:xfrm>
                            <a:off x="3885851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0607873E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9379357" name="Connettore 1 380">
                          <a:extLst>
                            <a:ext uri="{FF2B5EF4-FFF2-40B4-BE49-F238E27FC236}">
                              <a16:creationId xmlns:a16="http://schemas.microsoft.com/office/drawing/2014/main" id="{62098D37-CCA8-D6EA-7650-F8F5B487FD91}"/>
                            </a:ext>
                          </a:extLst>
                        </wps:cNvPr>
                        <wps:cNvSpPr/>
                        <wps:spPr>
                          <a:xfrm>
                            <a:off x="403245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52096930" name="Connettore 1 381">
                          <a:extLst>
                            <a:ext uri="{FF2B5EF4-FFF2-40B4-BE49-F238E27FC236}">
                              <a16:creationId xmlns:a16="http://schemas.microsoft.com/office/drawing/2014/main" id="{3F9F6993-A1AF-6D5A-0096-CFDEC1A8EDCF}"/>
                            </a:ext>
                          </a:extLst>
                        </wps:cNvPr>
                        <wps:cNvSpPr/>
                        <wps:spPr>
                          <a:xfrm>
                            <a:off x="412465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0086063" name="Connettore 1 382">
                          <a:extLst>
                            <a:ext uri="{FF2B5EF4-FFF2-40B4-BE49-F238E27FC236}">
                              <a16:creationId xmlns:a16="http://schemas.microsoft.com/office/drawing/2014/main" id="{4727EE13-951C-DAE6-379F-4000D009114A}"/>
                            </a:ext>
                          </a:extLst>
                        </wps:cNvPr>
                        <wps:cNvSpPr/>
                        <wps:spPr>
                          <a:xfrm>
                            <a:off x="4216856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8599185" name="Connettore 1 383">
                          <a:extLst>
                            <a:ext uri="{FF2B5EF4-FFF2-40B4-BE49-F238E27FC236}">
                              <a16:creationId xmlns:a16="http://schemas.microsoft.com/office/drawing/2014/main" id="{1E434FFD-5766-1C90-487F-3E4C012D7C3E}"/>
                            </a:ext>
                          </a:extLst>
                        </wps:cNvPr>
                        <wps:cNvSpPr/>
                        <wps:spPr>
                          <a:xfrm>
                            <a:off x="4309046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07911394" name="CasellaDiTesto 384">
                          <a:extLst>
                            <a:ext uri="{FF2B5EF4-FFF2-40B4-BE49-F238E27FC236}">
                              <a16:creationId xmlns:a16="http://schemas.microsoft.com/office/drawing/2014/main" id="{333E3E81-4A64-31D0-5D91-F86125E629A1}"/>
                            </a:ext>
                          </a:extLst>
                        </wps:cNvPr>
                        <wps:cNvSpPr txBox="1"/>
                        <wps:spPr>
                          <a:xfrm>
                            <a:off x="4254945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BFB5806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64707701" name="Connettore 1 385">
                          <a:extLst>
                            <a:ext uri="{FF2B5EF4-FFF2-40B4-BE49-F238E27FC236}">
                              <a16:creationId xmlns:a16="http://schemas.microsoft.com/office/drawing/2014/main" id="{10DE24B6-00DB-197F-78F9-0D69B8BC9640}"/>
                            </a:ext>
                          </a:extLst>
                        </wps:cNvPr>
                        <wps:cNvSpPr/>
                        <wps:spPr>
                          <a:xfrm>
                            <a:off x="440158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95097980" name="Connettore 1 386">
                          <a:extLst>
                            <a:ext uri="{FF2B5EF4-FFF2-40B4-BE49-F238E27FC236}">
                              <a16:creationId xmlns:a16="http://schemas.microsoft.com/office/drawing/2014/main" id="{2F0C1238-9E6D-47A1-B865-D9C575D1C73E}"/>
                            </a:ext>
                          </a:extLst>
                        </wps:cNvPr>
                        <wps:cNvSpPr/>
                        <wps:spPr>
                          <a:xfrm>
                            <a:off x="449378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99280332" name="Connettore 1 387">
                          <a:extLst>
                            <a:ext uri="{FF2B5EF4-FFF2-40B4-BE49-F238E27FC236}">
                              <a16:creationId xmlns:a16="http://schemas.microsoft.com/office/drawing/2014/main" id="{41022160-BEDE-5F98-EC1C-86A9219DC2F4}"/>
                            </a:ext>
                          </a:extLst>
                        </wps:cNvPr>
                        <wps:cNvSpPr/>
                        <wps:spPr>
                          <a:xfrm>
                            <a:off x="458563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25572754" name="Connettore 1 388">
                          <a:extLst>
                            <a:ext uri="{FF2B5EF4-FFF2-40B4-BE49-F238E27FC236}">
                              <a16:creationId xmlns:a16="http://schemas.microsoft.com/office/drawing/2014/main" id="{7FC93808-1567-53FC-3B9C-981C166FC281}"/>
                            </a:ext>
                          </a:extLst>
                        </wps:cNvPr>
                        <wps:cNvSpPr/>
                        <wps:spPr>
                          <a:xfrm>
                            <a:off x="4677832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0598837" name="CasellaDiTesto 389">
                          <a:extLst>
                            <a:ext uri="{FF2B5EF4-FFF2-40B4-BE49-F238E27FC236}">
                              <a16:creationId xmlns:a16="http://schemas.microsoft.com/office/drawing/2014/main" id="{AD2931F3-1713-3721-45E2-EFA7EA1E7CB7}"/>
                            </a:ext>
                          </a:extLst>
                        </wps:cNvPr>
                        <wps:cNvSpPr txBox="1"/>
                        <wps:spPr>
                          <a:xfrm>
                            <a:off x="4623703" y="2431837"/>
                            <a:ext cx="188186" cy="110563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4727A8A8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10928278" name="Connettore 1 390">
                          <a:extLst>
                            <a:ext uri="{FF2B5EF4-FFF2-40B4-BE49-F238E27FC236}">
                              <a16:creationId xmlns:a16="http://schemas.microsoft.com/office/drawing/2014/main" id="{EA90E6BE-3030-8752-4888-414EAF2113DA}"/>
                            </a:ext>
                          </a:extLst>
                        </wps:cNvPr>
                        <wps:cNvSpPr/>
                        <wps:spPr>
                          <a:xfrm>
                            <a:off x="477003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82666725" name="Connettore 1 391">
                          <a:extLst>
                            <a:ext uri="{FF2B5EF4-FFF2-40B4-BE49-F238E27FC236}">
                              <a16:creationId xmlns:a16="http://schemas.microsoft.com/office/drawing/2014/main" id="{4E2AB7C8-A33E-5A25-101D-E459D731B38D}"/>
                            </a:ext>
                          </a:extLst>
                        </wps:cNvPr>
                        <wps:cNvSpPr/>
                        <wps:spPr>
                          <a:xfrm>
                            <a:off x="486222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3246598" name="Connettore 1 392">
                          <a:extLst>
                            <a:ext uri="{FF2B5EF4-FFF2-40B4-BE49-F238E27FC236}">
                              <a16:creationId xmlns:a16="http://schemas.microsoft.com/office/drawing/2014/main" id="{5419B063-C98D-A4E7-BDCE-E060A9F403E8}"/>
                            </a:ext>
                          </a:extLst>
                        </wps:cNvPr>
                        <wps:cNvSpPr/>
                        <wps:spPr>
                          <a:xfrm>
                            <a:off x="495476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82955909" name="Connettore 1 393">
                          <a:extLst>
                            <a:ext uri="{FF2B5EF4-FFF2-40B4-BE49-F238E27FC236}">
                              <a16:creationId xmlns:a16="http://schemas.microsoft.com/office/drawing/2014/main" id="{0DED7F79-4FE0-9A88-9094-D2C024D69471}"/>
                            </a:ext>
                          </a:extLst>
                        </wps:cNvPr>
                        <wps:cNvSpPr/>
                        <wps:spPr>
                          <a:xfrm>
                            <a:off x="5046957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51271785" name="CasellaDiTesto 394">
                          <a:extLst>
                            <a:ext uri="{FF2B5EF4-FFF2-40B4-BE49-F238E27FC236}">
                              <a16:creationId xmlns:a16="http://schemas.microsoft.com/office/drawing/2014/main" id="{C754D575-B22F-CF0D-0389-406DAE57D562}"/>
                            </a:ext>
                          </a:extLst>
                        </wps:cNvPr>
                        <wps:cNvSpPr txBox="1"/>
                        <wps:spPr>
                          <a:xfrm>
                            <a:off x="4992027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9583AD5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97836650" name="Connettore 1 395">
                          <a:extLst>
                            <a:ext uri="{FF2B5EF4-FFF2-40B4-BE49-F238E27FC236}">
                              <a16:creationId xmlns:a16="http://schemas.microsoft.com/office/drawing/2014/main" id="{9BF4A146-6FEF-24BC-53F9-C920D5593F55}"/>
                            </a:ext>
                          </a:extLst>
                        </wps:cNvPr>
                        <wps:cNvSpPr/>
                        <wps:spPr>
                          <a:xfrm>
                            <a:off x="513914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50779634" name="Connettore 1 396">
                          <a:extLst>
                            <a:ext uri="{FF2B5EF4-FFF2-40B4-BE49-F238E27FC236}">
                              <a16:creationId xmlns:a16="http://schemas.microsoft.com/office/drawing/2014/main" id="{1493293A-AFE9-51D7-2814-971AAA5D32B0}"/>
                            </a:ext>
                          </a:extLst>
                        </wps:cNvPr>
                        <wps:cNvSpPr/>
                        <wps:spPr>
                          <a:xfrm>
                            <a:off x="523100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40138263" name="Connettore 1 397">
                          <a:extLst>
                            <a:ext uri="{FF2B5EF4-FFF2-40B4-BE49-F238E27FC236}">
                              <a16:creationId xmlns:a16="http://schemas.microsoft.com/office/drawing/2014/main" id="{D6F23F5C-9E0A-0543-B1A3-EDDFD0D9043D}"/>
                            </a:ext>
                          </a:extLst>
                        </wps:cNvPr>
                        <wps:cNvSpPr/>
                        <wps:spPr>
                          <a:xfrm>
                            <a:off x="532320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68459429" name="Connettore 1 398">
                          <a:extLst>
                            <a:ext uri="{FF2B5EF4-FFF2-40B4-BE49-F238E27FC236}">
                              <a16:creationId xmlns:a16="http://schemas.microsoft.com/office/drawing/2014/main" id="{C8875B4A-35F7-43A0-7D3D-0E41523280EB}"/>
                            </a:ext>
                          </a:extLst>
                        </wps:cNvPr>
                        <wps:cNvSpPr/>
                        <wps:spPr>
                          <a:xfrm>
                            <a:off x="5415735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400593" name="CasellaDiTesto 399">
                          <a:extLst>
                            <a:ext uri="{FF2B5EF4-FFF2-40B4-BE49-F238E27FC236}">
                              <a16:creationId xmlns:a16="http://schemas.microsoft.com/office/drawing/2014/main" id="{D610F161-628A-47C3-54AD-43CA890D1794}"/>
                            </a:ext>
                          </a:extLst>
                        </wps:cNvPr>
                        <wps:cNvSpPr txBox="1"/>
                        <wps:spPr>
                          <a:xfrm>
                            <a:off x="5360749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6D47012E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78782966" name="Connettore 1 400">
                          <a:extLst>
                            <a:ext uri="{FF2B5EF4-FFF2-40B4-BE49-F238E27FC236}">
                              <a16:creationId xmlns:a16="http://schemas.microsoft.com/office/drawing/2014/main" id="{53E025E7-3B15-4CE2-2E59-D38150C45506}"/>
                            </a:ext>
                          </a:extLst>
                        </wps:cNvPr>
                        <wps:cNvSpPr/>
                        <wps:spPr>
                          <a:xfrm>
                            <a:off x="550793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83961648" name="Connettore 1 401">
                          <a:extLst>
                            <a:ext uri="{FF2B5EF4-FFF2-40B4-BE49-F238E27FC236}">
                              <a16:creationId xmlns:a16="http://schemas.microsoft.com/office/drawing/2014/main" id="{80D56293-C553-7329-3839-19CCCADC4DB7}"/>
                            </a:ext>
                          </a:extLst>
                        </wps:cNvPr>
                        <wps:cNvSpPr/>
                        <wps:spPr>
                          <a:xfrm>
                            <a:off x="560013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3596458" name="Connettore 1 402">
                          <a:extLst>
                            <a:ext uri="{FF2B5EF4-FFF2-40B4-BE49-F238E27FC236}">
                              <a16:creationId xmlns:a16="http://schemas.microsoft.com/office/drawing/2014/main" id="{030F622C-1F06-24DD-A40D-A94F00298BA2}"/>
                            </a:ext>
                          </a:extLst>
                        </wps:cNvPr>
                        <wps:cNvSpPr/>
                        <wps:spPr>
                          <a:xfrm>
                            <a:off x="569266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15728382" name="Connettore 1 403">
                          <a:extLst>
                            <a:ext uri="{FF2B5EF4-FFF2-40B4-BE49-F238E27FC236}">
                              <a16:creationId xmlns:a16="http://schemas.microsoft.com/office/drawing/2014/main" id="{DA824DBD-5BB7-B484-5143-71D6E9672CCE}"/>
                            </a:ext>
                          </a:extLst>
                        </wps:cNvPr>
                        <wps:cNvSpPr/>
                        <wps:spPr>
                          <a:xfrm>
                            <a:off x="5784869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01970091" name="CasellaDiTesto 404">
                          <a:extLst>
                            <a:ext uri="{FF2B5EF4-FFF2-40B4-BE49-F238E27FC236}">
                              <a16:creationId xmlns:a16="http://schemas.microsoft.com/office/drawing/2014/main" id="{B2DC939C-CD3C-1DF0-2460-EEB244344C13}"/>
                            </a:ext>
                          </a:extLst>
                        </wps:cNvPr>
                        <wps:cNvSpPr txBox="1"/>
                        <wps:spPr>
                          <a:xfrm>
                            <a:off x="5730151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9630659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34879218" name="Connettore 1 405">
                          <a:extLst>
                            <a:ext uri="{FF2B5EF4-FFF2-40B4-BE49-F238E27FC236}">
                              <a16:creationId xmlns:a16="http://schemas.microsoft.com/office/drawing/2014/main" id="{723036C1-177B-084E-CAF6-9C403D73F769}"/>
                            </a:ext>
                          </a:extLst>
                        </wps:cNvPr>
                        <wps:cNvSpPr/>
                        <wps:spPr>
                          <a:xfrm>
                            <a:off x="587705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70117690" name="Connettore 1 406">
                          <a:extLst>
                            <a:ext uri="{FF2B5EF4-FFF2-40B4-BE49-F238E27FC236}">
                              <a16:creationId xmlns:a16="http://schemas.microsoft.com/office/drawing/2014/main" id="{DFA5BF69-52AC-5D5D-A62B-D90AF1024DC2}"/>
                            </a:ext>
                          </a:extLst>
                        </wps:cNvPr>
                        <wps:cNvSpPr/>
                        <wps:spPr>
                          <a:xfrm>
                            <a:off x="596925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59866627" name="Connettore 1 407">
                          <a:extLst>
                            <a:ext uri="{FF2B5EF4-FFF2-40B4-BE49-F238E27FC236}">
                              <a16:creationId xmlns:a16="http://schemas.microsoft.com/office/drawing/2014/main" id="{538F9B11-3F6C-EB2D-DE61-3473997F5020}"/>
                            </a:ext>
                          </a:extLst>
                        </wps:cNvPr>
                        <wps:cNvSpPr/>
                        <wps:spPr>
                          <a:xfrm>
                            <a:off x="606145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91742013" name="Connettore 1 408">
                          <a:extLst>
                            <a:ext uri="{FF2B5EF4-FFF2-40B4-BE49-F238E27FC236}">
                              <a16:creationId xmlns:a16="http://schemas.microsoft.com/office/drawing/2014/main" id="{7442D661-A86A-C172-8E31-FD803269523B}"/>
                            </a:ext>
                          </a:extLst>
                        </wps:cNvPr>
                        <wps:cNvSpPr/>
                        <wps:spPr>
                          <a:xfrm>
                            <a:off x="6153646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6443209" name="CasellaDiTesto 409">
                          <a:extLst>
                            <a:ext uri="{FF2B5EF4-FFF2-40B4-BE49-F238E27FC236}">
                              <a16:creationId xmlns:a16="http://schemas.microsoft.com/office/drawing/2014/main" id="{0F16060E-2827-D4CB-EE78-8592287ED74B}"/>
                            </a:ext>
                          </a:extLst>
                        </wps:cNvPr>
                        <wps:cNvSpPr txBox="1"/>
                        <wps:spPr>
                          <a:xfrm>
                            <a:off x="6098868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B82A88C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20930834" name="Connettore 1 410">
                          <a:extLst>
                            <a:ext uri="{FF2B5EF4-FFF2-40B4-BE49-F238E27FC236}">
                              <a16:creationId xmlns:a16="http://schemas.microsoft.com/office/drawing/2014/main" id="{EE421DD2-6B14-744D-8676-3DA231AAEC23}"/>
                            </a:ext>
                          </a:extLst>
                        </wps:cNvPr>
                        <wps:cNvSpPr/>
                        <wps:spPr>
                          <a:xfrm>
                            <a:off x="6245845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49281869" name="Connettore 1 411">
                          <a:extLst>
                            <a:ext uri="{FF2B5EF4-FFF2-40B4-BE49-F238E27FC236}">
                              <a16:creationId xmlns:a16="http://schemas.microsoft.com/office/drawing/2014/main" id="{3F5597AD-1E60-0CA6-B46A-2A1765F56AEF}"/>
                            </a:ext>
                          </a:extLst>
                        </wps:cNvPr>
                        <wps:cNvSpPr/>
                        <wps:spPr>
                          <a:xfrm>
                            <a:off x="633838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6323115" name="Connettore 1 412">
                          <a:extLst>
                            <a:ext uri="{FF2B5EF4-FFF2-40B4-BE49-F238E27FC236}">
                              <a16:creationId xmlns:a16="http://schemas.microsoft.com/office/drawing/2014/main" id="{B0730D81-45E8-DCDA-B86F-CBC93FCD8291}"/>
                            </a:ext>
                          </a:extLst>
                        </wps:cNvPr>
                        <wps:cNvSpPr/>
                        <wps:spPr>
                          <a:xfrm>
                            <a:off x="643057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84880710" name="Connettore 1 413">
                          <a:extLst>
                            <a:ext uri="{FF2B5EF4-FFF2-40B4-BE49-F238E27FC236}">
                              <a16:creationId xmlns:a16="http://schemas.microsoft.com/office/drawing/2014/main" id="{1DA43DFE-2BBD-2F74-7738-F46616125241}"/>
                            </a:ext>
                          </a:extLst>
                        </wps:cNvPr>
                        <wps:cNvSpPr/>
                        <wps:spPr>
                          <a:xfrm>
                            <a:off x="6523110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06467635" name="CasellaDiTesto 414">
                          <a:extLst>
                            <a:ext uri="{FF2B5EF4-FFF2-40B4-BE49-F238E27FC236}">
                              <a16:creationId xmlns:a16="http://schemas.microsoft.com/office/drawing/2014/main" id="{0D94A425-041A-49D0-A3A5-DE151DA80ACF}"/>
                            </a:ext>
                          </a:extLst>
                        </wps:cNvPr>
                        <wps:cNvSpPr txBox="1"/>
                        <wps:spPr>
                          <a:xfrm>
                            <a:off x="6467937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5E3DAD9C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44586481" name="Connettore 1 415">
                          <a:extLst>
                            <a:ext uri="{FF2B5EF4-FFF2-40B4-BE49-F238E27FC236}">
                              <a16:creationId xmlns:a16="http://schemas.microsoft.com/office/drawing/2014/main" id="{A1B09AD3-468F-1A8E-115E-10C9E5AF4396}"/>
                            </a:ext>
                          </a:extLst>
                        </wps:cNvPr>
                        <wps:cNvSpPr/>
                        <wps:spPr>
                          <a:xfrm>
                            <a:off x="661530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73473607" name="Connettore 1 416">
                          <a:extLst>
                            <a:ext uri="{FF2B5EF4-FFF2-40B4-BE49-F238E27FC236}">
                              <a16:creationId xmlns:a16="http://schemas.microsoft.com/office/drawing/2014/main" id="{329DE6C0-9628-EA8F-257A-B104D1A3746E}"/>
                            </a:ext>
                          </a:extLst>
                        </wps:cNvPr>
                        <wps:cNvSpPr/>
                        <wps:spPr>
                          <a:xfrm>
                            <a:off x="670683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93262230" name="Connettore 1 417">
                          <a:extLst>
                            <a:ext uri="{FF2B5EF4-FFF2-40B4-BE49-F238E27FC236}">
                              <a16:creationId xmlns:a16="http://schemas.microsoft.com/office/drawing/2014/main" id="{589727C9-1925-1F1A-0C8C-7DEF9FE639E0}"/>
                            </a:ext>
                          </a:extLst>
                        </wps:cNvPr>
                        <wps:cNvSpPr/>
                        <wps:spPr>
                          <a:xfrm>
                            <a:off x="679935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09906428" name="Connettore 1 418">
                          <a:extLst>
                            <a:ext uri="{FF2B5EF4-FFF2-40B4-BE49-F238E27FC236}">
                              <a16:creationId xmlns:a16="http://schemas.microsoft.com/office/drawing/2014/main" id="{82C79731-2261-B374-D82A-DEC15C94E97F}"/>
                            </a:ext>
                          </a:extLst>
                        </wps:cNvPr>
                        <wps:cNvSpPr/>
                        <wps:spPr>
                          <a:xfrm>
                            <a:off x="6891558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98260184" name="CasellaDiTesto 419">
                          <a:extLst>
                            <a:ext uri="{FF2B5EF4-FFF2-40B4-BE49-F238E27FC236}">
                              <a16:creationId xmlns:a16="http://schemas.microsoft.com/office/drawing/2014/main" id="{BF24770C-3667-3984-8055-BC9AD702B7D7}"/>
                            </a:ext>
                          </a:extLst>
                        </wps:cNvPr>
                        <wps:cNvSpPr txBox="1"/>
                        <wps:spPr>
                          <a:xfrm>
                            <a:off x="6836654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569B376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86272759" name="Connettore 1 420">
                          <a:extLst>
                            <a:ext uri="{FF2B5EF4-FFF2-40B4-BE49-F238E27FC236}">
                              <a16:creationId xmlns:a16="http://schemas.microsoft.com/office/drawing/2014/main" id="{20E1946A-F642-6FA3-E676-73FE562D4248}"/>
                            </a:ext>
                          </a:extLst>
                        </wps:cNvPr>
                        <wps:cNvSpPr/>
                        <wps:spPr>
                          <a:xfrm>
                            <a:off x="6984086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7333518" name="Connettore 1 421">
                          <a:extLst>
                            <a:ext uri="{FF2B5EF4-FFF2-40B4-BE49-F238E27FC236}">
                              <a16:creationId xmlns:a16="http://schemas.microsoft.com/office/drawing/2014/main" id="{CD91AA06-9C35-D707-DD2A-9D03E79AB8A6}"/>
                            </a:ext>
                          </a:extLst>
                        </wps:cNvPr>
                        <wps:cNvSpPr/>
                        <wps:spPr>
                          <a:xfrm>
                            <a:off x="707629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29130320" name="Connettore 1 422">
                          <a:extLst>
                            <a:ext uri="{FF2B5EF4-FFF2-40B4-BE49-F238E27FC236}">
                              <a16:creationId xmlns:a16="http://schemas.microsoft.com/office/drawing/2014/main" id="{77D7C0CA-8DA8-BB0F-D9CB-DD5C42A209B2}"/>
                            </a:ext>
                          </a:extLst>
                        </wps:cNvPr>
                        <wps:cNvSpPr/>
                        <wps:spPr>
                          <a:xfrm>
                            <a:off x="716848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39704273" name="Connettore 1 423">
                          <a:extLst>
                            <a:ext uri="{FF2B5EF4-FFF2-40B4-BE49-F238E27FC236}">
                              <a16:creationId xmlns:a16="http://schemas.microsoft.com/office/drawing/2014/main" id="{BCB59950-4151-1C1A-6BCE-F408656058AC}"/>
                            </a:ext>
                          </a:extLst>
                        </wps:cNvPr>
                        <wps:cNvSpPr/>
                        <wps:spPr>
                          <a:xfrm>
                            <a:off x="7260674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11821972" name="CasellaDiTesto 424">
                          <a:extLst>
                            <a:ext uri="{FF2B5EF4-FFF2-40B4-BE49-F238E27FC236}">
                              <a16:creationId xmlns:a16="http://schemas.microsoft.com/office/drawing/2014/main" id="{69E0CD23-8F08-87B8-31FB-FCA7FA65A570}"/>
                            </a:ext>
                          </a:extLst>
                        </wps:cNvPr>
                        <wps:cNvSpPr txBox="1"/>
                        <wps:spPr>
                          <a:xfrm>
                            <a:off x="7205715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47F4F210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75803967" name="Connettore 1 425">
                          <a:extLst>
                            <a:ext uri="{FF2B5EF4-FFF2-40B4-BE49-F238E27FC236}">
                              <a16:creationId xmlns:a16="http://schemas.microsoft.com/office/drawing/2014/main" id="{6A2A9AA2-6C79-188F-7D9E-0FD237D5B29F}"/>
                            </a:ext>
                          </a:extLst>
                        </wps:cNvPr>
                        <wps:cNvSpPr/>
                        <wps:spPr>
                          <a:xfrm>
                            <a:off x="735287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93931083" name="Connettore 1 426">
                          <a:extLst>
                            <a:ext uri="{FF2B5EF4-FFF2-40B4-BE49-F238E27FC236}">
                              <a16:creationId xmlns:a16="http://schemas.microsoft.com/office/drawing/2014/main" id="{865A6155-8748-0356-7014-FD503B1CFC22}"/>
                            </a:ext>
                          </a:extLst>
                        </wps:cNvPr>
                        <wps:cNvSpPr/>
                        <wps:spPr>
                          <a:xfrm>
                            <a:off x="744507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3993322" name="Connettore 1 427">
                          <a:extLst>
                            <a:ext uri="{FF2B5EF4-FFF2-40B4-BE49-F238E27FC236}">
                              <a16:creationId xmlns:a16="http://schemas.microsoft.com/office/drawing/2014/main" id="{832BFDF4-BB92-03E2-3CC3-6CEA880C7ABB}"/>
                            </a:ext>
                          </a:extLst>
                        </wps:cNvPr>
                        <wps:cNvSpPr/>
                        <wps:spPr>
                          <a:xfrm>
                            <a:off x="7537271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6245965" name="Connettore 1 428">
                          <a:extLst>
                            <a:ext uri="{FF2B5EF4-FFF2-40B4-BE49-F238E27FC236}">
                              <a16:creationId xmlns:a16="http://schemas.microsoft.com/office/drawing/2014/main" id="{E0F23F4C-481D-062B-BD88-D234169377F5}"/>
                            </a:ext>
                          </a:extLst>
                        </wps:cNvPr>
                        <wps:cNvSpPr/>
                        <wps:spPr>
                          <a:xfrm>
                            <a:off x="7629461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79195547" name="CasellaDiTesto 429">
                          <a:extLst>
                            <a:ext uri="{FF2B5EF4-FFF2-40B4-BE49-F238E27FC236}">
                              <a16:creationId xmlns:a16="http://schemas.microsoft.com/office/drawing/2014/main" id="{52DAF430-5103-627E-2656-91714F1AE721}"/>
                            </a:ext>
                          </a:extLst>
                        </wps:cNvPr>
                        <wps:cNvSpPr txBox="1"/>
                        <wps:spPr>
                          <a:xfrm>
                            <a:off x="7574443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189DEAFA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1280205" name="Connettore 1 430">
                          <a:extLst>
                            <a:ext uri="{FF2B5EF4-FFF2-40B4-BE49-F238E27FC236}">
                              <a16:creationId xmlns:a16="http://schemas.microsoft.com/office/drawing/2014/main" id="{CBFB37FD-29D3-8ADA-61F1-59EC11A5ADA5}"/>
                            </a:ext>
                          </a:extLst>
                        </wps:cNvPr>
                        <wps:cNvSpPr/>
                        <wps:spPr>
                          <a:xfrm>
                            <a:off x="772199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9650630" name="Connettore 1 431">
                          <a:extLst>
                            <a:ext uri="{FF2B5EF4-FFF2-40B4-BE49-F238E27FC236}">
                              <a16:creationId xmlns:a16="http://schemas.microsoft.com/office/drawing/2014/main" id="{429C15D5-E029-CFC6-B3D8-C909362E55E6}"/>
                            </a:ext>
                          </a:extLst>
                        </wps:cNvPr>
                        <wps:cNvSpPr/>
                        <wps:spPr>
                          <a:xfrm>
                            <a:off x="7814188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30728247" name="Connettore 1 432">
                          <a:extLst>
                            <a:ext uri="{FF2B5EF4-FFF2-40B4-BE49-F238E27FC236}">
                              <a16:creationId xmlns:a16="http://schemas.microsoft.com/office/drawing/2014/main" id="{907C62A4-059D-4E82-EE8B-7780C8F8C942}"/>
                            </a:ext>
                          </a:extLst>
                        </wps:cNvPr>
                        <wps:cNvSpPr/>
                        <wps:spPr>
                          <a:xfrm>
                            <a:off x="790673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5577966" name="Connettore 1 433">
                          <a:extLst>
                            <a:ext uri="{FF2B5EF4-FFF2-40B4-BE49-F238E27FC236}">
                              <a16:creationId xmlns:a16="http://schemas.microsoft.com/office/drawing/2014/main" id="{94BFD504-C0D5-5E46-CCDF-3A0D137525B6}"/>
                            </a:ext>
                          </a:extLst>
                        </wps:cNvPr>
                        <wps:cNvSpPr/>
                        <wps:spPr>
                          <a:xfrm>
                            <a:off x="7998924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86443891" name="CasellaDiTesto 434">
                          <a:extLst>
                            <a:ext uri="{FF2B5EF4-FFF2-40B4-BE49-F238E27FC236}">
                              <a16:creationId xmlns:a16="http://schemas.microsoft.com/office/drawing/2014/main" id="{A037F471-69B9-124C-0714-00988382CEBA}"/>
                            </a:ext>
                          </a:extLst>
                        </wps:cNvPr>
                        <wps:cNvSpPr txBox="1"/>
                        <wps:spPr>
                          <a:xfrm>
                            <a:off x="7943841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28500A7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091943563" name="Connettore 1 435">
                          <a:extLst>
                            <a:ext uri="{FF2B5EF4-FFF2-40B4-BE49-F238E27FC236}">
                              <a16:creationId xmlns:a16="http://schemas.microsoft.com/office/drawing/2014/main" id="{DA027040-AFF6-1977-12D9-3D55689780B3}"/>
                            </a:ext>
                          </a:extLst>
                        </wps:cNvPr>
                        <wps:cNvSpPr/>
                        <wps:spPr>
                          <a:xfrm>
                            <a:off x="809078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18574010" name="Connettore 1 436">
                          <a:extLst>
                            <a:ext uri="{FF2B5EF4-FFF2-40B4-BE49-F238E27FC236}">
                              <a16:creationId xmlns:a16="http://schemas.microsoft.com/office/drawing/2014/main" id="{00736817-5223-42CB-27E4-A9288B2F144E}"/>
                            </a:ext>
                          </a:extLst>
                        </wps:cNvPr>
                        <wps:cNvSpPr/>
                        <wps:spPr>
                          <a:xfrm>
                            <a:off x="8182974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95826811" name="Connettore 1 437">
                          <a:extLst>
                            <a:ext uri="{FF2B5EF4-FFF2-40B4-BE49-F238E27FC236}">
                              <a16:creationId xmlns:a16="http://schemas.microsoft.com/office/drawing/2014/main" id="{717B2926-CEB5-8EB7-E0FC-BA99A2F5B8CB}"/>
                            </a:ext>
                          </a:extLst>
                        </wps:cNvPr>
                        <wps:cNvSpPr/>
                        <wps:spPr>
                          <a:xfrm>
                            <a:off x="827517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38400277" name="Connettore 1 438">
                          <a:extLst>
                            <a:ext uri="{FF2B5EF4-FFF2-40B4-BE49-F238E27FC236}">
                              <a16:creationId xmlns:a16="http://schemas.microsoft.com/office/drawing/2014/main" id="{EFB32016-40F3-C69C-B7D7-E60F87087237}"/>
                            </a:ext>
                          </a:extLst>
                        </wps:cNvPr>
                        <wps:cNvSpPr/>
                        <wps:spPr>
                          <a:xfrm>
                            <a:off x="8367701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03228139" name="CasellaDiTesto 439">
                          <a:extLst>
                            <a:ext uri="{FF2B5EF4-FFF2-40B4-BE49-F238E27FC236}">
                              <a16:creationId xmlns:a16="http://schemas.microsoft.com/office/drawing/2014/main" id="{05C884C5-885F-03EB-44B6-9ADFD064BBC3}"/>
                            </a:ext>
                          </a:extLst>
                        </wps:cNvPr>
                        <wps:cNvSpPr txBox="1"/>
                        <wps:spPr>
                          <a:xfrm>
                            <a:off x="8312228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5FF4567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26264151" name="Connettore 1 440">
                          <a:extLst>
                            <a:ext uri="{FF2B5EF4-FFF2-40B4-BE49-F238E27FC236}">
                              <a16:creationId xmlns:a16="http://schemas.microsoft.com/office/drawing/2014/main" id="{B143C0F3-91B7-7BE6-B885-C9F9D6778B83}"/>
                            </a:ext>
                          </a:extLst>
                        </wps:cNvPr>
                        <wps:cNvSpPr/>
                        <wps:spPr>
                          <a:xfrm>
                            <a:off x="845990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15388832" name="Connettore 1 441">
                          <a:extLst>
                            <a:ext uri="{FF2B5EF4-FFF2-40B4-BE49-F238E27FC236}">
                              <a16:creationId xmlns:a16="http://schemas.microsoft.com/office/drawing/2014/main" id="{F4970A66-C19F-FE55-BCE8-6ABEBC3A9C07}"/>
                            </a:ext>
                          </a:extLst>
                        </wps:cNvPr>
                        <wps:cNvSpPr/>
                        <wps:spPr>
                          <a:xfrm>
                            <a:off x="855209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9669339" name="Connettore 1 442">
                          <a:extLst>
                            <a:ext uri="{FF2B5EF4-FFF2-40B4-BE49-F238E27FC236}">
                              <a16:creationId xmlns:a16="http://schemas.microsoft.com/office/drawing/2014/main" id="{09C3382F-F752-FECD-C65A-B291FC1B3429}"/>
                            </a:ext>
                          </a:extLst>
                        </wps:cNvPr>
                        <wps:cNvSpPr/>
                        <wps:spPr>
                          <a:xfrm>
                            <a:off x="864463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13310631" name="Connettore 1 443">
                          <a:extLst>
                            <a:ext uri="{FF2B5EF4-FFF2-40B4-BE49-F238E27FC236}">
                              <a16:creationId xmlns:a16="http://schemas.microsoft.com/office/drawing/2014/main" id="{259C6536-9E22-81CD-FA01-4D6769CAB12D}"/>
                            </a:ext>
                          </a:extLst>
                        </wps:cNvPr>
                        <wps:cNvSpPr/>
                        <wps:spPr>
                          <a:xfrm>
                            <a:off x="8736835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4852653" name="CasellaDiTesto 444">
                          <a:extLst>
                            <a:ext uri="{FF2B5EF4-FFF2-40B4-BE49-F238E27FC236}">
                              <a16:creationId xmlns:a16="http://schemas.microsoft.com/office/drawing/2014/main" id="{BA31F408-5559-C097-4CAE-72D656BB7AA5}"/>
                            </a:ext>
                          </a:extLst>
                        </wps:cNvPr>
                        <wps:cNvSpPr txBox="1"/>
                        <wps:spPr>
                          <a:xfrm>
                            <a:off x="8681621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98C55F2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1071580" name="Connettore 1 445">
                          <a:extLst>
                            <a:ext uri="{FF2B5EF4-FFF2-40B4-BE49-F238E27FC236}">
                              <a16:creationId xmlns:a16="http://schemas.microsoft.com/office/drawing/2014/main" id="{2A4370CC-1DBA-BBD0-2DB8-E97C97E96C30}"/>
                            </a:ext>
                          </a:extLst>
                        </wps:cNvPr>
                        <wps:cNvSpPr/>
                        <wps:spPr>
                          <a:xfrm>
                            <a:off x="8828687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19171063" name="Connettore 1 446">
                          <a:extLst>
                            <a:ext uri="{FF2B5EF4-FFF2-40B4-BE49-F238E27FC236}">
                              <a16:creationId xmlns:a16="http://schemas.microsoft.com/office/drawing/2014/main" id="{6493375C-2823-9498-34F7-60B33E244133}"/>
                            </a:ext>
                          </a:extLst>
                        </wps:cNvPr>
                        <wps:cNvSpPr/>
                        <wps:spPr>
                          <a:xfrm>
                            <a:off x="8920886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5076603" name="Connettore 1 447">
                          <a:extLst>
                            <a:ext uri="{FF2B5EF4-FFF2-40B4-BE49-F238E27FC236}">
                              <a16:creationId xmlns:a16="http://schemas.microsoft.com/office/drawing/2014/main" id="{0F6A1111-1D0E-A864-7607-D771C2DE73DC}"/>
                            </a:ext>
                          </a:extLst>
                        </wps:cNvPr>
                        <wps:cNvSpPr/>
                        <wps:spPr>
                          <a:xfrm>
                            <a:off x="9013423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25965991" name="Connettore 1 448">
                          <a:extLst>
                            <a:ext uri="{FF2B5EF4-FFF2-40B4-BE49-F238E27FC236}">
                              <a16:creationId xmlns:a16="http://schemas.microsoft.com/office/drawing/2014/main" id="{3CBF4174-35B5-B713-DA0D-52E34EC25884}"/>
                            </a:ext>
                          </a:extLst>
                        </wps:cNvPr>
                        <wps:cNvSpPr/>
                        <wps:spPr>
                          <a:xfrm>
                            <a:off x="9105613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2538375" name="CasellaDiTesto 449">
                          <a:extLst>
                            <a:ext uri="{FF2B5EF4-FFF2-40B4-BE49-F238E27FC236}">
                              <a16:creationId xmlns:a16="http://schemas.microsoft.com/office/drawing/2014/main" id="{28178021-F333-8818-745E-0D64B5383347}"/>
                            </a:ext>
                          </a:extLst>
                        </wps:cNvPr>
                        <wps:cNvSpPr txBox="1"/>
                        <wps:spPr>
                          <a:xfrm>
                            <a:off x="9050346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3DCE6660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30155761" name="Connettore 1 450">
                          <a:extLst>
                            <a:ext uri="{FF2B5EF4-FFF2-40B4-BE49-F238E27FC236}">
                              <a16:creationId xmlns:a16="http://schemas.microsoft.com/office/drawing/2014/main" id="{01D1851F-D17E-FC8A-B16C-428B53A83F52}"/>
                            </a:ext>
                          </a:extLst>
                        </wps:cNvPr>
                        <wps:cNvSpPr/>
                        <wps:spPr>
                          <a:xfrm>
                            <a:off x="9197812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79032539" name="Connettore 1 451">
                          <a:extLst>
                            <a:ext uri="{FF2B5EF4-FFF2-40B4-BE49-F238E27FC236}">
                              <a16:creationId xmlns:a16="http://schemas.microsoft.com/office/drawing/2014/main" id="{70425C70-D5D5-E0E2-AA4A-7A5371FD2CBA}"/>
                            </a:ext>
                          </a:extLst>
                        </wps:cNvPr>
                        <wps:cNvSpPr/>
                        <wps:spPr>
                          <a:xfrm>
                            <a:off x="929034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59690471" name="Connettore 1 452">
                          <a:extLst>
                            <a:ext uri="{FF2B5EF4-FFF2-40B4-BE49-F238E27FC236}">
                              <a16:creationId xmlns:a16="http://schemas.microsoft.com/office/drawing/2014/main" id="{0F05CEA7-D46D-0C27-E659-D7E4DB7C5128}"/>
                            </a:ext>
                          </a:extLst>
                        </wps:cNvPr>
                        <wps:cNvSpPr/>
                        <wps:spPr>
                          <a:xfrm>
                            <a:off x="9382539" y="2402577"/>
                            <a:ext cx="0" cy="149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43728807" name="Connettore 1 453">
                          <a:extLst>
                            <a:ext uri="{FF2B5EF4-FFF2-40B4-BE49-F238E27FC236}">
                              <a16:creationId xmlns:a16="http://schemas.microsoft.com/office/drawing/2014/main" id="{37BF69B3-AED6-055F-1EC5-02F1E16E0F22}"/>
                            </a:ext>
                          </a:extLst>
                        </wps:cNvPr>
                        <wps:cNvSpPr/>
                        <wps:spPr>
                          <a:xfrm>
                            <a:off x="9474747" y="2402577"/>
                            <a:ext cx="0" cy="2993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08697041" name="CasellaDiTesto 454">
                          <a:extLst>
                            <a:ext uri="{FF2B5EF4-FFF2-40B4-BE49-F238E27FC236}">
                              <a16:creationId xmlns:a16="http://schemas.microsoft.com/office/drawing/2014/main" id="{5F68CE86-F3C1-7510-B1E2-A9FE8CD96635}"/>
                            </a:ext>
                          </a:extLst>
                        </wps:cNvPr>
                        <wps:cNvSpPr txBox="1"/>
                        <wps:spPr>
                          <a:xfrm>
                            <a:off x="9419407" y="2431587"/>
                            <a:ext cx="188186" cy="110814"/>
                          </a:xfrm>
                          <a:prstGeom prst="rect">
                            <a:avLst/>
                          </a:prstGeom>
                          <a:noFill/>
                          <a:ln w="9525" cap="flat">
                            <a:noFill/>
                          </a:ln>
                        </wps:spPr>
                        <wps:txbx>
                          <w:txbxContent>
                            <w:p w14:paraId="7F76D57D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5.00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B01F38" id="Gruppo 456" o:spid="_x0000_s1026" style="position:absolute;margin-left:-5.9pt;margin-top:.15pt;width:494.7pt;height:119.6pt;z-index:251664384;mso-width-relative:margin;mso-height-relative:margin" coordorigin="-1407,-281" coordsize="97483,2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">
                <v:shape id="Connettore 1 2" o:spid="_x0000_s1027" style="position:absolute;left:2503;top:271;width:0;height:23702;flip:y;visibility:visible;mso-wrap-style:none;v-text-anchor:middle-center" coordsize="0,2370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" path="m,l1,2370197e" filled="f">
                  <v:path arrowok="t" o:connecttype="custom" o:connectlocs="1,0;1,1185099;1,2370197;0,1185099;0,0;1,2370197" o:connectangles="270,0,90,180,90,270" textboxrect="0,0,0,2370197"/>
                </v:shape>
                <v:shape id="Connettore 1 3" o:spid="_x0000_s1028" style="position:absolute;left:2503;top:271;width:92244;height:0;visibility:visible;mso-wrap-style:none;v-text-anchor:middle-center" coordsize="92243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" path="m,l9224348,1e" filled="f">
                  <v:path arrowok="t" o:connecttype="custom" o:connectlocs="4612174,0;9224348,1;4612174,1;0,1;0,0;9224348,1" o:connectangles="270,0,90,180,90,270" textboxrect="0,0,9224348,0"/>
                </v:shape>
                <v:shape id="Connettore 1 4" o:spid="_x0000_s1029" style="position:absolute;left:94747;top:271;width:0;height:23702;visibility:visible;mso-wrap-style:none;v-text-anchor:middle-center" coordsize="0,2370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" path="m,l1,2370197e" filled="f">
                  <v:path arrowok="t" o:connecttype="custom" o:connectlocs="1,0;1,1185099;1,2370197;0,1185099;0,0;1,2370197" o:connectangles="270,0,90,180,90,270" textboxrect="0,0,0,2370197"/>
                </v:shape>
                <v:shape id="Connettore 1 5" o:spid="_x0000_s1030" style="position:absolute;left:2503;top:23973;width:92244;height:0;flip:x;visibility:visible;mso-wrap-style:none;v-text-anchor:middle-center" coordsize="92243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" path="m,l9224348,1e" filled="f">
                  <v:path arrowok="t" o:connecttype="custom" o:connectlocs="4612174,0;9224348,1;4612174,1;0,1;0,0;9224348,1" o:connectangles="270,0,90,180,90,270" textboxrect="0,0,9224348,0"/>
                </v:shape>
                <v:shape id="Figura a mano libera 415831924" o:spid="_x0000_s1031" style="position:absolute;left:2568;top:6692;width:92152;height:16456;visibility:visible;mso-wrap-style:none;v-text-anchor:middle-center" coordsize="27088,4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" path="m,3753nfl3,3753r9,l17,3753r8,l30,3753r10,l44,3753r9,l58,3753r8,l71,3753r4,l85,3753r4,l98,3753r10,l112,3753r8,l125,3753r10,l139,3753r9,l158,3753r4,l166,3753r8,l179,3753r9,l193,3753r8,l207,3753r9,l220,3753r9,2l234,3755r4,l251,3755r6,l266,3755r4,l278,3755r6,l288,3755r4,l301,3755r10,l315,3755r9,-2l328,3753r10,l342,3753r9,l356,3753r9,l374,3753r3,l383,3753r9,l400,3753r6,l410,3753r9,l423,3753r4,l437,3753r5,l450,3753r6,l464,3753r9,l477,3753r10,l491,3753r9,l506,3753r8,l518,3753r9,l532,3753r9,l545,3753r10,l559,3753r9,l572,3753r10,l587,3753r8,l599,3753r10,l613,3753r9,l626,3753r10,l640,3753r5,l653,3753r10,l667,3753r9,l682,3753r8,-1l695,3752r8,1l709,3753r8,l721,3753r5,l735,3753r9,l748,3753r10,l763,3753r8,-1l775,3752r10,l790,3752r8,l802,3752r10,l816,3752r9,l831,3752r8,l843,3752r9,l858,3752r8,l871,3752r9,l885,3752r8,l902,3752r6,l912,3752r8,l924,3752r10,l939,3752r4,l957,3752r4,l966,3752r8,l980,3752r8,l993,3752r8,l1007,3752r9,l1019,3752r11,l1034,3752r4,l1047,3752r9,l1061,3752r8,l1074,3752r10,l1088,3752r9,l1101,3752r10,l1115,3752r9,l1129,3752r8,l1142,3752r8,l1156,3752r8,l1173,3752r6,l1183,3752r9,l1200,3752r6,l1210,3752r9,l1223,3752r10,l1237,3752r8,l1250,3752r10,-3l1264,3747r8,-6l1277,3736r10,-11l1291,3718r9,-13l1305,3698r9,-9l1318,3686r9,-3l1332,3683r9,6l1345,3692r10,6l1359,3702r9,4l1372,3707r10,-1l1386,3703r9,-6l1399,3693r10,-6l1413,3686r5,-1l1426,3686r10,6l1440,3695r8,7l1455,3706r8,7l1467,3717r9,5l1481,3725r9,4l1494,3730r10,3l1508,3735r9,1l1521,3736r10,2l1540,3738r4,l1548,3738r10,-2l1563,3736r8,-1l1575,3735r10,-6l1589,3725r9,-16l1603,3696r9,-38l1616,3629r9,-75l1631,3504r8,-120l1643,3313r10,-161l1658,3068r8,-155l1670,2852r11,-64l1684,2793r9,86l1697,2953r10,179l1711,3223r9,162l1724,3449r10,99l1739,3589r8,85l1753,3726r8,139l1766,3948r8,170l1780,4196r8,124l1792,4361r10,41l1807,4407r8,-17l1819,4372r10,-42l1834,4304r8,-52l1847,4223r9,-55l1861,4141r8,-54l1873,4062r11,-50l1887,3988r9,-44l1900,3923r10,-35l1915,3873r8,-29l1929,3833r8,-20l1942,3804r8,-14l1956,3786r9,-10l1969,3773r10,-6l1983,3766r9,-4l1995,3760r10,-3l2010,3756r8,-1l2023,3753r9,-1l2037,3750r8,-1l2050,3749r10,-2l2064,3747r9,-1l2078,3746r9,-2l2091,3744r8,l2105,3744r8,l2118,3744r10,-1l2132,3743r8,l2145,3743r4,l2159,3743r9,l2172,3743r10,1l2186,3744r9,l2199,3744r10,2l2213,3746r8,1l2227,3747r9,2l2240,3749r9,1l2254,3750r9,l2267,3750r10,2l2281,3752r9,l2294,3752r10,1l2308,3753r5,l2321,3753r10,l2335,3753r9,-1l2348,3752r6,l2362,3753r9,l2376,3753r5,l2389,3753r9,l2408,3753r4,l2416,3753r10,l2431,3753r8,l2447,3753r6,l2457,3753r9,l2470,3753r6,l2484,3753r5,l2497,3753r10,l2511,3753r9,l2524,3753r10,l2542,3753r5,l2552,3753r9,l2565,3753r9,l2584,3753r4,l2592,3753r10,l2607,3753r8,l2620,3753r3,l2634,3753r8,l2646,3753r10,l2660,3753r9,-1l2673,3752r10,1l2687,3753r9,l2702,3753r4,l2715,3753r4,l2729,3753r4,-1l2741,3752r5,l2760,3752r4,l2768,3752r10,1l2783,3753r8,-1l2795,3752r10,l2810,3752r8,l2823,3752r10,l2837,3752r8,l2855,3752r4,l2863,3752r9,l2878,3752r8,l2895,3752r5,l2909,3752r4,l2918,3752r10,l2932,3752r9,l2945,3752r10,l2959,3752r8,l2971,3750r7,2l2986,3750r8,l3004,3750r4,l3013,3750r8,l3031,3750r5,l3040,3750r10,l3054,3750r9,l3071,3750r5,l3085,3750r4,l3094,3750r10,l3108,3750r9,l3126,3750r5,l3135,3750r9,l3154,3750r4,l3162,3750r8,l3176,3750r5,l3193,3750r4,l3203,3750r4,l3216,3750r10,l3230,3752r9,l3243,3752r10,l3257,3752r9,l3270,3752r10,l3284,3752r9,-2l3297,3752r5,l3311,3752r9,l3325,3752r9,l3338,3752r9,l3352,3752r5,l3365,3752r10,l3379,3752r9,l3396,3752r6,l3406,3752r9,l3419,3752r10,l3438,3752r4,l3446,3752r10,l3460,3752r5,l3475,3752r8,l3488,3752r8,l3502,3752r4,l3514,3752r10,l3528,3752r9,l3541,3752r10,l3555,3752r5,l3568,3752r10,l3583,3752r8,l3595,3753r10,l3609,3753r5,l3623,3753r9,l3636,3753r9,-1l3651,3753r8,l3663,3753r5,l3678,3753r8,l3691,3753r10,l3705,3753r8,l3717,3753r10,l3731,3753r9,l3744,3753r10,l3759,3753r8,l3772,3753r9,l3786,3753r4,l3800,3753r9,l3812,3753r9,-1l3827,3752r8,l3839,3752r10,l3854,3752r8,l3867,3752r9,l3881,3752r8,l3894,3752r10,l3908,3752r9,l3920,3752r11,l3935,3752r4,l3949,3752r8,-2l3962,3750r8,l3976,3750r9,l3989,3750r10,-1l4003,3749r9,l4016,3749r10,l4030,3749r8,-2l4043,3747r9,l4057,3747r8,l4070,3746r10,l4084,3746r9,l4098,3744r9,l4111,3744r9,-1l4125,3743r9,l4138,3743r10,-1l4152,3742r9,l4165,3741r10,l4179,3741r9,l4192,3739r10,l4206,3739r9,l4219,3739r10,-1l4233,3738r8,l4247,3738r9,-2l4260,3736r9,l4274,3736r9,-1l4287,3735r10,l4301,3733r9,l4314,3732r10,l4328,3732r9,-2l4341,3730r10,-1l4356,3729r8,-1l4368,3728r10,-2l4382,3726r9,-1l4395,3725r10,-2l4409,3723r9,-1l4423,3722r9,-2l4436,3720r9,-1l4451,3719r8,-1l4463,3717r10,l4477,3716r9,-2l4490,3714r14,-1l4509,3711r8,-1l4523,3710r8,-1l4536,3707r8,l4550,3706r9,-1l4562,3705r11,-2l4577,3703r8,-1l4590,3700r9,-2l4604,3697r8,l4617,3696r10,-1l4631,3695r9,-2l4644,3692r10,-2l4658,3689r9,l4672,3687r8,-1l4685,3686r8,-3l4699,3683r8,-1l4712,3680r10,-1l4726,3679r9,-2l4739,3676r10,-2l4753,3673r9,-1l4766,3672r10,-1l4780,3669r8,-1l4793,3666r10,-1l4807,3665r9,-2l4821,3662r9,-2l4834,3660r9,-2l4848,3658r9,-3l4861,3655r10,-2l4875,3652r9,-2l4888,3650r10,-1l4902,3648r9,-2l4915,3645r10,-2l4929,3642r9,-2l4942,3640r10,-2l4956,3638r9,-2l4970,3635r9,-1l4983,3632r8,-1l4998,3631r8,-4l5010,3627r10,-1l5024,3625r9,-1l5037,3624r10,-3l5051,3621r9,-2l5064,3618r10,-2l5078,3615r9,-2l5091,3613r10,-1l5106,3611r8,-2l5118,3609r10,-1l5132,3606r9,-1l5146,3605r9,-2l5159,3603r9,-1l5174,3601r8,-1l5186,3598r10,-1l5201,3597r8,-2l5213,3595r11,-3l5227,3592r9,-1l5240,3589r10,-1l5254,3587r9,-2l5267,3585r10,-1l5282,3582r8,-1l5296,3581r8,-2l5309,3578r8,-1l5323,3575r8,-1l5335,3574r10,-2l5350,3571r8,-2l5362,3569r10,-1l5377,3568r8,-1l5390,3565r9,-1l5404,3564r8,-1l5416,3563r11,-2l5430,3561r9,-1l5445,3558r8,-2l5458,3556r8,-1l5472,3555r8,-1l5485,3554r10,-1l5499,3551r9,l5512,3550r10,-2l5526,3548r8,-1l5538,3547r10,-2l5553,3545r8,-1l5566,3544r9,-2l5580,3542r8,-1l5594,3541r9,-1l5607,3540r9,l5621,3538r9,l5634,3537r10,l5648,3535r8,l5661,3534r10,l5675,3534r9,-2l5688,3532r10,l5702,3531r9,l5715,3531r10,-1l5729,3530r9,l5742,3528r9,l5756,3528r8,-1l5770,3527r9,l5783,3526r9,l5797,3526r9,-2l5810,3524r10,l5824,3524r9,-1l5837,3523r10,l5851,3521r8,l5864,3521r10,l5878,3520r9,l5891,3520r10,l5905,3518r9,l5919,3518r9,l5932,3518r9,-1l5946,3517r9,l5959,3517r10,l5974,3516r8,l5986,3516r10,l6000,3516r9,-2l6013,3514r10,l6027,3514r9,-1l6040,3513r10,l6054,3513r9,-2l6069,3511r8,l6081,3511r9,-1l6095,3510r9,l6108,3510r10,-2l6122,3508r9,l6135,3508r10,l6150,3507r8,l6163,3507r9,l6177,3507r8,-1l6189,3506r10,l6203,3506r9,l6218,3506r8,l6230,3504r9,l6245,3504r8,l6258,3504r9,l6272,3503r8,l6284,3503r11,l6298,3503r9,-2l6311,3501r10,l6326,3500r8,l6338,3500r10,l6353,3500r8,-2l6366,3498r10,l6380,3498r8,l6394,3498r8,-1l6406,3497r9,l6421,3497r8,l6434,3497r9,l6448,3495r8,l6461,3495r10,l6475,3495r9,l6487,3495r11,l6502,3494r8,l6514,3494r10,l6529,3493r8,l6543,3493r9,l6556,3493r8,-1l6570,3492r9,-2l6583,3490r10,l6597,3489r9,l6610,3487r9,l6624,3487r8,-2l6637,3485r10,l6651,3485r9,-1l6664,3484r10,l6678,3483r9,l6692,3483r9,-1l6705,3482r8,-2l6719,3480r8,-1l6732,3477r10,l6746,3476r9,l6759,3474r10,l6773,3473r9,-2l6786,3471r10,-1l6800,3470r9,l6813,3470r10,l6827,3470r9,l6842,3470r8,1l6854,3473r9,1l6868,3474r9,2l6881,3476r10,1l6895,3477r9,2l6908,3479r10,1l6922,3480r9,l6935,3480r10,2l6949,3482r9,l6962,3482r10,l6976,3482r9,l6989,3480r10,l7003,3480r9,l7018,3480r8,-1l7031,3479r8,l7045,3479r8,l7057,3479r10,l7071,3479r9,1l7084,3480r10,l7098,3480r9,2l7111,3482r10,l7126,3482r8,l7138,3482r6,l7152,3482r5,l7171,3482r4,l7179,3482r9,l7194,3482r8,l7206,3482r10,l7221,3482r8,l7234,3482r10,l7248,3482r8,-2l7266,3480r4,l7274,3480r9,l7287,3480r6,l7302,3480r8,l7316,3480r8,l7329,3480r8,-1l7343,3479r9,-2l7355,3476r11,-3l7370,3470r8,-4l7382,3463r10,-7l7397,3453r8,-7l7410,3443r10,-3l7424,3440r8,2l7437,3443r10,4l7451,3450r9,6l7465,3459r8,5l7478,3467r8,3l7492,3471r8,3l7505,3474r10,2l7519,3476r9,1l7532,3477r10,l7546,3477r9,l7559,3477r10,l7573,3477r8,l7586,3477r9,l7600,3477r8,l7613,3477r10,l7627,3477r9,l7641,3477r9,l7654,3477r9,-1l7668,3476r9,l7681,3476r10,l7695,3476r9,-2l7708,3474r10,l7722,3474r9,l7735,3474r10,l7749,3474r9,2l7762,3476r10,l7776,3476r8,l7790,3476r9,l7803,3476r9,l7817,3476r4,l7834,3476r6,l7844,3476r9,l7857,3476r10,-2l7871,3474r9,l7884,3474r10,l7899,3474r8,l7911,3473r10,l7929,3473r5,l7939,3473r5,l7952,3473r9,l7966,3473r9,l7979,3473r10,l7994,3473r8,l8006,3473r10,-2l8020,3471r5,l8033,3471r6,l8047,3471r9,l8060,3471r6,l8074,3471r9,l8089,3471r8,l8102,3471r8,-1l8116,3470r8,l8128,3470r10,l8142,3470r9,l8155,3470r10,l8170,3470r8,l8183,3470r9,l8197,3469r8,l8210,3469r10,l8223,3469r5,l8236,3469r10,l8250,3469r9,l8265,3469r8,-2l8282,3467r4,l8292,3467r8,l8305,3467r10,l8319,3467r9,l8331,3467r10,l8346,3467r8,l8359,3466r9,l8373,3466r8,l8391,3466r5,l8400,3466r8,l8414,3466r9,l8426,3466r9,l8441,3466r8,-2l8454,3464r9,l8468,3464r8,l8481,3463r10,l8495,3463r9,l8508,3461r10,l8522,3461r9,l8534,3460r11,l8549,3460r8,-1l8563,3459r9,l8576,3459r8,-2l8590,3457r9,l8603,3457r10,l8617,3457r9,l8630,3459r10,l8644,3459r8,l8657,3459r10,l8671,3459r9,1l8684,3460r10,l8698,3460r9,l8712,3460r9,l8725,3460r4,l8739,3460r9,l8752,3460r4,l8767,3460r8,1l8779,3461r10,l8793,3463r9,l8806,3464r10,l8820,3464r9,2l8839,3466r4,l8847,3466r9,-2l8860,3464r10,-1l8874,3463r9,-3l8888,3460r9,-1l8901,3457r9,-1l8915,3455r9,-3l8928,3450r10,-4l8942,3443r9,-8l8955,3430r10,-11l8970,3413r8,-11l8982,3396r10,-10l8996,3382r9,-6l9015,3374r4,1l9023,3376r9,6l9038,3385r8,8l9051,3399r8,9l9065,3413r8,9l9077,3426r11,7l9091,3436r9,4l9104,3443r10,3l9118,3447r9,3l9131,3452r10,1l9146,3453r8,2l9159,3456r9,l9173,3457r8,2l9187,3459r8,1l9199,3460r9,l9214,3460r8,l9227,3460r9,l9241,3460r8,l9254,3460r10,-1l9268,3459r8,-2l9281,3457r10,-1l9294,3456r9,-1l9307,3455r10,-2l9322,3453r8,l9336,3453r8,l9349,3453r8,2l9363,3455r9,1l9376,3456r10,l9390,3456r9,l9402,3456r10,l9417,3455r8,l9430,3455r10,-2l9444,3453r8,l9457,3453r10,2l9471,3455r9,1l9484,3456r10,1l9498,3457r8,2l9512,3459r8,l9525,3459r8,l9543,3459r5,l9552,3459r10,l9566,3459r9,l9579,3459r4,l9593,3459r9,l9606,3459r10,l9620,3459r4,l9638,3459r5,l9647,3459r9,l9661,3459r9,l9674,3459r9,l9688,3459r9,-2l9701,3457r10,l9715,3456r9,l9728,3456r10,-1l9742,3455r9,-2l9755,3453r6,l9769,3453r9,2l9782,3455r10,1l9796,3456r9,1l9810,3457r9,2l9823,3459r9,1l9838,3460r8,l9850,3460r10,l9864,3460r9,1l9877,3461r10,l9891,3461r5,l9910,3461r4,l9923,3461r4,l9931,3461r10,l9945,3461r9,l9959,3461r9,l9972,3461r9,l9986,3461r5,l9999,3461r10,l10018,3461r4,l10027,3461r9,l10041,3461r8,l10053,3461r10,l10067,3461r9,2l10080,3463r10,l10095,3463r8,l10107,3463r10,1l10122,3464r8,l10136,3464r8,l10149,3464r8,2l10162,3466r9,l10180,3466r5,l10190,3464r8,l10203,3464r9,l10217,3464r8,l10230,3464r10,l10244,3464r8,l10256,3464r11,l10270,3464r9,l10285,3464r8,l10302,3464r4,l10312,3464r8,l10325,3464r10,l10339,3464r9,-1l10352,3463r10,l10366,3463r8,l10379,3463r9,l10393,3463r8,-2l10406,3461r10,l10420,3461r8,-1l10434,3460r9,l10447,3459r9,l10461,3459r9,-2l10474,3457r10,l10488,3457r8,l10501,3457r10,l10515,3457r9,2l10528,3459r10,l10542,3459r9,1l10561,3460r4,l10569,3460r8,-1l10583,3459r9,l10596,3459r8,l10610,3460r9,l10623,3460r10,1l10637,3461r9,2l10650,3463r10,1l10664,3464r9,l10677,3466r10,l10691,3466r9,l10704,3466r10,-2l10718,3464r9,l10731,3464r10,l10750,3464r4,l10759,3464r9,l10772,3464r8,-1l10787,3463r8,-3l10799,3459r10,-3l10813,3455r9,-5l10826,3447r10,-4l10840,3442r9,-3l10859,3439r4,l10867,3440r9,3l10880,3445r10,4l10895,3452r8,3l10909,3456r8,3l10921,3460r9,1l10935,3461r9,2l10948,3463r10,l10963,3464r8,l10975,3466r10,l10990,3466r8,1l11003,3467r9,2l11016,3469r9,l11029,3469r10,l11043,3469r9,l11058,3469r8,1l11071,3470r8,l11085,3470r8,l11098,3470r10,-1l11112,3469r8,-2l11124,3467r10,-3l11138,3464r9,-3l11151,3460r10,-3l11166,3456r8,-1l11179,3455r9,l11193,3455r8,l11207,3455r9,1l11220,3456r8,3l11234,3459r8,2l11247,3461r9,2l11261,3464r8,2l11274,3466r10,l11288,3466r8,l11301,3466r10,l11315,3466r9,l11333,3466r5,l11342,3466r4,l11355,3466r9,l11369,3466r8,-2l11383,3464r9,l11396,3464r8,-1l11410,3463r9,1l11423,3464r10,l11437,3464r8,2l11450,3466r10,l11464,3466r8,1l11477,3467r10,l11491,3467r9,l11504,3466r10,l11518,3464r9,l11532,3463r9,l11545,3463r8,-2l11563,3461r5,l11572,3463r10,l11586,3463r9,1l11599,3464r10,2l11618,3466r4,l11626,3466r10,-2l11640,3463r8,-2l11653,3460r10,-1l11667,3457r9,l11685,3457r5,l11694,3457r9,l11708,3459r9,l11721,3460r10,l11735,3460r9,l11748,3460r10,l11763,3460r8,-3l11775,3456r10,-4l11789,3449r9,-9l11802,3435r10,-16l11816,3409r9,-25l11831,3368r8,-37l11843,3308r9,-50l11858,3232r8,-59l11871,3143r9,-56l11884,3059r9,-41l11897,3003r10,-18l11911,2984r9,6l11924,2996r10,11l11943,3013r4,-3l11951,3003r10,-24l11966,2961r8,-36l11978,2906r10,-26l11992,2875r9,10l12006,2900r9,51l12019,2985r9,80l12034,3108r8,82l12047,3229r9,68l12061,3325r8,47l12074,3390r10,29l12087,3429r9,17l12100,3452r10,9l12115,3464r8,6l12127,3473r10,3l12142,3479r8,3l12156,3483r8,1l12169,3485r8,2l12183,3489r9,1l12195,3490r11,2l12210,3492r8,1l12223,3493r9,1l12237,3494r8,l12250,3495r10,l12264,3495r8,2l12277,3497r5,l12291,3497r4,l12305,3497r8,l12318,3497r8,l12332,3498r8,l12345,3498r10,2l12359,3500r9,l12372,3501r10,l12386,3501r9,2l12399,3503r10,l12413,3503r8,l12426,3503r10,1l12440,3504r8,l12454,3504r9,l12467,3504r9,l12481,3504r9,l12494,3503r10,-2l12508,3501r8,-3l12521,3497r10,-4l12535,3490r9,-6l12548,3480r10,-9l12562,3467r9,-10l12575,3453r10,-8l12589,3442r9,-5l12602,3436r10,1l12616,3440r8,6l12631,3450r8,9l12643,3463r9,8l12657,3476r9,7l12670,3485r10,7l12684,3494r9,3l12697,3498r10,2l12711,3501r9,2l12724,3503r10,1l12738,3504r9,2l12751,3506r10,1l12765,3508r9,2l12779,3511r9,3l12792,3514r9,2l12807,3516r8,1l12819,3517r10,l12834,3517r8,l12846,3517r4,l12865,3517r4,l12873,3517r6,l12887,3517r9,-1l12900,3516r10,-2l12915,3514r8,-1l12929,3513r8,-2l12942,3511r3,l12955,3511r9,2l12968,3513r10,3l12983,3516r8,2l12995,3520r10,3l13010,3524r8,2l13023,3527r9,3l13037,3530r8,1l13049,3532r11,2l13063,3534r9,1l13078,3535r8,l13095,3535r4,l13105,3535r8,l13118,3535r10,-1l13132,3534r8,l13145,3532r10,l13159,3532r8,l13171,3531r10,l13186,3531r8,1l13199,3532r9,l13213,3532r8,l13226,3532r10,l13240,3534r9,l13254,3534r4,l13267,3534r8,l13281,3534r8,l13294,3534r10,l13308,3534r8,1l13321,3535r10,2l13335,3537r9,1l13348,3538r10,2l13362,3540r8,1l13375,3541r9,1l13389,3542r8,2l13403,3544r9,1l13416,3545r9,2l13430,3547r9,l13443,3548r10,l13457,3548r9,2l13470,3550r10,l13484,3550r8,1l13497,3551r10,l13511,3551r9,l13529,3553r9,l13542,3551r10,l13557,3550r8,-2l13570,3548r9,-1l13584,3547r8,-2l13596,3544r10,-2l13610,3542r9,-1l13623,3540r10,l13638,3540r8,-2l13652,3538r8,l13665,3540r8,1l13679,3541r8,1l13691,3544r11,1l13705,3545r9,2l13718,3548r10,l13733,3550r8,l13746,3551r9,l13760,3551r8,2l13773,3553r10,l13787,3553r8,1l13801,3554r4,l13813,3554r9,l13828,3554r8,l13841,3554r10,1l13855,3556r8,2l13868,3560r10,1l13882,3563r9,1l13895,3565r10,2l13909,3567r8,1l13922,3568r9,1l13936,3569r8,2l13949,3571r10,l13963,3571r8,1l13977,3572r9,2l13990,3574r9,1l14003,3575r9,2l14016,3578r10,1l14030,3579r8,2l14043,3582r10,2l14057,3584r9,1l14070,3585r10,2l14084,3588r9,l14097,3589r10,l14111,3589r8,l14125,3589r9,-1l14138,3588r8,l14152,3587r9,l14165,3585r10,-1l14179,3584r9,-2l14192,3581r10,-2l14206,3579r9,-1l14219,3578r10,l14233,3578r9,l14246,3578r10,1l14260,3581r9,1l14274,3584r9,3l14287,3587r9,1l14301,3589r9,l14314,3589r10,l14329,3589r8,-1l14341,3587r10,-3l14355,3582r9,-1l14368,3579r10,-1l14382,3578r5,-1l14395,3578r10,1l14409,3579r9,2l14424,3582r8,2l14437,3585r8,2l14451,3587r8,1l14463,3589r10,l14477,3591r9,l14490,3591r10,l14505,3589r8,l14517,3589r10,-1l14532,3588r8,-1l14545,3585r9,-1l14558,3584r9,-3l14571,3581r10,-3l14585,3577r9,-3l14600,3572r8,-3l14613,3568r8,-4l14627,3563r8,-3l14640,3558r10,-2l14654,3556r8,l14666,3558r10,2l14680,3561r9,3l14693,3567r10,2l14708,3571r8,3l14721,3574r9,1l14735,3577r8,1l14749,3578r9,1l14762,3579r8,2l14776,3582r8,2l14789,3585r9,2l14803,3588r8,1l14816,3589r10,2l14830,3592r4,l14843,3592r10,-1l14857,3589r9,-2l14869,3585r11,-4l14884,3578r8,-6l14898,3568r8,-7l14911,3556r8,-9l14925,3541r9,-11l14938,3524r10,-14l14952,3504r9,-12l14965,3484r10,-10l14979,3470r8,-4l14992,3464r10,-1l15006,3463r8,l15019,3460r10,-8l15033,3442r9,-36l15047,3377r9,-87l15060,3227r9,-173l15074,2940r9,-288l15087,2475r10,-407l15101,1841r9,-482l15114,1117r10,-455l15128,463r9,-304l15141,63,15151,r4,33l15164,218r4,145l15178,731r4,209l15190,1382r5,219l15205,2017r4,190l15218,2541r5,142l15232,2917r4,96l15245,3163r5,58l15259,3311r4,34l15273,3396r4,20l15286,3446r4,13l15300,3479r5,6l15313,3498r4,5l15327,3508r4,2l15335,3510r9,l15354,3506r4,-3l15367,3497r6,-2l15381,3492r4,l15394,3493r6,2l15408,3503r4,5l15422,3520r4,6l15435,3538r4,6l15449,3554r4,4l15462,3564r10,1l15476,3565r5,-2l15489,3554r4,-6l15503,3532r5,-9l15516,3500r6,-15l15530,3457r4,-14l15543,3413r6,-14l15557,3375r4,-10l15571,3352r9,-4l15584,3350r5,3l15598,3369r5,10l15611,3405r5,13l15626,3446r3,13l15638,3484r4,11l15652,3516r5,8l15665,3538r6,6l15679,3554r5,4l15692,3567r6,4l15706,3579r5,5l15721,3595r4,5l15734,3611r3,5l15748,3626r4,5l15760,3638r5,4l15774,3648r5,1l15787,3652r5,1l15802,3655r4,l15814,3653r5,l15829,3650r4,-1l15841,3646r6,-3l15855,3639r5,-3l15868,3629r6,-3l15882,3618r5,-3l15897,3605r4,-5l15910,3589r4,-5l15924,3572r4,-5l15937,3556r4,-3l15951,3545r4,-1l15959,3544r9,1l15978,3551r4,3l15990,3564r6,5l16005,3581r4,6l16018,3600r5,5l16032,3616r4,6l16046,3632r4,4l16058,3645r5,4l16073,3656r4,3l16086,3665r4,1l16100,3669r4,2l16113,3671r4,l16127,3668r4,-2l16140,3659r5,-4l16154,3643r4,-7l16166,3621r7,-10l16181,3589r4,-12l16195,3548r4,-14l16208,3504r4,-15l16222,3459r4,-13l16235,3423r4,-9l16249,3405r4,-2l16262,3409r4,5l16276,3430r4,9l16289,3460r5,10l16303,3489r4,8l16316,3513r5,7l16330,3531r4,6l16344,3547r5,4l16357,3558r4,2l16371,3563r5,1l16384,3561r4,-3l16398,3548r4,-6l16411,3527r4,-9l16425,3498r4,-9l16438,3467r4,-10l16452,3436r5,-9l16465,3410r6,-7l16479,3392r5,-4l16492,3384r5,l16506,3385r4,l16520,3386r5,-1l16533,3379r4,-4l16547,3359r5,-11l16560,3321r5,-16l16574,3274r5,-17l16587,3229r4,-12l16602,3203r3,-2l16614,3210r6,10l16628,3251r5,20l16641,3318r6,25l16655,3395r5,26l16670,3467r4,22l16683,3523r4,14l16697,3558r4,7l16709,3574r4,3l16723,3578r5,1l16736,3579r5,2l16750,3584r5,3l16763,3594r6,4l16778,3606r4,5l16791,3616r5,3l16805,3621r4,l16819,3619r4,-1l16831,3613r5,-1l16846,3609r4,2l16858,3613r5,5l16873,3627r4,8l16886,3652r4,8l16900,3680r4,10l16912,3710r6,8l16926,3735r5,7l16939,3755r6,5l16954,3770r4,5l16968,3781r4,3l16981,3789r4,1l16995,3791r4,l17008,3791r4,-1l17022,3786r4,-3l17034,3777r5,-4l17049,3762r4,-6l17062,3741r4,-9l17076,3711r4,-13l17089,3672r5,-16l17103,3622r4,-19l17115,3561r6,-23l17130,3487r4,-26l17144,3408r4,-27l17157,3328r4,-25l17171,3258r4,-18l17184,3211r4,-8l17194,3199r8,4l17211,3229r4,19l17225,3303r4,31l17238,3405r6,38l17252,3517r4,37l17265,3621r5,31l17279,3705r4,20l17293,3762r4,14l17306,3800r4,9l17320,3823r5,5l17333,3836r4,4l17347,3844r4,2l17360,3848r4,2l17374,3852r4,2l17387,3857r6,2l17401,3861r4,1l17414,3865r6,l17428,3868r5,l17442,3870r5,1l17455,3873r4,l17470,3873r3,1l17482,3874r4,1l17496,3875r5,2l17509,3878r4,l17523,3880r5,1l17536,3884r6,l17551,3887r4,l17563,3888r6,1l17577,3891r4,1l17591,3892r5,2l17604,3895r5,2l17618,3898r5,1l17631,3901r5,1l17646,3905r4,2l17659,3908r3,1l17673,3911r4,1l17681,3912r8,l17699,3909r5,-1l17712,3904r6,-3l17726,3894r5,-5l17739,3883r6,-5l17754,3868r4,-6l17768,3852r4,-4l17780,3837r5,-4l17794,3821r5,-4l17807,3809r5,-5l17822,3800r8,-1l17835,3800r4,3l17849,3810r4,5l17862,3827r5,7l17876,3850r4,9l17888,3874r6,7l17902,3895r5,6l17917,3912r4,6l17930,3926r4,5l17944,3936r4,3l17957,3944r4,2l17971,3949r4,2l17983,3952r5,2l17998,3955r4,l18010,3956r6,l18025,3958r4,1l18038,3960r5,l18052,3962r4,1l18066,3966r4,2l18079,3970r4,2l18093,3975r4,1l18106,3979r4,1l18120,3983r4,l18133,3986r4,2l18147,3989r4,2l18160,3992r5,l18174,3993r4,l18186,3994r7,l18201,3996r4,l18215,3997r4,l18228,3999r4,l18242,4001r4,l18255,4001r4,1l18269,4002r4,l18282,4003r4,l18296,4005r5,1l18309,4007r4,2l18323,4010r4,2l18336,4015r5,1l18350,4019r4,1l18363,4023r6,2l18377,4027r4,l18391,4029r5,l18404,4027r5,l18419,4025r4,-2l18431,4019r4,-2l18445,4012r4,-3l18458,4005r4,-3l18472,3996r5,-3l18485,3989r6,-1l18499,3985r9,l18512,3985r6,1l18527,3989r3,4l18541,4001r4,4l18553,4015r4,5l18567,4031r5,5l18580,4047r5,6l18594,4062r5,3l18607,4074r5,3l18622,4084r4,3l18634,4091r6,2l18648,4097r5,1l18661,4101r6,l18675,4104r5,2l18690,4107r4,2l18703,4111r4,l18717,4114r4,1l18730,4117r3,l18744,4118r4,2l18756,4121r5,2l18770,4124r5,l18783,4125r6,2l18798,4130r4,l18811,4133r5,1l18825,4136r4,2l18839,4139r4,2l18851,4144r5,1l18866,4147r4,1l18878,4149r5,2l18893,4152r4,2l18906,4155r4,l18920,4157r4,1l18933,4159r4,2l18947,4162r4,l18959,4164r6,1l18974,4167r4,l18987,4168r5,l19001,4168r4,1l19015,4169r4,l19028,4169r4,l19042,4169r4,l19054,4171r5,l19069,4171r4,1l19082,4172r4,l19096,4173r4,l19109,4175r5,l19123,4175r4,l19136,4175r5,l19150,4175r4,-2l19164,4172r5,-1l19177,4169r4,-1l19191,4167r4,l19200,4167r8,l19218,4168r4,1l19231,4173r4,2l19245,4180r4,2l19258,4188r6,1l19272,4195r5,3l19285,4202r5,3l19299,4209r4,1l19313,4215r4,1l19326,4219r4,1l19340,4223r5,2l19353,4228r5,1l19367,4232r5,1l19380,4238r4,1l19395,4242r3,2l19407,4249r6,2l19421,4253r4,3l19434,4259r6,1l19448,4263r5,2l19462,4267r5,2l19475,4272r5,1l19490,4276r4,l19502,4279r4,1l19516,4281r5,2l19529,4285r4,1l19543,4287r5,2l19556,4290r5,1l19571,4293r4,1l19583,4296r6,1l19598,4299r3,1l19610,4301r6,2l19624,4304r5,2l19638,4307r5,2l19651,4310r5,l19666,4313r4,l19679,4315r4,l19693,4319r4,l19705,4320r4,2l19719,4323r5,1l19732,4326r6,l19746,4328r5,l19759,4331r6,l19774,4334r4,l19788,4337r4,l19801,4338r4,2l19815,4341r4,2l19827,4344r5,l19842,4347r4,l19855,4350r4,l19869,4351r4,1l19882,4354r5,2l19896,4357r4,2l19908,4360r6,1l19922,4362r5,2l19937,4365r4,l19950,4368r4,l19964,4371r4,l19977,4372r4,2l19991,4375r4,l20004,4377r4,1l20018,4380r4,1l20031,4383r6,l20045,4384r4,1l20058,4386r5,2l20072,4390r4,l20086,4391r4,2l20099,4394r4,1l20113,4397r4,1l20126,4399r4,2l20140,4402r5,2l20153,4405r4,l20167,4407r4,1l20180,4409r4,2l20194,4412r4,l20207,4414r6,1l20221,4417r5,l20234,4418r6,1l20248,4421r4,l20263,4423r3,l20275,4425r4,2l20289,4428r4,2l20302,4431r4,1l20316,4433r5,2l20329,4436r5,2l20343,4439r5,l20356,4441r6,1l20370,4444r4,1l20383,4446r6,2l20397,4449r4,l20411,4452r5,l20424,4454r5,1l20439,4456r4,l20451,4459r4,l20466,4461r3,1l20478,4464r4,l20492,4465r5,1l20505,4468r6,1l20519,4470r5,l20532,4472r6,1l20547,4475r4,l20561,4476r4,2l20573,4479r4,l20587,4480r5,2l20600,4483r5,l20614,4485r5,1l20627,4488r5,l20642,4489r4,1l20655,4492r5,1l20669,4494r4,l20681,4496r6,2l20695,4499r5,l20710,4501r4,1l20723,4503r4,l20737,4504r4,2l20750,4507r4,l20764,4509r4,l20776,4510r5,2l20790,4513r5,l20803,4515r5,l20818,4516r4,1l20831,4517r5,2l20845,4520r4,l20858,4522r5,l20872,4523r4,2l20886,4525r4,1l20899,4527r4,l20913,4529r4,l20926,4530r4,2l20940,4532r4,1l20953,4535r4,l20967,4536r4,l20979,4537r6,2l20994,4539r4,1l21007,4540r5,1l21021,4541r4,2l21035,4544r4,l21048,4546r4,l21062,4547r4,l21075,4549r4,l21089,4550r5,l21102,4550r4,1l21116,4553r4,l21129,4554r5,l21143,4556r4,l21156,4557r5,l21170,4559r4,l21184,4560r5,l21197,4562r5,1l21211,4563r5,1l21224,4565r4,l21238,4565r4,2l21251,4567r4,2l21265,4569r4,1l21278,4570r6,2l21292,4572r5,1l21305,4573r6,l21319,4574r4,l21334,4575r3,l21346,4577r4,l21360,4578r5,l21373,4580r5,l21387,4581r5,l21400,4583r5,l21415,4583r4,1l21427,4584r4,l21441,4586r4,l21454,4587r6,1l21468,4588r5,l21481,4590r6,l21495,4591r5,l21510,4593r4,l21523,4594r3,l21537,4596r4,l21549,4596r5,1l21563,4597r5,l21576,4598r5,l21591,4600r4,l21603,4601r6,l21618,4601r4,2l21630,4603r6,1l21644,4604r5,2l21658,4606r5,l21671,4607r5,l21686,4608r4,l21699,4608r4,l21713,4610r4,l21726,4611r3,l21740,4612r4,l21752,4614r6,l21767,4614r4,1l21779,4615r6,l21794,4617r4,l21808,4618r4,l21821,4620r4,l21835,4620r4,1l21847,4621r5,l21862,4622r4,l21875,4624r4,l21889,4624r4,l21902,4625r5,l21916,4627r4,l21929,4627r5,1l21943,4628r4,l21957,4630r5,l21970,4631r4,l21984,4631r4,2l21997,4633r4,l22011,4634r4,l22024,4634r4,1l22038,4635r4,l22051,4637r4,l22065,4638r5,l22078,4638r6,l22092,4640r4,l22105,4640r5,1l22119,4641r4,l22133,4643r4,l22146,4643r4,1l22160,4644r5,l22173,4644r4,1l22187,4645r4,l22200,4647r4,l22214,4647r4,l22227,4648r6,l22241,4648r5,1l22254,4649r6,l22268,4651r5,l22283,4651r4,l22295,4652r4,l22309,4652r4,2l22322,4654r4,l22336,4655r5,l22349,4655r5,l22363,4657r5,l22376,4657r6,l22391,4658r3,l22403,4658r6,l22417,4659r5,l22431,4659r5,l22444,4661r5,l22459,4661r4,l22471,4662r5,l22486,4662r4,2l22498,4664r4,l22512,4664r5,l22525,4665r6,l22539,4665r5,l22552,4667r6,l22567,4667r4,l22585,4668r4,l22597,4668r5,l22612,4669r4,l22625,4669r5,l22639,4669r4,2l22652,4671r5,l22666,4671r4,l22680,4672r4,l22693,4672r4,l22707,4672r5,2l22720,4674r4,l22734,4674r4,l22747,4674r4,l22761,4675r4,l22774,4675r4,l22788,4675r4,2l22801,4677r6,l22815,4677r5,l22828,4678r5,l22842,4678r4,l22856,4678r4,2l22869,4680r4,l22883,4680r5,l22896,4681r5,l22910,4681r5,l22923,4681r4,l22938,4682r3,l22950,4682r6,l22964,4683r4,l22977,4683r6,l22991,4683r5,l23005,4683r5,l23018,4685r5,l23033,4685r4,l23045,4685r4,l23059,4686r5,l23072,4686r4,l23086,4686r5,l23099,4688r6,l23114,4688r8,l23126,4688r6,l23141,4688r3,l23155,4688r4,l23167,4689r5,l23181,4689r5,l23194,4689r5,l23209,4691r4,l23222,4691r4,l23236,4691r4,l23248,4692r6,l23262,4692r5,l23275,4692r6,l23290,4692r4,l23304,4693r4,l23317,4693r4,l23331,4695r4,l23344,4695r4,l23358,4695r4,l23370,4695r5,1l23385,4696r4,l23398,4696r4,l23412,4696r4,l23425,4696r5,2l23439,4698r4,l23451,4698r6,l23465,4699r5,l23480,4699r4,l23493,4699r4,l23507,4699r4,l23520,4701r4,l23534,4701r4,l23547,4701r4,l23561,4702r4,l23574,4702r6,l23588,4702r4,l23601,4704r5,l23615,4704r4,l23629,4704r4,l23642,4705r4,l23656,4705r4,l23669,4705r4,l23683,4705r4,l23696,4706r4,l23710,4706r4,l23723,4706r5,l23737,4706r4,2l23750,4708r6,l23764,4708r5,l23778,4708r5,l23791,4709r4,l23806,4709r3,l23818,4709r4,l23832,4711r4,l23845,4711r4,l23859,4711r5,l23872,4712r6,l23886,4712r5,l23899,4712r5,l23913,4712r4,l23927,4714r5,l23940,4714r4,l23954,4714r5,l23967,4715r5,l23982,4715r4,l23994,4715r4,l24009,4715r3,l24021,4715r4,l24035,4716r5,l24048,4716r6,l24062,4716r5,l24075,4716r6,2l24090,4718r4,l24104,4718r4,l24116,4718r4,l24130,4718r5,1l24143,4719r5,l24158,4719r4,l24170,4719r5,l24185,4720r4,l24198,4720r5,l24212,4720r4,l24224,4720r6,l24238,4720r5,l24253,4720r4,l24266,4720r4,2l24280,4722r4,l24293,4722r4,l24307,4722r8,l24319,4722r5,l24333,4722r5,l24346,4723r6,l24361,4723r4,l24374,4723r5,l24388,4723r4,l24402,4723r4,2l24415,4725r4,l24429,4725r4,l24442,4725r4,l24456,4725r4,l24469,4725r4,l24483,4725r8,l24496,4725r5,l24510,4725r4,l24522,4726r6,l24537,4726r4,l24551,4726r4,l24564,4726r4,l24578,4726r4,l24591,4726r4,l24605,4726r4,l24618,4726r4,l24632,4726r5,l24645,4726r4,l24659,4728r4,l24672,4726r5,l24686,4728r4,l24699,4728r5,l24713,4728r4,l24727,4728r5,l24740,4728r5,l24754,4728r5,l24767,4728r4,l24781,4728r4,l24794,4728r4,l24808,4728r4,l24817,4728r10,l24835,4728r5,l24844,4728r10,l24862,4728r4,l24877,4728r3,l24889,4728r4,l24903,4728r5,l24916,4728r5,l24930,4729r5,l24943,4729r5,l24958,4729r4,l24970,4729r6,l24984,4729r4,l24997,4729r6,l25011,4729r5,l25026,4729r4,l25038,4729r9,l25053,4729r4,l25066,4729r3,l25080,4729r4,l25092,4729r5,l25106,4729r5,l25119,4728r10,l25134,4728r4,l25146,4728r6,l25161,4728r4,l25175,4728r4,-2l25187,4726r5,l25201,4726r5,l25214,4725r5,l25229,4725r4,l25242,4723r4,l25256,4723r4,-1l25269,4722r3,-2l25283,4720r4,-1l25295,4719r6,-1l25310,4718r4,-2l25322,4715r6,l25337,4714r4,-2l25351,4711r4,l25364,4708r4,-2l25378,4705r4,-1l25390,4701r5,l25405,4698r4,-2l25418,4693r4,-1l25432,4688r4,-2l25445,4683r5,-2l25459,4678r4,-3l25472,4671r5,-2l25486,4665r4,-3l25500,4657r5,-2l25513,4649r4,-2l25527,4641r4,-4l25540,4631r4,-3l25554,4621r4,-3l25567,4611r4,-4l25581,4598r4,-2l25594,4587r6,-6l25608,4573r5,-4l25621,4559r5,-6l25635,4543r4,-6l25649,4526r4,-6l25662,4509r4,-6l25676,4490r4,-7l25689,4469r4,-7l25703,4448r5,-7l25716,4425r4,-8l25730,4399r4,-8l25743,4374r5,-9l25757,4347r4,-10l25770,4319r6,-10l25784,4287r5,-10l25798,4256r5,-10l25811,4223r5,-11l25826,4189r4,-11l25838,4154r4,-11l25852,4117r4,-13l25865,4078r4,-13l25879,4040r5,-13l25892,4001r5,-15l25906,3959r5,-13l25919,3920r6,-15l25934,3877r3,-15l25946,3836r6,-15l25960,3793r5,-13l25974,3752r5,-14l25987,3711r5,-13l26002,3672r4,-13l26014,3632r5,-13l26029,3594r4,-13l26041,3555r4,-11l26055,3518r5,-11l26068,3484r6,-11l26082,3450r5,-10l26095,3419r6,-10l26110,3390r4,-9l26124,3362r4,-9l26137,3337r3,-9l26151,3313r4,-9l26163,3290r5,-8l26178,3268r4,-5l26190,3250r5,-6l26205,3233r4,-6l26218,3219r5,-6l26232,3205r4,-4l26244,3195r6,-5l26258,3185r5,-3l26273,3176r4,-2l26286,3171r4,-2l26300,3166r4,-2l26313,3163r4,l26327,3162r4,l26340,3163r4,l26354,3164r4,2l26366,3169r7,2l26381,3173r4,1l26394,3179r5,3l26408,3186r4,3l26422,3195r4,2l26435,3203r4,3l26449,3213r4,4l26462,3224r4,5l26476,3235r5,5l26489,3248r4,5l26503,3261r4,5l26516,3276r4,4l26530,3290r4,4l26543,3304r5,4l26557,3318r4,6l26570,3334r6,4l26584,3350r4,3l26598,3365r4,4l26611,3381r4,5l26625,3396r4,6l26638,3413r4,5l26652,3429r5,6l26665,3445r4,5l26679,3460r5,6l26692,3476r6,6l26706,3492r4,5l26719,3507r5,6l26733,3523r4,5l26747,3538r5,4l26760,3553r5,5l26774,3568r5,6l26787,3582r4,6l26802,3597r3,5l26814,3611r4,4l26828,3625r5,4l26841,3639r6,4l26855,3652r5,4l26868,3665r6,4l26882,3677r5,5l26897,3690r4,5l26909,3702r4,4l26923,3714r5,4l26936,3725r5,4l26950,3736r5,5l26963,3747r5,3l26978,3757r4,3l26990,3767r6,5l27005,3777r3,4l27017,3788r6,2l27031,3797r5,3l27046,3806r4,4l27058,3815r5,3l27073,3824r4,3l27086,3833r2,2e" filled="f" strokeweight=".5pt">
                  <v:path arrowok="t" o:connecttype="custom" o:connectlocs="4607579,0;9215158,822786;4607579,1645572;0,822786" o:connectangles="270,0,90,180" textboxrect="0,0,27088,4729"/>
                </v:shape>
                <v:shape id="Connettore 1 7" o:spid="_x0000_s1032" style="position:absolute;left:33231;top:18060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DiTesto 8" o:spid="_x0000_s1033" type="#_x0000_t202" style="position:absolute;left:32382;top:16265;width:1899;height:138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" filled="f" stroked="f">
                  <v:textbox inset="0,0,0,0">
                    <w:txbxContent>
                      <w:p w14:paraId="7B3369CB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1.67</w:t>
                        </w:r>
                      </w:p>
                    </w:txbxContent>
                  </v:textbox>
                </v:shape>
                <v:shape id="Figura a mano libera 1659429413" o:spid="_x0000_s1034" style="position:absolute;left:32823;top:18432;width:1132;height:296;visibility:visible;mso-wrap-style:none;v-text-anchor:middle-center" coordsize="334,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" path="m,85nfl4,85,8,83r9,-1l22,81r9,-3l35,76,45,72r4,-3l58,61r4,-5l72,45r5,-6l85,28r4,-6l99,12r4,-4l112,2,122,r4,1l130,2r9,6l145,11r8,8l158,25r8,9l172,39r8,9l184,52r11,7l198,62r9,4l211,69r10,3l225,73r9,3l238,78r10,1l253,79r8,2l266,82r9,l280,83r8,2l294,85r8,1l306,86r9,l321,86r8,l334,86e" filled="f" strokecolor="red">
                  <v:path arrowok="t" o:connecttype="custom" o:connectlocs="56643,0;113285,14790;56643,29580;0,14790" o:connectangles="270,0,90,180" textboxrect="0,0,334,86"/>
                </v:shape>
                <v:shape id="Connettore 1 10" o:spid="_x0000_s1035" style="position:absolute;left:42345;top:18352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" path="m,l1,74139e" filled="f">
                  <v:path arrowok="t" o:connecttype="custom" o:connectlocs="1,0;1,37070;1,74139;0,37070;0,0;1,74139" o:connectangles="270,0,90,180,90,270" textboxrect="0,0,0,74139"/>
                </v:shape>
                <v:shape id="Connettore 1 12" o:spid="_x0000_s1036" style="position:absolute;left:43090;top:16706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onnettore 1 14" o:spid="_x0000_s1037" style="position:absolute;left:43372;top:16330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15" o:spid="_x0000_s1038" type="#_x0000_t202" style="position:absolute;left:42519;top:14532;width:1899;height:138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" filled="f" stroked="f">
                  <v:textbox inset="0,0,0,0">
                    <w:txbxContent>
                      <w:p w14:paraId="6E4DA075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2.22</w:t>
                        </w:r>
                      </w:p>
                    </w:txbxContent>
                  </v:textbox>
                </v:shape>
                <v:shape id="Connettore 1 16" o:spid="_x0000_s1039" style="position:absolute;left:45444;top:18275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17" o:spid="_x0000_s1040" type="#_x0000_t202" style="position:absolute;left:44593;top:16480;width:1899;height:1380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" filled="f" stroked="f">
                  <v:textbox inset="0,0,0,0">
                    <w:txbxContent>
                      <w:p w14:paraId="4714BE6A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2.33</w:t>
                        </w:r>
                      </w:p>
                    </w:txbxContent>
                  </v:textbox>
                </v:shape>
                <v:shape id="Connettore 1 18" o:spid="_x0000_s1041" style="position:absolute;left:53521;top:18401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19" o:spid="_x0000_s1042" type="#_x0000_t202" style="position:absolute;left:52669;top:16602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" filled="f" stroked="f">
                  <v:textbox inset="0,0,0,0">
                    <w:txbxContent>
                      <w:p w14:paraId="1B747153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2.77</w:t>
                        </w:r>
                      </w:p>
                    </w:txbxContent>
                  </v:textbox>
                </v:shape>
                <v:shape id="Connettore 1 20" o:spid="_x0000_s1043" style="position:absolute;left:54109;top:6344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21" o:spid="_x0000_s1044" type="#_x0000_t202" style="position:absolute;left:53254;top:4553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" filled="f" stroked="f">
                  <v:textbox inset="0,0,0,0">
                    <w:txbxContent>
                      <w:p w14:paraId="04131081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2.80</w:t>
                        </w:r>
                      </w:p>
                    </w:txbxContent>
                  </v:textbox>
                </v:shape>
                <v:shape id="Connettore 1 22" o:spid="_x0000_s1045" style="position:absolute;left:54919;top:18470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23" o:spid="_x0000_s1046" type="#_x0000_t202" style="position:absolute;left:54064;top:16675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" filled="f" stroked="f">
                  <v:textbox inset="0,0,0,0">
                    <w:txbxContent>
                      <w:p w14:paraId="6A24F0C3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2.84</w:t>
                        </w:r>
                      </w:p>
                    </w:txbxContent>
                  </v:textbox>
                </v:shape>
                <v:shape id="Connettore 1 24" o:spid="_x0000_s1047" style="position:absolute;left:55572;top:17973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25" o:spid="_x0000_s1048" type="#_x0000_t202" style="position:absolute;left:54714;top:16177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" filled="f" stroked="f">
                  <v:textbox inset="0,0,0,0">
                    <w:txbxContent>
                      <w:p w14:paraId="670EFF11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2.88</w:t>
                        </w:r>
                      </w:p>
                    </w:txbxContent>
                  </v:textbox>
                </v:shape>
                <v:shape id="Connettore 1 26" o:spid="_x0000_s1049" style="position:absolute;left:56011;top:18791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27" o:spid="_x0000_s1050" type="#_x0000_t202" style="position:absolute;left:55156;top:16995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" filled="f" stroked="f">
                  <v:textbox inset="0,0,0,0">
                    <w:txbxContent>
                      <w:p w14:paraId="7A0E8AE0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2.90</w:t>
                        </w:r>
                      </w:p>
                    </w:txbxContent>
                  </v:textbox>
                </v:shape>
                <v:shape id="Connettore 1 28" o:spid="_x0000_s1051" style="position:absolute;left:56872;top:18651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29" o:spid="_x0000_s1052" type="#_x0000_t202" style="position:absolute;left:56016;top:16856;width:1899;height:1380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" filled="f" stroked="f">
                  <v:textbox inset="0,0,0,0">
                    <w:txbxContent>
                      <w:p w14:paraId="6C2AC326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2.95</w:t>
                        </w:r>
                      </w:p>
                    </w:txbxContent>
                  </v:textbox>
                </v:shape>
                <v:shape id="Connettore 1 30" o:spid="_x0000_s1053" style="position:absolute;left:57869;top:18168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31" o:spid="_x0000_s1054" type="#_x0000_t202" style="position:absolute;left:57013;top:16372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" filled="f" stroked="f">
                  <v:textbox inset="0,0,0,0">
                    <w:txbxContent>
                      <w:p w14:paraId="3038ECA8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3.00</w:t>
                        </w:r>
                      </w:p>
                    </w:txbxContent>
                  </v:textbox>
                </v:shape>
                <v:shape id="Connettore 1 32" o:spid="_x0000_s1055" style="position:absolute;left:58712;top:18094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" path="m,l1,74139e" filled="f">
                  <v:path arrowok="t" o:connecttype="custom" o:connectlocs="1,0;1,37070;1,74139;0,37070;0,0;1,74139" o:connectangles="270,0,90,180,90,270" textboxrect="0,0,0,74139"/>
                </v:shape>
                <v:shape id="Connettore 1 34" o:spid="_x0000_s1056" style="position:absolute;left:59059;top:17461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35" o:spid="_x0000_s1057" type="#_x0000_t202" style="position:absolute;left:58207;top:15662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" filled="f" stroked="f">
                  <v:textbox inset="0,0,0,0">
                    <w:txbxContent>
                      <w:p w14:paraId="0DEFE4B4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3.07</w:t>
                        </w:r>
                      </w:p>
                    </w:txbxContent>
                  </v:textbox>
                </v:shape>
                <v:shape id="Connettore 1 36" o:spid="_x0000_s1058" style="position:absolute;left:59495;top:18777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" path="m,l1,74139e" filled="f">
                  <v:path arrowok="t" o:connecttype="custom" o:connectlocs="1,0;1,37070;1,74139;0,37070;0,0;1,74139" o:connectangles="270,0,90,180,90,270" textboxrect="0,0,0,74139"/>
                </v:shape>
                <v:shape id="Connettore 1 38" o:spid="_x0000_s1059" style="position:absolute;left:59889;top:18885;width:0;height:744;flip:y;visibility:visible;mso-wrap-style:none;v-text-anchor:middle-center" coordsize="0,74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" path="m,l1,74477e" filled="f">
                  <v:path arrowok="t" o:connecttype="custom" o:connectlocs="1,0;1,37239;1,74477;0,37239;0,0;1,74477" o:connectangles="270,0,90,180,90,270" textboxrect="0,0,0,74477"/>
                </v:shape>
                <v:shape id="CasellaDiTesto 39" o:spid="_x0000_s1060" type="#_x0000_t202" style="position:absolute;left:59031;top:17092;width:1899;height:136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" filled="f" stroked="f">
                  <v:textbox inset="0,0,0,0">
                    <w:txbxContent>
                      <w:p w14:paraId="27459F00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3.11</w:t>
                        </w:r>
                      </w:p>
                    </w:txbxContent>
                  </v:textbox>
                </v:shape>
                <v:shape id="Connettore 1 40" o:spid="_x0000_s1061" style="position:absolute;left:61067;top:17454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41" o:spid="_x0000_s1062" type="#_x0000_t202" style="position:absolute;left:60210;top:15659;width:1899;height:1380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" filled="f" stroked="f">
                  <v:textbox inset="0,0,0,0">
                    <w:txbxContent>
                      <w:p w14:paraId="2ED6926F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3.17</w:t>
                        </w:r>
                      </w:p>
                    </w:txbxContent>
                  </v:textbox>
                </v:shape>
                <v:shape id="Connettore 1 42" o:spid="_x0000_s1063" style="position:absolute;left:63230;top:19549;width:0;height:742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43" o:spid="_x0000_s1064" type="#_x0000_t202" style="position:absolute;left:62377;top:17750;width:1899;height:1380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" filled="f" stroked="f">
                  <v:textbox inset="0,0,0,0">
                    <w:txbxContent>
                      <w:p w14:paraId="6FD354B3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3.29</w:t>
                        </w:r>
                      </w:p>
                    </w:txbxContent>
                  </v:textbox>
                </v:shape>
                <v:shape id="Connettore 1 44" o:spid="_x0000_s1065" style="position:absolute;left:63962;top:20110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45" o:spid="_x0000_s1066" type="#_x0000_t202" style="position:absolute;left:63106;top:18316;width:1900;height:136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" filled="f" stroked="f">
                  <v:textbox inset="0,0,0,0">
                    <w:txbxContent>
                      <w:p w14:paraId="5E0458DF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3.33</w:t>
                        </w:r>
                      </w:p>
                    </w:txbxContent>
                  </v:textbox>
                </v:shape>
                <v:shape id="Connettore 1 46" o:spid="_x0000_s1067" style="position:absolute;left:64475;top:20225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" path="m,l1,74139e" filled="f">
                  <v:path arrowok="t" o:connecttype="custom" o:connectlocs="1,0;1,37070;1,74139;0,37070;0,0;1,74139" o:connectangles="270,0,90,180,90,270" textboxrect="0,0,0,74139"/>
                </v:shape>
                <v:shape id="Connettore 1 48" o:spid="_x0000_s1068" style="position:absolute;left:64839;top:20263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49" o:spid="_x0000_s1069" type="#_x0000_t202" style="position:absolute;left:63983;top:18470;width:1899;height:1370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" filled="f" stroked="f">
                  <v:textbox inset="0,0,0,0">
                    <w:txbxContent>
                      <w:p w14:paraId="580E10F7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3.38</w:t>
                        </w:r>
                      </w:p>
                    </w:txbxContent>
                  </v:textbox>
                </v:shape>
                <v:shape id="Connettore 1 50" o:spid="_x0000_s1070" style="position:absolute;left:65554;top:20190;width:0;height:741;flip:y;visibility:visible;mso-wrap-style:none;v-text-anchor:middle-center" coordsize="0,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" path="m,l1,74139e" filled="f">
                  <v:path arrowok="t" o:connecttype="custom" o:connectlocs="1,0;1,37070;1,74139;0,37070;0,0;1,74139" o:connectangles="270,0,90,180,90,270" textboxrect="0,0,0,74139"/>
                </v:shape>
                <v:shape id="CasellaDiTesto 51" o:spid="_x0000_s1071" type="#_x0000_t202" style="position:absolute;left:64697;top:18394;width:1899;height:1379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" filled="f" stroked="f">
                  <v:textbox inset="0,0,0,0">
                    <w:txbxContent>
                      <w:p w14:paraId="56F436B4" w14:textId="77777777" w:rsidR="00F35792" w:rsidRP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</w:pPr>
                        <w:r w:rsidRPr="00F35792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8"/>
                            <w:szCs w:val="8"/>
                            <w:lang w:val="de-DE"/>
                          </w:rPr>
                          <w:t>3.42</w:t>
                        </w:r>
                      </w:p>
                    </w:txbxContent>
                  </v:textbox>
                </v:shape>
                <v:shape id="Figura a mano libera 769567330" o:spid="_x0000_s1072" style="position:absolute;left:32823;top:18728;width:1132;height:0;visibility:visible;mso-wrap-style:none;v-text-anchor:middle-center" coordsize="334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" path="m,nfl4,,8,r9,l22,r9,l35,,45,r4,l58,1r4,l72,1r5,l85,1r4,l99,1r4,l112,1r10,l126,1r4,l139,1r6,l153,1r5,l166,1r6,l180,1r4,l195,1r3,l207,1r4,l221,1r4,l234,1r4,l248,1r5,l261,1r5,l275,1r5,l288,1r6,l302,1r4,l315,1r6,l329,1r5,e" filled="f" strokecolor="red">
                  <v:path arrowok="t" o:connecttype="custom" o:connectlocs="56643,0;113285,1;56643,1;0,1" o:connectangles="270,0,90,180" textboxrect="0,0,334,0"/>
                </v:shape>
                <v:shape id="Connettore 1 53" o:spid="_x0000_s1073" style="position:absolute;left:32823;top:18728;width:241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54" o:spid="_x0000_s1074" style="position:absolute;left:32581;top:19222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55" o:spid="_x0000_s1075" style="position:absolute;left:32581;top:18728;width:242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56" o:spid="_x0000_s1076" style="position:absolute;left:33959;top:18731;width:241;height:495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57" o:spid="_x0000_s1077" style="position:absolute;left:33717;top:19226;width:484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58" o:spid="_x0000_s1078" style="position:absolute;left:33717;top:18731;width:242;height:495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Figura a mano libera 1367496305" o:spid="_x0000_s1079" style="position:absolute;left:42063;top:18752;width:442;height:14;visibility:visible;mso-wrap-style:none;v-text-anchor:middle-center" coordsize="131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" path="m,nfl9,r4,l17,,27,1r4,l39,1r5,l54,3r4,l67,3r9,l81,3r4,1l94,4r5,l108,4r4,l122,5r4,l131,5e" filled="f" strokecolor="red">
                  <v:path arrowok="t" o:connecttype="custom" o:connectlocs="22115,0;44229,695;22115,1389;0,695" o:connectangles="270,0,90,180" textboxrect="0,0,131,5"/>
                </v:shape>
                <v:shape id="Connettore 1 60" o:spid="_x0000_s1080" style="position:absolute;left:42063;top:18752;width:241;height:495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61" o:spid="_x0000_s1081" style="position:absolute;left:41821;top:19247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62" o:spid="_x0000_s1082" style="position:absolute;left:41821;top:18752;width:242;height:495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63" o:spid="_x0000_s1083" style="position:absolute;left:42508;top:18731;width:0;height:39;flip:y;visibility:visible;mso-wrap-style:none;v-text-anchor:middle-center" coordsize="0,3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" path="m,l1,3831e" filled="f" strokecolor="red">
                  <v:path arrowok="t" o:connecttype="custom" o:connectlocs="1,0;1,1916;1,3831;0,1916;0,0;1,3831" o:connectangles="270,0,90,180,90,270" textboxrect="0,0,0,3831"/>
                </v:shape>
                <v:shape id="Connettore 1 64" o:spid="_x0000_s1084" style="position:absolute;left:42508;top:18770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65" o:spid="_x0000_s1085" style="position:absolute;left:42508;top:19017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66" o:spid="_x0000_s1086" style="position:absolute;left:42267;top:19017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67" o:spid="_x0000_s1087" style="position:absolute;left:42267;top:18770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151124561" o:spid="_x0000_s1088" style="position:absolute;left:42508;top:18770;width:687;height:34;visibility:visible;mso-wrap-style:none;v-text-anchor:middle-center" coordsize="203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" path="m,nfl4,,8,,18,2r5,l31,2r4,l45,3r4,l58,3r4,l72,3r4,2l85,5r6,l99,5r4,1l112,6r6,l126,6r5,l140,8r4,l153,8r4,l167,9r4,l180,9r4,l194,11r9,e" filled="f" strokecolor="red">
                  <v:path arrowok="t" o:connecttype="custom" o:connectlocs="34363,0;68726,1742;34363,3483;0,1742" o:connectangles="270,0,90,180" textboxrect="0,0,203,11"/>
                </v:shape>
                <v:shape id="Connettore 1 69" o:spid="_x0000_s1089" style="position:absolute;left:42508;top:18731;width:0;height:39;flip:y;visibility:visible;mso-wrap-style:none;v-text-anchor:middle-center" coordsize="0,3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" path="m,l1,3831e" filled="f" strokecolor="red">
                  <v:path arrowok="t" o:connecttype="custom" o:connectlocs="1,0;1,1916;1,3831;0,1916;0,0;1,3831" o:connectangles="270,0,90,180,90,270" textboxrect="0,0,0,3831"/>
                </v:shape>
                <v:shape id="Connettore 1 70" o:spid="_x0000_s1090" style="position:absolute;left:42508;top:18770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1" o:spid="_x0000_s1091" style="position:absolute;left:42508;top:19017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2" o:spid="_x0000_s1092" style="position:absolute;left:42267;top:19017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3" o:spid="_x0000_s1093" style="position:absolute;left:42267;top:18770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4" o:spid="_x0000_s1094" style="position:absolute;left:43199;top:17176;width:0;height:1632;flip:y;visibility:visible;mso-wrap-style:none;v-text-anchor:middle-center" coordsize="0,16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" path="m,l1,163238e" filled="f" strokecolor="red">
                  <v:path arrowok="t" o:connecttype="custom" o:connectlocs="1,0;1,81619;1,163238;0,81619;0,0;1,163238" o:connectangles="270,0,90,180,90,270" textboxrect="0,0,0,163238"/>
                </v:shape>
                <v:shape id="Connettore 1 75" o:spid="_x0000_s1095" style="position:absolute;left:43199;top:18808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6" o:spid="_x0000_s1096" style="position:absolute;left:43199;top:19055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7" o:spid="_x0000_s1097" style="position:absolute;left:42957;top:19055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78" o:spid="_x0000_s1098" style="position:absolute;left:42957;top:18808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762698782" o:spid="_x0000_s1099" style="position:absolute;left:43199;top:18808;width:1102;height:49;visibility:visible;mso-wrap-style:none;v-text-anchor:middle-center" coordsize="325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" path="m,nfl4,,8,,18,r5,1l31,1r4,l45,1r4,l58,2r5,l72,2r4,l85,3r6,l99,3r5,l113,5r5,l126,5r5,l141,5r3,2l153,7r4,l167,7r5,1l180,8r4,l194,8r5,l207,10r6,l221,10r5,l234,11r6,l249,11r3,l263,12r4,l275,12r5,l289,12r5,1l302,13r5,l317,13r4,l325,15e" filled="f" strokecolor="red">
                  <v:path arrowok="t" o:connecttype="custom" o:connectlocs="55115,0;110230,2437;55115,4873;0,2437" o:connectangles="270,0,90,180" textboxrect="0,0,325,15"/>
                </v:shape>
                <v:shape id="Connettore 1 80" o:spid="_x0000_s1100" style="position:absolute;left:43199;top:17176;width:0;height:1632;flip:y;visibility:visible;mso-wrap-style:none;v-text-anchor:middle-center" coordsize="0,16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" path="m,l1,163238e" filled="f" strokecolor="red">
                  <v:path arrowok="t" o:connecttype="custom" o:connectlocs="1,0;1,81619;1,163238;0,81619;0,0;1,163238" o:connectangles="270,0,90,180,90,270" textboxrect="0,0,0,163238"/>
                </v:shape>
                <v:shape id="Connettore 1 81" o:spid="_x0000_s1101" style="position:absolute;left:43199;top:18808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82" o:spid="_x0000_s1102" style="position:absolute;left:43199;top:19055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83" o:spid="_x0000_s1103" style="position:absolute;left:42957;top:19055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84" o:spid="_x0000_s1104" style="position:absolute;left:42957;top:18808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85" o:spid="_x0000_s1105" style="position:absolute;left:44304;top:18860;width:242;height:495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86" o:spid="_x0000_s1106" style="position:absolute;left:44063;top:19354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87" o:spid="_x0000_s1107" style="position:absolute;left:44063;top:18860;width:241;height:495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Figura a mano libera 107739357" o:spid="_x0000_s1108" style="position:absolute;left:45012;top:18874;width:813;height:7;visibility:visible;mso-wrap-style:none;v-text-anchor:middle-center" coordsize="240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" path="m,3nfl5,3r9,l18,3r10,l32,3r8,l45,3r10,l59,3r9,l72,3,82,2r4,l95,2r4,l109,2r4,l122,2r4,l136,2r4,l148,2r7,l163,2r4,l176,2r5,l190,2r4,l204,2r4,l217,r4,l231,r4,l240,e" filled="f" strokecolor="red">
                  <v:path arrowok="t" o:connecttype="custom" o:connectlocs="40654,0;81308,347;40654,694;0,347" o:connectangles="270,0,90,180" textboxrect="0,0,240,3"/>
                </v:shape>
                <v:shape id="Connettore 1 89" o:spid="_x0000_s1109" style="position:absolute;left:45012;top:18885;width:242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90" o:spid="_x0000_s1110" style="position:absolute;left:44771;top:19379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91" o:spid="_x0000_s1111" style="position:absolute;left:44771;top:18885;width:241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92" o:spid="_x0000_s1112" style="position:absolute;left:45829;top:18874;width:241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93" o:spid="_x0000_s1113" style="position:absolute;left:45587;top:19368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94" o:spid="_x0000_s1114" style="position:absolute;left:45587;top:18874;width:242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Figura a mano libera 1055216259" o:spid="_x0000_s1115" style="position:absolute;left:53153;top:19167;width:490;height:52;visibility:visible;mso-wrap-style:none;v-text-anchor:middle-center" coordsize="145,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" path="m,nfl11,2r4,l23,3r6,l37,4r5,l50,6r6,l65,7r4,l79,9r4,l92,10r4,l106,12r4,l118,13r5,l133,15r4,l145,16e" filled="f" strokecolor="red">
                  <v:path arrowok="t" o:connecttype="custom" o:connectlocs="24492,0;48984,2611;24492,5221;0,2611" o:connectangles="270,0,90,180" textboxrect="0,0,145,16"/>
                </v:shape>
                <v:shape id="Connettore 1 96" o:spid="_x0000_s1116" style="position:absolute;left:53153;top:19167;width:242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97" o:spid="_x0000_s1117" style="position:absolute;left:52912;top:19661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98" o:spid="_x0000_s1118" style="position:absolute;left:52912;top:19167;width:241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99" o:spid="_x0000_s1119" style="position:absolute;left:53647;top:18742;width:0;height:480;flip:y;visibility:visible;mso-wrap-style:none;v-text-anchor:middle-center" coordsize="0,48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" path="m,l1,48033e" filled="f" strokecolor="red">
                  <v:path arrowok="t" o:connecttype="custom" o:connectlocs="1,0;1,24017;1,48033;0,24017;0,0;1,48033" o:connectangles="270,0,90,180,90,270" textboxrect="0,0,0,48033"/>
                </v:shape>
                <v:shape id="Connettore 1 100" o:spid="_x0000_s1120" style="position:absolute;left:53647;top:19222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01" o:spid="_x0000_s1121" style="position:absolute;left:53647;top:19469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02" o:spid="_x0000_s1122" style="position:absolute;left:53405;top:19469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03" o:spid="_x0000_s1123" style="position:absolute;left:53405;top:19222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496080724" o:spid="_x0000_s1124" style="position:absolute;left:53647;top:19222;width:1088;height:119;visibility:visible;mso-wrap-style:none;v-text-anchor:middle-center" coordsize="321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" path="m,nfl5,,15,1r4,l28,2r5,l42,4r4,l55,5r5,2l69,7r4,1l83,8r4,2l96,10r4,1l110,11r4,1l123,12r4,2l137,14r4,1l150,15r4,2l164,17r4,1l176,18r5,2l191,21r4,l204,23r5,l218,24r4,l231,25r5,l245,26r4,l259,28r4,l272,30r4,l286,31r5,l299,33r4,l313,34r4,l321,35e" filled="f" strokecolor="red">
                  <v:path arrowok="t" o:connecttype="custom" o:connectlocs="54430,0;108859,5921;54430,11841;0,5921" o:connectangles="270,0,90,180" textboxrect="0,0,321,35"/>
                </v:shape>
                <v:shape id="Connettore 1 105" o:spid="_x0000_s1125" style="position:absolute;left:53647;top:18742;width:0;height:480;flip:y;visibility:visible;mso-wrap-style:none;v-text-anchor:middle-center" coordsize="0,48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" path="m,l1,48033e" filled="f" strokecolor="red">
                  <v:path arrowok="t" o:connecttype="custom" o:connectlocs="1,0;1,24017;1,48033;0,24017;0,0;1,48033" o:connectangles="270,0,90,180,90,270" textboxrect="0,0,0,48033"/>
                </v:shape>
                <v:shape id="Connettore 1 106" o:spid="_x0000_s1126" style="position:absolute;left:53647;top:19222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07" o:spid="_x0000_s1127" style="position:absolute;left:53647;top:19469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08" o:spid="_x0000_s1128" style="position:absolute;left:53405;top:19469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09" o:spid="_x0000_s1129" style="position:absolute;left:53405;top:19222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10" o:spid="_x0000_s1130" style="position:absolute;left:54739;top:18905;width:0;height:439;flip:y;visibility:visible;mso-wrap-style:none;v-text-anchor:middle-center" coordsize="0,43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" path="m,l1,43854e" filled="f" strokecolor="red">
                  <v:path arrowok="t" o:connecttype="custom" o:connectlocs="1,0;1,21927;1,43854;0,21927;0,0;1,43854" o:connectangles="270,0,90,180,90,270" textboxrect="0,0,0,43854"/>
                </v:shape>
                <v:shape id="Connettore 1 111" o:spid="_x0000_s1131" style="position:absolute;left:54739;top:19344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12" o:spid="_x0000_s1132" style="position:absolute;left:54739;top:19591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13" o:spid="_x0000_s1133" style="position:absolute;left:54497;top:19591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14" o:spid="_x0000_s1134" style="position:absolute;left:54497;top:19344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400509704" o:spid="_x0000_s1135" style="position:absolute;left:54739;top:19344;width:442;height:45;visibility:visible;mso-wrap-style:none;v-text-anchor:middle-center" coordsize="131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" path="m,nfl9,,19,2r4,l32,3r6,l46,4r4,l59,6r6,l73,7r4,l87,9r4,l100,10r4,l114,12r4,l127,13r4,1e" filled="f" strokecolor="red">
                  <v:path arrowok="t" o:connecttype="custom" o:connectlocs="22115,0;44229,2263;22115,4526;0,2263" o:connectangles="270,0,90,180" textboxrect="0,0,131,14"/>
                </v:shape>
                <v:shape id="Connettore 1 116" o:spid="_x0000_s1136" style="position:absolute;left:54739;top:18905;width:0;height:439;flip:y;visibility:visible;mso-wrap-style:none;v-text-anchor:middle-center" coordsize="0,43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" path="m,l1,43854e" filled="f" strokecolor="red">
                  <v:path arrowok="t" o:connecttype="custom" o:connectlocs="1,0;1,21927;1,43854;0,21927;0,0;1,43854" o:connectangles="270,0,90,180,90,270" textboxrect="0,0,0,43854"/>
                </v:shape>
                <v:shape id="Connettore 1 117" o:spid="_x0000_s1137" style="position:absolute;left:54739;top:19344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18" o:spid="_x0000_s1138" style="position:absolute;left:54739;top:19591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19" o:spid="_x0000_s1139" style="position:absolute;left:54497;top:19591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20" o:spid="_x0000_s1140" style="position:absolute;left:54497;top:19344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21" o:spid="_x0000_s1141" style="position:absolute;left:55184;top:19097;width:0;height:296;flip:y;visibility:visible;mso-wrap-style:none;v-text-anchor:middle-center" coordsize="0,2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" path="m,l1,29580e" filled="f" strokecolor="red">
                  <v:path arrowok="t" o:connecttype="custom" o:connectlocs="1,0;1,14790;1,29580;0,14790;0,0;1,29580" o:connectangles="270,0,90,180,90,270" textboxrect="0,0,0,29580"/>
                </v:shape>
                <v:shape id="Connettore 1 122" o:spid="_x0000_s1142" style="position:absolute;left:55184;top:19393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23" o:spid="_x0000_s1143" style="position:absolute;left:55184;top:19640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24" o:spid="_x0000_s1144" style="position:absolute;left:54943;top:19640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25" o:spid="_x0000_s1145" style="position:absolute;left:54943;top:19393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734931773" o:spid="_x0000_s1146" style="position:absolute;left:55184;top:19393;width:722;height:76;visibility:visible;mso-wrap-style:none;v-text-anchor:middle-center" coordsize="21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" path="m,nfl6,r4,l15,2r8,l27,3r10,l42,5r8,l56,6r8,l68,8r9,l83,9r8,l95,10r10,l114,12r4,l123,13r9,2l137,15r8,1l150,16r10,2l163,18r9,1l176,19r10,2l191,21r8,1l205,22r8,1e" filled="f" strokecolor="red">
                  <v:path arrowok="t" o:connecttype="custom" o:connectlocs="36059,0;72118,3827;36059,7653;0,3827" o:connectangles="270,0,90,180" textboxrect="0,0,213,23"/>
                </v:shape>
                <v:shape id="Connettore 1 127" o:spid="_x0000_s1147" style="position:absolute;left:55184;top:19097;width:0;height:296;flip:y;visibility:visible;mso-wrap-style:none;v-text-anchor:middle-center" coordsize="0,2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" path="m,l1,29580e" filled="f" strokecolor="red">
                  <v:path arrowok="t" o:connecttype="custom" o:connectlocs="1,0;1,14790;1,29580;0,14790;0,0;1,29580" o:connectangles="270,0,90,180,90,270" textboxrect="0,0,0,29580"/>
                </v:shape>
                <v:shape id="Connettore 1 128" o:spid="_x0000_s1148" style="position:absolute;left:55184;top:19393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29" o:spid="_x0000_s1149" style="position:absolute;left:55184;top:19640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30" o:spid="_x0000_s1150" style="position:absolute;left:54943;top:19640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31" o:spid="_x0000_s1151" style="position:absolute;left:54943;top:19393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32" o:spid="_x0000_s1152" style="position:absolute;left:55909;top:19059;width:0;height:414;flip:y;visibility:visible;mso-wrap-style:none;v-text-anchor:middle-center" coordsize="0,4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" path="m,l1,41413e" filled="f" strokecolor="red">
                  <v:path arrowok="t" o:connecttype="custom" o:connectlocs="1,0;1,20707;1,41413;0,20707;0,0;1,41413" o:connectangles="270,0,90,180,90,270" textboxrect="0,0,0,41413"/>
                </v:shape>
                <v:shape id="Connettore 1 133" o:spid="_x0000_s1153" style="position:absolute;left:55909;top:19473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34" o:spid="_x0000_s1154" style="position:absolute;left:55909;top:19720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35" o:spid="_x0000_s1155" style="position:absolute;left:55667;top:19720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36" o:spid="_x0000_s1156" style="position:absolute;left:55667;top:19473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594113191" o:spid="_x0000_s1157" style="position:absolute;left:55909;top:19473;width:398;height:42;visibility:visible;mso-wrap-style:none;v-text-anchor:middle-center" coordsize="118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" path="m,nfl5,r8,1l19,1r8,2l32,3,42,4r4,l55,6r3,l69,7r4,l81,9r5,l95,10r5,l108,12r5,l118,13e" filled="f" strokecolor="red">
                  <v:path arrowok="t" o:connecttype="custom" o:connectlocs="19902,0;39803,2085;19902,4169;0,2085" o:connectangles="270,0,90,180" textboxrect="0,0,118,13"/>
                </v:shape>
                <v:shape id="Connettore 1 138" o:spid="_x0000_s1158" style="position:absolute;left:55909;top:19059;width:0;height:414;flip:y;visibility:visible;mso-wrap-style:none;v-text-anchor:middle-center" coordsize="0,4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" path="m,l1,41413e" filled="f" strokecolor="red">
                  <v:path arrowok="t" o:connecttype="custom" o:connectlocs="1,0;1,20707;1,41413;0,20707;0,0;1,41413" o:connectangles="270,0,90,180,90,270" textboxrect="0,0,0,41413"/>
                </v:shape>
                <v:shape id="Connettore 1 139" o:spid="_x0000_s1159" style="position:absolute;left:55909;top:19473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0" o:spid="_x0000_s1160" style="position:absolute;left:55909;top:19720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1" o:spid="_x0000_s1161" style="position:absolute;left:55667;top:19720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2" o:spid="_x0000_s1162" style="position:absolute;left:55667;top:19473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3" o:spid="_x0000_s1163" style="position:absolute;left:56310;top:19410;width:0;height:108;flip:y;visibility:visible;mso-wrap-style:none;v-text-anchor:middle-center" coordsize="0,10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" path="m,l1,10780e" filled="f" strokecolor="red">
                  <v:path arrowok="t" o:connecttype="custom" o:connectlocs="1,0;1,5390;1,10780;0,5390;0,0;1,10780" o:connectangles="270,0,90,180,90,270" textboxrect="0,0,0,10780"/>
                </v:shape>
                <v:shape id="Connettore 1 144" o:spid="_x0000_s1164" style="position:absolute;left:56310;top:19518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5" o:spid="_x0000_s1165" style="position:absolute;left:56310;top:19765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6" o:spid="_x0000_s1166" style="position:absolute;left:56069;top:19765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47" o:spid="_x0000_s1167" style="position:absolute;left:56069;top:19518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347000056" o:spid="_x0000_s1168" style="position:absolute;left:56310;top:19518;width:1055;height:115;visibility:visible;mso-wrap-style:none;v-text-anchor:middle-center" coordsize="311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" path="m,nfl5,,9,r8,1l22,1,32,3r4,l44,4r6,2l58,6r5,1l71,7r6,2l85,9r5,1l100,10r4,1l113,11r4,1l127,12r4,2l140,14r4,2l154,16r4,1l162,17r9,2l181,20r4,l193,21r6,l208,23r4,l221,24r5,l235,25r4,l249,27r4,l261,28r5,l276,30r4,l289,32r4,l303,33r4,l311,34e" filled="f" strokecolor="red">
                  <v:path arrowok="t" o:connecttype="custom" o:connectlocs="52733,0;105466,5742;52733,11484;0,5742" o:connectangles="270,0,90,180" textboxrect="0,0,311,34"/>
                </v:shape>
                <v:shape id="Connettore 1 149" o:spid="_x0000_s1169" style="position:absolute;left:56310;top:19410;width:0;height:108;flip:y;visibility:visible;mso-wrap-style:none;v-text-anchor:middle-center" coordsize="0,10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" path="m,l1,10780e" filled="f" strokecolor="red">
                  <v:path arrowok="t" o:connecttype="custom" o:connectlocs="1,0;1,5390;1,10780;0,5390;0,0;1,10780" o:connectangles="270,0,90,180,90,270" textboxrect="0,0,0,10780"/>
                </v:shape>
                <v:shape id="Connettore 1 150" o:spid="_x0000_s1170" style="position:absolute;left:56310;top:19518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1" o:spid="_x0000_s1171" style="position:absolute;left:56310;top:19765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2" o:spid="_x0000_s1172" style="position:absolute;left:56069;top:19765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3" o:spid="_x0000_s1173" style="position:absolute;left:56069;top:19518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4" o:spid="_x0000_s1174" style="position:absolute;left:57368;top:19466;width:0;height:170;flip:y;visibility:visible;mso-wrap-style:none;v-text-anchor:middle-center" coordsize="0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" path="m,l1,17053e" filled="f" strokecolor="red">
                  <v:path arrowok="t" o:connecttype="custom" o:connectlocs="1,0;1,8527;1,17053;0,8527;0,0;1,17053" o:connectangles="270,0,90,180,90,270" textboxrect="0,0,0,17053"/>
                </v:shape>
                <v:shape id="Connettore 1 155" o:spid="_x0000_s1175" style="position:absolute;left:57368;top:19636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6" o:spid="_x0000_s1176" style="position:absolute;left:57368;top:19883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7" o:spid="_x0000_s1177" style="position:absolute;left:57127;top:19883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58" o:spid="_x0000_s1178" style="position:absolute;left:57127;top:19636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372663530" o:spid="_x0000_s1179" style="position:absolute;left:57368;top:19636;width:892;height:94;visibility:visible;mso-wrap-style:none;v-text-anchor:middle-center" coordsize="263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" path="m,nfl5,,9,,19,1r4,l32,3r5,l46,4r4,l58,6r7,l73,7r4,l87,9r4,l100,10r4,l114,11r4,l127,13r4,1l141,14r4,2l154,16r4,1l168,17r4,2l181,19r5,1l195,20r4,2l208,22r5,1l222,23r4,1l236,24r5,1l249,25r4,2l263,28e" filled="f" strokecolor="red">
                  <v:path arrowok="t" o:connecttype="custom" o:connectlocs="44568,0;89135,4700;44568,9400;0,4700" o:connectangles="270,0,90,180" textboxrect="0,0,263,28"/>
                </v:shape>
                <v:shape id="Connettore 1 160" o:spid="_x0000_s1180" style="position:absolute;left:57368;top:19466;width:0;height:170;flip:y;visibility:visible;mso-wrap-style:none;v-text-anchor:middle-center" coordsize="0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" path="m,l1,17053e" filled="f" strokecolor="red">
                  <v:path arrowok="t" o:connecttype="custom" o:connectlocs="1,0;1,8527;1,17053;0,8527;0,0;1,17053" o:connectangles="270,0,90,180,90,270" textboxrect="0,0,0,17053"/>
                </v:shape>
                <v:shape id="Connettore 1 161" o:spid="_x0000_s1181" style="position:absolute;left:57368;top:19636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2" o:spid="_x0000_s1182" style="position:absolute;left:57368;top:19883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3" o:spid="_x0000_s1183" style="position:absolute;left:57127;top:19883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4" o:spid="_x0000_s1184" style="position:absolute;left:57127;top:19636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5" o:spid="_x0000_s1185" style="position:absolute;left:58263;top:19090;width:0;height:644;flip:y;visibility:visible;mso-wrap-style:none;v-text-anchor:middle-center" coordsize="0,64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" path="m,l1,64382e" filled="f" strokecolor="red">
                  <v:path arrowok="t" o:connecttype="custom" o:connectlocs="1,0;1,32191;1,64382;0,32191;0,0;1,64382" o:connectangles="270,0,90,180,90,270" textboxrect="0,0,0,64382"/>
                </v:shape>
                <v:shape id="Connettore 1 166" o:spid="_x0000_s1186" style="position:absolute;left:58263;top:19734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7" o:spid="_x0000_s1187" style="position:absolute;left:58263;top:19981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8" o:spid="_x0000_s1188" style="position:absolute;left:58022;top:19981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69" o:spid="_x0000_s1189" style="position:absolute;left:58022;top:19734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227383921" o:spid="_x0000_s1190" style="position:absolute;left:58263;top:19734;width:487;height:52;visibility:visible;mso-wrap-style:none;v-text-anchor:middle-center" coordsize="144,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" path="m,nfl5,r8,2l17,2,27,3r4,l40,5r4,l54,6r4,l67,8r4,l81,9r5,l94,10r6,l108,12r5,l121,13r5,l135,15r4,l144,16e" filled="f" strokecolor="red">
                  <v:path arrowok="t" o:connecttype="custom" o:connectlocs="24323,0;48646,2611;24323,5221;0,2611" o:connectangles="270,0,90,180" textboxrect="0,0,144,16"/>
                </v:shape>
                <v:shape id="Connettore 1 171" o:spid="_x0000_s1191" style="position:absolute;left:58263;top:19090;width:0;height:644;flip:y;visibility:visible;mso-wrap-style:none;v-text-anchor:middle-center" coordsize="0,64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" path="m,l1,64382e" filled="f" strokecolor="red">
                  <v:path arrowok="t" o:connecttype="custom" o:connectlocs="1,0;1,32191;1,64382;0,32191;0,0;1,64382" o:connectangles="270,0,90,180,90,270" textboxrect="0,0,0,64382"/>
                </v:shape>
                <v:shape id="Connettore 1 172" o:spid="_x0000_s1192" style="position:absolute;left:58263;top:19734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73" o:spid="_x0000_s1193" style="position:absolute;left:58263;top:19981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74" o:spid="_x0000_s1194" style="position:absolute;left:58022;top:19981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75" o:spid="_x0000_s1195" style="position:absolute;left:58022;top:19734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76" o:spid="_x0000_s1196" style="position:absolute;left:58753;top:18470;width:0;height:1319;flip:y;visibility:visible;mso-wrap-style:none;v-text-anchor:middle-center" coordsize="0,131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" path="m,l1,131911e" filled="f" strokecolor="red">
                  <v:path arrowok="t" o:connecttype="custom" o:connectlocs="1,0;1,65956;1,131911;0,65956;0,0;1,131911" o:connectangles="270,0,90,180,90,270" textboxrect="0,0,0,131911"/>
                </v:shape>
                <v:shape id="Connettore 1 177" o:spid="_x0000_s1197" style="position:absolute;left:58753;top:19789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78" o:spid="_x0000_s1198" style="position:absolute;left:58753;top:20037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79" o:spid="_x0000_s1199" style="position:absolute;left:58512;top:20037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80" o:spid="_x0000_s1200" style="position:absolute;left:58512;top:19789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600737539" o:spid="_x0000_s1201" style="position:absolute;left:58753;top:19789;width:721;height:77;visibility:visible;mso-wrap-style:none;v-text-anchor:middle-center" coordsize="21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" path="m,nfl5,r5,l18,2r4,l32,3r5,l45,4r5,l59,6r5,l72,7r4,l87,9r3,l99,10r6,2l113,12r5,1l126,13r6,1l140,14r5,2l155,16r4,1l168,17r4,1l182,18r4,2l194,20r4,1l208,21r5,2e" filled="f" strokecolor="red">
                  <v:path arrowok="t" o:connecttype="custom" o:connectlocs="36059,0;72118,3827;36059,7653;0,3827" o:connectangles="270,0,90,180" textboxrect="0,0,213,23"/>
                </v:shape>
                <v:shape id="Connettore 1 182" o:spid="_x0000_s1202" style="position:absolute;left:58753;top:18470;width:0;height:1319;flip:y;visibility:visible;mso-wrap-style:none;v-text-anchor:middle-center" coordsize="0,131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" path="m,l1,131911e" filled="f" strokecolor="red">
                  <v:path arrowok="t" o:connecttype="custom" o:connectlocs="1,0;1,65956;1,131911;0,65956;0,0;1,131911" o:connectangles="270,0,90,180,90,270" textboxrect="0,0,0,131911"/>
                </v:shape>
                <v:shape id="Connettore 1 183" o:spid="_x0000_s1203" style="position:absolute;left:58753;top:19789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84" o:spid="_x0000_s1204" style="position:absolute;left:58753;top:20037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85" o:spid="_x0000_s1205" style="position:absolute;left:58512;top:20037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86" o:spid="_x0000_s1206" style="position:absolute;left:58512;top:19789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87" o:spid="_x0000_s1207" style="position:absolute;left:59478;top:19146;width:0;height:724;flip:y;visibility:visible;mso-wrap-style:none;v-text-anchor:middle-center" coordsize="0,72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" path="m,l1,72393e" filled="f" strokecolor="red">
                  <v:path arrowok="t" o:connecttype="custom" o:connectlocs="1,0;1,36197;1,72393;0,36197;0,0;1,72393" o:connectangles="270,0,90,180,90,270" textboxrect="0,0,0,72393"/>
                </v:shape>
                <v:shape id="Connettore 1 188" o:spid="_x0000_s1208" style="position:absolute;left:59478;top:19870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89" o:spid="_x0000_s1209" style="position:absolute;left:59478;top:20117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90" o:spid="_x0000_s1210" style="position:absolute;left:59236;top:20117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91" o:spid="_x0000_s1211" style="position:absolute;left:59236;top:19870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617494602" o:spid="_x0000_s1212" style="position:absolute;left:59478;top:19870;width:258;height:24;visibility:visible;mso-wrap-style:none;v-text-anchor:middle-center" coordsize="77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" path="m,nfl8,r5,2l22,3r5,l35,4r6,l50,5r4,l63,7r5,l77,8e" filled="f" strokecolor="red">
                  <v:path arrowok="t" o:connecttype="custom" o:connectlocs="12925,0;25850,1221;12925,2441;0,1221" o:connectangles="270,0,90,180" textboxrect="0,0,77,8"/>
                </v:shape>
                <v:shape id="Connettore 1 193" o:spid="_x0000_s1213" style="position:absolute;left:59478;top:19146;width:0;height:724;flip:y;visibility:visible;mso-wrap-style:none;v-text-anchor:middle-center" coordsize="0,72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" path="m,l1,72393e" filled="f" strokecolor="red">
                  <v:path arrowok="t" o:connecttype="custom" o:connectlocs="1,0;1,36197;1,72393;0,36197;0,0;1,72393" o:connectangles="270,0,90,180,90,270" textboxrect="0,0,0,72393"/>
                </v:shape>
                <v:shape id="Connettore 1 194" o:spid="_x0000_s1214" style="position:absolute;left:59478;top:19870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95" o:spid="_x0000_s1215" style="position:absolute;left:59478;top:20117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96" o:spid="_x0000_s1216" style="position:absolute;left:59236;top:20117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97" o:spid="_x0000_s1217" style="position:absolute;left:59236;top:19870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198" o:spid="_x0000_s1218" style="position:absolute;left:59740;top:19292;width:0;height:605;flip:y;visibility:visible;mso-wrap-style:none;v-text-anchor:middle-center" coordsize="0,6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" path="m,l1,60551e" filled="f" strokecolor="red">
                  <v:path arrowok="t" o:connecttype="custom" o:connectlocs="1,0;1,30276;1,60551;0,30276;0,0;1,60551" o:connectangles="270,0,90,180,90,270" textboxrect="0,0,0,60551"/>
                </v:shape>
                <v:shape id="Connettore 1 199" o:spid="_x0000_s1219" style="position:absolute;left:59740;top:19897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00" o:spid="_x0000_s1220" style="position:absolute;left:59740;top:20144;width:241;height:248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01" o:spid="_x0000_s1221" style="position:absolute;left:59495;top:20144;width:245;height:248;flip:x y;visibility:visible;mso-wrap-style:none;v-text-anchor:middle-center" coordsize="24496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" path="m,l24496,24707e" filled="f" strokecolor="red">
                  <v:path arrowok="t" o:connecttype="custom" o:connectlocs="12248,0;24496,12354;12248,24707;0,12354;0,0;24496,24707" o:connectangles="270,0,90,180,90,270" textboxrect="0,0,24496,24707"/>
                </v:shape>
                <v:shape id="Connettore 1 202" o:spid="_x0000_s1222" style="position:absolute;left:59495;top:19897;width:245;height:247;flip:y;visibility:visible;mso-wrap-style:none;v-text-anchor:middle-center" coordsize="24496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" path="m,l24496,24707e" filled="f" strokecolor="red">
                  <v:path arrowok="t" o:connecttype="custom" o:connectlocs="12248,0;24496,12354;12248,24707;0,12354;0,0;24496,24707" o:connectangles="270,0,90,180,90,270" textboxrect="0,0,24496,24707"/>
                </v:shape>
                <v:shape id="Figura a mano libera 818808498" o:spid="_x0000_s1223" style="position:absolute;left:59740;top:19897;width:643;height:67;visibility:visible;mso-wrap-style:none;v-text-anchor:middle-center" coordsize="19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" path="m,nfl4,,14,2r4,l26,3r5,l41,5r4,l53,6r5,l68,8r4,l81,9r4,l95,10r4,l107,12r6,l121,13r5,l134,15r6,l149,16r4,l163,18r4,l176,19r4,l190,20e" filled="f" strokecolor="red">
                  <v:path arrowok="t" o:connecttype="custom" o:connectlocs="32150,0;64300,3306;32150,6611;0,3306" o:connectangles="270,0,90,180" textboxrect="0,0,190,20"/>
                </v:shape>
                <v:shape id="Connettore 1 204" o:spid="_x0000_s1224" style="position:absolute;left:59740;top:19292;width:0;height:605;flip:y;visibility:visible;mso-wrap-style:none;v-text-anchor:middle-center" coordsize="0,6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" path="m,l1,60551e" filled="f" strokecolor="red">
                  <v:path arrowok="t" o:connecttype="custom" o:connectlocs="1,0;1,30276;1,60551;0,30276;0,0;1,60551" o:connectangles="270,0,90,180,90,270" textboxrect="0,0,0,60551"/>
                </v:shape>
                <v:shape id="Connettore 1 205" o:spid="_x0000_s1225" style="position:absolute;left:59740;top:19897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06" o:spid="_x0000_s1226" style="position:absolute;left:59740;top:20144;width:241;height:248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07" o:spid="_x0000_s1227" style="position:absolute;left:59495;top:20144;width:245;height:248;flip:x y;visibility:visible;mso-wrap-style:none;v-text-anchor:middle-center" coordsize="24496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" path="m,l24496,24707e" filled="f" strokecolor="red">
                  <v:path arrowok="t" o:connecttype="custom" o:connectlocs="12248,0;24496,12354;12248,24707;0,12354;0,0;24496,24707" o:connectangles="270,0,90,180,90,270" textboxrect="0,0,24496,24707"/>
                </v:shape>
                <v:shape id="Connettore 1 208" o:spid="_x0000_s1228" style="position:absolute;left:59495;top:19897;width:245;height:247;flip:y;visibility:visible;mso-wrap-style:none;v-text-anchor:middle-center" coordsize="24496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" path="m,l24496,24707e" filled="f" strokecolor="red">
                  <v:path arrowok="t" o:connecttype="custom" o:connectlocs="12248,0;24496,12354;12248,24707;0,12354;0,0;24496,24707" o:connectangles="270,0,90,180,90,270" textboxrect="0,0,24496,24707"/>
                </v:shape>
                <v:shape id="Connettore 1 209" o:spid="_x0000_s1229" style="position:absolute;left:60386;top:19887;width:0;height:80;flip:y;visibility:visible;mso-wrap-style:none;v-text-anchor:middle-center" coordsize="0,8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" path="m,l1,8010e" filled="f" strokecolor="red">
                  <v:path arrowok="t" o:connecttype="custom" o:connectlocs="1,0;1,4005;1,8010;0,4005;0,0;1,8010" o:connectangles="270,0,90,180,90,270" textboxrect="0,0,0,8010"/>
                </v:shape>
                <v:shape id="Connettore 1 210" o:spid="_x0000_s1230" style="position:absolute;left:60386;top:19967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11" o:spid="_x0000_s1231" style="position:absolute;left:60386;top:20214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12" o:spid="_x0000_s1232" style="position:absolute;left:60145;top:20214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13" o:spid="_x0000_s1233" style="position:absolute;left:60145;top:19967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81817032" o:spid="_x0000_s1234" style="position:absolute;left:60386;top:19967;width:1330;height:146;visibility:visible;mso-wrap-style:none;v-text-anchor:middle-center" coordsize="392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" path="m,nfl4,r9,1l17,3r10,l31,4r8,l44,6r10,l58,7r9,l71,9r10,l85,10r9,l99,12r9,l112,13r8,l126,14r9,l139,16r10,1l153,17r9,2l166,19r10,1l180,20r9,2l193,22r6,l207,23r9,1l220,24r10,2l234,26r9,1l249,27r8,2l261,29r9,1l275,30r9,2l288,32r10,1l302,33r9,1l315,34r10,2l330,36r8,1l342,37r10,1l356,38r9,2l369,40r10,1l383,41r9,2e" filled="f" strokecolor="red">
                  <v:path arrowok="t" o:connecttype="custom" o:connectlocs="66513,0;133026,7311;66513,14621;0,7311" o:connectangles="270,0,90,180" textboxrect="0,0,392,43"/>
                </v:shape>
                <v:shape id="Connettore 1 215" o:spid="_x0000_s1235" style="position:absolute;left:60386;top:19887;width:0;height:80;flip:y;visibility:visible;mso-wrap-style:none;v-text-anchor:middle-center" coordsize="0,8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" path="m,l1,8010e" filled="f" strokecolor="red">
                  <v:path arrowok="t" o:connecttype="custom" o:connectlocs="1,0;1,4005;1,8010;0,4005;0,0;1,8010" o:connectangles="270,0,90,180,90,270" textboxrect="0,0,0,8010"/>
                </v:shape>
                <v:shape id="Connettore 1 216" o:spid="_x0000_s1236" style="position:absolute;left:60386;top:19967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17" o:spid="_x0000_s1237" style="position:absolute;left:60386;top:20214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18" o:spid="_x0000_s1238" style="position:absolute;left:60145;top:20214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19" o:spid="_x0000_s1239" style="position:absolute;left:60145;top:19967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20" o:spid="_x0000_s1240" style="position:absolute;left:61720;top:20117;width:241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221" o:spid="_x0000_s1241" style="position:absolute;left:61478;top:20611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222" o:spid="_x0000_s1242" style="position:absolute;left:61478;top:20117;width:242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Figura a mano libera 958253882" o:spid="_x0000_s1243" style="position:absolute;left:62706;top:20308;width:1055;height:205;visibility:visible;mso-wrap-style:none;v-text-anchor:middle-center" coordsize="31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" path="m,nfl4,r8,3l22,5r5,1l35,8r6,l49,10r5,l62,11r6,2l77,14r4,2l91,18r4,1l103,20r5,1l117,23r5,l130,26r5,l145,29r8,1l158,30r4,2l172,33r4,1l185,36r5,1l199,39r4,1l211,42r6,l225,44r5,l240,46r4,1l253,48r4,2l267,51r4,2l280,54r4,2l294,57r4,l306,60r5,e" filled="f" strokecolor="red">
                  <v:path arrowok="t" o:connecttype="custom" o:connectlocs="52733,0;105466,10269;52733,20537;0,10269" o:connectangles="270,0,90,180" textboxrect="0,0,311,60"/>
                </v:shape>
                <v:shape id="Connettore 1 224" o:spid="_x0000_s1244" style="position:absolute;left:62706;top:20308;width:242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225" o:spid="_x0000_s1245" style="position:absolute;left:62465;top:20802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226" o:spid="_x0000_s1246" style="position:absolute;left:62465;top:20308;width:241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227" o:spid="_x0000_s1247" style="position:absolute;left:63764;top:20454;width:0;height:63;flip:y;visibility:visible;mso-wrap-style:none;v-text-anchor:middle-center" coordsize="0,6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" path="m,l1,6263e" filled="f" strokecolor="red">
                  <v:path arrowok="t" o:connecttype="custom" o:connectlocs="1,0;1,3132;1,6263;0,3132;0,0;1,6263" o:connectangles="270,0,90,180,90,270" textboxrect="0,0,0,6263"/>
                </v:shape>
                <v:shape id="Connettore 1 228" o:spid="_x0000_s1248" style="position:absolute;left:63764;top:20517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29" o:spid="_x0000_s1249" style="position:absolute;left:63764;top:20764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30" o:spid="_x0000_s1250" style="position:absolute;left:63523;top:20764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31" o:spid="_x0000_s1251" style="position:absolute;left:63523;top:20517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540507799" o:spid="_x0000_s1252" style="position:absolute;left:63764;top:20517;width:538;height:104;visibility:visible;mso-wrap-style:none;v-text-anchor:middle-center" coordsize="159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" path="m,nfl10,3r4,l22,4r6,2l37,7r4,1l50,10r5,1l64,13r4,1l78,16r4,l91,19r4,l105,20r4,1l118,22r4,2l132,25r4,2l145,29r4,1l159,31e" filled="f" strokecolor="red">
                  <v:path arrowok="t" o:connecttype="custom" o:connectlocs="26874,0;53748,5221;26874,10442;0,5221" o:connectangles="270,0,90,180" textboxrect="0,0,159,31"/>
                </v:shape>
                <v:shape id="Connettore 1 233" o:spid="_x0000_s1253" style="position:absolute;left:63764;top:20454;width:0;height:63;flip:y;visibility:visible;mso-wrap-style:none;v-text-anchor:middle-center" coordsize="0,6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" path="m,l1,6263e" filled="f" strokecolor="red">
                  <v:path arrowok="t" o:connecttype="custom" o:connectlocs="1,0;1,3132;1,6263;0,3132;0,0;1,6263" o:connectangles="270,0,90,180,90,270" textboxrect="0,0,0,6263"/>
                </v:shape>
                <v:shape id="Connettore 1 234" o:spid="_x0000_s1254" style="position:absolute;left:63764;top:20517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35" o:spid="_x0000_s1255" style="position:absolute;left:63764;top:20764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36" o:spid="_x0000_s1256" style="position:absolute;left:63523;top:20764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37" o:spid="_x0000_s1257" style="position:absolute;left:63523;top:20517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38" o:spid="_x0000_s1258" style="position:absolute;left:64305;top:20576;width:0;height:49;flip:y;visibility:visible;mso-wrap-style:none;v-text-anchor:middle-center" coordsize="0,4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" path="m,l1,4873e" filled="f" strokecolor="red">
                  <v:path arrowok="t" o:connecttype="custom" o:connectlocs="1,0;1,2437;1,4873;0,2437;0,0;1,4873" o:connectangles="270,0,90,180,90,270" textboxrect="0,0,0,4873"/>
                </v:shape>
                <v:shape id="Connettore 1 239" o:spid="_x0000_s1259" style="position:absolute;left:64305;top:20625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0" o:spid="_x0000_s1260" style="position:absolute;left:64305;top:20872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1" o:spid="_x0000_s1261" style="position:absolute;left:64064;top:20872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2" o:spid="_x0000_s1262" style="position:absolute;left:64064;top:20625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430961030" o:spid="_x0000_s1263" style="position:absolute;left:64305;top:20625;width:228;height:41;visibility:visible;mso-wrap-style:none;v-text-anchor:middle-center" coordsize="68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" path="m,nfl4,r9,3l18,3r9,3l31,6r8,1l46,9r8,1l58,12r10,1e" filled="f" strokecolor="red">
                  <v:path arrowok="t" o:connecttype="custom" o:connectlocs="11398,0;22795,2085;11398,4169;0,2085" o:connectangles="270,0,90,180" textboxrect="0,0,68,13"/>
                </v:shape>
                <v:shape id="Connettore 1 244" o:spid="_x0000_s1264" style="position:absolute;left:64305;top:20576;width:0;height:49;flip:y;visibility:visible;mso-wrap-style:none;v-text-anchor:middle-center" coordsize="0,4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" path="m,l1,4873e" filled="f" strokecolor="red">
                  <v:path arrowok="t" o:connecttype="custom" o:connectlocs="1,0;1,2437;1,4873;0,2437;0,0;1,4873" o:connectangles="270,0,90,180,90,270" textboxrect="0,0,0,4873"/>
                </v:shape>
                <v:shape id="Connettore 1 245" o:spid="_x0000_s1265" style="position:absolute;left:64305;top:20625;width:242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6" o:spid="_x0000_s1266" style="position:absolute;left:64305;top:20872;width:242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7" o:spid="_x0000_s1267" style="position:absolute;left:64064;top:20872;width:241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8" o:spid="_x0000_s1268" style="position:absolute;left:64064;top:20625;width:241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49" o:spid="_x0000_s1269" style="position:absolute;left:64537;top:20604;width:0;height:66;flip:y;visibility:visible;mso-wrap-style:none;v-text-anchor:middle-center" coordsize="0,6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" path="m,l1,6611e" filled="f" strokecolor="red">
                  <v:path arrowok="t" o:connecttype="custom" o:connectlocs="1,0;1,3306;1,6611;0,3306;0,0;1,6611" o:connectangles="270,0,90,180,90,270" textboxrect="0,0,0,6611"/>
                </v:shape>
                <v:shape id="Connettore 1 250" o:spid="_x0000_s1270" style="position:absolute;left:64537;top:20670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51" o:spid="_x0000_s1271" style="position:absolute;left:64537;top:20917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52" o:spid="_x0000_s1272" style="position:absolute;left:64295;top:20917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53" o:spid="_x0000_s1273" style="position:absolute;left:64295;top:20670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140616574" o:spid="_x0000_s1274" style="position:absolute;left:64537;top:20670;width:547;height:104;visibility:visible;mso-wrap-style:none;v-text-anchor:middle-center" coordsize="162,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" path="m,nfl4,1r9,2l17,4,27,6r4,l40,9r4,l54,11r4,l67,13r4,1l81,15r5,2l94,19r4,1l108,22r4,1l121,24r5,l135,27r4,l148,28r6,2l162,31e" filled="f" strokecolor="red">
                  <v:path arrowok="t" o:connecttype="custom" o:connectlocs="27386,0;54772,5221;27386,10442;0,5221" o:connectangles="270,0,90,180" textboxrect="0,0,162,31"/>
                </v:shape>
                <v:shape id="Connettore 1 255" o:spid="_x0000_s1275" style="position:absolute;left:64537;top:20604;width:0;height:66;flip:y;visibility:visible;mso-wrap-style:none;v-text-anchor:middle-center" coordsize="0,6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" path="m,l1,6611e" filled="f" strokecolor="red">
                  <v:path arrowok="t" o:connecttype="custom" o:connectlocs="1,0;1,3306;1,6611;0,3306;0,0;1,6611" o:connectangles="270,0,90,180,90,270" textboxrect="0,0,0,6611"/>
                </v:shape>
                <v:shape id="Connettore 1 256" o:spid="_x0000_s1276" style="position:absolute;left:64537;top:20670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57" o:spid="_x0000_s1277" style="position:absolute;left:64537;top:20917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58" o:spid="_x0000_s1278" style="position:absolute;left:64295;top:20917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59" o:spid="_x0000_s1279" style="position:absolute;left:64295;top:20670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60" o:spid="_x0000_s1280" style="position:absolute;left:65088;top:20708;width:0;height:70;flip:y;visibility:visible;mso-wrap-style:none;v-text-anchor:middle-center" coordsize="0,6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" path="m,l1,6958e" filled="f" strokecolor="red">
                  <v:path arrowok="t" o:connecttype="custom" o:connectlocs="1,0;1,3479;1,6958;0,3479;0,0;1,6958" o:connectangles="270,0,90,180,90,270" textboxrect="0,0,0,6958"/>
                </v:shape>
                <v:shape id="Connettore 1 261" o:spid="_x0000_s1281" style="position:absolute;left:65088;top:20778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62" o:spid="_x0000_s1282" style="position:absolute;left:65088;top:21025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63" o:spid="_x0000_s1283" style="position:absolute;left:64846;top:21025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64" o:spid="_x0000_s1284" style="position:absolute;left:64846;top:20778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Figura a mano libera 360040187" o:spid="_x0000_s1285" style="position:absolute;left:65088;top:20778;width:1286;height:254;visibility:visible;mso-wrap-style:none;v-text-anchor:middle-center" coordsize="379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" path="m,nfl4,2,14,3r5,1l27,6r5,1l42,9r4,l54,12r4,l68,15r4,l81,16r4,1l95,18r5,2l108,21r6,2l122,25r9,1l135,27r6,l150,30r3,l164,31r4,2l176,34r4,2l190,37r5,2l203,40r5,1l217,43r5,l230,46r5,l245,49r4,l257,50r6,1l271,53r5,1l284,55r6,2l298,59r5,1l313,62r4,l326,64r4,l340,65r4,2l353,68r3,2l367,71r4,2l379,74e" filled="f" strokecolor="red">
                  <v:path arrowok="t" o:connecttype="custom" o:connectlocs="64301,0;128601,12701;64301,25402;0,12701" o:connectangles="270,0,90,180" textboxrect="0,0,379,74"/>
                </v:shape>
                <v:shape id="Connettore 1 266" o:spid="_x0000_s1286" style="position:absolute;left:65088;top:20708;width:0;height:70;flip:y;visibility:visible;mso-wrap-style:none;v-text-anchor:middle-center" coordsize="0,6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" path="m,l1,6958e" filled="f" strokecolor="red">
                  <v:path arrowok="t" o:connecttype="custom" o:connectlocs="1,0;1,3479;1,6958;0,3479;0,0;1,6958" o:connectangles="270,0,90,180,90,270" textboxrect="0,0,0,6958"/>
                </v:shape>
                <v:shape id="Connettore 1 267" o:spid="_x0000_s1287" style="position:absolute;left:65088;top:20778;width:241;height:247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68" o:spid="_x0000_s1288" style="position:absolute;left:65088;top:21025;width:241;height:247;flip:x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69" o:spid="_x0000_s1289" style="position:absolute;left:64846;top:21025;width:242;height:247;flip:x 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70" o:spid="_x0000_s1290" style="position:absolute;left:64846;top:20778;width:242;height:247;flip:y;visibility:visible;mso-wrap-style:none;v-text-anchor:middle-center" coordsize="24149,2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" path="m,l24149,24707e" filled="f" strokecolor="red">
                  <v:path arrowok="t" o:connecttype="custom" o:connectlocs="12075,0;24149,12354;12075,24707;0,12354;0,0;24149,24707" o:connectangles="270,0,90,180,90,270" textboxrect="0,0,24149,24707"/>
                </v:shape>
                <v:shape id="Connettore 1 271" o:spid="_x0000_s1291" style="position:absolute;left:66377;top:21036;width:242;height:494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onnettore 1 272" o:spid="_x0000_s1292" style="position:absolute;left:66136;top:21530;width:483;height:0;flip:x;visibility:visible;mso-wrap-style:none;v-text-anchor:middle-center" coordsize="48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" path="m,l48316,1e" filled="f" strokecolor="red">
                  <v:path arrowok="t" o:connecttype="custom" o:connectlocs="24158,0;48316,1;24158,1;0,1;0,0;48316,1" o:connectangles="270,0,90,180,90,270" textboxrect="0,0,48316,0"/>
                </v:shape>
                <v:shape id="Connettore 1 273" o:spid="_x0000_s1293" style="position:absolute;left:66136;top:21036;width:241;height:494;flip:y;visibility:visible;mso-wrap-style:none;v-text-anchor:middle-center" coordsize="24149,49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" path="m,l24149,49423e" filled="f" strokecolor="red">
                  <v:path arrowok="t" o:connecttype="custom" o:connectlocs="12075,0;24149,24712;12075,49423;0,24712;0,0;24149,49423" o:connectangles="270,0,90,180,90,270" textboxrect="0,0,24149,49423"/>
                </v:shape>
                <v:shape id="CasellaDiTesto 274" o:spid="_x0000_s1294" type="#_x0000_t202" style="position:absolute;left:-1136;top:10876;width:1566;height:2107;rotation:5898236fd;flip:x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" filled="f" stroked="f">
                  <v:textbox inset="0,0,0,0">
                    <w:txbxContent>
                      <w:p w14:paraId="3E2B0E38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AU</w:t>
                        </w:r>
                      </w:p>
                    </w:txbxContent>
                  </v:textbox>
                </v:shape>
                <v:shape id="Connettore 1 275" o:spid="_x0000_s1295" style="position:absolute;left:2354;top:23660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76" o:spid="_x0000_s1296" style="position:absolute;left:2354;top:23103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77" o:spid="_x0000_s1297" style="position:absolute;left:2211;top:22543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278" o:spid="_x0000_s1298" type="#_x0000_t202" style="position:absolute;left:-142;top:21985;width:2176;height:28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" filled="f" stroked="f">
                  <v:textbox inset="0,0,0,0">
                    <w:txbxContent>
                      <w:p w14:paraId="20E785FE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-0.10</w:t>
                        </w:r>
                      </w:p>
                    </w:txbxContent>
                  </v:textbox>
                </v:shape>
                <v:shape id="Connettore 1 279" o:spid="_x0000_s1299" style="position:absolute;left:2354;top:21989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0" o:spid="_x0000_s1300" style="position:absolute;left:2354;top:21432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1" o:spid="_x0000_s1301" style="position:absolute;left:2354;top:20872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2" o:spid="_x0000_s1302" style="position:absolute;left:2354;top:20319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3" o:spid="_x0000_s1303" style="position:absolute;left:2211;top:19762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284" o:spid="_x0000_s1304" type="#_x0000_t202" style="position:absolute;left:64;top:19202;width:1882;height:28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" filled="f" stroked="f">
                  <v:textbox inset="0,0,0,0">
                    <w:txbxContent>
                      <w:p w14:paraId="08D75E20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0.00</w:t>
                        </w:r>
                      </w:p>
                    </w:txbxContent>
                  </v:textbox>
                </v:shape>
                <v:shape id="Connettore 1 285" o:spid="_x0000_s1305" style="position:absolute;left:2354;top:19201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6" o:spid="_x0000_s1306" style="position:absolute;left:2354;top:18648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7" o:spid="_x0000_s1307" style="position:absolute;left:2354;top:18091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8" o:spid="_x0000_s1308" style="position:absolute;left:2354;top:17531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89" o:spid="_x0000_s1309" style="position:absolute;left:2211;top:16977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290" o:spid="_x0000_s1310" type="#_x0000_t202" style="position:absolute;left:64;top:16422;width:1882;height:28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" filled="f" stroked="f">
                  <v:textbox inset="0,0,0,0">
                    <w:txbxContent>
                      <w:p w14:paraId="1D2C2377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0.10</w:t>
                        </w:r>
                      </w:p>
                    </w:txbxContent>
                  </v:textbox>
                </v:shape>
                <v:shape id="Connettore 1 291" o:spid="_x0000_s1311" style="position:absolute;left:2354;top:16417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92" o:spid="_x0000_s1312" style="position:absolute;left:2354;top:15867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93" o:spid="_x0000_s1313" style="position:absolute;left:2354;top:15303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94" o:spid="_x0000_s1314" style="position:absolute;left:2354;top:14746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95" o:spid="_x0000_s1315" style="position:absolute;left:2211;top:14193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296" o:spid="_x0000_s1316" type="#_x0000_t202" style="position:absolute;left:64;top:13635;width:1882;height:28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" filled="f" stroked="f">
                  <v:textbox inset="0,0,0,0">
                    <w:txbxContent>
                      <w:p w14:paraId="18A00C69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0.20</w:t>
                        </w:r>
                      </w:p>
                    </w:txbxContent>
                  </v:textbox>
                </v:shape>
                <v:shape id="Connettore 1 297" o:spid="_x0000_s1317" style="position:absolute;left:2354;top:13636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98" o:spid="_x0000_s1318" style="position:absolute;left:2354;top:13076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299" o:spid="_x0000_s1319" style="position:absolute;left:2354;top:12526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00" o:spid="_x0000_s1320" style="position:absolute;left:2354;top:11965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01" o:spid="_x0000_s1321" style="position:absolute;left:2211;top:11408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302" o:spid="_x0000_s1322" type="#_x0000_t202" style="position:absolute;left:64;top:10853;width:1882;height:16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" filled="f" stroked="f">
                  <v:textbox inset="0,0,0,0">
                    <w:txbxContent>
                      <w:p w14:paraId="215B4EB6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0.30</w:t>
                        </w:r>
                      </w:p>
                    </w:txbxContent>
                  </v:textbox>
                </v:shape>
                <v:shape id="Connettore 1 303" o:spid="_x0000_s1323" style="position:absolute;left:2354;top:10855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04" o:spid="_x0000_s1324" style="position:absolute;left:2354;top:10295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05" o:spid="_x0000_s1325" style="position:absolute;left:2354;top:9738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06" o:spid="_x0000_s1326" style="position:absolute;left:2354;top:9184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07" o:spid="_x0000_s1327" style="position:absolute;left:2211;top:8624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308" o:spid="_x0000_s1328" type="#_x0000_t202" style="position:absolute;left:64;top:8072;width:1882;height:29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" filled="f" stroked="f">
                  <v:textbox inset="0,0,0,0">
                    <w:txbxContent>
                      <w:p w14:paraId="328F0FC6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0.40</w:t>
                        </w:r>
                      </w:p>
                    </w:txbxContent>
                  </v:textbox>
                </v:shape>
                <v:shape id="Connettore 1 309" o:spid="_x0000_s1329" style="position:absolute;left:2354;top:8071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0" o:spid="_x0000_s1330" style="position:absolute;left:2354;top:7514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1" o:spid="_x0000_s1331" style="position:absolute;left:2354;top:6953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2" o:spid="_x0000_s1332" style="position:absolute;left:2354;top:6400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3" o:spid="_x0000_s1333" style="position:absolute;left:2211;top:5840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314" o:spid="_x0000_s1334" type="#_x0000_t202" style="position:absolute;left:64;top:5288;width:1882;height:28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" filled="f" stroked="f">
                  <v:textbox inset="0,0,0,0">
                    <w:txbxContent>
                      <w:p w14:paraId="4637237C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0.50</w:t>
                        </w:r>
                      </w:p>
                    </w:txbxContent>
                  </v:textbox>
                </v:shape>
                <v:shape id="Connettore 1 315" o:spid="_x0000_s1335" style="position:absolute;left:2354;top:5283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6" o:spid="_x0000_s1336" style="position:absolute;left:2354;top:4730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7" o:spid="_x0000_s1337" style="position:absolute;left:2354;top:4173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8" o:spid="_x0000_s1338" style="position:absolute;left:2354;top:3612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19" o:spid="_x0000_s1339" style="position:absolute;left:2211;top:3059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320" o:spid="_x0000_s1340" type="#_x0000_t202" style="position:absolute;left:64;top:2505;width:1882;height:28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" filled="f" stroked="f">
                  <v:textbox inset="0,0,0,0">
                    <w:txbxContent>
                      <w:p w14:paraId="15486D88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0.60</w:t>
                        </w:r>
                      </w:p>
                    </w:txbxContent>
                  </v:textbox>
                </v:shape>
                <v:shape id="Connettore 1 321" o:spid="_x0000_s1341" style="position:absolute;left:2354;top:2498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22" o:spid="_x0000_s1342" style="position:absolute;left:2354;top:1942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23" o:spid="_x0000_s1343" style="position:absolute;left:2354;top:1388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24" o:spid="_x0000_s1344" style="position:absolute;left:2354;top:828;width:146;height:0;flip:x;visibility:visible;mso-wrap-style:none;v-text-anchor:middle-center" coordsize="14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" path="m,l14630,1e" filled="f">
                  <v:path arrowok="t" o:connecttype="custom" o:connectlocs="7315,0;14630,1;7315,1;0,1;0,0;14630,1" o:connectangles="270,0,90,180,90,270" textboxrect="0,0,14630,0"/>
                </v:shape>
                <v:shape id="Connettore 1 325" o:spid="_x0000_s1345" style="position:absolute;left:2211;top:271;width:289;height:0;flip:x;visibility:visible;mso-wrap-style:none;v-text-anchor:middle-center" coordsize="2891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" path="m,l28913,1e" filled="f">
                  <v:path arrowok="t" o:connecttype="custom" o:connectlocs="14457,0;28913,1;14457,1;0,1;0,0;28913,1" o:connectangles="270,0,90,180,90,270" textboxrect="0,0,28913,0"/>
                </v:shape>
                <v:shape id="CasellaDiTesto 326" o:spid="_x0000_s1346" type="#_x0000_t202" style="position:absolute;left:64;top:-281;width:1882;height:29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" filled="f" stroked="f">
                  <v:textbox inset="0,0,0,0">
                    <w:txbxContent>
                      <w:p w14:paraId="64A3592E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0.70</w:t>
                        </w:r>
                      </w:p>
                    </w:txbxContent>
                  </v:textbox>
                </v:shape>
                <v:shape id="CasellaDiTesto 327" o:spid="_x0000_s1347" type="#_x0000_t202" style="position:absolute;left:47665;top:25156;width:3261;height:11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" filled="f" stroked="f">
                  <v:textbox inset="0,0,0,0">
                    <w:txbxContent>
                      <w:p w14:paraId="66187BA1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Minutes</w:t>
                        </w:r>
                        <w:proofErr w:type="spellEnd"/>
                      </w:p>
                    </w:txbxContent>
                  </v:textbox>
                </v:shape>
                <v:shape id="Connettore 1 328" o:spid="_x0000_s1348" style="position:absolute;left:2503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29" o:spid="_x0000_s1349" type="#_x0000_t202" style="position:absolute;left:1966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" filled="f" stroked="f">
                  <v:textbox inset="0,0,0,0">
                    <w:txbxContent>
                      <w:p w14:paraId="7A9114CC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0.00</w:t>
                        </w:r>
                      </w:p>
                    </w:txbxContent>
                  </v:textbox>
                </v:shape>
                <v:shape id="Connettore 1 330" o:spid="_x0000_s1350" style="position:absolute;left:342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31" o:spid="_x0000_s1351" style="position:absolute;left:434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32" o:spid="_x0000_s1352" style="position:absolute;left:526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33" o:spid="_x0000_s1353" style="position:absolute;left:6191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34" o:spid="_x0000_s1354" type="#_x0000_t202" style="position:absolute;left:5653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" filled="f" stroked="f">
                  <v:textbox inset="0,0,0,0">
                    <w:txbxContent>
                      <w:p w14:paraId="3625C2B9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0.20</w:t>
                        </w:r>
                      </w:p>
                    </w:txbxContent>
                  </v:textbox>
                </v:shape>
                <v:shape id="Connettore 1 335" o:spid="_x0000_s1355" style="position:absolute;left:711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36" o:spid="_x0000_s1356" style="position:absolute;left:803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37" o:spid="_x0000_s1357" style="position:absolute;left:8961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38" o:spid="_x0000_s1358" style="position:absolute;left:9879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39" o:spid="_x0000_s1359" type="#_x0000_t202" style="position:absolute;left:9341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" filled="f" stroked="f">
                  <v:textbox inset="0,0,0,0">
                    <w:txbxContent>
                      <w:p w14:paraId="1F49C4DF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0.40</w:t>
                        </w:r>
                      </w:p>
                    </w:txbxContent>
                  </v:textbox>
                </v:shape>
                <v:shape id="Connettore 1 340" o:spid="_x0000_s1360" style="position:absolute;left:10801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41" o:spid="_x0000_s1361" style="position:absolute;left:1172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42" o:spid="_x0000_s1362" style="position:absolute;left:1264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43" o:spid="_x0000_s1363" style="position:absolute;left:13570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44" o:spid="_x0000_s1364" type="#_x0000_t202" style="position:absolute;left:13032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" filled="f" stroked="f">
                  <v:textbox inset="0,0,0,0">
                    <w:txbxContent>
                      <w:p w14:paraId="18B95724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0.60</w:t>
                        </w:r>
                      </w:p>
                    </w:txbxContent>
                  </v:textbox>
                </v:shape>
                <v:shape id="Connettore 1 345" o:spid="_x0000_s1365" style="position:absolute;left:1449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46" o:spid="_x0000_s1366" style="position:absolute;left:1541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47" o:spid="_x0000_s1367" style="position:absolute;left:16343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48" o:spid="_x0000_s1368" style="position:absolute;left:17258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49" o:spid="_x0000_s1369" type="#_x0000_t202" style="position:absolute;left:16719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" filled="f" stroked="f">
                  <v:textbox inset="0,0,0,0">
                    <w:txbxContent>
                      <w:p w14:paraId="4AA5C1FF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0.80</w:t>
                        </w:r>
                      </w:p>
                    </w:txbxContent>
                  </v:textbox>
                </v:shape>
                <v:shape id="Connettore 1 350" o:spid="_x0000_s1370" style="position:absolute;left:1818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51" o:spid="_x0000_s1371" style="position:absolute;left:19105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52" o:spid="_x0000_s1372" style="position:absolute;left:2002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53" o:spid="_x0000_s1373" style="position:absolute;left:20953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54" o:spid="_x0000_s1374" type="#_x0000_t202" style="position:absolute;left:20410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" filled="f" stroked="f">
                  <v:textbox inset="0,0,0,0">
                    <w:txbxContent>
                      <w:p w14:paraId="0AD2FCD3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1.00</w:t>
                        </w:r>
                      </w:p>
                    </w:txbxContent>
                  </v:textbox>
                </v:shape>
                <v:shape id="Connettore 1 355" o:spid="_x0000_s1375" style="position:absolute;left:21875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56" o:spid="_x0000_s1376" style="position:absolute;left:2279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57" o:spid="_x0000_s1377" style="position:absolute;left:2372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58" o:spid="_x0000_s1378" style="position:absolute;left:24637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59" o:spid="_x0000_s1379" type="#_x0000_t202" style="position:absolute;left:24098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" filled="f" stroked="f">
                  <v:textbox inset="0,0,0,0">
                    <w:txbxContent>
                      <w:p w14:paraId="56EB9F92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1.20</w:t>
                        </w:r>
                      </w:p>
                    </w:txbxContent>
                  </v:textbox>
                </v:shape>
                <v:shape id="Connettore 1 360" o:spid="_x0000_s1380" style="position:absolute;left:25563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61" o:spid="_x0000_s1381" style="position:absolute;left:2648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62" o:spid="_x0000_s1382" style="position:absolute;left:2741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63" o:spid="_x0000_s1383" style="position:absolute;left:28332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64" o:spid="_x0000_s1384" type="#_x0000_t202" style="position:absolute;left:27792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" filled="f" stroked="f">
                  <v:textbox inset="0,0,0,0">
                    <w:txbxContent>
                      <w:p w14:paraId="764BCA0F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1.40</w:t>
                        </w:r>
                      </w:p>
                    </w:txbxContent>
                  </v:textbox>
                </v:shape>
                <v:shape id="Connettore 1 365" o:spid="_x0000_s1385" style="position:absolute;left:2925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66" o:spid="_x0000_s1386" style="position:absolute;left:3017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67" o:spid="_x0000_s1387" style="position:absolute;left:3109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68" o:spid="_x0000_s1388" style="position:absolute;left:32020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69" o:spid="_x0000_s1389" type="#_x0000_t202" style="position:absolute;left:31480;top:24318;width:1881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" filled="f" stroked="f">
                  <v:textbox inset="0,0,0,0">
                    <w:txbxContent>
                      <w:p w14:paraId="3BA53855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1.60</w:t>
                        </w:r>
                      </w:p>
                    </w:txbxContent>
                  </v:textbox>
                </v:shape>
                <v:shape id="Connettore 1 370" o:spid="_x0000_s1390" style="position:absolute;left:3294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71" o:spid="_x0000_s1391" style="position:absolute;left:3386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72" o:spid="_x0000_s1392" style="position:absolute;left:3478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73" o:spid="_x0000_s1393" style="position:absolute;left:35711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74" o:spid="_x0000_s1394" type="#_x0000_t202" style="position:absolute;left:35170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" filled="f" stroked="f">
                  <v:textbox inset="0,0,0,0">
                    <w:txbxContent>
                      <w:p w14:paraId="57C8AF01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1.80</w:t>
                        </w:r>
                      </w:p>
                    </w:txbxContent>
                  </v:textbox>
                </v:shape>
                <v:shape id="Connettore 1 375" o:spid="_x0000_s1395" style="position:absolute;left:3663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76" o:spid="_x0000_s1396" style="position:absolute;left:3755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77" o:spid="_x0000_s1397" style="position:absolute;left:3847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78" o:spid="_x0000_s1398" style="position:absolute;left:39399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79" o:spid="_x0000_s1399" type="#_x0000_t202" style="position:absolute;left:38858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" filled="f" stroked="f">
                  <v:textbox inset="0,0,0,0">
                    <w:txbxContent>
                      <w:p w14:paraId="0607873E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2.00</w:t>
                        </w:r>
                      </w:p>
                    </w:txbxContent>
                  </v:textbox>
                </v:shape>
                <v:shape id="Connettore 1 380" o:spid="_x0000_s1400" style="position:absolute;left:4032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81" o:spid="_x0000_s1401" style="position:absolute;left:4124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82" o:spid="_x0000_s1402" style="position:absolute;left:4216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83" o:spid="_x0000_s1403" style="position:absolute;left:43090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84" o:spid="_x0000_s1404" type="#_x0000_t202" style="position:absolute;left:42549;top:24318;width:1882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" filled="f" stroked="f">
                  <v:textbox inset="0,0,0,0">
                    <w:txbxContent>
                      <w:p w14:paraId="3BFB5806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2.20</w:t>
                        </w:r>
                      </w:p>
                    </w:txbxContent>
                  </v:textbox>
                </v:shape>
                <v:shape id="Connettore 1 385" o:spid="_x0000_s1405" style="position:absolute;left:44015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86" o:spid="_x0000_s1406" style="position:absolute;left:4493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87" o:spid="_x0000_s1407" style="position:absolute;left:4585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88" o:spid="_x0000_s1408" style="position:absolute;left:46778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89" o:spid="_x0000_s1409" type="#_x0000_t202" style="position:absolute;left:46237;top:24318;width:1881;height:110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" filled="f" stroked="f">
                  <v:textbox inset="0,0,0,0">
                    <w:txbxContent>
                      <w:p w14:paraId="4727A8A8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2.40</w:t>
                        </w:r>
                      </w:p>
                    </w:txbxContent>
                  </v:textbox>
                </v:shape>
                <v:shape id="Connettore 1 390" o:spid="_x0000_s1410" style="position:absolute;left:4770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91" o:spid="_x0000_s1411" style="position:absolute;left:4862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92" o:spid="_x0000_s1412" style="position:absolute;left:4954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93" o:spid="_x0000_s1413" style="position:absolute;left:50469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94" o:spid="_x0000_s1414" type="#_x0000_t202" style="position:absolute;left:49920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" filled="f" stroked="f">
                  <v:textbox inset="0,0,0,0">
                    <w:txbxContent>
                      <w:p w14:paraId="19583AD5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2.60</w:t>
                        </w:r>
                      </w:p>
                    </w:txbxContent>
                  </v:textbox>
                </v:shape>
                <v:shape id="Connettore 1 395" o:spid="_x0000_s1415" style="position:absolute;left:51391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96" o:spid="_x0000_s1416" style="position:absolute;left:5231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97" o:spid="_x0000_s1417" style="position:absolute;left:5323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398" o:spid="_x0000_s1418" style="position:absolute;left:54157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399" o:spid="_x0000_s1419" type="#_x0000_t202" style="position:absolute;left:53607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" filled="f" stroked="f">
                  <v:textbox inset="0,0,0,0">
                    <w:txbxContent>
                      <w:p w14:paraId="6D47012E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2.80</w:t>
                        </w:r>
                      </w:p>
                    </w:txbxContent>
                  </v:textbox>
                </v:shape>
                <v:shape id="Connettore 1 400" o:spid="_x0000_s1420" style="position:absolute;left:5507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01" o:spid="_x0000_s1421" style="position:absolute;left:56001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02" o:spid="_x0000_s1422" style="position:absolute;left:5692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03" o:spid="_x0000_s1423" style="position:absolute;left:57848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04" o:spid="_x0000_s1424" type="#_x0000_t202" style="position:absolute;left:57301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" filled="f" stroked="f">
                  <v:textbox inset="0,0,0,0">
                    <w:txbxContent>
                      <w:p w14:paraId="59630659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3.00</w:t>
                        </w:r>
                      </w:p>
                    </w:txbxContent>
                  </v:textbox>
                </v:shape>
                <v:shape id="Connettore 1 405" o:spid="_x0000_s1425" style="position:absolute;left:5877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06" o:spid="_x0000_s1426" style="position:absolute;left:5969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07" o:spid="_x0000_s1427" style="position:absolute;left:6061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08" o:spid="_x0000_s1428" style="position:absolute;left:61536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09" o:spid="_x0000_s1429" type="#_x0000_t202" style="position:absolute;left:60988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" filled="f" stroked="f">
                  <v:textbox inset="0,0,0,0">
                    <w:txbxContent>
                      <w:p w14:paraId="1B82A88C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3.20</w:t>
                        </w:r>
                      </w:p>
                    </w:txbxContent>
                  </v:textbox>
                </v:shape>
                <v:shape id="Connettore 1 410" o:spid="_x0000_s1430" style="position:absolute;left:6245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11" o:spid="_x0000_s1431" style="position:absolute;left:63383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12" o:spid="_x0000_s1432" style="position:absolute;left:64305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13" o:spid="_x0000_s1433" style="position:absolute;left:65231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14" o:spid="_x0000_s1434" type="#_x0000_t202" style="position:absolute;left:64679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" filled="f" stroked="f">
                  <v:textbox inset="0,0,0,0">
                    <w:txbxContent>
                      <w:p w14:paraId="5E3DAD9C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3.40</w:t>
                        </w:r>
                      </w:p>
                    </w:txbxContent>
                  </v:textbox>
                </v:shape>
                <v:shape id="Connettore 1 415" o:spid="_x0000_s1435" style="position:absolute;left:66153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16" o:spid="_x0000_s1436" style="position:absolute;left:6706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17" o:spid="_x0000_s1437" style="position:absolute;left:67993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18" o:spid="_x0000_s1438" style="position:absolute;left:68915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19" o:spid="_x0000_s1439" type="#_x0000_t202" style="position:absolute;left:68366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" filled="f" stroked="f">
                  <v:textbox inset="0,0,0,0">
                    <w:txbxContent>
                      <w:p w14:paraId="7569B376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3.60</w:t>
                        </w:r>
                      </w:p>
                    </w:txbxContent>
                  </v:textbox>
                </v:shape>
                <v:shape id="Connettore 1 420" o:spid="_x0000_s1440" style="position:absolute;left:6984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21" o:spid="_x0000_s1441" style="position:absolute;left:7076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22" o:spid="_x0000_s1442" style="position:absolute;left:7168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23" o:spid="_x0000_s1443" style="position:absolute;left:72606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24" o:spid="_x0000_s1444" type="#_x0000_t202" style="position:absolute;left:72057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" filled="f" stroked="f">
                  <v:textbox inset="0,0,0,0">
                    <w:txbxContent>
                      <w:p w14:paraId="47F4F210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3.80</w:t>
                        </w:r>
                      </w:p>
                    </w:txbxContent>
                  </v:textbox>
                </v:shape>
                <v:shape id="Connettore 1 425" o:spid="_x0000_s1445" style="position:absolute;left:7352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26" o:spid="_x0000_s1446" style="position:absolute;left:7445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27" o:spid="_x0000_s1447" style="position:absolute;left:75372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28" o:spid="_x0000_s1448" style="position:absolute;left:76294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29" o:spid="_x0000_s1449" type="#_x0000_t202" style="position:absolute;left:75744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" filled="f" stroked="f">
                  <v:textbox inset="0,0,0,0">
                    <w:txbxContent>
                      <w:p w14:paraId="189DEAFA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4.00</w:t>
                        </w:r>
                      </w:p>
                    </w:txbxContent>
                  </v:textbox>
                </v:shape>
                <v:shape id="Connettore 1 430" o:spid="_x0000_s1450" style="position:absolute;left:7721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31" o:spid="_x0000_s1451" style="position:absolute;left:78141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32" o:spid="_x0000_s1452" style="position:absolute;left:7906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33" o:spid="_x0000_s1453" style="position:absolute;left:79989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34" o:spid="_x0000_s1454" type="#_x0000_t202" style="position:absolute;left:79438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" filled="f" stroked="f">
                  <v:textbox inset="0,0,0,0">
                    <w:txbxContent>
                      <w:p w14:paraId="728500A7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4.20</w:t>
                        </w:r>
                      </w:p>
                    </w:txbxContent>
                  </v:textbox>
                </v:shape>
                <v:shape id="Connettore 1 435" o:spid="_x0000_s1455" style="position:absolute;left:80907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36" o:spid="_x0000_s1456" style="position:absolute;left:8182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37" o:spid="_x0000_s1457" style="position:absolute;left:82751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38" o:spid="_x0000_s1458" style="position:absolute;left:83677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39" o:spid="_x0000_s1459" type="#_x0000_t202" style="position:absolute;left:83122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" filled="f" stroked="f">
                  <v:textbox inset="0,0,0,0">
                    <w:txbxContent>
                      <w:p w14:paraId="35FF4567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4.40</w:t>
                        </w:r>
                      </w:p>
                    </w:txbxContent>
                  </v:textbox>
                </v:shape>
                <v:shape id="Connettore 1 440" o:spid="_x0000_s1460" style="position:absolute;left:84599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41" o:spid="_x0000_s1461" style="position:absolute;left:85520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42" o:spid="_x0000_s1462" style="position:absolute;left:8644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43" o:spid="_x0000_s1463" style="position:absolute;left:87368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44" o:spid="_x0000_s1464" type="#_x0000_t202" style="position:absolute;left:86816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" filled="f" stroked="f">
                  <v:textbox inset="0,0,0,0">
                    <w:txbxContent>
                      <w:p w14:paraId="798C55F2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4.60</w:t>
                        </w:r>
                      </w:p>
                    </w:txbxContent>
                  </v:textbox>
                </v:shape>
                <v:shape id="Connettore 1 445" o:spid="_x0000_s1465" style="position:absolute;left:88286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46" o:spid="_x0000_s1466" style="position:absolute;left:8920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47" o:spid="_x0000_s1467" style="position:absolute;left:90134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48" o:spid="_x0000_s1468" style="position:absolute;left:91056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49" o:spid="_x0000_s1469" type="#_x0000_t202" style="position:absolute;left:90503;top:24315;width:1882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" filled="f" stroked="f">
                  <v:textbox inset="0,0,0,0">
                    <w:txbxContent>
                      <w:p w14:paraId="3DCE6660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4.80</w:t>
                        </w:r>
                      </w:p>
                    </w:txbxContent>
                  </v:textbox>
                </v:shape>
                <v:shape id="Connettore 1 450" o:spid="_x0000_s1470" style="position:absolute;left:91978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51" o:spid="_x0000_s1471" style="position:absolute;left:92903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52" o:spid="_x0000_s1472" style="position:absolute;left:93825;top:24025;width:0;height:150;visibility:visible;mso-wrap-style:none;v-text-anchor:middle-center" coordsize="0,14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" path="m,l1,14968e" filled="f">
                  <v:path arrowok="t" o:connecttype="custom" o:connectlocs="1,0;1,7484;1,14968;0,7484;0,0;1,14968" o:connectangles="270,0,90,180,90,270" textboxrect="0,0,0,14968"/>
                </v:shape>
                <v:shape id="Connettore 1 453" o:spid="_x0000_s1473" style="position:absolute;left:94747;top:24025;width:0;height:300;visibility:visible;mso-wrap-style:none;v-text-anchor:middle-center" coordsize="0,29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" path="m,l1,29937e" filled="f">
                  <v:path arrowok="t" o:connecttype="custom" o:connectlocs="1,0;1,14969;1,29937;0,14969;0,0;1,29937" o:connectangles="270,0,90,180,90,270" textboxrect="0,0,0,29937"/>
                </v:shape>
                <v:shape id="CasellaDiTesto 454" o:spid="_x0000_s1474" type="#_x0000_t202" style="position:absolute;left:94194;top:24315;width:1881;height:110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" filled="f" stroked="f">
                  <v:textbox inset="0,0,0,0">
                    <w:txbxContent>
                      <w:p w14:paraId="7F76D57D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5.00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D69D089" w14:textId="647F92A8" w:rsidR="00287626" w:rsidRDefault="00287626" w:rsidP="006A05F4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Figure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S</w:t>
      </w:r>
      <w:r w:rsidR="00247FC3">
        <w:rPr>
          <w:rFonts w:ascii="Helvetica" w:hAnsi="Helvetica" w:cs="Open Sans"/>
          <w:color w:val="000000" w:themeColor="text1"/>
          <w:sz w:val="16"/>
          <w:szCs w:val="16"/>
          <w:lang w:val="en-US"/>
        </w:rPr>
        <w:t>1</w:t>
      </w:r>
      <w:r w:rsidR="0099585C">
        <w:rPr>
          <w:rFonts w:ascii="Helvetica" w:hAnsi="Helvetica" w:cs="Open Sans"/>
          <w:color w:val="000000" w:themeColor="text1"/>
          <w:sz w:val="16"/>
          <w:szCs w:val="16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. RP-UHPLC traces of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crude Liraglutide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synthesized using BuOAc/DMSO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, direct synthesis strategy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. C18 column Waters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Acquity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BEH (130 Å, 1.7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μm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, 2.1 × 50 mm); temperature 65 °C; flow, 0.5 mL/min; eluent, 0.1% (v/v) TFA in 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2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O (A) and 0.1% (v/v) TFA in CH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CN (B); λ, 215 nm, gradient, 10−90% B in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min. Rt =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2.80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min: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Liraglutide 45.05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% purity.</w:t>
      </w:r>
    </w:p>
    <w:p w14:paraId="22E014B5" w14:textId="77777777" w:rsidR="00287626" w:rsidRDefault="00287626" w:rsidP="006A05F4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</w:p>
    <w:p w14:paraId="1F326B7F" w14:textId="77777777" w:rsidR="008826F3" w:rsidRDefault="008826F3" w:rsidP="006A05F4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</w:p>
    <w:p w14:paraId="1842BA6B" w14:textId="54D4B377" w:rsidR="00287626" w:rsidRDefault="00F35792" w:rsidP="006A05F4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  <w:r>
        <w:rPr>
          <w:rFonts w:ascii="Helvetica" w:hAnsi="Helvetica" w:cs="Open Sans"/>
          <w:noProof/>
          <w:color w:val="000000" w:themeColor="text1"/>
          <w:sz w:val="16"/>
          <w:szCs w:val="16"/>
          <w:lang w:val="en-US"/>
          <w14:ligatures w14:val="standardContextual"/>
        </w:rPr>
        <mc:AlternateContent>
          <mc:Choice Requires="wpg">
            <w:drawing>
              <wp:inline distT="0" distB="0" distL="0" distR="0" wp14:anchorId="4D69C854" wp14:editId="07B186D2">
                <wp:extent cx="6144895" cy="1439545"/>
                <wp:effectExtent l="0" t="0" r="1905" b="8255"/>
                <wp:docPr id="1337074800" name="Grup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4895" cy="1439545"/>
                          <a:chOff x="0" y="0"/>
                          <a:chExt cx="6144895" cy="1439545"/>
                        </a:xfrm>
                      </wpg:grpSpPr>
                      <wpg:grpSp>
                        <wpg:cNvPr id="243104581" name="Gruppo 1092">
                          <a:extLst>
                            <a:ext uri="{FF2B5EF4-FFF2-40B4-BE49-F238E27FC236}">
                              <a16:creationId xmlns:a16="http://schemas.microsoft.com/office/drawing/2014/main" id="{74FBDD45-F67A-5170-0E59-F554DF468A99}"/>
                            </a:ext>
                          </a:extLst>
                        </wpg:cNvPr>
                        <wpg:cNvGrpSpPr>
                          <a:grpSpLocks/>
                        </wpg:cNvGrpSpPr>
                        <wpg:grpSpPr>
                          <a:xfrm>
                            <a:off x="0" y="0"/>
                            <a:ext cx="6144895" cy="1439545"/>
                            <a:chOff x="24045" y="0"/>
                            <a:chExt cx="10068074" cy="1174132"/>
                          </a:xfrm>
                        </wpg:grpSpPr>
                        <wps:wsp>
                          <wps:cNvPr id="1641432795" name="Connettore 1 425">
                            <a:extLst>
                              <a:ext uri="{FF2B5EF4-FFF2-40B4-BE49-F238E27FC236}">
                                <a16:creationId xmlns:a16="http://schemas.microsoft.com/office/drawing/2014/main" id="{85B30ACF-D29C-4F83-78E2-8287D6532B11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07795" y="11878"/>
                              <a:ext cx="0" cy="10796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29792964" name="Connettore 1 426">
                            <a:extLst>
                              <a:ext uri="{FF2B5EF4-FFF2-40B4-BE49-F238E27FC236}">
                                <a16:creationId xmlns:a16="http://schemas.microsoft.com/office/drawing/2014/main" id="{D8689B9D-9A45-0398-DF3A-E84055D46354}"/>
                              </a:ext>
                            </a:extLst>
                          </wps:cNvPr>
                          <wps:cNvSpPr/>
                          <wps:spPr>
                            <a:xfrm>
                              <a:off x="307795" y="11878"/>
                              <a:ext cx="9761037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45169835" name="Connettore 1 427">
                            <a:extLst>
                              <a:ext uri="{FF2B5EF4-FFF2-40B4-BE49-F238E27FC236}">
                                <a16:creationId xmlns:a16="http://schemas.microsoft.com/office/drawing/2014/main" id="{8C08D63B-42B6-C477-2D22-A312E5CC2480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068841" y="11878"/>
                              <a:ext cx="0" cy="10796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15288611" name="Connettore 1 428">
                            <a:extLst>
                              <a:ext uri="{FF2B5EF4-FFF2-40B4-BE49-F238E27FC236}">
                                <a16:creationId xmlns:a16="http://schemas.microsoft.com/office/drawing/2014/main" id="{EB53D11F-B092-647C-1176-802F2AA9EC72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07795" y="1091519"/>
                              <a:ext cx="9761037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31694461" name="Figura a mano libera 931694461">
                            <a:extLst>
                              <a:ext uri="{FF2B5EF4-FFF2-40B4-BE49-F238E27FC236}">
                                <a16:creationId xmlns:a16="http://schemas.microsoft.com/office/drawing/2014/main" id="{AB8003C0-882E-02E3-DE1A-6F2737BD67A0}"/>
                              </a:ext>
                            </a:extLst>
                          </wps:cNvPr>
                          <wps:cNvSpPr/>
                          <wps:spPr>
                            <a:xfrm>
                              <a:off x="314635" y="219602"/>
                              <a:ext cx="9750960" cy="830156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27087"/>
                                <a:gd name="f4" fmla="val 2307"/>
                                <a:gd name="f5" fmla="val 1501"/>
                                <a:gd name="f6" fmla="val 3"/>
                                <a:gd name="f7" fmla="val 12"/>
                                <a:gd name="f8" fmla="val 17"/>
                                <a:gd name="f9" fmla="val 25"/>
                                <a:gd name="f10" fmla="val 30"/>
                                <a:gd name="f11" fmla="val 40"/>
                                <a:gd name="f12" fmla="val 44"/>
                                <a:gd name="f13" fmla="val 48"/>
                                <a:gd name="f14" fmla="val 58"/>
                                <a:gd name="f15" fmla="val 62"/>
                                <a:gd name="f16" fmla="val 71"/>
                                <a:gd name="f17" fmla="val 75"/>
                                <a:gd name="f18" fmla="val 85"/>
                                <a:gd name="f19" fmla="val 93"/>
                                <a:gd name="f20" fmla="val 98"/>
                                <a:gd name="f21" fmla="val 108"/>
                                <a:gd name="f22" fmla="val 112"/>
                                <a:gd name="f23" fmla="val 120"/>
                                <a:gd name="f24" fmla="val 129"/>
                                <a:gd name="f25" fmla="val 135"/>
                                <a:gd name="f26" fmla="val 139"/>
                                <a:gd name="f27" fmla="val 148"/>
                                <a:gd name="f28" fmla="val 151"/>
                                <a:gd name="f29" fmla="val 162"/>
                                <a:gd name="f30" fmla="val 166"/>
                                <a:gd name="f31" fmla="val 174"/>
                                <a:gd name="f32" fmla="val 179"/>
                                <a:gd name="f33" fmla="val 188"/>
                                <a:gd name="f34" fmla="val 193"/>
                                <a:gd name="f35" fmla="val 201"/>
                                <a:gd name="f36" fmla="val 207"/>
                                <a:gd name="f37" fmla="val 216"/>
                                <a:gd name="f38" fmla="val 220"/>
                                <a:gd name="f39" fmla="val 229"/>
                                <a:gd name="f40" fmla="val 234"/>
                                <a:gd name="f41" fmla="val 243"/>
                                <a:gd name="f42" fmla="val 247"/>
                                <a:gd name="f43" fmla="val 251"/>
                                <a:gd name="f44" fmla="val 261"/>
                                <a:gd name="f45" fmla="val 269"/>
                                <a:gd name="f46" fmla="val 274"/>
                                <a:gd name="f47" fmla="val 284"/>
                                <a:gd name="f48" fmla="val 288"/>
                                <a:gd name="f49" fmla="val 296"/>
                                <a:gd name="f50" fmla="val 301"/>
                                <a:gd name="f51" fmla="val 306"/>
                                <a:gd name="f52" fmla="val 315"/>
                                <a:gd name="f53" fmla="val 319"/>
                                <a:gd name="f54" fmla="val 328"/>
                                <a:gd name="f55" fmla="val 338"/>
                                <a:gd name="f56" fmla="val 342"/>
                                <a:gd name="f57" fmla="val 351"/>
                                <a:gd name="f58" fmla="val 356"/>
                                <a:gd name="f59" fmla="val 365"/>
                                <a:gd name="f60" fmla="val 369"/>
                                <a:gd name="f61" fmla="val 377"/>
                                <a:gd name="f62" fmla="val 383"/>
                                <a:gd name="f63" fmla="val 392"/>
                                <a:gd name="f64" fmla="val 396"/>
                                <a:gd name="f65" fmla="val 400"/>
                                <a:gd name="f66" fmla="val 410"/>
                                <a:gd name="f67" fmla="val 414"/>
                                <a:gd name="f68" fmla="val 427"/>
                                <a:gd name="f69" fmla="val 433"/>
                                <a:gd name="f70" fmla="val 437"/>
                                <a:gd name="f71" fmla="val 442"/>
                                <a:gd name="f72" fmla="val 450"/>
                                <a:gd name="f73" fmla="val 460"/>
                                <a:gd name="f74" fmla="val 464"/>
                                <a:gd name="f75" fmla="val 472"/>
                                <a:gd name="f76" fmla="val 483"/>
                                <a:gd name="f77" fmla="val 487"/>
                                <a:gd name="f78" fmla="val 491"/>
                                <a:gd name="f79" fmla="val 500"/>
                                <a:gd name="f80" fmla="val 505"/>
                                <a:gd name="f81" fmla="val 514"/>
                                <a:gd name="f82" fmla="val 518"/>
                                <a:gd name="f83" fmla="val 527"/>
                                <a:gd name="f84" fmla="val 532"/>
                                <a:gd name="f85" fmla="val 541"/>
                                <a:gd name="f86" fmla="val 545"/>
                                <a:gd name="f87" fmla="val 555"/>
                                <a:gd name="f88" fmla="val 564"/>
                                <a:gd name="f89" fmla="val 568"/>
                                <a:gd name="f90" fmla="val 572"/>
                                <a:gd name="f91" fmla="val 582"/>
                                <a:gd name="f92" fmla="val 587"/>
                                <a:gd name="f93" fmla="val 595"/>
                                <a:gd name="f94" fmla="val 605"/>
                                <a:gd name="f95" fmla="val 609"/>
                                <a:gd name="f96" fmla="val 618"/>
                                <a:gd name="f97" fmla="val 622"/>
                                <a:gd name="f98" fmla="val 626"/>
                                <a:gd name="f99" fmla="val 636"/>
                                <a:gd name="f100" fmla="val 1500"/>
                                <a:gd name="f101" fmla="val 645"/>
                                <a:gd name="f102" fmla="val 649"/>
                                <a:gd name="f103" fmla="val 653"/>
                                <a:gd name="f104" fmla="val 663"/>
                                <a:gd name="f105" fmla="val 667"/>
                                <a:gd name="f106" fmla="val 676"/>
                                <a:gd name="f107" fmla="val 682"/>
                                <a:gd name="f108" fmla="val 690"/>
                                <a:gd name="f109" fmla="val 695"/>
                                <a:gd name="f110" fmla="val 698"/>
                                <a:gd name="f111" fmla="val 713"/>
                                <a:gd name="f112" fmla="val 717"/>
                                <a:gd name="f113" fmla="val 721"/>
                                <a:gd name="f114" fmla="val 731"/>
                                <a:gd name="f115" fmla="val 735"/>
                                <a:gd name="f116" fmla="val 744"/>
                                <a:gd name="f117" fmla="val 748"/>
                                <a:gd name="f118" fmla="val 758"/>
                                <a:gd name="f119" fmla="val 763"/>
                                <a:gd name="f120" fmla="val 771"/>
                                <a:gd name="f121" fmla="val 775"/>
                                <a:gd name="f122" fmla="val 785"/>
                                <a:gd name="f123" fmla="val 790"/>
                                <a:gd name="f124" fmla="val 798"/>
                                <a:gd name="f125" fmla="val 1499"/>
                                <a:gd name="f126" fmla="val 802"/>
                                <a:gd name="f127" fmla="val 812"/>
                                <a:gd name="f128" fmla="val 816"/>
                                <a:gd name="f129" fmla="val 825"/>
                                <a:gd name="f130" fmla="val 1498"/>
                                <a:gd name="f131" fmla="val 831"/>
                                <a:gd name="f132" fmla="val 839"/>
                                <a:gd name="f133" fmla="val 843"/>
                                <a:gd name="f134" fmla="val 852"/>
                                <a:gd name="f135" fmla="val 858"/>
                                <a:gd name="f136" fmla="val 866"/>
                                <a:gd name="f137" fmla="val 1497"/>
                                <a:gd name="f138" fmla="val 871"/>
                                <a:gd name="f139" fmla="val 880"/>
                                <a:gd name="f140" fmla="val 1496"/>
                                <a:gd name="f141" fmla="val 885"/>
                                <a:gd name="f142" fmla="val 893"/>
                                <a:gd name="f143" fmla="val 898"/>
                                <a:gd name="f144" fmla="val 908"/>
                                <a:gd name="f145" fmla="val 912"/>
                                <a:gd name="f146" fmla="val 1495"/>
                                <a:gd name="f147" fmla="val 920"/>
                                <a:gd name="f148" fmla="val 924"/>
                                <a:gd name="f149" fmla="val 934"/>
                                <a:gd name="f150" fmla="val 939"/>
                                <a:gd name="f151" fmla="val 947"/>
                                <a:gd name="f152" fmla="val 951"/>
                                <a:gd name="f153" fmla="val 961"/>
                                <a:gd name="f154" fmla="val 1494"/>
                                <a:gd name="f155" fmla="val 966"/>
                                <a:gd name="f156" fmla="val 974"/>
                                <a:gd name="f157" fmla="val 980"/>
                                <a:gd name="f158" fmla="val 984"/>
                                <a:gd name="f159" fmla="val 993"/>
                                <a:gd name="f160" fmla="val 1001"/>
                                <a:gd name="f161" fmla="val 1007"/>
                                <a:gd name="f162" fmla="val 1016"/>
                                <a:gd name="f163" fmla="val 1493"/>
                                <a:gd name="f164" fmla="val 1019"/>
                                <a:gd name="f165" fmla="val 1030"/>
                                <a:gd name="f166" fmla="val 1034"/>
                                <a:gd name="f167" fmla="val 1042"/>
                                <a:gd name="f168" fmla="val 1047"/>
                                <a:gd name="f169" fmla="val 1056"/>
                                <a:gd name="f170" fmla="val 1061"/>
                                <a:gd name="f171" fmla="val 1069"/>
                                <a:gd name="f172" fmla="val 1074"/>
                                <a:gd name="f173" fmla="val 1492"/>
                                <a:gd name="f174" fmla="val 1084"/>
                                <a:gd name="f175" fmla="val 1088"/>
                                <a:gd name="f176" fmla="val 1097"/>
                                <a:gd name="f177" fmla="val 1491"/>
                                <a:gd name="f178" fmla="val 1101"/>
                                <a:gd name="f179" fmla="val 1111"/>
                                <a:gd name="f180" fmla="val 1115"/>
                                <a:gd name="f181" fmla="val 1123"/>
                                <a:gd name="f182" fmla="val 1129"/>
                                <a:gd name="f183" fmla="val 1137"/>
                                <a:gd name="f184" fmla="val 1489"/>
                                <a:gd name="f185" fmla="val 1142"/>
                                <a:gd name="f186" fmla="val 1150"/>
                                <a:gd name="f187" fmla="val 1487"/>
                                <a:gd name="f188" fmla="val 1156"/>
                                <a:gd name="f189" fmla="val 1486"/>
                                <a:gd name="f190" fmla="val 1164"/>
                                <a:gd name="f191" fmla="val 1483"/>
                                <a:gd name="f192" fmla="val 1169"/>
                                <a:gd name="f193" fmla="val 1480"/>
                                <a:gd name="f194" fmla="val 1179"/>
                                <a:gd name="f195" fmla="val 1473"/>
                                <a:gd name="f196" fmla="val 1183"/>
                                <a:gd name="f197" fmla="val 1469"/>
                                <a:gd name="f198" fmla="val 1192"/>
                                <a:gd name="f199" fmla="val 1458"/>
                                <a:gd name="f200" fmla="val 1196"/>
                                <a:gd name="f201" fmla="val 1451"/>
                                <a:gd name="f202" fmla="val 1206"/>
                                <a:gd name="f203" fmla="val 1433"/>
                                <a:gd name="f204" fmla="val 1210"/>
                                <a:gd name="f205" fmla="val 1423"/>
                                <a:gd name="f206" fmla="val 1219"/>
                                <a:gd name="f207" fmla="val 1400"/>
                                <a:gd name="f208" fmla="val 1223"/>
                                <a:gd name="f209" fmla="val 1387"/>
                                <a:gd name="f210" fmla="val 1233"/>
                                <a:gd name="f211" fmla="val 1361"/>
                                <a:gd name="f212" fmla="val 1237"/>
                                <a:gd name="f213" fmla="val 1348"/>
                                <a:gd name="f214" fmla="val 1245"/>
                                <a:gd name="f215" fmla="val 1322"/>
                                <a:gd name="f216" fmla="val 1250"/>
                                <a:gd name="f217" fmla="val 1312"/>
                                <a:gd name="f218" fmla="val 1260"/>
                                <a:gd name="f219" fmla="val 1296"/>
                                <a:gd name="f220" fmla="val 1264"/>
                                <a:gd name="f221" fmla="val 1290"/>
                                <a:gd name="f222" fmla="val 1272"/>
                                <a:gd name="f223" fmla="val 1286"/>
                                <a:gd name="f224" fmla="val 1277"/>
                                <a:gd name="f225" fmla="val 1288"/>
                                <a:gd name="f226" fmla="val 1287"/>
                                <a:gd name="f227" fmla="val 1298"/>
                                <a:gd name="f228" fmla="val 1291"/>
                                <a:gd name="f229" fmla="val 1306"/>
                                <a:gd name="f230" fmla="val 1300"/>
                                <a:gd name="f231" fmla="val 1328"/>
                                <a:gd name="f232" fmla="val 1305"/>
                                <a:gd name="f233" fmla="val 1339"/>
                                <a:gd name="f234" fmla="val 1314"/>
                                <a:gd name="f235" fmla="val 1366"/>
                                <a:gd name="f236" fmla="val 1318"/>
                                <a:gd name="f237" fmla="val 1379"/>
                                <a:gd name="f238" fmla="val 1326"/>
                                <a:gd name="f239" fmla="val 1404"/>
                                <a:gd name="f240" fmla="val 1332"/>
                                <a:gd name="f241" fmla="val 1415"/>
                                <a:gd name="f242" fmla="val 1340"/>
                                <a:gd name="f243" fmla="val 1436"/>
                                <a:gd name="f244" fmla="val 1345"/>
                                <a:gd name="f245" fmla="val 1445"/>
                                <a:gd name="f246" fmla="val 1355"/>
                                <a:gd name="f247" fmla="val 1461"/>
                                <a:gd name="f248" fmla="val 1359"/>
                                <a:gd name="f249" fmla="val 1468"/>
                                <a:gd name="f250" fmla="val 1368"/>
                                <a:gd name="f251" fmla="val 1482"/>
                                <a:gd name="f252" fmla="val 1372"/>
                                <a:gd name="f253" fmla="val 1490"/>
                                <a:gd name="f254" fmla="val 1382"/>
                                <a:gd name="f255" fmla="val 1512"/>
                                <a:gd name="f256" fmla="val 1386"/>
                                <a:gd name="f257" fmla="val 1528"/>
                                <a:gd name="f258" fmla="val 1395"/>
                                <a:gd name="f259" fmla="val 1571"/>
                                <a:gd name="f260" fmla="val 1399"/>
                                <a:gd name="f261" fmla="val 1602"/>
                                <a:gd name="f262" fmla="val 1409"/>
                                <a:gd name="f263" fmla="val 1679"/>
                                <a:gd name="f264" fmla="val 1413"/>
                                <a:gd name="f265" fmla="val 1727"/>
                                <a:gd name="f266" fmla="val 1422"/>
                                <a:gd name="f267" fmla="val 1835"/>
                                <a:gd name="f268" fmla="val 1426"/>
                                <a:gd name="f269" fmla="val 1892"/>
                                <a:gd name="f270" fmla="val 2003"/>
                                <a:gd name="f271" fmla="val 1440"/>
                                <a:gd name="f272" fmla="val 2053"/>
                                <a:gd name="f273" fmla="val 1448"/>
                                <a:gd name="f274" fmla="val 2131"/>
                                <a:gd name="f275" fmla="val 1455"/>
                                <a:gd name="f276" fmla="val 2155"/>
                                <a:gd name="f277" fmla="val 1463"/>
                                <a:gd name="f278" fmla="val 2173"/>
                                <a:gd name="f279" fmla="val 1467"/>
                                <a:gd name="f280" fmla="val 2167"/>
                                <a:gd name="f281" fmla="val 1476"/>
                                <a:gd name="f282" fmla="val 2129"/>
                                <a:gd name="f283" fmla="val 1481"/>
                                <a:gd name="f284" fmla="val 2100"/>
                                <a:gd name="f285" fmla="val 2023"/>
                                <a:gd name="f286" fmla="val 1978"/>
                                <a:gd name="f287" fmla="val 1504"/>
                                <a:gd name="f288" fmla="val 1879"/>
                                <a:gd name="f289" fmla="val 1508"/>
                                <a:gd name="f290" fmla="val 1826"/>
                                <a:gd name="f291" fmla="val 1517"/>
                                <a:gd name="f292" fmla="val 1716"/>
                                <a:gd name="f293" fmla="val 1521"/>
                                <a:gd name="f294" fmla="val 1661"/>
                                <a:gd name="f295" fmla="val 1531"/>
                                <a:gd name="f296" fmla="val 1555"/>
                                <a:gd name="f297" fmla="val 1535"/>
                                <a:gd name="f298" fmla="val 1505"/>
                                <a:gd name="f299" fmla="val 1544"/>
                                <a:gd name="f300" fmla="val 1416"/>
                                <a:gd name="f301" fmla="val 1548"/>
                                <a:gd name="f302" fmla="val 1558"/>
                                <a:gd name="f303" fmla="val 1562"/>
                                <a:gd name="f304" fmla="val 1302"/>
                                <a:gd name="f305" fmla="val 1282"/>
                                <a:gd name="f306" fmla="val 1575"/>
                                <a:gd name="f307" fmla="val 1280"/>
                                <a:gd name="f308" fmla="val 1585"/>
                                <a:gd name="f309" fmla="val 1589"/>
                                <a:gd name="f310" fmla="val 1598"/>
                                <a:gd name="f311" fmla="val 1331"/>
                                <a:gd name="f312" fmla="val 1603"/>
                                <a:gd name="f313" fmla="val 1347"/>
                                <a:gd name="f314" fmla="val 1612"/>
                                <a:gd name="f315" fmla="val 1616"/>
                                <a:gd name="f316" fmla="val 1393"/>
                                <a:gd name="f317" fmla="val 1625"/>
                                <a:gd name="f318" fmla="val 1419"/>
                                <a:gd name="f319" fmla="val 1631"/>
                                <a:gd name="f320" fmla="val 1430"/>
                                <a:gd name="f321" fmla="val 1639"/>
                                <a:gd name="f322" fmla="val 1643"/>
                                <a:gd name="f323" fmla="val 1454"/>
                                <a:gd name="f324" fmla="val 1653"/>
                                <a:gd name="f325" fmla="val 1466"/>
                                <a:gd name="f326" fmla="val 1658"/>
                                <a:gd name="f327" fmla="val 1471"/>
                                <a:gd name="f328" fmla="val 1666"/>
                                <a:gd name="f329" fmla="val 1478"/>
                                <a:gd name="f330" fmla="val 1670"/>
                                <a:gd name="f331" fmla="val 1680"/>
                                <a:gd name="f332" fmla="val 1485"/>
                                <a:gd name="f333" fmla="val 1684"/>
                                <a:gd name="f334" fmla="val 1693"/>
                                <a:gd name="f335" fmla="val 1697"/>
                                <a:gd name="f336" fmla="val 1707"/>
                                <a:gd name="f337" fmla="val 1711"/>
                                <a:gd name="f338" fmla="val 1720"/>
                                <a:gd name="f339" fmla="val 1724"/>
                                <a:gd name="f340" fmla="val 1734"/>
                                <a:gd name="f341" fmla="val 1739"/>
                                <a:gd name="f342" fmla="val 1747"/>
                                <a:gd name="f343" fmla="val 1753"/>
                                <a:gd name="f344" fmla="val 1761"/>
                                <a:gd name="f345" fmla="val 1766"/>
                                <a:gd name="f346" fmla="val 1774"/>
                                <a:gd name="f347" fmla="val 1779"/>
                                <a:gd name="f348" fmla="val 1788"/>
                                <a:gd name="f349" fmla="val 1792"/>
                                <a:gd name="f350" fmla="val 1802"/>
                                <a:gd name="f351" fmla="val 1811"/>
                                <a:gd name="f352" fmla="val 1815"/>
                                <a:gd name="f353" fmla="val 1819"/>
                                <a:gd name="f354" fmla="val 1829"/>
                                <a:gd name="f355" fmla="val 1834"/>
                                <a:gd name="f356" fmla="val 1838"/>
                                <a:gd name="f357" fmla="val 1847"/>
                                <a:gd name="f358" fmla="val 1856"/>
                                <a:gd name="f359" fmla="val 1861"/>
                                <a:gd name="f360" fmla="val 1869"/>
                                <a:gd name="f361" fmla="val 1873"/>
                                <a:gd name="f362" fmla="val 1884"/>
                                <a:gd name="f363" fmla="val 1887"/>
                                <a:gd name="f364" fmla="val 1896"/>
                                <a:gd name="f365" fmla="val 1900"/>
                                <a:gd name="f366" fmla="val 1910"/>
                                <a:gd name="f367" fmla="val 1915"/>
                                <a:gd name="f368" fmla="val 1919"/>
                                <a:gd name="f369" fmla="val 1933"/>
                                <a:gd name="f370" fmla="val 1937"/>
                                <a:gd name="f371" fmla="val 1942"/>
                                <a:gd name="f372" fmla="val 1950"/>
                                <a:gd name="f373" fmla="val 1960"/>
                                <a:gd name="f374" fmla="val 1965"/>
                                <a:gd name="f375" fmla="val 1969"/>
                                <a:gd name="f376" fmla="val 1979"/>
                                <a:gd name="f377" fmla="val 1983"/>
                                <a:gd name="f378" fmla="val 1987"/>
                                <a:gd name="f379" fmla="val 1995"/>
                                <a:gd name="f380" fmla="val 2005"/>
                                <a:gd name="f381" fmla="val 2010"/>
                                <a:gd name="f382" fmla="val 2018"/>
                                <a:gd name="f383" fmla="val 2032"/>
                                <a:gd name="f384" fmla="val 2037"/>
                                <a:gd name="f385" fmla="val 2045"/>
                                <a:gd name="f386" fmla="val 2050"/>
                                <a:gd name="f387" fmla="val 2060"/>
                                <a:gd name="f388" fmla="val 2068"/>
                                <a:gd name="f389" fmla="val 2073"/>
                                <a:gd name="f390" fmla="val 2078"/>
                                <a:gd name="f391" fmla="val 2087"/>
                                <a:gd name="f392" fmla="val 2091"/>
                                <a:gd name="f393" fmla="val 2099"/>
                                <a:gd name="f394" fmla="val 2105"/>
                                <a:gd name="f395" fmla="val 2113"/>
                                <a:gd name="f396" fmla="val 2118"/>
                                <a:gd name="f397" fmla="val 2128"/>
                                <a:gd name="f398" fmla="val 2132"/>
                                <a:gd name="f399" fmla="val 2140"/>
                                <a:gd name="f400" fmla="val 2145"/>
                                <a:gd name="f401" fmla="val 2163"/>
                                <a:gd name="f402" fmla="val 2168"/>
                                <a:gd name="f403" fmla="val 2172"/>
                                <a:gd name="f404" fmla="val 2178"/>
                                <a:gd name="f405" fmla="val 2186"/>
                                <a:gd name="f406" fmla="val 2194"/>
                                <a:gd name="f407" fmla="val 2199"/>
                                <a:gd name="f408" fmla="val 2208"/>
                                <a:gd name="f409" fmla="val 2213"/>
                                <a:gd name="f410" fmla="val 2221"/>
                                <a:gd name="f411" fmla="val 2227"/>
                                <a:gd name="f412" fmla="val 2236"/>
                                <a:gd name="f413" fmla="val 2240"/>
                                <a:gd name="f414" fmla="val 2249"/>
                                <a:gd name="f415" fmla="val 2254"/>
                                <a:gd name="f416" fmla="val 2263"/>
                                <a:gd name="f417" fmla="val 2267"/>
                                <a:gd name="f418" fmla="val 2277"/>
                                <a:gd name="f419" fmla="val 2281"/>
                                <a:gd name="f420" fmla="val 2290"/>
                                <a:gd name="f421" fmla="val 2294"/>
                                <a:gd name="f422" fmla="val 2304"/>
                                <a:gd name="f423" fmla="val 2308"/>
                                <a:gd name="f424" fmla="val 2316"/>
                                <a:gd name="f425" fmla="val 2321"/>
                                <a:gd name="f426" fmla="val 2331"/>
                                <a:gd name="f427" fmla="val 2335"/>
                                <a:gd name="f428" fmla="val 2344"/>
                                <a:gd name="f429" fmla="val 2348"/>
                                <a:gd name="f430" fmla="val 2358"/>
                                <a:gd name="f431" fmla="val 2362"/>
                                <a:gd name="f432" fmla="val 2371"/>
                                <a:gd name="f433" fmla="val 2376"/>
                                <a:gd name="f434" fmla="val 2385"/>
                                <a:gd name="f435" fmla="val 2389"/>
                                <a:gd name="f436" fmla="val 2394"/>
                                <a:gd name="f437" fmla="val 2403"/>
                                <a:gd name="f438" fmla="val 2412"/>
                                <a:gd name="f439" fmla="val 2416"/>
                                <a:gd name="f440" fmla="val 2426"/>
                                <a:gd name="f441" fmla="val 2430"/>
                                <a:gd name="f442" fmla="val 2439"/>
                                <a:gd name="f443" fmla="val 2443"/>
                                <a:gd name="f444" fmla="val 2453"/>
                                <a:gd name="f445" fmla="val 2457"/>
                                <a:gd name="f446" fmla="val 2466"/>
                                <a:gd name="f447" fmla="val 2470"/>
                                <a:gd name="f448" fmla="val 2476"/>
                                <a:gd name="f449" fmla="val 2484"/>
                                <a:gd name="f450" fmla="val 2493"/>
                                <a:gd name="f451" fmla="val 2497"/>
                                <a:gd name="f452" fmla="val 2507"/>
                                <a:gd name="f453" fmla="val 2511"/>
                                <a:gd name="f454" fmla="val 2520"/>
                                <a:gd name="f455" fmla="val 2524"/>
                                <a:gd name="f456" fmla="val 2534"/>
                                <a:gd name="f457" fmla="val 2538"/>
                                <a:gd name="f458" fmla="val 2547"/>
                                <a:gd name="f459" fmla="val 2552"/>
                                <a:gd name="f460" fmla="val 2561"/>
                                <a:gd name="f461" fmla="val 2565"/>
                                <a:gd name="f462" fmla="val 2570"/>
                                <a:gd name="f463" fmla="val 2579"/>
                                <a:gd name="f464" fmla="val 2588"/>
                                <a:gd name="f465" fmla="val 2592"/>
                                <a:gd name="f466" fmla="val 2602"/>
                                <a:gd name="f467" fmla="val 2607"/>
                                <a:gd name="f468" fmla="val 2615"/>
                                <a:gd name="f469" fmla="val 2620"/>
                                <a:gd name="f470" fmla="val 2629"/>
                                <a:gd name="f471" fmla="val 2633"/>
                                <a:gd name="f472" fmla="val 2642"/>
                                <a:gd name="f473" fmla="val 2652"/>
                                <a:gd name="f474" fmla="val 2656"/>
                                <a:gd name="f475" fmla="val 2660"/>
                                <a:gd name="f476" fmla="val 2669"/>
                                <a:gd name="f477" fmla="val 2673"/>
                                <a:gd name="f478" fmla="val 2683"/>
                                <a:gd name="f479" fmla="val 2687"/>
                                <a:gd name="f480" fmla="val 2696"/>
                                <a:gd name="f481" fmla="val 2702"/>
                                <a:gd name="f482" fmla="val 2710"/>
                                <a:gd name="f483" fmla="val 2715"/>
                                <a:gd name="f484" fmla="val 2723"/>
                                <a:gd name="f485" fmla="val 2729"/>
                                <a:gd name="f486" fmla="val 2737"/>
                                <a:gd name="f487" fmla="val 2741"/>
                                <a:gd name="f488" fmla="val 2751"/>
                                <a:gd name="f489" fmla="val 2755"/>
                                <a:gd name="f490" fmla="val 2764"/>
                                <a:gd name="f491" fmla="val 2768"/>
                                <a:gd name="f492" fmla="val 2778"/>
                                <a:gd name="f493" fmla="val 2787"/>
                                <a:gd name="f494" fmla="val 2791"/>
                                <a:gd name="f495" fmla="val 2795"/>
                                <a:gd name="f496" fmla="val 2805"/>
                                <a:gd name="f497" fmla="val 2810"/>
                                <a:gd name="f498" fmla="val 2818"/>
                                <a:gd name="f499" fmla="val 2823"/>
                                <a:gd name="f500" fmla="val 2833"/>
                                <a:gd name="f501" fmla="val 2836"/>
                                <a:gd name="f502" fmla="val 2845"/>
                                <a:gd name="f503" fmla="val 2851"/>
                                <a:gd name="f504" fmla="val 2859"/>
                                <a:gd name="f505" fmla="val 2863"/>
                                <a:gd name="f506" fmla="val 2872"/>
                                <a:gd name="f507" fmla="val 2878"/>
                                <a:gd name="f508" fmla="val 2886"/>
                                <a:gd name="f509" fmla="val 2891"/>
                                <a:gd name="f510" fmla="val 2900"/>
                                <a:gd name="f511" fmla="val 2909"/>
                                <a:gd name="f512" fmla="val 2913"/>
                                <a:gd name="f513" fmla="val 2918"/>
                                <a:gd name="f514" fmla="val 2928"/>
                                <a:gd name="f515" fmla="val 2936"/>
                                <a:gd name="f516" fmla="val 2941"/>
                                <a:gd name="f517" fmla="val 2944"/>
                                <a:gd name="f518" fmla="val 2954"/>
                                <a:gd name="f519" fmla="val 2959"/>
                                <a:gd name="f520" fmla="val 2967"/>
                                <a:gd name="f521" fmla="val 2971"/>
                                <a:gd name="f522" fmla="val 2981"/>
                                <a:gd name="f523" fmla="val 2986"/>
                                <a:gd name="f524" fmla="val 2994"/>
                                <a:gd name="f525" fmla="val 3000"/>
                                <a:gd name="f526" fmla="val 3008"/>
                                <a:gd name="f527" fmla="val 3013"/>
                                <a:gd name="f528" fmla="val 3021"/>
                                <a:gd name="f529" fmla="val 3027"/>
                                <a:gd name="f530" fmla="val 3036"/>
                                <a:gd name="f531" fmla="val 3040"/>
                                <a:gd name="f532" fmla="val 3050"/>
                                <a:gd name="f533" fmla="val 3054"/>
                                <a:gd name="f534" fmla="val 3062"/>
                                <a:gd name="f535" fmla="val 3067"/>
                                <a:gd name="f536" fmla="val 3076"/>
                                <a:gd name="f537" fmla="val 3081"/>
                                <a:gd name="f538" fmla="val 3089"/>
                                <a:gd name="f539" fmla="val 3094"/>
                                <a:gd name="f540" fmla="val 3104"/>
                                <a:gd name="f541" fmla="val 3108"/>
                                <a:gd name="f542" fmla="val 3117"/>
                                <a:gd name="f543" fmla="val 3121"/>
                                <a:gd name="f544" fmla="val 3131"/>
                                <a:gd name="f545" fmla="val 3135"/>
                                <a:gd name="f546" fmla="val 3144"/>
                                <a:gd name="f547" fmla="val 3147"/>
                                <a:gd name="f548" fmla="val 3158"/>
                                <a:gd name="f549" fmla="val 3162"/>
                                <a:gd name="f550" fmla="val 3170"/>
                                <a:gd name="f551" fmla="val 3176"/>
                                <a:gd name="f552" fmla="val 3184"/>
                                <a:gd name="f553" fmla="val 3189"/>
                                <a:gd name="f554" fmla="val 3197"/>
                                <a:gd name="f555" fmla="val 3203"/>
                                <a:gd name="f556" fmla="val 3212"/>
                                <a:gd name="f557" fmla="val 3216"/>
                                <a:gd name="f558" fmla="val 3226"/>
                                <a:gd name="f559" fmla="val 3230"/>
                                <a:gd name="f560" fmla="val 3239"/>
                                <a:gd name="f561" fmla="val 3243"/>
                                <a:gd name="f562" fmla="val 3253"/>
                                <a:gd name="f563" fmla="val 3257"/>
                                <a:gd name="f564" fmla="val 3265"/>
                                <a:gd name="f565" fmla="val 3270"/>
                                <a:gd name="f566" fmla="val 3280"/>
                                <a:gd name="f567" fmla="val 3284"/>
                                <a:gd name="f568" fmla="val 3293"/>
                                <a:gd name="f569" fmla="val 3297"/>
                                <a:gd name="f570" fmla="val 3307"/>
                                <a:gd name="f571" fmla="val 3311"/>
                                <a:gd name="f572" fmla="val 3320"/>
                                <a:gd name="f573" fmla="val 3325"/>
                                <a:gd name="f574" fmla="val 3334"/>
                                <a:gd name="f575" fmla="val 3338"/>
                                <a:gd name="f576" fmla="val 3347"/>
                                <a:gd name="f577" fmla="val 3352"/>
                                <a:gd name="f578" fmla="val 3361"/>
                                <a:gd name="f579" fmla="val 3365"/>
                                <a:gd name="f580" fmla="val 3375"/>
                                <a:gd name="f581" fmla="val 3379"/>
                                <a:gd name="f582" fmla="val 3388"/>
                                <a:gd name="f583" fmla="val 3392"/>
                                <a:gd name="f584" fmla="val 3402"/>
                                <a:gd name="f585" fmla="val 3406"/>
                                <a:gd name="f586" fmla="val 3415"/>
                                <a:gd name="f587" fmla="val 3419"/>
                                <a:gd name="f588" fmla="val 3429"/>
                                <a:gd name="f589" fmla="val 3433"/>
                                <a:gd name="f590" fmla="val 3442"/>
                                <a:gd name="f591" fmla="val 3446"/>
                                <a:gd name="f592" fmla="val 3456"/>
                                <a:gd name="f593" fmla="val 3460"/>
                                <a:gd name="f594" fmla="val 3468"/>
                                <a:gd name="f595" fmla="val 3475"/>
                                <a:gd name="f596" fmla="val 3483"/>
                                <a:gd name="f597" fmla="val 3487"/>
                                <a:gd name="f598" fmla="val 3496"/>
                                <a:gd name="f599" fmla="val 3501"/>
                                <a:gd name="f600" fmla="val 3510"/>
                                <a:gd name="f601" fmla="val 3514"/>
                                <a:gd name="f602" fmla="val 3524"/>
                                <a:gd name="f603" fmla="val 3528"/>
                                <a:gd name="f604" fmla="val 3537"/>
                                <a:gd name="f605" fmla="val 3541"/>
                                <a:gd name="f606" fmla="val 3551"/>
                                <a:gd name="f607" fmla="val 3555"/>
                                <a:gd name="f608" fmla="val 3564"/>
                                <a:gd name="f609" fmla="val 3568"/>
                                <a:gd name="f610" fmla="val 3578"/>
                                <a:gd name="f611" fmla="val 3583"/>
                                <a:gd name="f612" fmla="val 3591"/>
                                <a:gd name="f613" fmla="val 3601"/>
                                <a:gd name="f614" fmla="val 3605"/>
                                <a:gd name="f615" fmla="val 3609"/>
                                <a:gd name="f616" fmla="val 3618"/>
                                <a:gd name="f617" fmla="val 3623"/>
                                <a:gd name="f618" fmla="val 3632"/>
                                <a:gd name="f619" fmla="val 3636"/>
                                <a:gd name="f620" fmla="val 3645"/>
                                <a:gd name="f621" fmla="val 3651"/>
                                <a:gd name="f622" fmla="val 3659"/>
                                <a:gd name="f623" fmla="val 3663"/>
                                <a:gd name="f624" fmla="val 3673"/>
                                <a:gd name="f625" fmla="val 3682"/>
                                <a:gd name="f626" fmla="val 3686"/>
                                <a:gd name="f627" fmla="val 3690"/>
                                <a:gd name="f628" fmla="val 3701"/>
                                <a:gd name="f629" fmla="val 3709"/>
                                <a:gd name="f630" fmla="val 3713"/>
                                <a:gd name="f631" fmla="val 3717"/>
                                <a:gd name="f632" fmla="val 3727"/>
                                <a:gd name="f633" fmla="val 3731"/>
                                <a:gd name="f634" fmla="val 3740"/>
                                <a:gd name="f635" fmla="val 3744"/>
                                <a:gd name="f636" fmla="val 3754"/>
                                <a:gd name="f637" fmla="val 3759"/>
                                <a:gd name="f638" fmla="val 3767"/>
                                <a:gd name="f639" fmla="val 3772"/>
                                <a:gd name="f640" fmla="val 3781"/>
                                <a:gd name="f641" fmla="val 3786"/>
                                <a:gd name="f642" fmla="val 3794"/>
                                <a:gd name="f643" fmla="val 3800"/>
                                <a:gd name="f644" fmla="val 3808"/>
                                <a:gd name="f645" fmla="val 3812"/>
                                <a:gd name="f646" fmla="val 3821"/>
                                <a:gd name="f647" fmla="val 3827"/>
                                <a:gd name="f648" fmla="val 3835"/>
                                <a:gd name="f649" fmla="val 3839"/>
                                <a:gd name="f650" fmla="val 3849"/>
                                <a:gd name="f651" fmla="val 3854"/>
                                <a:gd name="f652" fmla="val 3862"/>
                                <a:gd name="f653" fmla="val 3867"/>
                                <a:gd name="f654" fmla="val 3876"/>
                                <a:gd name="f655" fmla="val 3881"/>
                                <a:gd name="f656" fmla="val 3889"/>
                                <a:gd name="f657" fmla="val 3893"/>
                                <a:gd name="f658" fmla="val 3904"/>
                                <a:gd name="f659" fmla="val 3907"/>
                                <a:gd name="f660" fmla="val 3916"/>
                                <a:gd name="f661" fmla="val 3920"/>
                                <a:gd name="f662" fmla="val 3930"/>
                                <a:gd name="f663" fmla="val 3935"/>
                                <a:gd name="f664" fmla="val 3943"/>
                                <a:gd name="f665" fmla="val 3949"/>
                                <a:gd name="f666" fmla="val 3957"/>
                                <a:gd name="f667" fmla="val 3962"/>
                                <a:gd name="f668" fmla="val 3970"/>
                                <a:gd name="f669" fmla="val 3976"/>
                                <a:gd name="f670" fmla="val 3985"/>
                                <a:gd name="f671" fmla="val 3989"/>
                                <a:gd name="f672" fmla="val 3999"/>
                                <a:gd name="f673" fmla="val 4003"/>
                                <a:gd name="f674" fmla="val 4012"/>
                                <a:gd name="f675" fmla="val 4015"/>
                                <a:gd name="f676" fmla="val 4025"/>
                                <a:gd name="f677" fmla="val 4030"/>
                                <a:gd name="f678" fmla="val 4038"/>
                                <a:gd name="f679" fmla="val 4043"/>
                                <a:gd name="f680" fmla="val 4052"/>
                                <a:gd name="f681" fmla="val 4057"/>
                                <a:gd name="f682" fmla="val 4065"/>
                                <a:gd name="f683" fmla="val 4070"/>
                                <a:gd name="f684" fmla="val 4080"/>
                                <a:gd name="f685" fmla="val 4084"/>
                                <a:gd name="f686" fmla="val 4093"/>
                                <a:gd name="f687" fmla="val 4098"/>
                                <a:gd name="f688" fmla="val 4107"/>
                                <a:gd name="f689" fmla="val 4111"/>
                                <a:gd name="f690" fmla="val 4119"/>
                                <a:gd name="f691" fmla="val 4125"/>
                                <a:gd name="f692" fmla="val 4133"/>
                                <a:gd name="f693" fmla="val 4138"/>
                                <a:gd name="f694" fmla="val 4148"/>
                                <a:gd name="f695" fmla="val 4152"/>
                                <a:gd name="f696" fmla="val 4161"/>
                                <a:gd name="f697" fmla="val 4165"/>
                                <a:gd name="f698" fmla="val 1488"/>
                                <a:gd name="f699" fmla="val 4175"/>
                                <a:gd name="f700" fmla="val 4179"/>
                                <a:gd name="f701" fmla="val 4188"/>
                                <a:gd name="f702" fmla="val 4192"/>
                                <a:gd name="f703" fmla="val 4202"/>
                                <a:gd name="f704" fmla="val 4206"/>
                                <a:gd name="f705" fmla="val 4215"/>
                                <a:gd name="f706" fmla="val 4219"/>
                                <a:gd name="f707" fmla="val 4228"/>
                                <a:gd name="f708" fmla="val 4233"/>
                                <a:gd name="f709" fmla="val 4241"/>
                                <a:gd name="f710" fmla="val 4247"/>
                                <a:gd name="f711" fmla="val 4256"/>
                                <a:gd name="f712" fmla="val 4260"/>
                                <a:gd name="f713" fmla="val 4269"/>
                                <a:gd name="f714" fmla="val 4274"/>
                                <a:gd name="f715" fmla="val 1484"/>
                                <a:gd name="f716" fmla="val 4283"/>
                                <a:gd name="f717" fmla="val 4287"/>
                                <a:gd name="f718" fmla="val 4297"/>
                                <a:gd name="f719" fmla="val 4301"/>
                                <a:gd name="f720" fmla="val 4310"/>
                                <a:gd name="f721" fmla="val 4314"/>
                                <a:gd name="f722" fmla="val 4324"/>
                                <a:gd name="f723" fmla="val 4328"/>
                                <a:gd name="f724" fmla="val 4336"/>
                                <a:gd name="f725" fmla="val 4341"/>
                                <a:gd name="f726" fmla="val 4351"/>
                                <a:gd name="f727" fmla="val 4355"/>
                                <a:gd name="f728" fmla="val 4364"/>
                                <a:gd name="f729" fmla="val 4368"/>
                                <a:gd name="f730" fmla="val 4378"/>
                                <a:gd name="f731" fmla="val 4382"/>
                                <a:gd name="f732" fmla="val 4391"/>
                                <a:gd name="f733" fmla="val 4395"/>
                                <a:gd name="f734" fmla="val 4405"/>
                                <a:gd name="f735" fmla="val 4409"/>
                                <a:gd name="f736" fmla="val 4418"/>
                                <a:gd name="f737" fmla="val 4423"/>
                                <a:gd name="f738" fmla="val 4432"/>
                                <a:gd name="f739" fmla="val 1479"/>
                                <a:gd name="f740" fmla="val 4436"/>
                                <a:gd name="f741" fmla="val 4445"/>
                                <a:gd name="f742" fmla="val 4451"/>
                                <a:gd name="f743" fmla="val 4459"/>
                                <a:gd name="f744" fmla="val 4463"/>
                                <a:gd name="f745" fmla="val 4473"/>
                                <a:gd name="f746" fmla="val 4477"/>
                                <a:gd name="f747" fmla="val 1477"/>
                                <a:gd name="f748" fmla="val 4486"/>
                                <a:gd name="f749" fmla="val 4490"/>
                                <a:gd name="f750" fmla="val 4504"/>
                                <a:gd name="f751" fmla="val 4509"/>
                                <a:gd name="f752" fmla="val 4517"/>
                                <a:gd name="f753" fmla="val 4523"/>
                                <a:gd name="f754" fmla="val 4531"/>
                                <a:gd name="f755" fmla="val 1475"/>
                                <a:gd name="f756" fmla="val 4536"/>
                                <a:gd name="f757" fmla="val 4544"/>
                                <a:gd name="f758" fmla="val 1474"/>
                                <a:gd name="f759" fmla="val 4550"/>
                                <a:gd name="f760" fmla="val 4558"/>
                                <a:gd name="f761" fmla="val 4562"/>
                                <a:gd name="f762" fmla="val 4572"/>
                                <a:gd name="f763" fmla="val 4577"/>
                                <a:gd name="f764" fmla="val 4585"/>
                                <a:gd name="f765" fmla="val 4590"/>
                                <a:gd name="f766" fmla="val 4599"/>
                                <a:gd name="f767" fmla="val 1472"/>
                                <a:gd name="f768" fmla="val 4604"/>
                                <a:gd name="f769" fmla="val 4612"/>
                                <a:gd name="f770" fmla="val 4617"/>
                                <a:gd name="f771" fmla="val 4627"/>
                                <a:gd name="f772" fmla="val 4631"/>
                                <a:gd name="f773" fmla="val 4640"/>
                                <a:gd name="f774" fmla="val 4643"/>
                                <a:gd name="f775" fmla="val 4654"/>
                                <a:gd name="f776" fmla="val 1470"/>
                                <a:gd name="f777" fmla="val 4658"/>
                                <a:gd name="f778" fmla="val 4666"/>
                                <a:gd name="f779" fmla="val 4672"/>
                                <a:gd name="f780" fmla="val 4680"/>
                                <a:gd name="f781" fmla="val 4685"/>
                                <a:gd name="f782" fmla="val 4693"/>
                                <a:gd name="f783" fmla="val 4699"/>
                                <a:gd name="f784" fmla="val 4707"/>
                                <a:gd name="f785" fmla="val 4712"/>
                                <a:gd name="f786" fmla="val 4722"/>
                                <a:gd name="f787" fmla="val 4726"/>
                                <a:gd name="f788" fmla="val 4735"/>
                                <a:gd name="f789" fmla="val 4739"/>
                                <a:gd name="f790" fmla="val 4749"/>
                                <a:gd name="f791" fmla="val 4753"/>
                                <a:gd name="f792" fmla="val 4761"/>
                                <a:gd name="f793" fmla="val 4766"/>
                                <a:gd name="f794" fmla="val 4775"/>
                                <a:gd name="f795" fmla="val 4780"/>
                                <a:gd name="f796" fmla="val 1465"/>
                                <a:gd name="f797" fmla="val 4788"/>
                                <a:gd name="f798" fmla="val 4793"/>
                                <a:gd name="f799" fmla="val 4803"/>
                                <a:gd name="f800" fmla="val 4807"/>
                                <a:gd name="f801" fmla="val 4816"/>
                                <a:gd name="f802" fmla="val 1464"/>
                                <a:gd name="f803" fmla="val 4821"/>
                                <a:gd name="f804" fmla="val 4830"/>
                                <a:gd name="f805" fmla="val 4834"/>
                                <a:gd name="f806" fmla="val 4843"/>
                                <a:gd name="f807" fmla="val 4848"/>
                                <a:gd name="f808" fmla="val 4857"/>
                                <a:gd name="f809" fmla="val 4861"/>
                                <a:gd name="f810" fmla="val 4871"/>
                                <a:gd name="f811" fmla="val 4875"/>
                                <a:gd name="f812" fmla="val 1462"/>
                                <a:gd name="f813" fmla="val 4883"/>
                                <a:gd name="f814" fmla="val 4888"/>
                                <a:gd name="f815" fmla="val 4898"/>
                                <a:gd name="f816" fmla="val 4902"/>
                                <a:gd name="f817" fmla="val 4911"/>
                                <a:gd name="f818" fmla="val 4915"/>
                                <a:gd name="f819" fmla="val 4925"/>
                                <a:gd name="f820" fmla="val 4929"/>
                                <a:gd name="f821" fmla="val 4938"/>
                                <a:gd name="f822" fmla="val 4942"/>
                                <a:gd name="f823" fmla="val 1460"/>
                                <a:gd name="f824" fmla="val 4952"/>
                                <a:gd name="f825" fmla="val 4956"/>
                                <a:gd name="f826" fmla="val 4964"/>
                                <a:gd name="f827" fmla="val 4970"/>
                                <a:gd name="f828" fmla="val 4979"/>
                                <a:gd name="f829" fmla="val 1459"/>
                                <a:gd name="f830" fmla="val 4983"/>
                                <a:gd name="f831" fmla="val 4991"/>
                                <a:gd name="f832" fmla="val 4997"/>
                                <a:gd name="f833" fmla="val 5006"/>
                                <a:gd name="f834" fmla="val 5010"/>
                                <a:gd name="f835" fmla="val 5020"/>
                                <a:gd name="f836" fmla="val 5024"/>
                                <a:gd name="f837" fmla="val 5033"/>
                                <a:gd name="f838" fmla="val 1457"/>
                                <a:gd name="f839" fmla="val 5037"/>
                                <a:gd name="f840" fmla="val 5047"/>
                                <a:gd name="f841" fmla="val 1456"/>
                                <a:gd name="f842" fmla="val 5051"/>
                                <a:gd name="f843" fmla="val 5060"/>
                                <a:gd name="f844" fmla="val 5064"/>
                                <a:gd name="f845" fmla="val 5074"/>
                                <a:gd name="f846" fmla="val 5078"/>
                                <a:gd name="f847" fmla="val 5087"/>
                                <a:gd name="f848" fmla="val 5091"/>
                                <a:gd name="f849" fmla="val 5101"/>
                                <a:gd name="f850" fmla="val 5105"/>
                                <a:gd name="f851" fmla="val 5114"/>
                                <a:gd name="f852" fmla="val 5118"/>
                                <a:gd name="f853" fmla="val 5128"/>
                                <a:gd name="f854" fmla="val 5132"/>
                                <a:gd name="f855" fmla="val 5141"/>
                                <a:gd name="f856" fmla="val 5146"/>
                                <a:gd name="f857" fmla="val 5155"/>
                                <a:gd name="f858" fmla="val 1453"/>
                                <a:gd name="f859" fmla="val 5159"/>
                                <a:gd name="f860" fmla="val 5167"/>
                                <a:gd name="f861" fmla="val 5174"/>
                                <a:gd name="f862" fmla="val 5182"/>
                                <a:gd name="f863" fmla="val 5186"/>
                                <a:gd name="f864" fmla="val 5196"/>
                                <a:gd name="f865" fmla="val 5200"/>
                                <a:gd name="f866" fmla="val 5209"/>
                                <a:gd name="f867" fmla="val 5213"/>
                                <a:gd name="f868" fmla="val 5223"/>
                                <a:gd name="f869" fmla="val 1452"/>
                                <a:gd name="f870" fmla="val 5227"/>
                                <a:gd name="f871" fmla="val 5236"/>
                                <a:gd name="f872" fmla="val 5240"/>
                                <a:gd name="f873" fmla="val 5250"/>
                                <a:gd name="f874" fmla="val 5254"/>
                                <a:gd name="f875" fmla="val 5263"/>
                                <a:gd name="f876" fmla="val 5267"/>
                                <a:gd name="f877" fmla="val 5277"/>
                                <a:gd name="f878" fmla="val 5282"/>
                                <a:gd name="f879" fmla="val 5290"/>
                                <a:gd name="f880" fmla="val 5296"/>
                                <a:gd name="f881" fmla="val 5304"/>
                                <a:gd name="f882" fmla="val 5308"/>
                                <a:gd name="f883" fmla="val 5317"/>
                                <a:gd name="f884" fmla="val 1450"/>
                                <a:gd name="f885" fmla="val 5322"/>
                                <a:gd name="f886" fmla="val 5331"/>
                                <a:gd name="f887" fmla="val 5335"/>
                                <a:gd name="f888" fmla="val 5345"/>
                                <a:gd name="f889" fmla="val 1449"/>
                                <a:gd name="f890" fmla="val 5350"/>
                                <a:gd name="f891" fmla="val 5358"/>
                                <a:gd name="f892" fmla="val 5362"/>
                                <a:gd name="f893" fmla="val 5372"/>
                                <a:gd name="f894" fmla="val 5377"/>
                                <a:gd name="f895" fmla="val 5385"/>
                                <a:gd name="f896" fmla="val 5390"/>
                                <a:gd name="f897" fmla="val 5399"/>
                                <a:gd name="f898" fmla="val 5404"/>
                                <a:gd name="f899" fmla="val 5412"/>
                                <a:gd name="f900" fmla="val 5416"/>
                                <a:gd name="f901" fmla="val 5426"/>
                                <a:gd name="f902" fmla="val 1447"/>
                                <a:gd name="f903" fmla="val 5430"/>
                                <a:gd name="f904" fmla="val 5439"/>
                                <a:gd name="f905" fmla="val 1446"/>
                                <a:gd name="f906" fmla="val 5445"/>
                                <a:gd name="f907" fmla="val 5453"/>
                                <a:gd name="f908" fmla="val 5458"/>
                                <a:gd name="f909" fmla="val 5466"/>
                                <a:gd name="f910" fmla="val 5472"/>
                                <a:gd name="f911" fmla="val 5480"/>
                                <a:gd name="f912" fmla="val 5485"/>
                                <a:gd name="f913" fmla="val 5495"/>
                                <a:gd name="f914" fmla="val 5499"/>
                                <a:gd name="f915" fmla="val 5508"/>
                                <a:gd name="f916" fmla="val 5511"/>
                                <a:gd name="f917" fmla="val 5522"/>
                                <a:gd name="f918" fmla="val 5526"/>
                                <a:gd name="f919" fmla="val 5534"/>
                                <a:gd name="f920" fmla="val 5538"/>
                                <a:gd name="f921" fmla="val 5548"/>
                                <a:gd name="f922" fmla="val 5553"/>
                                <a:gd name="f923" fmla="val 1444"/>
                                <a:gd name="f924" fmla="val 5561"/>
                                <a:gd name="f925" fmla="val 5566"/>
                                <a:gd name="f926" fmla="val 5575"/>
                                <a:gd name="f927" fmla="val 5580"/>
                                <a:gd name="f928" fmla="val 5588"/>
                                <a:gd name="f929" fmla="val 5594"/>
                                <a:gd name="f930" fmla="val 1443"/>
                                <a:gd name="f931" fmla="val 5603"/>
                                <a:gd name="f932" fmla="val 5607"/>
                                <a:gd name="f933" fmla="val 5615"/>
                                <a:gd name="f934" fmla="val 5621"/>
                                <a:gd name="f935" fmla="val 5629"/>
                                <a:gd name="f936" fmla="val 5634"/>
                                <a:gd name="f937" fmla="val 5643"/>
                                <a:gd name="f938" fmla="val 5648"/>
                                <a:gd name="f939" fmla="val 5656"/>
                                <a:gd name="f940" fmla="val 5661"/>
                                <a:gd name="f941" fmla="val 5671"/>
                                <a:gd name="f942" fmla="val 5675"/>
                                <a:gd name="f943" fmla="val 5684"/>
                                <a:gd name="f944" fmla="val 5688"/>
                                <a:gd name="f945" fmla="val 1442"/>
                                <a:gd name="f946" fmla="val 5698"/>
                                <a:gd name="f947" fmla="val 5702"/>
                                <a:gd name="f948" fmla="val 5711"/>
                                <a:gd name="f949" fmla="val 1441"/>
                                <a:gd name="f950" fmla="val 5714"/>
                                <a:gd name="f951" fmla="val 5725"/>
                                <a:gd name="f952" fmla="val 5729"/>
                                <a:gd name="f953" fmla="val 5737"/>
                                <a:gd name="f954" fmla="val 5742"/>
                                <a:gd name="f955" fmla="val 5751"/>
                                <a:gd name="f956" fmla="val 1439"/>
                                <a:gd name="f957" fmla="val 5756"/>
                                <a:gd name="f958" fmla="val 5764"/>
                                <a:gd name="f959" fmla="val 5770"/>
                                <a:gd name="f960" fmla="val 5779"/>
                                <a:gd name="f961" fmla="val 5783"/>
                                <a:gd name="f962" fmla="val 1438"/>
                                <a:gd name="f963" fmla="val 5792"/>
                                <a:gd name="f964" fmla="val 5797"/>
                                <a:gd name="f965" fmla="val 5806"/>
                                <a:gd name="f966" fmla="val 5810"/>
                                <a:gd name="f967" fmla="val 5814"/>
                                <a:gd name="f968" fmla="val 5824"/>
                                <a:gd name="f969" fmla="val 5832"/>
                                <a:gd name="f970" fmla="val 5837"/>
                                <a:gd name="f971" fmla="val 5847"/>
                                <a:gd name="f972" fmla="val 5851"/>
                                <a:gd name="f973" fmla="val 5859"/>
                                <a:gd name="f974" fmla="val 5864"/>
                                <a:gd name="f975" fmla="val 5874"/>
                                <a:gd name="f976" fmla="val 5878"/>
                                <a:gd name="f977" fmla="val 5887"/>
                                <a:gd name="f978" fmla="val 5891"/>
                                <a:gd name="f979" fmla="val 1437"/>
                                <a:gd name="f980" fmla="val 5901"/>
                                <a:gd name="f981" fmla="val 5905"/>
                                <a:gd name="f982" fmla="val 5914"/>
                                <a:gd name="f983" fmla="val 5919"/>
                                <a:gd name="f984" fmla="val 5928"/>
                                <a:gd name="f985" fmla="val 5932"/>
                                <a:gd name="f986" fmla="val 5940"/>
                                <a:gd name="f987" fmla="val 5946"/>
                                <a:gd name="f988" fmla="val 5955"/>
                                <a:gd name="f989" fmla="val 1435"/>
                                <a:gd name="f990" fmla="val 5959"/>
                                <a:gd name="f991" fmla="val 5969"/>
                                <a:gd name="f992" fmla="val 5973"/>
                                <a:gd name="f993" fmla="val 5982"/>
                                <a:gd name="f994" fmla="val 1434"/>
                                <a:gd name="f995" fmla="val 5986"/>
                                <a:gd name="f996" fmla="val 5996"/>
                                <a:gd name="f997" fmla="val 6000"/>
                                <a:gd name="f998" fmla="val 6009"/>
                                <a:gd name="f999" fmla="val 6013"/>
                                <a:gd name="f1000" fmla="val 6023"/>
                                <a:gd name="f1001" fmla="val 6027"/>
                                <a:gd name="f1002" fmla="val 6035"/>
                                <a:gd name="f1003" fmla="val 6040"/>
                                <a:gd name="f1004" fmla="val 6050"/>
                                <a:gd name="f1005" fmla="val 1432"/>
                                <a:gd name="f1006" fmla="val 6054"/>
                                <a:gd name="f1007" fmla="val 6063"/>
                                <a:gd name="f1008" fmla="val 6068"/>
                                <a:gd name="f1009" fmla="val 6077"/>
                                <a:gd name="f1010" fmla="val 1431"/>
                                <a:gd name="f1011" fmla="val 6081"/>
                                <a:gd name="f1012" fmla="val 6090"/>
                                <a:gd name="f1013" fmla="val 6095"/>
                                <a:gd name="f1014" fmla="val 6104"/>
                                <a:gd name="f1015" fmla="val 6108"/>
                                <a:gd name="f1016" fmla="val 6118"/>
                                <a:gd name="f1017" fmla="val 6122"/>
                                <a:gd name="f1018" fmla="val 6131"/>
                                <a:gd name="f1019" fmla="val 6135"/>
                                <a:gd name="f1020" fmla="val 6145"/>
                                <a:gd name="f1021" fmla="val 6150"/>
                                <a:gd name="f1022" fmla="val 6158"/>
                                <a:gd name="f1023" fmla="val 6162"/>
                                <a:gd name="f1024" fmla="val 6172"/>
                                <a:gd name="f1025" fmla="val 6176"/>
                                <a:gd name="f1026" fmla="val 6185"/>
                                <a:gd name="f1027" fmla="val 6189"/>
                                <a:gd name="f1028" fmla="val 6199"/>
                                <a:gd name="f1029" fmla="val 6203"/>
                                <a:gd name="f1030" fmla="val 6212"/>
                                <a:gd name="f1031" fmla="val 6222"/>
                                <a:gd name="f1032" fmla="val 6226"/>
                                <a:gd name="f1033" fmla="val 6230"/>
                                <a:gd name="f1034" fmla="val 6239"/>
                                <a:gd name="f1035" fmla="val 6245"/>
                                <a:gd name="f1036" fmla="val 6253"/>
                                <a:gd name="f1037" fmla="val 1429"/>
                                <a:gd name="f1038" fmla="val 6257"/>
                                <a:gd name="f1039" fmla="val 6267"/>
                                <a:gd name="f1040" fmla="val 1428"/>
                                <a:gd name="f1041" fmla="val 6271"/>
                                <a:gd name="f1042" fmla="val 6280"/>
                                <a:gd name="f1043" fmla="val 6284"/>
                                <a:gd name="f1044" fmla="val 1427"/>
                                <a:gd name="f1045" fmla="val 6294"/>
                                <a:gd name="f1046" fmla="val 6298"/>
                                <a:gd name="f1047" fmla="val 6307"/>
                                <a:gd name="f1048" fmla="val 6311"/>
                                <a:gd name="f1049" fmla="val 1425"/>
                                <a:gd name="f1050" fmla="val 6321"/>
                                <a:gd name="f1051" fmla="val 1424"/>
                                <a:gd name="f1052" fmla="val 6326"/>
                                <a:gd name="f1053" fmla="val 6334"/>
                                <a:gd name="f1054" fmla="val 6338"/>
                                <a:gd name="f1055" fmla="val 6348"/>
                                <a:gd name="f1056" fmla="val 6353"/>
                                <a:gd name="f1057" fmla="val 6361"/>
                                <a:gd name="f1058" fmla="val 6365"/>
                                <a:gd name="f1059" fmla="val 6376"/>
                                <a:gd name="f1060" fmla="val 6379"/>
                                <a:gd name="f1061" fmla="val 1421"/>
                                <a:gd name="f1062" fmla="val 6388"/>
                                <a:gd name="f1063" fmla="val 1420"/>
                                <a:gd name="f1064" fmla="val 6394"/>
                                <a:gd name="f1065" fmla="val 6402"/>
                                <a:gd name="f1066" fmla="val 1418"/>
                                <a:gd name="f1067" fmla="val 6406"/>
                                <a:gd name="f1068" fmla="val 1417"/>
                                <a:gd name="f1069" fmla="val 6415"/>
                                <a:gd name="f1070" fmla="val 6421"/>
                                <a:gd name="f1071" fmla="val 6429"/>
                                <a:gd name="f1072" fmla="val 1414"/>
                                <a:gd name="f1073" fmla="val 6434"/>
                                <a:gd name="f1074" fmla="val 6443"/>
                                <a:gd name="f1075" fmla="val 1411"/>
                                <a:gd name="f1076" fmla="val 6448"/>
                                <a:gd name="f1077" fmla="val 6456"/>
                                <a:gd name="f1078" fmla="val 1410"/>
                                <a:gd name="f1079" fmla="val 6461"/>
                                <a:gd name="f1080" fmla="val 6471"/>
                                <a:gd name="f1081" fmla="val 6474"/>
                                <a:gd name="f1082" fmla="val 6483"/>
                                <a:gd name="f1083" fmla="val 6487"/>
                                <a:gd name="f1084" fmla="val 6493"/>
                                <a:gd name="f1085" fmla="val 6502"/>
                                <a:gd name="f1086" fmla="val 6510"/>
                                <a:gd name="f1087" fmla="val 6514"/>
                                <a:gd name="f1088" fmla="val 6524"/>
                                <a:gd name="f1089" fmla="val 1408"/>
                                <a:gd name="f1090" fmla="val 6529"/>
                                <a:gd name="f1091" fmla="val 1407"/>
                                <a:gd name="f1092" fmla="val 6537"/>
                                <a:gd name="f1093" fmla="val 1406"/>
                                <a:gd name="f1094" fmla="val 6543"/>
                                <a:gd name="f1095" fmla="val 1405"/>
                                <a:gd name="f1096" fmla="val 6552"/>
                                <a:gd name="f1097" fmla="val 1403"/>
                                <a:gd name="f1098" fmla="val 6556"/>
                                <a:gd name="f1099" fmla="val 1402"/>
                                <a:gd name="f1100" fmla="val 6564"/>
                                <a:gd name="f1101" fmla="val 6570"/>
                                <a:gd name="f1102" fmla="val 6579"/>
                                <a:gd name="f1103" fmla="val 1397"/>
                                <a:gd name="f1104" fmla="val 6582"/>
                                <a:gd name="f1105" fmla="val 1396"/>
                                <a:gd name="f1106" fmla="val 6592"/>
                                <a:gd name="f1107" fmla="val 1394"/>
                                <a:gd name="f1108" fmla="val 6597"/>
                                <a:gd name="f1109" fmla="val 6605"/>
                                <a:gd name="f1110" fmla="val 6610"/>
                                <a:gd name="f1111" fmla="val 6619"/>
                                <a:gd name="f1112" fmla="val 6624"/>
                                <a:gd name="f1113" fmla="val 6632"/>
                                <a:gd name="f1114" fmla="val 6637"/>
                                <a:gd name="f1115" fmla="val 6647"/>
                                <a:gd name="f1116" fmla="val 1398"/>
                                <a:gd name="f1117" fmla="val 6651"/>
                                <a:gd name="f1118" fmla="val 6660"/>
                                <a:gd name="f1119" fmla="val 1401"/>
                                <a:gd name="f1120" fmla="val 6664"/>
                                <a:gd name="f1121" fmla="val 6674"/>
                                <a:gd name="f1122" fmla="val 6678"/>
                                <a:gd name="f1123" fmla="val 6686"/>
                                <a:gd name="f1124" fmla="val 6692"/>
                                <a:gd name="f1125" fmla="val 6700"/>
                                <a:gd name="f1126" fmla="val 6705"/>
                                <a:gd name="f1127" fmla="val 6713"/>
                                <a:gd name="f1128" fmla="val 6719"/>
                                <a:gd name="f1129" fmla="val 6727"/>
                                <a:gd name="f1130" fmla="val 6732"/>
                                <a:gd name="f1131" fmla="val 6742"/>
                                <a:gd name="f1132" fmla="val 6746"/>
                                <a:gd name="f1133" fmla="val 6755"/>
                                <a:gd name="f1134" fmla="val 6759"/>
                                <a:gd name="f1135" fmla="val 6769"/>
                                <a:gd name="f1136" fmla="val 6773"/>
                                <a:gd name="f1137" fmla="val 6782"/>
                                <a:gd name="f1138" fmla="val 1391"/>
                                <a:gd name="f1139" fmla="val 6786"/>
                                <a:gd name="f1140" fmla="val 1389"/>
                                <a:gd name="f1141" fmla="val 6796"/>
                                <a:gd name="f1142" fmla="val 1384"/>
                                <a:gd name="f1143" fmla="val 6800"/>
                                <a:gd name="f1144" fmla="val 6808"/>
                                <a:gd name="f1145" fmla="val 1377"/>
                                <a:gd name="f1146" fmla="val 6813"/>
                                <a:gd name="f1147" fmla="val 1374"/>
                                <a:gd name="f1148" fmla="val 6823"/>
                                <a:gd name="f1149" fmla="val 1370"/>
                                <a:gd name="f1150" fmla="val 6827"/>
                                <a:gd name="f1151" fmla="val 1369"/>
                                <a:gd name="f1152" fmla="val 6836"/>
                                <a:gd name="f1153" fmla="val 1367"/>
                                <a:gd name="f1154" fmla="val 6845"/>
                                <a:gd name="f1155" fmla="val 6850"/>
                                <a:gd name="f1156" fmla="val 6854"/>
                                <a:gd name="f1157" fmla="val 6863"/>
                                <a:gd name="f1158" fmla="val 6868"/>
                                <a:gd name="f1159" fmla="val 1371"/>
                                <a:gd name="f1160" fmla="val 6877"/>
                                <a:gd name="f1161" fmla="val 6881"/>
                                <a:gd name="f1162" fmla="val 1376"/>
                                <a:gd name="f1163" fmla="val 6891"/>
                                <a:gd name="f1164" fmla="val 1378"/>
                                <a:gd name="f1165" fmla="val 6895"/>
                                <a:gd name="f1166" fmla="val 6903"/>
                                <a:gd name="f1167" fmla="val 1381"/>
                                <a:gd name="f1168" fmla="val 6908"/>
                                <a:gd name="f1169" fmla="val 6918"/>
                                <a:gd name="f1170" fmla="val 1383"/>
                                <a:gd name="f1171" fmla="val 6922"/>
                                <a:gd name="f1172" fmla="val 6931"/>
                                <a:gd name="f1173" fmla="val 6935"/>
                                <a:gd name="f1174" fmla="val 6945"/>
                                <a:gd name="f1175" fmla="val 6949"/>
                                <a:gd name="f1176" fmla="val 6958"/>
                                <a:gd name="f1177" fmla="val 1380"/>
                                <a:gd name="f1178" fmla="val 6962"/>
                                <a:gd name="f1179" fmla="val 6972"/>
                                <a:gd name="f1180" fmla="val 6976"/>
                                <a:gd name="f1181" fmla="val 6985"/>
                                <a:gd name="f1182" fmla="val 1375"/>
                                <a:gd name="f1183" fmla="val 6989"/>
                                <a:gd name="f1184" fmla="val 6999"/>
                                <a:gd name="f1185" fmla="val 7003"/>
                                <a:gd name="f1186" fmla="val 7011"/>
                                <a:gd name="f1187" fmla="val 7018"/>
                                <a:gd name="f1188" fmla="val 1364"/>
                                <a:gd name="f1189" fmla="val 7026"/>
                                <a:gd name="f1190" fmla="val 7030"/>
                                <a:gd name="f1191" fmla="val 1360"/>
                                <a:gd name="f1192" fmla="val 7039"/>
                                <a:gd name="f1193" fmla="val 7049"/>
                                <a:gd name="f1194" fmla="val 1358"/>
                                <a:gd name="f1195" fmla="val 7053"/>
                                <a:gd name="f1196" fmla="val 7057"/>
                                <a:gd name="f1197" fmla="val 7067"/>
                                <a:gd name="f1198" fmla="val 7071"/>
                                <a:gd name="f1199" fmla="val 7080"/>
                                <a:gd name="f1200" fmla="val 1363"/>
                                <a:gd name="f1201" fmla="val 7084"/>
                                <a:gd name="f1202" fmla="val 7094"/>
                                <a:gd name="f1203" fmla="val 7103"/>
                                <a:gd name="f1204" fmla="val 7107"/>
                                <a:gd name="f1205" fmla="val 7111"/>
                                <a:gd name="f1206" fmla="val 7121"/>
                                <a:gd name="f1207" fmla="val 7125"/>
                                <a:gd name="f1208" fmla="val 1362"/>
                                <a:gd name="f1209" fmla="val 7134"/>
                                <a:gd name="f1210" fmla="val 1357"/>
                                <a:gd name="f1211" fmla="val 7138"/>
                                <a:gd name="f1212" fmla="val 7148"/>
                                <a:gd name="f1213" fmla="val 7152"/>
                                <a:gd name="f1214" fmla="val 1344"/>
                                <a:gd name="f1215" fmla="val 7161"/>
                                <a:gd name="f1216" fmla="val 1336"/>
                                <a:gd name="f1217" fmla="val 7166"/>
                                <a:gd name="f1218" fmla="val 1330"/>
                                <a:gd name="f1219" fmla="val 7175"/>
                                <a:gd name="f1220" fmla="val 7179"/>
                                <a:gd name="f1221" fmla="val 1311"/>
                                <a:gd name="f1222" fmla="val 7188"/>
                                <a:gd name="f1223" fmla="val 1297"/>
                                <a:gd name="f1224" fmla="val 7194"/>
                                <a:gd name="f1225" fmla="val 1289"/>
                                <a:gd name="f1226" fmla="val 7202"/>
                                <a:gd name="f1227" fmla="val 7206"/>
                                <a:gd name="f1228" fmla="val 7216"/>
                                <a:gd name="f1229" fmla="val 1247"/>
                                <a:gd name="f1230" fmla="val 7221"/>
                                <a:gd name="f1231" fmla="val 1240"/>
                                <a:gd name="f1232" fmla="val 7229"/>
                                <a:gd name="f1233" fmla="val 1227"/>
                                <a:gd name="f1234" fmla="val 7233"/>
                                <a:gd name="f1235" fmla="val 1222"/>
                                <a:gd name="f1236" fmla="val 7243"/>
                                <a:gd name="f1237" fmla="val 1215"/>
                                <a:gd name="f1238" fmla="val 7252"/>
                                <a:gd name="f1239" fmla="val 1213"/>
                                <a:gd name="f1240" fmla="val 7256"/>
                                <a:gd name="f1241" fmla="val 1214"/>
                                <a:gd name="f1242" fmla="val 7260"/>
                                <a:gd name="f1243" fmla="val 7270"/>
                                <a:gd name="f1244" fmla="val 7274"/>
                                <a:gd name="f1245" fmla="val 7283"/>
                                <a:gd name="f1246" fmla="val 7287"/>
                                <a:gd name="f1247" fmla="val 1244"/>
                                <a:gd name="f1248" fmla="val 7297"/>
                                <a:gd name="f1249" fmla="val 1257"/>
                                <a:gd name="f1250" fmla="val 7302"/>
                                <a:gd name="f1251" fmla="val 7310"/>
                                <a:gd name="f1252" fmla="val 1279"/>
                                <a:gd name="f1253" fmla="val 7316"/>
                                <a:gd name="f1254" fmla="val 7324"/>
                                <a:gd name="f1255" fmla="val 7328"/>
                                <a:gd name="f1256" fmla="val 1307"/>
                                <a:gd name="f1257" fmla="val 7337"/>
                                <a:gd name="f1258" fmla="val 1319"/>
                                <a:gd name="f1259" fmla="val 7342"/>
                                <a:gd name="f1260" fmla="val 7351"/>
                                <a:gd name="f1261" fmla="val 7355"/>
                                <a:gd name="f1262" fmla="val 1341"/>
                                <a:gd name="f1263" fmla="val 7365"/>
                                <a:gd name="f1264" fmla="val 1351"/>
                                <a:gd name="f1265" fmla="val 7370"/>
                                <a:gd name="f1266" fmla="val 1354"/>
                                <a:gd name="f1267" fmla="val 7378"/>
                                <a:gd name="f1268" fmla="val 7382"/>
                                <a:gd name="f1269" fmla="val 7392"/>
                                <a:gd name="f1270" fmla="val 7397"/>
                                <a:gd name="f1271" fmla="val 7405"/>
                                <a:gd name="f1272" fmla="val 7410"/>
                                <a:gd name="f1273" fmla="val 7420"/>
                                <a:gd name="f1274" fmla="val 7424"/>
                                <a:gd name="f1275" fmla="val 7432"/>
                                <a:gd name="f1276" fmla="val 7436"/>
                                <a:gd name="f1277" fmla="val 7446"/>
                                <a:gd name="f1278" fmla="val 7450"/>
                                <a:gd name="f1279" fmla="val 7459"/>
                                <a:gd name="f1280" fmla="val 7465"/>
                                <a:gd name="f1281" fmla="val 7473"/>
                                <a:gd name="f1282" fmla="val 7478"/>
                                <a:gd name="f1283" fmla="val 7486"/>
                                <a:gd name="f1284" fmla="val 1365"/>
                                <a:gd name="f1285" fmla="val 7492"/>
                                <a:gd name="f1286" fmla="val 7500"/>
                                <a:gd name="f1287" fmla="val 7505"/>
                                <a:gd name="f1288" fmla="val 7515"/>
                                <a:gd name="f1289" fmla="val 7519"/>
                                <a:gd name="f1290" fmla="val 7528"/>
                                <a:gd name="f1291" fmla="val 7531"/>
                                <a:gd name="f1292" fmla="val 1356"/>
                                <a:gd name="f1293" fmla="val 7542"/>
                                <a:gd name="f1294" fmla="val 7546"/>
                                <a:gd name="f1295" fmla="val 7554"/>
                                <a:gd name="f1296" fmla="val 1352"/>
                                <a:gd name="f1297" fmla="val 7558"/>
                                <a:gd name="f1298" fmla="val 7568"/>
                                <a:gd name="f1299" fmla="val 1350"/>
                                <a:gd name="f1300" fmla="val 7573"/>
                                <a:gd name="f1301" fmla="val 1349"/>
                                <a:gd name="f1302" fmla="val 7581"/>
                                <a:gd name="f1303" fmla="val 1346"/>
                                <a:gd name="f1304" fmla="val 7586"/>
                                <a:gd name="f1305" fmla="val 7595"/>
                                <a:gd name="f1306" fmla="val 7600"/>
                                <a:gd name="f1307" fmla="val 1337"/>
                                <a:gd name="f1308" fmla="val 7608"/>
                                <a:gd name="f1309" fmla="val 7613"/>
                                <a:gd name="f1310" fmla="val 7623"/>
                                <a:gd name="f1311" fmla="val 7627"/>
                                <a:gd name="f1312" fmla="val 1313"/>
                                <a:gd name="f1313" fmla="val 7636"/>
                                <a:gd name="f1314" fmla="val 7641"/>
                                <a:gd name="f1315" fmla="val 7650"/>
                                <a:gd name="f1316" fmla="val 1261"/>
                                <a:gd name="f1317" fmla="val 7654"/>
                                <a:gd name="f1318" fmla="val 7662"/>
                                <a:gd name="f1319" fmla="val 7668"/>
                                <a:gd name="f1320" fmla="val 7676"/>
                                <a:gd name="f1321" fmla="val 1082"/>
                                <a:gd name="f1322" fmla="val 7681"/>
                                <a:gd name="f1323" fmla="val 1031"/>
                                <a:gd name="f1324" fmla="val 7691"/>
                                <a:gd name="f1325" fmla="val 7695"/>
                                <a:gd name="f1326" fmla="val 836"/>
                                <a:gd name="f1327" fmla="val 7704"/>
                                <a:gd name="f1328" fmla="val 7708"/>
                                <a:gd name="f1329" fmla="val 591"/>
                                <a:gd name="f1330" fmla="val 7718"/>
                                <a:gd name="f1331" fmla="val 418"/>
                                <a:gd name="f1332" fmla="val 7722"/>
                                <a:gd name="f1333" fmla="val 334"/>
                                <a:gd name="f1334" fmla="val 7731"/>
                                <a:gd name="f1335" fmla="val 184"/>
                                <a:gd name="f1336" fmla="val 7735"/>
                                <a:gd name="f1337" fmla="val 122"/>
                                <a:gd name="f1338" fmla="val 7745"/>
                                <a:gd name="f1339" fmla="val 33"/>
                                <a:gd name="f1340" fmla="val 7749"/>
                                <a:gd name="f1341" fmla="val 9"/>
                                <a:gd name="f1342" fmla="val 7753"/>
                                <a:gd name="f1343" fmla="val 7762"/>
                                <a:gd name="f1344" fmla="val 24"/>
                                <a:gd name="f1345" fmla="val 7771"/>
                                <a:gd name="f1346" fmla="val 104"/>
                                <a:gd name="f1347" fmla="val 7776"/>
                                <a:gd name="f1348" fmla="val 161"/>
                                <a:gd name="f1349" fmla="val 7784"/>
                                <a:gd name="f1350" fmla="val 300"/>
                                <a:gd name="f1351" fmla="val 7790"/>
                                <a:gd name="f1352" fmla="val 378"/>
                                <a:gd name="f1353" fmla="val 7799"/>
                                <a:gd name="f1354" fmla="val 542"/>
                                <a:gd name="f1355" fmla="val 7803"/>
                                <a:gd name="f1356" fmla="val 624"/>
                                <a:gd name="f1357" fmla="val 7812"/>
                                <a:gd name="f1358" fmla="val 779"/>
                                <a:gd name="f1359" fmla="val 7817"/>
                                <a:gd name="f1360" fmla="val 849"/>
                                <a:gd name="f1361" fmla="val 7826"/>
                                <a:gd name="f1362" fmla="val 977"/>
                                <a:gd name="f1363" fmla="val 7830"/>
                                <a:gd name="f1364" fmla="val 7840"/>
                                <a:gd name="f1365" fmla="val 7844"/>
                                <a:gd name="f1366" fmla="val 1162"/>
                                <a:gd name="f1367" fmla="val 7853"/>
                                <a:gd name="f1368" fmla="val 7857"/>
                                <a:gd name="f1369" fmla="val 7867"/>
                                <a:gd name="f1370" fmla="val 1284"/>
                                <a:gd name="f1371" fmla="val 7871"/>
                                <a:gd name="f1372" fmla="val 1299"/>
                                <a:gd name="f1373" fmla="val 7879"/>
                                <a:gd name="f1374" fmla="val 1320"/>
                                <a:gd name="f1375" fmla="val 7884"/>
                                <a:gd name="f1376" fmla="val 7894"/>
                                <a:gd name="f1377" fmla="val 7898"/>
                                <a:gd name="f1378" fmla="val 7907"/>
                                <a:gd name="f1379" fmla="val 7911"/>
                                <a:gd name="f1380" fmla="val 7921"/>
                                <a:gd name="f1381" fmla="val 7925"/>
                                <a:gd name="f1382" fmla="val 7934"/>
                                <a:gd name="f1383" fmla="val 7939"/>
                                <a:gd name="f1384" fmla="val 7948"/>
                                <a:gd name="f1385" fmla="val 7952"/>
                                <a:gd name="f1386" fmla="val 7960"/>
                                <a:gd name="f1387" fmla="val 7966"/>
                                <a:gd name="f1388" fmla="val 7975"/>
                                <a:gd name="f1389" fmla="val 1373"/>
                                <a:gd name="f1390" fmla="val 7979"/>
                                <a:gd name="f1391" fmla="val 7989"/>
                                <a:gd name="f1392" fmla="val 7993"/>
                                <a:gd name="f1393" fmla="val 7997"/>
                                <a:gd name="f1394" fmla="val 8006"/>
                                <a:gd name="f1395" fmla="val 8016"/>
                                <a:gd name="f1396" fmla="val 8020"/>
                                <a:gd name="f1397" fmla="val 8029"/>
                                <a:gd name="f1398" fmla="val 8033"/>
                                <a:gd name="f1399" fmla="val 8043"/>
                                <a:gd name="f1400" fmla="val 8047"/>
                                <a:gd name="f1401" fmla="val 8056"/>
                                <a:gd name="f1402" fmla="val 8060"/>
                                <a:gd name="f1403" fmla="val 1333"/>
                                <a:gd name="f1404" fmla="val 8070"/>
                                <a:gd name="f1405" fmla="val 8074"/>
                                <a:gd name="f1406" fmla="val 8083"/>
                                <a:gd name="f1407" fmla="val 8089"/>
                                <a:gd name="f1408" fmla="val 1293"/>
                                <a:gd name="f1409" fmla="val 8097"/>
                                <a:gd name="f1410" fmla="val 8101"/>
                                <a:gd name="f1411" fmla="val 8110"/>
                                <a:gd name="f1412" fmla="val 1270"/>
                                <a:gd name="f1413" fmla="val 8115"/>
                                <a:gd name="f1414" fmla="val 1269"/>
                                <a:gd name="f1415" fmla="val 8120"/>
                                <a:gd name="f1416" fmla="val 1268"/>
                                <a:gd name="f1417" fmla="val 8128"/>
                                <a:gd name="f1418" fmla="val 8138"/>
                                <a:gd name="f1419" fmla="val 1274"/>
                                <a:gd name="f1420" fmla="val 8142"/>
                                <a:gd name="f1421" fmla="val 8151"/>
                                <a:gd name="f1422" fmla="val 8155"/>
                                <a:gd name="f1423" fmla="val 1292"/>
                                <a:gd name="f1424" fmla="val 8165"/>
                                <a:gd name="f1425" fmla="val 1304"/>
                                <a:gd name="f1426" fmla="val 8170"/>
                                <a:gd name="f1427" fmla="val 8178"/>
                                <a:gd name="f1428" fmla="val 8182"/>
                                <a:gd name="f1429" fmla="val 1329"/>
                                <a:gd name="f1430" fmla="val 8192"/>
                                <a:gd name="f1431" fmla="val 8196"/>
                                <a:gd name="f1432" fmla="val 8205"/>
                                <a:gd name="f1433" fmla="val 8209"/>
                                <a:gd name="f1434" fmla="val 8219"/>
                                <a:gd name="f1435" fmla="val 8223"/>
                                <a:gd name="f1436" fmla="val 8232"/>
                                <a:gd name="f1437" fmla="val 8236"/>
                                <a:gd name="f1438" fmla="val 8246"/>
                                <a:gd name="f1439" fmla="val 8250"/>
                                <a:gd name="f1440" fmla="val 8259"/>
                                <a:gd name="f1441" fmla="val 8265"/>
                                <a:gd name="f1442" fmla="val 8273"/>
                                <a:gd name="f1443" fmla="val 8278"/>
                                <a:gd name="f1444" fmla="val 8286"/>
                                <a:gd name="f1445" fmla="val 8292"/>
                                <a:gd name="f1446" fmla="val 8300"/>
                                <a:gd name="f1447" fmla="val 8304"/>
                                <a:gd name="f1448" fmla="val 8314"/>
                                <a:gd name="f1449" fmla="val 8318"/>
                                <a:gd name="f1450" fmla="val 8327"/>
                                <a:gd name="f1451" fmla="val 1388"/>
                                <a:gd name="f1452" fmla="val 8331"/>
                                <a:gd name="f1453" fmla="val 8341"/>
                                <a:gd name="f1454" fmla="val 8346"/>
                                <a:gd name="f1455" fmla="val 8354"/>
                                <a:gd name="f1456" fmla="val 8359"/>
                                <a:gd name="f1457" fmla="val 1385"/>
                                <a:gd name="f1458" fmla="val 8368"/>
                                <a:gd name="f1459" fmla="val 8373"/>
                                <a:gd name="f1460" fmla="val 8381"/>
                                <a:gd name="f1461" fmla="val 8385"/>
                                <a:gd name="f1462" fmla="val 8396"/>
                                <a:gd name="f1463" fmla="val 8399"/>
                                <a:gd name="f1464" fmla="val 8408"/>
                                <a:gd name="f1465" fmla="val 8414"/>
                                <a:gd name="f1466" fmla="val 8422"/>
                                <a:gd name="f1467" fmla="val 8426"/>
                                <a:gd name="f1468" fmla="val 8435"/>
                                <a:gd name="f1469" fmla="val 8441"/>
                                <a:gd name="f1470" fmla="val 8449"/>
                                <a:gd name="f1471" fmla="val 8454"/>
                                <a:gd name="f1472" fmla="val 8463"/>
                                <a:gd name="f1473" fmla="val 8468"/>
                                <a:gd name="f1474" fmla="val 8476"/>
                                <a:gd name="f1475" fmla="val 8481"/>
                                <a:gd name="f1476" fmla="val 8491"/>
                                <a:gd name="f1477" fmla="val 8495"/>
                                <a:gd name="f1478" fmla="val 8503"/>
                                <a:gd name="f1479" fmla="val 8507"/>
                                <a:gd name="f1480" fmla="val 8517"/>
                                <a:gd name="f1481" fmla="val 8522"/>
                                <a:gd name="f1482" fmla="val 8530"/>
                                <a:gd name="f1483" fmla="val 8534"/>
                                <a:gd name="f1484" fmla="val 8544"/>
                                <a:gd name="f1485" fmla="val 8549"/>
                                <a:gd name="f1486" fmla="val 8557"/>
                                <a:gd name="f1487" fmla="val 8563"/>
                                <a:gd name="f1488" fmla="val 8572"/>
                                <a:gd name="f1489" fmla="val 8576"/>
                                <a:gd name="f1490" fmla="val 8584"/>
                                <a:gd name="f1491" fmla="val 8590"/>
                                <a:gd name="f1492" fmla="val 8599"/>
                                <a:gd name="f1493" fmla="val 8602"/>
                                <a:gd name="f1494" fmla="val 8613"/>
                                <a:gd name="f1495" fmla="val 8617"/>
                                <a:gd name="f1496" fmla="val 8625"/>
                                <a:gd name="f1497" fmla="val 8630"/>
                                <a:gd name="f1498" fmla="val 8639"/>
                                <a:gd name="f1499" fmla="val 8644"/>
                                <a:gd name="f1500" fmla="val 8652"/>
                                <a:gd name="f1501" fmla="val 8657"/>
                                <a:gd name="f1502" fmla="val 8667"/>
                                <a:gd name="f1503" fmla="val 8671"/>
                                <a:gd name="f1504" fmla="val 8680"/>
                                <a:gd name="f1505" fmla="val 8684"/>
                                <a:gd name="f1506" fmla="val 8694"/>
                                <a:gd name="f1507" fmla="val 8698"/>
                                <a:gd name="f1508" fmla="val 8707"/>
                                <a:gd name="f1509" fmla="val 8712"/>
                                <a:gd name="f1510" fmla="val 8720"/>
                                <a:gd name="f1511" fmla="val 8725"/>
                                <a:gd name="f1512" fmla="val 8733"/>
                                <a:gd name="f1513" fmla="val 8739"/>
                                <a:gd name="f1514" fmla="val 8748"/>
                                <a:gd name="f1515" fmla="val 8752"/>
                                <a:gd name="f1516" fmla="val 8762"/>
                                <a:gd name="f1517" fmla="val 8766"/>
                                <a:gd name="f1518" fmla="val 8775"/>
                                <a:gd name="f1519" fmla="val 8779"/>
                                <a:gd name="f1520" fmla="val 8789"/>
                                <a:gd name="f1521" fmla="val 8793"/>
                                <a:gd name="f1522" fmla="val 8802"/>
                                <a:gd name="f1523" fmla="val 8806"/>
                                <a:gd name="f1524" fmla="val 8816"/>
                                <a:gd name="f1525" fmla="val 8820"/>
                                <a:gd name="f1526" fmla="val 8828"/>
                                <a:gd name="f1527" fmla="val 8833"/>
                                <a:gd name="f1528" fmla="val 8843"/>
                                <a:gd name="f1529" fmla="val 8847"/>
                                <a:gd name="f1530" fmla="val 8856"/>
                                <a:gd name="f1531" fmla="val 8860"/>
                                <a:gd name="f1532" fmla="val 8870"/>
                                <a:gd name="f1533" fmla="val 8874"/>
                                <a:gd name="f1534" fmla="val 8883"/>
                                <a:gd name="f1535" fmla="val 8888"/>
                                <a:gd name="f1536" fmla="val 8897"/>
                                <a:gd name="f1537" fmla="val 8901"/>
                                <a:gd name="f1538" fmla="val 8910"/>
                                <a:gd name="f1539" fmla="val 8915"/>
                                <a:gd name="f1540" fmla="val 8923"/>
                                <a:gd name="f1541" fmla="val 8928"/>
                                <a:gd name="f1542" fmla="val 8938"/>
                                <a:gd name="f1543" fmla="val 8942"/>
                                <a:gd name="f1544" fmla="val 8951"/>
                                <a:gd name="f1545" fmla="val 8955"/>
                                <a:gd name="f1546" fmla="val 8965"/>
                                <a:gd name="f1547" fmla="val 8969"/>
                                <a:gd name="f1548" fmla="val 8978"/>
                                <a:gd name="f1549" fmla="val 8982"/>
                                <a:gd name="f1550" fmla="val 8992"/>
                                <a:gd name="f1551" fmla="val 8996"/>
                                <a:gd name="f1552" fmla="val 9005"/>
                                <a:gd name="f1553" fmla="val 9009"/>
                                <a:gd name="f1554" fmla="val 9019"/>
                                <a:gd name="f1555" fmla="val 9023"/>
                                <a:gd name="f1556" fmla="val 9032"/>
                                <a:gd name="f1557" fmla="val 9038"/>
                                <a:gd name="f1558" fmla="val 9046"/>
                                <a:gd name="f1559" fmla="val 9050"/>
                                <a:gd name="f1560" fmla="val 9059"/>
                                <a:gd name="f1561" fmla="val 9064"/>
                                <a:gd name="f1562" fmla="val 9073"/>
                                <a:gd name="f1563" fmla="val 9077"/>
                                <a:gd name="f1564" fmla="val 9087"/>
                                <a:gd name="f1565" fmla="val 9091"/>
                                <a:gd name="f1566" fmla="val 9100"/>
                                <a:gd name="f1567" fmla="val 9104"/>
                                <a:gd name="f1568" fmla="val 9114"/>
                                <a:gd name="f1569" fmla="val 9118"/>
                                <a:gd name="f1570" fmla="val 9127"/>
                                <a:gd name="f1571" fmla="val 9131"/>
                                <a:gd name="f1572" fmla="val 9141"/>
                                <a:gd name="f1573" fmla="val 9146"/>
                                <a:gd name="f1574" fmla="val 9154"/>
                                <a:gd name="f1575" fmla="val 9158"/>
                                <a:gd name="f1576" fmla="val 9168"/>
                                <a:gd name="f1577" fmla="val 9172"/>
                                <a:gd name="f1578" fmla="val 9181"/>
                                <a:gd name="f1579" fmla="val 9186"/>
                                <a:gd name="f1580" fmla="val 9195"/>
                                <a:gd name="f1581" fmla="val 9199"/>
                                <a:gd name="f1582" fmla="val 9204"/>
                                <a:gd name="f1583" fmla="val 9214"/>
                                <a:gd name="f1584" fmla="val 9222"/>
                                <a:gd name="f1585" fmla="val 9227"/>
                                <a:gd name="f1586" fmla="val 9236"/>
                                <a:gd name="f1587" fmla="val 9241"/>
                                <a:gd name="f1588" fmla="val 9249"/>
                                <a:gd name="f1589" fmla="val 1412"/>
                                <a:gd name="f1590" fmla="val 9253"/>
                                <a:gd name="f1591" fmla="val 9264"/>
                                <a:gd name="f1592" fmla="val 9267"/>
                                <a:gd name="f1593" fmla="val 9276"/>
                                <a:gd name="f1594" fmla="val 9280"/>
                                <a:gd name="f1595" fmla="val 9290"/>
                                <a:gd name="f1596" fmla="val 9294"/>
                                <a:gd name="f1597" fmla="val 9303"/>
                                <a:gd name="f1598" fmla="val 9307"/>
                                <a:gd name="f1599" fmla="val 9317"/>
                                <a:gd name="f1600" fmla="val 9322"/>
                                <a:gd name="f1601" fmla="val 1392"/>
                                <a:gd name="f1602" fmla="val 9330"/>
                                <a:gd name="f1603" fmla="val 9336"/>
                                <a:gd name="f1604" fmla="val 9340"/>
                                <a:gd name="f1605" fmla="val 9349"/>
                                <a:gd name="f1606" fmla="val 9357"/>
                                <a:gd name="f1607" fmla="val 9363"/>
                                <a:gd name="f1608" fmla="val 9371"/>
                                <a:gd name="f1609" fmla="val 9375"/>
                                <a:gd name="f1610" fmla="val 9385"/>
                                <a:gd name="f1611" fmla="val 9390"/>
                                <a:gd name="f1612" fmla="val 9398"/>
                                <a:gd name="f1613" fmla="val 9402"/>
                                <a:gd name="f1614" fmla="val 9412"/>
                                <a:gd name="f1615" fmla="val 9417"/>
                                <a:gd name="f1616" fmla="val 9425"/>
                                <a:gd name="f1617" fmla="val 9430"/>
                                <a:gd name="f1618" fmla="val 9440"/>
                                <a:gd name="f1619" fmla="val 9444"/>
                                <a:gd name="f1620" fmla="val 9452"/>
                                <a:gd name="f1621" fmla="val 9456"/>
                                <a:gd name="f1622" fmla="val 9467"/>
                                <a:gd name="f1623" fmla="val 9470"/>
                                <a:gd name="f1624" fmla="val 9479"/>
                                <a:gd name="f1625" fmla="val 9483"/>
                                <a:gd name="f1626" fmla="val 9493"/>
                                <a:gd name="f1627" fmla="val 9498"/>
                                <a:gd name="f1628" fmla="val 9506"/>
                                <a:gd name="f1629" fmla="val 9512"/>
                                <a:gd name="f1630" fmla="val 9520"/>
                                <a:gd name="f1631" fmla="val 9525"/>
                                <a:gd name="f1632" fmla="val 9533"/>
                                <a:gd name="f1633" fmla="val 9539"/>
                                <a:gd name="f1634" fmla="val 9548"/>
                                <a:gd name="f1635" fmla="val 9552"/>
                                <a:gd name="f1636" fmla="val 9562"/>
                                <a:gd name="f1637" fmla="val 9566"/>
                                <a:gd name="f1638" fmla="val 9574"/>
                                <a:gd name="f1639" fmla="val 9578"/>
                                <a:gd name="f1640" fmla="val 9588"/>
                                <a:gd name="f1641" fmla="val 9593"/>
                                <a:gd name="f1642" fmla="val 9601"/>
                                <a:gd name="f1643" fmla="val 9606"/>
                                <a:gd name="f1644" fmla="val 9616"/>
                                <a:gd name="f1645" fmla="val 9620"/>
                                <a:gd name="f1646" fmla="val 9628"/>
                                <a:gd name="f1647" fmla="val 9633"/>
                                <a:gd name="f1648" fmla="val 9643"/>
                                <a:gd name="f1649" fmla="val 9647"/>
                                <a:gd name="f1650" fmla="val 9656"/>
                                <a:gd name="f1651" fmla="val 9661"/>
                                <a:gd name="f1652" fmla="val 9670"/>
                                <a:gd name="f1653" fmla="val 9674"/>
                                <a:gd name="f1654" fmla="val 9682"/>
                                <a:gd name="f1655" fmla="val 9688"/>
                                <a:gd name="f1656" fmla="val 9696"/>
                                <a:gd name="f1657" fmla="val 9701"/>
                                <a:gd name="f1658" fmla="val 9711"/>
                                <a:gd name="f1659" fmla="val 9715"/>
                                <a:gd name="f1660" fmla="val 9724"/>
                                <a:gd name="f1661" fmla="val 9728"/>
                                <a:gd name="f1662" fmla="val 9738"/>
                                <a:gd name="f1663" fmla="val 9742"/>
                                <a:gd name="f1664" fmla="val 9751"/>
                                <a:gd name="f1665" fmla="val 9755"/>
                                <a:gd name="f1666" fmla="val 9765"/>
                                <a:gd name="f1667" fmla="val 9769"/>
                                <a:gd name="f1668" fmla="val 9777"/>
                                <a:gd name="f1669" fmla="val 9782"/>
                                <a:gd name="f1670" fmla="val 9791"/>
                                <a:gd name="f1671" fmla="val 9796"/>
                                <a:gd name="f1672" fmla="val 9804"/>
                                <a:gd name="f1673" fmla="val 9810"/>
                                <a:gd name="f1674" fmla="val 9819"/>
                                <a:gd name="f1675" fmla="val 9823"/>
                                <a:gd name="f1676" fmla="val 9832"/>
                                <a:gd name="f1677" fmla="val 9837"/>
                                <a:gd name="f1678" fmla="val 9846"/>
                                <a:gd name="f1679" fmla="val 9850"/>
                                <a:gd name="f1680" fmla="val 9860"/>
                                <a:gd name="f1681" fmla="val 9864"/>
                                <a:gd name="f1682" fmla="val 9873"/>
                                <a:gd name="f1683" fmla="val 9877"/>
                                <a:gd name="f1684" fmla="val 9887"/>
                                <a:gd name="f1685" fmla="val 9891"/>
                                <a:gd name="f1686" fmla="val 9900"/>
                                <a:gd name="f1687" fmla="val 9904"/>
                                <a:gd name="f1688" fmla="val 9914"/>
                                <a:gd name="f1689" fmla="val 9918"/>
                                <a:gd name="f1690" fmla="val 9927"/>
                                <a:gd name="f1691" fmla="val 9931"/>
                                <a:gd name="f1692" fmla="val 9941"/>
                                <a:gd name="f1693" fmla="val 9945"/>
                                <a:gd name="f1694" fmla="val 9954"/>
                                <a:gd name="f1695" fmla="val 9959"/>
                                <a:gd name="f1696" fmla="val 9968"/>
                                <a:gd name="f1697" fmla="val 9972"/>
                                <a:gd name="f1698" fmla="val 9981"/>
                                <a:gd name="f1699" fmla="val 9986"/>
                                <a:gd name="f1700" fmla="val 9995"/>
                                <a:gd name="f1701" fmla="val 9999"/>
                                <a:gd name="f1702" fmla="val 10009"/>
                                <a:gd name="f1703" fmla="val 10014"/>
                                <a:gd name="f1704" fmla="val 10022"/>
                                <a:gd name="f1705" fmla="val 10026"/>
                                <a:gd name="f1706" fmla="val 10036"/>
                                <a:gd name="f1707" fmla="val 10040"/>
                                <a:gd name="f1708" fmla="val 10049"/>
                                <a:gd name="f1709" fmla="val 10053"/>
                                <a:gd name="f1710" fmla="val 10063"/>
                                <a:gd name="f1711" fmla="val 10067"/>
                                <a:gd name="f1712" fmla="val 10076"/>
                                <a:gd name="f1713" fmla="val 10080"/>
                                <a:gd name="f1714" fmla="val 10090"/>
                                <a:gd name="f1715" fmla="val 10095"/>
                                <a:gd name="f1716" fmla="val 10103"/>
                                <a:gd name="f1717" fmla="val 10107"/>
                                <a:gd name="f1718" fmla="val 10117"/>
                                <a:gd name="f1719" fmla="val 10121"/>
                                <a:gd name="f1720" fmla="val 10130"/>
                                <a:gd name="f1721" fmla="val 10135"/>
                                <a:gd name="f1722" fmla="val 10144"/>
                                <a:gd name="f1723" fmla="val 10148"/>
                                <a:gd name="f1724" fmla="val 10157"/>
                                <a:gd name="f1725" fmla="val 10162"/>
                                <a:gd name="f1726" fmla="val 10171"/>
                                <a:gd name="f1727" fmla="val 10175"/>
                                <a:gd name="f1728" fmla="val 10185"/>
                                <a:gd name="f1729" fmla="val 10190"/>
                                <a:gd name="f1730" fmla="val 10198"/>
                                <a:gd name="f1731" fmla="val 10203"/>
                                <a:gd name="f1732" fmla="val 10212"/>
                                <a:gd name="f1733" fmla="val 10217"/>
                                <a:gd name="f1734" fmla="val 10225"/>
                                <a:gd name="f1735" fmla="val 10229"/>
                                <a:gd name="f1736" fmla="val 10239"/>
                                <a:gd name="f1737" fmla="val 10243"/>
                                <a:gd name="f1738" fmla="val 10252"/>
                                <a:gd name="f1739" fmla="val 10256"/>
                                <a:gd name="f1740" fmla="val 10266"/>
                                <a:gd name="f1741" fmla="val 10270"/>
                                <a:gd name="f1742" fmla="val 10275"/>
                                <a:gd name="f1743" fmla="val 10285"/>
                                <a:gd name="f1744" fmla="val 10293"/>
                                <a:gd name="f1745" fmla="val 10298"/>
                                <a:gd name="f1746" fmla="val 10306"/>
                                <a:gd name="f1747" fmla="val 10312"/>
                                <a:gd name="f1748" fmla="val 10320"/>
                                <a:gd name="f1749" fmla="val 10324"/>
                                <a:gd name="f1750" fmla="val 10335"/>
                                <a:gd name="f1751" fmla="val 10338"/>
                                <a:gd name="f1752" fmla="val 10347"/>
                                <a:gd name="f1753" fmla="val 10351"/>
                                <a:gd name="f1754" fmla="val 10361"/>
                                <a:gd name="f1755" fmla="val 10366"/>
                                <a:gd name="f1756" fmla="val 10374"/>
                                <a:gd name="f1757" fmla="val 10379"/>
                                <a:gd name="f1758" fmla="val 10388"/>
                                <a:gd name="f1759" fmla="val 10393"/>
                                <a:gd name="f1760" fmla="val 10401"/>
                                <a:gd name="f1761" fmla="val 10406"/>
                                <a:gd name="f1762" fmla="val 10416"/>
                                <a:gd name="f1763" fmla="val 10420"/>
                                <a:gd name="f1764" fmla="val 10428"/>
                                <a:gd name="f1765" fmla="val 10434"/>
                                <a:gd name="f1766" fmla="val 10442"/>
                                <a:gd name="f1767" fmla="val 10446"/>
                                <a:gd name="f1768" fmla="val 10455"/>
                                <a:gd name="f1769" fmla="val 10461"/>
                                <a:gd name="f1770" fmla="val 10469"/>
                                <a:gd name="f1771" fmla="val 10474"/>
                                <a:gd name="f1772" fmla="val 10484"/>
                                <a:gd name="f1773" fmla="val 10488"/>
                                <a:gd name="f1774" fmla="val 10496"/>
                                <a:gd name="f1775" fmla="val 10501"/>
                                <a:gd name="f1776" fmla="val 10511"/>
                                <a:gd name="f1777" fmla="val 10515"/>
                                <a:gd name="f1778" fmla="val 10524"/>
                                <a:gd name="f1779" fmla="val 10527"/>
                                <a:gd name="f1780" fmla="val 10538"/>
                                <a:gd name="f1781" fmla="val 10542"/>
                                <a:gd name="f1782" fmla="val 10550"/>
                                <a:gd name="f1783" fmla="val 10555"/>
                                <a:gd name="f1784" fmla="val 10564"/>
                                <a:gd name="f1785" fmla="val 10569"/>
                                <a:gd name="f1786" fmla="val 10577"/>
                                <a:gd name="f1787" fmla="val 10583"/>
                                <a:gd name="f1788" fmla="val 10592"/>
                                <a:gd name="f1789" fmla="val 10596"/>
                                <a:gd name="f1790" fmla="val 10604"/>
                                <a:gd name="f1791" fmla="val 10610"/>
                                <a:gd name="f1792" fmla="val 10619"/>
                                <a:gd name="f1793" fmla="val 10623"/>
                                <a:gd name="f1794" fmla="val 10633"/>
                                <a:gd name="f1795" fmla="val 10637"/>
                                <a:gd name="f1796" fmla="val 10645"/>
                                <a:gd name="f1797" fmla="val 10650"/>
                                <a:gd name="f1798" fmla="val 10659"/>
                                <a:gd name="f1799" fmla="val 10664"/>
                                <a:gd name="f1800" fmla="val 10672"/>
                                <a:gd name="f1801" fmla="val 10677"/>
                                <a:gd name="f1802" fmla="val 10687"/>
                                <a:gd name="f1803" fmla="val 10691"/>
                                <a:gd name="f1804" fmla="val 10700"/>
                                <a:gd name="f1805" fmla="val 10704"/>
                                <a:gd name="f1806" fmla="val 10714"/>
                                <a:gd name="f1807" fmla="val 10718"/>
                                <a:gd name="f1808" fmla="val 10727"/>
                                <a:gd name="f1809" fmla="val 10730"/>
                                <a:gd name="f1810" fmla="val 10741"/>
                                <a:gd name="f1811" fmla="val 10745"/>
                                <a:gd name="f1812" fmla="val 10753"/>
                                <a:gd name="f1813" fmla="val 10759"/>
                                <a:gd name="f1814" fmla="val 10768"/>
                                <a:gd name="f1815" fmla="val 10772"/>
                                <a:gd name="f1816" fmla="val 10780"/>
                                <a:gd name="f1817" fmla="val 10786"/>
                                <a:gd name="f1818" fmla="val 10795"/>
                                <a:gd name="f1819" fmla="val 10799"/>
                                <a:gd name="f1820" fmla="val 10809"/>
                                <a:gd name="f1821" fmla="val 10813"/>
                                <a:gd name="f1822" fmla="val 10822"/>
                                <a:gd name="f1823" fmla="val 10826"/>
                                <a:gd name="f1824" fmla="val 10836"/>
                                <a:gd name="f1825" fmla="val 10840"/>
                                <a:gd name="f1826" fmla="val 10848"/>
                                <a:gd name="f1827" fmla="val 10853"/>
                                <a:gd name="f1828" fmla="val 10863"/>
                                <a:gd name="f1829" fmla="val 10867"/>
                                <a:gd name="f1830" fmla="val 10876"/>
                                <a:gd name="f1831" fmla="val 10885"/>
                                <a:gd name="f1832" fmla="val 10890"/>
                                <a:gd name="f1833" fmla="val 10894"/>
                                <a:gd name="f1834" fmla="val 10903"/>
                                <a:gd name="f1835" fmla="val 10908"/>
                                <a:gd name="f1836" fmla="val 10917"/>
                                <a:gd name="f1837" fmla="val 10921"/>
                                <a:gd name="f1838" fmla="val 10930"/>
                                <a:gd name="f1839" fmla="val 10935"/>
                                <a:gd name="f1840" fmla="val 10944"/>
                                <a:gd name="f1841" fmla="val 10948"/>
                                <a:gd name="f1842" fmla="val 10958"/>
                                <a:gd name="f1843" fmla="val 10963"/>
                                <a:gd name="f1844" fmla="val 10971"/>
                                <a:gd name="f1845" fmla="val 10975"/>
                                <a:gd name="f1846" fmla="val 10985"/>
                                <a:gd name="f1847" fmla="val 10989"/>
                                <a:gd name="f1848" fmla="val 10998"/>
                                <a:gd name="f1849" fmla="val 11002"/>
                                <a:gd name="f1850" fmla="val 11012"/>
                                <a:gd name="f1851" fmla="val 11016"/>
                                <a:gd name="f1852" fmla="val 11025"/>
                                <a:gd name="f1853" fmla="val 11029"/>
                                <a:gd name="f1854" fmla="val 11039"/>
                                <a:gd name="f1855" fmla="val 11043"/>
                                <a:gd name="f1856" fmla="val 11052"/>
                                <a:gd name="f1857" fmla="val 11058"/>
                                <a:gd name="f1858" fmla="val 11066"/>
                                <a:gd name="f1859" fmla="val 11071"/>
                                <a:gd name="f1860" fmla="val 11079"/>
                                <a:gd name="f1861" fmla="val 11084"/>
                                <a:gd name="f1862" fmla="val 11093"/>
                                <a:gd name="f1863" fmla="val 11097"/>
                                <a:gd name="f1864" fmla="val 11107"/>
                                <a:gd name="f1865" fmla="val 11111"/>
                                <a:gd name="f1866" fmla="val 11120"/>
                                <a:gd name="f1867" fmla="val 11124"/>
                                <a:gd name="f1868" fmla="val 11134"/>
                                <a:gd name="f1869" fmla="val 11138"/>
                                <a:gd name="f1870" fmla="val 11147"/>
                                <a:gd name="f1871" fmla="val 11151"/>
                                <a:gd name="f1872" fmla="val 11161"/>
                                <a:gd name="f1873" fmla="val 11166"/>
                                <a:gd name="f1874" fmla="val 11174"/>
                                <a:gd name="f1875" fmla="val 11178"/>
                                <a:gd name="f1876" fmla="val 11188"/>
                                <a:gd name="f1877" fmla="val 11192"/>
                                <a:gd name="f1878" fmla="val 11201"/>
                                <a:gd name="f1879" fmla="val 11206"/>
                                <a:gd name="f1880" fmla="val 11215"/>
                                <a:gd name="f1881" fmla="val 11219"/>
                                <a:gd name="f1882" fmla="val 11228"/>
                                <a:gd name="f1883" fmla="val 11234"/>
                                <a:gd name="f1884" fmla="val 11242"/>
                                <a:gd name="f1885" fmla="val 11247"/>
                                <a:gd name="f1886" fmla="val 11256"/>
                                <a:gd name="f1887" fmla="val 11261"/>
                                <a:gd name="f1888" fmla="val 11269"/>
                                <a:gd name="f1889" fmla="val 11274"/>
                                <a:gd name="f1890" fmla="val 11284"/>
                                <a:gd name="f1891" fmla="val 11287"/>
                                <a:gd name="f1892" fmla="val 11296"/>
                                <a:gd name="f1893" fmla="val 11300"/>
                                <a:gd name="f1894" fmla="val 11310"/>
                                <a:gd name="f1895" fmla="val 11314"/>
                                <a:gd name="f1896" fmla="val 11323"/>
                                <a:gd name="f1897" fmla="val 11327"/>
                                <a:gd name="f1898" fmla="val 11337"/>
                                <a:gd name="f1899" fmla="val 11342"/>
                                <a:gd name="f1900" fmla="val 1502"/>
                                <a:gd name="f1901" fmla="val 11350"/>
                                <a:gd name="f1902" fmla="val 11355"/>
                                <a:gd name="f1903" fmla="val 11364"/>
                                <a:gd name="f1904" fmla="val 1503"/>
                                <a:gd name="f1905" fmla="val 11369"/>
                                <a:gd name="f1906" fmla="val 11377"/>
                                <a:gd name="f1907" fmla="val 11383"/>
                                <a:gd name="f1908" fmla="val 11392"/>
                                <a:gd name="f1909" fmla="val 11395"/>
                                <a:gd name="f1910" fmla="val 11404"/>
                                <a:gd name="f1911" fmla="val 11410"/>
                                <a:gd name="f1912" fmla="val 11418"/>
                                <a:gd name="f1913" fmla="val 11423"/>
                                <a:gd name="f1914" fmla="val 11432"/>
                                <a:gd name="f1915" fmla="val 11437"/>
                                <a:gd name="f1916" fmla="val 11445"/>
                                <a:gd name="f1917" fmla="val 1506"/>
                                <a:gd name="f1918" fmla="val 11450"/>
                                <a:gd name="f1919" fmla="val 11460"/>
                                <a:gd name="f1920" fmla="val 11464"/>
                                <a:gd name="f1921" fmla="val 11472"/>
                                <a:gd name="f1922" fmla="val 11477"/>
                                <a:gd name="f1923" fmla="val 11487"/>
                                <a:gd name="f1924" fmla="val 11491"/>
                                <a:gd name="f1925" fmla="val 11499"/>
                                <a:gd name="f1926" fmla="val 1507"/>
                                <a:gd name="f1927" fmla="val 11503"/>
                                <a:gd name="f1928" fmla="val 11513"/>
                                <a:gd name="f1929" fmla="val 11518"/>
                                <a:gd name="f1930" fmla="val 11526"/>
                                <a:gd name="f1931" fmla="val 11532"/>
                                <a:gd name="f1932" fmla="val 11540"/>
                                <a:gd name="f1933" fmla="val 11545"/>
                                <a:gd name="f1934" fmla="val 11553"/>
                                <a:gd name="f1935" fmla="val 1509"/>
                                <a:gd name="f1936" fmla="val 11559"/>
                                <a:gd name="f1937" fmla="val 11568"/>
                                <a:gd name="f1938" fmla="val 1510"/>
                                <a:gd name="f1939" fmla="val 11572"/>
                                <a:gd name="f1940" fmla="val 11582"/>
                                <a:gd name="f1941" fmla="val 11586"/>
                                <a:gd name="f1942" fmla="val 11595"/>
                                <a:gd name="f1943" fmla="val 1511"/>
                                <a:gd name="f1944" fmla="val 11598"/>
                                <a:gd name="f1945" fmla="val 11609"/>
                                <a:gd name="f1946" fmla="val 11613"/>
                                <a:gd name="f1947" fmla="val 11621"/>
                                <a:gd name="f1948" fmla="val 11626"/>
                                <a:gd name="f1949" fmla="val 11636"/>
                                <a:gd name="f1950" fmla="val 1513"/>
                                <a:gd name="f1951" fmla="val 11640"/>
                                <a:gd name="f1952" fmla="val 11648"/>
                                <a:gd name="f1953" fmla="val 11653"/>
                                <a:gd name="f1954" fmla="val 11663"/>
                                <a:gd name="f1955" fmla="val 11667"/>
                                <a:gd name="f1956" fmla="val 1514"/>
                                <a:gd name="f1957" fmla="val 11676"/>
                                <a:gd name="f1958" fmla="val 11681"/>
                                <a:gd name="f1959" fmla="val 11690"/>
                                <a:gd name="f1960" fmla="val 1515"/>
                                <a:gd name="f1961" fmla="val 11694"/>
                                <a:gd name="f1962" fmla="val 11702"/>
                                <a:gd name="f1963" fmla="val 11708"/>
                                <a:gd name="f1964" fmla="val 11716"/>
                                <a:gd name="f1965" fmla="val 11721"/>
                                <a:gd name="f1966" fmla="val 11731"/>
                                <a:gd name="f1967" fmla="val 11735"/>
                                <a:gd name="f1968" fmla="val 11744"/>
                                <a:gd name="f1969" fmla="val 11748"/>
                                <a:gd name="f1970" fmla="val 11758"/>
                                <a:gd name="f1971" fmla="val 11762"/>
                                <a:gd name="f1972" fmla="val 11771"/>
                                <a:gd name="f1973" fmla="val 11775"/>
                                <a:gd name="f1974" fmla="val 11785"/>
                                <a:gd name="f1975" fmla="val 11789"/>
                                <a:gd name="f1976" fmla="val 11798"/>
                                <a:gd name="f1977" fmla="val 11802"/>
                                <a:gd name="f1978" fmla="val 11812"/>
                                <a:gd name="f1979" fmla="val 11816"/>
                                <a:gd name="f1980" fmla="val 11824"/>
                                <a:gd name="f1981" fmla="val 11831"/>
                                <a:gd name="f1982" fmla="val 11839"/>
                                <a:gd name="f1983" fmla="val 11843"/>
                                <a:gd name="f1984" fmla="val 11852"/>
                                <a:gd name="f1985" fmla="val 11857"/>
                                <a:gd name="f1986" fmla="val 11866"/>
                                <a:gd name="f1987" fmla="val 11870"/>
                                <a:gd name="f1988" fmla="val 11880"/>
                                <a:gd name="f1989" fmla="val 11884"/>
                                <a:gd name="f1990" fmla="val 11893"/>
                                <a:gd name="f1991" fmla="val 11897"/>
                                <a:gd name="f1992" fmla="val 11907"/>
                                <a:gd name="f1993" fmla="val 11911"/>
                                <a:gd name="f1994" fmla="val 11920"/>
                                <a:gd name="f1995" fmla="val 1516"/>
                                <a:gd name="f1996" fmla="val 11924"/>
                                <a:gd name="f1997" fmla="val 11934"/>
                                <a:gd name="f1998" fmla="val 1518"/>
                                <a:gd name="f1999" fmla="val 11938"/>
                                <a:gd name="f2000" fmla="val 11947"/>
                                <a:gd name="f2001" fmla="val 1519"/>
                                <a:gd name="f2002" fmla="val 11951"/>
                                <a:gd name="f2003" fmla="val 11961"/>
                                <a:gd name="f2004" fmla="val 11965"/>
                                <a:gd name="f2005" fmla="val 11974"/>
                                <a:gd name="f2006" fmla="val 1522"/>
                                <a:gd name="f2007" fmla="val 11978"/>
                                <a:gd name="f2008" fmla="val 11988"/>
                                <a:gd name="f2009" fmla="val 1523"/>
                                <a:gd name="f2010" fmla="val 11992"/>
                                <a:gd name="f2011" fmla="val 12001"/>
                                <a:gd name="f2012" fmla="val 12006"/>
                                <a:gd name="f2013" fmla="val 1524"/>
                                <a:gd name="f2014" fmla="val 12015"/>
                                <a:gd name="f2015" fmla="val 1525"/>
                                <a:gd name="f2016" fmla="val 12019"/>
                                <a:gd name="f2017" fmla="val 12028"/>
                                <a:gd name="f2018" fmla="val 12034"/>
                                <a:gd name="f2019" fmla="val 12042"/>
                                <a:gd name="f2020" fmla="val 1526"/>
                                <a:gd name="f2021" fmla="val 12046"/>
                                <a:gd name="f2022" fmla="val 12056"/>
                                <a:gd name="f2023" fmla="val 12060"/>
                                <a:gd name="f2024" fmla="val 12069"/>
                                <a:gd name="f2025" fmla="val 12073"/>
                                <a:gd name="f2026" fmla="val 1527"/>
                                <a:gd name="f2027" fmla="val 12083"/>
                                <a:gd name="f2028" fmla="val 12087"/>
                                <a:gd name="f2029" fmla="val 12096"/>
                                <a:gd name="f2030" fmla="val 12100"/>
                                <a:gd name="f2031" fmla="val 12110"/>
                                <a:gd name="f2032" fmla="val 12115"/>
                                <a:gd name="f2033" fmla="val 12123"/>
                                <a:gd name="f2034" fmla="val 12127"/>
                                <a:gd name="f2035" fmla="val 1529"/>
                                <a:gd name="f2036" fmla="val 12137"/>
                                <a:gd name="f2037" fmla="val 12141"/>
                                <a:gd name="f2038" fmla="val 12150"/>
                                <a:gd name="f2039" fmla="val 12155"/>
                                <a:gd name="f2040" fmla="val 1530"/>
                                <a:gd name="f2041" fmla="val 12164"/>
                                <a:gd name="f2042" fmla="val 12168"/>
                                <a:gd name="f2043" fmla="val 12177"/>
                                <a:gd name="f2044" fmla="val 12182"/>
                                <a:gd name="f2045" fmla="val 12191"/>
                                <a:gd name="f2046" fmla="val 12195"/>
                                <a:gd name="f2047" fmla="val 12205"/>
                                <a:gd name="f2048" fmla="val 12210"/>
                                <a:gd name="f2049" fmla="val 12218"/>
                                <a:gd name="f2050" fmla="val 12223"/>
                                <a:gd name="f2051" fmla="val 12232"/>
                                <a:gd name="f2052" fmla="val 12237"/>
                                <a:gd name="f2053" fmla="val 1532"/>
                                <a:gd name="f2054" fmla="val 12245"/>
                                <a:gd name="f2055" fmla="val 12249"/>
                                <a:gd name="f2056" fmla="val 1533"/>
                                <a:gd name="f2057" fmla="val 12259"/>
                                <a:gd name="f2058" fmla="val 12263"/>
                                <a:gd name="f2059" fmla="val 12272"/>
                                <a:gd name="f2060" fmla="val 12276"/>
                                <a:gd name="f2061" fmla="val 12286"/>
                                <a:gd name="f2062" fmla="val 1534"/>
                                <a:gd name="f2063" fmla="val 12291"/>
                                <a:gd name="f2064" fmla="val 12299"/>
                                <a:gd name="f2065" fmla="val 12305"/>
                                <a:gd name="f2066" fmla="val 12313"/>
                                <a:gd name="f2067" fmla="val 1536"/>
                                <a:gd name="f2068" fmla="val 12318"/>
                                <a:gd name="f2069" fmla="val 12326"/>
                                <a:gd name="f2070" fmla="val 12332"/>
                                <a:gd name="f2071" fmla="val 12340"/>
                                <a:gd name="f2072" fmla="val 12345"/>
                                <a:gd name="f2073" fmla="val 12355"/>
                                <a:gd name="f2074" fmla="val 1537"/>
                                <a:gd name="f2075" fmla="val 12358"/>
                                <a:gd name="f2076" fmla="val 12367"/>
                                <a:gd name="f2077" fmla="val 12371"/>
                                <a:gd name="f2078" fmla="val 1538"/>
                                <a:gd name="f2079" fmla="val 12381"/>
                                <a:gd name="f2080" fmla="val 12386"/>
                                <a:gd name="f2081" fmla="val 12394"/>
                                <a:gd name="f2082" fmla="val 12399"/>
                                <a:gd name="f2083" fmla="val 12408"/>
                                <a:gd name="f2084" fmla="val 1539"/>
                                <a:gd name="f2085" fmla="val 12413"/>
                                <a:gd name="f2086" fmla="val 12421"/>
                                <a:gd name="f2087" fmla="val 12426"/>
                                <a:gd name="f2088" fmla="val 1540"/>
                                <a:gd name="f2089" fmla="val 12436"/>
                                <a:gd name="f2090" fmla="val 12440"/>
                                <a:gd name="f2091" fmla="val 12448"/>
                                <a:gd name="f2092" fmla="val 12454"/>
                                <a:gd name="f2093" fmla="val 12463"/>
                                <a:gd name="f2094" fmla="val 12466"/>
                                <a:gd name="f2095" fmla="val 1541"/>
                                <a:gd name="f2096" fmla="val 12475"/>
                                <a:gd name="f2097" fmla="val 12481"/>
                                <a:gd name="f2098" fmla="val 12489"/>
                                <a:gd name="f2099" fmla="val 12494"/>
                                <a:gd name="f2100" fmla="val 12504"/>
                                <a:gd name="f2101" fmla="val 1542"/>
                                <a:gd name="f2102" fmla="val 12508"/>
                                <a:gd name="f2103" fmla="val 12516"/>
                                <a:gd name="f2104" fmla="val 12521"/>
                                <a:gd name="f2105" fmla="val 1543"/>
                                <a:gd name="f2106" fmla="val 12531"/>
                                <a:gd name="f2107" fmla="val 12535"/>
                                <a:gd name="f2108" fmla="val 12544"/>
                                <a:gd name="f2109" fmla="val 12548"/>
                                <a:gd name="f2110" fmla="val 12558"/>
                                <a:gd name="f2111" fmla="val 12562"/>
                                <a:gd name="f2112" fmla="val 12570"/>
                                <a:gd name="f2113" fmla="val 12575"/>
                                <a:gd name="f2114" fmla="val 1545"/>
                                <a:gd name="f2115" fmla="val 12584"/>
                                <a:gd name="f2116" fmla="val 12589"/>
                                <a:gd name="f2117" fmla="val 12597"/>
                                <a:gd name="f2118" fmla="val 12602"/>
                                <a:gd name="f2119" fmla="val 12612"/>
                                <a:gd name="f2120" fmla="val 1546"/>
                                <a:gd name="f2121" fmla="val 12616"/>
                                <a:gd name="f2122" fmla="val 12624"/>
                                <a:gd name="f2123" fmla="val 1547"/>
                                <a:gd name="f2124" fmla="val 12630"/>
                                <a:gd name="f2125" fmla="val 12639"/>
                                <a:gd name="f2126" fmla="val 12643"/>
                                <a:gd name="f2127" fmla="val 12652"/>
                                <a:gd name="f2128" fmla="val 12657"/>
                                <a:gd name="f2129" fmla="val 12666"/>
                                <a:gd name="f2130" fmla="val 12670"/>
                                <a:gd name="f2131" fmla="val 12680"/>
                                <a:gd name="f2132" fmla="val 12684"/>
                                <a:gd name="f2133" fmla="val 12692"/>
                                <a:gd name="f2134" fmla="val 12697"/>
                                <a:gd name="f2135" fmla="val 12707"/>
                                <a:gd name="f2136" fmla="val 1549"/>
                                <a:gd name="f2137" fmla="val 12711"/>
                                <a:gd name="f2138" fmla="val 12720"/>
                                <a:gd name="f2139" fmla="val 12724"/>
                                <a:gd name="f2140" fmla="val 12734"/>
                                <a:gd name="f2141" fmla="val 12738"/>
                                <a:gd name="f2142" fmla="val 12747"/>
                                <a:gd name="f2143" fmla="val 12751"/>
                                <a:gd name="f2144" fmla="val 12761"/>
                                <a:gd name="f2145" fmla="val 1550"/>
                                <a:gd name="f2146" fmla="val 12765"/>
                                <a:gd name="f2147" fmla="val 12773"/>
                                <a:gd name="f2148" fmla="val 1551"/>
                                <a:gd name="f2149" fmla="val 12779"/>
                                <a:gd name="f2150" fmla="val 12788"/>
                                <a:gd name="f2151" fmla="val 12792"/>
                                <a:gd name="f2152" fmla="val 12800"/>
                                <a:gd name="f2153" fmla="val 1552"/>
                                <a:gd name="f2154" fmla="val 12806"/>
                                <a:gd name="f2155" fmla="val 12815"/>
                                <a:gd name="f2156" fmla="val 1553"/>
                                <a:gd name="f2157" fmla="val 12819"/>
                                <a:gd name="f2158" fmla="val 12829"/>
                                <a:gd name="f2159" fmla="val 1554"/>
                                <a:gd name="f2160" fmla="val 12833"/>
                                <a:gd name="f2161" fmla="val 12842"/>
                                <a:gd name="f2162" fmla="val 12846"/>
                                <a:gd name="f2163" fmla="val 12856"/>
                                <a:gd name="f2164" fmla="val 12860"/>
                                <a:gd name="f2165" fmla="val 1556"/>
                                <a:gd name="f2166" fmla="val 12869"/>
                                <a:gd name="f2167" fmla="val 12873"/>
                                <a:gd name="f2168" fmla="val 12883"/>
                                <a:gd name="f2169" fmla="val 12887"/>
                                <a:gd name="f2170" fmla="val 1557"/>
                                <a:gd name="f2171" fmla="val 12896"/>
                                <a:gd name="f2172" fmla="val 12900"/>
                                <a:gd name="f2173" fmla="val 12910"/>
                                <a:gd name="f2174" fmla="val 12914"/>
                                <a:gd name="f2175" fmla="val 12923"/>
                                <a:gd name="f2176" fmla="val 12928"/>
                                <a:gd name="f2177" fmla="val 1559"/>
                                <a:gd name="f2178" fmla="val 12937"/>
                                <a:gd name="f2179" fmla="val 12941"/>
                                <a:gd name="f2180" fmla="val 12950"/>
                                <a:gd name="f2181" fmla="val 1560"/>
                                <a:gd name="f2182" fmla="val 12955"/>
                                <a:gd name="f2183" fmla="val 12964"/>
                                <a:gd name="f2184" fmla="val 12968"/>
                                <a:gd name="f2185" fmla="val 12978"/>
                                <a:gd name="f2186" fmla="val 1561"/>
                                <a:gd name="f2187" fmla="val 12983"/>
                                <a:gd name="f2188" fmla="val 12991"/>
                                <a:gd name="f2189" fmla="val 12995"/>
                                <a:gd name="f2190" fmla="val 13005"/>
                                <a:gd name="f2191" fmla="val 13009"/>
                                <a:gd name="f2192" fmla="val 13018"/>
                                <a:gd name="f2193" fmla="val 13022"/>
                                <a:gd name="f2194" fmla="val 1563"/>
                                <a:gd name="f2195" fmla="val 13032"/>
                                <a:gd name="f2196" fmla="val 13036"/>
                                <a:gd name="f2197" fmla="val 13045"/>
                                <a:gd name="f2198" fmla="val 13049"/>
                                <a:gd name="f2199" fmla="val 13059"/>
                                <a:gd name="f2200" fmla="val 1564"/>
                                <a:gd name="f2201" fmla="val 13063"/>
                                <a:gd name="f2202" fmla="val 13072"/>
                                <a:gd name="f2203" fmla="val 1565"/>
                                <a:gd name="f2204" fmla="val 13078"/>
                                <a:gd name="f2205" fmla="val 13086"/>
                                <a:gd name="f2206" fmla="val 13091"/>
                                <a:gd name="f2207" fmla="val 13099"/>
                                <a:gd name="f2208" fmla="val 1566"/>
                                <a:gd name="f2209" fmla="val 13105"/>
                                <a:gd name="f2210" fmla="val 13113"/>
                                <a:gd name="f2211" fmla="val 13117"/>
                                <a:gd name="f2212" fmla="val 13127"/>
                                <a:gd name="f2213" fmla="val 13131"/>
                                <a:gd name="f2214" fmla="val 1567"/>
                                <a:gd name="f2215" fmla="val 13140"/>
                                <a:gd name="f2216" fmla="val 1568"/>
                                <a:gd name="f2217" fmla="val 13144"/>
                                <a:gd name="f2218" fmla="val 13154"/>
                                <a:gd name="f2219" fmla="val 13159"/>
                                <a:gd name="f2220" fmla="val 13167"/>
                                <a:gd name="f2221" fmla="val 1569"/>
                                <a:gd name="f2222" fmla="val 13171"/>
                                <a:gd name="f2223" fmla="val 13181"/>
                                <a:gd name="f2224" fmla="val 1570"/>
                                <a:gd name="f2225" fmla="val 13186"/>
                                <a:gd name="f2226" fmla="val 13194"/>
                                <a:gd name="f2227" fmla="val 13198"/>
                                <a:gd name="f2228" fmla="val 13208"/>
                                <a:gd name="f2229" fmla="val 13212"/>
                                <a:gd name="f2230" fmla="val 13221"/>
                                <a:gd name="f2231" fmla="val 13225"/>
                                <a:gd name="f2232" fmla="val 13235"/>
                                <a:gd name="f2233" fmla="val 1572"/>
                                <a:gd name="f2234" fmla="val 13239"/>
                                <a:gd name="f2235" fmla="val 13248"/>
                                <a:gd name="f2236" fmla="val 1573"/>
                                <a:gd name="f2237" fmla="val 13254"/>
                                <a:gd name="f2238" fmla="val 13262"/>
                                <a:gd name="f2239" fmla="val 13267"/>
                                <a:gd name="f2240" fmla="val 1574"/>
                                <a:gd name="f2241" fmla="val 13275"/>
                                <a:gd name="f2242" fmla="val 13281"/>
                                <a:gd name="f2243" fmla="val 13289"/>
                                <a:gd name="f2244" fmla="val 13294"/>
                                <a:gd name="f2245" fmla="val 13304"/>
                                <a:gd name="f2246" fmla="val 1576"/>
                                <a:gd name="f2247" fmla="val 13308"/>
                                <a:gd name="f2248" fmla="val 13316"/>
                                <a:gd name="f2249" fmla="val 1577"/>
                                <a:gd name="f2250" fmla="val 13320"/>
                                <a:gd name="f2251" fmla="val 13330"/>
                                <a:gd name="f2252" fmla="val 13334"/>
                                <a:gd name="f2253" fmla="val 13343"/>
                                <a:gd name="f2254" fmla="val 1578"/>
                                <a:gd name="f2255" fmla="val 13347"/>
                                <a:gd name="f2256" fmla="val 13357"/>
                                <a:gd name="f2257" fmla="val 1579"/>
                                <a:gd name="f2258" fmla="val 13362"/>
                                <a:gd name="f2259" fmla="val 13370"/>
                                <a:gd name="f2260" fmla="val 1580"/>
                                <a:gd name="f2261" fmla="val 13375"/>
                                <a:gd name="f2262" fmla="val 13384"/>
                                <a:gd name="f2263" fmla="val 13389"/>
                                <a:gd name="f2264" fmla="val 13397"/>
                                <a:gd name="f2265" fmla="val 13403"/>
                                <a:gd name="f2266" fmla="val 1581"/>
                                <a:gd name="f2267" fmla="val 13412"/>
                                <a:gd name="f2268" fmla="val 1582"/>
                                <a:gd name="f2269" fmla="val 13415"/>
                                <a:gd name="f2270" fmla="val 13424"/>
                                <a:gd name="f2271" fmla="val 13430"/>
                                <a:gd name="f2272" fmla="val 13438"/>
                                <a:gd name="f2273" fmla="val 1583"/>
                                <a:gd name="f2274" fmla="val 13443"/>
                                <a:gd name="f2275" fmla="val 13452"/>
                                <a:gd name="f2276" fmla="val 13457"/>
                                <a:gd name="f2277" fmla="val 13465"/>
                                <a:gd name="f2278" fmla="val 1584"/>
                                <a:gd name="f2279" fmla="val 13470"/>
                                <a:gd name="f2280" fmla="val 13480"/>
                                <a:gd name="f2281" fmla="val 13484"/>
                                <a:gd name="f2282" fmla="val 13492"/>
                                <a:gd name="f2283" fmla="val 13497"/>
                                <a:gd name="f2284" fmla="val 13507"/>
                                <a:gd name="f2285" fmla="val 1586"/>
                                <a:gd name="f2286" fmla="val 13511"/>
                                <a:gd name="f2287" fmla="val 13520"/>
                                <a:gd name="f2288" fmla="val 13523"/>
                                <a:gd name="f2289" fmla="val 13538"/>
                                <a:gd name="f2290" fmla="val 1587"/>
                                <a:gd name="f2291" fmla="val 13542"/>
                                <a:gd name="f2292" fmla="val 1588"/>
                                <a:gd name="f2293" fmla="val 13552"/>
                                <a:gd name="f2294" fmla="val 13556"/>
                                <a:gd name="f2295" fmla="val 13565"/>
                                <a:gd name="f2296" fmla="val 13569"/>
                                <a:gd name="f2297" fmla="val 13579"/>
                                <a:gd name="f2298" fmla="val 1590"/>
                                <a:gd name="f2299" fmla="val 13583"/>
                                <a:gd name="f2300" fmla="val 13592"/>
                                <a:gd name="f2301" fmla="val 13596"/>
                                <a:gd name="f2302" fmla="val 13606"/>
                                <a:gd name="f2303" fmla="val 1591"/>
                                <a:gd name="f2304" fmla="val 13610"/>
                                <a:gd name="f2305" fmla="val 13619"/>
                                <a:gd name="f2306" fmla="val 13623"/>
                                <a:gd name="f2307" fmla="val 13633"/>
                                <a:gd name="f2308" fmla="val 1592"/>
                                <a:gd name="f2309" fmla="val 13638"/>
                                <a:gd name="f2310" fmla="val 13646"/>
                                <a:gd name="f2311" fmla="val 1593"/>
                                <a:gd name="f2312" fmla="val 13651"/>
                                <a:gd name="f2313" fmla="val 13660"/>
                                <a:gd name="f2314" fmla="val 13664"/>
                                <a:gd name="f2315" fmla="val 13673"/>
                                <a:gd name="f2316" fmla="val 1594"/>
                                <a:gd name="f2317" fmla="val 13678"/>
                                <a:gd name="f2318" fmla="val 13687"/>
                                <a:gd name="f2319" fmla="val 1595"/>
                                <a:gd name="f2320" fmla="val 13691"/>
                                <a:gd name="f2321" fmla="val 13701"/>
                                <a:gd name="f2322" fmla="val 13705"/>
                                <a:gd name="f2323" fmla="val 1596"/>
                                <a:gd name="f2324" fmla="val 13714"/>
                                <a:gd name="f2325" fmla="val 13718"/>
                                <a:gd name="f2326" fmla="val 13728"/>
                                <a:gd name="f2327" fmla="val 1597"/>
                                <a:gd name="f2328" fmla="val 13733"/>
                                <a:gd name="f2329" fmla="val 13741"/>
                                <a:gd name="f2330" fmla="val 13745"/>
                                <a:gd name="f2331" fmla="val 13755"/>
                                <a:gd name="f2332" fmla="val 13759"/>
                                <a:gd name="f2333" fmla="val 13768"/>
                                <a:gd name="f2334" fmla="val 13772"/>
                                <a:gd name="f2335" fmla="val 1599"/>
                                <a:gd name="f2336" fmla="val 13782"/>
                                <a:gd name="f2337" fmla="val 13786"/>
                                <a:gd name="f2338" fmla="val 13795"/>
                                <a:gd name="f2339" fmla="val 1600"/>
                                <a:gd name="f2340" fmla="val 13801"/>
                                <a:gd name="f2341" fmla="val 13809"/>
                                <a:gd name="f2342" fmla="val 1601"/>
                                <a:gd name="f2343" fmla="val 13813"/>
                                <a:gd name="f2344" fmla="val 13822"/>
                                <a:gd name="f2345" fmla="val 13828"/>
                                <a:gd name="f2346" fmla="val 13836"/>
                                <a:gd name="f2347" fmla="val 13841"/>
                                <a:gd name="f2348" fmla="val 13851"/>
                                <a:gd name="f2349" fmla="val 13855"/>
                                <a:gd name="f2350" fmla="val 13863"/>
                                <a:gd name="f2351" fmla="val 13867"/>
                                <a:gd name="f2352" fmla="val 13877"/>
                                <a:gd name="f2353" fmla="val 1604"/>
                                <a:gd name="f2354" fmla="val 13881"/>
                                <a:gd name="f2355" fmla="val 13890"/>
                                <a:gd name="f2356" fmla="val 1605"/>
                                <a:gd name="f2357" fmla="val 13894"/>
                                <a:gd name="f2358" fmla="val 13904"/>
                                <a:gd name="f2359" fmla="val 13909"/>
                                <a:gd name="f2360" fmla="val 13917"/>
                                <a:gd name="f2361" fmla="val 13922"/>
                                <a:gd name="f2362" fmla="val 1606"/>
                                <a:gd name="f2363" fmla="val 13931"/>
                                <a:gd name="f2364" fmla="val 13936"/>
                                <a:gd name="f2365" fmla="val 13944"/>
                                <a:gd name="f2366" fmla="val 13948"/>
                                <a:gd name="f2367" fmla="val 1607"/>
                                <a:gd name="f2368" fmla="val 13959"/>
                                <a:gd name="f2369" fmla="val 1608"/>
                                <a:gd name="f2370" fmla="val 13962"/>
                                <a:gd name="f2371" fmla="val 13971"/>
                                <a:gd name="f2372" fmla="val 13977"/>
                                <a:gd name="f2373" fmla="val 13985"/>
                                <a:gd name="f2374" fmla="val 13989"/>
                                <a:gd name="f2375" fmla="val 13998"/>
                                <a:gd name="f2376" fmla="val 1609"/>
                                <a:gd name="f2377" fmla="val 14003"/>
                                <a:gd name="f2378" fmla="val 1610"/>
                                <a:gd name="f2379" fmla="val 14011"/>
                                <a:gd name="f2380" fmla="val 14016"/>
                                <a:gd name="f2381" fmla="val 14026"/>
                                <a:gd name="f2382" fmla="val 14030"/>
                                <a:gd name="f2383" fmla="val 1611"/>
                                <a:gd name="f2384" fmla="val 14038"/>
                                <a:gd name="f2385" fmla="val 14043"/>
                                <a:gd name="f2386" fmla="val 14053"/>
                                <a:gd name="f2387" fmla="val 14057"/>
                                <a:gd name="f2388" fmla="val 14065"/>
                                <a:gd name="f2389" fmla="val 14069"/>
                                <a:gd name="f2390" fmla="val 1613"/>
                                <a:gd name="f2391" fmla="val 14079"/>
                                <a:gd name="f2392" fmla="val 14084"/>
                                <a:gd name="f2393" fmla="val 14092"/>
                                <a:gd name="f2394" fmla="val 14097"/>
                                <a:gd name="f2395" fmla="val 1614"/>
                                <a:gd name="f2396" fmla="val 14106"/>
                                <a:gd name="f2397" fmla="val 1615"/>
                                <a:gd name="f2398" fmla="val 14111"/>
                                <a:gd name="f2399" fmla="val 14119"/>
                                <a:gd name="f2400" fmla="val 14125"/>
                                <a:gd name="f2401" fmla="val 14134"/>
                                <a:gd name="f2402" fmla="val 14138"/>
                                <a:gd name="f2403" fmla="val 14146"/>
                                <a:gd name="f2404" fmla="val 14152"/>
                                <a:gd name="f2405" fmla="val 14161"/>
                                <a:gd name="f2406" fmla="val 1617"/>
                                <a:gd name="f2407" fmla="val 14164"/>
                                <a:gd name="f2408" fmla="val 14175"/>
                                <a:gd name="f2409" fmla="val 1618"/>
                                <a:gd name="f2410" fmla="val 14179"/>
                                <a:gd name="f2411" fmla="val 14187"/>
                                <a:gd name="f2412" fmla="val 14192"/>
                                <a:gd name="f2413" fmla="val 14201"/>
                                <a:gd name="f2414" fmla="val 1619"/>
                                <a:gd name="f2415" fmla="val 14206"/>
                                <a:gd name="f2416" fmla="val 14214"/>
                                <a:gd name="f2417" fmla="val 1620"/>
                                <a:gd name="f2418" fmla="val 14219"/>
                                <a:gd name="f2419" fmla="val 14229"/>
                                <a:gd name="f2420" fmla="val 14233"/>
                                <a:gd name="f2421" fmla="val 1621"/>
                                <a:gd name="f2422" fmla="val 14242"/>
                                <a:gd name="f2423" fmla="val 14246"/>
                                <a:gd name="f2424" fmla="val 14256"/>
                                <a:gd name="f2425" fmla="val 1622"/>
                                <a:gd name="f2426" fmla="val 14260"/>
                                <a:gd name="f2427" fmla="val 14268"/>
                                <a:gd name="f2428" fmla="val 1623"/>
                                <a:gd name="f2429" fmla="val 14274"/>
                                <a:gd name="f2430" fmla="val 14282"/>
                                <a:gd name="f2431" fmla="val 14287"/>
                                <a:gd name="f2432" fmla="val 14295"/>
                                <a:gd name="f2433" fmla="val 1624"/>
                                <a:gd name="f2434" fmla="val 14301"/>
                                <a:gd name="f2435" fmla="val 14310"/>
                                <a:gd name="f2436" fmla="val 14314"/>
                                <a:gd name="f2437" fmla="val 14324"/>
                                <a:gd name="f2438" fmla="val 14328"/>
                                <a:gd name="f2439" fmla="val 14337"/>
                                <a:gd name="f2440" fmla="val 1626"/>
                                <a:gd name="f2441" fmla="val 14341"/>
                                <a:gd name="f2442" fmla="val 14351"/>
                                <a:gd name="f2443" fmla="val 1627"/>
                                <a:gd name="f2444" fmla="val 14355"/>
                                <a:gd name="f2445" fmla="val 14364"/>
                                <a:gd name="f2446" fmla="val 14368"/>
                                <a:gd name="f2447" fmla="val 14378"/>
                                <a:gd name="f2448" fmla="val 1628"/>
                                <a:gd name="f2449" fmla="val 14382"/>
                                <a:gd name="f2450" fmla="val 14390"/>
                                <a:gd name="f2451" fmla="val 14395"/>
                                <a:gd name="f2452" fmla="val 14405"/>
                                <a:gd name="f2453" fmla="val 1629"/>
                                <a:gd name="f2454" fmla="val 14409"/>
                                <a:gd name="f2455" fmla="val 14418"/>
                                <a:gd name="f2456" fmla="val 1630"/>
                                <a:gd name="f2457" fmla="val 14423"/>
                                <a:gd name="f2458" fmla="val 14432"/>
                                <a:gd name="f2459" fmla="val 14436"/>
                                <a:gd name="f2460" fmla="val 14445"/>
                                <a:gd name="f2461" fmla="val 14450"/>
                                <a:gd name="f2462" fmla="val 14459"/>
                                <a:gd name="f2463" fmla="val 1632"/>
                                <a:gd name="f2464" fmla="val 14463"/>
                                <a:gd name="f2465" fmla="val 14473"/>
                                <a:gd name="f2466" fmla="val 14477"/>
                                <a:gd name="f2467" fmla="val 14486"/>
                                <a:gd name="f2468" fmla="val 1633"/>
                                <a:gd name="f2469" fmla="val 14490"/>
                                <a:gd name="f2470" fmla="val 14500"/>
                                <a:gd name="f2471" fmla="val 1634"/>
                                <a:gd name="f2472" fmla="val 14504"/>
                                <a:gd name="f2473" fmla="val 14513"/>
                                <a:gd name="f2474" fmla="val 1635"/>
                                <a:gd name="f2475" fmla="val 14517"/>
                                <a:gd name="f2476" fmla="val 14527"/>
                                <a:gd name="f2477" fmla="val 1636"/>
                                <a:gd name="f2478" fmla="val 14531"/>
                                <a:gd name="f2479" fmla="val 14540"/>
                                <a:gd name="f2480" fmla="val 14544"/>
                                <a:gd name="f2481" fmla="val 1637"/>
                                <a:gd name="f2482" fmla="val 14554"/>
                                <a:gd name="f2483" fmla="val 14558"/>
                                <a:gd name="f2484" fmla="val 14567"/>
                                <a:gd name="f2485" fmla="val 1638"/>
                                <a:gd name="f2486" fmla="val 14571"/>
                                <a:gd name="f2487" fmla="val 14581"/>
                                <a:gd name="f2488" fmla="val 14585"/>
                                <a:gd name="f2489" fmla="val 14594"/>
                                <a:gd name="f2490" fmla="val 1640"/>
                                <a:gd name="f2491" fmla="val 14600"/>
                                <a:gd name="f2492" fmla="val 14608"/>
                                <a:gd name="f2493" fmla="val 1641"/>
                                <a:gd name="f2494" fmla="val 14612"/>
                                <a:gd name="f2495" fmla="val 14621"/>
                                <a:gd name="f2496" fmla="val 14626"/>
                                <a:gd name="f2497" fmla="val 1642"/>
                                <a:gd name="f2498" fmla="val 14635"/>
                                <a:gd name="f2499" fmla="val 14639"/>
                                <a:gd name="f2500" fmla="val 14649"/>
                                <a:gd name="f2501" fmla="val 14653"/>
                                <a:gd name="f2502" fmla="val 1644"/>
                                <a:gd name="f2503" fmla="val 14662"/>
                                <a:gd name="f2504" fmla="val 14666"/>
                                <a:gd name="f2505" fmla="val 14676"/>
                                <a:gd name="f2506" fmla="val 1645"/>
                                <a:gd name="f2507" fmla="val 14680"/>
                                <a:gd name="f2508" fmla="val 14689"/>
                                <a:gd name="f2509" fmla="val 1646"/>
                                <a:gd name="f2510" fmla="val 14693"/>
                                <a:gd name="f2511" fmla="val 14703"/>
                                <a:gd name="f2512" fmla="val 1647"/>
                                <a:gd name="f2513" fmla="val 14708"/>
                                <a:gd name="f2514" fmla="val 14716"/>
                                <a:gd name="f2515" fmla="val 14720"/>
                                <a:gd name="f2516" fmla="val 14730"/>
                                <a:gd name="f2517" fmla="val 1648"/>
                                <a:gd name="f2518" fmla="val 14734"/>
                                <a:gd name="f2519" fmla="val 1649"/>
                                <a:gd name="f2520" fmla="val 14743"/>
                                <a:gd name="f2521" fmla="val 14748"/>
                                <a:gd name="f2522" fmla="val 14757"/>
                                <a:gd name="f2523" fmla="val 14761"/>
                                <a:gd name="f2524" fmla="val 1650"/>
                                <a:gd name="f2525" fmla="val 14770"/>
                                <a:gd name="f2526" fmla="val 14776"/>
                                <a:gd name="f2527" fmla="val 14784"/>
                                <a:gd name="f2528" fmla="val 1651"/>
                                <a:gd name="f2529" fmla="val 14789"/>
                                <a:gd name="f2530" fmla="val 1652"/>
                                <a:gd name="f2531" fmla="val 14798"/>
                                <a:gd name="f2532" fmla="val 14803"/>
                                <a:gd name="f2533" fmla="val 14811"/>
                                <a:gd name="f2534" fmla="val 14815"/>
                                <a:gd name="f2535" fmla="val 14826"/>
                                <a:gd name="f2536" fmla="val 1654"/>
                                <a:gd name="f2537" fmla="val 14829"/>
                                <a:gd name="f2538" fmla="val 14838"/>
                                <a:gd name="f2539" fmla="val 14842"/>
                                <a:gd name="f2540" fmla="val 1655"/>
                                <a:gd name="f2541" fmla="val 14852"/>
                                <a:gd name="f2542" fmla="val 1656"/>
                                <a:gd name="f2543" fmla="val 14856"/>
                                <a:gd name="f2544" fmla="val 14865"/>
                                <a:gd name="f2545" fmla="val 14869"/>
                                <a:gd name="f2546" fmla="val 14879"/>
                                <a:gd name="f2547" fmla="val 1657"/>
                                <a:gd name="f2548" fmla="val 14884"/>
                                <a:gd name="f2549" fmla="val 14892"/>
                                <a:gd name="f2550" fmla="val 14898"/>
                                <a:gd name="f2551" fmla="val 14906"/>
                                <a:gd name="f2552" fmla="val 14911"/>
                                <a:gd name="f2553" fmla="val 1659"/>
                                <a:gd name="f2554" fmla="val 14919"/>
                                <a:gd name="f2555" fmla="val 14924"/>
                                <a:gd name="f2556" fmla="val 14933"/>
                                <a:gd name="f2557" fmla="val 1660"/>
                                <a:gd name="f2558" fmla="val 14937"/>
                                <a:gd name="f2559" fmla="val 14947"/>
                                <a:gd name="f2560" fmla="val 14952"/>
                                <a:gd name="f2561" fmla="val 14960"/>
                                <a:gd name="f2562" fmla="val 1662"/>
                                <a:gd name="f2563" fmla="val 14965"/>
                                <a:gd name="f2564" fmla="val 1663"/>
                                <a:gd name="f2565" fmla="val 14974"/>
                                <a:gd name="f2566" fmla="val 14979"/>
                                <a:gd name="f2567" fmla="val 14987"/>
                                <a:gd name="f2568" fmla="val 1664"/>
                                <a:gd name="f2569" fmla="val 14992"/>
                                <a:gd name="f2570" fmla="val 15002"/>
                                <a:gd name="f2571" fmla="val 1665"/>
                                <a:gd name="f2572" fmla="val 15006"/>
                                <a:gd name="f2573" fmla="val 15014"/>
                                <a:gd name="f2574" fmla="val 15018"/>
                                <a:gd name="f2575" fmla="val 15029"/>
                                <a:gd name="f2576" fmla="val 15032"/>
                                <a:gd name="f2577" fmla="val 1667"/>
                                <a:gd name="f2578" fmla="val 15041"/>
                                <a:gd name="f2579" fmla="val 15047"/>
                                <a:gd name="f2580" fmla="val 15055"/>
                                <a:gd name="f2581" fmla="val 1668"/>
                                <a:gd name="f2582" fmla="val 15060"/>
                                <a:gd name="f2583" fmla="val 1669"/>
                                <a:gd name="f2584" fmla="val 15068"/>
                                <a:gd name="f2585" fmla="val 15074"/>
                                <a:gd name="f2586" fmla="val 15082"/>
                                <a:gd name="f2587" fmla="val 15087"/>
                                <a:gd name="f2588" fmla="val 1671"/>
                                <a:gd name="f2589" fmla="val 15097"/>
                                <a:gd name="f2590" fmla="val 15101"/>
                                <a:gd name="f2591" fmla="val 15110"/>
                                <a:gd name="f2592" fmla="val 1672"/>
                                <a:gd name="f2593" fmla="val 15114"/>
                                <a:gd name="f2594" fmla="val 15124"/>
                                <a:gd name="f2595" fmla="val 15128"/>
                                <a:gd name="f2596" fmla="val 1673"/>
                                <a:gd name="f2597" fmla="val 15136"/>
                                <a:gd name="f2598" fmla="val 1674"/>
                                <a:gd name="f2599" fmla="val 15140"/>
                                <a:gd name="f2600" fmla="val 15150"/>
                                <a:gd name="f2601" fmla="val 15155"/>
                                <a:gd name="f2602" fmla="val 15163"/>
                                <a:gd name="f2603" fmla="val 1675"/>
                                <a:gd name="f2604" fmla="val 15168"/>
                                <a:gd name="f2605" fmla="val 1676"/>
                                <a:gd name="f2606" fmla="val 15178"/>
                                <a:gd name="f2607" fmla="val 15182"/>
                                <a:gd name="f2608" fmla="val 1677"/>
                                <a:gd name="f2609" fmla="val 15190"/>
                                <a:gd name="f2610" fmla="val 1678"/>
                                <a:gd name="f2611" fmla="val 15195"/>
                                <a:gd name="f2612" fmla="val 15205"/>
                                <a:gd name="f2613" fmla="val 15209"/>
                                <a:gd name="f2614" fmla="val 15218"/>
                                <a:gd name="f2615" fmla="val 15223"/>
                                <a:gd name="f2616" fmla="val 15232"/>
                                <a:gd name="f2617" fmla="val 15236"/>
                                <a:gd name="f2618" fmla="val 15244"/>
                                <a:gd name="f2619" fmla="val 1681"/>
                                <a:gd name="f2620" fmla="val 15250"/>
                                <a:gd name="f2621" fmla="val 15258"/>
                                <a:gd name="f2622" fmla="val 15263"/>
                                <a:gd name="f2623" fmla="val 1682"/>
                                <a:gd name="f2624" fmla="val 15273"/>
                                <a:gd name="f2625" fmla="val 15277"/>
                                <a:gd name="f2626" fmla="val 15286"/>
                                <a:gd name="f2627" fmla="val 1683"/>
                                <a:gd name="f2628" fmla="val 15290"/>
                                <a:gd name="f2629" fmla="val 15300"/>
                                <a:gd name="f2630" fmla="val 15304"/>
                                <a:gd name="f2631" fmla="val 15313"/>
                                <a:gd name="f2632" fmla="val 1685"/>
                                <a:gd name="f2633" fmla="val 15317"/>
                                <a:gd name="f2634" fmla="val 15327"/>
                                <a:gd name="f2635" fmla="val 1686"/>
                                <a:gd name="f2636" fmla="val 15331"/>
                                <a:gd name="f2637" fmla="val 15339"/>
                                <a:gd name="f2638" fmla="val 1687"/>
                                <a:gd name="f2639" fmla="val 15344"/>
                                <a:gd name="f2640" fmla="val 15354"/>
                                <a:gd name="f2641" fmla="val 15358"/>
                                <a:gd name="f2642" fmla="val 1688"/>
                                <a:gd name="f2643" fmla="val 15366"/>
                                <a:gd name="f2644" fmla="val 1689"/>
                                <a:gd name="f2645" fmla="val 15372"/>
                                <a:gd name="f2646" fmla="val 15381"/>
                                <a:gd name="f2647" fmla="val 15385"/>
                                <a:gd name="f2648" fmla="val 15394"/>
                                <a:gd name="f2649" fmla="val 1690"/>
                                <a:gd name="f2650" fmla="val 15399"/>
                                <a:gd name="f2651" fmla="val 1691"/>
                                <a:gd name="f2652" fmla="val 15408"/>
                                <a:gd name="f2653" fmla="val 15412"/>
                                <a:gd name="f2654" fmla="val 15422"/>
                                <a:gd name="f2655" fmla="val 1692"/>
                                <a:gd name="f2656" fmla="val 15426"/>
                                <a:gd name="f2657" fmla="val 15435"/>
                                <a:gd name="f2658" fmla="val 15439"/>
                                <a:gd name="f2659" fmla="val 1694"/>
                                <a:gd name="f2660" fmla="val 15449"/>
                                <a:gd name="f2661" fmla="val 15453"/>
                                <a:gd name="f2662" fmla="val 15462"/>
                                <a:gd name="f2663" fmla="val 1695"/>
                                <a:gd name="f2664" fmla="val 15466"/>
                                <a:gd name="f2665" fmla="val 1696"/>
                                <a:gd name="f2666" fmla="val 15476"/>
                                <a:gd name="f2667" fmla="val 15480"/>
                                <a:gd name="f2668" fmla="val 15489"/>
                                <a:gd name="f2669" fmla="val 15493"/>
                                <a:gd name="f2670" fmla="val 1698"/>
                                <a:gd name="f2671" fmla="val 15503"/>
                                <a:gd name="f2672" fmla="val 15507"/>
                                <a:gd name="f2673" fmla="val 15516"/>
                                <a:gd name="f2674" fmla="val 1699"/>
                                <a:gd name="f2675" fmla="val 15521"/>
                                <a:gd name="f2676" fmla="val 15530"/>
                                <a:gd name="f2677" fmla="val 1700"/>
                                <a:gd name="f2678" fmla="val 15534"/>
                                <a:gd name="f2679" fmla="val 15542"/>
                                <a:gd name="f2680" fmla="val 1701"/>
                                <a:gd name="f2681" fmla="val 15549"/>
                                <a:gd name="f2682" fmla="val 15557"/>
                                <a:gd name="f2683" fmla="val 15561"/>
                                <a:gd name="f2684" fmla="val 1702"/>
                                <a:gd name="f2685" fmla="val 15571"/>
                                <a:gd name="f2686" fmla="val 15575"/>
                                <a:gd name="f2687" fmla="val 15584"/>
                                <a:gd name="f2688" fmla="val 1703"/>
                                <a:gd name="f2689" fmla="val 15588"/>
                                <a:gd name="f2690" fmla="val 1704"/>
                                <a:gd name="f2691" fmla="val 15598"/>
                                <a:gd name="f2692" fmla="val 15602"/>
                                <a:gd name="f2693" fmla="val 15611"/>
                                <a:gd name="f2694" fmla="val 1705"/>
                                <a:gd name="f2695" fmla="val 15615"/>
                                <a:gd name="f2696" fmla="val 1706"/>
                                <a:gd name="f2697" fmla="val 15625"/>
                                <a:gd name="f2698" fmla="val 15629"/>
                                <a:gd name="f2699" fmla="val 15638"/>
                                <a:gd name="f2700" fmla="val 15642"/>
                                <a:gd name="f2701" fmla="val 15652"/>
                                <a:gd name="f2702" fmla="val 1708"/>
                                <a:gd name="f2703" fmla="val 15657"/>
                                <a:gd name="f2704" fmla="val 15665"/>
                                <a:gd name="f2705" fmla="val 1709"/>
                                <a:gd name="f2706" fmla="val 15671"/>
                                <a:gd name="f2707" fmla="val 15679"/>
                                <a:gd name="f2708" fmla="val 15683"/>
                                <a:gd name="f2709" fmla="val 1710"/>
                                <a:gd name="f2710" fmla="val 15692"/>
                                <a:gd name="f2711" fmla="val 15697"/>
                                <a:gd name="f2712" fmla="val 15706"/>
                                <a:gd name="f2713" fmla="val 15710"/>
                                <a:gd name="f2714" fmla="val 15720"/>
                                <a:gd name="f2715" fmla="val 1712"/>
                                <a:gd name="f2716" fmla="val 15724"/>
                                <a:gd name="f2717" fmla="val 1713"/>
                                <a:gd name="f2718" fmla="val 15733"/>
                                <a:gd name="f2719" fmla="val 15737"/>
                                <a:gd name="f2720" fmla="val 15747"/>
                                <a:gd name="f2721" fmla="val 1714"/>
                                <a:gd name="f2722" fmla="val 15752"/>
                                <a:gd name="f2723" fmla="val 15760"/>
                                <a:gd name="f2724" fmla="val 1715"/>
                                <a:gd name="f2725" fmla="val 15765"/>
                                <a:gd name="f2726" fmla="val 15774"/>
                                <a:gd name="f2727" fmla="val 15778"/>
                                <a:gd name="f2728" fmla="val 15787"/>
                                <a:gd name="f2729" fmla="val 15791"/>
                                <a:gd name="f2730" fmla="val 1717"/>
                                <a:gd name="f2731" fmla="val 15801"/>
                                <a:gd name="f2732" fmla="val 15805"/>
                                <a:gd name="f2733" fmla="val 15814"/>
                                <a:gd name="f2734" fmla="val 1718"/>
                                <a:gd name="f2735" fmla="val 15818"/>
                                <a:gd name="f2736" fmla="val 1719"/>
                                <a:gd name="f2737" fmla="val 15828"/>
                                <a:gd name="f2738" fmla="val 15833"/>
                                <a:gd name="f2739" fmla="val 15841"/>
                                <a:gd name="f2740" fmla="val 15847"/>
                                <a:gd name="f2741" fmla="val 15855"/>
                                <a:gd name="f2742" fmla="val 1721"/>
                                <a:gd name="f2743" fmla="val 15860"/>
                                <a:gd name="f2744" fmla="val 15868"/>
                                <a:gd name="f2745" fmla="val 1722"/>
                                <a:gd name="f2746" fmla="val 15874"/>
                                <a:gd name="f2747" fmla="val 15882"/>
                                <a:gd name="f2748" fmla="val 1723"/>
                                <a:gd name="f2749" fmla="val 15886"/>
                                <a:gd name="f2750" fmla="val 15896"/>
                                <a:gd name="f2751" fmla="val 15900"/>
                                <a:gd name="f2752" fmla="val 15909"/>
                                <a:gd name="f2753" fmla="val 1725"/>
                                <a:gd name="f2754" fmla="val 15913"/>
                                <a:gd name="f2755" fmla="val 1726"/>
                                <a:gd name="f2756" fmla="val 15923"/>
                                <a:gd name="f2757" fmla="val 15928"/>
                                <a:gd name="f2758" fmla="val 15936"/>
                                <a:gd name="f2759" fmla="val 1728"/>
                                <a:gd name="f2760" fmla="val 15941"/>
                                <a:gd name="f2761" fmla="val 15950"/>
                                <a:gd name="f2762" fmla="val 15955"/>
                                <a:gd name="f2763" fmla="val 1729"/>
                                <a:gd name="f2764" fmla="val 15963"/>
                                <a:gd name="f2765" fmla="val 15968"/>
                                <a:gd name="f2766" fmla="val 15978"/>
                                <a:gd name="f2767" fmla="val 1731"/>
                                <a:gd name="f2768" fmla="val 15982"/>
                                <a:gd name="f2769" fmla="val 15990"/>
                                <a:gd name="f2770" fmla="val 15996"/>
                                <a:gd name="f2771" fmla="val 1732"/>
                                <a:gd name="f2772" fmla="val 16004"/>
                                <a:gd name="f2773" fmla="val 16008"/>
                                <a:gd name="f2774" fmla="val 16017"/>
                                <a:gd name="f2775" fmla="val 1733"/>
                                <a:gd name="f2776" fmla="val 16023"/>
                                <a:gd name="f2777" fmla="val 16031"/>
                                <a:gd name="f2778" fmla="val 16036"/>
                                <a:gd name="f2779" fmla="val 16046"/>
                                <a:gd name="f2780" fmla="val 1735"/>
                                <a:gd name="f2781" fmla="val 16050"/>
                                <a:gd name="f2782" fmla="val 1736"/>
                                <a:gd name="f2783" fmla="val 16058"/>
                                <a:gd name="f2784" fmla="val 16063"/>
                                <a:gd name="f2785" fmla="val 1737"/>
                                <a:gd name="f2786" fmla="val 16073"/>
                                <a:gd name="f2787" fmla="val 16077"/>
                                <a:gd name="f2788" fmla="val 16086"/>
                                <a:gd name="f2789" fmla="val 1738"/>
                                <a:gd name="f2790" fmla="val 16089"/>
                                <a:gd name="f2791" fmla="val 16100"/>
                                <a:gd name="f2792" fmla="val 16104"/>
                                <a:gd name="f2793" fmla="val 16112"/>
                                <a:gd name="f2794" fmla="val 1740"/>
                                <a:gd name="f2795" fmla="val 16117"/>
                                <a:gd name="f2796" fmla="val 1741"/>
                                <a:gd name="f2797" fmla="val 16126"/>
                                <a:gd name="f2798" fmla="val 16131"/>
                                <a:gd name="f2799" fmla="val 16139"/>
                                <a:gd name="f2800" fmla="val 1742"/>
                                <a:gd name="f2801" fmla="val 16145"/>
                                <a:gd name="f2802" fmla="val 1743"/>
                                <a:gd name="f2803" fmla="val 16154"/>
                                <a:gd name="f2804" fmla="val 16158"/>
                                <a:gd name="f2805" fmla="val 1744"/>
                                <a:gd name="f2806" fmla="val 16166"/>
                                <a:gd name="f2807" fmla="val 16172"/>
                                <a:gd name="f2808" fmla="val 16181"/>
                                <a:gd name="f2809" fmla="val 1745"/>
                                <a:gd name="f2810" fmla="val 16185"/>
                                <a:gd name="f2811" fmla="val 1746"/>
                                <a:gd name="f2812" fmla="val 16195"/>
                                <a:gd name="f2813" fmla="val 16199"/>
                                <a:gd name="f2814" fmla="val 16207"/>
                                <a:gd name="f2815" fmla="val 16212"/>
                                <a:gd name="f2816" fmla="val 1748"/>
                                <a:gd name="f2817" fmla="val 16222"/>
                                <a:gd name="f2818" fmla="val 16226"/>
                                <a:gd name="f2819" fmla="val 1749"/>
                                <a:gd name="f2820" fmla="val 16234"/>
                                <a:gd name="f2821" fmla="val 16239"/>
                                <a:gd name="f2822" fmla="val 16249"/>
                                <a:gd name="f2823" fmla="val 1750"/>
                                <a:gd name="f2824" fmla="val 16253"/>
                                <a:gd name="f2825" fmla="val 1751"/>
                                <a:gd name="f2826" fmla="val 16262"/>
                                <a:gd name="f2827" fmla="val 16266"/>
                                <a:gd name="f2828" fmla="val 16276"/>
                                <a:gd name="f2829" fmla="val 1752"/>
                                <a:gd name="f2830" fmla="val 16280"/>
                                <a:gd name="f2831" fmla="val 16289"/>
                                <a:gd name="f2832" fmla="val 16294"/>
                                <a:gd name="f2833" fmla="val 16303"/>
                                <a:gd name="f2834" fmla="val 1754"/>
                                <a:gd name="f2835" fmla="val 16307"/>
                                <a:gd name="f2836" fmla="val 16315"/>
                                <a:gd name="f2837" fmla="val 1755"/>
                                <a:gd name="f2838" fmla="val 16321"/>
                                <a:gd name="f2839" fmla="val 1756"/>
                                <a:gd name="f2840" fmla="val 16330"/>
                                <a:gd name="f2841" fmla="val 16334"/>
                                <a:gd name="f2842" fmla="val 16344"/>
                                <a:gd name="f2843" fmla="val 1757"/>
                                <a:gd name="f2844" fmla="val 16348"/>
                                <a:gd name="f2845" fmla="val 1758"/>
                                <a:gd name="f2846" fmla="val 16357"/>
                                <a:gd name="f2847" fmla="val 16361"/>
                                <a:gd name="f2848" fmla="val 1759"/>
                                <a:gd name="f2849" fmla="val 16371"/>
                                <a:gd name="f2850" fmla="val 16375"/>
                                <a:gd name="f2851" fmla="val 16384"/>
                                <a:gd name="f2852" fmla="val 1760"/>
                                <a:gd name="f2853" fmla="val 16388"/>
                                <a:gd name="f2854" fmla="val 16398"/>
                                <a:gd name="f2855" fmla="val 16402"/>
                                <a:gd name="f2856" fmla="val 16410"/>
                                <a:gd name="f2857" fmla="val 16415"/>
                                <a:gd name="f2858" fmla="val 16425"/>
                                <a:gd name="f2859" fmla="val 1762"/>
                                <a:gd name="f2860" fmla="val 16429"/>
                                <a:gd name="f2861" fmla="val 1763"/>
                                <a:gd name="f2862" fmla="val 16438"/>
                                <a:gd name="f2863" fmla="val 16442"/>
                                <a:gd name="f2864" fmla="val 16452"/>
                                <a:gd name="f2865" fmla="val 1764"/>
                                <a:gd name="f2866" fmla="val 16456"/>
                                <a:gd name="f2867" fmla="val 16465"/>
                                <a:gd name="f2868" fmla="val 16470"/>
                                <a:gd name="f2869" fmla="val 1765"/>
                                <a:gd name="f2870" fmla="val 16479"/>
                                <a:gd name="f2871" fmla="val 16483"/>
                                <a:gd name="f2872" fmla="val 16492"/>
                                <a:gd name="f2873" fmla="val 16497"/>
                                <a:gd name="f2874" fmla="val 1767"/>
                                <a:gd name="f2875" fmla="val 16506"/>
                                <a:gd name="f2876" fmla="val 16510"/>
                                <a:gd name="f2877" fmla="val 16520"/>
                                <a:gd name="f2878" fmla="val 1768"/>
                                <a:gd name="f2879" fmla="val 16525"/>
                                <a:gd name="f2880" fmla="val 1769"/>
                                <a:gd name="f2881" fmla="val 16533"/>
                                <a:gd name="f2882" fmla="val 16537"/>
                                <a:gd name="f2883" fmla="val 16547"/>
                                <a:gd name="f2884" fmla="val 1770"/>
                                <a:gd name="f2885" fmla="val 16551"/>
                                <a:gd name="f2886" fmla="val 1771"/>
                                <a:gd name="f2887" fmla="val 16560"/>
                                <a:gd name="f2888" fmla="val 16564"/>
                                <a:gd name="f2889" fmla="val 16574"/>
                                <a:gd name="f2890" fmla="val 1773"/>
                                <a:gd name="f2891" fmla="val 16578"/>
                                <a:gd name="f2892" fmla="val 16587"/>
                                <a:gd name="f2893" fmla="val 16591"/>
                                <a:gd name="f2894" fmla="val 16601"/>
                                <a:gd name="f2895" fmla="val 1775"/>
                                <a:gd name="f2896" fmla="val 16605"/>
                                <a:gd name="f2897" fmla="val 1776"/>
                                <a:gd name="f2898" fmla="val 16614"/>
                                <a:gd name="f2899" fmla="val 1777"/>
                                <a:gd name="f2900" fmla="val 16620"/>
                                <a:gd name="f2901" fmla="val 1778"/>
                                <a:gd name="f2902" fmla="val 16628"/>
                                <a:gd name="f2903" fmla="val 16632"/>
                                <a:gd name="f2904" fmla="val 16641"/>
                                <a:gd name="f2905" fmla="val 1780"/>
                                <a:gd name="f2906" fmla="val 16646"/>
                                <a:gd name="f2907" fmla="val 16655"/>
                                <a:gd name="f2908" fmla="val 1781"/>
                                <a:gd name="f2909" fmla="val 16659"/>
                                <a:gd name="f2910" fmla="val 1782"/>
                                <a:gd name="f2911" fmla="val 16669"/>
                                <a:gd name="f2912" fmla="val 16673"/>
                                <a:gd name="f2913" fmla="val 1783"/>
                                <a:gd name="f2914" fmla="val 16682"/>
                                <a:gd name="f2915" fmla="val 1784"/>
                                <a:gd name="f2916" fmla="val 16686"/>
                                <a:gd name="f2917" fmla="val 16696"/>
                                <a:gd name="f2918" fmla="val 1785"/>
                                <a:gd name="f2919" fmla="val 16701"/>
                                <a:gd name="f2920" fmla="val 1786"/>
                                <a:gd name="f2921" fmla="val 16709"/>
                                <a:gd name="f2922" fmla="val 16713"/>
                                <a:gd name="f2923" fmla="val 1787"/>
                                <a:gd name="f2924" fmla="val 16723"/>
                                <a:gd name="f2925" fmla="val 16728"/>
                                <a:gd name="f2926" fmla="val 16736"/>
                                <a:gd name="f2927" fmla="val 1789"/>
                                <a:gd name="f2928" fmla="val 16740"/>
                                <a:gd name="f2929" fmla="val 16750"/>
                                <a:gd name="f2930" fmla="val 1790"/>
                                <a:gd name="f2931" fmla="val 16754"/>
                                <a:gd name="f2932" fmla="val 1791"/>
                                <a:gd name="f2933" fmla="val 16763"/>
                                <a:gd name="f2934" fmla="val 16768"/>
                                <a:gd name="f2935" fmla="val 16777"/>
                                <a:gd name="f2936" fmla="val 16781"/>
                                <a:gd name="f2937" fmla="val 1793"/>
                                <a:gd name="f2938" fmla="val 16790"/>
                                <a:gd name="f2939" fmla="val 16796"/>
                                <a:gd name="f2940" fmla="val 1794"/>
                                <a:gd name="f2941" fmla="val 16804"/>
                                <a:gd name="f2942" fmla="val 1795"/>
                                <a:gd name="f2943" fmla="val 16809"/>
                                <a:gd name="f2944" fmla="val 16818"/>
                                <a:gd name="f2945" fmla="val 1796"/>
                                <a:gd name="f2946" fmla="val 16823"/>
                                <a:gd name="f2947" fmla="val 16831"/>
                                <a:gd name="f2948" fmla="val 1797"/>
                                <a:gd name="f2949" fmla="val 16835"/>
                                <a:gd name="f2950" fmla="val 16846"/>
                                <a:gd name="f2951" fmla="val 1798"/>
                                <a:gd name="f2952" fmla="val 16849"/>
                                <a:gd name="f2953" fmla="val 16858"/>
                                <a:gd name="f2954" fmla="val 1799"/>
                                <a:gd name="f2955" fmla="val 16862"/>
                                <a:gd name="f2956" fmla="val 16872"/>
                                <a:gd name="f2957" fmla="val 1800"/>
                                <a:gd name="f2958" fmla="val 16876"/>
                                <a:gd name="f2959" fmla="val 1801"/>
                                <a:gd name="f2960" fmla="val 16885"/>
                                <a:gd name="f2961" fmla="val 16889"/>
                                <a:gd name="f2962" fmla="val 16899"/>
                                <a:gd name="f2963" fmla="val 1803"/>
                                <a:gd name="f2964" fmla="val 16904"/>
                                <a:gd name="f2965" fmla="val 16912"/>
                                <a:gd name="f2966" fmla="val 1804"/>
                                <a:gd name="f2967" fmla="val 16918"/>
                                <a:gd name="f2968" fmla="val 16926"/>
                                <a:gd name="f2969" fmla="val 1805"/>
                                <a:gd name="f2970" fmla="val 16931"/>
                                <a:gd name="f2971" fmla="val 1806"/>
                                <a:gd name="f2972" fmla="val 16939"/>
                                <a:gd name="f2973" fmla="val 16945"/>
                                <a:gd name="f2974" fmla="val 1807"/>
                                <a:gd name="f2975" fmla="val 16953"/>
                                <a:gd name="f2976" fmla="val 1808"/>
                                <a:gd name="f2977" fmla="val 16957"/>
                                <a:gd name="f2978" fmla="val 16967"/>
                                <a:gd name="f2979" fmla="val 1809"/>
                                <a:gd name="f2980" fmla="val 16972"/>
                                <a:gd name="f2981" fmla="val 1810"/>
                                <a:gd name="f2982" fmla="val 16980"/>
                                <a:gd name="f2983" fmla="val 16985"/>
                                <a:gd name="f2984" fmla="val 16994"/>
                                <a:gd name="f2985" fmla="val 16999"/>
                                <a:gd name="f2986" fmla="val 1812"/>
                                <a:gd name="f2987" fmla="val 17007"/>
                                <a:gd name="f2988" fmla="val 1813"/>
                                <a:gd name="f2989" fmla="val 17012"/>
                                <a:gd name="f2990" fmla="val 17022"/>
                                <a:gd name="f2991" fmla="val 17026"/>
                                <a:gd name="f2992" fmla="val 1814"/>
                                <a:gd name="f2993" fmla="val 17034"/>
                                <a:gd name="f2994" fmla="val 17039"/>
                                <a:gd name="f2995" fmla="val 17049"/>
                                <a:gd name="f2996" fmla="val 1816"/>
                                <a:gd name="f2997" fmla="val 17052"/>
                                <a:gd name="f2998" fmla="val 17061"/>
                                <a:gd name="f2999" fmla="val 1817"/>
                                <a:gd name="f3000" fmla="val 17065"/>
                                <a:gd name="f3001" fmla="val 1818"/>
                                <a:gd name="f3002" fmla="val 17075"/>
                                <a:gd name="f3003" fmla="val 17080"/>
                                <a:gd name="f3004" fmla="val 17088"/>
                                <a:gd name="f3005" fmla="val 17094"/>
                                <a:gd name="f3006" fmla="val 17102"/>
                                <a:gd name="f3007" fmla="val 1820"/>
                                <a:gd name="f3008" fmla="val 17107"/>
                                <a:gd name="f3009" fmla="val 1821"/>
                                <a:gd name="f3010" fmla="val 17115"/>
                                <a:gd name="f3011" fmla="val 17121"/>
                                <a:gd name="f3012" fmla="val 1822"/>
                                <a:gd name="f3013" fmla="val 17130"/>
                                <a:gd name="f3014" fmla="val 1823"/>
                                <a:gd name="f3015" fmla="val 17134"/>
                                <a:gd name="f3016" fmla="val 17144"/>
                                <a:gd name="f3017" fmla="val 1824"/>
                                <a:gd name="f3018" fmla="val 17148"/>
                                <a:gd name="f3019" fmla="val 17157"/>
                                <a:gd name="f3020" fmla="val 1825"/>
                                <a:gd name="f3021" fmla="val 17161"/>
                                <a:gd name="f3022" fmla="val 17170"/>
                                <a:gd name="f3023" fmla="val 17175"/>
                                <a:gd name="f3024" fmla="val 17183"/>
                                <a:gd name="f3025" fmla="val 1827"/>
                                <a:gd name="f3026" fmla="val 17188"/>
                                <a:gd name="f3027" fmla="val 1828"/>
                                <a:gd name="f3028" fmla="val 17198"/>
                                <a:gd name="f3029" fmla="val 17202"/>
                                <a:gd name="f3030" fmla="val 17210"/>
                                <a:gd name="f3031" fmla="val 1830"/>
                                <a:gd name="f3032" fmla="val 17215"/>
                                <a:gd name="f3033" fmla="val 17225"/>
                                <a:gd name="f3034" fmla="val 1831"/>
                                <a:gd name="f3035" fmla="val 17229"/>
                                <a:gd name="f3036" fmla="val 17238"/>
                                <a:gd name="f3037" fmla="val 1832"/>
                                <a:gd name="f3038" fmla="val 17243"/>
                                <a:gd name="f3039" fmla="val 17252"/>
                                <a:gd name="f3040" fmla="val 1833"/>
                                <a:gd name="f3041" fmla="val 17256"/>
                                <a:gd name="f3042" fmla="val 17264"/>
                                <a:gd name="f3043" fmla="val 17270"/>
                                <a:gd name="f3044" fmla="val 17278"/>
                                <a:gd name="f3045" fmla="val 1836"/>
                                <a:gd name="f3046" fmla="val 17283"/>
                                <a:gd name="f3047" fmla="val 17293"/>
                                <a:gd name="f3048" fmla="val 17297"/>
                                <a:gd name="f3049" fmla="val 1837"/>
                                <a:gd name="f3050" fmla="val 17306"/>
                                <a:gd name="f3051" fmla="val 17310"/>
                                <a:gd name="f3052" fmla="val 17320"/>
                                <a:gd name="f3053" fmla="val 1839"/>
                                <a:gd name="f3054" fmla="val 17324"/>
                                <a:gd name="f3055" fmla="val 17333"/>
                                <a:gd name="f3056" fmla="val 1840"/>
                                <a:gd name="f3057" fmla="val 17337"/>
                                <a:gd name="f3058" fmla="val 1841"/>
                                <a:gd name="f3059" fmla="val 17347"/>
                                <a:gd name="f3060" fmla="val 17351"/>
                                <a:gd name="f3061" fmla="val 1842"/>
                                <a:gd name="f3062" fmla="val 17360"/>
                                <a:gd name="f3063" fmla="val 1843"/>
                                <a:gd name="f3064" fmla="val 17364"/>
                                <a:gd name="f3065" fmla="val 17374"/>
                                <a:gd name="f3066" fmla="val 1844"/>
                                <a:gd name="f3067" fmla="val 17378"/>
                                <a:gd name="f3068" fmla="val 17386"/>
                                <a:gd name="f3069" fmla="val 1845"/>
                                <a:gd name="f3070" fmla="val 17393"/>
                                <a:gd name="f3071" fmla="val 17401"/>
                                <a:gd name="f3072" fmla="val 1846"/>
                                <a:gd name="f3073" fmla="val 17405"/>
                                <a:gd name="f3074" fmla="val 17414"/>
                                <a:gd name="f3075" fmla="val 17419"/>
                                <a:gd name="f3076" fmla="val 1848"/>
                                <a:gd name="f3077" fmla="val 17428"/>
                                <a:gd name="f3078" fmla="val 17432"/>
                                <a:gd name="f3079" fmla="val 1849"/>
                                <a:gd name="f3080" fmla="val 17442"/>
                                <a:gd name="f3081" fmla="val 17446"/>
                                <a:gd name="f3082" fmla="val 17455"/>
                                <a:gd name="f3083" fmla="val 1851"/>
                                <a:gd name="f3084" fmla="val 17459"/>
                                <a:gd name="f3085" fmla="val 17469"/>
                                <a:gd name="f3086" fmla="val 17473"/>
                                <a:gd name="f3087" fmla="val 1852"/>
                                <a:gd name="f3088" fmla="val 17482"/>
                                <a:gd name="f3089" fmla="val 1853"/>
                                <a:gd name="f3090" fmla="val 17486"/>
                                <a:gd name="f3091" fmla="val 17496"/>
                                <a:gd name="f3092" fmla="val 1854"/>
                                <a:gd name="f3093" fmla="val 17500"/>
                                <a:gd name="f3094" fmla="val 17509"/>
                                <a:gd name="f3095" fmla="val 17513"/>
                                <a:gd name="f3096" fmla="val 1855"/>
                                <a:gd name="f3097" fmla="val 17523"/>
                                <a:gd name="f3098" fmla="val 17527"/>
                                <a:gd name="f3099" fmla="val 17536"/>
                                <a:gd name="f3100" fmla="val 17541"/>
                                <a:gd name="f3101" fmla="val 1857"/>
                                <a:gd name="f3102" fmla="val 17550"/>
                                <a:gd name="f3103" fmla="val 1858"/>
                                <a:gd name="f3104" fmla="val 17554"/>
                                <a:gd name="f3105" fmla="val 17563"/>
                                <a:gd name="f3106" fmla="val 17569"/>
                                <a:gd name="f3107" fmla="val 1859"/>
                                <a:gd name="f3108" fmla="val 17577"/>
                                <a:gd name="f3109" fmla="val 1860"/>
                                <a:gd name="f3110" fmla="val 17581"/>
                                <a:gd name="f3111" fmla="val 17591"/>
                                <a:gd name="f3112" fmla="val 17596"/>
                                <a:gd name="f3113" fmla="val 17604"/>
                                <a:gd name="f3114" fmla="val 17608"/>
                                <a:gd name="f3115" fmla="val 17618"/>
                                <a:gd name="f3116" fmla="val 1862"/>
                                <a:gd name="f3117" fmla="val 17622"/>
                                <a:gd name="f3118" fmla="val 1863"/>
                                <a:gd name="f3119" fmla="val 17631"/>
                                <a:gd name="f3120" fmla="val 17635"/>
                                <a:gd name="f3121" fmla="val 17645"/>
                                <a:gd name="f3122" fmla="val 1864"/>
                                <a:gd name="f3123" fmla="val 17649"/>
                                <a:gd name="f3124" fmla="val 1865"/>
                                <a:gd name="f3125" fmla="val 17658"/>
                                <a:gd name="f3126" fmla="val 17662"/>
                                <a:gd name="f3127" fmla="val 17672"/>
                                <a:gd name="f3128" fmla="val 1866"/>
                                <a:gd name="f3129" fmla="val 17677"/>
                                <a:gd name="f3130" fmla="val 17685"/>
                                <a:gd name="f3131" fmla="val 1867"/>
                                <a:gd name="f3132" fmla="val 17689"/>
                                <a:gd name="f3133" fmla="val 1868"/>
                                <a:gd name="f3134" fmla="val 17699"/>
                                <a:gd name="f3135" fmla="val 17703"/>
                                <a:gd name="f3136" fmla="val 17712"/>
                                <a:gd name="f3137" fmla="val 17717"/>
                                <a:gd name="f3138" fmla="val 17726"/>
                                <a:gd name="f3139" fmla="val 1870"/>
                                <a:gd name="f3140" fmla="val 17730"/>
                                <a:gd name="f3141" fmla="val 1871"/>
                                <a:gd name="f3142" fmla="val 17739"/>
                                <a:gd name="f3143" fmla="val 17744"/>
                                <a:gd name="f3144" fmla="val 1872"/>
                                <a:gd name="f3145" fmla="val 17753"/>
                                <a:gd name="f3146" fmla="val 17757"/>
                                <a:gd name="f3147" fmla="val 17767"/>
                                <a:gd name="f3148" fmla="val 1874"/>
                                <a:gd name="f3149" fmla="val 17772"/>
                                <a:gd name="f3150" fmla="val 17780"/>
                                <a:gd name="f3151" fmla="val 1875"/>
                                <a:gd name="f3152" fmla="val 17785"/>
                                <a:gd name="f3153" fmla="val 17794"/>
                                <a:gd name="f3154" fmla="val 1876"/>
                                <a:gd name="f3155" fmla="val 17799"/>
                                <a:gd name="f3156" fmla="val 17807"/>
                                <a:gd name="f3157" fmla="val 1877"/>
                                <a:gd name="f3158" fmla="val 17811"/>
                                <a:gd name="f3159" fmla="val 17821"/>
                                <a:gd name="f3160" fmla="val 1878"/>
                                <a:gd name="f3161" fmla="val 17825"/>
                                <a:gd name="f3162" fmla="val 17834"/>
                                <a:gd name="f3163" fmla="val 1880"/>
                                <a:gd name="f3164" fmla="val 17838"/>
                                <a:gd name="f3165" fmla="val 17848"/>
                                <a:gd name="f3166" fmla="val 1881"/>
                                <a:gd name="f3167" fmla="val 17853"/>
                                <a:gd name="f3168" fmla="val 17861"/>
                                <a:gd name="f3169" fmla="val 17867"/>
                                <a:gd name="f3170" fmla="val 1882"/>
                                <a:gd name="f3171" fmla="val 17875"/>
                                <a:gd name="f3172" fmla="val 1883"/>
                                <a:gd name="f3173" fmla="val 17880"/>
                                <a:gd name="f3174" fmla="val 17888"/>
                                <a:gd name="f3175" fmla="val 17894"/>
                                <a:gd name="f3176" fmla="val 17902"/>
                                <a:gd name="f3177" fmla="val 17906"/>
                                <a:gd name="f3178" fmla="val 1885"/>
                                <a:gd name="f3179" fmla="val 17917"/>
                                <a:gd name="f3180" fmla="val 1886"/>
                                <a:gd name="f3181" fmla="val 17920"/>
                                <a:gd name="f3182" fmla="val 17929"/>
                                <a:gd name="f3183" fmla="val 1888"/>
                                <a:gd name="f3184" fmla="val 17933"/>
                                <a:gd name="f3185" fmla="val 17943"/>
                                <a:gd name="f3186" fmla="val 1889"/>
                                <a:gd name="f3187" fmla="val 17948"/>
                                <a:gd name="f3188" fmla="val 1890"/>
                                <a:gd name="f3189" fmla="val 17956"/>
                                <a:gd name="f3190" fmla="val 17961"/>
                                <a:gd name="f3191" fmla="val 1891"/>
                                <a:gd name="f3192" fmla="val 17970"/>
                                <a:gd name="f3193" fmla="val 17975"/>
                                <a:gd name="f3194" fmla="val 1893"/>
                                <a:gd name="f3195" fmla="val 17983"/>
                                <a:gd name="f3196" fmla="val 1894"/>
                                <a:gd name="f3197" fmla="val 17988"/>
                                <a:gd name="f3198" fmla="val 1895"/>
                                <a:gd name="f3199" fmla="val 17998"/>
                                <a:gd name="f3200" fmla="val 18002"/>
                                <a:gd name="f3201" fmla="val 18010"/>
                                <a:gd name="f3202" fmla="val 1897"/>
                                <a:gd name="f3203" fmla="val 18016"/>
                                <a:gd name="f3204" fmla="val 1898"/>
                                <a:gd name="f3205" fmla="val 18024"/>
                                <a:gd name="f3206" fmla="val 1899"/>
                                <a:gd name="f3207" fmla="val 18029"/>
                                <a:gd name="f3208" fmla="val 18037"/>
                                <a:gd name="f3209" fmla="val 18043"/>
                                <a:gd name="f3210" fmla="val 1901"/>
                                <a:gd name="f3211" fmla="val 18051"/>
                                <a:gd name="f3212" fmla="val 18056"/>
                                <a:gd name="f3213" fmla="val 1902"/>
                                <a:gd name="f3214" fmla="val 18066"/>
                                <a:gd name="f3215" fmla="val 1903"/>
                                <a:gd name="f3216" fmla="val 18070"/>
                                <a:gd name="f3217" fmla="val 18078"/>
                                <a:gd name="f3218" fmla="val 1905"/>
                                <a:gd name="f3219" fmla="val 18083"/>
                                <a:gd name="f3220" fmla="val 18093"/>
                                <a:gd name="f3221" fmla="val 1906"/>
                                <a:gd name="f3222" fmla="val 18097"/>
                                <a:gd name="f3223" fmla="val 18106"/>
                                <a:gd name="f3224" fmla="val 1907"/>
                                <a:gd name="f3225" fmla="val 18109"/>
                                <a:gd name="f3226" fmla="val 1908"/>
                                <a:gd name="f3227" fmla="val 18120"/>
                                <a:gd name="f3228" fmla="val 18124"/>
                                <a:gd name="f3229" fmla="val 1909"/>
                                <a:gd name="f3230" fmla="val 18132"/>
                                <a:gd name="f3231" fmla="val 18137"/>
                                <a:gd name="f3232" fmla="val 18146"/>
                                <a:gd name="f3233" fmla="val 1911"/>
                                <a:gd name="f3234" fmla="val 18151"/>
                                <a:gd name="f3235" fmla="val 1912"/>
                                <a:gd name="f3236" fmla="val 18159"/>
                                <a:gd name="f3237" fmla="val 18165"/>
                                <a:gd name="f3238" fmla="val 1913"/>
                                <a:gd name="f3239" fmla="val 18174"/>
                                <a:gd name="f3240" fmla="val 18178"/>
                                <a:gd name="f3241" fmla="val 1914"/>
                                <a:gd name="f3242" fmla="val 18186"/>
                                <a:gd name="f3243" fmla="val 18192"/>
                                <a:gd name="f3244" fmla="val 18201"/>
                                <a:gd name="f3245" fmla="val 1916"/>
                                <a:gd name="f3246" fmla="val 18205"/>
                                <a:gd name="f3247" fmla="val 18215"/>
                                <a:gd name="f3248" fmla="val 1918"/>
                                <a:gd name="f3249" fmla="val 18219"/>
                                <a:gd name="f3250" fmla="val 18227"/>
                                <a:gd name="f3251" fmla="val 18232"/>
                                <a:gd name="f3252" fmla="val 1920"/>
                                <a:gd name="f3253" fmla="val 18242"/>
                                <a:gd name="f3254" fmla="val 18246"/>
                                <a:gd name="f3255" fmla="val 1921"/>
                                <a:gd name="f3256" fmla="val 18254"/>
                                <a:gd name="f3257" fmla="val 18259"/>
                                <a:gd name="f3258" fmla="val 1922"/>
                                <a:gd name="f3259" fmla="val 18269"/>
                                <a:gd name="f3260" fmla="val 1923"/>
                                <a:gd name="f3261" fmla="val 18273"/>
                                <a:gd name="f3262" fmla="val 18282"/>
                                <a:gd name="f3263" fmla="val 1924"/>
                                <a:gd name="f3264" fmla="val 18286"/>
                                <a:gd name="f3265" fmla="val 1925"/>
                                <a:gd name="f3266" fmla="val 18296"/>
                                <a:gd name="f3267" fmla="val 1926"/>
                                <a:gd name="f3268" fmla="val 18300"/>
                                <a:gd name="f3269" fmla="val 18309"/>
                                <a:gd name="f3270" fmla="val 1927"/>
                                <a:gd name="f3271" fmla="val 18313"/>
                                <a:gd name="f3272" fmla="val 1928"/>
                                <a:gd name="f3273" fmla="val 18323"/>
                                <a:gd name="f3274" fmla="val 18327"/>
                                <a:gd name="f3275" fmla="val 1929"/>
                                <a:gd name="f3276" fmla="val 18335"/>
                                <a:gd name="f3277" fmla="val 1930"/>
                                <a:gd name="f3278" fmla="val 18341"/>
                                <a:gd name="f3279" fmla="val 18350"/>
                                <a:gd name="f3280" fmla="val 1932"/>
                                <a:gd name="f3281" fmla="val 18354"/>
                                <a:gd name="f3282" fmla="val 18362"/>
                                <a:gd name="f3283" fmla="val 18368"/>
                                <a:gd name="f3284" fmla="val 18377"/>
                                <a:gd name="f3285" fmla="val 1934"/>
                                <a:gd name="f3286" fmla="val 18381"/>
                                <a:gd name="f3287" fmla="val 18391"/>
                                <a:gd name="f3288" fmla="val 1935"/>
                                <a:gd name="f3289" fmla="val 18395"/>
                                <a:gd name="f3290" fmla="val 18404"/>
                                <a:gd name="f3291" fmla="val 1936"/>
                                <a:gd name="f3292" fmla="val 18408"/>
                                <a:gd name="f3293" fmla="val 18418"/>
                                <a:gd name="f3294" fmla="val 1938"/>
                                <a:gd name="f3295" fmla="val 18422"/>
                                <a:gd name="f3296" fmla="val 18431"/>
                                <a:gd name="f3297" fmla="val 1939"/>
                                <a:gd name="f3298" fmla="val 18435"/>
                                <a:gd name="f3299" fmla="val 1940"/>
                                <a:gd name="f3300" fmla="val 18445"/>
                                <a:gd name="f3301" fmla="val 18449"/>
                                <a:gd name="f3302" fmla="val 1941"/>
                                <a:gd name="f3303" fmla="val 18458"/>
                                <a:gd name="f3304" fmla="val 18462"/>
                                <a:gd name="f3305" fmla="val 18472"/>
                                <a:gd name="f3306" fmla="val 1943"/>
                                <a:gd name="f3307" fmla="val 18476"/>
                                <a:gd name="f3308" fmla="val 18485"/>
                                <a:gd name="f3309" fmla="val 1945"/>
                                <a:gd name="f3310" fmla="val 18490"/>
                                <a:gd name="f3311" fmla="val 18499"/>
                                <a:gd name="f3312" fmla="val 1946"/>
                                <a:gd name="f3313" fmla="val 18503"/>
                                <a:gd name="f3314" fmla="val 1947"/>
                                <a:gd name="f3315" fmla="val 18512"/>
                                <a:gd name="f3316" fmla="val 18517"/>
                                <a:gd name="f3317" fmla="val 1948"/>
                                <a:gd name="f3318" fmla="val 18526"/>
                                <a:gd name="f3319" fmla="val 18530"/>
                                <a:gd name="f3320" fmla="val 1949"/>
                                <a:gd name="f3321" fmla="val 18540"/>
                                <a:gd name="f3322" fmla="val 18545"/>
                                <a:gd name="f3323" fmla="val 18553"/>
                                <a:gd name="f3324" fmla="val 1951"/>
                                <a:gd name="f3325" fmla="val 18557"/>
                                <a:gd name="f3326" fmla="val 18567"/>
                                <a:gd name="f3327" fmla="val 1953"/>
                                <a:gd name="f3328" fmla="val 18571"/>
                                <a:gd name="f3329" fmla="val 18580"/>
                                <a:gd name="f3330" fmla="val 1954"/>
                                <a:gd name="f3331" fmla="val 18584"/>
                                <a:gd name="f3332" fmla="val 18594"/>
                                <a:gd name="f3333" fmla="val 1955"/>
                                <a:gd name="f3334" fmla="val 18598"/>
                                <a:gd name="f3335" fmla="val 1956"/>
                                <a:gd name="f3336" fmla="val 18607"/>
                                <a:gd name="f3337" fmla="val 18611"/>
                                <a:gd name="f3338" fmla="val 1957"/>
                                <a:gd name="f3339" fmla="val 18621"/>
                                <a:gd name="f3340" fmla="val 1958"/>
                                <a:gd name="f3341" fmla="val 18625"/>
                                <a:gd name="f3342" fmla="val 18634"/>
                                <a:gd name="f3343" fmla="val 18640"/>
                                <a:gd name="f3344" fmla="val 18648"/>
                                <a:gd name="f3345" fmla="val 1961"/>
                                <a:gd name="f3346" fmla="val 18653"/>
                                <a:gd name="f3347" fmla="val 1962"/>
                                <a:gd name="f3348" fmla="val 18661"/>
                                <a:gd name="f3349" fmla="val 18667"/>
                                <a:gd name="f3350" fmla="val 1963"/>
                                <a:gd name="f3351" fmla="val 18675"/>
                                <a:gd name="f3352" fmla="val 18679"/>
                                <a:gd name="f3353" fmla="val 1964"/>
                                <a:gd name="f3354" fmla="val 18689"/>
                                <a:gd name="f3355" fmla="val 18693"/>
                                <a:gd name="f3356" fmla="val 18702"/>
                                <a:gd name="f3357" fmla="val 1966"/>
                                <a:gd name="f3358" fmla="val 18706"/>
                                <a:gd name="f3359" fmla="val 1967"/>
                                <a:gd name="f3360" fmla="val 18716"/>
                                <a:gd name="f3361" fmla="val 1968"/>
                                <a:gd name="f3362" fmla="val 18721"/>
                                <a:gd name="f3363" fmla="val 18729"/>
                                <a:gd name="f3364" fmla="val 18733"/>
                                <a:gd name="f3365" fmla="val 1970"/>
                                <a:gd name="f3366" fmla="val 18743"/>
                                <a:gd name="f3367" fmla="val 1971"/>
                                <a:gd name="f3368" fmla="val 18748"/>
                                <a:gd name="f3369" fmla="val 18756"/>
                                <a:gd name="f3370" fmla="val 1972"/>
                                <a:gd name="f3371" fmla="val 18760"/>
                                <a:gd name="f3372" fmla="val 1973"/>
                                <a:gd name="f3373" fmla="val 18770"/>
                                <a:gd name="f3374" fmla="val 18774"/>
                                <a:gd name="f3375" fmla="val 1974"/>
                                <a:gd name="f3376" fmla="val 18783"/>
                                <a:gd name="f3377" fmla="val 1975"/>
                                <a:gd name="f3378" fmla="val 18788"/>
                                <a:gd name="f3379" fmla="val 1976"/>
                                <a:gd name="f3380" fmla="val 18797"/>
                                <a:gd name="f3381" fmla="val 1977"/>
                                <a:gd name="f3382" fmla="val 18801"/>
                                <a:gd name="f3383" fmla="val 18810"/>
                                <a:gd name="f3384" fmla="val 18816"/>
                                <a:gd name="f3385" fmla="val 18824"/>
                                <a:gd name="f3386" fmla="val 1980"/>
                                <a:gd name="f3387" fmla="val 18829"/>
                                <a:gd name="f3388" fmla="val 18838"/>
                                <a:gd name="f3389" fmla="val 1981"/>
                                <a:gd name="f3390" fmla="val 18843"/>
                                <a:gd name="f3391" fmla="val 1982"/>
                                <a:gd name="f3392" fmla="val 18851"/>
                                <a:gd name="f3393" fmla="val 18856"/>
                                <a:gd name="f3394" fmla="val 18866"/>
                                <a:gd name="f3395" fmla="val 1984"/>
                                <a:gd name="f3396" fmla="val 18870"/>
                                <a:gd name="f3397" fmla="val 18878"/>
                                <a:gd name="f3398" fmla="val 1985"/>
                                <a:gd name="f3399" fmla="val 18882"/>
                                <a:gd name="f3400" fmla="val 1986"/>
                                <a:gd name="f3401" fmla="val 18892"/>
                                <a:gd name="f3402" fmla="val 18897"/>
                                <a:gd name="f3403" fmla="val 18905"/>
                                <a:gd name="f3404" fmla="val 1988"/>
                                <a:gd name="f3405" fmla="val 18909"/>
                                <a:gd name="f3406" fmla="val 1989"/>
                                <a:gd name="f3407" fmla="val 18919"/>
                                <a:gd name="f3408" fmla="val 1990"/>
                                <a:gd name="f3409" fmla="val 18924"/>
                                <a:gd name="f3410" fmla="val 18932"/>
                                <a:gd name="f3411" fmla="val 1992"/>
                                <a:gd name="f3412" fmla="val 18937"/>
                                <a:gd name="f3413" fmla="val 18946"/>
                                <a:gd name="f3414" fmla="val 1993"/>
                                <a:gd name="f3415" fmla="val 18951"/>
                                <a:gd name="f3416" fmla="val 18959"/>
                                <a:gd name="f3417" fmla="val 1994"/>
                                <a:gd name="f3418" fmla="val 18965"/>
                                <a:gd name="f3419" fmla="val 18974"/>
                                <a:gd name="f3420" fmla="val 1996"/>
                                <a:gd name="f3421" fmla="val 18977"/>
                                <a:gd name="f3422" fmla="val 18986"/>
                                <a:gd name="f3423" fmla="val 1997"/>
                                <a:gd name="f3424" fmla="val 18992"/>
                                <a:gd name="f3425" fmla="val 1998"/>
                                <a:gd name="f3426" fmla="val 19000"/>
                                <a:gd name="f3427" fmla="val 1999"/>
                                <a:gd name="f3428" fmla="val 19005"/>
                                <a:gd name="f3429" fmla="val 2000"/>
                                <a:gd name="f3430" fmla="val 19014"/>
                                <a:gd name="f3431" fmla="val 19019"/>
                                <a:gd name="f3432" fmla="val 2001"/>
                                <a:gd name="f3433" fmla="val 19027"/>
                                <a:gd name="f3434" fmla="val 2002"/>
                                <a:gd name="f3435" fmla="val 19032"/>
                                <a:gd name="f3436" fmla="val 19042"/>
                                <a:gd name="f3437" fmla="val 19046"/>
                                <a:gd name="f3438" fmla="val 2004"/>
                                <a:gd name="f3439" fmla="val 19054"/>
                                <a:gd name="f3440" fmla="val 19059"/>
                                <a:gd name="f3441" fmla="val 2006"/>
                                <a:gd name="f3442" fmla="val 19069"/>
                                <a:gd name="f3443" fmla="val 2007"/>
                                <a:gd name="f3444" fmla="val 19073"/>
                                <a:gd name="f3445" fmla="val 19081"/>
                                <a:gd name="f3446" fmla="val 2008"/>
                                <a:gd name="f3447" fmla="val 19085"/>
                                <a:gd name="f3448" fmla="val 19095"/>
                                <a:gd name="f3449" fmla="val 19100"/>
                                <a:gd name="f3450" fmla="val 19108"/>
                                <a:gd name="f3451" fmla="val 2012"/>
                                <a:gd name="f3452" fmla="val 19114"/>
                                <a:gd name="f3453" fmla="val 19122"/>
                                <a:gd name="f3454" fmla="val 2013"/>
                                <a:gd name="f3455" fmla="val 19127"/>
                                <a:gd name="f3456" fmla="val 2014"/>
                                <a:gd name="f3457" fmla="val 19135"/>
                                <a:gd name="f3458" fmla="val 2015"/>
                                <a:gd name="f3459" fmla="val 19141"/>
                                <a:gd name="f3460" fmla="val 19150"/>
                                <a:gd name="f3461" fmla="val 2016"/>
                                <a:gd name="f3462" fmla="val 19154"/>
                                <a:gd name="f3463" fmla="val 19164"/>
                                <a:gd name="f3464" fmla="val 19168"/>
                                <a:gd name="f3465" fmla="val 19177"/>
                                <a:gd name="f3466" fmla="val 2019"/>
                                <a:gd name="f3467" fmla="val 19181"/>
                                <a:gd name="f3468" fmla="val 2020"/>
                                <a:gd name="f3469" fmla="val 19191"/>
                                <a:gd name="f3470" fmla="val 2021"/>
                                <a:gd name="f3471" fmla="val 19195"/>
                                <a:gd name="f3472" fmla="val 2022"/>
                                <a:gd name="f3473" fmla="val 19203"/>
                                <a:gd name="f3474" fmla="val 19208"/>
                                <a:gd name="f3475" fmla="val 19218"/>
                                <a:gd name="f3476" fmla="val 2024"/>
                                <a:gd name="f3477" fmla="val 19222"/>
                                <a:gd name="f3478" fmla="val 2025"/>
                                <a:gd name="f3479" fmla="val 19230"/>
                                <a:gd name="f3480" fmla="val 19235"/>
                                <a:gd name="f3481" fmla="val 2026"/>
                                <a:gd name="f3482" fmla="val 19245"/>
                                <a:gd name="f3483" fmla="val 2027"/>
                                <a:gd name="f3484" fmla="val 19249"/>
                                <a:gd name="f3485" fmla="val 2028"/>
                                <a:gd name="f3486" fmla="val 19258"/>
                                <a:gd name="f3487" fmla="val 2029"/>
                                <a:gd name="f3488" fmla="val 19263"/>
                                <a:gd name="f3489" fmla="val 19272"/>
                                <a:gd name="f3490" fmla="val 2030"/>
                                <a:gd name="f3491" fmla="val 19276"/>
                                <a:gd name="f3492" fmla="val 2031"/>
                                <a:gd name="f3493" fmla="val 19285"/>
                                <a:gd name="f3494" fmla="val 19290"/>
                                <a:gd name="f3495" fmla="val 19298"/>
                                <a:gd name="f3496" fmla="val 2033"/>
                                <a:gd name="f3497" fmla="val 19303"/>
                                <a:gd name="f3498" fmla="val 2034"/>
                                <a:gd name="f3499" fmla="val 19313"/>
                                <a:gd name="f3500" fmla="val 2035"/>
                                <a:gd name="f3501" fmla="val 19317"/>
                                <a:gd name="f3502" fmla="val 2036"/>
                                <a:gd name="f3503" fmla="val 19326"/>
                                <a:gd name="f3504" fmla="val 19330"/>
                                <a:gd name="f3505" fmla="val 19340"/>
                                <a:gd name="f3506" fmla="val 2038"/>
                                <a:gd name="f3507" fmla="val 19344"/>
                                <a:gd name="f3508" fmla="val 2039"/>
                                <a:gd name="f3509" fmla="val 19353"/>
                                <a:gd name="f3510" fmla="val 2040"/>
                                <a:gd name="f3511" fmla="val 19357"/>
                                <a:gd name="f3512" fmla="val 19367"/>
                                <a:gd name="f3513" fmla="val 2042"/>
                                <a:gd name="f3514" fmla="val 19371"/>
                                <a:gd name="f3515" fmla="val 19380"/>
                                <a:gd name="f3516" fmla="val 2044"/>
                                <a:gd name="f3517" fmla="val 19384"/>
                                <a:gd name="f3518" fmla="val 19394"/>
                                <a:gd name="f3519" fmla="val 19398"/>
                                <a:gd name="f3520" fmla="val 19406"/>
                                <a:gd name="f3521" fmla="val 2047"/>
                                <a:gd name="f3522" fmla="val 19413"/>
                                <a:gd name="f3523" fmla="val 19421"/>
                                <a:gd name="f3524" fmla="val 2048"/>
                                <a:gd name="f3525" fmla="val 19425"/>
                                <a:gd name="f3526" fmla="val 19434"/>
                                <a:gd name="f3527" fmla="val 19439"/>
                                <a:gd name="f3528" fmla="val 19448"/>
                                <a:gd name="f3529" fmla="val 2051"/>
                                <a:gd name="f3530" fmla="val 19452"/>
                                <a:gd name="f3531" fmla="val 2052"/>
                                <a:gd name="f3532" fmla="val 19462"/>
                                <a:gd name="f3533" fmla="val 19466"/>
                                <a:gd name="f3534" fmla="val 19475"/>
                                <a:gd name="f3535" fmla="val 2054"/>
                                <a:gd name="f3536" fmla="val 19479"/>
                                <a:gd name="f3537" fmla="val 2055"/>
                                <a:gd name="f3538" fmla="val 19489"/>
                                <a:gd name="f3539" fmla="val 2056"/>
                                <a:gd name="f3540" fmla="val 19493"/>
                                <a:gd name="f3541" fmla="val 2057"/>
                                <a:gd name="f3542" fmla="val 19502"/>
                                <a:gd name="f3543" fmla="val 2058"/>
                                <a:gd name="f3544" fmla="val 19506"/>
                                <a:gd name="f3545" fmla="val 19516"/>
                                <a:gd name="f3546" fmla="val 2059"/>
                                <a:gd name="f3547" fmla="val 19521"/>
                                <a:gd name="f3548" fmla="val 19529"/>
                                <a:gd name="f3549" fmla="val 2061"/>
                                <a:gd name="f3550" fmla="val 19533"/>
                                <a:gd name="f3551" fmla="val 2062"/>
                                <a:gd name="f3552" fmla="val 19543"/>
                                <a:gd name="f3553" fmla="val 2063"/>
                                <a:gd name="f3554" fmla="val 19547"/>
                                <a:gd name="f3555" fmla="val 19556"/>
                                <a:gd name="f3556" fmla="val 2064"/>
                                <a:gd name="f3557" fmla="val 19560"/>
                                <a:gd name="f3558" fmla="val 2065"/>
                                <a:gd name="f3559" fmla="val 19570"/>
                                <a:gd name="f3560" fmla="val 2066"/>
                                <a:gd name="f3561" fmla="val 19574"/>
                                <a:gd name="f3562" fmla="val 19583"/>
                                <a:gd name="f3563" fmla="val 19589"/>
                                <a:gd name="f3564" fmla="val 19597"/>
                                <a:gd name="f3565" fmla="val 2070"/>
                                <a:gd name="f3566" fmla="val 19601"/>
                                <a:gd name="f3567" fmla="val 19610"/>
                                <a:gd name="f3568" fmla="val 2071"/>
                                <a:gd name="f3569" fmla="val 19616"/>
                                <a:gd name="f3570" fmla="val 2072"/>
                                <a:gd name="f3571" fmla="val 19624"/>
                                <a:gd name="f3572" fmla="val 19628"/>
                                <a:gd name="f3573" fmla="val 19638"/>
                                <a:gd name="f3574" fmla="val 2075"/>
                                <a:gd name="f3575" fmla="val 19642"/>
                                <a:gd name="f3576" fmla="val 19651"/>
                                <a:gd name="f3577" fmla="val 2077"/>
                                <a:gd name="f3578" fmla="val 19655"/>
                                <a:gd name="f3579" fmla="val 19665"/>
                                <a:gd name="f3580" fmla="val 19669"/>
                                <a:gd name="f3581" fmla="val 2079"/>
                                <a:gd name="f3582" fmla="val 19678"/>
                                <a:gd name="f3583" fmla="val 2080"/>
                                <a:gd name="f3584" fmla="val 19682"/>
                                <a:gd name="f3585" fmla="val 19692"/>
                                <a:gd name="f3586" fmla="val 2082"/>
                                <a:gd name="f3587" fmla="val 19697"/>
                                <a:gd name="f3588" fmla="val 19705"/>
                                <a:gd name="f3589" fmla="val 2083"/>
                                <a:gd name="f3590" fmla="val 19709"/>
                                <a:gd name="f3591" fmla="val 2084"/>
                                <a:gd name="f3592" fmla="val 19719"/>
                                <a:gd name="f3593" fmla="val 2085"/>
                                <a:gd name="f3594" fmla="val 19724"/>
                                <a:gd name="f3595" fmla="val 19732"/>
                                <a:gd name="f3596" fmla="val 19738"/>
                                <a:gd name="f3597" fmla="val 19746"/>
                                <a:gd name="f3598" fmla="val 2088"/>
                                <a:gd name="f3599" fmla="val 19750"/>
                                <a:gd name="f3600" fmla="val 2089"/>
                                <a:gd name="f3601" fmla="val 19759"/>
                                <a:gd name="f3602" fmla="val 2090"/>
                                <a:gd name="f3603" fmla="val 19765"/>
                                <a:gd name="f3604" fmla="val 19773"/>
                                <a:gd name="f3605" fmla="val 2092"/>
                                <a:gd name="f3606" fmla="val 19777"/>
                                <a:gd name="f3607" fmla="val 19787"/>
                                <a:gd name="f3608" fmla="val 2094"/>
                                <a:gd name="f3609" fmla="val 19792"/>
                                <a:gd name="f3610" fmla="val 19800"/>
                                <a:gd name="f3611" fmla="val 2095"/>
                                <a:gd name="f3612" fmla="val 19805"/>
                                <a:gd name="f3613" fmla="val 2096"/>
                                <a:gd name="f3614" fmla="val 19814"/>
                                <a:gd name="f3615" fmla="val 2097"/>
                                <a:gd name="f3616" fmla="val 19819"/>
                                <a:gd name="f3617" fmla="val 19827"/>
                                <a:gd name="f3618" fmla="val 19831"/>
                                <a:gd name="f3619" fmla="val 19842"/>
                                <a:gd name="f3620" fmla="val 19845"/>
                                <a:gd name="f3621" fmla="val 2101"/>
                                <a:gd name="f3622" fmla="val 19854"/>
                                <a:gd name="f3623" fmla="val 2102"/>
                                <a:gd name="f3624" fmla="val 19858"/>
                                <a:gd name="f3625" fmla="val 2103"/>
                                <a:gd name="f3626" fmla="val 19868"/>
                                <a:gd name="f3627" fmla="val 19873"/>
                                <a:gd name="f3628" fmla="val 2104"/>
                                <a:gd name="f3629" fmla="val 19881"/>
                                <a:gd name="f3630" fmla="val 19887"/>
                                <a:gd name="f3631" fmla="val 2106"/>
                                <a:gd name="f3632" fmla="val 19895"/>
                                <a:gd name="f3633" fmla="val 2107"/>
                                <a:gd name="f3634" fmla="val 19900"/>
                                <a:gd name="f3635" fmla="val 19908"/>
                                <a:gd name="f3636" fmla="val 2109"/>
                                <a:gd name="f3637" fmla="val 19914"/>
                                <a:gd name="f3638" fmla="val 19922"/>
                                <a:gd name="f3639" fmla="val 2110"/>
                                <a:gd name="f3640" fmla="val 19927"/>
                                <a:gd name="f3641" fmla="val 2111"/>
                                <a:gd name="f3642" fmla="val 19937"/>
                                <a:gd name="f3643" fmla="val 2112"/>
                                <a:gd name="f3644" fmla="val 19941"/>
                                <a:gd name="f3645" fmla="val 19949"/>
                                <a:gd name="f3646" fmla="val 2114"/>
                                <a:gd name="f3647" fmla="val 19953"/>
                                <a:gd name="f3648" fmla="val 19963"/>
                                <a:gd name="f3649" fmla="val 2115"/>
                                <a:gd name="f3650" fmla="val 19968"/>
                                <a:gd name="f3651" fmla="val 2116"/>
                                <a:gd name="f3652" fmla="val 19976"/>
                                <a:gd name="f3653" fmla="val 2117"/>
                                <a:gd name="f3654" fmla="val 19981"/>
                                <a:gd name="f3655" fmla="val 19990"/>
                                <a:gd name="f3656" fmla="val 19995"/>
                                <a:gd name="f3657" fmla="val 2119"/>
                                <a:gd name="f3658" fmla="val 20003"/>
                                <a:gd name="f3659" fmla="val 2120"/>
                                <a:gd name="f3660" fmla="val 20008"/>
                                <a:gd name="f3661" fmla="val 2121"/>
                                <a:gd name="f3662" fmla="val 20018"/>
                                <a:gd name="f3663" fmla="val 2122"/>
                                <a:gd name="f3664" fmla="val 20022"/>
                                <a:gd name="f3665" fmla="val 2123"/>
                                <a:gd name="f3666" fmla="val 20031"/>
                                <a:gd name="f3667" fmla="val 2124"/>
                                <a:gd name="f3668" fmla="val 20036"/>
                                <a:gd name="f3669" fmla="val 20045"/>
                                <a:gd name="f3670" fmla="val 2125"/>
                                <a:gd name="f3671" fmla="val 20049"/>
                                <a:gd name="f3672" fmla="val 2126"/>
                                <a:gd name="f3673" fmla="val 20057"/>
                                <a:gd name="f3674" fmla="val 2127"/>
                                <a:gd name="f3675" fmla="val 20063"/>
                                <a:gd name="f3676" fmla="val 20071"/>
                                <a:gd name="f3677" fmla="val 20076"/>
                                <a:gd name="f3678" fmla="val 20086"/>
                                <a:gd name="f3679" fmla="val 20090"/>
                                <a:gd name="f3680" fmla="val 20098"/>
                                <a:gd name="f3681" fmla="val 20103"/>
                                <a:gd name="f3682" fmla="val 20113"/>
                                <a:gd name="f3683" fmla="val 2133"/>
                                <a:gd name="f3684" fmla="val 20117"/>
                                <a:gd name="f3685" fmla="val 2134"/>
                                <a:gd name="f3686" fmla="val 20126"/>
                                <a:gd name="f3687" fmla="val 2135"/>
                                <a:gd name="f3688" fmla="val 20130"/>
                                <a:gd name="f3689" fmla="val 20140"/>
                                <a:gd name="f3690" fmla="val 2137"/>
                                <a:gd name="f3691" fmla="val 20144"/>
                                <a:gd name="f3692" fmla="val 20152"/>
                                <a:gd name="f3693" fmla="val 2138"/>
                                <a:gd name="f3694" fmla="val 20157"/>
                                <a:gd name="f3695" fmla="val 2139"/>
                                <a:gd name="f3696" fmla="val 20166"/>
                                <a:gd name="f3697" fmla="val 20171"/>
                                <a:gd name="f3698" fmla="val 20179"/>
                                <a:gd name="f3699" fmla="val 2141"/>
                                <a:gd name="f3700" fmla="val 20184"/>
                                <a:gd name="f3701" fmla="val 2142"/>
                                <a:gd name="f3702" fmla="val 20194"/>
                                <a:gd name="f3703" fmla="val 2143"/>
                                <a:gd name="f3704" fmla="val 20198"/>
                                <a:gd name="f3705" fmla="val 2144"/>
                                <a:gd name="f3706" fmla="val 20206"/>
                                <a:gd name="f3707" fmla="val 20212"/>
                                <a:gd name="f3708" fmla="val 20221"/>
                                <a:gd name="f3709" fmla="val 2146"/>
                                <a:gd name="f3710" fmla="val 20225"/>
                                <a:gd name="f3711" fmla="val 20234"/>
                                <a:gd name="f3712" fmla="val 2147"/>
                                <a:gd name="f3713" fmla="val 20239"/>
                                <a:gd name="f3714" fmla="val 20248"/>
                                <a:gd name="f3715" fmla="val 2149"/>
                                <a:gd name="f3716" fmla="val 20252"/>
                                <a:gd name="f3717" fmla="val 20262"/>
                                <a:gd name="f3718" fmla="val 2150"/>
                                <a:gd name="f3719" fmla="val 20266"/>
                                <a:gd name="f3720" fmla="val 20274"/>
                                <a:gd name="f3721" fmla="val 2151"/>
                                <a:gd name="f3722" fmla="val 20279"/>
                                <a:gd name="f3723" fmla="val 2152"/>
                                <a:gd name="f3724" fmla="val 20289"/>
                                <a:gd name="f3725" fmla="val 2153"/>
                                <a:gd name="f3726" fmla="val 20293"/>
                                <a:gd name="f3727" fmla="val 2154"/>
                                <a:gd name="f3728" fmla="val 20302"/>
                                <a:gd name="f3729" fmla="val 20306"/>
                                <a:gd name="f3730" fmla="val 20316"/>
                                <a:gd name="f3731" fmla="val 20320"/>
                                <a:gd name="f3732" fmla="val 2156"/>
                                <a:gd name="f3733" fmla="val 20329"/>
                                <a:gd name="f3734" fmla="val 2157"/>
                                <a:gd name="f3735" fmla="val 20333"/>
                                <a:gd name="f3736" fmla="val 20343"/>
                                <a:gd name="f3737" fmla="val 2159"/>
                                <a:gd name="f3738" fmla="val 20347"/>
                                <a:gd name="f3739" fmla="val 20355"/>
                                <a:gd name="f3740" fmla="val 2160"/>
                                <a:gd name="f3741" fmla="val 20361"/>
                                <a:gd name="f3742" fmla="val 2161"/>
                                <a:gd name="f3743" fmla="val 20370"/>
                                <a:gd name="f3744" fmla="val 20374"/>
                                <a:gd name="f3745" fmla="val 2162"/>
                                <a:gd name="f3746" fmla="val 20382"/>
                                <a:gd name="f3747" fmla="val 20388"/>
                                <a:gd name="f3748" fmla="val 20397"/>
                                <a:gd name="f3749" fmla="val 2164"/>
                                <a:gd name="f3750" fmla="val 20401"/>
                                <a:gd name="f3751" fmla="val 20411"/>
                                <a:gd name="f3752" fmla="val 2165"/>
                                <a:gd name="f3753" fmla="val 20415"/>
                                <a:gd name="f3754" fmla="val 20424"/>
                                <a:gd name="f3755" fmla="val 20428"/>
                                <a:gd name="f3756" fmla="val 20438"/>
                                <a:gd name="f3757" fmla="val 20442"/>
                                <a:gd name="f3758" fmla="val 20451"/>
                                <a:gd name="f3759" fmla="val 2169"/>
                                <a:gd name="f3760" fmla="val 20455"/>
                                <a:gd name="f3761" fmla="val 20465"/>
                                <a:gd name="f3762" fmla="val 2170"/>
                                <a:gd name="f3763" fmla="val 20469"/>
                                <a:gd name="f3764" fmla="val 20478"/>
                                <a:gd name="f3765" fmla="val 20482"/>
                                <a:gd name="f3766" fmla="val 20492"/>
                                <a:gd name="f3767" fmla="val 20496"/>
                                <a:gd name="f3768" fmla="val 20505"/>
                                <a:gd name="f3769" fmla="val 2174"/>
                                <a:gd name="f3770" fmla="val 20510"/>
                                <a:gd name="f3771" fmla="val 20519"/>
                                <a:gd name="f3772" fmla="val 2175"/>
                                <a:gd name="f3773" fmla="val 20523"/>
                                <a:gd name="f3774" fmla="val 20532"/>
                                <a:gd name="f3775" fmla="val 2176"/>
                                <a:gd name="f3776" fmla="val 20537"/>
                                <a:gd name="f3777" fmla="val 2177"/>
                                <a:gd name="f3778" fmla="val 20546"/>
                                <a:gd name="f3779" fmla="val 20550"/>
                                <a:gd name="f3780" fmla="val 20560"/>
                                <a:gd name="f3781" fmla="val 2179"/>
                                <a:gd name="f3782" fmla="val 20565"/>
                                <a:gd name="f3783" fmla="val 20573"/>
                                <a:gd name="f3784" fmla="val 2180"/>
                                <a:gd name="f3785" fmla="val 20577"/>
                                <a:gd name="f3786" fmla="val 2181"/>
                                <a:gd name="f3787" fmla="val 20587"/>
                                <a:gd name="f3788" fmla="val 20591"/>
                                <a:gd name="f3789" fmla="val 2182"/>
                                <a:gd name="f3790" fmla="val 20600"/>
                                <a:gd name="f3791" fmla="val 2183"/>
                                <a:gd name="f3792" fmla="val 20604"/>
                                <a:gd name="f3793" fmla="val 20614"/>
                                <a:gd name="f3794" fmla="val 2184"/>
                                <a:gd name="f3795" fmla="val 20618"/>
                                <a:gd name="f3796" fmla="val 20627"/>
                                <a:gd name="f3797" fmla="val 2185"/>
                                <a:gd name="f3798" fmla="val 20631"/>
                                <a:gd name="f3799" fmla="val 20641"/>
                                <a:gd name="f3800" fmla="val 2187"/>
                                <a:gd name="f3801" fmla="val 20645"/>
                                <a:gd name="f3802" fmla="val 20654"/>
                                <a:gd name="f3803" fmla="val 2188"/>
                                <a:gd name="f3804" fmla="val 20660"/>
                                <a:gd name="f3805" fmla="val 2189"/>
                                <a:gd name="f3806" fmla="val 20668"/>
                                <a:gd name="f3807" fmla="val 20673"/>
                                <a:gd name="f3808" fmla="val 2190"/>
                                <a:gd name="f3809" fmla="val 20681"/>
                                <a:gd name="f3810" fmla="val 20687"/>
                                <a:gd name="f3811" fmla="val 2191"/>
                                <a:gd name="f3812" fmla="val 20695"/>
                                <a:gd name="f3813" fmla="val 2192"/>
                                <a:gd name="f3814" fmla="val 20699"/>
                                <a:gd name="f3815" fmla="val 20710"/>
                                <a:gd name="f3816" fmla="val 2193"/>
                                <a:gd name="f3817" fmla="val 20713"/>
                                <a:gd name="f3818" fmla="val 20722"/>
                                <a:gd name="f3819" fmla="val 20726"/>
                                <a:gd name="f3820" fmla="val 20736"/>
                                <a:gd name="f3821" fmla="val 2195"/>
                                <a:gd name="f3822" fmla="val 20741"/>
                                <a:gd name="f3823" fmla="val 2196"/>
                                <a:gd name="f3824" fmla="val 20749"/>
                                <a:gd name="f3825" fmla="val 20753"/>
                                <a:gd name="f3826" fmla="val 2197"/>
                                <a:gd name="f3827" fmla="val 20763"/>
                                <a:gd name="f3828" fmla="val 20768"/>
                                <a:gd name="f3829" fmla="val 20776"/>
                                <a:gd name="f3830" fmla="val 2198"/>
                                <a:gd name="f3831" fmla="val 20781"/>
                                <a:gd name="f3832" fmla="val 20790"/>
                                <a:gd name="f3833" fmla="val 20795"/>
                                <a:gd name="f3834" fmla="val 2200"/>
                                <a:gd name="f3835" fmla="val 20803"/>
                                <a:gd name="f3836" fmla="val 20807"/>
                                <a:gd name="f3837" fmla="val 20817"/>
                                <a:gd name="f3838" fmla="val 2201"/>
                                <a:gd name="f3839" fmla="val 20821"/>
                                <a:gd name="f3840" fmla="val 2202"/>
                                <a:gd name="f3841" fmla="val 20830"/>
                                <a:gd name="f3842" fmla="val 20836"/>
                                <a:gd name="f3843" fmla="val 2203"/>
                                <a:gd name="f3844" fmla="val 20844"/>
                                <a:gd name="f3845" fmla="val 2204"/>
                                <a:gd name="f3846" fmla="val 20849"/>
                                <a:gd name="f3847" fmla="val 20857"/>
                                <a:gd name="f3848" fmla="val 20863"/>
                                <a:gd name="f3849" fmla="val 2205"/>
                                <a:gd name="f3850" fmla="val 20871"/>
                                <a:gd name="f3851" fmla="val 20876"/>
                                <a:gd name="f3852" fmla="val 20886"/>
                                <a:gd name="f3853" fmla="val 2206"/>
                                <a:gd name="f3854" fmla="val 20890"/>
                                <a:gd name="f3855" fmla="val 2207"/>
                                <a:gd name="f3856" fmla="val 20899"/>
                                <a:gd name="f3857" fmla="val 20902"/>
                                <a:gd name="f3858" fmla="val 20913"/>
                                <a:gd name="f3859" fmla="val 20917"/>
                                <a:gd name="f3860" fmla="val 2209"/>
                                <a:gd name="f3861" fmla="val 20925"/>
                                <a:gd name="f3862" fmla="val 20929"/>
                                <a:gd name="f3863" fmla="val 2210"/>
                                <a:gd name="f3864" fmla="val 20939"/>
                                <a:gd name="f3865" fmla="val 2211"/>
                                <a:gd name="f3866" fmla="val 20944"/>
                                <a:gd name="f3867" fmla="val 20952"/>
                                <a:gd name="f3868" fmla="val 20957"/>
                                <a:gd name="f3869" fmla="val 2212"/>
                                <a:gd name="f3870" fmla="val 20966"/>
                                <a:gd name="f3871" fmla="val 20971"/>
                                <a:gd name="f3872" fmla="val 20979"/>
                                <a:gd name="f3873" fmla="val 20985"/>
                                <a:gd name="f3874" fmla="val 2214"/>
                                <a:gd name="f3875" fmla="val 20994"/>
                                <a:gd name="f3876" fmla="val 20998"/>
                                <a:gd name="f3877" fmla="val 21006"/>
                                <a:gd name="f3878" fmla="val 2215"/>
                                <a:gd name="f3879" fmla="val 21012"/>
                                <a:gd name="f3880" fmla="val 21020"/>
                                <a:gd name="f3881" fmla="val 2216"/>
                                <a:gd name="f3882" fmla="val 21025"/>
                                <a:gd name="f3883" fmla="val 21034"/>
                                <a:gd name="f3884" fmla="val 2217"/>
                                <a:gd name="f3885" fmla="val 21039"/>
                                <a:gd name="f3886" fmla="val 21047"/>
                                <a:gd name="f3887" fmla="val 21052"/>
                                <a:gd name="f3888" fmla="val 2218"/>
                                <a:gd name="f3889" fmla="val 21062"/>
                                <a:gd name="f3890" fmla="val 2219"/>
                                <a:gd name="f3891" fmla="val 21066"/>
                                <a:gd name="f3892" fmla="val 21074"/>
                                <a:gd name="f3893" fmla="val 21079"/>
                                <a:gd name="f3894" fmla="val 2220"/>
                                <a:gd name="f3895" fmla="val 21089"/>
                                <a:gd name="f3896" fmla="val 21093"/>
                                <a:gd name="f3897" fmla="val 21102"/>
                                <a:gd name="f3898" fmla="val 21105"/>
                                <a:gd name="f3899" fmla="val 21116"/>
                                <a:gd name="f3900" fmla="val 2222"/>
                                <a:gd name="f3901" fmla="val 21120"/>
                                <a:gd name="f3902" fmla="val 21128"/>
                                <a:gd name="f3903" fmla="val 21134"/>
                                <a:gd name="f3904" fmla="val 2223"/>
                                <a:gd name="f3905" fmla="val 21142"/>
                                <a:gd name="f3906" fmla="val 2224"/>
                                <a:gd name="f3907" fmla="val 21147"/>
                                <a:gd name="f3908" fmla="val 21155"/>
                                <a:gd name="f3909" fmla="val 21161"/>
                                <a:gd name="f3910" fmla="val 21170"/>
                                <a:gd name="f3911" fmla="val 2225"/>
                                <a:gd name="f3912" fmla="val 21174"/>
                                <a:gd name="f3913" fmla="val 2226"/>
                                <a:gd name="f3914" fmla="val 21184"/>
                                <a:gd name="f3915" fmla="val 21188"/>
                                <a:gd name="f3916" fmla="val 21197"/>
                                <a:gd name="f3917" fmla="val 21201"/>
                                <a:gd name="f3918" fmla="val 21211"/>
                                <a:gd name="f3919" fmla="val 21215"/>
                                <a:gd name="f3920" fmla="val 21223"/>
                                <a:gd name="f3921" fmla="val 2228"/>
                                <a:gd name="f3922" fmla="val 21228"/>
                                <a:gd name="f3923" fmla="val 21238"/>
                                <a:gd name="f3924" fmla="val 2229"/>
                                <a:gd name="f3925" fmla="val 21242"/>
                                <a:gd name="f3926" fmla="val 21250"/>
                                <a:gd name="f3927" fmla="val 21255"/>
                                <a:gd name="f3928" fmla="val 2230"/>
                                <a:gd name="f3929" fmla="val 21265"/>
                                <a:gd name="f3930" fmla="val 2231"/>
                                <a:gd name="f3931" fmla="val 21269"/>
                                <a:gd name="f3932" fmla="val 21278"/>
                                <a:gd name="f3933" fmla="val 21283"/>
                                <a:gd name="f3934" fmla="val 21292"/>
                                <a:gd name="f3935" fmla="val 2232"/>
                                <a:gd name="f3936" fmla="val 21296"/>
                                <a:gd name="f3937" fmla="val 21305"/>
                                <a:gd name="f3938" fmla="val 21310"/>
                                <a:gd name="f3939" fmla="val 21319"/>
                                <a:gd name="f3940" fmla="val 2233"/>
                                <a:gd name="f3941" fmla="val 21323"/>
                                <a:gd name="f3942" fmla="val 21333"/>
                                <a:gd name="f3943" fmla="val 2234"/>
                                <a:gd name="f3944" fmla="val 21337"/>
                                <a:gd name="f3945" fmla="val 21346"/>
                                <a:gd name="f3946" fmla="val 21350"/>
                                <a:gd name="f3947" fmla="val 21360"/>
                                <a:gd name="f3948" fmla="val 2235"/>
                                <a:gd name="f3949" fmla="val 21364"/>
                                <a:gd name="f3950" fmla="val 21373"/>
                                <a:gd name="f3951" fmla="val 21377"/>
                                <a:gd name="f3952" fmla="val 21387"/>
                                <a:gd name="f3953" fmla="val 21391"/>
                                <a:gd name="f3954" fmla="val 2237"/>
                                <a:gd name="f3955" fmla="val 21400"/>
                                <a:gd name="f3956" fmla="val 21404"/>
                                <a:gd name="f3957" fmla="val 21414"/>
                                <a:gd name="f3958" fmla="val 21418"/>
                                <a:gd name="f3959" fmla="val 2238"/>
                                <a:gd name="f3960" fmla="val 21426"/>
                                <a:gd name="f3961" fmla="val 2239"/>
                                <a:gd name="f3962" fmla="val 21431"/>
                                <a:gd name="f3963" fmla="val 21441"/>
                                <a:gd name="f3964" fmla="val 21445"/>
                                <a:gd name="f3965" fmla="val 21454"/>
                                <a:gd name="f3966" fmla="val 21459"/>
                                <a:gd name="f3967" fmla="val 21468"/>
                                <a:gd name="f3968" fmla="val 2241"/>
                                <a:gd name="f3969" fmla="val 21472"/>
                                <a:gd name="f3970" fmla="val 21481"/>
                                <a:gd name="f3971" fmla="val 21486"/>
                                <a:gd name="f3972" fmla="val 21495"/>
                                <a:gd name="f3973" fmla="val 2242"/>
                                <a:gd name="f3974" fmla="val 21499"/>
                                <a:gd name="f3975" fmla="val 21509"/>
                                <a:gd name="f3976" fmla="val 21513"/>
                                <a:gd name="f3977" fmla="val 21522"/>
                                <a:gd name="f3978" fmla="val 2243"/>
                                <a:gd name="f3979" fmla="val 21526"/>
                                <a:gd name="f3980" fmla="val 21536"/>
                                <a:gd name="f3981" fmla="val 21541"/>
                                <a:gd name="f3982" fmla="val 2244"/>
                                <a:gd name="f3983" fmla="val 21549"/>
                                <a:gd name="f3984" fmla="val 21553"/>
                                <a:gd name="f3985" fmla="val 21563"/>
                                <a:gd name="f3986" fmla="val 21567"/>
                                <a:gd name="f3987" fmla="val 2245"/>
                                <a:gd name="f3988" fmla="val 21576"/>
                                <a:gd name="f3989" fmla="val 21580"/>
                                <a:gd name="f3990" fmla="val 21590"/>
                                <a:gd name="f3991" fmla="val 2246"/>
                                <a:gd name="f3992" fmla="val 21594"/>
                                <a:gd name="f3993" fmla="val 21603"/>
                                <a:gd name="f3994" fmla="val 21609"/>
                                <a:gd name="f3995" fmla="val 21617"/>
                                <a:gd name="f3996" fmla="val 2247"/>
                                <a:gd name="f3997" fmla="val 21621"/>
                                <a:gd name="f3998" fmla="val 21630"/>
                                <a:gd name="f3999" fmla="val 2248"/>
                                <a:gd name="f4000" fmla="val 21636"/>
                                <a:gd name="f4001" fmla="val 21644"/>
                                <a:gd name="f4002" fmla="val 21649"/>
                                <a:gd name="f4003" fmla="val 21658"/>
                                <a:gd name="f4004" fmla="val 21662"/>
                                <a:gd name="f4005" fmla="val 21671"/>
                                <a:gd name="f4006" fmla="val 21675"/>
                                <a:gd name="f4007" fmla="val 21685"/>
                                <a:gd name="f4008" fmla="val 21689"/>
                                <a:gd name="f4009" fmla="val 21698"/>
                                <a:gd name="f4010" fmla="val 21702"/>
                                <a:gd name="f4011" fmla="val 2250"/>
                                <a:gd name="f4012" fmla="val 21712"/>
                                <a:gd name="f4013" fmla="val 21717"/>
                                <a:gd name="f4014" fmla="val 21725"/>
                                <a:gd name="f4015" fmla="val 21729"/>
                                <a:gd name="f4016" fmla="val 2251"/>
                                <a:gd name="f4017" fmla="val 21739"/>
                                <a:gd name="f4018" fmla="val 21744"/>
                                <a:gd name="f4019" fmla="val 21752"/>
                                <a:gd name="f4020" fmla="val 2252"/>
                                <a:gd name="f4021" fmla="val 21758"/>
                                <a:gd name="f4022" fmla="val 21767"/>
                                <a:gd name="f4023" fmla="val 21770"/>
                                <a:gd name="f4024" fmla="val 21779"/>
                                <a:gd name="f4025" fmla="val 21785"/>
                                <a:gd name="f4026" fmla="val 2253"/>
                                <a:gd name="f4027" fmla="val 21793"/>
                                <a:gd name="f4028" fmla="val 21797"/>
                                <a:gd name="f4029" fmla="val 21807"/>
                                <a:gd name="f4030" fmla="val 21812"/>
                                <a:gd name="f4031" fmla="val 21820"/>
                                <a:gd name="f4032" fmla="val 21825"/>
                                <a:gd name="f4033" fmla="val 21834"/>
                                <a:gd name="f4034" fmla="val 21839"/>
                                <a:gd name="f4035" fmla="val 21847"/>
                                <a:gd name="f4036" fmla="val 2255"/>
                                <a:gd name="f4037" fmla="val 21852"/>
                                <a:gd name="f4038" fmla="val 21862"/>
                                <a:gd name="f4039" fmla="val 2256"/>
                                <a:gd name="f4040" fmla="val 21865"/>
                                <a:gd name="f4041" fmla="val 21874"/>
                                <a:gd name="f4042" fmla="val 21878"/>
                                <a:gd name="f4043" fmla="val 21888"/>
                                <a:gd name="f4044" fmla="val 21893"/>
                                <a:gd name="f4045" fmla="val 21901"/>
                                <a:gd name="f4046" fmla="val 2257"/>
                                <a:gd name="f4047" fmla="val 21907"/>
                                <a:gd name="f4048" fmla="val 21915"/>
                                <a:gd name="f4049" fmla="val 21920"/>
                                <a:gd name="f4050" fmla="val 21928"/>
                                <a:gd name="f4051" fmla="val 21934"/>
                                <a:gd name="f4052" fmla="val 21942"/>
                                <a:gd name="f4053" fmla="val 2258"/>
                                <a:gd name="f4054" fmla="val 21947"/>
                                <a:gd name="f4055" fmla="val 21957"/>
                                <a:gd name="f4056" fmla="val 21961"/>
                                <a:gd name="f4057" fmla="val 2259"/>
                                <a:gd name="f4058" fmla="val 21970"/>
                                <a:gd name="f4059" fmla="val 21973"/>
                                <a:gd name="f4060" fmla="val 21983"/>
                                <a:gd name="f4061" fmla="val 21988"/>
                                <a:gd name="f4062" fmla="val 21996"/>
                                <a:gd name="f4063" fmla="val 2260"/>
                                <a:gd name="f4064" fmla="val 22001"/>
                                <a:gd name="f4065" fmla="val 22010"/>
                                <a:gd name="f4066" fmla="val 22015"/>
                                <a:gd name="f4067" fmla="val 22023"/>
                                <a:gd name="f4068" fmla="val 2261"/>
                                <a:gd name="f4069" fmla="val 22028"/>
                                <a:gd name="f4070" fmla="val 22038"/>
                                <a:gd name="f4071" fmla="val 22042"/>
                                <a:gd name="f4072" fmla="val 22051"/>
                                <a:gd name="f4073" fmla="val 22055"/>
                                <a:gd name="f4074" fmla="val 22065"/>
                                <a:gd name="f4075" fmla="val 2262"/>
                                <a:gd name="f4076" fmla="val 22069"/>
                                <a:gd name="f4077" fmla="val 22077"/>
                                <a:gd name="f4078" fmla="val 22083"/>
                                <a:gd name="f4079" fmla="val 22091"/>
                                <a:gd name="f4080" fmla="val 22096"/>
                                <a:gd name="f4081" fmla="val 22104"/>
                                <a:gd name="f4082" fmla="val 22110"/>
                                <a:gd name="f4083" fmla="val 22118"/>
                                <a:gd name="f4084" fmla="val 22123"/>
                                <a:gd name="f4085" fmla="val 22133"/>
                                <a:gd name="f4086" fmla="val 2264"/>
                                <a:gd name="f4087" fmla="val 22137"/>
                                <a:gd name="f4088" fmla="val 22146"/>
                                <a:gd name="f4089" fmla="val 22150"/>
                                <a:gd name="f4090" fmla="val 22160"/>
                                <a:gd name="f4091" fmla="val 22164"/>
                                <a:gd name="f4092" fmla="val 22173"/>
                                <a:gd name="f4093" fmla="val 2265"/>
                                <a:gd name="f4094" fmla="val 22177"/>
                                <a:gd name="f4095" fmla="val 22187"/>
                                <a:gd name="f4096" fmla="val 22191"/>
                                <a:gd name="f4097" fmla="val 22199"/>
                                <a:gd name="f4098" fmla="val 2266"/>
                                <a:gd name="f4099" fmla="val 22204"/>
                                <a:gd name="f4100" fmla="val 22214"/>
                                <a:gd name="f4101" fmla="val 22218"/>
                                <a:gd name="f4102" fmla="val 22227"/>
                                <a:gd name="f4103" fmla="val 22232"/>
                                <a:gd name="f4104" fmla="val 22241"/>
                                <a:gd name="f4105" fmla="val 22245"/>
                                <a:gd name="f4106" fmla="val 22254"/>
                                <a:gd name="f4107" fmla="val 22259"/>
                                <a:gd name="f4108" fmla="val 22268"/>
                                <a:gd name="f4109" fmla="val 2268"/>
                                <a:gd name="f4110" fmla="val 22272"/>
                                <a:gd name="f4111" fmla="val 22282"/>
                                <a:gd name="f4112" fmla="val 22286"/>
                                <a:gd name="f4113" fmla="val 22294"/>
                                <a:gd name="f4114" fmla="val 2269"/>
                                <a:gd name="f4115" fmla="val 22299"/>
                                <a:gd name="f4116" fmla="val 22309"/>
                                <a:gd name="f4117" fmla="val 22313"/>
                                <a:gd name="f4118" fmla="val 22322"/>
                                <a:gd name="f4119" fmla="val 22326"/>
                                <a:gd name="f4120" fmla="val 22336"/>
                                <a:gd name="f4121" fmla="val 22340"/>
                                <a:gd name="f4122" fmla="val 2270"/>
                                <a:gd name="f4123" fmla="val 22349"/>
                                <a:gd name="f4124" fmla="val 22353"/>
                                <a:gd name="f4125" fmla="val 22363"/>
                                <a:gd name="f4126" fmla="val 2271"/>
                                <a:gd name="f4127" fmla="val 22367"/>
                                <a:gd name="f4128" fmla="val 22376"/>
                                <a:gd name="f4129" fmla="val 22381"/>
                                <a:gd name="f4130" fmla="val 22390"/>
                                <a:gd name="f4131" fmla="val 22394"/>
                                <a:gd name="f4132" fmla="val 22402"/>
                                <a:gd name="f4133" fmla="val 22409"/>
                                <a:gd name="f4134" fmla="val 22417"/>
                                <a:gd name="f4135" fmla="val 2272"/>
                                <a:gd name="f4136" fmla="val 22421"/>
                                <a:gd name="f4137" fmla="val 22431"/>
                                <a:gd name="f4138" fmla="val 22435"/>
                                <a:gd name="f4139" fmla="val 22444"/>
                                <a:gd name="f4140" fmla="val 22448"/>
                                <a:gd name="f4141" fmla="val 22458"/>
                                <a:gd name="f4142" fmla="val 22462"/>
                                <a:gd name="f4143" fmla="val 22471"/>
                                <a:gd name="f4144" fmla="val 2273"/>
                                <a:gd name="f4145" fmla="val 22475"/>
                                <a:gd name="f4146" fmla="val 22485"/>
                                <a:gd name="f4147" fmla="val 22489"/>
                                <a:gd name="f4148" fmla="val 22498"/>
                                <a:gd name="f4149" fmla="val 22502"/>
                                <a:gd name="f4150" fmla="val 2274"/>
                                <a:gd name="f4151" fmla="val 22512"/>
                                <a:gd name="f4152" fmla="val 22516"/>
                                <a:gd name="f4153" fmla="val 22525"/>
                                <a:gd name="f4154" fmla="val 22530"/>
                                <a:gd name="f4155" fmla="val 22539"/>
                                <a:gd name="f4156" fmla="val 22543"/>
                                <a:gd name="f4157" fmla="val 22552"/>
                                <a:gd name="f4158" fmla="val 22557"/>
                                <a:gd name="f4159" fmla="val 22566"/>
                                <a:gd name="f4160" fmla="val 22570"/>
                                <a:gd name="f4161" fmla="val 2275"/>
                                <a:gd name="f4162" fmla="val 22585"/>
                                <a:gd name="f4163" fmla="val 22589"/>
                                <a:gd name="f4164" fmla="val 22597"/>
                                <a:gd name="f4165" fmla="val 22601"/>
                                <a:gd name="f4166" fmla="val 2276"/>
                                <a:gd name="f4167" fmla="val 22612"/>
                                <a:gd name="f4168" fmla="val 22616"/>
                                <a:gd name="f4169" fmla="val 22624"/>
                                <a:gd name="f4170" fmla="val 22630"/>
                                <a:gd name="f4171" fmla="val 22638"/>
                                <a:gd name="f4172" fmla="val 22643"/>
                                <a:gd name="f4173" fmla="val 22651"/>
                                <a:gd name="f4174" fmla="val 22657"/>
                                <a:gd name="f4175" fmla="val 22665"/>
                                <a:gd name="f4176" fmla="val 22670"/>
                                <a:gd name="f4177" fmla="val 22680"/>
                                <a:gd name="f4178" fmla="val 22684"/>
                                <a:gd name="f4179" fmla="val 22693"/>
                                <a:gd name="f4180" fmla="val 22697"/>
                                <a:gd name="f4181" fmla="val 22707"/>
                                <a:gd name="f4182" fmla="val 22711"/>
                                <a:gd name="f4183" fmla="val 22719"/>
                                <a:gd name="f4184" fmla="val 22724"/>
                                <a:gd name="f4185" fmla="val 22733"/>
                                <a:gd name="f4186" fmla="val 22738"/>
                                <a:gd name="f4187" fmla="val 22746"/>
                                <a:gd name="f4188" fmla="val 2278"/>
                                <a:gd name="f4189" fmla="val 22751"/>
                                <a:gd name="f4190" fmla="val 22761"/>
                                <a:gd name="f4191" fmla="val 22765"/>
                                <a:gd name="f4192" fmla="val 22773"/>
                                <a:gd name="f4193" fmla="val 22778"/>
                                <a:gd name="f4194" fmla="val 22788"/>
                                <a:gd name="f4195" fmla="val 22792"/>
                                <a:gd name="f4196" fmla="val 2279"/>
                                <a:gd name="f4197" fmla="val 22801"/>
                                <a:gd name="f4198" fmla="val 22806"/>
                                <a:gd name="f4199" fmla="val 22815"/>
                                <a:gd name="f4200" fmla="val 22819"/>
                                <a:gd name="f4201" fmla="val 22827"/>
                                <a:gd name="f4202" fmla="val 22833"/>
                                <a:gd name="f4203" fmla="val 22841"/>
                                <a:gd name="f4204" fmla="val 2280"/>
                                <a:gd name="f4205" fmla="val 22846"/>
                                <a:gd name="f4206" fmla="val 22856"/>
                                <a:gd name="f4207" fmla="val 22860"/>
                                <a:gd name="f4208" fmla="val 22869"/>
                                <a:gd name="f4209" fmla="val 22873"/>
                                <a:gd name="f4210" fmla="val 22883"/>
                                <a:gd name="f4211" fmla="val 22887"/>
                                <a:gd name="f4212" fmla="val 22896"/>
                                <a:gd name="f4213" fmla="val 22900"/>
                                <a:gd name="f4214" fmla="val 22910"/>
                                <a:gd name="f4215" fmla="val 22914"/>
                                <a:gd name="f4216" fmla="val 22922"/>
                                <a:gd name="f4217" fmla="val 2282"/>
                                <a:gd name="f4218" fmla="val 22927"/>
                                <a:gd name="f4219" fmla="val 22937"/>
                                <a:gd name="f4220" fmla="val 22941"/>
                                <a:gd name="f4221" fmla="val 22949"/>
                                <a:gd name="f4222" fmla="val 22955"/>
                                <a:gd name="f4223" fmla="val 22964"/>
                                <a:gd name="f4224" fmla="val 22968"/>
                                <a:gd name="f4225" fmla="val 22977"/>
                                <a:gd name="f4226" fmla="val 22982"/>
                                <a:gd name="f4227" fmla="val 22991"/>
                                <a:gd name="f4228" fmla="val 2283"/>
                                <a:gd name="f4229" fmla="val 22995"/>
                                <a:gd name="f4230" fmla="val 23005"/>
                                <a:gd name="f4231" fmla="val 23009"/>
                                <a:gd name="f4232" fmla="val 23018"/>
                                <a:gd name="f4233" fmla="val 23022"/>
                                <a:gd name="f4234" fmla="val 23032"/>
                                <a:gd name="f4235" fmla="val 2284"/>
                                <a:gd name="f4236" fmla="val 23036"/>
                                <a:gd name="f4237" fmla="val 23045"/>
                                <a:gd name="f4238" fmla="val 23049"/>
                                <a:gd name="f4239" fmla="val 23059"/>
                                <a:gd name="f4240" fmla="val 23063"/>
                                <a:gd name="f4241" fmla="val 23072"/>
                                <a:gd name="f4242" fmla="val 23076"/>
                                <a:gd name="f4243" fmla="val 23086"/>
                                <a:gd name="f4244" fmla="val 23090"/>
                                <a:gd name="f4245" fmla="val 23099"/>
                                <a:gd name="f4246" fmla="val 2285"/>
                                <a:gd name="f4247" fmla="val 23104"/>
                                <a:gd name="f4248" fmla="val 23113"/>
                                <a:gd name="f4249" fmla="val 23117"/>
                                <a:gd name="f4250" fmla="val 23126"/>
                                <a:gd name="f4251" fmla="val 23132"/>
                                <a:gd name="f4252" fmla="val 2286"/>
                                <a:gd name="f4253" fmla="val 23140"/>
                                <a:gd name="f4254" fmla="val 23144"/>
                                <a:gd name="f4255" fmla="val 23154"/>
                                <a:gd name="f4256" fmla="val 23159"/>
                                <a:gd name="f4257" fmla="val 23167"/>
                                <a:gd name="f4258" fmla="val 23171"/>
                                <a:gd name="f4259" fmla="val 23181"/>
                                <a:gd name="f4260" fmla="val 23185"/>
                                <a:gd name="f4261" fmla="val 23194"/>
                                <a:gd name="f4262" fmla="val 23198"/>
                                <a:gd name="f4263" fmla="val 23208"/>
                                <a:gd name="f4264" fmla="val 23212"/>
                                <a:gd name="f4265" fmla="val 23221"/>
                                <a:gd name="f4266" fmla="val 23225"/>
                                <a:gd name="f4267" fmla="val 23235"/>
                                <a:gd name="f4268" fmla="val 23240"/>
                                <a:gd name="f4269" fmla="val 23248"/>
                                <a:gd name="f4270" fmla="val 2287"/>
                                <a:gd name="f4271" fmla="val 23254"/>
                                <a:gd name="f4272" fmla="val 23262"/>
                                <a:gd name="f4273" fmla="val 23266"/>
                                <a:gd name="f4274" fmla="val 23275"/>
                                <a:gd name="f4275" fmla="val 23280"/>
                                <a:gd name="f4276" fmla="val 23289"/>
                                <a:gd name="f4277" fmla="val 23293"/>
                                <a:gd name="f4278" fmla="val 23303"/>
                                <a:gd name="f4279" fmla="val 23308"/>
                                <a:gd name="f4280" fmla="val 23316"/>
                                <a:gd name="f4281" fmla="val 23320"/>
                                <a:gd name="f4282" fmla="val 23330"/>
                                <a:gd name="f4283" fmla="val 23339"/>
                                <a:gd name="f4284" fmla="val 2288"/>
                                <a:gd name="f4285" fmla="val 23343"/>
                                <a:gd name="f4286" fmla="val 23348"/>
                                <a:gd name="f4287" fmla="val 23357"/>
                                <a:gd name="f4288" fmla="val 23362"/>
                                <a:gd name="f4289" fmla="val 23370"/>
                                <a:gd name="f4290" fmla="val 23374"/>
                                <a:gd name="f4291" fmla="val 23384"/>
                                <a:gd name="f4292" fmla="val 23388"/>
                                <a:gd name="f4293" fmla="val 2289"/>
                                <a:gd name="f4294" fmla="val 23397"/>
                                <a:gd name="f4295" fmla="val 23401"/>
                                <a:gd name="f4296" fmla="val 23411"/>
                                <a:gd name="f4297" fmla="val 23416"/>
                                <a:gd name="f4298" fmla="val 23424"/>
                                <a:gd name="f4299" fmla="val 23430"/>
                                <a:gd name="f4300" fmla="val 23438"/>
                                <a:gd name="f4301" fmla="val 23443"/>
                                <a:gd name="f4302" fmla="val 23451"/>
                                <a:gd name="f4303" fmla="val 23457"/>
                                <a:gd name="f4304" fmla="val 23465"/>
                                <a:gd name="f4305" fmla="val 23469"/>
                                <a:gd name="f4306" fmla="val 23480"/>
                                <a:gd name="f4307" fmla="val 23484"/>
                                <a:gd name="f4308" fmla="val 23492"/>
                                <a:gd name="f4309" fmla="val 23496"/>
                                <a:gd name="f4310" fmla="val 23506"/>
                                <a:gd name="f4311" fmla="val 23511"/>
                                <a:gd name="f4312" fmla="val 23519"/>
                                <a:gd name="f4313" fmla="val 23524"/>
                                <a:gd name="f4314" fmla="val 23533"/>
                                <a:gd name="f4315" fmla="val 23538"/>
                                <a:gd name="f4316" fmla="val 23546"/>
                                <a:gd name="f4317" fmla="val 2291"/>
                                <a:gd name="f4318" fmla="val 23551"/>
                                <a:gd name="f4319" fmla="val 23561"/>
                                <a:gd name="f4320" fmla="val 23565"/>
                                <a:gd name="f4321" fmla="val 23573"/>
                                <a:gd name="f4322" fmla="val 23579"/>
                                <a:gd name="f4323" fmla="val 23587"/>
                                <a:gd name="f4324" fmla="val 23592"/>
                                <a:gd name="f4325" fmla="val 23600"/>
                                <a:gd name="f4326" fmla="val 23606"/>
                                <a:gd name="f4327" fmla="val 23614"/>
                                <a:gd name="f4328" fmla="val 23619"/>
                                <a:gd name="f4329" fmla="val 23629"/>
                                <a:gd name="f4330" fmla="val 23633"/>
                                <a:gd name="f4331" fmla="val 2292"/>
                                <a:gd name="f4332" fmla="val 23641"/>
                                <a:gd name="f4333" fmla="val 23646"/>
                                <a:gd name="f4334" fmla="val 23656"/>
                                <a:gd name="f4335" fmla="val 23660"/>
                                <a:gd name="f4336" fmla="val 23669"/>
                                <a:gd name="f4337" fmla="val 23672"/>
                                <a:gd name="f4338" fmla="val 23683"/>
                                <a:gd name="f4339" fmla="val 23687"/>
                                <a:gd name="f4340" fmla="val 23695"/>
                                <a:gd name="f4341" fmla="val 23700"/>
                                <a:gd name="f4342" fmla="val 23709"/>
                                <a:gd name="f4343" fmla="val 23714"/>
                                <a:gd name="f4344" fmla="val 23722"/>
                                <a:gd name="f4345" fmla="val 2293"/>
                                <a:gd name="f4346" fmla="val 23728"/>
                                <a:gd name="f4347" fmla="val 23737"/>
                                <a:gd name="f4348" fmla="val 23741"/>
                                <a:gd name="f4349" fmla="val 23750"/>
                                <a:gd name="f4350" fmla="val 23755"/>
                                <a:gd name="f4351" fmla="val 23764"/>
                                <a:gd name="f4352" fmla="val 23768"/>
                                <a:gd name="f4353" fmla="val 23778"/>
                                <a:gd name="f4354" fmla="val 23782"/>
                                <a:gd name="f4355" fmla="val 23790"/>
                                <a:gd name="f4356" fmla="val 23795"/>
                                <a:gd name="f4357" fmla="val 23805"/>
                                <a:gd name="f4358" fmla="val 23809"/>
                                <a:gd name="f4359" fmla="val 23817"/>
                                <a:gd name="f4360" fmla="val 23822"/>
                                <a:gd name="f4361" fmla="val 23832"/>
                                <a:gd name="f4362" fmla="val 23836"/>
                                <a:gd name="f4363" fmla="val 23845"/>
                                <a:gd name="f4364" fmla="val 23849"/>
                                <a:gd name="f4365" fmla="val 23859"/>
                                <a:gd name="f4366" fmla="val 23863"/>
                                <a:gd name="f4367" fmla="val 2295"/>
                                <a:gd name="f4368" fmla="val 23872"/>
                                <a:gd name="f4369" fmla="val 23877"/>
                                <a:gd name="f4370" fmla="val 23886"/>
                                <a:gd name="f4371" fmla="val 23890"/>
                                <a:gd name="f4372" fmla="val 23898"/>
                                <a:gd name="f4373" fmla="val 23904"/>
                                <a:gd name="f4374" fmla="val 2296"/>
                                <a:gd name="f4375" fmla="val 23913"/>
                                <a:gd name="f4376" fmla="val 23917"/>
                                <a:gd name="f4377" fmla="val 23927"/>
                                <a:gd name="f4378" fmla="val 23931"/>
                                <a:gd name="f4379" fmla="val 23940"/>
                                <a:gd name="f4380" fmla="val 23944"/>
                                <a:gd name="f4381" fmla="val 23954"/>
                                <a:gd name="f4382" fmla="val 23958"/>
                                <a:gd name="f4383" fmla="val 23967"/>
                                <a:gd name="f4384" fmla="val 23971"/>
                                <a:gd name="f4385" fmla="val 23981"/>
                                <a:gd name="f4386" fmla="val 23985"/>
                                <a:gd name="f4387" fmla="val 23993"/>
                                <a:gd name="f4388" fmla="val 23998"/>
                                <a:gd name="f4389" fmla="val 24008"/>
                                <a:gd name="f4390" fmla="val 24012"/>
                                <a:gd name="f4391" fmla="val 2297"/>
                                <a:gd name="f4392" fmla="val 24021"/>
                                <a:gd name="f4393" fmla="val 24025"/>
                                <a:gd name="f4394" fmla="val 24035"/>
                                <a:gd name="f4395" fmla="val 24039"/>
                                <a:gd name="f4396" fmla="val 24048"/>
                                <a:gd name="f4397" fmla="val 24053"/>
                                <a:gd name="f4398" fmla="val 24062"/>
                                <a:gd name="f4399" fmla="val 24066"/>
                                <a:gd name="f4400" fmla="val 2298"/>
                                <a:gd name="f4401" fmla="val 24075"/>
                                <a:gd name="f4402" fmla="val 24080"/>
                                <a:gd name="f4403" fmla="val 24089"/>
                                <a:gd name="f4404" fmla="val 24093"/>
                                <a:gd name="f4405" fmla="val 24103"/>
                                <a:gd name="f4406" fmla="val 24108"/>
                                <a:gd name="f4407" fmla="val 24116"/>
                                <a:gd name="f4408" fmla="val 24120"/>
                                <a:gd name="f4409" fmla="val 24130"/>
                                <a:gd name="f4410" fmla="val 24134"/>
                                <a:gd name="f4411" fmla="val 24143"/>
                                <a:gd name="f4412" fmla="val 24147"/>
                                <a:gd name="f4413" fmla="val 24157"/>
                                <a:gd name="f4414" fmla="val 24161"/>
                                <a:gd name="f4415" fmla="val 24170"/>
                                <a:gd name="f4416" fmla="val 24174"/>
                                <a:gd name="f4417" fmla="val 24184"/>
                                <a:gd name="f4418" fmla="val 2299"/>
                                <a:gd name="f4419" fmla="val 24188"/>
                                <a:gd name="f4420" fmla="val 24197"/>
                                <a:gd name="f4421" fmla="val 24203"/>
                                <a:gd name="f4422" fmla="val 24211"/>
                                <a:gd name="f4423" fmla="val 24216"/>
                                <a:gd name="f4424" fmla="val 24224"/>
                                <a:gd name="f4425" fmla="val 24229"/>
                                <a:gd name="f4426" fmla="val 24238"/>
                                <a:gd name="f4427" fmla="val 24242"/>
                                <a:gd name="f4428" fmla="val 24252"/>
                                <a:gd name="f4429" fmla="val 24256"/>
                                <a:gd name="f4430" fmla="val 24265"/>
                                <a:gd name="f4431" fmla="val 24269"/>
                                <a:gd name="f4432" fmla="val 24279"/>
                                <a:gd name="f4433" fmla="val 24284"/>
                                <a:gd name="f4434" fmla="val 24292"/>
                                <a:gd name="f4435" fmla="val 24296"/>
                                <a:gd name="f4436" fmla="val 24302"/>
                                <a:gd name="f4437" fmla="val 24311"/>
                                <a:gd name="f4438" fmla="val 24319"/>
                                <a:gd name="f4439" fmla="val 24323"/>
                                <a:gd name="f4440" fmla="val 24333"/>
                                <a:gd name="f4441" fmla="val 24337"/>
                                <a:gd name="f4442" fmla="val 24346"/>
                                <a:gd name="f4443" fmla="val 24352"/>
                                <a:gd name="f4444" fmla="val 2300"/>
                                <a:gd name="f4445" fmla="val 24360"/>
                                <a:gd name="f4446" fmla="val 24364"/>
                                <a:gd name="f4447" fmla="val 24373"/>
                                <a:gd name="f4448" fmla="val 24379"/>
                                <a:gd name="f4449" fmla="val 24387"/>
                                <a:gd name="f4450" fmla="val 24392"/>
                                <a:gd name="f4451" fmla="val 24401"/>
                                <a:gd name="f4452" fmla="val 24406"/>
                                <a:gd name="f4453" fmla="val 24410"/>
                                <a:gd name="f4454" fmla="val 24419"/>
                                <a:gd name="f4455" fmla="val 24429"/>
                                <a:gd name="f4456" fmla="val 24433"/>
                                <a:gd name="f4457" fmla="val 24441"/>
                                <a:gd name="f4458" fmla="val 24445"/>
                                <a:gd name="f4459" fmla="val 24455"/>
                                <a:gd name="f4460" fmla="val 24460"/>
                                <a:gd name="f4461" fmla="val 24468"/>
                                <a:gd name="f4462" fmla="val 24472"/>
                                <a:gd name="f4463" fmla="val 24482"/>
                                <a:gd name="f4464" fmla="val 24487"/>
                                <a:gd name="f4465" fmla="val 24495"/>
                                <a:gd name="f4466" fmla="val 24501"/>
                                <a:gd name="f4467" fmla="val 24509"/>
                                <a:gd name="f4468" fmla="val 2301"/>
                                <a:gd name="f4469" fmla="val 24514"/>
                                <a:gd name="f4470" fmla="val 24522"/>
                                <a:gd name="f4471" fmla="val 24528"/>
                                <a:gd name="f4472" fmla="val 24532"/>
                                <a:gd name="f4473" fmla="val 24545"/>
                                <a:gd name="f4474" fmla="val 24551"/>
                                <a:gd name="f4475" fmla="val 24555"/>
                                <a:gd name="f4476" fmla="val 24563"/>
                                <a:gd name="f4477" fmla="val 24568"/>
                                <a:gd name="f4478" fmla="val 24577"/>
                                <a:gd name="f4479" fmla="val 24582"/>
                                <a:gd name="f4480" fmla="val 24590"/>
                                <a:gd name="f4481" fmla="val 2302"/>
                                <a:gd name="f4482" fmla="val 24595"/>
                                <a:gd name="f4483" fmla="val 24605"/>
                                <a:gd name="f4484" fmla="val 24609"/>
                                <a:gd name="f4485" fmla="val 24618"/>
                                <a:gd name="f4486" fmla="val 24622"/>
                                <a:gd name="f4487" fmla="val 24632"/>
                                <a:gd name="f4488" fmla="val 24636"/>
                                <a:gd name="f4489" fmla="val 24644"/>
                                <a:gd name="f4490" fmla="val 24648"/>
                                <a:gd name="f4491" fmla="val 24658"/>
                                <a:gd name="f4492" fmla="val 24663"/>
                                <a:gd name="f4493" fmla="val 24671"/>
                                <a:gd name="f4494" fmla="val 2303"/>
                                <a:gd name="f4495" fmla="val 24677"/>
                                <a:gd name="f4496" fmla="val 24685"/>
                                <a:gd name="f4497" fmla="val 24690"/>
                                <a:gd name="f4498" fmla="val 24698"/>
                                <a:gd name="f4499" fmla="val 24704"/>
                                <a:gd name="f4500" fmla="val 24713"/>
                                <a:gd name="f4501" fmla="val 24717"/>
                                <a:gd name="f4502" fmla="val 24727"/>
                                <a:gd name="f4503" fmla="val 24731"/>
                                <a:gd name="f4504" fmla="val 24740"/>
                                <a:gd name="f4505" fmla="val 24744"/>
                                <a:gd name="f4506" fmla="val 24754"/>
                                <a:gd name="f4507" fmla="val 24758"/>
                                <a:gd name="f4508" fmla="val 24766"/>
                                <a:gd name="f4509" fmla="val 24771"/>
                                <a:gd name="f4510" fmla="val 24781"/>
                                <a:gd name="f4511" fmla="val 24785"/>
                                <a:gd name="f4512" fmla="val 24793"/>
                                <a:gd name="f4513" fmla="val 24798"/>
                                <a:gd name="f4514" fmla="val 24808"/>
                                <a:gd name="f4515" fmla="val 24812"/>
                                <a:gd name="f4516" fmla="val 24821"/>
                                <a:gd name="f4517" fmla="val 24826"/>
                                <a:gd name="f4518" fmla="val 24835"/>
                                <a:gd name="f4519" fmla="val 24839"/>
                                <a:gd name="f4520" fmla="val 2305"/>
                                <a:gd name="f4521" fmla="val 24847"/>
                                <a:gd name="f4522" fmla="val 24853"/>
                                <a:gd name="f4523" fmla="val 24861"/>
                                <a:gd name="f4524" fmla="val 24866"/>
                                <a:gd name="f4525" fmla="val 24876"/>
                                <a:gd name="f4526" fmla="val 24880"/>
                                <a:gd name="f4527" fmla="val 24889"/>
                                <a:gd name="f4528" fmla="val 24893"/>
                                <a:gd name="f4529" fmla="val 24903"/>
                                <a:gd name="f4530" fmla="val 24907"/>
                                <a:gd name="f4531" fmla="val 24916"/>
                                <a:gd name="f4532" fmla="val 24920"/>
                                <a:gd name="f4533" fmla="val 2306"/>
                                <a:gd name="f4534" fmla="val 24930"/>
                                <a:gd name="f4535" fmla="val 24934"/>
                                <a:gd name="f4536" fmla="val 24943"/>
                                <a:gd name="f4537" fmla="val 24947"/>
                                <a:gd name="f4538" fmla="val 24957"/>
                                <a:gd name="f4539" fmla="val 24961"/>
                                <a:gd name="f4540" fmla="val 24969"/>
                                <a:gd name="f4541" fmla="val 24976"/>
                                <a:gd name="f4542" fmla="val 24984"/>
                                <a:gd name="f4543" fmla="val 24988"/>
                                <a:gd name="f4544" fmla="val 24997"/>
                                <a:gd name="f4545" fmla="val 25002"/>
                                <a:gd name="f4546" fmla="val 25011"/>
                                <a:gd name="f4547" fmla="val 25015"/>
                                <a:gd name="f4548" fmla="val 25025"/>
                                <a:gd name="f4549" fmla="val 25029"/>
                                <a:gd name="f4550" fmla="val 25038"/>
                                <a:gd name="f4551" fmla="val 25042"/>
                                <a:gd name="f4552" fmla="val 25052"/>
                                <a:gd name="f4553" fmla="val 25056"/>
                                <a:gd name="f4554" fmla="val 25065"/>
                                <a:gd name="f4555" fmla="val 25069"/>
                                <a:gd name="f4556" fmla="val 25079"/>
                                <a:gd name="f4557" fmla="val 25083"/>
                                <a:gd name="f4558" fmla="val 25092"/>
                                <a:gd name="f4559" fmla="val 25096"/>
                                <a:gd name="f4560" fmla="val 25106"/>
                                <a:gd name="f4561" fmla="val 25110"/>
                                <a:gd name="f4562" fmla="val 25115"/>
                                <a:gd name="f4563" fmla="val 25124"/>
                                <a:gd name="f4564" fmla="val 25133"/>
                                <a:gd name="f4565" fmla="val 25137"/>
                                <a:gd name="f4566" fmla="val 25146"/>
                                <a:gd name="f4567" fmla="val 25152"/>
                                <a:gd name="f4568" fmla="val 25160"/>
                                <a:gd name="f4569" fmla="val 25164"/>
                                <a:gd name="f4570" fmla="val 25174"/>
                                <a:gd name="f4571" fmla="val 25179"/>
                                <a:gd name="f4572" fmla="val 25187"/>
                                <a:gd name="f4573" fmla="val 25191"/>
                                <a:gd name="f4574" fmla="val 25201"/>
                                <a:gd name="f4575" fmla="val 25205"/>
                                <a:gd name="f4576" fmla="val 25214"/>
                                <a:gd name="f4577" fmla="val 25218"/>
                                <a:gd name="f4578" fmla="val 25228"/>
                                <a:gd name="f4579" fmla="val 25232"/>
                                <a:gd name="f4580" fmla="val 25241"/>
                                <a:gd name="f4581" fmla="val 25245"/>
                                <a:gd name="f4582" fmla="val 25255"/>
                                <a:gd name="f4583" fmla="val 25260"/>
                                <a:gd name="f4584" fmla="val 25268"/>
                                <a:gd name="f4585" fmla="val 25272"/>
                                <a:gd name="f4586" fmla="val 25282"/>
                                <a:gd name="f4587" fmla="val 25286"/>
                                <a:gd name="f4588" fmla="val 25295"/>
                                <a:gd name="f4589" fmla="val 25300"/>
                                <a:gd name="f4590" fmla="val 25309"/>
                                <a:gd name="f4591" fmla="val 25313"/>
                                <a:gd name="f4592" fmla="val 25322"/>
                                <a:gd name="f4593" fmla="val 25328"/>
                                <a:gd name="f4594" fmla="val 25336"/>
                                <a:gd name="f4595" fmla="val 25340"/>
                                <a:gd name="f4596" fmla="val 25350"/>
                                <a:gd name="f4597" fmla="val 25355"/>
                                <a:gd name="f4598" fmla="val 25363"/>
                                <a:gd name="f4599" fmla="val 25368"/>
                                <a:gd name="f4600" fmla="val 25377"/>
                                <a:gd name="f4601" fmla="val 25382"/>
                                <a:gd name="f4602" fmla="val 25390"/>
                                <a:gd name="f4603" fmla="val 25394"/>
                                <a:gd name="f4604" fmla="val 25405"/>
                                <a:gd name="f4605" fmla="val 25408"/>
                                <a:gd name="f4606" fmla="val 25417"/>
                                <a:gd name="f4607" fmla="val 25421"/>
                                <a:gd name="f4608" fmla="val 25431"/>
                                <a:gd name="f4609" fmla="val 25436"/>
                                <a:gd name="f4610" fmla="val 25444"/>
                                <a:gd name="f4611" fmla="val 25450"/>
                                <a:gd name="f4612" fmla="val 25458"/>
                                <a:gd name="f4613" fmla="val 25463"/>
                                <a:gd name="f4614" fmla="val 25471"/>
                                <a:gd name="f4615" fmla="val 25477"/>
                                <a:gd name="f4616" fmla="val 25486"/>
                                <a:gd name="f4617" fmla="val 25490"/>
                                <a:gd name="f4618" fmla="val 25500"/>
                                <a:gd name="f4619" fmla="val 25504"/>
                                <a:gd name="f4620" fmla="val 25512"/>
                                <a:gd name="f4621" fmla="val 25516"/>
                                <a:gd name="f4622" fmla="val 25526"/>
                                <a:gd name="f4623" fmla="val 25531"/>
                                <a:gd name="f4624" fmla="val 25539"/>
                                <a:gd name="f4625" fmla="val 25544"/>
                                <a:gd name="f4626" fmla="val 25553"/>
                                <a:gd name="f4627" fmla="val 25558"/>
                                <a:gd name="f4628" fmla="val 25566"/>
                                <a:gd name="f4629" fmla="val 25571"/>
                                <a:gd name="f4630" fmla="val 25581"/>
                                <a:gd name="f4631" fmla="val 25585"/>
                                <a:gd name="f4632" fmla="val 25594"/>
                                <a:gd name="f4633" fmla="val 25599"/>
                                <a:gd name="f4634" fmla="val 25608"/>
                                <a:gd name="f4635" fmla="val 25612"/>
                                <a:gd name="f4636" fmla="val 25620"/>
                                <a:gd name="f4637" fmla="val 25626"/>
                                <a:gd name="f4638" fmla="val 25634"/>
                                <a:gd name="f4639" fmla="val 25639"/>
                                <a:gd name="f4640" fmla="val 25649"/>
                                <a:gd name="f4641" fmla="val 25653"/>
                                <a:gd name="f4642" fmla="val 25661"/>
                                <a:gd name="f4643" fmla="val 25666"/>
                                <a:gd name="f4644" fmla="val 25676"/>
                                <a:gd name="f4645" fmla="val 25680"/>
                                <a:gd name="f4646" fmla="val 25689"/>
                                <a:gd name="f4647" fmla="val 25693"/>
                                <a:gd name="f4648" fmla="val 25703"/>
                                <a:gd name="f4649" fmla="val 25707"/>
                                <a:gd name="f4650" fmla="val 25715"/>
                                <a:gd name="f4651" fmla="val 25720"/>
                                <a:gd name="f4652" fmla="val 25729"/>
                                <a:gd name="f4653" fmla="val 25734"/>
                                <a:gd name="f4654" fmla="val 25742"/>
                                <a:gd name="f4655" fmla="val 25748"/>
                                <a:gd name="f4656" fmla="val 25757"/>
                                <a:gd name="f4657" fmla="val 25761"/>
                                <a:gd name="f4658" fmla="val 25770"/>
                                <a:gd name="f4659" fmla="val 25775"/>
                                <a:gd name="f4660" fmla="val 25784"/>
                                <a:gd name="f4661" fmla="val 25788"/>
                                <a:gd name="f4662" fmla="val 25798"/>
                                <a:gd name="f4663" fmla="val 25802"/>
                                <a:gd name="f4664" fmla="val 25811"/>
                                <a:gd name="f4665" fmla="val 25815"/>
                                <a:gd name="f4666" fmla="val 25825"/>
                                <a:gd name="f4667" fmla="val 25829"/>
                                <a:gd name="f4668" fmla="val 25837"/>
                                <a:gd name="f4669" fmla="val 25842"/>
                                <a:gd name="f4670" fmla="val 25852"/>
                                <a:gd name="f4671" fmla="val 25856"/>
                                <a:gd name="f4672" fmla="val 25865"/>
                                <a:gd name="f4673" fmla="val 25869"/>
                                <a:gd name="f4674" fmla="val 25879"/>
                                <a:gd name="f4675" fmla="val 25883"/>
                                <a:gd name="f4676" fmla="val 25892"/>
                                <a:gd name="f4677" fmla="val 25896"/>
                                <a:gd name="f4678" fmla="val 2166"/>
                                <a:gd name="f4679" fmla="val 25906"/>
                                <a:gd name="f4680" fmla="val 25910"/>
                                <a:gd name="f4681" fmla="val 25918"/>
                                <a:gd name="f4682" fmla="val 25924"/>
                                <a:gd name="f4683" fmla="val 25933"/>
                                <a:gd name="f4684" fmla="val 25937"/>
                                <a:gd name="f4685" fmla="val 25945"/>
                                <a:gd name="f4686" fmla="val 25951"/>
                                <a:gd name="f4687" fmla="val 25960"/>
                                <a:gd name="f4688" fmla="val 25964"/>
                                <a:gd name="f4689" fmla="val 25974"/>
                                <a:gd name="f4690" fmla="val 25978"/>
                                <a:gd name="f4691" fmla="val 25987"/>
                                <a:gd name="f4692" fmla="val 25991"/>
                                <a:gd name="f4693" fmla="val 26001"/>
                                <a:gd name="f4694" fmla="val 26005"/>
                                <a:gd name="f4695" fmla="val 26014"/>
                                <a:gd name="f4696" fmla="val 26018"/>
                                <a:gd name="f4697" fmla="val 26028"/>
                                <a:gd name="f4698" fmla="val 26032"/>
                                <a:gd name="f4699" fmla="val 26041"/>
                                <a:gd name="f4700" fmla="val 26045"/>
                                <a:gd name="f4701" fmla="val 26055"/>
                                <a:gd name="f4702" fmla="val 26059"/>
                                <a:gd name="f4703" fmla="val 26068"/>
                                <a:gd name="f4704" fmla="val 26073"/>
                                <a:gd name="f4705" fmla="val 26082"/>
                                <a:gd name="f4706" fmla="val 26086"/>
                                <a:gd name="f4707" fmla="val 26095"/>
                                <a:gd name="f4708" fmla="val 26100"/>
                                <a:gd name="f4709" fmla="val 26109"/>
                                <a:gd name="f4710" fmla="val 26113"/>
                                <a:gd name="f4711" fmla="val 26123"/>
                                <a:gd name="f4712" fmla="val 26128"/>
                                <a:gd name="f4713" fmla="val 26136"/>
                                <a:gd name="f4714" fmla="val 26140"/>
                                <a:gd name="f4715" fmla="val 26150"/>
                                <a:gd name="f4716" fmla="val 26154"/>
                                <a:gd name="f4717" fmla="val 26163"/>
                                <a:gd name="f4718" fmla="val 26167"/>
                                <a:gd name="f4719" fmla="val 26177"/>
                                <a:gd name="f4720" fmla="val 26181"/>
                                <a:gd name="f4721" fmla="val 26190"/>
                                <a:gd name="f4722" fmla="val 26194"/>
                                <a:gd name="f4723" fmla="val 26204"/>
                                <a:gd name="f4724" fmla="val 26208"/>
                                <a:gd name="f4725" fmla="val 26217"/>
                                <a:gd name="f4726" fmla="val 26223"/>
                                <a:gd name="f4727" fmla="val 26231"/>
                                <a:gd name="f4728" fmla="val 26236"/>
                                <a:gd name="f4729" fmla="val 26244"/>
                                <a:gd name="f4730" fmla="val 26250"/>
                                <a:gd name="f4731" fmla="val 26258"/>
                                <a:gd name="f4732" fmla="val 26262"/>
                                <a:gd name="f4733" fmla="val 1730"/>
                                <a:gd name="f4734" fmla="val 26272"/>
                                <a:gd name="f4735" fmla="val 26276"/>
                                <a:gd name="f4736" fmla="val 26285"/>
                                <a:gd name="f4737" fmla="val 26289"/>
                                <a:gd name="f4738" fmla="val 26299"/>
                                <a:gd name="f4739" fmla="val 26304"/>
                                <a:gd name="f4740" fmla="val 26312"/>
                                <a:gd name="f4741" fmla="val 26316"/>
                                <a:gd name="f4742" fmla="val 26326"/>
                                <a:gd name="f4743" fmla="val 26331"/>
                                <a:gd name="f4744" fmla="val 26339"/>
                                <a:gd name="f4745" fmla="val 26344"/>
                                <a:gd name="f4746" fmla="val 26354"/>
                                <a:gd name="f4747" fmla="val 26357"/>
                                <a:gd name="f4748" fmla="val 26366"/>
                                <a:gd name="f4749" fmla="val 26372"/>
                                <a:gd name="f4750" fmla="val 26380"/>
                                <a:gd name="f4751" fmla="val 26384"/>
                                <a:gd name="f4752" fmla="val 26393"/>
                                <a:gd name="f4753" fmla="val 26399"/>
                                <a:gd name="f4754" fmla="val 26407"/>
                                <a:gd name="f4755" fmla="val 26412"/>
                                <a:gd name="f4756" fmla="val 26421"/>
                                <a:gd name="f4757" fmla="val 26426"/>
                                <a:gd name="f4758" fmla="val 26434"/>
                                <a:gd name="f4759" fmla="val 26439"/>
                                <a:gd name="f4760" fmla="val 26449"/>
                                <a:gd name="f4761" fmla="val 26453"/>
                                <a:gd name="f4762" fmla="val 26462"/>
                                <a:gd name="f4763" fmla="val 26465"/>
                                <a:gd name="f4764" fmla="val 26475"/>
                                <a:gd name="f4765" fmla="val 26480"/>
                                <a:gd name="f4766" fmla="val 26488"/>
                                <a:gd name="f4767" fmla="val 26492"/>
                                <a:gd name="f4768" fmla="val 26502"/>
                                <a:gd name="f4769" fmla="val 26507"/>
                                <a:gd name="f4770" fmla="val 26515"/>
                                <a:gd name="f4771" fmla="val 26520"/>
                                <a:gd name="f4772" fmla="val 26529"/>
                                <a:gd name="f4773" fmla="val 26534"/>
                                <a:gd name="f4774" fmla="val 26542"/>
                                <a:gd name="f4775" fmla="val 26548"/>
                                <a:gd name="f4776" fmla="val 26557"/>
                                <a:gd name="f4777" fmla="val 26560"/>
                                <a:gd name="f4778" fmla="val 26569"/>
                                <a:gd name="f4779" fmla="val 26575"/>
                                <a:gd name="f4780" fmla="val 26583"/>
                                <a:gd name="f4781" fmla="val 26588"/>
                                <a:gd name="f4782" fmla="val 26597"/>
                                <a:gd name="f4783" fmla="val 26602"/>
                                <a:gd name="f4784" fmla="val 26610"/>
                                <a:gd name="f4785" fmla="val 26615"/>
                                <a:gd name="f4786" fmla="val 26625"/>
                                <a:gd name="f4787" fmla="val 26629"/>
                                <a:gd name="f4788" fmla="val 26638"/>
                                <a:gd name="f4789" fmla="val 26642"/>
                                <a:gd name="f4790" fmla="val 26652"/>
                                <a:gd name="f4791" fmla="val 26656"/>
                                <a:gd name="f4792" fmla="val 26665"/>
                                <a:gd name="f4793" fmla="val 26668"/>
                                <a:gd name="f4794" fmla="val 26679"/>
                                <a:gd name="f4795" fmla="val 26683"/>
                                <a:gd name="f4796" fmla="val 26691"/>
                                <a:gd name="f4797" fmla="val 26697"/>
                                <a:gd name="f4798" fmla="val 26705"/>
                                <a:gd name="f4799" fmla="val 26710"/>
                                <a:gd name="f4800" fmla="val 26718"/>
                                <a:gd name="f4801" fmla="val 26724"/>
                                <a:gd name="f4802" fmla="val 26733"/>
                                <a:gd name="f4803" fmla="val 26737"/>
                                <a:gd name="f4804" fmla="val 26747"/>
                                <a:gd name="f4805" fmla="val 26751"/>
                                <a:gd name="f4806" fmla="val 26760"/>
                                <a:gd name="f4807" fmla="val 26764"/>
                                <a:gd name="f4808" fmla="val 26774"/>
                                <a:gd name="f4809" fmla="val 26778"/>
                                <a:gd name="f4810" fmla="val 26786"/>
                                <a:gd name="f4811" fmla="val 26791"/>
                                <a:gd name="f4812" fmla="val 26801"/>
                                <a:gd name="f4813" fmla="val 26805"/>
                                <a:gd name="f4814" fmla="val 26813"/>
                                <a:gd name="f4815" fmla="val 26818"/>
                                <a:gd name="f4816" fmla="val 26828"/>
                                <a:gd name="f4817" fmla="val 26832"/>
                                <a:gd name="f4818" fmla="val 26841"/>
                                <a:gd name="f4819" fmla="val 26846"/>
                                <a:gd name="f4820" fmla="val 26855"/>
                                <a:gd name="f4821" fmla="val 26859"/>
                                <a:gd name="f4822" fmla="val 26868"/>
                                <a:gd name="f4823" fmla="val 26873"/>
                                <a:gd name="f4824" fmla="val 26882"/>
                                <a:gd name="f4825" fmla="val 26886"/>
                                <a:gd name="f4826" fmla="val 26896"/>
                                <a:gd name="f4827" fmla="val 26900"/>
                                <a:gd name="f4828" fmla="val 26909"/>
                                <a:gd name="f4829" fmla="val 26913"/>
                                <a:gd name="f4830" fmla="val 26923"/>
                                <a:gd name="f4831" fmla="val 26927"/>
                                <a:gd name="f4832" fmla="val 26936"/>
                                <a:gd name="f4833" fmla="val 26940"/>
                                <a:gd name="f4834" fmla="val 26950"/>
                                <a:gd name="f4835" fmla="val 26954"/>
                                <a:gd name="f4836" fmla="val 26963"/>
                                <a:gd name="f4837" fmla="val 1390"/>
                                <a:gd name="f4838" fmla="val 26967"/>
                                <a:gd name="f4839" fmla="val 26977"/>
                                <a:gd name="f4840" fmla="val 26981"/>
                                <a:gd name="f4841" fmla="val 26989"/>
                                <a:gd name="f4842" fmla="val 26996"/>
                                <a:gd name="f4843" fmla="val 27004"/>
                                <a:gd name="f4844" fmla="val 27008"/>
                                <a:gd name="f4845" fmla="val 27017"/>
                                <a:gd name="f4846" fmla="val 27022"/>
                                <a:gd name="f4847" fmla="val 27031"/>
                                <a:gd name="f4848" fmla="val 27035"/>
                                <a:gd name="f4849" fmla="val 27045"/>
                                <a:gd name="f4850" fmla="val 27049"/>
                                <a:gd name="f4851" fmla="val 27058"/>
                                <a:gd name="f4852" fmla="val 27062"/>
                                <a:gd name="f4853" fmla="val 27072"/>
                                <a:gd name="f4854" fmla="val 27076"/>
                                <a:gd name="f4855" fmla="val 27085"/>
                                <a:gd name="f4856" fmla="*/ f0 1 27087"/>
                                <a:gd name="f4857" fmla="*/ f1 1 2307"/>
                                <a:gd name="f4858" fmla="+- f4 0 f2"/>
                                <a:gd name="f4859" fmla="+- f3 0 f2"/>
                                <a:gd name="f4860" fmla="*/ f4859 1 27087"/>
                                <a:gd name="f4861" fmla="*/ f4858 1 2307"/>
                                <a:gd name="f4862" fmla="*/ f2 1 f4860"/>
                                <a:gd name="f4863" fmla="*/ f3 1 f4860"/>
                                <a:gd name="f4864" fmla="*/ f2 1 f4861"/>
                                <a:gd name="f4865" fmla="*/ f4 1 f4861"/>
                                <a:gd name="f4866" fmla="*/ f4862 f4856 1"/>
                                <a:gd name="f4867" fmla="*/ f4863 f4856 1"/>
                                <a:gd name="f4868" fmla="*/ f4865 f4857 1"/>
                                <a:gd name="f4869" fmla="*/ f4864 f4857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4866" t="f4869" r="f4867" b="f4868"/>
                              <a:pathLst>
                                <a:path w="27087" h="2307" fill="none">
                                  <a:moveTo>
                                    <a:pt x="f2" y="f5"/>
                                  </a:moveTo>
                                  <a:lnTo>
                                    <a:pt x="f6" y="f5"/>
                                  </a:lnTo>
                                  <a:lnTo>
                                    <a:pt x="f7" y="f5"/>
                                  </a:lnTo>
                                  <a:lnTo>
                                    <a:pt x="f8" y="f5"/>
                                  </a:lnTo>
                                  <a:lnTo>
                                    <a:pt x="f9" y="f5"/>
                                  </a:lnTo>
                                  <a:lnTo>
                                    <a:pt x="f10" y="f5"/>
                                  </a:lnTo>
                                  <a:lnTo>
                                    <a:pt x="f11" y="f5"/>
                                  </a:lnTo>
                                  <a:lnTo>
                                    <a:pt x="f12" y="f5"/>
                                  </a:lnTo>
                                  <a:lnTo>
                                    <a:pt x="f13" y="f5"/>
                                  </a:lnTo>
                                  <a:lnTo>
                                    <a:pt x="f14" y="f5"/>
                                  </a:lnTo>
                                  <a:lnTo>
                                    <a:pt x="f15" y="f5"/>
                                  </a:lnTo>
                                  <a:lnTo>
                                    <a:pt x="f16" y="f5"/>
                                  </a:lnTo>
                                  <a:lnTo>
                                    <a:pt x="f17" y="f5"/>
                                  </a:lnTo>
                                  <a:lnTo>
                                    <a:pt x="f18" y="f5"/>
                                  </a:lnTo>
                                  <a:lnTo>
                                    <a:pt x="f19" y="f5"/>
                                  </a:lnTo>
                                  <a:lnTo>
                                    <a:pt x="f20" y="f5"/>
                                  </a:lnTo>
                                  <a:lnTo>
                                    <a:pt x="f21" y="f5"/>
                                  </a:lnTo>
                                  <a:lnTo>
                                    <a:pt x="f22" y="f5"/>
                                  </a:lnTo>
                                  <a:lnTo>
                                    <a:pt x="f23" y="f5"/>
                                  </a:lnTo>
                                  <a:lnTo>
                                    <a:pt x="f24" y="f5"/>
                                  </a:lnTo>
                                  <a:lnTo>
                                    <a:pt x="f25" y="f5"/>
                                  </a:lnTo>
                                  <a:lnTo>
                                    <a:pt x="f26" y="f5"/>
                                  </a:lnTo>
                                  <a:lnTo>
                                    <a:pt x="f27" y="f5"/>
                                  </a:lnTo>
                                  <a:lnTo>
                                    <a:pt x="f28" y="f5"/>
                                  </a:lnTo>
                                  <a:lnTo>
                                    <a:pt x="f29" y="f5"/>
                                  </a:lnTo>
                                  <a:lnTo>
                                    <a:pt x="f30" y="f5"/>
                                  </a:lnTo>
                                  <a:lnTo>
                                    <a:pt x="f31" y="f5"/>
                                  </a:lnTo>
                                  <a:lnTo>
                                    <a:pt x="f32" y="f5"/>
                                  </a:lnTo>
                                  <a:lnTo>
                                    <a:pt x="f33" y="f5"/>
                                  </a:lnTo>
                                  <a:lnTo>
                                    <a:pt x="f34" y="f5"/>
                                  </a:lnTo>
                                  <a:lnTo>
                                    <a:pt x="f35" y="f5"/>
                                  </a:lnTo>
                                  <a:lnTo>
                                    <a:pt x="f36" y="f5"/>
                                  </a:lnTo>
                                  <a:lnTo>
                                    <a:pt x="f37" y="f5"/>
                                  </a:lnTo>
                                  <a:lnTo>
                                    <a:pt x="f38" y="f5"/>
                                  </a:lnTo>
                                  <a:lnTo>
                                    <a:pt x="f39" y="f5"/>
                                  </a:lnTo>
                                  <a:lnTo>
                                    <a:pt x="f40" y="f5"/>
                                  </a:lnTo>
                                  <a:lnTo>
                                    <a:pt x="f41" y="f5"/>
                                  </a:lnTo>
                                  <a:lnTo>
                                    <a:pt x="f42" y="f5"/>
                                  </a:lnTo>
                                  <a:lnTo>
                                    <a:pt x="f43" y="f5"/>
                                  </a:lnTo>
                                  <a:lnTo>
                                    <a:pt x="f44" y="f5"/>
                                  </a:lnTo>
                                  <a:lnTo>
                                    <a:pt x="f45" y="f5"/>
                                  </a:lnTo>
                                  <a:lnTo>
                                    <a:pt x="f46" y="f5"/>
                                  </a:lnTo>
                                  <a:lnTo>
                                    <a:pt x="f47" y="f5"/>
                                  </a:lnTo>
                                  <a:lnTo>
                                    <a:pt x="f48" y="f5"/>
                                  </a:lnTo>
                                  <a:lnTo>
                                    <a:pt x="f49" y="f5"/>
                                  </a:lnTo>
                                  <a:lnTo>
                                    <a:pt x="f50" y="f5"/>
                                  </a:lnTo>
                                  <a:lnTo>
                                    <a:pt x="f51" y="f5"/>
                                  </a:lnTo>
                                  <a:lnTo>
                                    <a:pt x="f52" y="f5"/>
                                  </a:lnTo>
                                  <a:lnTo>
                                    <a:pt x="f53" y="f5"/>
                                  </a:lnTo>
                                  <a:lnTo>
                                    <a:pt x="f54" y="f5"/>
                                  </a:lnTo>
                                  <a:lnTo>
                                    <a:pt x="f55" y="f5"/>
                                  </a:lnTo>
                                  <a:lnTo>
                                    <a:pt x="f56" y="f5"/>
                                  </a:lnTo>
                                  <a:lnTo>
                                    <a:pt x="f57" y="f5"/>
                                  </a:lnTo>
                                  <a:lnTo>
                                    <a:pt x="f58" y="f5"/>
                                  </a:lnTo>
                                  <a:lnTo>
                                    <a:pt x="f59" y="f5"/>
                                  </a:lnTo>
                                  <a:lnTo>
                                    <a:pt x="f60" y="f5"/>
                                  </a:lnTo>
                                  <a:lnTo>
                                    <a:pt x="f61" y="f5"/>
                                  </a:lnTo>
                                  <a:lnTo>
                                    <a:pt x="f62" y="f5"/>
                                  </a:lnTo>
                                  <a:lnTo>
                                    <a:pt x="f63" y="f5"/>
                                  </a:lnTo>
                                  <a:lnTo>
                                    <a:pt x="f64" y="f5"/>
                                  </a:lnTo>
                                  <a:lnTo>
                                    <a:pt x="f65" y="f5"/>
                                  </a:lnTo>
                                  <a:lnTo>
                                    <a:pt x="f66" y="f5"/>
                                  </a:lnTo>
                                  <a:lnTo>
                                    <a:pt x="f67" y="f5"/>
                                  </a:lnTo>
                                  <a:lnTo>
                                    <a:pt x="f68" y="f5"/>
                                  </a:lnTo>
                                  <a:lnTo>
                                    <a:pt x="f69" y="f5"/>
                                  </a:lnTo>
                                  <a:lnTo>
                                    <a:pt x="f70" y="f5"/>
                                  </a:lnTo>
                                  <a:lnTo>
                                    <a:pt x="f71" y="f5"/>
                                  </a:lnTo>
                                  <a:lnTo>
                                    <a:pt x="f72" y="f5"/>
                                  </a:lnTo>
                                  <a:lnTo>
                                    <a:pt x="f73" y="f5"/>
                                  </a:lnTo>
                                  <a:lnTo>
                                    <a:pt x="f74" y="f5"/>
                                  </a:lnTo>
                                  <a:lnTo>
                                    <a:pt x="f75" y="f5"/>
                                  </a:lnTo>
                                  <a:lnTo>
                                    <a:pt x="f76" y="f5"/>
                                  </a:lnTo>
                                  <a:lnTo>
                                    <a:pt x="f77" y="f5"/>
                                  </a:lnTo>
                                  <a:lnTo>
                                    <a:pt x="f78" y="f5"/>
                                  </a:lnTo>
                                  <a:lnTo>
                                    <a:pt x="f79" y="f5"/>
                                  </a:lnTo>
                                  <a:lnTo>
                                    <a:pt x="f80" y="f5"/>
                                  </a:lnTo>
                                  <a:lnTo>
                                    <a:pt x="f81" y="f5"/>
                                  </a:lnTo>
                                  <a:lnTo>
                                    <a:pt x="f82" y="f5"/>
                                  </a:lnTo>
                                  <a:lnTo>
                                    <a:pt x="f83" y="f5"/>
                                  </a:lnTo>
                                  <a:lnTo>
                                    <a:pt x="f84" y="f5"/>
                                  </a:lnTo>
                                  <a:lnTo>
                                    <a:pt x="f85" y="f5"/>
                                  </a:lnTo>
                                  <a:lnTo>
                                    <a:pt x="f86" y="f5"/>
                                  </a:lnTo>
                                  <a:lnTo>
                                    <a:pt x="f87" y="f5"/>
                                  </a:lnTo>
                                  <a:lnTo>
                                    <a:pt x="f88" y="f5"/>
                                  </a:lnTo>
                                  <a:lnTo>
                                    <a:pt x="f89" y="f5"/>
                                  </a:lnTo>
                                  <a:lnTo>
                                    <a:pt x="f90" y="f5"/>
                                  </a:lnTo>
                                  <a:lnTo>
                                    <a:pt x="f91" y="f5"/>
                                  </a:lnTo>
                                  <a:lnTo>
                                    <a:pt x="f92" y="f5"/>
                                  </a:lnTo>
                                  <a:lnTo>
                                    <a:pt x="f93" y="f5"/>
                                  </a:lnTo>
                                  <a:lnTo>
                                    <a:pt x="f94" y="f5"/>
                                  </a:lnTo>
                                  <a:lnTo>
                                    <a:pt x="f95" y="f5"/>
                                  </a:lnTo>
                                  <a:lnTo>
                                    <a:pt x="f96" y="f5"/>
                                  </a:lnTo>
                                  <a:lnTo>
                                    <a:pt x="f97" y="f5"/>
                                  </a:lnTo>
                                  <a:lnTo>
                                    <a:pt x="f98" y="f5"/>
                                  </a:lnTo>
                                  <a:lnTo>
                                    <a:pt x="f99" y="f100"/>
                                  </a:lnTo>
                                  <a:lnTo>
                                    <a:pt x="f101" y="f100"/>
                                  </a:lnTo>
                                  <a:lnTo>
                                    <a:pt x="f102" y="f100"/>
                                  </a:lnTo>
                                  <a:lnTo>
                                    <a:pt x="f103" y="f5"/>
                                  </a:lnTo>
                                  <a:lnTo>
                                    <a:pt x="f104" y="f5"/>
                                  </a:lnTo>
                                  <a:lnTo>
                                    <a:pt x="f105" y="f5"/>
                                  </a:lnTo>
                                  <a:lnTo>
                                    <a:pt x="f106" y="f5"/>
                                  </a:lnTo>
                                  <a:lnTo>
                                    <a:pt x="f107" y="f5"/>
                                  </a:lnTo>
                                  <a:lnTo>
                                    <a:pt x="f108" y="f5"/>
                                  </a:lnTo>
                                  <a:lnTo>
                                    <a:pt x="f109" y="f5"/>
                                  </a:lnTo>
                                  <a:lnTo>
                                    <a:pt x="f110" y="f5"/>
                                  </a:lnTo>
                                  <a:lnTo>
                                    <a:pt x="f111" y="f5"/>
                                  </a:lnTo>
                                  <a:lnTo>
                                    <a:pt x="f112" y="f5"/>
                                  </a:lnTo>
                                  <a:lnTo>
                                    <a:pt x="f113" y="f5"/>
                                  </a:lnTo>
                                  <a:lnTo>
                                    <a:pt x="f114" y="f5"/>
                                  </a:lnTo>
                                  <a:lnTo>
                                    <a:pt x="f115" y="f5"/>
                                  </a:lnTo>
                                  <a:lnTo>
                                    <a:pt x="f116" y="f5"/>
                                  </a:lnTo>
                                  <a:lnTo>
                                    <a:pt x="f117" y="f5"/>
                                  </a:lnTo>
                                  <a:lnTo>
                                    <a:pt x="f118" y="f5"/>
                                  </a:lnTo>
                                  <a:lnTo>
                                    <a:pt x="f119" y="f5"/>
                                  </a:lnTo>
                                  <a:lnTo>
                                    <a:pt x="f120" y="f5"/>
                                  </a:lnTo>
                                  <a:lnTo>
                                    <a:pt x="f121" y="f100"/>
                                  </a:lnTo>
                                  <a:lnTo>
                                    <a:pt x="f122" y="f100"/>
                                  </a:lnTo>
                                  <a:lnTo>
                                    <a:pt x="f123" y="f100"/>
                                  </a:lnTo>
                                  <a:lnTo>
                                    <a:pt x="f124" y="f125"/>
                                  </a:lnTo>
                                  <a:lnTo>
                                    <a:pt x="f126" y="f125"/>
                                  </a:lnTo>
                                  <a:lnTo>
                                    <a:pt x="f127" y="f125"/>
                                  </a:lnTo>
                                  <a:lnTo>
                                    <a:pt x="f128" y="f125"/>
                                  </a:lnTo>
                                  <a:lnTo>
                                    <a:pt x="f129" y="f130"/>
                                  </a:lnTo>
                                  <a:lnTo>
                                    <a:pt x="f131" y="f130"/>
                                  </a:lnTo>
                                  <a:lnTo>
                                    <a:pt x="f132" y="f130"/>
                                  </a:lnTo>
                                  <a:lnTo>
                                    <a:pt x="f133" y="f130"/>
                                  </a:lnTo>
                                  <a:lnTo>
                                    <a:pt x="f134" y="f130"/>
                                  </a:lnTo>
                                  <a:lnTo>
                                    <a:pt x="f135" y="f130"/>
                                  </a:lnTo>
                                  <a:lnTo>
                                    <a:pt x="f136" y="f137"/>
                                  </a:lnTo>
                                  <a:lnTo>
                                    <a:pt x="f138" y="f137"/>
                                  </a:lnTo>
                                  <a:lnTo>
                                    <a:pt x="f139" y="f140"/>
                                  </a:lnTo>
                                  <a:lnTo>
                                    <a:pt x="f141" y="f140"/>
                                  </a:lnTo>
                                  <a:lnTo>
                                    <a:pt x="f142" y="f140"/>
                                  </a:lnTo>
                                  <a:lnTo>
                                    <a:pt x="f143" y="f140"/>
                                  </a:lnTo>
                                  <a:lnTo>
                                    <a:pt x="f144" y="f140"/>
                                  </a:lnTo>
                                  <a:lnTo>
                                    <a:pt x="f145" y="f146"/>
                                  </a:lnTo>
                                  <a:lnTo>
                                    <a:pt x="f147" y="f146"/>
                                  </a:lnTo>
                                  <a:lnTo>
                                    <a:pt x="f148" y="f146"/>
                                  </a:lnTo>
                                  <a:lnTo>
                                    <a:pt x="f149" y="f146"/>
                                  </a:lnTo>
                                  <a:lnTo>
                                    <a:pt x="f150" y="f146"/>
                                  </a:lnTo>
                                  <a:lnTo>
                                    <a:pt x="f151" y="f146"/>
                                  </a:lnTo>
                                  <a:lnTo>
                                    <a:pt x="f152" y="f146"/>
                                  </a:lnTo>
                                  <a:lnTo>
                                    <a:pt x="f153" y="f154"/>
                                  </a:lnTo>
                                  <a:lnTo>
                                    <a:pt x="f155" y="f154"/>
                                  </a:lnTo>
                                  <a:lnTo>
                                    <a:pt x="f156" y="f154"/>
                                  </a:lnTo>
                                  <a:lnTo>
                                    <a:pt x="f157" y="f154"/>
                                  </a:lnTo>
                                  <a:lnTo>
                                    <a:pt x="f158" y="f154"/>
                                  </a:lnTo>
                                  <a:lnTo>
                                    <a:pt x="f159" y="f154"/>
                                  </a:lnTo>
                                  <a:lnTo>
                                    <a:pt x="f160" y="f154"/>
                                  </a:lnTo>
                                  <a:lnTo>
                                    <a:pt x="f161" y="f154"/>
                                  </a:lnTo>
                                  <a:lnTo>
                                    <a:pt x="f162" y="f163"/>
                                  </a:lnTo>
                                  <a:lnTo>
                                    <a:pt x="f164" y="f163"/>
                                  </a:lnTo>
                                  <a:lnTo>
                                    <a:pt x="f165" y="f163"/>
                                  </a:lnTo>
                                  <a:lnTo>
                                    <a:pt x="f166" y="f163"/>
                                  </a:lnTo>
                                  <a:lnTo>
                                    <a:pt x="f167" y="f163"/>
                                  </a:lnTo>
                                  <a:lnTo>
                                    <a:pt x="f168" y="f163"/>
                                  </a:lnTo>
                                  <a:lnTo>
                                    <a:pt x="f169" y="f163"/>
                                  </a:lnTo>
                                  <a:lnTo>
                                    <a:pt x="f170" y="f163"/>
                                  </a:lnTo>
                                  <a:lnTo>
                                    <a:pt x="f171" y="f163"/>
                                  </a:lnTo>
                                  <a:lnTo>
                                    <a:pt x="f172" y="f173"/>
                                  </a:lnTo>
                                  <a:lnTo>
                                    <a:pt x="f174" y="f173"/>
                                  </a:lnTo>
                                  <a:lnTo>
                                    <a:pt x="f175" y="f173"/>
                                  </a:lnTo>
                                  <a:lnTo>
                                    <a:pt x="f176" y="f177"/>
                                  </a:lnTo>
                                  <a:lnTo>
                                    <a:pt x="f178" y="f177"/>
                                  </a:lnTo>
                                  <a:lnTo>
                                    <a:pt x="f179" y="f177"/>
                                  </a:lnTo>
                                  <a:lnTo>
                                    <a:pt x="f180" y="f177"/>
                                  </a:lnTo>
                                  <a:lnTo>
                                    <a:pt x="f181" y="f177"/>
                                  </a:lnTo>
                                  <a:lnTo>
                                    <a:pt x="f182" y="f177"/>
                                  </a:lnTo>
                                  <a:lnTo>
                                    <a:pt x="f183" y="f184"/>
                                  </a:lnTo>
                                  <a:lnTo>
                                    <a:pt x="f185" y="f184"/>
                                  </a:lnTo>
                                  <a:lnTo>
                                    <a:pt x="f186" y="f187"/>
                                  </a:lnTo>
                                  <a:lnTo>
                                    <a:pt x="f188" y="f189"/>
                                  </a:lnTo>
                                  <a:lnTo>
                                    <a:pt x="f190" y="f191"/>
                                  </a:lnTo>
                                  <a:lnTo>
                                    <a:pt x="f192" y="f193"/>
                                  </a:lnTo>
                                  <a:lnTo>
                                    <a:pt x="f194" y="f195"/>
                                  </a:lnTo>
                                  <a:lnTo>
                                    <a:pt x="f196" y="f197"/>
                                  </a:lnTo>
                                  <a:lnTo>
                                    <a:pt x="f198" y="f199"/>
                                  </a:lnTo>
                                  <a:lnTo>
                                    <a:pt x="f200" y="f201"/>
                                  </a:lnTo>
                                  <a:lnTo>
                                    <a:pt x="f202" y="f203"/>
                                  </a:lnTo>
                                  <a:lnTo>
                                    <a:pt x="f204" y="f205"/>
                                  </a:lnTo>
                                  <a:lnTo>
                                    <a:pt x="f206" y="f207"/>
                                  </a:lnTo>
                                  <a:lnTo>
                                    <a:pt x="f208" y="f209"/>
                                  </a:lnTo>
                                  <a:lnTo>
                                    <a:pt x="f210" y="f211"/>
                                  </a:lnTo>
                                  <a:lnTo>
                                    <a:pt x="f212" y="f213"/>
                                  </a:lnTo>
                                  <a:lnTo>
                                    <a:pt x="f214" y="f215"/>
                                  </a:lnTo>
                                  <a:lnTo>
                                    <a:pt x="f216" y="f217"/>
                                  </a:lnTo>
                                  <a:lnTo>
                                    <a:pt x="f218" y="f219"/>
                                  </a:lnTo>
                                  <a:lnTo>
                                    <a:pt x="f220" y="f221"/>
                                  </a:lnTo>
                                  <a:lnTo>
                                    <a:pt x="f222" y="f223"/>
                                  </a:lnTo>
                                  <a:lnTo>
                                    <a:pt x="f224" y="f225"/>
                                  </a:lnTo>
                                  <a:lnTo>
                                    <a:pt x="f226" y="f227"/>
                                  </a:lnTo>
                                  <a:lnTo>
                                    <a:pt x="f228" y="f229"/>
                                  </a:lnTo>
                                  <a:lnTo>
                                    <a:pt x="f230" y="f231"/>
                                  </a:lnTo>
                                  <a:lnTo>
                                    <a:pt x="f232" y="f233"/>
                                  </a:lnTo>
                                  <a:lnTo>
                                    <a:pt x="f234" y="f235"/>
                                  </a:lnTo>
                                  <a:lnTo>
                                    <a:pt x="f236" y="f237"/>
                                  </a:lnTo>
                                  <a:lnTo>
                                    <a:pt x="f238" y="f239"/>
                                  </a:lnTo>
                                  <a:lnTo>
                                    <a:pt x="f240" y="f241"/>
                                  </a:lnTo>
                                  <a:lnTo>
                                    <a:pt x="f242" y="f243"/>
                                  </a:lnTo>
                                  <a:lnTo>
                                    <a:pt x="f244" y="f245"/>
                                  </a:lnTo>
                                  <a:lnTo>
                                    <a:pt x="f246" y="f247"/>
                                  </a:lnTo>
                                  <a:lnTo>
                                    <a:pt x="f248" y="f249"/>
                                  </a:lnTo>
                                  <a:lnTo>
                                    <a:pt x="f250" y="f251"/>
                                  </a:lnTo>
                                  <a:lnTo>
                                    <a:pt x="f252" y="f253"/>
                                  </a:lnTo>
                                  <a:lnTo>
                                    <a:pt x="f254" y="f255"/>
                                  </a:lnTo>
                                  <a:lnTo>
                                    <a:pt x="f256" y="f257"/>
                                  </a:lnTo>
                                  <a:lnTo>
                                    <a:pt x="f258" y="f259"/>
                                  </a:lnTo>
                                  <a:lnTo>
                                    <a:pt x="f260" y="f261"/>
                                  </a:lnTo>
                                  <a:lnTo>
                                    <a:pt x="f262" y="f263"/>
                                  </a:lnTo>
                                  <a:lnTo>
                                    <a:pt x="f264" y="f265"/>
                                  </a:lnTo>
                                  <a:lnTo>
                                    <a:pt x="f266" y="f267"/>
                                  </a:lnTo>
                                  <a:lnTo>
                                    <a:pt x="f268" y="f269"/>
                                  </a:lnTo>
                                  <a:lnTo>
                                    <a:pt x="f243" y="f270"/>
                                  </a:lnTo>
                                  <a:lnTo>
                                    <a:pt x="f271" y="f272"/>
                                  </a:lnTo>
                                  <a:lnTo>
                                    <a:pt x="f273" y="f274"/>
                                  </a:lnTo>
                                  <a:lnTo>
                                    <a:pt x="f275" y="f276"/>
                                  </a:lnTo>
                                  <a:lnTo>
                                    <a:pt x="f277" y="f278"/>
                                  </a:lnTo>
                                  <a:lnTo>
                                    <a:pt x="f279" y="f280"/>
                                  </a:lnTo>
                                  <a:lnTo>
                                    <a:pt x="f281" y="f282"/>
                                  </a:lnTo>
                                  <a:lnTo>
                                    <a:pt x="f283" y="f284"/>
                                  </a:lnTo>
                                  <a:lnTo>
                                    <a:pt x="f253" y="f285"/>
                                  </a:lnTo>
                                  <a:lnTo>
                                    <a:pt x="f154" y="f286"/>
                                  </a:lnTo>
                                  <a:lnTo>
                                    <a:pt x="f287" y="f288"/>
                                  </a:lnTo>
                                  <a:lnTo>
                                    <a:pt x="f289" y="f290"/>
                                  </a:lnTo>
                                  <a:lnTo>
                                    <a:pt x="f291" y="f292"/>
                                  </a:lnTo>
                                  <a:lnTo>
                                    <a:pt x="f293" y="f294"/>
                                  </a:lnTo>
                                  <a:lnTo>
                                    <a:pt x="f295" y="f296"/>
                                  </a:lnTo>
                                  <a:lnTo>
                                    <a:pt x="f297" y="f298"/>
                                  </a:lnTo>
                                  <a:lnTo>
                                    <a:pt x="f299" y="f300"/>
                                  </a:lnTo>
                                  <a:lnTo>
                                    <a:pt x="f301" y="f237"/>
                                  </a:lnTo>
                                  <a:lnTo>
                                    <a:pt x="f302" y="f215"/>
                                  </a:lnTo>
                                  <a:lnTo>
                                    <a:pt x="f303" y="f304"/>
                                  </a:lnTo>
                                  <a:lnTo>
                                    <a:pt x="f259" y="f305"/>
                                  </a:lnTo>
                                  <a:lnTo>
                                    <a:pt x="f306" y="f307"/>
                                  </a:lnTo>
                                  <a:lnTo>
                                    <a:pt x="f308" y="f228"/>
                                  </a:lnTo>
                                  <a:lnTo>
                                    <a:pt x="f309" y="f304"/>
                                  </a:lnTo>
                                  <a:lnTo>
                                    <a:pt x="f310" y="f311"/>
                                  </a:lnTo>
                                  <a:lnTo>
                                    <a:pt x="f312" y="f313"/>
                                  </a:lnTo>
                                  <a:lnTo>
                                    <a:pt x="f314" y="f237"/>
                                  </a:lnTo>
                                  <a:lnTo>
                                    <a:pt x="f315" y="f316"/>
                                  </a:lnTo>
                                  <a:lnTo>
                                    <a:pt x="f317" y="f318"/>
                                  </a:lnTo>
                                  <a:lnTo>
                                    <a:pt x="f319" y="f320"/>
                                  </a:lnTo>
                                  <a:lnTo>
                                    <a:pt x="f321" y="f273"/>
                                  </a:lnTo>
                                  <a:lnTo>
                                    <a:pt x="f322" y="f323"/>
                                  </a:lnTo>
                                  <a:lnTo>
                                    <a:pt x="f324" y="f325"/>
                                  </a:lnTo>
                                  <a:lnTo>
                                    <a:pt x="f326" y="f327"/>
                                  </a:lnTo>
                                  <a:lnTo>
                                    <a:pt x="f328" y="f329"/>
                                  </a:lnTo>
                                  <a:lnTo>
                                    <a:pt x="f330" y="f283"/>
                                  </a:lnTo>
                                  <a:lnTo>
                                    <a:pt x="f331" y="f332"/>
                                  </a:lnTo>
                                  <a:lnTo>
                                    <a:pt x="f333" y="f187"/>
                                  </a:lnTo>
                                  <a:lnTo>
                                    <a:pt x="f334" y="f184"/>
                                  </a:lnTo>
                                  <a:lnTo>
                                    <a:pt x="f335" y="f177"/>
                                  </a:lnTo>
                                  <a:lnTo>
                                    <a:pt x="f336" y="f173"/>
                                  </a:lnTo>
                                  <a:lnTo>
                                    <a:pt x="f337" y="f163"/>
                                  </a:lnTo>
                                  <a:lnTo>
                                    <a:pt x="f338" y="f154"/>
                                  </a:lnTo>
                                  <a:lnTo>
                                    <a:pt x="f339" y="f146"/>
                                  </a:lnTo>
                                  <a:lnTo>
                                    <a:pt x="f340" y="f146"/>
                                  </a:lnTo>
                                  <a:lnTo>
                                    <a:pt x="f341" y="f146"/>
                                  </a:lnTo>
                                  <a:lnTo>
                                    <a:pt x="f342" y="f140"/>
                                  </a:lnTo>
                                  <a:lnTo>
                                    <a:pt x="f343" y="f140"/>
                                  </a:lnTo>
                                  <a:lnTo>
                                    <a:pt x="f344" y="f140"/>
                                  </a:lnTo>
                                  <a:lnTo>
                                    <a:pt x="f345" y="f140"/>
                                  </a:lnTo>
                                  <a:lnTo>
                                    <a:pt x="f346" y="f140"/>
                                  </a:lnTo>
                                  <a:lnTo>
                                    <a:pt x="f347" y="f140"/>
                                  </a:lnTo>
                                  <a:lnTo>
                                    <a:pt x="f348" y="f137"/>
                                  </a:lnTo>
                                  <a:lnTo>
                                    <a:pt x="f349" y="f137"/>
                                  </a:lnTo>
                                  <a:lnTo>
                                    <a:pt x="f350" y="f137"/>
                                  </a:lnTo>
                                  <a:lnTo>
                                    <a:pt x="f351" y="f137"/>
                                  </a:lnTo>
                                  <a:lnTo>
                                    <a:pt x="f352" y="f137"/>
                                  </a:lnTo>
                                  <a:lnTo>
                                    <a:pt x="f353" y="f137"/>
                                  </a:lnTo>
                                  <a:lnTo>
                                    <a:pt x="f354" y="f137"/>
                                  </a:lnTo>
                                  <a:lnTo>
                                    <a:pt x="f355" y="f137"/>
                                  </a:lnTo>
                                  <a:lnTo>
                                    <a:pt x="f356" y="f137"/>
                                  </a:lnTo>
                                  <a:lnTo>
                                    <a:pt x="f357" y="f137"/>
                                  </a:lnTo>
                                  <a:lnTo>
                                    <a:pt x="f358" y="f137"/>
                                  </a:lnTo>
                                  <a:lnTo>
                                    <a:pt x="f359" y="f137"/>
                                  </a:lnTo>
                                  <a:lnTo>
                                    <a:pt x="f360" y="f137"/>
                                  </a:lnTo>
                                  <a:lnTo>
                                    <a:pt x="f361" y="f130"/>
                                  </a:lnTo>
                                  <a:lnTo>
                                    <a:pt x="f362" y="f130"/>
                                  </a:lnTo>
                                  <a:lnTo>
                                    <a:pt x="f363" y="f130"/>
                                  </a:lnTo>
                                  <a:lnTo>
                                    <a:pt x="f364" y="f130"/>
                                  </a:lnTo>
                                  <a:lnTo>
                                    <a:pt x="f365" y="f130"/>
                                  </a:lnTo>
                                  <a:lnTo>
                                    <a:pt x="f366" y="f130"/>
                                  </a:lnTo>
                                  <a:lnTo>
                                    <a:pt x="f367" y="f130"/>
                                  </a:lnTo>
                                  <a:lnTo>
                                    <a:pt x="f368" y="f130"/>
                                  </a:lnTo>
                                  <a:lnTo>
                                    <a:pt x="f369" y="f130"/>
                                  </a:lnTo>
                                  <a:lnTo>
                                    <a:pt x="f370" y="f130"/>
                                  </a:lnTo>
                                  <a:lnTo>
                                    <a:pt x="f371" y="f130"/>
                                  </a:lnTo>
                                  <a:lnTo>
                                    <a:pt x="f372" y="f125"/>
                                  </a:lnTo>
                                  <a:lnTo>
                                    <a:pt x="f373" y="f125"/>
                                  </a:lnTo>
                                  <a:lnTo>
                                    <a:pt x="f374" y="f125"/>
                                  </a:lnTo>
                                  <a:lnTo>
                                    <a:pt x="f375" y="f125"/>
                                  </a:lnTo>
                                  <a:lnTo>
                                    <a:pt x="f376" y="f125"/>
                                  </a:lnTo>
                                  <a:lnTo>
                                    <a:pt x="f377" y="f125"/>
                                  </a:lnTo>
                                  <a:lnTo>
                                    <a:pt x="f378" y="f125"/>
                                  </a:lnTo>
                                  <a:lnTo>
                                    <a:pt x="f379" y="f125"/>
                                  </a:lnTo>
                                  <a:lnTo>
                                    <a:pt x="f380" y="f125"/>
                                  </a:lnTo>
                                  <a:lnTo>
                                    <a:pt x="f381" y="f125"/>
                                  </a:lnTo>
                                  <a:lnTo>
                                    <a:pt x="f382" y="f130"/>
                                  </a:lnTo>
                                  <a:lnTo>
                                    <a:pt x="f285" y="f125"/>
                                  </a:lnTo>
                                  <a:lnTo>
                                    <a:pt x="f383" y="f125"/>
                                  </a:lnTo>
                                  <a:lnTo>
                                    <a:pt x="f384" y="f125"/>
                                  </a:lnTo>
                                  <a:lnTo>
                                    <a:pt x="f385" y="f125"/>
                                  </a:lnTo>
                                  <a:lnTo>
                                    <a:pt x="f386" y="f125"/>
                                  </a:lnTo>
                                  <a:lnTo>
                                    <a:pt x="f387" y="f125"/>
                                  </a:lnTo>
                                  <a:lnTo>
                                    <a:pt x="f388" y="f125"/>
                                  </a:lnTo>
                                  <a:lnTo>
                                    <a:pt x="f389" y="f125"/>
                                  </a:lnTo>
                                  <a:lnTo>
                                    <a:pt x="f390" y="f125"/>
                                  </a:lnTo>
                                  <a:lnTo>
                                    <a:pt x="f391" y="f125"/>
                                  </a:lnTo>
                                  <a:lnTo>
                                    <a:pt x="f392" y="f125"/>
                                  </a:lnTo>
                                  <a:lnTo>
                                    <a:pt x="f393" y="f125"/>
                                  </a:lnTo>
                                  <a:lnTo>
                                    <a:pt x="f394" y="f125"/>
                                  </a:lnTo>
                                  <a:lnTo>
                                    <a:pt x="f395" y="f100"/>
                                  </a:lnTo>
                                  <a:lnTo>
                                    <a:pt x="f396" y="f100"/>
                                  </a:lnTo>
                                  <a:lnTo>
                                    <a:pt x="f397" y="f100"/>
                                  </a:lnTo>
                                  <a:lnTo>
                                    <a:pt x="f398" y="f100"/>
                                  </a:lnTo>
                                  <a:lnTo>
                                    <a:pt x="f399" y="f125"/>
                                  </a:lnTo>
                                  <a:lnTo>
                                    <a:pt x="f400" y="f125"/>
                                  </a:lnTo>
                                  <a:lnTo>
                                    <a:pt x="f276" y="f125"/>
                                  </a:lnTo>
                                  <a:lnTo>
                                    <a:pt x="f401" y="f125"/>
                                  </a:lnTo>
                                  <a:lnTo>
                                    <a:pt x="f402" y="f125"/>
                                  </a:lnTo>
                                  <a:lnTo>
                                    <a:pt x="f403" y="f125"/>
                                  </a:lnTo>
                                  <a:lnTo>
                                    <a:pt x="f404" y="f125"/>
                                  </a:lnTo>
                                  <a:lnTo>
                                    <a:pt x="f405" y="f125"/>
                                  </a:lnTo>
                                  <a:lnTo>
                                    <a:pt x="f406" y="f125"/>
                                  </a:lnTo>
                                  <a:lnTo>
                                    <a:pt x="f407" y="f125"/>
                                  </a:lnTo>
                                  <a:lnTo>
                                    <a:pt x="f408" y="f125"/>
                                  </a:lnTo>
                                  <a:lnTo>
                                    <a:pt x="f409" y="f125"/>
                                  </a:lnTo>
                                  <a:lnTo>
                                    <a:pt x="f410" y="f125"/>
                                  </a:lnTo>
                                  <a:lnTo>
                                    <a:pt x="f411" y="f125"/>
                                  </a:lnTo>
                                  <a:lnTo>
                                    <a:pt x="f412" y="f125"/>
                                  </a:lnTo>
                                  <a:lnTo>
                                    <a:pt x="f413" y="f125"/>
                                  </a:lnTo>
                                  <a:lnTo>
                                    <a:pt x="f414" y="f125"/>
                                  </a:lnTo>
                                  <a:lnTo>
                                    <a:pt x="f415" y="f125"/>
                                  </a:lnTo>
                                  <a:lnTo>
                                    <a:pt x="f416" y="f125"/>
                                  </a:lnTo>
                                  <a:lnTo>
                                    <a:pt x="f417" y="f125"/>
                                  </a:lnTo>
                                  <a:lnTo>
                                    <a:pt x="f418" y="f125"/>
                                  </a:lnTo>
                                  <a:lnTo>
                                    <a:pt x="f419" y="f125"/>
                                  </a:lnTo>
                                  <a:lnTo>
                                    <a:pt x="f420" y="f130"/>
                                  </a:lnTo>
                                  <a:lnTo>
                                    <a:pt x="f421" y="f130"/>
                                  </a:lnTo>
                                  <a:lnTo>
                                    <a:pt x="f422" y="f130"/>
                                  </a:lnTo>
                                  <a:lnTo>
                                    <a:pt x="f423" y="f130"/>
                                  </a:lnTo>
                                  <a:lnTo>
                                    <a:pt x="f424" y="f130"/>
                                  </a:lnTo>
                                  <a:lnTo>
                                    <a:pt x="f425" y="f130"/>
                                  </a:lnTo>
                                  <a:lnTo>
                                    <a:pt x="f426" y="f130"/>
                                  </a:lnTo>
                                  <a:lnTo>
                                    <a:pt x="f427" y="f130"/>
                                  </a:lnTo>
                                  <a:lnTo>
                                    <a:pt x="f428" y="f130"/>
                                  </a:lnTo>
                                  <a:lnTo>
                                    <a:pt x="f429" y="f130"/>
                                  </a:lnTo>
                                  <a:lnTo>
                                    <a:pt x="f430" y="f130"/>
                                  </a:lnTo>
                                  <a:lnTo>
                                    <a:pt x="f431" y="f130"/>
                                  </a:lnTo>
                                  <a:lnTo>
                                    <a:pt x="f432" y="f137"/>
                                  </a:lnTo>
                                  <a:lnTo>
                                    <a:pt x="f433" y="f137"/>
                                  </a:lnTo>
                                  <a:lnTo>
                                    <a:pt x="f434" y="f137"/>
                                  </a:lnTo>
                                  <a:lnTo>
                                    <a:pt x="f435" y="f137"/>
                                  </a:lnTo>
                                  <a:lnTo>
                                    <a:pt x="f436" y="f137"/>
                                  </a:lnTo>
                                  <a:lnTo>
                                    <a:pt x="f437" y="f137"/>
                                  </a:lnTo>
                                  <a:lnTo>
                                    <a:pt x="f438" y="f137"/>
                                  </a:lnTo>
                                  <a:lnTo>
                                    <a:pt x="f439" y="f137"/>
                                  </a:lnTo>
                                  <a:lnTo>
                                    <a:pt x="f440" y="f140"/>
                                  </a:lnTo>
                                  <a:lnTo>
                                    <a:pt x="f441" y="f140"/>
                                  </a:lnTo>
                                  <a:lnTo>
                                    <a:pt x="f442" y="f140"/>
                                  </a:lnTo>
                                  <a:lnTo>
                                    <a:pt x="f443" y="f140"/>
                                  </a:lnTo>
                                  <a:lnTo>
                                    <a:pt x="f444" y="f140"/>
                                  </a:lnTo>
                                  <a:lnTo>
                                    <a:pt x="f445" y="f140"/>
                                  </a:lnTo>
                                  <a:lnTo>
                                    <a:pt x="f446" y="f140"/>
                                  </a:lnTo>
                                  <a:lnTo>
                                    <a:pt x="f447" y="f140"/>
                                  </a:lnTo>
                                  <a:lnTo>
                                    <a:pt x="f448" y="f140"/>
                                  </a:lnTo>
                                  <a:lnTo>
                                    <a:pt x="f449" y="f140"/>
                                  </a:lnTo>
                                  <a:lnTo>
                                    <a:pt x="f450" y="f140"/>
                                  </a:lnTo>
                                  <a:lnTo>
                                    <a:pt x="f451" y="f140"/>
                                  </a:lnTo>
                                  <a:lnTo>
                                    <a:pt x="f452" y="f140"/>
                                  </a:lnTo>
                                  <a:lnTo>
                                    <a:pt x="f453" y="f140"/>
                                  </a:lnTo>
                                  <a:lnTo>
                                    <a:pt x="f454" y="f140"/>
                                  </a:lnTo>
                                  <a:lnTo>
                                    <a:pt x="f455" y="f140"/>
                                  </a:lnTo>
                                  <a:lnTo>
                                    <a:pt x="f456" y="f140"/>
                                  </a:lnTo>
                                  <a:lnTo>
                                    <a:pt x="f457" y="f140"/>
                                  </a:lnTo>
                                  <a:lnTo>
                                    <a:pt x="f458" y="f140"/>
                                  </a:lnTo>
                                  <a:lnTo>
                                    <a:pt x="f459" y="f140"/>
                                  </a:lnTo>
                                  <a:lnTo>
                                    <a:pt x="f460" y="f137"/>
                                  </a:lnTo>
                                  <a:lnTo>
                                    <a:pt x="f461" y="f137"/>
                                  </a:lnTo>
                                  <a:lnTo>
                                    <a:pt x="f462" y="f137"/>
                                  </a:lnTo>
                                  <a:lnTo>
                                    <a:pt x="f463" y="f137"/>
                                  </a:lnTo>
                                  <a:lnTo>
                                    <a:pt x="f464" y="f137"/>
                                  </a:lnTo>
                                  <a:lnTo>
                                    <a:pt x="f465" y="f137"/>
                                  </a:lnTo>
                                  <a:lnTo>
                                    <a:pt x="f466" y="f137"/>
                                  </a:lnTo>
                                  <a:lnTo>
                                    <a:pt x="f467" y="f137"/>
                                  </a:lnTo>
                                  <a:lnTo>
                                    <a:pt x="f468" y="f137"/>
                                  </a:lnTo>
                                  <a:lnTo>
                                    <a:pt x="f469" y="f137"/>
                                  </a:lnTo>
                                  <a:lnTo>
                                    <a:pt x="f470" y="f137"/>
                                  </a:lnTo>
                                  <a:lnTo>
                                    <a:pt x="f471" y="f137"/>
                                  </a:lnTo>
                                  <a:lnTo>
                                    <a:pt x="f472" y="f137"/>
                                  </a:lnTo>
                                  <a:lnTo>
                                    <a:pt x="f473" y="f130"/>
                                  </a:lnTo>
                                  <a:lnTo>
                                    <a:pt x="f474" y="f130"/>
                                  </a:lnTo>
                                  <a:lnTo>
                                    <a:pt x="f475" y="f137"/>
                                  </a:lnTo>
                                  <a:lnTo>
                                    <a:pt x="f476" y="f137"/>
                                  </a:lnTo>
                                  <a:lnTo>
                                    <a:pt x="f477" y="f137"/>
                                  </a:lnTo>
                                  <a:lnTo>
                                    <a:pt x="f478" y="f137"/>
                                  </a:lnTo>
                                  <a:lnTo>
                                    <a:pt x="f479" y="f137"/>
                                  </a:lnTo>
                                  <a:lnTo>
                                    <a:pt x="f480" y="f137"/>
                                  </a:lnTo>
                                  <a:lnTo>
                                    <a:pt x="f481" y="f137"/>
                                  </a:lnTo>
                                  <a:lnTo>
                                    <a:pt x="f482" y="f137"/>
                                  </a:lnTo>
                                  <a:lnTo>
                                    <a:pt x="f483" y="f137"/>
                                  </a:lnTo>
                                  <a:lnTo>
                                    <a:pt x="f484" y="f137"/>
                                  </a:lnTo>
                                  <a:lnTo>
                                    <a:pt x="f485" y="f137"/>
                                  </a:lnTo>
                                  <a:lnTo>
                                    <a:pt x="f486" y="f130"/>
                                  </a:lnTo>
                                  <a:lnTo>
                                    <a:pt x="f487" y="f130"/>
                                  </a:lnTo>
                                  <a:lnTo>
                                    <a:pt x="f488" y="f130"/>
                                  </a:lnTo>
                                  <a:lnTo>
                                    <a:pt x="f489" y="f130"/>
                                  </a:lnTo>
                                  <a:lnTo>
                                    <a:pt x="f490" y="f130"/>
                                  </a:lnTo>
                                  <a:lnTo>
                                    <a:pt x="f491" y="f130"/>
                                  </a:lnTo>
                                  <a:lnTo>
                                    <a:pt x="f492" y="f130"/>
                                  </a:lnTo>
                                  <a:lnTo>
                                    <a:pt x="f493" y="f130"/>
                                  </a:lnTo>
                                  <a:lnTo>
                                    <a:pt x="f494" y="f130"/>
                                  </a:lnTo>
                                  <a:lnTo>
                                    <a:pt x="f495" y="f130"/>
                                  </a:lnTo>
                                  <a:lnTo>
                                    <a:pt x="f496" y="f137"/>
                                  </a:lnTo>
                                  <a:lnTo>
                                    <a:pt x="f497" y="f137"/>
                                  </a:lnTo>
                                  <a:lnTo>
                                    <a:pt x="f498" y="f137"/>
                                  </a:lnTo>
                                  <a:lnTo>
                                    <a:pt x="f499" y="f137"/>
                                  </a:lnTo>
                                  <a:lnTo>
                                    <a:pt x="f500" y="f140"/>
                                  </a:lnTo>
                                  <a:lnTo>
                                    <a:pt x="f501" y="f140"/>
                                  </a:lnTo>
                                  <a:lnTo>
                                    <a:pt x="f502" y="f140"/>
                                  </a:lnTo>
                                  <a:lnTo>
                                    <a:pt x="f503" y="f140"/>
                                  </a:lnTo>
                                  <a:lnTo>
                                    <a:pt x="f504" y="f140"/>
                                  </a:lnTo>
                                  <a:lnTo>
                                    <a:pt x="f505" y="f140"/>
                                  </a:lnTo>
                                  <a:lnTo>
                                    <a:pt x="f506" y="f140"/>
                                  </a:lnTo>
                                  <a:lnTo>
                                    <a:pt x="f507" y="f140"/>
                                  </a:lnTo>
                                  <a:lnTo>
                                    <a:pt x="f508" y="f146"/>
                                  </a:lnTo>
                                  <a:lnTo>
                                    <a:pt x="f509" y="f146"/>
                                  </a:lnTo>
                                  <a:lnTo>
                                    <a:pt x="f510" y="f146"/>
                                  </a:lnTo>
                                  <a:lnTo>
                                    <a:pt x="f511" y="f146"/>
                                  </a:lnTo>
                                  <a:lnTo>
                                    <a:pt x="f512" y="f146"/>
                                  </a:lnTo>
                                  <a:lnTo>
                                    <a:pt x="f513" y="f146"/>
                                  </a:lnTo>
                                  <a:lnTo>
                                    <a:pt x="f514" y="f146"/>
                                  </a:lnTo>
                                  <a:lnTo>
                                    <a:pt x="f515" y="f146"/>
                                  </a:lnTo>
                                  <a:lnTo>
                                    <a:pt x="f516" y="f146"/>
                                  </a:lnTo>
                                  <a:lnTo>
                                    <a:pt x="f517" y="f146"/>
                                  </a:lnTo>
                                  <a:lnTo>
                                    <a:pt x="f518" y="f146"/>
                                  </a:lnTo>
                                  <a:lnTo>
                                    <a:pt x="f519" y="f146"/>
                                  </a:lnTo>
                                  <a:lnTo>
                                    <a:pt x="f520" y="f146"/>
                                  </a:lnTo>
                                  <a:lnTo>
                                    <a:pt x="f521" y="f146"/>
                                  </a:lnTo>
                                  <a:lnTo>
                                    <a:pt x="f522" y="f146"/>
                                  </a:lnTo>
                                  <a:lnTo>
                                    <a:pt x="f523" y="f146"/>
                                  </a:lnTo>
                                  <a:lnTo>
                                    <a:pt x="f524" y="f146"/>
                                  </a:lnTo>
                                  <a:lnTo>
                                    <a:pt x="f525" y="f146"/>
                                  </a:lnTo>
                                  <a:lnTo>
                                    <a:pt x="f526" y="f146"/>
                                  </a:lnTo>
                                  <a:lnTo>
                                    <a:pt x="f527" y="f146"/>
                                  </a:lnTo>
                                  <a:lnTo>
                                    <a:pt x="f528" y="f146"/>
                                  </a:lnTo>
                                  <a:lnTo>
                                    <a:pt x="f529" y="f154"/>
                                  </a:lnTo>
                                  <a:lnTo>
                                    <a:pt x="f530" y="f154"/>
                                  </a:lnTo>
                                  <a:lnTo>
                                    <a:pt x="f531" y="f163"/>
                                  </a:lnTo>
                                  <a:lnTo>
                                    <a:pt x="f532" y="f163"/>
                                  </a:lnTo>
                                  <a:lnTo>
                                    <a:pt x="f533" y="f163"/>
                                  </a:lnTo>
                                  <a:lnTo>
                                    <a:pt x="f534" y="f173"/>
                                  </a:lnTo>
                                  <a:lnTo>
                                    <a:pt x="f535" y="f173"/>
                                  </a:lnTo>
                                  <a:lnTo>
                                    <a:pt x="f536" y="f177"/>
                                  </a:lnTo>
                                  <a:lnTo>
                                    <a:pt x="f537" y="f177"/>
                                  </a:lnTo>
                                  <a:lnTo>
                                    <a:pt x="f538" y="f177"/>
                                  </a:lnTo>
                                  <a:lnTo>
                                    <a:pt x="f539" y="f177"/>
                                  </a:lnTo>
                                  <a:lnTo>
                                    <a:pt x="f540" y="f253"/>
                                  </a:lnTo>
                                  <a:lnTo>
                                    <a:pt x="f541" y="f253"/>
                                  </a:lnTo>
                                  <a:lnTo>
                                    <a:pt x="f542" y="f253"/>
                                  </a:lnTo>
                                  <a:lnTo>
                                    <a:pt x="f543" y="f253"/>
                                  </a:lnTo>
                                  <a:lnTo>
                                    <a:pt x="f544" y="f253"/>
                                  </a:lnTo>
                                  <a:lnTo>
                                    <a:pt x="f545" y="f253"/>
                                  </a:lnTo>
                                  <a:lnTo>
                                    <a:pt x="f546" y="f253"/>
                                  </a:lnTo>
                                  <a:lnTo>
                                    <a:pt x="f547" y="f253"/>
                                  </a:lnTo>
                                  <a:lnTo>
                                    <a:pt x="f548" y="f177"/>
                                  </a:lnTo>
                                  <a:lnTo>
                                    <a:pt x="f549" y="f177"/>
                                  </a:lnTo>
                                  <a:lnTo>
                                    <a:pt x="f550" y="f177"/>
                                  </a:lnTo>
                                  <a:lnTo>
                                    <a:pt x="f551" y="f173"/>
                                  </a:lnTo>
                                  <a:lnTo>
                                    <a:pt x="f552" y="f163"/>
                                  </a:lnTo>
                                  <a:lnTo>
                                    <a:pt x="f553" y="f163"/>
                                  </a:lnTo>
                                  <a:lnTo>
                                    <a:pt x="f554" y="f163"/>
                                  </a:lnTo>
                                  <a:lnTo>
                                    <a:pt x="f555" y="f154"/>
                                  </a:lnTo>
                                  <a:lnTo>
                                    <a:pt x="f556" y="f154"/>
                                  </a:lnTo>
                                  <a:lnTo>
                                    <a:pt x="f557" y="f154"/>
                                  </a:lnTo>
                                  <a:lnTo>
                                    <a:pt x="f558" y="f146"/>
                                  </a:lnTo>
                                  <a:lnTo>
                                    <a:pt x="f559" y="f146"/>
                                  </a:lnTo>
                                  <a:lnTo>
                                    <a:pt x="f560" y="f146"/>
                                  </a:lnTo>
                                  <a:lnTo>
                                    <a:pt x="f561" y="f146"/>
                                  </a:lnTo>
                                  <a:lnTo>
                                    <a:pt x="f562" y="f146"/>
                                  </a:lnTo>
                                  <a:lnTo>
                                    <a:pt x="f563" y="f146"/>
                                  </a:lnTo>
                                  <a:lnTo>
                                    <a:pt x="f564" y="f146"/>
                                  </a:lnTo>
                                  <a:lnTo>
                                    <a:pt x="f565" y="f146"/>
                                  </a:lnTo>
                                  <a:lnTo>
                                    <a:pt x="f566" y="f154"/>
                                  </a:lnTo>
                                  <a:lnTo>
                                    <a:pt x="f567" y="f154"/>
                                  </a:lnTo>
                                  <a:lnTo>
                                    <a:pt x="f568" y="f163"/>
                                  </a:lnTo>
                                  <a:lnTo>
                                    <a:pt x="f569" y="f163"/>
                                  </a:lnTo>
                                  <a:lnTo>
                                    <a:pt x="f570" y="f163"/>
                                  </a:lnTo>
                                  <a:lnTo>
                                    <a:pt x="f571" y="f163"/>
                                  </a:lnTo>
                                  <a:lnTo>
                                    <a:pt x="f572" y="f173"/>
                                  </a:lnTo>
                                  <a:lnTo>
                                    <a:pt x="f573" y="f173"/>
                                  </a:lnTo>
                                  <a:lnTo>
                                    <a:pt x="f574" y="f177"/>
                                  </a:lnTo>
                                  <a:lnTo>
                                    <a:pt x="f575" y="f177"/>
                                  </a:lnTo>
                                  <a:lnTo>
                                    <a:pt x="f576" y="f177"/>
                                  </a:lnTo>
                                  <a:lnTo>
                                    <a:pt x="f577" y="f177"/>
                                  </a:lnTo>
                                  <a:lnTo>
                                    <a:pt x="f578" y="f177"/>
                                  </a:lnTo>
                                  <a:lnTo>
                                    <a:pt x="f579" y="f177"/>
                                  </a:lnTo>
                                  <a:lnTo>
                                    <a:pt x="f580" y="f177"/>
                                  </a:lnTo>
                                  <a:lnTo>
                                    <a:pt x="f581" y="f177"/>
                                  </a:lnTo>
                                  <a:lnTo>
                                    <a:pt x="f582" y="f253"/>
                                  </a:lnTo>
                                  <a:lnTo>
                                    <a:pt x="f583" y="f253"/>
                                  </a:lnTo>
                                  <a:lnTo>
                                    <a:pt x="f584" y="f253"/>
                                  </a:lnTo>
                                  <a:lnTo>
                                    <a:pt x="f585" y="f253"/>
                                  </a:lnTo>
                                  <a:lnTo>
                                    <a:pt x="f586" y="f253"/>
                                  </a:lnTo>
                                  <a:lnTo>
                                    <a:pt x="f587" y="f253"/>
                                  </a:lnTo>
                                  <a:lnTo>
                                    <a:pt x="f588" y="f177"/>
                                  </a:lnTo>
                                  <a:lnTo>
                                    <a:pt x="f589" y="f177"/>
                                  </a:lnTo>
                                  <a:lnTo>
                                    <a:pt x="f590" y="f177"/>
                                  </a:lnTo>
                                  <a:lnTo>
                                    <a:pt x="f591" y="f177"/>
                                  </a:lnTo>
                                  <a:lnTo>
                                    <a:pt x="f592" y="f173"/>
                                  </a:lnTo>
                                  <a:lnTo>
                                    <a:pt x="f593" y="f173"/>
                                  </a:lnTo>
                                  <a:lnTo>
                                    <a:pt x="f594" y="f163"/>
                                  </a:lnTo>
                                  <a:lnTo>
                                    <a:pt x="f595" y="f163"/>
                                  </a:lnTo>
                                  <a:lnTo>
                                    <a:pt x="f596" y="f154"/>
                                  </a:lnTo>
                                  <a:lnTo>
                                    <a:pt x="f597" y="f154"/>
                                  </a:lnTo>
                                  <a:lnTo>
                                    <a:pt x="f598" y="f146"/>
                                  </a:lnTo>
                                  <a:lnTo>
                                    <a:pt x="f599" y="f146"/>
                                  </a:lnTo>
                                  <a:lnTo>
                                    <a:pt x="f600" y="f146"/>
                                  </a:lnTo>
                                  <a:lnTo>
                                    <a:pt x="f601" y="f146"/>
                                  </a:lnTo>
                                  <a:lnTo>
                                    <a:pt x="f602" y="f140"/>
                                  </a:lnTo>
                                  <a:lnTo>
                                    <a:pt x="f603" y="f140"/>
                                  </a:lnTo>
                                  <a:lnTo>
                                    <a:pt x="f604" y="f140"/>
                                  </a:lnTo>
                                  <a:lnTo>
                                    <a:pt x="f605" y="f140"/>
                                  </a:lnTo>
                                  <a:lnTo>
                                    <a:pt x="f606" y="f140"/>
                                  </a:lnTo>
                                  <a:lnTo>
                                    <a:pt x="f607" y="f140"/>
                                  </a:lnTo>
                                  <a:lnTo>
                                    <a:pt x="f608" y="f137"/>
                                  </a:lnTo>
                                  <a:lnTo>
                                    <a:pt x="f609" y="f137"/>
                                  </a:lnTo>
                                  <a:lnTo>
                                    <a:pt x="f610" y="f137"/>
                                  </a:lnTo>
                                  <a:lnTo>
                                    <a:pt x="f611" y="f137"/>
                                  </a:lnTo>
                                  <a:lnTo>
                                    <a:pt x="f612" y="f137"/>
                                  </a:lnTo>
                                  <a:lnTo>
                                    <a:pt x="f613" y="f137"/>
                                  </a:lnTo>
                                  <a:lnTo>
                                    <a:pt x="f614" y="f137"/>
                                  </a:lnTo>
                                  <a:lnTo>
                                    <a:pt x="f615" y="f137"/>
                                  </a:lnTo>
                                  <a:lnTo>
                                    <a:pt x="f616" y="f137"/>
                                  </a:lnTo>
                                  <a:lnTo>
                                    <a:pt x="f617" y="f137"/>
                                  </a:lnTo>
                                  <a:lnTo>
                                    <a:pt x="f618" y="f137"/>
                                  </a:lnTo>
                                  <a:lnTo>
                                    <a:pt x="f619" y="f137"/>
                                  </a:lnTo>
                                  <a:lnTo>
                                    <a:pt x="f620" y="f137"/>
                                  </a:lnTo>
                                  <a:lnTo>
                                    <a:pt x="f621" y="f137"/>
                                  </a:lnTo>
                                  <a:lnTo>
                                    <a:pt x="f622" y="f140"/>
                                  </a:lnTo>
                                  <a:lnTo>
                                    <a:pt x="f623" y="f140"/>
                                  </a:lnTo>
                                  <a:lnTo>
                                    <a:pt x="f624" y="f140"/>
                                  </a:lnTo>
                                  <a:lnTo>
                                    <a:pt x="f625" y="f140"/>
                                  </a:lnTo>
                                  <a:lnTo>
                                    <a:pt x="f626" y="f140"/>
                                  </a:lnTo>
                                  <a:lnTo>
                                    <a:pt x="f627" y="f140"/>
                                  </a:lnTo>
                                  <a:lnTo>
                                    <a:pt x="f628" y="f140"/>
                                  </a:lnTo>
                                  <a:lnTo>
                                    <a:pt x="f629" y="f140"/>
                                  </a:lnTo>
                                  <a:lnTo>
                                    <a:pt x="f630" y="f140"/>
                                  </a:lnTo>
                                  <a:lnTo>
                                    <a:pt x="f631" y="f140"/>
                                  </a:lnTo>
                                  <a:lnTo>
                                    <a:pt x="f632" y="f140"/>
                                  </a:lnTo>
                                  <a:lnTo>
                                    <a:pt x="f633" y="f140"/>
                                  </a:lnTo>
                                  <a:lnTo>
                                    <a:pt x="f634" y="f140"/>
                                  </a:lnTo>
                                  <a:lnTo>
                                    <a:pt x="f635" y="f140"/>
                                  </a:lnTo>
                                  <a:lnTo>
                                    <a:pt x="f636" y="f140"/>
                                  </a:lnTo>
                                  <a:lnTo>
                                    <a:pt x="f637" y="f140"/>
                                  </a:lnTo>
                                  <a:lnTo>
                                    <a:pt x="f638" y="f140"/>
                                  </a:lnTo>
                                  <a:lnTo>
                                    <a:pt x="f639" y="f140"/>
                                  </a:lnTo>
                                  <a:lnTo>
                                    <a:pt x="f640" y="f140"/>
                                  </a:lnTo>
                                  <a:lnTo>
                                    <a:pt x="f641" y="f140"/>
                                  </a:lnTo>
                                  <a:lnTo>
                                    <a:pt x="f642" y="f140"/>
                                  </a:lnTo>
                                  <a:lnTo>
                                    <a:pt x="f643" y="f140"/>
                                  </a:lnTo>
                                  <a:lnTo>
                                    <a:pt x="f644" y="f146"/>
                                  </a:lnTo>
                                  <a:lnTo>
                                    <a:pt x="f645" y="f146"/>
                                  </a:lnTo>
                                  <a:lnTo>
                                    <a:pt x="f646" y="f146"/>
                                  </a:lnTo>
                                  <a:lnTo>
                                    <a:pt x="f647" y="f146"/>
                                  </a:lnTo>
                                  <a:lnTo>
                                    <a:pt x="f648" y="f146"/>
                                  </a:lnTo>
                                  <a:lnTo>
                                    <a:pt x="f649" y="f146"/>
                                  </a:lnTo>
                                  <a:lnTo>
                                    <a:pt x="f650" y="f146"/>
                                  </a:lnTo>
                                  <a:lnTo>
                                    <a:pt x="f651" y="f146"/>
                                  </a:lnTo>
                                  <a:lnTo>
                                    <a:pt x="f652" y="f146"/>
                                  </a:lnTo>
                                  <a:lnTo>
                                    <a:pt x="f653" y="f146"/>
                                  </a:lnTo>
                                  <a:lnTo>
                                    <a:pt x="f654" y="f154"/>
                                  </a:lnTo>
                                  <a:lnTo>
                                    <a:pt x="f655" y="f154"/>
                                  </a:lnTo>
                                  <a:lnTo>
                                    <a:pt x="f656" y="f154"/>
                                  </a:lnTo>
                                  <a:lnTo>
                                    <a:pt x="f657" y="f154"/>
                                  </a:lnTo>
                                  <a:lnTo>
                                    <a:pt x="f658" y="f163"/>
                                  </a:lnTo>
                                  <a:lnTo>
                                    <a:pt x="f659" y="f163"/>
                                  </a:lnTo>
                                  <a:lnTo>
                                    <a:pt x="f660" y="f163"/>
                                  </a:lnTo>
                                  <a:lnTo>
                                    <a:pt x="f661" y="f163"/>
                                  </a:lnTo>
                                  <a:lnTo>
                                    <a:pt x="f662" y="f163"/>
                                  </a:lnTo>
                                  <a:lnTo>
                                    <a:pt x="f663" y="f163"/>
                                  </a:lnTo>
                                  <a:lnTo>
                                    <a:pt x="f664" y="f163"/>
                                  </a:lnTo>
                                  <a:lnTo>
                                    <a:pt x="f665" y="f163"/>
                                  </a:lnTo>
                                  <a:lnTo>
                                    <a:pt x="f666" y="f173"/>
                                  </a:lnTo>
                                  <a:lnTo>
                                    <a:pt x="f667" y="f173"/>
                                  </a:lnTo>
                                  <a:lnTo>
                                    <a:pt x="f668" y="f173"/>
                                  </a:lnTo>
                                  <a:lnTo>
                                    <a:pt x="f669" y="f173"/>
                                  </a:lnTo>
                                  <a:lnTo>
                                    <a:pt x="f670" y="f177"/>
                                  </a:lnTo>
                                  <a:lnTo>
                                    <a:pt x="f671" y="f177"/>
                                  </a:lnTo>
                                  <a:lnTo>
                                    <a:pt x="f672" y="f177"/>
                                  </a:lnTo>
                                  <a:lnTo>
                                    <a:pt x="f673" y="f177"/>
                                  </a:lnTo>
                                  <a:lnTo>
                                    <a:pt x="f674" y="f177"/>
                                  </a:lnTo>
                                  <a:lnTo>
                                    <a:pt x="f675" y="f177"/>
                                  </a:lnTo>
                                  <a:lnTo>
                                    <a:pt x="f676" y="f177"/>
                                  </a:lnTo>
                                  <a:lnTo>
                                    <a:pt x="f677" y="f177"/>
                                  </a:lnTo>
                                  <a:lnTo>
                                    <a:pt x="f678" y="f177"/>
                                  </a:lnTo>
                                  <a:lnTo>
                                    <a:pt x="f679" y="f177"/>
                                  </a:lnTo>
                                  <a:lnTo>
                                    <a:pt x="f680" y="f177"/>
                                  </a:lnTo>
                                  <a:lnTo>
                                    <a:pt x="f681" y="f177"/>
                                  </a:lnTo>
                                  <a:lnTo>
                                    <a:pt x="f682" y="f177"/>
                                  </a:lnTo>
                                  <a:lnTo>
                                    <a:pt x="f683" y="f177"/>
                                  </a:lnTo>
                                  <a:lnTo>
                                    <a:pt x="f684" y="f177"/>
                                  </a:lnTo>
                                  <a:lnTo>
                                    <a:pt x="f685" y="f177"/>
                                  </a:lnTo>
                                  <a:lnTo>
                                    <a:pt x="f686" y="f253"/>
                                  </a:lnTo>
                                  <a:lnTo>
                                    <a:pt x="f687" y="f253"/>
                                  </a:lnTo>
                                  <a:lnTo>
                                    <a:pt x="f688" y="f253"/>
                                  </a:lnTo>
                                  <a:lnTo>
                                    <a:pt x="f689" y="f184"/>
                                  </a:lnTo>
                                  <a:lnTo>
                                    <a:pt x="f690" y="f184"/>
                                  </a:lnTo>
                                  <a:lnTo>
                                    <a:pt x="f691" y="f184"/>
                                  </a:lnTo>
                                  <a:lnTo>
                                    <a:pt x="f692" y="f184"/>
                                  </a:lnTo>
                                  <a:lnTo>
                                    <a:pt x="f693" y="f184"/>
                                  </a:lnTo>
                                  <a:lnTo>
                                    <a:pt x="f694" y="f184"/>
                                  </a:lnTo>
                                  <a:lnTo>
                                    <a:pt x="f695" y="f184"/>
                                  </a:lnTo>
                                  <a:lnTo>
                                    <a:pt x="f696" y="f184"/>
                                  </a:lnTo>
                                  <a:lnTo>
                                    <a:pt x="f697" y="f698"/>
                                  </a:lnTo>
                                  <a:lnTo>
                                    <a:pt x="f699" y="f698"/>
                                  </a:lnTo>
                                  <a:lnTo>
                                    <a:pt x="f700" y="f698"/>
                                  </a:lnTo>
                                  <a:lnTo>
                                    <a:pt x="f701" y="f698"/>
                                  </a:lnTo>
                                  <a:lnTo>
                                    <a:pt x="f702" y="f698"/>
                                  </a:lnTo>
                                  <a:lnTo>
                                    <a:pt x="f703" y="f698"/>
                                  </a:lnTo>
                                  <a:lnTo>
                                    <a:pt x="f704" y="f187"/>
                                  </a:lnTo>
                                  <a:lnTo>
                                    <a:pt x="f705" y="f187"/>
                                  </a:lnTo>
                                  <a:lnTo>
                                    <a:pt x="f706" y="f187"/>
                                  </a:lnTo>
                                  <a:lnTo>
                                    <a:pt x="f707" y="f189"/>
                                  </a:lnTo>
                                  <a:lnTo>
                                    <a:pt x="f708" y="f189"/>
                                  </a:lnTo>
                                  <a:lnTo>
                                    <a:pt x="f709" y="f189"/>
                                  </a:lnTo>
                                  <a:lnTo>
                                    <a:pt x="f710" y="f189"/>
                                  </a:lnTo>
                                  <a:lnTo>
                                    <a:pt x="f711" y="f189"/>
                                  </a:lnTo>
                                  <a:lnTo>
                                    <a:pt x="f712" y="f332"/>
                                  </a:lnTo>
                                  <a:lnTo>
                                    <a:pt x="f713" y="f332"/>
                                  </a:lnTo>
                                  <a:lnTo>
                                    <a:pt x="f714" y="f715"/>
                                  </a:lnTo>
                                  <a:lnTo>
                                    <a:pt x="f716" y="f715"/>
                                  </a:lnTo>
                                  <a:lnTo>
                                    <a:pt x="f717" y="f715"/>
                                  </a:lnTo>
                                  <a:lnTo>
                                    <a:pt x="f718" y="f715"/>
                                  </a:lnTo>
                                  <a:lnTo>
                                    <a:pt x="f719" y="f715"/>
                                  </a:lnTo>
                                  <a:lnTo>
                                    <a:pt x="f720" y="f715"/>
                                  </a:lnTo>
                                  <a:lnTo>
                                    <a:pt x="f721" y="f191"/>
                                  </a:lnTo>
                                  <a:lnTo>
                                    <a:pt x="f722" y="f191"/>
                                  </a:lnTo>
                                  <a:lnTo>
                                    <a:pt x="f723" y="f191"/>
                                  </a:lnTo>
                                  <a:lnTo>
                                    <a:pt x="f724" y="f191"/>
                                  </a:lnTo>
                                  <a:lnTo>
                                    <a:pt x="f725" y="f191"/>
                                  </a:lnTo>
                                  <a:lnTo>
                                    <a:pt x="f726" y="f251"/>
                                  </a:lnTo>
                                  <a:lnTo>
                                    <a:pt x="f727" y="f251"/>
                                  </a:lnTo>
                                  <a:lnTo>
                                    <a:pt x="f728" y="f283"/>
                                  </a:lnTo>
                                  <a:lnTo>
                                    <a:pt x="f729" y="f283"/>
                                  </a:lnTo>
                                  <a:lnTo>
                                    <a:pt x="f730" y="f283"/>
                                  </a:lnTo>
                                  <a:lnTo>
                                    <a:pt x="f731" y="f283"/>
                                  </a:lnTo>
                                  <a:lnTo>
                                    <a:pt x="f732" y="f283"/>
                                  </a:lnTo>
                                  <a:lnTo>
                                    <a:pt x="f733" y="f283"/>
                                  </a:lnTo>
                                  <a:lnTo>
                                    <a:pt x="f734" y="f193"/>
                                  </a:lnTo>
                                  <a:lnTo>
                                    <a:pt x="f735" y="f193"/>
                                  </a:lnTo>
                                  <a:lnTo>
                                    <a:pt x="f736" y="f193"/>
                                  </a:lnTo>
                                  <a:lnTo>
                                    <a:pt x="f737" y="f193"/>
                                  </a:lnTo>
                                  <a:lnTo>
                                    <a:pt x="f738" y="f739"/>
                                  </a:lnTo>
                                  <a:lnTo>
                                    <a:pt x="f740" y="f739"/>
                                  </a:lnTo>
                                  <a:lnTo>
                                    <a:pt x="f741" y="f739"/>
                                  </a:lnTo>
                                  <a:lnTo>
                                    <a:pt x="f742" y="f329"/>
                                  </a:lnTo>
                                  <a:lnTo>
                                    <a:pt x="f743" y="f329"/>
                                  </a:lnTo>
                                  <a:lnTo>
                                    <a:pt x="f744" y="f329"/>
                                  </a:lnTo>
                                  <a:lnTo>
                                    <a:pt x="f745" y="f329"/>
                                  </a:lnTo>
                                  <a:lnTo>
                                    <a:pt x="f746" y="f747"/>
                                  </a:lnTo>
                                  <a:lnTo>
                                    <a:pt x="f748" y="f747"/>
                                  </a:lnTo>
                                  <a:lnTo>
                                    <a:pt x="f749" y="f747"/>
                                  </a:lnTo>
                                  <a:lnTo>
                                    <a:pt x="f750" y="f281"/>
                                  </a:lnTo>
                                  <a:lnTo>
                                    <a:pt x="f751" y="f281"/>
                                  </a:lnTo>
                                  <a:lnTo>
                                    <a:pt x="f752" y="f281"/>
                                  </a:lnTo>
                                  <a:lnTo>
                                    <a:pt x="f753" y="f281"/>
                                  </a:lnTo>
                                  <a:lnTo>
                                    <a:pt x="f754" y="f755"/>
                                  </a:lnTo>
                                  <a:lnTo>
                                    <a:pt x="f756" y="f755"/>
                                  </a:lnTo>
                                  <a:lnTo>
                                    <a:pt x="f757" y="f758"/>
                                  </a:lnTo>
                                  <a:lnTo>
                                    <a:pt x="f759" y="f758"/>
                                  </a:lnTo>
                                  <a:lnTo>
                                    <a:pt x="f760" y="f758"/>
                                  </a:lnTo>
                                  <a:lnTo>
                                    <a:pt x="f761" y="f758"/>
                                  </a:lnTo>
                                  <a:lnTo>
                                    <a:pt x="f762" y="f195"/>
                                  </a:lnTo>
                                  <a:lnTo>
                                    <a:pt x="f763" y="f195"/>
                                  </a:lnTo>
                                  <a:lnTo>
                                    <a:pt x="f764" y="f195"/>
                                  </a:lnTo>
                                  <a:lnTo>
                                    <a:pt x="f765" y="f195"/>
                                  </a:lnTo>
                                  <a:lnTo>
                                    <a:pt x="f766" y="f767"/>
                                  </a:lnTo>
                                  <a:lnTo>
                                    <a:pt x="f768" y="f767"/>
                                  </a:lnTo>
                                  <a:lnTo>
                                    <a:pt x="f769" y="f327"/>
                                  </a:lnTo>
                                  <a:lnTo>
                                    <a:pt x="f770" y="f327"/>
                                  </a:lnTo>
                                  <a:lnTo>
                                    <a:pt x="f771" y="f327"/>
                                  </a:lnTo>
                                  <a:lnTo>
                                    <a:pt x="f772" y="f327"/>
                                  </a:lnTo>
                                  <a:lnTo>
                                    <a:pt x="f773" y="f327"/>
                                  </a:lnTo>
                                  <a:lnTo>
                                    <a:pt x="f774" y="f327"/>
                                  </a:lnTo>
                                  <a:lnTo>
                                    <a:pt x="f775" y="f776"/>
                                  </a:lnTo>
                                  <a:lnTo>
                                    <a:pt x="f777" y="f776"/>
                                  </a:lnTo>
                                  <a:lnTo>
                                    <a:pt x="f778" y="f197"/>
                                  </a:lnTo>
                                  <a:lnTo>
                                    <a:pt x="f779" y="f197"/>
                                  </a:lnTo>
                                  <a:lnTo>
                                    <a:pt x="f780" y="f197"/>
                                  </a:lnTo>
                                  <a:lnTo>
                                    <a:pt x="f781" y="f197"/>
                                  </a:lnTo>
                                  <a:lnTo>
                                    <a:pt x="f782" y="f249"/>
                                  </a:lnTo>
                                  <a:lnTo>
                                    <a:pt x="f783" y="f249"/>
                                  </a:lnTo>
                                  <a:lnTo>
                                    <a:pt x="f784" y="f249"/>
                                  </a:lnTo>
                                  <a:lnTo>
                                    <a:pt x="f785" y="f249"/>
                                  </a:lnTo>
                                  <a:lnTo>
                                    <a:pt x="f786" y="f249"/>
                                  </a:lnTo>
                                  <a:lnTo>
                                    <a:pt x="f787" y="f279"/>
                                  </a:lnTo>
                                  <a:lnTo>
                                    <a:pt x="f788" y="f279"/>
                                  </a:lnTo>
                                  <a:lnTo>
                                    <a:pt x="f789" y="f325"/>
                                  </a:lnTo>
                                  <a:lnTo>
                                    <a:pt x="f790" y="f325"/>
                                  </a:lnTo>
                                  <a:lnTo>
                                    <a:pt x="f791" y="f325"/>
                                  </a:lnTo>
                                  <a:lnTo>
                                    <a:pt x="f792" y="f325"/>
                                  </a:lnTo>
                                  <a:lnTo>
                                    <a:pt x="f793" y="f325"/>
                                  </a:lnTo>
                                  <a:lnTo>
                                    <a:pt x="f794" y="f325"/>
                                  </a:lnTo>
                                  <a:lnTo>
                                    <a:pt x="f795" y="f796"/>
                                  </a:lnTo>
                                  <a:lnTo>
                                    <a:pt x="f797" y="f796"/>
                                  </a:lnTo>
                                  <a:lnTo>
                                    <a:pt x="f798" y="f796"/>
                                  </a:lnTo>
                                  <a:lnTo>
                                    <a:pt x="f799" y="f796"/>
                                  </a:lnTo>
                                  <a:lnTo>
                                    <a:pt x="f800" y="f796"/>
                                  </a:lnTo>
                                  <a:lnTo>
                                    <a:pt x="f801" y="f802"/>
                                  </a:lnTo>
                                  <a:lnTo>
                                    <a:pt x="f803" y="f802"/>
                                  </a:lnTo>
                                  <a:lnTo>
                                    <a:pt x="f804" y="f277"/>
                                  </a:lnTo>
                                  <a:lnTo>
                                    <a:pt x="f805" y="f277"/>
                                  </a:lnTo>
                                  <a:lnTo>
                                    <a:pt x="f806" y="f277"/>
                                  </a:lnTo>
                                  <a:lnTo>
                                    <a:pt x="f807" y="f277"/>
                                  </a:lnTo>
                                  <a:lnTo>
                                    <a:pt x="f808" y="f277"/>
                                  </a:lnTo>
                                  <a:lnTo>
                                    <a:pt x="f809" y="f277"/>
                                  </a:lnTo>
                                  <a:lnTo>
                                    <a:pt x="f810" y="f277"/>
                                  </a:lnTo>
                                  <a:lnTo>
                                    <a:pt x="f811" y="f812"/>
                                  </a:lnTo>
                                  <a:lnTo>
                                    <a:pt x="f813" y="f812"/>
                                  </a:lnTo>
                                  <a:lnTo>
                                    <a:pt x="f814" y="f812"/>
                                  </a:lnTo>
                                  <a:lnTo>
                                    <a:pt x="f815" y="f247"/>
                                  </a:lnTo>
                                  <a:lnTo>
                                    <a:pt x="f816" y="f247"/>
                                  </a:lnTo>
                                  <a:lnTo>
                                    <a:pt x="f817" y="f247"/>
                                  </a:lnTo>
                                  <a:lnTo>
                                    <a:pt x="f818" y="f247"/>
                                  </a:lnTo>
                                  <a:lnTo>
                                    <a:pt x="f819" y="f247"/>
                                  </a:lnTo>
                                  <a:lnTo>
                                    <a:pt x="f820" y="f247"/>
                                  </a:lnTo>
                                  <a:lnTo>
                                    <a:pt x="f821" y="f247"/>
                                  </a:lnTo>
                                  <a:lnTo>
                                    <a:pt x="f822" y="f823"/>
                                  </a:lnTo>
                                  <a:lnTo>
                                    <a:pt x="f824" y="f823"/>
                                  </a:lnTo>
                                  <a:lnTo>
                                    <a:pt x="f825" y="f823"/>
                                  </a:lnTo>
                                  <a:lnTo>
                                    <a:pt x="f826" y="f823"/>
                                  </a:lnTo>
                                  <a:lnTo>
                                    <a:pt x="f827" y="f823"/>
                                  </a:lnTo>
                                  <a:lnTo>
                                    <a:pt x="f828" y="f829"/>
                                  </a:lnTo>
                                  <a:lnTo>
                                    <a:pt x="f830" y="f829"/>
                                  </a:lnTo>
                                  <a:lnTo>
                                    <a:pt x="f831" y="f829"/>
                                  </a:lnTo>
                                  <a:lnTo>
                                    <a:pt x="f832" y="f199"/>
                                  </a:lnTo>
                                  <a:lnTo>
                                    <a:pt x="f833" y="f199"/>
                                  </a:lnTo>
                                  <a:lnTo>
                                    <a:pt x="f834" y="f199"/>
                                  </a:lnTo>
                                  <a:lnTo>
                                    <a:pt x="f835" y="f199"/>
                                  </a:lnTo>
                                  <a:lnTo>
                                    <a:pt x="f836" y="f199"/>
                                  </a:lnTo>
                                  <a:lnTo>
                                    <a:pt x="f837" y="f838"/>
                                  </a:lnTo>
                                  <a:lnTo>
                                    <a:pt x="f839" y="f838"/>
                                  </a:lnTo>
                                  <a:lnTo>
                                    <a:pt x="f840" y="f841"/>
                                  </a:lnTo>
                                  <a:lnTo>
                                    <a:pt x="f842" y="f841"/>
                                  </a:lnTo>
                                  <a:lnTo>
                                    <a:pt x="f843" y="f841"/>
                                  </a:lnTo>
                                  <a:lnTo>
                                    <a:pt x="f844" y="f841"/>
                                  </a:lnTo>
                                  <a:lnTo>
                                    <a:pt x="f845" y="f841"/>
                                  </a:lnTo>
                                  <a:lnTo>
                                    <a:pt x="f846" y="f275"/>
                                  </a:lnTo>
                                  <a:lnTo>
                                    <a:pt x="f847" y="f275"/>
                                  </a:lnTo>
                                  <a:lnTo>
                                    <a:pt x="f848" y="f275"/>
                                  </a:lnTo>
                                  <a:lnTo>
                                    <a:pt x="f849" y="f323"/>
                                  </a:lnTo>
                                  <a:lnTo>
                                    <a:pt x="f850" y="f323"/>
                                  </a:lnTo>
                                  <a:lnTo>
                                    <a:pt x="f851" y="f323"/>
                                  </a:lnTo>
                                  <a:lnTo>
                                    <a:pt x="f852" y="f323"/>
                                  </a:lnTo>
                                  <a:lnTo>
                                    <a:pt x="f853" y="f323"/>
                                  </a:lnTo>
                                  <a:lnTo>
                                    <a:pt x="f854" y="f323"/>
                                  </a:lnTo>
                                  <a:lnTo>
                                    <a:pt x="f855" y="f323"/>
                                  </a:lnTo>
                                  <a:lnTo>
                                    <a:pt x="f856" y="f323"/>
                                  </a:lnTo>
                                  <a:lnTo>
                                    <a:pt x="f857" y="f858"/>
                                  </a:lnTo>
                                  <a:lnTo>
                                    <a:pt x="f859" y="f858"/>
                                  </a:lnTo>
                                  <a:lnTo>
                                    <a:pt x="f860" y="f858"/>
                                  </a:lnTo>
                                  <a:lnTo>
                                    <a:pt x="f861" y="f858"/>
                                  </a:lnTo>
                                  <a:lnTo>
                                    <a:pt x="f862" y="f858"/>
                                  </a:lnTo>
                                  <a:lnTo>
                                    <a:pt x="f863" y="f858"/>
                                  </a:lnTo>
                                  <a:lnTo>
                                    <a:pt x="f864" y="f858"/>
                                  </a:lnTo>
                                  <a:lnTo>
                                    <a:pt x="f865" y="f858"/>
                                  </a:lnTo>
                                  <a:lnTo>
                                    <a:pt x="f866" y="f858"/>
                                  </a:lnTo>
                                  <a:lnTo>
                                    <a:pt x="f867" y="f858"/>
                                  </a:lnTo>
                                  <a:lnTo>
                                    <a:pt x="f868" y="f869"/>
                                  </a:lnTo>
                                  <a:lnTo>
                                    <a:pt x="f870" y="f869"/>
                                  </a:lnTo>
                                  <a:lnTo>
                                    <a:pt x="f871" y="f869"/>
                                  </a:lnTo>
                                  <a:lnTo>
                                    <a:pt x="f872" y="f869"/>
                                  </a:lnTo>
                                  <a:lnTo>
                                    <a:pt x="f873" y="f201"/>
                                  </a:lnTo>
                                  <a:lnTo>
                                    <a:pt x="f874" y="f201"/>
                                  </a:lnTo>
                                  <a:lnTo>
                                    <a:pt x="f875" y="f201"/>
                                  </a:lnTo>
                                  <a:lnTo>
                                    <a:pt x="f876" y="f201"/>
                                  </a:lnTo>
                                  <a:lnTo>
                                    <a:pt x="f877" y="f201"/>
                                  </a:lnTo>
                                  <a:lnTo>
                                    <a:pt x="f878" y="f201"/>
                                  </a:lnTo>
                                  <a:lnTo>
                                    <a:pt x="f879" y="f201"/>
                                  </a:lnTo>
                                  <a:lnTo>
                                    <a:pt x="f880" y="f201"/>
                                  </a:lnTo>
                                  <a:lnTo>
                                    <a:pt x="f881" y="f201"/>
                                  </a:lnTo>
                                  <a:lnTo>
                                    <a:pt x="f882" y="f201"/>
                                  </a:lnTo>
                                  <a:lnTo>
                                    <a:pt x="f883" y="f884"/>
                                  </a:lnTo>
                                  <a:lnTo>
                                    <a:pt x="f885" y="f884"/>
                                  </a:lnTo>
                                  <a:lnTo>
                                    <a:pt x="f886" y="f884"/>
                                  </a:lnTo>
                                  <a:lnTo>
                                    <a:pt x="f887" y="f884"/>
                                  </a:lnTo>
                                  <a:lnTo>
                                    <a:pt x="f888" y="f889"/>
                                  </a:lnTo>
                                  <a:lnTo>
                                    <a:pt x="f890" y="f889"/>
                                  </a:lnTo>
                                  <a:lnTo>
                                    <a:pt x="f891" y="f889"/>
                                  </a:lnTo>
                                  <a:lnTo>
                                    <a:pt x="f892" y="f889"/>
                                  </a:lnTo>
                                  <a:lnTo>
                                    <a:pt x="f893" y="f889"/>
                                  </a:lnTo>
                                  <a:lnTo>
                                    <a:pt x="f894" y="f889"/>
                                  </a:lnTo>
                                  <a:lnTo>
                                    <a:pt x="f895" y="f889"/>
                                  </a:lnTo>
                                  <a:lnTo>
                                    <a:pt x="f896" y="f273"/>
                                  </a:lnTo>
                                  <a:lnTo>
                                    <a:pt x="f897" y="f273"/>
                                  </a:lnTo>
                                  <a:lnTo>
                                    <a:pt x="f898" y="f273"/>
                                  </a:lnTo>
                                  <a:lnTo>
                                    <a:pt x="f899" y="f273"/>
                                  </a:lnTo>
                                  <a:lnTo>
                                    <a:pt x="f900" y="f273"/>
                                  </a:lnTo>
                                  <a:lnTo>
                                    <a:pt x="f901" y="f902"/>
                                  </a:lnTo>
                                  <a:lnTo>
                                    <a:pt x="f903" y="f902"/>
                                  </a:lnTo>
                                  <a:lnTo>
                                    <a:pt x="f904" y="f905"/>
                                  </a:lnTo>
                                  <a:lnTo>
                                    <a:pt x="f906" y="f905"/>
                                  </a:lnTo>
                                  <a:lnTo>
                                    <a:pt x="f907" y="f905"/>
                                  </a:lnTo>
                                  <a:lnTo>
                                    <a:pt x="f908" y="f905"/>
                                  </a:lnTo>
                                  <a:lnTo>
                                    <a:pt x="f909" y="f905"/>
                                  </a:lnTo>
                                  <a:lnTo>
                                    <a:pt x="f910" y="f905"/>
                                  </a:lnTo>
                                  <a:lnTo>
                                    <a:pt x="f911" y="f245"/>
                                  </a:lnTo>
                                  <a:lnTo>
                                    <a:pt x="f912" y="f245"/>
                                  </a:lnTo>
                                  <a:lnTo>
                                    <a:pt x="f913" y="f245"/>
                                  </a:lnTo>
                                  <a:lnTo>
                                    <a:pt x="f914" y="f245"/>
                                  </a:lnTo>
                                  <a:lnTo>
                                    <a:pt x="f915" y="f245"/>
                                  </a:lnTo>
                                  <a:lnTo>
                                    <a:pt x="f916" y="f245"/>
                                  </a:lnTo>
                                  <a:lnTo>
                                    <a:pt x="f917" y="f245"/>
                                  </a:lnTo>
                                  <a:lnTo>
                                    <a:pt x="f918" y="f245"/>
                                  </a:lnTo>
                                  <a:lnTo>
                                    <a:pt x="f919" y="f245"/>
                                  </a:lnTo>
                                  <a:lnTo>
                                    <a:pt x="f920" y="f245"/>
                                  </a:lnTo>
                                  <a:lnTo>
                                    <a:pt x="f921" y="f245"/>
                                  </a:lnTo>
                                  <a:lnTo>
                                    <a:pt x="f922" y="f923"/>
                                  </a:lnTo>
                                  <a:lnTo>
                                    <a:pt x="f924" y="f923"/>
                                  </a:lnTo>
                                  <a:lnTo>
                                    <a:pt x="f925" y="f923"/>
                                  </a:lnTo>
                                  <a:lnTo>
                                    <a:pt x="f926" y="f923"/>
                                  </a:lnTo>
                                  <a:lnTo>
                                    <a:pt x="f927" y="f923"/>
                                  </a:lnTo>
                                  <a:lnTo>
                                    <a:pt x="f928" y="f923"/>
                                  </a:lnTo>
                                  <a:lnTo>
                                    <a:pt x="f929" y="f930"/>
                                  </a:lnTo>
                                  <a:lnTo>
                                    <a:pt x="f931" y="f930"/>
                                  </a:lnTo>
                                  <a:lnTo>
                                    <a:pt x="f932" y="f930"/>
                                  </a:lnTo>
                                  <a:lnTo>
                                    <a:pt x="f933" y="f930"/>
                                  </a:lnTo>
                                  <a:lnTo>
                                    <a:pt x="f934" y="f930"/>
                                  </a:lnTo>
                                  <a:lnTo>
                                    <a:pt x="f935" y="f930"/>
                                  </a:lnTo>
                                  <a:lnTo>
                                    <a:pt x="f936" y="f930"/>
                                  </a:lnTo>
                                  <a:lnTo>
                                    <a:pt x="f937" y="f930"/>
                                  </a:lnTo>
                                  <a:lnTo>
                                    <a:pt x="f938" y="f930"/>
                                  </a:lnTo>
                                  <a:lnTo>
                                    <a:pt x="f939" y="f930"/>
                                  </a:lnTo>
                                  <a:lnTo>
                                    <a:pt x="f940" y="f930"/>
                                  </a:lnTo>
                                  <a:lnTo>
                                    <a:pt x="f941" y="f930"/>
                                  </a:lnTo>
                                  <a:lnTo>
                                    <a:pt x="f942" y="f930"/>
                                  </a:lnTo>
                                  <a:lnTo>
                                    <a:pt x="f943" y="f930"/>
                                  </a:lnTo>
                                  <a:lnTo>
                                    <a:pt x="f944" y="f945"/>
                                  </a:lnTo>
                                  <a:lnTo>
                                    <a:pt x="f946" y="f945"/>
                                  </a:lnTo>
                                  <a:lnTo>
                                    <a:pt x="f947" y="f945"/>
                                  </a:lnTo>
                                  <a:lnTo>
                                    <a:pt x="f948" y="f949"/>
                                  </a:lnTo>
                                  <a:lnTo>
                                    <a:pt x="f950" y="f949"/>
                                  </a:lnTo>
                                  <a:lnTo>
                                    <a:pt x="f951" y="f949"/>
                                  </a:lnTo>
                                  <a:lnTo>
                                    <a:pt x="f952" y="f949"/>
                                  </a:lnTo>
                                  <a:lnTo>
                                    <a:pt x="f953" y="f271"/>
                                  </a:lnTo>
                                  <a:lnTo>
                                    <a:pt x="f954" y="f271"/>
                                  </a:lnTo>
                                  <a:lnTo>
                                    <a:pt x="f955" y="f956"/>
                                  </a:lnTo>
                                  <a:lnTo>
                                    <a:pt x="f957" y="f956"/>
                                  </a:lnTo>
                                  <a:lnTo>
                                    <a:pt x="f958" y="f956"/>
                                  </a:lnTo>
                                  <a:lnTo>
                                    <a:pt x="f959" y="f956"/>
                                  </a:lnTo>
                                  <a:lnTo>
                                    <a:pt x="f960" y="f956"/>
                                  </a:lnTo>
                                  <a:lnTo>
                                    <a:pt x="f961" y="f962"/>
                                  </a:lnTo>
                                  <a:lnTo>
                                    <a:pt x="f963" y="f962"/>
                                  </a:lnTo>
                                  <a:lnTo>
                                    <a:pt x="f964" y="f962"/>
                                  </a:lnTo>
                                  <a:lnTo>
                                    <a:pt x="f965" y="f962"/>
                                  </a:lnTo>
                                  <a:lnTo>
                                    <a:pt x="f966" y="f962"/>
                                  </a:lnTo>
                                  <a:lnTo>
                                    <a:pt x="f967" y="f962"/>
                                  </a:lnTo>
                                  <a:lnTo>
                                    <a:pt x="f968" y="f962"/>
                                  </a:lnTo>
                                  <a:lnTo>
                                    <a:pt x="f969" y="f962"/>
                                  </a:lnTo>
                                  <a:lnTo>
                                    <a:pt x="f970" y="f962"/>
                                  </a:lnTo>
                                  <a:lnTo>
                                    <a:pt x="f971" y="f962"/>
                                  </a:lnTo>
                                  <a:lnTo>
                                    <a:pt x="f972" y="f962"/>
                                  </a:lnTo>
                                  <a:lnTo>
                                    <a:pt x="f973" y="f962"/>
                                  </a:lnTo>
                                  <a:lnTo>
                                    <a:pt x="f974" y="f962"/>
                                  </a:lnTo>
                                  <a:lnTo>
                                    <a:pt x="f975" y="f962"/>
                                  </a:lnTo>
                                  <a:lnTo>
                                    <a:pt x="f976" y="f962"/>
                                  </a:lnTo>
                                  <a:lnTo>
                                    <a:pt x="f977" y="f962"/>
                                  </a:lnTo>
                                  <a:lnTo>
                                    <a:pt x="f978" y="f979"/>
                                  </a:lnTo>
                                  <a:lnTo>
                                    <a:pt x="f980" y="f979"/>
                                  </a:lnTo>
                                  <a:lnTo>
                                    <a:pt x="f981" y="f979"/>
                                  </a:lnTo>
                                  <a:lnTo>
                                    <a:pt x="f982" y="f243"/>
                                  </a:lnTo>
                                  <a:lnTo>
                                    <a:pt x="f983" y="f243"/>
                                  </a:lnTo>
                                  <a:lnTo>
                                    <a:pt x="f984" y="f243"/>
                                  </a:lnTo>
                                  <a:lnTo>
                                    <a:pt x="f985" y="f243"/>
                                  </a:lnTo>
                                  <a:lnTo>
                                    <a:pt x="f986" y="f243"/>
                                  </a:lnTo>
                                  <a:lnTo>
                                    <a:pt x="f987" y="f243"/>
                                  </a:lnTo>
                                  <a:lnTo>
                                    <a:pt x="f988" y="f989"/>
                                  </a:lnTo>
                                  <a:lnTo>
                                    <a:pt x="f990" y="f989"/>
                                  </a:lnTo>
                                  <a:lnTo>
                                    <a:pt x="f991" y="f989"/>
                                  </a:lnTo>
                                  <a:lnTo>
                                    <a:pt x="f992" y="f989"/>
                                  </a:lnTo>
                                  <a:lnTo>
                                    <a:pt x="f993" y="f994"/>
                                  </a:lnTo>
                                  <a:lnTo>
                                    <a:pt x="f995" y="f994"/>
                                  </a:lnTo>
                                  <a:lnTo>
                                    <a:pt x="f996" y="f994"/>
                                  </a:lnTo>
                                  <a:lnTo>
                                    <a:pt x="f997" y="f994"/>
                                  </a:lnTo>
                                  <a:lnTo>
                                    <a:pt x="f998" y="f994"/>
                                  </a:lnTo>
                                  <a:lnTo>
                                    <a:pt x="f999" y="f994"/>
                                  </a:lnTo>
                                  <a:lnTo>
                                    <a:pt x="f1000" y="f994"/>
                                  </a:lnTo>
                                  <a:lnTo>
                                    <a:pt x="f1001" y="f994"/>
                                  </a:lnTo>
                                  <a:lnTo>
                                    <a:pt x="f1002" y="f203"/>
                                  </a:lnTo>
                                  <a:lnTo>
                                    <a:pt x="f1003" y="f203"/>
                                  </a:lnTo>
                                  <a:lnTo>
                                    <a:pt x="f1004" y="f1005"/>
                                  </a:lnTo>
                                  <a:lnTo>
                                    <a:pt x="f1006" y="f1005"/>
                                  </a:lnTo>
                                  <a:lnTo>
                                    <a:pt x="f1007" y="f1005"/>
                                  </a:lnTo>
                                  <a:lnTo>
                                    <a:pt x="f1008" y="f1005"/>
                                  </a:lnTo>
                                  <a:lnTo>
                                    <a:pt x="f1009" y="f1010"/>
                                  </a:lnTo>
                                  <a:lnTo>
                                    <a:pt x="f1011" y="f1010"/>
                                  </a:lnTo>
                                  <a:lnTo>
                                    <a:pt x="f1012" y="f1010"/>
                                  </a:lnTo>
                                  <a:lnTo>
                                    <a:pt x="f1013" y="f1010"/>
                                  </a:lnTo>
                                  <a:lnTo>
                                    <a:pt x="f1014" y="f320"/>
                                  </a:lnTo>
                                  <a:lnTo>
                                    <a:pt x="f1015" y="f320"/>
                                  </a:lnTo>
                                  <a:lnTo>
                                    <a:pt x="f1016" y="f320"/>
                                  </a:lnTo>
                                  <a:lnTo>
                                    <a:pt x="f1017" y="f320"/>
                                  </a:lnTo>
                                  <a:lnTo>
                                    <a:pt x="f1018" y="f320"/>
                                  </a:lnTo>
                                  <a:lnTo>
                                    <a:pt x="f1019" y="f320"/>
                                  </a:lnTo>
                                  <a:lnTo>
                                    <a:pt x="f1020" y="f320"/>
                                  </a:lnTo>
                                  <a:lnTo>
                                    <a:pt x="f1021" y="f320"/>
                                  </a:lnTo>
                                  <a:lnTo>
                                    <a:pt x="f1022" y="f320"/>
                                  </a:lnTo>
                                  <a:lnTo>
                                    <a:pt x="f1023" y="f320"/>
                                  </a:lnTo>
                                  <a:lnTo>
                                    <a:pt x="f1024" y="f320"/>
                                  </a:lnTo>
                                  <a:lnTo>
                                    <a:pt x="f1025" y="f320"/>
                                  </a:lnTo>
                                  <a:lnTo>
                                    <a:pt x="f1026" y="f320"/>
                                  </a:lnTo>
                                  <a:lnTo>
                                    <a:pt x="f1027" y="f320"/>
                                  </a:lnTo>
                                  <a:lnTo>
                                    <a:pt x="f1028" y="f320"/>
                                  </a:lnTo>
                                  <a:lnTo>
                                    <a:pt x="f1029" y="f320"/>
                                  </a:lnTo>
                                  <a:lnTo>
                                    <a:pt x="f1030" y="f320"/>
                                  </a:lnTo>
                                  <a:lnTo>
                                    <a:pt x="f1031" y="f320"/>
                                  </a:lnTo>
                                  <a:lnTo>
                                    <a:pt x="f1032" y="f320"/>
                                  </a:lnTo>
                                  <a:lnTo>
                                    <a:pt x="f1033" y="f320"/>
                                  </a:lnTo>
                                  <a:lnTo>
                                    <a:pt x="f1034" y="f320"/>
                                  </a:lnTo>
                                  <a:lnTo>
                                    <a:pt x="f1035" y="f320"/>
                                  </a:lnTo>
                                  <a:lnTo>
                                    <a:pt x="f1036" y="f1037"/>
                                  </a:lnTo>
                                  <a:lnTo>
                                    <a:pt x="f1038" y="f1037"/>
                                  </a:lnTo>
                                  <a:lnTo>
                                    <a:pt x="f1039" y="f1040"/>
                                  </a:lnTo>
                                  <a:lnTo>
                                    <a:pt x="f1041" y="f1040"/>
                                  </a:lnTo>
                                  <a:lnTo>
                                    <a:pt x="f1042" y="f1040"/>
                                  </a:lnTo>
                                  <a:lnTo>
                                    <a:pt x="f1043" y="f1044"/>
                                  </a:lnTo>
                                  <a:lnTo>
                                    <a:pt x="f1045" y="f268"/>
                                  </a:lnTo>
                                  <a:lnTo>
                                    <a:pt x="f1046" y="f268"/>
                                  </a:lnTo>
                                  <a:lnTo>
                                    <a:pt x="f1047" y="f268"/>
                                  </a:lnTo>
                                  <a:lnTo>
                                    <a:pt x="f1048" y="f1049"/>
                                  </a:lnTo>
                                  <a:lnTo>
                                    <a:pt x="f1050" y="f1051"/>
                                  </a:lnTo>
                                  <a:lnTo>
                                    <a:pt x="f1052" y="f1051"/>
                                  </a:lnTo>
                                  <a:lnTo>
                                    <a:pt x="f1053" y="f1051"/>
                                  </a:lnTo>
                                  <a:lnTo>
                                    <a:pt x="f1054" y="f1051"/>
                                  </a:lnTo>
                                  <a:lnTo>
                                    <a:pt x="f1055" y="f205"/>
                                  </a:lnTo>
                                  <a:lnTo>
                                    <a:pt x="f1056" y="f205"/>
                                  </a:lnTo>
                                  <a:lnTo>
                                    <a:pt x="f1057" y="f205"/>
                                  </a:lnTo>
                                  <a:lnTo>
                                    <a:pt x="f1058" y="f205"/>
                                  </a:lnTo>
                                  <a:lnTo>
                                    <a:pt x="f1059" y="f266"/>
                                  </a:lnTo>
                                  <a:lnTo>
                                    <a:pt x="f1060" y="f1061"/>
                                  </a:lnTo>
                                  <a:lnTo>
                                    <a:pt x="f1062" y="f1063"/>
                                  </a:lnTo>
                                  <a:lnTo>
                                    <a:pt x="f1064" y="f318"/>
                                  </a:lnTo>
                                  <a:lnTo>
                                    <a:pt x="f1065" y="f1066"/>
                                  </a:lnTo>
                                  <a:lnTo>
                                    <a:pt x="f1067" y="f1068"/>
                                  </a:lnTo>
                                  <a:lnTo>
                                    <a:pt x="f1069" y="f300"/>
                                  </a:lnTo>
                                  <a:lnTo>
                                    <a:pt x="f1070" y="f300"/>
                                  </a:lnTo>
                                  <a:lnTo>
                                    <a:pt x="f1071" y="f1072"/>
                                  </a:lnTo>
                                  <a:lnTo>
                                    <a:pt x="f1073" y="f264"/>
                                  </a:lnTo>
                                  <a:lnTo>
                                    <a:pt x="f1074" y="f1075"/>
                                  </a:lnTo>
                                  <a:lnTo>
                                    <a:pt x="f1076" y="f1075"/>
                                  </a:lnTo>
                                  <a:lnTo>
                                    <a:pt x="f1077" y="f1078"/>
                                  </a:lnTo>
                                  <a:lnTo>
                                    <a:pt x="f1079" y="f1078"/>
                                  </a:lnTo>
                                  <a:lnTo>
                                    <a:pt x="f1080" y="f262"/>
                                  </a:lnTo>
                                  <a:lnTo>
                                    <a:pt x="f1081" y="f262"/>
                                  </a:lnTo>
                                  <a:lnTo>
                                    <a:pt x="f1082" y="f262"/>
                                  </a:lnTo>
                                  <a:lnTo>
                                    <a:pt x="f1083" y="f262"/>
                                  </a:lnTo>
                                  <a:lnTo>
                                    <a:pt x="f1084" y="f262"/>
                                  </a:lnTo>
                                  <a:lnTo>
                                    <a:pt x="f1085" y="f262"/>
                                  </a:lnTo>
                                  <a:lnTo>
                                    <a:pt x="f1086" y="f262"/>
                                  </a:lnTo>
                                  <a:lnTo>
                                    <a:pt x="f1087" y="f262"/>
                                  </a:lnTo>
                                  <a:lnTo>
                                    <a:pt x="f1088" y="f1089"/>
                                  </a:lnTo>
                                  <a:lnTo>
                                    <a:pt x="f1090" y="f1091"/>
                                  </a:lnTo>
                                  <a:lnTo>
                                    <a:pt x="f1092" y="f1093"/>
                                  </a:lnTo>
                                  <a:lnTo>
                                    <a:pt x="f1094" y="f1095"/>
                                  </a:lnTo>
                                  <a:lnTo>
                                    <a:pt x="f1096" y="f1097"/>
                                  </a:lnTo>
                                  <a:lnTo>
                                    <a:pt x="f1098" y="f1099"/>
                                  </a:lnTo>
                                  <a:lnTo>
                                    <a:pt x="f1100" y="f260"/>
                                  </a:lnTo>
                                  <a:lnTo>
                                    <a:pt x="f1101" y="f260"/>
                                  </a:lnTo>
                                  <a:lnTo>
                                    <a:pt x="f1102" y="f1103"/>
                                  </a:lnTo>
                                  <a:lnTo>
                                    <a:pt x="f1104" y="f1105"/>
                                  </a:lnTo>
                                  <a:lnTo>
                                    <a:pt x="f1106" y="f1107"/>
                                  </a:lnTo>
                                  <a:lnTo>
                                    <a:pt x="f1108" y="f1107"/>
                                  </a:lnTo>
                                  <a:lnTo>
                                    <a:pt x="f1109" y="f1107"/>
                                  </a:lnTo>
                                  <a:lnTo>
                                    <a:pt x="f1110" y="f1107"/>
                                  </a:lnTo>
                                  <a:lnTo>
                                    <a:pt x="f1111" y="f1107"/>
                                  </a:lnTo>
                                  <a:lnTo>
                                    <a:pt x="f1112" y="f258"/>
                                  </a:lnTo>
                                  <a:lnTo>
                                    <a:pt x="f1113" y="f1105"/>
                                  </a:lnTo>
                                  <a:lnTo>
                                    <a:pt x="f1114" y="f1103"/>
                                  </a:lnTo>
                                  <a:lnTo>
                                    <a:pt x="f1115" y="f1116"/>
                                  </a:lnTo>
                                  <a:lnTo>
                                    <a:pt x="f1117" y="f260"/>
                                  </a:lnTo>
                                  <a:lnTo>
                                    <a:pt x="f1118" y="f1119"/>
                                  </a:lnTo>
                                  <a:lnTo>
                                    <a:pt x="f1120" y="f1119"/>
                                  </a:lnTo>
                                  <a:lnTo>
                                    <a:pt x="f1121" y="f1099"/>
                                  </a:lnTo>
                                  <a:lnTo>
                                    <a:pt x="f1122" y="f1099"/>
                                  </a:lnTo>
                                  <a:lnTo>
                                    <a:pt x="f1123" y="f1099"/>
                                  </a:lnTo>
                                  <a:lnTo>
                                    <a:pt x="f1124" y="f1099"/>
                                  </a:lnTo>
                                  <a:lnTo>
                                    <a:pt x="f1125" y="f1099"/>
                                  </a:lnTo>
                                  <a:lnTo>
                                    <a:pt x="f1126" y="f1099"/>
                                  </a:lnTo>
                                  <a:lnTo>
                                    <a:pt x="f1127" y="f1099"/>
                                  </a:lnTo>
                                  <a:lnTo>
                                    <a:pt x="f1128" y="f1099"/>
                                  </a:lnTo>
                                  <a:lnTo>
                                    <a:pt x="f1129" y="f1099"/>
                                  </a:lnTo>
                                  <a:lnTo>
                                    <a:pt x="f1130" y="f1119"/>
                                  </a:lnTo>
                                  <a:lnTo>
                                    <a:pt x="f1131" y="f1119"/>
                                  </a:lnTo>
                                  <a:lnTo>
                                    <a:pt x="f1132" y="f1119"/>
                                  </a:lnTo>
                                  <a:lnTo>
                                    <a:pt x="f1133" y="f207"/>
                                  </a:lnTo>
                                  <a:lnTo>
                                    <a:pt x="f1134" y="f260"/>
                                  </a:lnTo>
                                  <a:lnTo>
                                    <a:pt x="f1135" y="f1103"/>
                                  </a:lnTo>
                                  <a:lnTo>
                                    <a:pt x="f1136" y="f258"/>
                                  </a:lnTo>
                                  <a:lnTo>
                                    <a:pt x="f1137" y="f1138"/>
                                  </a:lnTo>
                                  <a:lnTo>
                                    <a:pt x="f1139" y="f1140"/>
                                  </a:lnTo>
                                  <a:lnTo>
                                    <a:pt x="f1141" y="f1142"/>
                                  </a:lnTo>
                                  <a:lnTo>
                                    <a:pt x="f1143" y="f254"/>
                                  </a:lnTo>
                                  <a:lnTo>
                                    <a:pt x="f1144" y="f1145"/>
                                  </a:lnTo>
                                  <a:lnTo>
                                    <a:pt x="f1146" y="f1147"/>
                                  </a:lnTo>
                                  <a:lnTo>
                                    <a:pt x="f1148" y="f1149"/>
                                  </a:lnTo>
                                  <a:lnTo>
                                    <a:pt x="f1150" y="f1151"/>
                                  </a:lnTo>
                                  <a:lnTo>
                                    <a:pt x="f1152" y="f1153"/>
                                  </a:lnTo>
                                  <a:lnTo>
                                    <a:pt x="f1154" y="f235"/>
                                  </a:lnTo>
                                  <a:lnTo>
                                    <a:pt x="f1155" y="f1153"/>
                                  </a:lnTo>
                                  <a:lnTo>
                                    <a:pt x="f1156" y="f1153"/>
                                  </a:lnTo>
                                  <a:lnTo>
                                    <a:pt x="f1157" y="f1151"/>
                                  </a:lnTo>
                                  <a:lnTo>
                                    <a:pt x="f1158" y="f1159"/>
                                  </a:lnTo>
                                  <a:lnTo>
                                    <a:pt x="f1160" y="f1147"/>
                                  </a:lnTo>
                                  <a:lnTo>
                                    <a:pt x="f1161" y="f1162"/>
                                  </a:lnTo>
                                  <a:lnTo>
                                    <a:pt x="f1163" y="f1164"/>
                                  </a:lnTo>
                                  <a:lnTo>
                                    <a:pt x="f1165" y="f237"/>
                                  </a:lnTo>
                                  <a:lnTo>
                                    <a:pt x="f1166" y="f1167"/>
                                  </a:lnTo>
                                  <a:lnTo>
                                    <a:pt x="f1168" y="f254"/>
                                  </a:lnTo>
                                  <a:lnTo>
                                    <a:pt x="f1169" y="f1170"/>
                                  </a:lnTo>
                                  <a:lnTo>
                                    <a:pt x="f1171" y="f1170"/>
                                  </a:lnTo>
                                  <a:lnTo>
                                    <a:pt x="f1172" y="f1170"/>
                                  </a:lnTo>
                                  <a:lnTo>
                                    <a:pt x="f1173" y="f254"/>
                                  </a:lnTo>
                                  <a:lnTo>
                                    <a:pt x="f1174" y="f254"/>
                                  </a:lnTo>
                                  <a:lnTo>
                                    <a:pt x="f1175" y="f1167"/>
                                  </a:lnTo>
                                  <a:lnTo>
                                    <a:pt x="f1176" y="f1177"/>
                                  </a:lnTo>
                                  <a:lnTo>
                                    <a:pt x="f1178" y="f237"/>
                                  </a:lnTo>
                                  <a:lnTo>
                                    <a:pt x="f1179" y="f1164"/>
                                  </a:lnTo>
                                  <a:lnTo>
                                    <a:pt x="f1180" y="f1145"/>
                                  </a:lnTo>
                                  <a:lnTo>
                                    <a:pt x="f1181" y="f1182"/>
                                  </a:lnTo>
                                  <a:lnTo>
                                    <a:pt x="f1183" y="f1147"/>
                                  </a:lnTo>
                                  <a:lnTo>
                                    <a:pt x="f1184" y="f1159"/>
                                  </a:lnTo>
                                  <a:lnTo>
                                    <a:pt x="f1185" y="f1151"/>
                                  </a:lnTo>
                                  <a:lnTo>
                                    <a:pt x="f1186" y="f235"/>
                                  </a:lnTo>
                                  <a:lnTo>
                                    <a:pt x="f1187" y="f1188"/>
                                  </a:lnTo>
                                  <a:lnTo>
                                    <a:pt x="f1189" y="f211"/>
                                  </a:lnTo>
                                  <a:lnTo>
                                    <a:pt x="f1190" y="f1191"/>
                                  </a:lnTo>
                                  <a:lnTo>
                                    <a:pt x="f1192" y="f248"/>
                                  </a:lnTo>
                                  <a:lnTo>
                                    <a:pt x="f1193" y="f1194"/>
                                  </a:lnTo>
                                  <a:lnTo>
                                    <a:pt x="f1195" y="f1194"/>
                                  </a:lnTo>
                                  <a:lnTo>
                                    <a:pt x="f1196" y="f248"/>
                                  </a:lnTo>
                                  <a:lnTo>
                                    <a:pt x="f1197" y="f1191"/>
                                  </a:lnTo>
                                  <a:lnTo>
                                    <a:pt x="f1198" y="f211"/>
                                  </a:lnTo>
                                  <a:lnTo>
                                    <a:pt x="f1199" y="f1200"/>
                                  </a:lnTo>
                                  <a:lnTo>
                                    <a:pt x="f1201" y="f1188"/>
                                  </a:lnTo>
                                  <a:lnTo>
                                    <a:pt x="f1202" y="f235"/>
                                  </a:lnTo>
                                  <a:lnTo>
                                    <a:pt x="f1203" y="f1153"/>
                                  </a:lnTo>
                                  <a:lnTo>
                                    <a:pt x="f1204" y="f235"/>
                                  </a:lnTo>
                                  <a:lnTo>
                                    <a:pt x="f1205" y="f235"/>
                                  </a:lnTo>
                                  <a:lnTo>
                                    <a:pt x="f1206" y="f1188"/>
                                  </a:lnTo>
                                  <a:lnTo>
                                    <a:pt x="f1207" y="f1208"/>
                                  </a:lnTo>
                                  <a:lnTo>
                                    <a:pt x="f1209" y="f1210"/>
                                  </a:lnTo>
                                  <a:lnTo>
                                    <a:pt x="f1211" y="f246"/>
                                  </a:lnTo>
                                  <a:lnTo>
                                    <a:pt x="f1212" y="f213"/>
                                  </a:lnTo>
                                  <a:lnTo>
                                    <a:pt x="f1213" y="f1214"/>
                                  </a:lnTo>
                                  <a:lnTo>
                                    <a:pt x="f1215" y="f1216"/>
                                  </a:lnTo>
                                  <a:lnTo>
                                    <a:pt x="f1217" y="f1218"/>
                                  </a:lnTo>
                                  <a:lnTo>
                                    <a:pt x="f1219" y="f236"/>
                                  </a:lnTo>
                                  <a:lnTo>
                                    <a:pt x="f1220" y="f1221"/>
                                  </a:lnTo>
                                  <a:lnTo>
                                    <a:pt x="f1222" y="f1223"/>
                                  </a:lnTo>
                                  <a:lnTo>
                                    <a:pt x="f1224" y="f1225"/>
                                  </a:lnTo>
                                  <a:lnTo>
                                    <a:pt x="f1226" y="f222"/>
                                  </a:lnTo>
                                  <a:lnTo>
                                    <a:pt x="f1227" y="f220"/>
                                  </a:lnTo>
                                  <a:lnTo>
                                    <a:pt x="f1228" y="f1229"/>
                                  </a:lnTo>
                                  <a:lnTo>
                                    <a:pt x="f1230" y="f1231"/>
                                  </a:lnTo>
                                  <a:lnTo>
                                    <a:pt x="f1232" y="f1233"/>
                                  </a:lnTo>
                                  <a:lnTo>
                                    <a:pt x="f1234" y="f1235"/>
                                  </a:lnTo>
                                  <a:lnTo>
                                    <a:pt x="f1236" y="f1237"/>
                                  </a:lnTo>
                                  <a:lnTo>
                                    <a:pt x="f1238" y="f1239"/>
                                  </a:lnTo>
                                  <a:lnTo>
                                    <a:pt x="f1240" y="f1241"/>
                                  </a:lnTo>
                                  <a:lnTo>
                                    <a:pt x="f1242" y="f1237"/>
                                  </a:lnTo>
                                  <a:lnTo>
                                    <a:pt x="f1243" y="f1235"/>
                                  </a:lnTo>
                                  <a:lnTo>
                                    <a:pt x="f1244" y="f1233"/>
                                  </a:lnTo>
                                  <a:lnTo>
                                    <a:pt x="f1245" y="f212"/>
                                  </a:lnTo>
                                  <a:lnTo>
                                    <a:pt x="f1246" y="f1247"/>
                                  </a:lnTo>
                                  <a:lnTo>
                                    <a:pt x="f1248" y="f1249"/>
                                  </a:lnTo>
                                  <a:lnTo>
                                    <a:pt x="f1250" y="f220"/>
                                  </a:lnTo>
                                  <a:lnTo>
                                    <a:pt x="f1251" y="f1252"/>
                                  </a:lnTo>
                                  <a:lnTo>
                                    <a:pt x="f1253" y="f223"/>
                                  </a:lnTo>
                                  <a:lnTo>
                                    <a:pt x="f1254" y="f230"/>
                                  </a:lnTo>
                                  <a:lnTo>
                                    <a:pt x="f1255" y="f1256"/>
                                  </a:lnTo>
                                  <a:lnTo>
                                    <a:pt x="f1257" y="f1258"/>
                                  </a:lnTo>
                                  <a:lnTo>
                                    <a:pt x="f1259" y="f238"/>
                                  </a:lnTo>
                                  <a:lnTo>
                                    <a:pt x="f1260" y="f1216"/>
                                  </a:lnTo>
                                  <a:lnTo>
                                    <a:pt x="f1261" y="f1262"/>
                                  </a:lnTo>
                                  <a:lnTo>
                                    <a:pt x="f1263" y="f1264"/>
                                  </a:lnTo>
                                  <a:lnTo>
                                    <a:pt x="f1265" y="f1266"/>
                                  </a:lnTo>
                                  <a:lnTo>
                                    <a:pt x="f1267" y="f211"/>
                                  </a:lnTo>
                                  <a:lnTo>
                                    <a:pt x="f1268" y="f1188"/>
                                  </a:lnTo>
                                  <a:lnTo>
                                    <a:pt x="f1269" y="f250"/>
                                  </a:lnTo>
                                  <a:lnTo>
                                    <a:pt x="f1270" y="f1151"/>
                                  </a:lnTo>
                                  <a:lnTo>
                                    <a:pt x="f1271" y="f252"/>
                                  </a:lnTo>
                                  <a:lnTo>
                                    <a:pt x="f1272" y="f252"/>
                                  </a:lnTo>
                                  <a:lnTo>
                                    <a:pt x="f1273" y="f1147"/>
                                  </a:lnTo>
                                  <a:lnTo>
                                    <a:pt x="f1274" y="f1147"/>
                                  </a:lnTo>
                                  <a:lnTo>
                                    <a:pt x="f1275" y="f1147"/>
                                  </a:lnTo>
                                  <a:lnTo>
                                    <a:pt x="f1276" y="f1147"/>
                                  </a:lnTo>
                                  <a:lnTo>
                                    <a:pt x="f1277" y="f252"/>
                                  </a:lnTo>
                                  <a:lnTo>
                                    <a:pt x="f1278" y="f252"/>
                                  </a:lnTo>
                                  <a:lnTo>
                                    <a:pt x="f1279" y="f1159"/>
                                  </a:lnTo>
                                  <a:lnTo>
                                    <a:pt x="f1280" y="f1151"/>
                                  </a:lnTo>
                                  <a:lnTo>
                                    <a:pt x="f1281" y="f250"/>
                                  </a:lnTo>
                                  <a:lnTo>
                                    <a:pt x="f1282" y="f1153"/>
                                  </a:lnTo>
                                  <a:lnTo>
                                    <a:pt x="f1283" y="f1284"/>
                                  </a:lnTo>
                                  <a:lnTo>
                                    <a:pt x="f1285" y="f1188"/>
                                  </a:lnTo>
                                  <a:lnTo>
                                    <a:pt x="f1286" y="f1208"/>
                                  </a:lnTo>
                                  <a:lnTo>
                                    <a:pt x="f1287" y="f211"/>
                                  </a:lnTo>
                                  <a:lnTo>
                                    <a:pt x="f1288" y="f248"/>
                                  </a:lnTo>
                                  <a:lnTo>
                                    <a:pt x="f1289" y="f248"/>
                                  </a:lnTo>
                                  <a:lnTo>
                                    <a:pt x="f1290" y="f1210"/>
                                  </a:lnTo>
                                  <a:lnTo>
                                    <a:pt x="f1291" y="f1292"/>
                                  </a:lnTo>
                                  <a:lnTo>
                                    <a:pt x="f1293" y="f246"/>
                                  </a:lnTo>
                                  <a:lnTo>
                                    <a:pt x="f1294" y="f1266"/>
                                  </a:lnTo>
                                  <a:lnTo>
                                    <a:pt x="f1295" y="f1296"/>
                                  </a:lnTo>
                                  <a:lnTo>
                                    <a:pt x="f1297" y="f1296"/>
                                  </a:lnTo>
                                  <a:lnTo>
                                    <a:pt x="f1298" y="f1299"/>
                                  </a:lnTo>
                                  <a:lnTo>
                                    <a:pt x="f1300" y="f1301"/>
                                  </a:lnTo>
                                  <a:lnTo>
                                    <a:pt x="f1302" y="f1303"/>
                                  </a:lnTo>
                                  <a:lnTo>
                                    <a:pt x="f1304" y="f1214"/>
                                  </a:lnTo>
                                  <a:lnTo>
                                    <a:pt x="f1305" y="f242"/>
                                  </a:lnTo>
                                  <a:lnTo>
                                    <a:pt x="f1306" y="f1307"/>
                                  </a:lnTo>
                                  <a:lnTo>
                                    <a:pt x="f1308" y="f311"/>
                                  </a:lnTo>
                                  <a:lnTo>
                                    <a:pt x="f1309" y="f231"/>
                                  </a:lnTo>
                                  <a:lnTo>
                                    <a:pt x="f1310" y="f236"/>
                                  </a:lnTo>
                                  <a:lnTo>
                                    <a:pt x="f1311" y="f1312"/>
                                  </a:lnTo>
                                  <a:lnTo>
                                    <a:pt x="f1313" y="f227"/>
                                  </a:lnTo>
                                  <a:lnTo>
                                    <a:pt x="f1314" y="f226"/>
                                  </a:lnTo>
                                  <a:lnTo>
                                    <a:pt x="f1315" y="f1316"/>
                                  </a:lnTo>
                                  <a:lnTo>
                                    <a:pt x="f1317" y="f1247"/>
                                  </a:lnTo>
                                  <a:lnTo>
                                    <a:pt x="f1318" y="f200"/>
                                  </a:lnTo>
                                  <a:lnTo>
                                    <a:pt x="f1319" y="f190"/>
                                  </a:lnTo>
                                  <a:lnTo>
                                    <a:pt x="f1320" y="f1321"/>
                                  </a:lnTo>
                                  <a:lnTo>
                                    <a:pt x="f1322" y="f1323"/>
                                  </a:lnTo>
                                  <a:lnTo>
                                    <a:pt x="f1324" y="f144"/>
                                  </a:lnTo>
                                  <a:lnTo>
                                    <a:pt x="f1325" y="f1326"/>
                                  </a:lnTo>
                                  <a:lnTo>
                                    <a:pt x="f1327" y="f106"/>
                                  </a:lnTo>
                                  <a:lnTo>
                                    <a:pt x="f1328" y="f1329"/>
                                  </a:lnTo>
                                  <a:lnTo>
                                    <a:pt x="f1330" y="f1331"/>
                                  </a:lnTo>
                                  <a:lnTo>
                                    <a:pt x="f1332" y="f1333"/>
                                  </a:lnTo>
                                  <a:lnTo>
                                    <a:pt x="f1334" y="f1335"/>
                                  </a:lnTo>
                                  <a:lnTo>
                                    <a:pt x="f1336" y="f1337"/>
                                  </a:lnTo>
                                  <a:lnTo>
                                    <a:pt x="f1338" y="f1339"/>
                                  </a:lnTo>
                                  <a:lnTo>
                                    <a:pt x="f1340" y="f1341"/>
                                  </a:lnTo>
                                  <a:lnTo>
                                    <a:pt x="f1342" y="f2"/>
                                  </a:lnTo>
                                  <a:lnTo>
                                    <a:pt x="f1343" y="f1344"/>
                                  </a:lnTo>
                                  <a:lnTo>
                                    <a:pt x="f1345" y="f1346"/>
                                  </a:lnTo>
                                  <a:lnTo>
                                    <a:pt x="f1347" y="f1348"/>
                                  </a:lnTo>
                                  <a:lnTo>
                                    <a:pt x="f1349" y="f1350"/>
                                  </a:lnTo>
                                  <a:lnTo>
                                    <a:pt x="f1351" y="f1352"/>
                                  </a:lnTo>
                                  <a:lnTo>
                                    <a:pt x="f1353" y="f1354"/>
                                  </a:lnTo>
                                  <a:lnTo>
                                    <a:pt x="f1355" y="f1356"/>
                                  </a:lnTo>
                                  <a:lnTo>
                                    <a:pt x="f1357" y="f1358"/>
                                  </a:lnTo>
                                  <a:lnTo>
                                    <a:pt x="f1359" y="f1360"/>
                                  </a:lnTo>
                                  <a:lnTo>
                                    <a:pt x="f1361" y="f1362"/>
                                  </a:lnTo>
                                  <a:lnTo>
                                    <a:pt x="f1363" y="f1323"/>
                                  </a:lnTo>
                                  <a:lnTo>
                                    <a:pt x="f1364" y="f181"/>
                                  </a:lnTo>
                                  <a:lnTo>
                                    <a:pt x="f1365" y="f1366"/>
                                  </a:lnTo>
                                  <a:lnTo>
                                    <a:pt x="f1367" y="f1235"/>
                                  </a:lnTo>
                                  <a:lnTo>
                                    <a:pt x="f1368" y="f1229"/>
                                  </a:lnTo>
                                  <a:lnTo>
                                    <a:pt x="f1369" y="f1370"/>
                                  </a:lnTo>
                                  <a:lnTo>
                                    <a:pt x="f1371" y="f1372"/>
                                  </a:lnTo>
                                  <a:lnTo>
                                    <a:pt x="f1373" y="f1374"/>
                                  </a:lnTo>
                                  <a:lnTo>
                                    <a:pt x="f1375" y="f231"/>
                                  </a:lnTo>
                                  <a:lnTo>
                                    <a:pt x="f1376" y="f1262"/>
                                  </a:lnTo>
                                  <a:lnTo>
                                    <a:pt x="f1377" y="f244"/>
                                  </a:lnTo>
                                  <a:lnTo>
                                    <a:pt x="f1378" y="f1264"/>
                                  </a:lnTo>
                                  <a:lnTo>
                                    <a:pt x="f1379" y="f1266"/>
                                  </a:lnTo>
                                  <a:lnTo>
                                    <a:pt x="f1380" y="f1210"/>
                                  </a:lnTo>
                                  <a:lnTo>
                                    <a:pt x="f1381" y="f248"/>
                                  </a:lnTo>
                                  <a:lnTo>
                                    <a:pt x="f1382" y="f1208"/>
                                  </a:lnTo>
                                  <a:lnTo>
                                    <a:pt x="f1383" y="f1200"/>
                                  </a:lnTo>
                                  <a:lnTo>
                                    <a:pt x="f1384" y="f235"/>
                                  </a:lnTo>
                                  <a:lnTo>
                                    <a:pt x="f1385" y="f1153"/>
                                  </a:lnTo>
                                  <a:lnTo>
                                    <a:pt x="f1386" y="f1151"/>
                                  </a:lnTo>
                                  <a:lnTo>
                                    <a:pt x="f1387" y="f1159"/>
                                  </a:lnTo>
                                  <a:lnTo>
                                    <a:pt x="f1388" y="f1389"/>
                                  </a:lnTo>
                                  <a:lnTo>
                                    <a:pt x="f1390" y="f1147"/>
                                  </a:lnTo>
                                  <a:lnTo>
                                    <a:pt x="f1391" y="f1162"/>
                                  </a:lnTo>
                                  <a:lnTo>
                                    <a:pt x="f1392" y="f1162"/>
                                  </a:lnTo>
                                  <a:lnTo>
                                    <a:pt x="f1393" y="f1162"/>
                                  </a:lnTo>
                                  <a:lnTo>
                                    <a:pt x="f1394" y="f1162"/>
                                  </a:lnTo>
                                  <a:lnTo>
                                    <a:pt x="f1395" y="f1147"/>
                                  </a:lnTo>
                                  <a:lnTo>
                                    <a:pt x="f1396" y="f252"/>
                                  </a:lnTo>
                                  <a:lnTo>
                                    <a:pt x="f1397" y="f1153"/>
                                  </a:lnTo>
                                  <a:lnTo>
                                    <a:pt x="f1398" y="f1188"/>
                                  </a:lnTo>
                                  <a:lnTo>
                                    <a:pt x="f1399" y="f1292"/>
                                  </a:lnTo>
                                  <a:lnTo>
                                    <a:pt x="f1400" y="f1264"/>
                                  </a:lnTo>
                                  <a:lnTo>
                                    <a:pt x="f1401" y="f233"/>
                                  </a:lnTo>
                                  <a:lnTo>
                                    <a:pt x="f1402" y="f1403"/>
                                  </a:lnTo>
                                  <a:lnTo>
                                    <a:pt x="f1404" y="f1374"/>
                                  </a:lnTo>
                                  <a:lnTo>
                                    <a:pt x="f1405" y="f1312"/>
                                  </a:lnTo>
                                  <a:lnTo>
                                    <a:pt x="f1406" y="f1372"/>
                                  </a:lnTo>
                                  <a:lnTo>
                                    <a:pt x="f1407" y="f1408"/>
                                  </a:lnTo>
                                  <a:lnTo>
                                    <a:pt x="f1409" y="f305"/>
                                  </a:lnTo>
                                  <a:lnTo>
                                    <a:pt x="f1410" y="f224"/>
                                  </a:lnTo>
                                  <a:lnTo>
                                    <a:pt x="f1411" y="f1412"/>
                                  </a:lnTo>
                                  <a:lnTo>
                                    <a:pt x="f1413" y="f1414"/>
                                  </a:lnTo>
                                  <a:lnTo>
                                    <a:pt x="f1415" y="f1416"/>
                                  </a:lnTo>
                                  <a:lnTo>
                                    <a:pt x="f1417" y="f1414"/>
                                  </a:lnTo>
                                  <a:lnTo>
                                    <a:pt x="f1418" y="f1419"/>
                                  </a:lnTo>
                                  <a:lnTo>
                                    <a:pt x="f1420" y="f224"/>
                                  </a:lnTo>
                                  <a:lnTo>
                                    <a:pt x="f1421" y="f226"/>
                                  </a:lnTo>
                                  <a:lnTo>
                                    <a:pt x="f1422" y="f1423"/>
                                  </a:lnTo>
                                  <a:lnTo>
                                    <a:pt x="f1424" y="f1425"/>
                                  </a:lnTo>
                                  <a:lnTo>
                                    <a:pt x="f1426" y="f1221"/>
                                  </a:lnTo>
                                  <a:lnTo>
                                    <a:pt x="f1427" y="f215"/>
                                  </a:lnTo>
                                  <a:lnTo>
                                    <a:pt x="f1428" y="f1429"/>
                                  </a:lnTo>
                                  <a:lnTo>
                                    <a:pt x="f1430" y="f242"/>
                                  </a:lnTo>
                                  <a:lnTo>
                                    <a:pt x="f1431" y="f244"/>
                                  </a:lnTo>
                                  <a:lnTo>
                                    <a:pt x="f1432" y="f1266"/>
                                  </a:lnTo>
                                  <a:lnTo>
                                    <a:pt x="f1433" y="f1194"/>
                                  </a:lnTo>
                                  <a:lnTo>
                                    <a:pt x="f1434" y="f1188"/>
                                  </a:lnTo>
                                  <a:lnTo>
                                    <a:pt x="f1435" y="f1153"/>
                                  </a:lnTo>
                                  <a:lnTo>
                                    <a:pt x="f1436" y="f1159"/>
                                  </a:lnTo>
                                  <a:lnTo>
                                    <a:pt x="f1437" y="f252"/>
                                  </a:lnTo>
                                  <a:lnTo>
                                    <a:pt x="f1438" y="f1182"/>
                                  </a:lnTo>
                                  <a:lnTo>
                                    <a:pt x="f1439" y="f1162"/>
                                  </a:lnTo>
                                  <a:lnTo>
                                    <a:pt x="f1440" y="f1164"/>
                                  </a:lnTo>
                                  <a:lnTo>
                                    <a:pt x="f1441" y="f237"/>
                                  </a:lnTo>
                                  <a:lnTo>
                                    <a:pt x="f1442" y="f1167"/>
                                  </a:lnTo>
                                  <a:lnTo>
                                    <a:pt x="f1443" y="f1167"/>
                                  </a:lnTo>
                                  <a:lnTo>
                                    <a:pt x="f1444" y="f1170"/>
                                  </a:lnTo>
                                  <a:lnTo>
                                    <a:pt x="f1445" y="f1142"/>
                                  </a:lnTo>
                                  <a:lnTo>
                                    <a:pt x="f1446" y="f256"/>
                                  </a:lnTo>
                                  <a:lnTo>
                                    <a:pt x="f1447" y="f256"/>
                                  </a:lnTo>
                                  <a:lnTo>
                                    <a:pt x="f1448" y="f209"/>
                                  </a:lnTo>
                                  <a:lnTo>
                                    <a:pt x="f1449" y="f209"/>
                                  </a:lnTo>
                                  <a:lnTo>
                                    <a:pt x="f1450" y="f1451"/>
                                  </a:lnTo>
                                  <a:lnTo>
                                    <a:pt x="f1452" y="f1451"/>
                                  </a:lnTo>
                                  <a:lnTo>
                                    <a:pt x="f1453" y="f209"/>
                                  </a:lnTo>
                                  <a:lnTo>
                                    <a:pt x="f1454" y="f209"/>
                                  </a:lnTo>
                                  <a:lnTo>
                                    <a:pt x="f1455" y="f256"/>
                                  </a:lnTo>
                                  <a:lnTo>
                                    <a:pt x="f1456" y="f1457"/>
                                  </a:lnTo>
                                  <a:lnTo>
                                    <a:pt x="f1458" y="f1142"/>
                                  </a:lnTo>
                                  <a:lnTo>
                                    <a:pt x="f1459" y="f1170"/>
                                  </a:lnTo>
                                  <a:lnTo>
                                    <a:pt x="f1460" y="f254"/>
                                  </a:lnTo>
                                  <a:lnTo>
                                    <a:pt x="f1461" y="f254"/>
                                  </a:lnTo>
                                  <a:lnTo>
                                    <a:pt x="f1462" y="f254"/>
                                  </a:lnTo>
                                  <a:lnTo>
                                    <a:pt x="f1463" y="f1170"/>
                                  </a:lnTo>
                                  <a:lnTo>
                                    <a:pt x="f1464" y="f1142"/>
                                  </a:lnTo>
                                  <a:lnTo>
                                    <a:pt x="f1465" y="f256"/>
                                  </a:lnTo>
                                  <a:lnTo>
                                    <a:pt x="f1466" y="f209"/>
                                  </a:lnTo>
                                  <a:lnTo>
                                    <a:pt x="f1467" y="f1140"/>
                                  </a:lnTo>
                                  <a:lnTo>
                                    <a:pt x="f1468" y="f1138"/>
                                  </a:lnTo>
                                  <a:lnTo>
                                    <a:pt x="f1469" y="f316"/>
                                  </a:lnTo>
                                  <a:lnTo>
                                    <a:pt x="f1470" y="f258"/>
                                  </a:lnTo>
                                  <a:lnTo>
                                    <a:pt x="f1471" y="f1105"/>
                                  </a:lnTo>
                                  <a:lnTo>
                                    <a:pt x="f1472" y="f1116"/>
                                  </a:lnTo>
                                  <a:lnTo>
                                    <a:pt x="f1473" y="f260"/>
                                  </a:lnTo>
                                  <a:lnTo>
                                    <a:pt x="f1474" y="f260"/>
                                  </a:lnTo>
                                  <a:lnTo>
                                    <a:pt x="f1475" y="f207"/>
                                  </a:lnTo>
                                  <a:lnTo>
                                    <a:pt x="f1476" y="f1119"/>
                                  </a:lnTo>
                                  <a:lnTo>
                                    <a:pt x="f1477" y="f1119"/>
                                  </a:lnTo>
                                  <a:lnTo>
                                    <a:pt x="f1478" y="f207"/>
                                  </a:lnTo>
                                  <a:lnTo>
                                    <a:pt x="f1479" y="f207"/>
                                  </a:lnTo>
                                  <a:lnTo>
                                    <a:pt x="f1480" y="f260"/>
                                  </a:lnTo>
                                  <a:lnTo>
                                    <a:pt x="f1481" y="f260"/>
                                  </a:lnTo>
                                  <a:lnTo>
                                    <a:pt x="f1482" y="f260"/>
                                  </a:lnTo>
                                  <a:lnTo>
                                    <a:pt x="f1483" y="f260"/>
                                  </a:lnTo>
                                  <a:lnTo>
                                    <a:pt x="f1484" y="f260"/>
                                  </a:lnTo>
                                  <a:lnTo>
                                    <a:pt x="f1485" y="f260"/>
                                  </a:lnTo>
                                  <a:lnTo>
                                    <a:pt x="f1486" y="f260"/>
                                  </a:lnTo>
                                  <a:lnTo>
                                    <a:pt x="f1487" y="f207"/>
                                  </a:lnTo>
                                  <a:lnTo>
                                    <a:pt x="f1488" y="f1119"/>
                                  </a:lnTo>
                                  <a:lnTo>
                                    <a:pt x="f1489" y="f1119"/>
                                  </a:lnTo>
                                  <a:lnTo>
                                    <a:pt x="f1490" y="f1099"/>
                                  </a:lnTo>
                                  <a:lnTo>
                                    <a:pt x="f1491" y="f1099"/>
                                  </a:lnTo>
                                  <a:lnTo>
                                    <a:pt x="f1492" y="f1097"/>
                                  </a:lnTo>
                                  <a:lnTo>
                                    <a:pt x="f1493" y="f239"/>
                                  </a:lnTo>
                                  <a:lnTo>
                                    <a:pt x="f1494" y="f239"/>
                                  </a:lnTo>
                                  <a:lnTo>
                                    <a:pt x="f1495" y="f1095"/>
                                  </a:lnTo>
                                  <a:lnTo>
                                    <a:pt x="f1496" y="f1095"/>
                                  </a:lnTo>
                                  <a:lnTo>
                                    <a:pt x="f1497" y="f1093"/>
                                  </a:lnTo>
                                  <a:lnTo>
                                    <a:pt x="f1498" y="f1093"/>
                                  </a:lnTo>
                                  <a:lnTo>
                                    <a:pt x="f1499" y="f1093"/>
                                  </a:lnTo>
                                  <a:lnTo>
                                    <a:pt x="f1500" y="f1095"/>
                                  </a:lnTo>
                                  <a:lnTo>
                                    <a:pt x="f1501" y="f1095"/>
                                  </a:lnTo>
                                  <a:lnTo>
                                    <a:pt x="f1502" y="f239"/>
                                  </a:lnTo>
                                  <a:lnTo>
                                    <a:pt x="f1503" y="f1097"/>
                                  </a:lnTo>
                                  <a:lnTo>
                                    <a:pt x="f1504" y="f1119"/>
                                  </a:lnTo>
                                  <a:lnTo>
                                    <a:pt x="f1505" y="f1119"/>
                                  </a:lnTo>
                                  <a:lnTo>
                                    <a:pt x="f1506" y="f1116"/>
                                  </a:lnTo>
                                  <a:lnTo>
                                    <a:pt x="f1507" y="f1103"/>
                                  </a:lnTo>
                                  <a:lnTo>
                                    <a:pt x="f1508" y="f1107"/>
                                  </a:lnTo>
                                  <a:lnTo>
                                    <a:pt x="f1509" y="f316"/>
                                  </a:lnTo>
                                  <a:lnTo>
                                    <a:pt x="f1510" y="f1140"/>
                                  </a:lnTo>
                                  <a:lnTo>
                                    <a:pt x="f1511" y="f209"/>
                                  </a:lnTo>
                                  <a:lnTo>
                                    <a:pt x="f1512" y="f1142"/>
                                  </a:lnTo>
                                  <a:lnTo>
                                    <a:pt x="f1513" y="f254"/>
                                  </a:lnTo>
                                  <a:lnTo>
                                    <a:pt x="f1514" y="f237"/>
                                  </a:lnTo>
                                  <a:lnTo>
                                    <a:pt x="f1515" y="f1164"/>
                                  </a:lnTo>
                                  <a:lnTo>
                                    <a:pt x="f1516" y="f1182"/>
                                  </a:lnTo>
                                  <a:lnTo>
                                    <a:pt x="f1517" y="f1147"/>
                                  </a:lnTo>
                                  <a:lnTo>
                                    <a:pt x="f1518" y="f252"/>
                                  </a:lnTo>
                                  <a:lnTo>
                                    <a:pt x="f1519" y="f1159"/>
                                  </a:lnTo>
                                  <a:lnTo>
                                    <a:pt x="f1520" y="f1159"/>
                                  </a:lnTo>
                                  <a:lnTo>
                                    <a:pt x="f1521" y="f1159"/>
                                  </a:lnTo>
                                  <a:lnTo>
                                    <a:pt x="f1522" y="f252"/>
                                  </a:lnTo>
                                  <a:lnTo>
                                    <a:pt x="f1523" y="f1389"/>
                                  </a:lnTo>
                                  <a:lnTo>
                                    <a:pt x="f1524" y="f1182"/>
                                  </a:lnTo>
                                  <a:lnTo>
                                    <a:pt x="f1525" y="f1162"/>
                                  </a:lnTo>
                                  <a:lnTo>
                                    <a:pt x="f1526" y="f237"/>
                                  </a:lnTo>
                                  <a:lnTo>
                                    <a:pt x="f1527" y="f1167"/>
                                  </a:lnTo>
                                  <a:lnTo>
                                    <a:pt x="f1528" y="f1142"/>
                                  </a:lnTo>
                                  <a:lnTo>
                                    <a:pt x="f1529" y="f256"/>
                                  </a:lnTo>
                                  <a:lnTo>
                                    <a:pt x="f1530" y="f209"/>
                                  </a:lnTo>
                                  <a:lnTo>
                                    <a:pt x="f1531" y="f1451"/>
                                  </a:lnTo>
                                  <a:lnTo>
                                    <a:pt x="f1532" y="f1140"/>
                                  </a:lnTo>
                                  <a:lnTo>
                                    <a:pt x="f1533" y="f1140"/>
                                  </a:lnTo>
                                  <a:lnTo>
                                    <a:pt x="f1534" y="f209"/>
                                  </a:lnTo>
                                  <a:lnTo>
                                    <a:pt x="f1535" y="f256"/>
                                  </a:lnTo>
                                  <a:lnTo>
                                    <a:pt x="f1536" y="f254"/>
                                  </a:lnTo>
                                  <a:lnTo>
                                    <a:pt x="f1537" y="f1167"/>
                                  </a:lnTo>
                                  <a:lnTo>
                                    <a:pt x="f1538" y="f1182"/>
                                  </a:lnTo>
                                  <a:lnTo>
                                    <a:pt x="f1539" y="f252"/>
                                  </a:lnTo>
                                  <a:lnTo>
                                    <a:pt x="f1540" y="f235"/>
                                  </a:lnTo>
                                  <a:lnTo>
                                    <a:pt x="f1541" y="f1188"/>
                                  </a:lnTo>
                                  <a:lnTo>
                                    <a:pt x="f1542" y="f248"/>
                                  </a:lnTo>
                                  <a:lnTo>
                                    <a:pt x="f1543" y="f1210"/>
                                  </a:lnTo>
                                  <a:lnTo>
                                    <a:pt x="f1544" y="f1266"/>
                                  </a:lnTo>
                                  <a:lnTo>
                                    <a:pt x="f1545" y="f1296"/>
                                  </a:lnTo>
                                  <a:lnTo>
                                    <a:pt x="f1546" y="f1296"/>
                                  </a:lnTo>
                                  <a:lnTo>
                                    <a:pt x="f1547" y="f1296"/>
                                  </a:lnTo>
                                  <a:lnTo>
                                    <a:pt x="f1548" y="f1266"/>
                                  </a:lnTo>
                                  <a:lnTo>
                                    <a:pt x="f1549" y="f1292"/>
                                  </a:lnTo>
                                  <a:lnTo>
                                    <a:pt x="f1550" y="f248"/>
                                  </a:lnTo>
                                  <a:lnTo>
                                    <a:pt x="f1551" y="f1208"/>
                                  </a:lnTo>
                                  <a:lnTo>
                                    <a:pt x="f1552" y="f235"/>
                                  </a:lnTo>
                                  <a:lnTo>
                                    <a:pt x="f1553" y="f250"/>
                                  </a:lnTo>
                                  <a:lnTo>
                                    <a:pt x="f1554" y="f252"/>
                                  </a:lnTo>
                                  <a:lnTo>
                                    <a:pt x="f1555" y="f1182"/>
                                  </a:lnTo>
                                  <a:lnTo>
                                    <a:pt x="f1556" y="f237"/>
                                  </a:lnTo>
                                  <a:lnTo>
                                    <a:pt x="f1557" y="f1167"/>
                                  </a:lnTo>
                                  <a:lnTo>
                                    <a:pt x="f1558" y="f1457"/>
                                  </a:lnTo>
                                  <a:lnTo>
                                    <a:pt x="f1559" y="f209"/>
                                  </a:lnTo>
                                  <a:lnTo>
                                    <a:pt x="f1560" y="f1138"/>
                                  </a:lnTo>
                                  <a:lnTo>
                                    <a:pt x="f1561" y="f316"/>
                                  </a:lnTo>
                                  <a:lnTo>
                                    <a:pt x="f1562" y="f1105"/>
                                  </a:lnTo>
                                  <a:lnTo>
                                    <a:pt x="f1563" y="f1116"/>
                                  </a:lnTo>
                                  <a:lnTo>
                                    <a:pt x="f1564" y="f1119"/>
                                  </a:lnTo>
                                  <a:lnTo>
                                    <a:pt x="f1565" y="f1099"/>
                                  </a:lnTo>
                                  <a:lnTo>
                                    <a:pt x="f1566" y="f1095"/>
                                  </a:lnTo>
                                  <a:lnTo>
                                    <a:pt x="f1567" y="f1093"/>
                                  </a:lnTo>
                                  <a:lnTo>
                                    <a:pt x="f1568" y="f1089"/>
                                  </a:lnTo>
                                  <a:lnTo>
                                    <a:pt x="f1569" y="f262"/>
                                  </a:lnTo>
                                  <a:lnTo>
                                    <a:pt x="f1570" y="f1075"/>
                                  </a:lnTo>
                                  <a:lnTo>
                                    <a:pt x="f1571" y="f1075"/>
                                  </a:lnTo>
                                  <a:lnTo>
                                    <a:pt x="f1572" y="f264"/>
                                  </a:lnTo>
                                  <a:lnTo>
                                    <a:pt x="f1573" y="f264"/>
                                  </a:lnTo>
                                  <a:lnTo>
                                    <a:pt x="f1574" y="f264"/>
                                  </a:lnTo>
                                  <a:lnTo>
                                    <a:pt x="f1575" y="f1072"/>
                                  </a:lnTo>
                                  <a:lnTo>
                                    <a:pt x="f1576" y="f1072"/>
                                  </a:lnTo>
                                  <a:lnTo>
                                    <a:pt x="f1577" y="f241"/>
                                  </a:lnTo>
                                  <a:lnTo>
                                    <a:pt x="f1578" y="f241"/>
                                  </a:lnTo>
                                  <a:lnTo>
                                    <a:pt x="f1579" y="f241"/>
                                  </a:lnTo>
                                  <a:lnTo>
                                    <a:pt x="f1580" y="f300"/>
                                  </a:lnTo>
                                  <a:lnTo>
                                    <a:pt x="f1581" y="f300"/>
                                  </a:lnTo>
                                  <a:lnTo>
                                    <a:pt x="f1582" y="f300"/>
                                  </a:lnTo>
                                  <a:lnTo>
                                    <a:pt x="f1583" y="f300"/>
                                  </a:lnTo>
                                  <a:lnTo>
                                    <a:pt x="f1584" y="f241"/>
                                  </a:lnTo>
                                  <a:lnTo>
                                    <a:pt x="f1585" y="f241"/>
                                  </a:lnTo>
                                  <a:lnTo>
                                    <a:pt x="f1586" y="f1072"/>
                                  </a:lnTo>
                                  <a:lnTo>
                                    <a:pt x="f1587" y="f264"/>
                                  </a:lnTo>
                                  <a:lnTo>
                                    <a:pt x="f1588" y="f1589"/>
                                  </a:lnTo>
                                  <a:lnTo>
                                    <a:pt x="f1590" y="f1075"/>
                                  </a:lnTo>
                                  <a:lnTo>
                                    <a:pt x="f1591" y="f262"/>
                                  </a:lnTo>
                                  <a:lnTo>
                                    <a:pt x="f1592" y="f1089"/>
                                  </a:lnTo>
                                  <a:lnTo>
                                    <a:pt x="f1593" y="f239"/>
                                  </a:lnTo>
                                  <a:lnTo>
                                    <a:pt x="f1594" y="f1097"/>
                                  </a:lnTo>
                                  <a:lnTo>
                                    <a:pt x="f1595" y="f1119"/>
                                  </a:lnTo>
                                  <a:lnTo>
                                    <a:pt x="f1596" y="f260"/>
                                  </a:lnTo>
                                  <a:lnTo>
                                    <a:pt x="f1597" y="f1105"/>
                                  </a:lnTo>
                                  <a:lnTo>
                                    <a:pt x="f1598" y="f258"/>
                                  </a:lnTo>
                                  <a:lnTo>
                                    <a:pt x="f1599" y="f316"/>
                                  </a:lnTo>
                                  <a:lnTo>
                                    <a:pt x="f1600" y="f1601"/>
                                  </a:lnTo>
                                  <a:lnTo>
                                    <a:pt x="f1602" y="f1138"/>
                                  </a:lnTo>
                                  <a:lnTo>
                                    <a:pt x="f1603" y="f1138"/>
                                  </a:lnTo>
                                  <a:lnTo>
                                    <a:pt x="f1604" y="f1138"/>
                                  </a:lnTo>
                                  <a:lnTo>
                                    <a:pt x="f1605" y="f1138"/>
                                  </a:lnTo>
                                  <a:lnTo>
                                    <a:pt x="f1606" y="f1601"/>
                                  </a:lnTo>
                                  <a:lnTo>
                                    <a:pt x="f1607" y="f316"/>
                                  </a:lnTo>
                                  <a:lnTo>
                                    <a:pt x="f1608" y="f258"/>
                                  </a:lnTo>
                                  <a:lnTo>
                                    <a:pt x="f1609" y="f1105"/>
                                  </a:lnTo>
                                  <a:lnTo>
                                    <a:pt x="f1610" y="f1116"/>
                                  </a:lnTo>
                                  <a:lnTo>
                                    <a:pt x="f1611" y="f260"/>
                                  </a:lnTo>
                                  <a:lnTo>
                                    <a:pt x="f1612" y="f1099"/>
                                  </a:lnTo>
                                  <a:lnTo>
                                    <a:pt x="f1613" y="f239"/>
                                  </a:lnTo>
                                  <a:lnTo>
                                    <a:pt x="f1614" y="f1093"/>
                                  </a:lnTo>
                                  <a:lnTo>
                                    <a:pt x="f1615" y="f1089"/>
                                  </a:lnTo>
                                  <a:lnTo>
                                    <a:pt x="f1616" y="f1075"/>
                                  </a:lnTo>
                                  <a:lnTo>
                                    <a:pt x="f1617" y="f1589"/>
                                  </a:lnTo>
                                  <a:lnTo>
                                    <a:pt x="f1618" y="f241"/>
                                  </a:lnTo>
                                  <a:lnTo>
                                    <a:pt x="f1619" y="f300"/>
                                  </a:lnTo>
                                  <a:lnTo>
                                    <a:pt x="f1620" y="f318"/>
                                  </a:lnTo>
                                  <a:lnTo>
                                    <a:pt x="f1621" y="f1061"/>
                                  </a:lnTo>
                                  <a:lnTo>
                                    <a:pt x="f1622" y="f205"/>
                                  </a:lnTo>
                                  <a:lnTo>
                                    <a:pt x="f1623" y="f1051"/>
                                  </a:lnTo>
                                  <a:lnTo>
                                    <a:pt x="f1624" y="f268"/>
                                  </a:lnTo>
                                  <a:lnTo>
                                    <a:pt x="f1625" y="f268"/>
                                  </a:lnTo>
                                  <a:lnTo>
                                    <a:pt x="f1626" y="f1040"/>
                                  </a:lnTo>
                                  <a:lnTo>
                                    <a:pt x="f1627" y="f1040"/>
                                  </a:lnTo>
                                  <a:lnTo>
                                    <a:pt x="f1628" y="f1040"/>
                                  </a:lnTo>
                                  <a:lnTo>
                                    <a:pt x="f1629" y="f1040"/>
                                  </a:lnTo>
                                  <a:lnTo>
                                    <a:pt x="f1630" y="f1037"/>
                                  </a:lnTo>
                                  <a:lnTo>
                                    <a:pt x="f1631" y="f1037"/>
                                  </a:lnTo>
                                  <a:lnTo>
                                    <a:pt x="f1632" y="f1037"/>
                                  </a:lnTo>
                                  <a:lnTo>
                                    <a:pt x="f1633" y="f1037"/>
                                  </a:lnTo>
                                  <a:lnTo>
                                    <a:pt x="f1634" y="f1037"/>
                                  </a:lnTo>
                                  <a:lnTo>
                                    <a:pt x="f1635" y="f1037"/>
                                  </a:lnTo>
                                  <a:lnTo>
                                    <a:pt x="f1636" y="f320"/>
                                  </a:lnTo>
                                  <a:lnTo>
                                    <a:pt x="f1637" y="f320"/>
                                  </a:lnTo>
                                  <a:lnTo>
                                    <a:pt x="f1638" y="f1010"/>
                                  </a:lnTo>
                                  <a:lnTo>
                                    <a:pt x="f1639" y="f1010"/>
                                  </a:lnTo>
                                  <a:lnTo>
                                    <a:pt x="f1640" y="f1005"/>
                                  </a:lnTo>
                                  <a:lnTo>
                                    <a:pt x="f1641" y="f1005"/>
                                  </a:lnTo>
                                  <a:lnTo>
                                    <a:pt x="f1642" y="f994"/>
                                  </a:lnTo>
                                  <a:lnTo>
                                    <a:pt x="f1643" y="f994"/>
                                  </a:lnTo>
                                  <a:lnTo>
                                    <a:pt x="f1644" y="f989"/>
                                  </a:lnTo>
                                  <a:lnTo>
                                    <a:pt x="f1645" y="f243"/>
                                  </a:lnTo>
                                  <a:lnTo>
                                    <a:pt x="f1646" y="f243"/>
                                  </a:lnTo>
                                  <a:lnTo>
                                    <a:pt x="f1647" y="f979"/>
                                  </a:lnTo>
                                  <a:lnTo>
                                    <a:pt x="f1648" y="f962"/>
                                  </a:lnTo>
                                  <a:lnTo>
                                    <a:pt x="f1649" y="f962"/>
                                  </a:lnTo>
                                  <a:lnTo>
                                    <a:pt x="f1650" y="f956"/>
                                  </a:lnTo>
                                  <a:lnTo>
                                    <a:pt x="f1651" y="f956"/>
                                  </a:lnTo>
                                  <a:lnTo>
                                    <a:pt x="f1652" y="f956"/>
                                  </a:lnTo>
                                  <a:lnTo>
                                    <a:pt x="f1653" y="f956"/>
                                  </a:lnTo>
                                  <a:lnTo>
                                    <a:pt x="f1654" y="f271"/>
                                  </a:lnTo>
                                  <a:lnTo>
                                    <a:pt x="f1655" y="f949"/>
                                  </a:lnTo>
                                  <a:lnTo>
                                    <a:pt x="f1656" y="f949"/>
                                  </a:lnTo>
                                  <a:lnTo>
                                    <a:pt x="f1657" y="f949"/>
                                  </a:lnTo>
                                  <a:lnTo>
                                    <a:pt x="f1658" y="f949"/>
                                  </a:lnTo>
                                  <a:lnTo>
                                    <a:pt x="f1659" y="f945"/>
                                  </a:lnTo>
                                  <a:lnTo>
                                    <a:pt x="f1660" y="f945"/>
                                  </a:lnTo>
                                  <a:lnTo>
                                    <a:pt x="f1661" y="f930"/>
                                  </a:lnTo>
                                  <a:lnTo>
                                    <a:pt x="f1662" y="f930"/>
                                  </a:lnTo>
                                  <a:lnTo>
                                    <a:pt x="f1663" y="f930"/>
                                  </a:lnTo>
                                  <a:lnTo>
                                    <a:pt x="f1664" y="f923"/>
                                  </a:lnTo>
                                  <a:lnTo>
                                    <a:pt x="f1665" y="f923"/>
                                  </a:lnTo>
                                  <a:lnTo>
                                    <a:pt x="f1666" y="f245"/>
                                  </a:lnTo>
                                  <a:lnTo>
                                    <a:pt x="f1667" y="f245"/>
                                  </a:lnTo>
                                  <a:lnTo>
                                    <a:pt x="f1668" y="f245"/>
                                  </a:lnTo>
                                  <a:lnTo>
                                    <a:pt x="f1669" y="f245"/>
                                  </a:lnTo>
                                  <a:lnTo>
                                    <a:pt x="f1670" y="f905"/>
                                  </a:lnTo>
                                  <a:lnTo>
                                    <a:pt x="f1671" y="f905"/>
                                  </a:lnTo>
                                  <a:lnTo>
                                    <a:pt x="f1672" y="f905"/>
                                  </a:lnTo>
                                  <a:lnTo>
                                    <a:pt x="f1673" y="f905"/>
                                  </a:lnTo>
                                  <a:lnTo>
                                    <a:pt x="f1674" y="f905"/>
                                  </a:lnTo>
                                  <a:lnTo>
                                    <a:pt x="f1675" y="f905"/>
                                  </a:lnTo>
                                  <a:lnTo>
                                    <a:pt x="f1676" y="f902"/>
                                  </a:lnTo>
                                  <a:lnTo>
                                    <a:pt x="f1677" y="f902"/>
                                  </a:lnTo>
                                  <a:lnTo>
                                    <a:pt x="f1678" y="f273"/>
                                  </a:lnTo>
                                  <a:lnTo>
                                    <a:pt x="f1679" y="f273"/>
                                  </a:lnTo>
                                  <a:lnTo>
                                    <a:pt x="f1680" y="f273"/>
                                  </a:lnTo>
                                  <a:lnTo>
                                    <a:pt x="f1681" y="f273"/>
                                  </a:lnTo>
                                  <a:lnTo>
                                    <a:pt x="f1682" y="f889"/>
                                  </a:lnTo>
                                  <a:lnTo>
                                    <a:pt x="f1683" y="f889"/>
                                  </a:lnTo>
                                  <a:lnTo>
                                    <a:pt x="f1684" y="f889"/>
                                  </a:lnTo>
                                  <a:lnTo>
                                    <a:pt x="f1685" y="f889"/>
                                  </a:lnTo>
                                  <a:lnTo>
                                    <a:pt x="f1686" y="f884"/>
                                  </a:lnTo>
                                  <a:lnTo>
                                    <a:pt x="f1687" y="f884"/>
                                  </a:lnTo>
                                  <a:lnTo>
                                    <a:pt x="f1688" y="f884"/>
                                  </a:lnTo>
                                  <a:lnTo>
                                    <a:pt x="f1689" y="f884"/>
                                  </a:lnTo>
                                  <a:lnTo>
                                    <a:pt x="f1690" y="f201"/>
                                  </a:lnTo>
                                  <a:lnTo>
                                    <a:pt x="f1691" y="f201"/>
                                  </a:lnTo>
                                  <a:lnTo>
                                    <a:pt x="f1692" y="f884"/>
                                  </a:lnTo>
                                  <a:lnTo>
                                    <a:pt x="f1693" y="f884"/>
                                  </a:lnTo>
                                  <a:lnTo>
                                    <a:pt x="f1694" y="f889"/>
                                  </a:lnTo>
                                  <a:lnTo>
                                    <a:pt x="f1695" y="f889"/>
                                  </a:lnTo>
                                  <a:lnTo>
                                    <a:pt x="f1696" y="f273"/>
                                  </a:lnTo>
                                  <a:lnTo>
                                    <a:pt x="f1697" y="f902"/>
                                  </a:lnTo>
                                  <a:lnTo>
                                    <a:pt x="f1698" y="f245"/>
                                  </a:lnTo>
                                  <a:lnTo>
                                    <a:pt x="f1699" y="f923"/>
                                  </a:lnTo>
                                  <a:lnTo>
                                    <a:pt x="f1700" y="f949"/>
                                  </a:lnTo>
                                  <a:lnTo>
                                    <a:pt x="f1701" y="f956"/>
                                  </a:lnTo>
                                  <a:lnTo>
                                    <a:pt x="f1702" y="f243"/>
                                  </a:lnTo>
                                  <a:lnTo>
                                    <a:pt x="f1703" y="f989"/>
                                  </a:lnTo>
                                  <a:lnTo>
                                    <a:pt x="f1704" y="f1005"/>
                                  </a:lnTo>
                                  <a:lnTo>
                                    <a:pt x="f1705" y="f1010"/>
                                  </a:lnTo>
                                  <a:lnTo>
                                    <a:pt x="f1706" y="f1040"/>
                                  </a:lnTo>
                                  <a:lnTo>
                                    <a:pt x="f1707" y="f1040"/>
                                  </a:lnTo>
                                  <a:lnTo>
                                    <a:pt x="f1708" y="f268"/>
                                  </a:lnTo>
                                  <a:lnTo>
                                    <a:pt x="f1709" y="f268"/>
                                  </a:lnTo>
                                  <a:lnTo>
                                    <a:pt x="f1710" y="f1044"/>
                                  </a:lnTo>
                                  <a:lnTo>
                                    <a:pt x="f1711" y="f1040"/>
                                  </a:lnTo>
                                  <a:lnTo>
                                    <a:pt x="f1712" y="f320"/>
                                  </a:lnTo>
                                  <a:lnTo>
                                    <a:pt x="f1713" y="f1010"/>
                                  </a:lnTo>
                                  <a:lnTo>
                                    <a:pt x="f1714" y="f994"/>
                                  </a:lnTo>
                                  <a:lnTo>
                                    <a:pt x="f1715" y="f243"/>
                                  </a:lnTo>
                                  <a:lnTo>
                                    <a:pt x="f1716" y="f271"/>
                                  </a:lnTo>
                                  <a:lnTo>
                                    <a:pt x="f1717" y="f945"/>
                                  </a:lnTo>
                                  <a:lnTo>
                                    <a:pt x="f1718" y="f905"/>
                                  </a:lnTo>
                                  <a:lnTo>
                                    <a:pt x="f1719" y="f273"/>
                                  </a:lnTo>
                                  <a:lnTo>
                                    <a:pt x="f1720" y="f201"/>
                                  </a:lnTo>
                                  <a:lnTo>
                                    <a:pt x="f1721" y="f858"/>
                                  </a:lnTo>
                                  <a:lnTo>
                                    <a:pt x="f1722" y="f275"/>
                                  </a:lnTo>
                                  <a:lnTo>
                                    <a:pt x="f1723" y="f841"/>
                                  </a:lnTo>
                                  <a:lnTo>
                                    <a:pt x="f1724" y="f199"/>
                                  </a:lnTo>
                                  <a:lnTo>
                                    <a:pt x="f1725" y="f829"/>
                                  </a:lnTo>
                                  <a:lnTo>
                                    <a:pt x="f1726" y="f823"/>
                                  </a:lnTo>
                                  <a:lnTo>
                                    <a:pt x="f1727" y="f247"/>
                                  </a:lnTo>
                                  <a:lnTo>
                                    <a:pt x="f1728" y="f812"/>
                                  </a:lnTo>
                                  <a:lnTo>
                                    <a:pt x="f1729" y="f277"/>
                                  </a:lnTo>
                                  <a:lnTo>
                                    <a:pt x="f1730" y="f277"/>
                                  </a:lnTo>
                                  <a:lnTo>
                                    <a:pt x="f1731" y="f277"/>
                                  </a:lnTo>
                                  <a:lnTo>
                                    <a:pt x="f1732" y="f802"/>
                                  </a:lnTo>
                                  <a:lnTo>
                                    <a:pt x="f1733" y="f802"/>
                                  </a:lnTo>
                                  <a:lnTo>
                                    <a:pt x="f1734" y="f796"/>
                                  </a:lnTo>
                                  <a:lnTo>
                                    <a:pt x="f1735" y="f796"/>
                                  </a:lnTo>
                                  <a:lnTo>
                                    <a:pt x="f1736" y="f796"/>
                                  </a:lnTo>
                                  <a:lnTo>
                                    <a:pt x="f1737" y="f796"/>
                                  </a:lnTo>
                                  <a:lnTo>
                                    <a:pt x="f1738" y="f796"/>
                                  </a:lnTo>
                                  <a:lnTo>
                                    <a:pt x="f1739" y="f796"/>
                                  </a:lnTo>
                                  <a:lnTo>
                                    <a:pt x="f1740" y="f796"/>
                                  </a:lnTo>
                                  <a:lnTo>
                                    <a:pt x="f1741" y="f796"/>
                                  </a:lnTo>
                                  <a:lnTo>
                                    <a:pt x="f1742" y="f796"/>
                                  </a:lnTo>
                                  <a:lnTo>
                                    <a:pt x="f1743" y="f796"/>
                                  </a:lnTo>
                                  <a:lnTo>
                                    <a:pt x="f1744" y="f796"/>
                                  </a:lnTo>
                                  <a:lnTo>
                                    <a:pt x="f1745" y="f796"/>
                                  </a:lnTo>
                                  <a:lnTo>
                                    <a:pt x="f1746" y="f796"/>
                                  </a:lnTo>
                                  <a:lnTo>
                                    <a:pt x="f1747" y="f796"/>
                                  </a:lnTo>
                                  <a:lnTo>
                                    <a:pt x="f1748" y="f796"/>
                                  </a:lnTo>
                                  <a:lnTo>
                                    <a:pt x="f1749" y="f796"/>
                                  </a:lnTo>
                                  <a:lnTo>
                                    <a:pt x="f1750" y="f802"/>
                                  </a:lnTo>
                                  <a:lnTo>
                                    <a:pt x="f1751" y="f802"/>
                                  </a:lnTo>
                                  <a:lnTo>
                                    <a:pt x="f1752" y="f802"/>
                                  </a:lnTo>
                                  <a:lnTo>
                                    <a:pt x="f1753" y="f802"/>
                                  </a:lnTo>
                                  <a:lnTo>
                                    <a:pt x="f1754" y="f277"/>
                                  </a:lnTo>
                                  <a:lnTo>
                                    <a:pt x="f1755" y="f277"/>
                                  </a:lnTo>
                                  <a:lnTo>
                                    <a:pt x="f1756" y="f812"/>
                                  </a:lnTo>
                                  <a:lnTo>
                                    <a:pt x="f1757" y="f247"/>
                                  </a:lnTo>
                                  <a:lnTo>
                                    <a:pt x="f1758" y="f823"/>
                                  </a:lnTo>
                                  <a:lnTo>
                                    <a:pt x="f1759" y="f823"/>
                                  </a:lnTo>
                                  <a:lnTo>
                                    <a:pt x="f1760" y="f199"/>
                                  </a:lnTo>
                                  <a:lnTo>
                                    <a:pt x="f1761" y="f841"/>
                                  </a:lnTo>
                                  <a:lnTo>
                                    <a:pt x="f1762" y="f323"/>
                                  </a:lnTo>
                                  <a:lnTo>
                                    <a:pt x="f1763" y="f858"/>
                                  </a:lnTo>
                                  <a:lnTo>
                                    <a:pt x="f1764" y="f201"/>
                                  </a:lnTo>
                                  <a:lnTo>
                                    <a:pt x="f1765" y="f884"/>
                                  </a:lnTo>
                                  <a:lnTo>
                                    <a:pt x="f1766" y="f273"/>
                                  </a:lnTo>
                                  <a:lnTo>
                                    <a:pt x="f1767" y="f273"/>
                                  </a:lnTo>
                                  <a:lnTo>
                                    <a:pt x="f1768" y="f902"/>
                                  </a:lnTo>
                                  <a:lnTo>
                                    <a:pt x="f1769" y="f905"/>
                                  </a:lnTo>
                                  <a:lnTo>
                                    <a:pt x="f1770" y="f902"/>
                                  </a:lnTo>
                                  <a:lnTo>
                                    <a:pt x="f1771" y="f902"/>
                                  </a:lnTo>
                                  <a:lnTo>
                                    <a:pt x="f1772" y="f889"/>
                                  </a:lnTo>
                                  <a:lnTo>
                                    <a:pt x="f1773" y="f889"/>
                                  </a:lnTo>
                                  <a:lnTo>
                                    <a:pt x="f1774" y="f869"/>
                                  </a:lnTo>
                                  <a:lnTo>
                                    <a:pt x="f1775" y="f858"/>
                                  </a:lnTo>
                                  <a:lnTo>
                                    <a:pt x="f1776" y="f841"/>
                                  </a:lnTo>
                                  <a:lnTo>
                                    <a:pt x="f1777" y="f838"/>
                                  </a:lnTo>
                                  <a:lnTo>
                                    <a:pt x="f1778" y="f823"/>
                                  </a:lnTo>
                                  <a:lnTo>
                                    <a:pt x="f1779" y="f247"/>
                                  </a:lnTo>
                                  <a:lnTo>
                                    <a:pt x="f1780" y="f277"/>
                                  </a:lnTo>
                                  <a:lnTo>
                                    <a:pt x="f1781" y="f802"/>
                                  </a:lnTo>
                                  <a:lnTo>
                                    <a:pt x="f1782" y="f325"/>
                                  </a:lnTo>
                                  <a:lnTo>
                                    <a:pt x="f1783" y="f279"/>
                                  </a:lnTo>
                                  <a:lnTo>
                                    <a:pt x="f1784" y="f249"/>
                                  </a:lnTo>
                                  <a:lnTo>
                                    <a:pt x="f1785" y="f197"/>
                                  </a:lnTo>
                                  <a:lnTo>
                                    <a:pt x="f1786" y="f776"/>
                                  </a:lnTo>
                                  <a:lnTo>
                                    <a:pt x="f1787" y="f327"/>
                                  </a:lnTo>
                                  <a:lnTo>
                                    <a:pt x="f1788" y="f327"/>
                                  </a:lnTo>
                                  <a:lnTo>
                                    <a:pt x="f1789" y="f767"/>
                                  </a:lnTo>
                                  <a:lnTo>
                                    <a:pt x="f1790" y="f195"/>
                                  </a:lnTo>
                                  <a:lnTo>
                                    <a:pt x="f1791" y="f195"/>
                                  </a:lnTo>
                                  <a:lnTo>
                                    <a:pt x="f1792" y="f758"/>
                                  </a:lnTo>
                                  <a:lnTo>
                                    <a:pt x="f1793" y="f758"/>
                                  </a:lnTo>
                                  <a:lnTo>
                                    <a:pt x="f1794" y="f758"/>
                                  </a:lnTo>
                                  <a:lnTo>
                                    <a:pt x="f1795" y="f755"/>
                                  </a:lnTo>
                                  <a:lnTo>
                                    <a:pt x="f1796" y="f755"/>
                                  </a:lnTo>
                                  <a:lnTo>
                                    <a:pt x="f1797" y="f281"/>
                                  </a:lnTo>
                                  <a:lnTo>
                                    <a:pt x="f1798" y="f281"/>
                                  </a:lnTo>
                                  <a:lnTo>
                                    <a:pt x="f1799" y="f281"/>
                                  </a:lnTo>
                                  <a:lnTo>
                                    <a:pt x="f1800" y="f281"/>
                                  </a:lnTo>
                                  <a:lnTo>
                                    <a:pt x="f1801" y="f747"/>
                                  </a:lnTo>
                                  <a:lnTo>
                                    <a:pt x="f1802" y="f747"/>
                                  </a:lnTo>
                                  <a:lnTo>
                                    <a:pt x="f1803" y="f747"/>
                                  </a:lnTo>
                                  <a:lnTo>
                                    <a:pt x="f1804" y="f329"/>
                                  </a:lnTo>
                                  <a:lnTo>
                                    <a:pt x="f1805" y="f329"/>
                                  </a:lnTo>
                                  <a:lnTo>
                                    <a:pt x="f1806" y="f329"/>
                                  </a:lnTo>
                                  <a:lnTo>
                                    <a:pt x="f1807" y="f329"/>
                                  </a:lnTo>
                                  <a:lnTo>
                                    <a:pt x="f1808" y="f739"/>
                                  </a:lnTo>
                                  <a:lnTo>
                                    <a:pt x="f1809" y="f739"/>
                                  </a:lnTo>
                                  <a:lnTo>
                                    <a:pt x="f1810" y="f193"/>
                                  </a:lnTo>
                                  <a:lnTo>
                                    <a:pt x="f1811" y="f193"/>
                                  </a:lnTo>
                                  <a:lnTo>
                                    <a:pt x="f1812" y="f193"/>
                                  </a:lnTo>
                                  <a:lnTo>
                                    <a:pt x="f1813" y="f193"/>
                                  </a:lnTo>
                                  <a:lnTo>
                                    <a:pt x="f1814" y="f193"/>
                                  </a:lnTo>
                                  <a:lnTo>
                                    <a:pt x="f1815" y="f193"/>
                                  </a:lnTo>
                                  <a:lnTo>
                                    <a:pt x="f1816" y="f193"/>
                                  </a:lnTo>
                                  <a:lnTo>
                                    <a:pt x="f1817" y="f193"/>
                                  </a:lnTo>
                                  <a:lnTo>
                                    <a:pt x="f1818" y="f193"/>
                                  </a:lnTo>
                                  <a:lnTo>
                                    <a:pt x="f1819" y="f193"/>
                                  </a:lnTo>
                                  <a:lnTo>
                                    <a:pt x="f1820" y="f193"/>
                                  </a:lnTo>
                                  <a:lnTo>
                                    <a:pt x="f1821" y="f739"/>
                                  </a:lnTo>
                                  <a:lnTo>
                                    <a:pt x="f1822" y="f329"/>
                                  </a:lnTo>
                                  <a:lnTo>
                                    <a:pt x="f1823" y="f329"/>
                                  </a:lnTo>
                                  <a:lnTo>
                                    <a:pt x="f1824" y="f747"/>
                                  </a:lnTo>
                                  <a:lnTo>
                                    <a:pt x="f1825" y="f281"/>
                                  </a:lnTo>
                                  <a:lnTo>
                                    <a:pt x="f1826" y="f281"/>
                                  </a:lnTo>
                                  <a:lnTo>
                                    <a:pt x="f1827" y="f755"/>
                                  </a:lnTo>
                                  <a:lnTo>
                                    <a:pt x="f1828" y="f758"/>
                                  </a:lnTo>
                                  <a:lnTo>
                                    <a:pt x="f1829" y="f758"/>
                                  </a:lnTo>
                                  <a:lnTo>
                                    <a:pt x="f1830" y="f758"/>
                                  </a:lnTo>
                                  <a:lnTo>
                                    <a:pt x="f1831" y="f758"/>
                                  </a:lnTo>
                                  <a:lnTo>
                                    <a:pt x="f1832" y="f758"/>
                                  </a:lnTo>
                                  <a:lnTo>
                                    <a:pt x="f1833" y="f758"/>
                                  </a:lnTo>
                                  <a:lnTo>
                                    <a:pt x="f1834" y="f755"/>
                                  </a:lnTo>
                                  <a:lnTo>
                                    <a:pt x="f1835" y="f281"/>
                                  </a:lnTo>
                                  <a:lnTo>
                                    <a:pt x="f1836" y="f747"/>
                                  </a:lnTo>
                                  <a:lnTo>
                                    <a:pt x="f1837" y="f329"/>
                                  </a:lnTo>
                                  <a:lnTo>
                                    <a:pt x="f1838" y="f739"/>
                                  </a:lnTo>
                                  <a:lnTo>
                                    <a:pt x="f1839" y="f193"/>
                                  </a:lnTo>
                                  <a:lnTo>
                                    <a:pt x="f1840" y="f283"/>
                                  </a:lnTo>
                                  <a:lnTo>
                                    <a:pt x="f1841" y="f251"/>
                                  </a:lnTo>
                                  <a:lnTo>
                                    <a:pt x="f1842" y="f191"/>
                                  </a:lnTo>
                                  <a:lnTo>
                                    <a:pt x="f1843" y="f191"/>
                                  </a:lnTo>
                                  <a:lnTo>
                                    <a:pt x="f1844" y="f715"/>
                                  </a:lnTo>
                                  <a:lnTo>
                                    <a:pt x="f1845" y="f715"/>
                                  </a:lnTo>
                                  <a:lnTo>
                                    <a:pt x="f1846" y="f189"/>
                                  </a:lnTo>
                                  <a:lnTo>
                                    <a:pt x="f1847" y="f189"/>
                                  </a:lnTo>
                                  <a:lnTo>
                                    <a:pt x="f1848" y="f189"/>
                                  </a:lnTo>
                                  <a:lnTo>
                                    <a:pt x="f1849" y="f187"/>
                                  </a:lnTo>
                                  <a:lnTo>
                                    <a:pt x="f1850" y="f187"/>
                                  </a:lnTo>
                                  <a:lnTo>
                                    <a:pt x="f1851" y="f698"/>
                                  </a:lnTo>
                                  <a:lnTo>
                                    <a:pt x="f1852" y="f698"/>
                                  </a:lnTo>
                                  <a:lnTo>
                                    <a:pt x="f1853" y="f698"/>
                                  </a:lnTo>
                                  <a:lnTo>
                                    <a:pt x="f1854" y="f698"/>
                                  </a:lnTo>
                                  <a:lnTo>
                                    <a:pt x="f1855" y="f698"/>
                                  </a:lnTo>
                                  <a:lnTo>
                                    <a:pt x="f1856" y="f698"/>
                                  </a:lnTo>
                                  <a:lnTo>
                                    <a:pt x="f1857" y="f698"/>
                                  </a:lnTo>
                                  <a:lnTo>
                                    <a:pt x="f1858" y="f184"/>
                                  </a:lnTo>
                                  <a:lnTo>
                                    <a:pt x="f1859" y="f184"/>
                                  </a:lnTo>
                                  <a:lnTo>
                                    <a:pt x="f1860" y="f184"/>
                                  </a:lnTo>
                                  <a:lnTo>
                                    <a:pt x="f1861" y="f184"/>
                                  </a:lnTo>
                                  <a:lnTo>
                                    <a:pt x="f1862" y="f253"/>
                                  </a:lnTo>
                                  <a:lnTo>
                                    <a:pt x="f1863" y="f177"/>
                                  </a:lnTo>
                                  <a:lnTo>
                                    <a:pt x="f1864" y="f177"/>
                                  </a:lnTo>
                                  <a:lnTo>
                                    <a:pt x="f1865" y="f177"/>
                                  </a:lnTo>
                                  <a:lnTo>
                                    <a:pt x="f1866" y="f173"/>
                                  </a:lnTo>
                                  <a:lnTo>
                                    <a:pt x="f1867" y="f163"/>
                                  </a:lnTo>
                                  <a:lnTo>
                                    <a:pt x="f1868" y="f163"/>
                                  </a:lnTo>
                                  <a:lnTo>
                                    <a:pt x="f1869" y="f163"/>
                                  </a:lnTo>
                                  <a:lnTo>
                                    <a:pt x="f1870" y="f154"/>
                                  </a:lnTo>
                                  <a:lnTo>
                                    <a:pt x="f1871" y="f154"/>
                                  </a:lnTo>
                                  <a:lnTo>
                                    <a:pt x="f1872" y="f146"/>
                                  </a:lnTo>
                                  <a:lnTo>
                                    <a:pt x="f1873" y="f146"/>
                                  </a:lnTo>
                                  <a:lnTo>
                                    <a:pt x="f1874" y="f146"/>
                                  </a:lnTo>
                                  <a:lnTo>
                                    <a:pt x="f1875" y="f140"/>
                                  </a:lnTo>
                                  <a:lnTo>
                                    <a:pt x="f1876" y="f140"/>
                                  </a:lnTo>
                                  <a:lnTo>
                                    <a:pt x="f1877" y="f140"/>
                                  </a:lnTo>
                                  <a:lnTo>
                                    <a:pt x="f1878" y="f140"/>
                                  </a:lnTo>
                                  <a:lnTo>
                                    <a:pt x="f1879" y="f140"/>
                                  </a:lnTo>
                                  <a:lnTo>
                                    <a:pt x="f1880" y="f137"/>
                                  </a:lnTo>
                                  <a:lnTo>
                                    <a:pt x="f1881" y="f137"/>
                                  </a:lnTo>
                                  <a:lnTo>
                                    <a:pt x="f1882" y="f130"/>
                                  </a:lnTo>
                                  <a:lnTo>
                                    <a:pt x="f1883" y="f130"/>
                                  </a:lnTo>
                                  <a:lnTo>
                                    <a:pt x="f1884" y="f130"/>
                                  </a:lnTo>
                                  <a:lnTo>
                                    <a:pt x="f1885" y="f130"/>
                                  </a:lnTo>
                                  <a:lnTo>
                                    <a:pt x="f1886" y="f125"/>
                                  </a:lnTo>
                                  <a:lnTo>
                                    <a:pt x="f1887" y="f125"/>
                                  </a:lnTo>
                                  <a:lnTo>
                                    <a:pt x="f1888" y="f125"/>
                                  </a:lnTo>
                                  <a:lnTo>
                                    <a:pt x="f1889" y="f125"/>
                                  </a:lnTo>
                                  <a:lnTo>
                                    <a:pt x="f1890" y="f125"/>
                                  </a:lnTo>
                                  <a:lnTo>
                                    <a:pt x="f1891" y="f125"/>
                                  </a:lnTo>
                                  <a:lnTo>
                                    <a:pt x="f1892" y="f100"/>
                                  </a:lnTo>
                                  <a:lnTo>
                                    <a:pt x="f1893" y="f100"/>
                                  </a:lnTo>
                                  <a:lnTo>
                                    <a:pt x="f1894" y="f5"/>
                                  </a:lnTo>
                                  <a:lnTo>
                                    <a:pt x="f1895" y="f5"/>
                                  </a:lnTo>
                                  <a:lnTo>
                                    <a:pt x="f1896" y="f5"/>
                                  </a:lnTo>
                                  <a:lnTo>
                                    <a:pt x="f1897" y="f5"/>
                                  </a:lnTo>
                                  <a:lnTo>
                                    <a:pt x="f1898" y="f5"/>
                                  </a:lnTo>
                                  <a:lnTo>
                                    <a:pt x="f1899" y="f1900"/>
                                  </a:lnTo>
                                  <a:lnTo>
                                    <a:pt x="f1901" y="f1900"/>
                                  </a:lnTo>
                                  <a:lnTo>
                                    <a:pt x="f1902" y="f1900"/>
                                  </a:lnTo>
                                  <a:lnTo>
                                    <a:pt x="f1903" y="f1904"/>
                                  </a:lnTo>
                                  <a:lnTo>
                                    <a:pt x="f1905" y="f1904"/>
                                  </a:lnTo>
                                  <a:lnTo>
                                    <a:pt x="f1906" y="f1904"/>
                                  </a:lnTo>
                                  <a:lnTo>
                                    <a:pt x="f1907" y="f1904"/>
                                  </a:lnTo>
                                  <a:lnTo>
                                    <a:pt x="f1908" y="f1904"/>
                                  </a:lnTo>
                                  <a:lnTo>
                                    <a:pt x="f1909" y="f287"/>
                                  </a:lnTo>
                                  <a:lnTo>
                                    <a:pt x="f1910" y="f287"/>
                                  </a:lnTo>
                                  <a:lnTo>
                                    <a:pt x="f1911" y="f287"/>
                                  </a:lnTo>
                                  <a:lnTo>
                                    <a:pt x="f1912" y="f287"/>
                                  </a:lnTo>
                                  <a:lnTo>
                                    <a:pt x="f1913" y="f287"/>
                                  </a:lnTo>
                                  <a:lnTo>
                                    <a:pt x="f1914" y="f298"/>
                                  </a:lnTo>
                                  <a:lnTo>
                                    <a:pt x="f1915" y="f298"/>
                                  </a:lnTo>
                                  <a:lnTo>
                                    <a:pt x="f1916" y="f1917"/>
                                  </a:lnTo>
                                  <a:lnTo>
                                    <a:pt x="f1918" y="f1917"/>
                                  </a:lnTo>
                                  <a:lnTo>
                                    <a:pt x="f1919" y="f1917"/>
                                  </a:lnTo>
                                  <a:lnTo>
                                    <a:pt x="f1920" y="f1917"/>
                                  </a:lnTo>
                                  <a:lnTo>
                                    <a:pt x="f1921" y="f1917"/>
                                  </a:lnTo>
                                  <a:lnTo>
                                    <a:pt x="f1922" y="f1917"/>
                                  </a:lnTo>
                                  <a:lnTo>
                                    <a:pt x="f1923" y="f1917"/>
                                  </a:lnTo>
                                  <a:lnTo>
                                    <a:pt x="f1924" y="f1917"/>
                                  </a:lnTo>
                                  <a:lnTo>
                                    <a:pt x="f1925" y="f1926"/>
                                  </a:lnTo>
                                  <a:lnTo>
                                    <a:pt x="f1927" y="f1926"/>
                                  </a:lnTo>
                                  <a:lnTo>
                                    <a:pt x="f1928" y="f1926"/>
                                  </a:lnTo>
                                  <a:lnTo>
                                    <a:pt x="f1929" y="f289"/>
                                  </a:lnTo>
                                  <a:lnTo>
                                    <a:pt x="f1930" y="f289"/>
                                  </a:lnTo>
                                  <a:lnTo>
                                    <a:pt x="f1931" y="f289"/>
                                  </a:lnTo>
                                  <a:lnTo>
                                    <a:pt x="f1932" y="f289"/>
                                  </a:lnTo>
                                  <a:lnTo>
                                    <a:pt x="f1933" y="f289"/>
                                  </a:lnTo>
                                  <a:lnTo>
                                    <a:pt x="f1934" y="f1935"/>
                                  </a:lnTo>
                                  <a:lnTo>
                                    <a:pt x="f1936" y="f1935"/>
                                  </a:lnTo>
                                  <a:lnTo>
                                    <a:pt x="f1937" y="f1938"/>
                                  </a:lnTo>
                                  <a:lnTo>
                                    <a:pt x="f1939" y="f1938"/>
                                  </a:lnTo>
                                  <a:lnTo>
                                    <a:pt x="f1940" y="f1938"/>
                                  </a:lnTo>
                                  <a:lnTo>
                                    <a:pt x="f1941" y="f1938"/>
                                  </a:lnTo>
                                  <a:lnTo>
                                    <a:pt x="f1942" y="f1943"/>
                                  </a:lnTo>
                                  <a:lnTo>
                                    <a:pt x="f1944" y="f1943"/>
                                  </a:lnTo>
                                  <a:lnTo>
                                    <a:pt x="f1945" y="f1943"/>
                                  </a:lnTo>
                                  <a:lnTo>
                                    <a:pt x="f1946" y="f1943"/>
                                  </a:lnTo>
                                  <a:lnTo>
                                    <a:pt x="f1947" y="f255"/>
                                  </a:lnTo>
                                  <a:lnTo>
                                    <a:pt x="f1948" y="f255"/>
                                  </a:lnTo>
                                  <a:lnTo>
                                    <a:pt x="f1949" y="f1950"/>
                                  </a:lnTo>
                                  <a:lnTo>
                                    <a:pt x="f1951" y="f1950"/>
                                  </a:lnTo>
                                  <a:lnTo>
                                    <a:pt x="f1952" y="f1950"/>
                                  </a:lnTo>
                                  <a:lnTo>
                                    <a:pt x="f1953" y="f1950"/>
                                  </a:lnTo>
                                  <a:lnTo>
                                    <a:pt x="f1954" y="f1950"/>
                                  </a:lnTo>
                                  <a:lnTo>
                                    <a:pt x="f1955" y="f1956"/>
                                  </a:lnTo>
                                  <a:lnTo>
                                    <a:pt x="f1957" y="f1956"/>
                                  </a:lnTo>
                                  <a:lnTo>
                                    <a:pt x="f1958" y="f1956"/>
                                  </a:lnTo>
                                  <a:lnTo>
                                    <a:pt x="f1959" y="f1960"/>
                                  </a:lnTo>
                                  <a:lnTo>
                                    <a:pt x="f1961" y="f1960"/>
                                  </a:lnTo>
                                  <a:lnTo>
                                    <a:pt x="f1962" y="f1960"/>
                                  </a:lnTo>
                                  <a:lnTo>
                                    <a:pt x="f1963" y="f1960"/>
                                  </a:lnTo>
                                  <a:lnTo>
                                    <a:pt x="f1964" y="f1960"/>
                                  </a:lnTo>
                                  <a:lnTo>
                                    <a:pt x="f1965" y="f1956"/>
                                  </a:lnTo>
                                  <a:lnTo>
                                    <a:pt x="f1966" y="f1956"/>
                                  </a:lnTo>
                                  <a:lnTo>
                                    <a:pt x="f1967" y="f1956"/>
                                  </a:lnTo>
                                  <a:lnTo>
                                    <a:pt x="f1968" y="f1956"/>
                                  </a:lnTo>
                                  <a:lnTo>
                                    <a:pt x="f1969" y="f1956"/>
                                  </a:lnTo>
                                  <a:lnTo>
                                    <a:pt x="f1970" y="f1950"/>
                                  </a:lnTo>
                                  <a:lnTo>
                                    <a:pt x="f1971" y="f1950"/>
                                  </a:lnTo>
                                  <a:lnTo>
                                    <a:pt x="f1972" y="f1950"/>
                                  </a:lnTo>
                                  <a:lnTo>
                                    <a:pt x="f1973" y="f1950"/>
                                  </a:lnTo>
                                  <a:lnTo>
                                    <a:pt x="f1974" y="f1950"/>
                                  </a:lnTo>
                                  <a:lnTo>
                                    <a:pt x="f1975" y="f1950"/>
                                  </a:lnTo>
                                  <a:lnTo>
                                    <a:pt x="f1976" y="f1950"/>
                                  </a:lnTo>
                                  <a:lnTo>
                                    <a:pt x="f1977" y="f255"/>
                                  </a:lnTo>
                                  <a:lnTo>
                                    <a:pt x="f1978" y="f255"/>
                                  </a:lnTo>
                                  <a:lnTo>
                                    <a:pt x="f1979" y="f255"/>
                                  </a:lnTo>
                                  <a:lnTo>
                                    <a:pt x="f1980" y="f1943"/>
                                  </a:lnTo>
                                  <a:lnTo>
                                    <a:pt x="f1981" y="f1943"/>
                                  </a:lnTo>
                                  <a:lnTo>
                                    <a:pt x="f1982" y="f1943"/>
                                  </a:lnTo>
                                  <a:lnTo>
                                    <a:pt x="f1983" y="f1943"/>
                                  </a:lnTo>
                                  <a:lnTo>
                                    <a:pt x="f1984" y="f1943"/>
                                  </a:lnTo>
                                  <a:lnTo>
                                    <a:pt x="f1985" y="f1943"/>
                                  </a:lnTo>
                                  <a:lnTo>
                                    <a:pt x="f1986" y="f1943"/>
                                  </a:lnTo>
                                  <a:lnTo>
                                    <a:pt x="f1987" y="f1943"/>
                                  </a:lnTo>
                                  <a:lnTo>
                                    <a:pt x="f1988" y="f255"/>
                                  </a:lnTo>
                                  <a:lnTo>
                                    <a:pt x="f1989" y="f255"/>
                                  </a:lnTo>
                                  <a:lnTo>
                                    <a:pt x="f1990" y="f1950"/>
                                  </a:lnTo>
                                  <a:lnTo>
                                    <a:pt x="f1991" y="f1950"/>
                                  </a:lnTo>
                                  <a:lnTo>
                                    <a:pt x="f1992" y="f1956"/>
                                  </a:lnTo>
                                  <a:lnTo>
                                    <a:pt x="f1993" y="f1960"/>
                                  </a:lnTo>
                                  <a:lnTo>
                                    <a:pt x="f1994" y="f1995"/>
                                  </a:lnTo>
                                  <a:lnTo>
                                    <a:pt x="f1996" y="f1995"/>
                                  </a:lnTo>
                                  <a:lnTo>
                                    <a:pt x="f1997" y="f1998"/>
                                  </a:lnTo>
                                  <a:lnTo>
                                    <a:pt x="f1999" y="f1998"/>
                                  </a:lnTo>
                                  <a:lnTo>
                                    <a:pt x="f2000" y="f2001"/>
                                  </a:lnTo>
                                  <a:lnTo>
                                    <a:pt x="f2002" y="f2001"/>
                                  </a:lnTo>
                                  <a:lnTo>
                                    <a:pt x="f2003" y="f293"/>
                                  </a:lnTo>
                                  <a:lnTo>
                                    <a:pt x="f2004" y="f293"/>
                                  </a:lnTo>
                                  <a:lnTo>
                                    <a:pt x="f2005" y="f2006"/>
                                  </a:lnTo>
                                  <a:lnTo>
                                    <a:pt x="f2007" y="f2006"/>
                                  </a:lnTo>
                                  <a:lnTo>
                                    <a:pt x="f2008" y="f2009"/>
                                  </a:lnTo>
                                  <a:lnTo>
                                    <a:pt x="f2010" y="f2009"/>
                                  </a:lnTo>
                                  <a:lnTo>
                                    <a:pt x="f2011" y="f2009"/>
                                  </a:lnTo>
                                  <a:lnTo>
                                    <a:pt x="f2012" y="f2013"/>
                                  </a:lnTo>
                                  <a:lnTo>
                                    <a:pt x="f2014" y="f2015"/>
                                  </a:lnTo>
                                  <a:lnTo>
                                    <a:pt x="f2016" y="f2015"/>
                                  </a:lnTo>
                                  <a:lnTo>
                                    <a:pt x="f2017" y="f2015"/>
                                  </a:lnTo>
                                  <a:lnTo>
                                    <a:pt x="f2018" y="f2015"/>
                                  </a:lnTo>
                                  <a:lnTo>
                                    <a:pt x="f2019" y="f2020"/>
                                  </a:lnTo>
                                  <a:lnTo>
                                    <a:pt x="f2021" y="f2020"/>
                                  </a:lnTo>
                                  <a:lnTo>
                                    <a:pt x="f2022" y="f2020"/>
                                  </a:lnTo>
                                  <a:lnTo>
                                    <a:pt x="f2023" y="f2020"/>
                                  </a:lnTo>
                                  <a:lnTo>
                                    <a:pt x="f2024" y="f2020"/>
                                  </a:lnTo>
                                  <a:lnTo>
                                    <a:pt x="f2025" y="f2026"/>
                                  </a:lnTo>
                                  <a:lnTo>
                                    <a:pt x="f2027" y="f2026"/>
                                  </a:lnTo>
                                  <a:lnTo>
                                    <a:pt x="f2028" y="f2026"/>
                                  </a:lnTo>
                                  <a:lnTo>
                                    <a:pt x="f2029" y="f2026"/>
                                  </a:lnTo>
                                  <a:lnTo>
                                    <a:pt x="f2030" y="f257"/>
                                  </a:lnTo>
                                  <a:lnTo>
                                    <a:pt x="f2031" y="f257"/>
                                  </a:lnTo>
                                  <a:lnTo>
                                    <a:pt x="f2032" y="f257"/>
                                  </a:lnTo>
                                  <a:lnTo>
                                    <a:pt x="f2033" y="f257"/>
                                  </a:lnTo>
                                  <a:lnTo>
                                    <a:pt x="f2034" y="f2035"/>
                                  </a:lnTo>
                                  <a:lnTo>
                                    <a:pt x="f2036" y="f2035"/>
                                  </a:lnTo>
                                  <a:lnTo>
                                    <a:pt x="f2037" y="f2035"/>
                                  </a:lnTo>
                                  <a:lnTo>
                                    <a:pt x="f2038" y="f2035"/>
                                  </a:lnTo>
                                  <a:lnTo>
                                    <a:pt x="f2039" y="f2040"/>
                                  </a:lnTo>
                                  <a:lnTo>
                                    <a:pt x="f2041" y="f2040"/>
                                  </a:lnTo>
                                  <a:lnTo>
                                    <a:pt x="f2042" y="f2040"/>
                                  </a:lnTo>
                                  <a:lnTo>
                                    <a:pt x="f2043" y="f2040"/>
                                  </a:lnTo>
                                  <a:lnTo>
                                    <a:pt x="f2044" y="f2040"/>
                                  </a:lnTo>
                                  <a:lnTo>
                                    <a:pt x="f2045" y="f2040"/>
                                  </a:lnTo>
                                  <a:lnTo>
                                    <a:pt x="f2046" y="f2040"/>
                                  </a:lnTo>
                                  <a:lnTo>
                                    <a:pt x="f2047" y="f295"/>
                                  </a:lnTo>
                                  <a:lnTo>
                                    <a:pt x="f2048" y="f295"/>
                                  </a:lnTo>
                                  <a:lnTo>
                                    <a:pt x="f2049" y="f295"/>
                                  </a:lnTo>
                                  <a:lnTo>
                                    <a:pt x="f2050" y="f295"/>
                                  </a:lnTo>
                                  <a:lnTo>
                                    <a:pt x="f2051" y="f295"/>
                                  </a:lnTo>
                                  <a:lnTo>
                                    <a:pt x="f2052" y="f2053"/>
                                  </a:lnTo>
                                  <a:lnTo>
                                    <a:pt x="f2054" y="f2053"/>
                                  </a:lnTo>
                                  <a:lnTo>
                                    <a:pt x="f2055" y="f2056"/>
                                  </a:lnTo>
                                  <a:lnTo>
                                    <a:pt x="f2057" y="f2056"/>
                                  </a:lnTo>
                                  <a:lnTo>
                                    <a:pt x="f2058" y="f2056"/>
                                  </a:lnTo>
                                  <a:lnTo>
                                    <a:pt x="f2059" y="f2056"/>
                                  </a:lnTo>
                                  <a:lnTo>
                                    <a:pt x="f2060" y="f2056"/>
                                  </a:lnTo>
                                  <a:lnTo>
                                    <a:pt x="f2061" y="f2062"/>
                                  </a:lnTo>
                                  <a:lnTo>
                                    <a:pt x="f2063" y="f2062"/>
                                  </a:lnTo>
                                  <a:lnTo>
                                    <a:pt x="f2064" y="f297"/>
                                  </a:lnTo>
                                  <a:lnTo>
                                    <a:pt x="f2065" y="f297"/>
                                  </a:lnTo>
                                  <a:lnTo>
                                    <a:pt x="f2066" y="f2067"/>
                                  </a:lnTo>
                                  <a:lnTo>
                                    <a:pt x="f2068" y="f2067"/>
                                  </a:lnTo>
                                  <a:lnTo>
                                    <a:pt x="f2069" y="f2067"/>
                                  </a:lnTo>
                                  <a:lnTo>
                                    <a:pt x="f2070" y="f2067"/>
                                  </a:lnTo>
                                  <a:lnTo>
                                    <a:pt x="f2071" y="f2067"/>
                                  </a:lnTo>
                                  <a:lnTo>
                                    <a:pt x="f2072" y="f2067"/>
                                  </a:lnTo>
                                  <a:lnTo>
                                    <a:pt x="f2073" y="f2074"/>
                                  </a:lnTo>
                                  <a:lnTo>
                                    <a:pt x="f2075" y="f2074"/>
                                  </a:lnTo>
                                  <a:lnTo>
                                    <a:pt x="f2076" y="f2074"/>
                                  </a:lnTo>
                                  <a:lnTo>
                                    <a:pt x="f2077" y="f2078"/>
                                  </a:lnTo>
                                  <a:lnTo>
                                    <a:pt x="f2079" y="f2078"/>
                                  </a:lnTo>
                                  <a:lnTo>
                                    <a:pt x="f2080" y="f2078"/>
                                  </a:lnTo>
                                  <a:lnTo>
                                    <a:pt x="f2081" y="f2078"/>
                                  </a:lnTo>
                                  <a:lnTo>
                                    <a:pt x="f2082" y="f2078"/>
                                  </a:lnTo>
                                  <a:lnTo>
                                    <a:pt x="f2083" y="f2084"/>
                                  </a:lnTo>
                                  <a:lnTo>
                                    <a:pt x="f2085" y="f2084"/>
                                  </a:lnTo>
                                  <a:lnTo>
                                    <a:pt x="f2086" y="f2084"/>
                                  </a:lnTo>
                                  <a:lnTo>
                                    <a:pt x="f2087" y="f2088"/>
                                  </a:lnTo>
                                  <a:lnTo>
                                    <a:pt x="f2089" y="f2088"/>
                                  </a:lnTo>
                                  <a:lnTo>
                                    <a:pt x="f2090" y="f2088"/>
                                  </a:lnTo>
                                  <a:lnTo>
                                    <a:pt x="f2091" y="f2088"/>
                                  </a:lnTo>
                                  <a:lnTo>
                                    <a:pt x="f2092" y="f2088"/>
                                  </a:lnTo>
                                  <a:lnTo>
                                    <a:pt x="f2093" y="f2088"/>
                                  </a:lnTo>
                                  <a:lnTo>
                                    <a:pt x="f2094" y="f2095"/>
                                  </a:lnTo>
                                  <a:lnTo>
                                    <a:pt x="f2096" y="f2095"/>
                                  </a:lnTo>
                                  <a:lnTo>
                                    <a:pt x="f2097" y="f2095"/>
                                  </a:lnTo>
                                  <a:lnTo>
                                    <a:pt x="f2098" y="f2095"/>
                                  </a:lnTo>
                                  <a:lnTo>
                                    <a:pt x="f2099" y="f2095"/>
                                  </a:lnTo>
                                  <a:lnTo>
                                    <a:pt x="f2100" y="f2101"/>
                                  </a:lnTo>
                                  <a:lnTo>
                                    <a:pt x="f2102" y="f2101"/>
                                  </a:lnTo>
                                  <a:lnTo>
                                    <a:pt x="f2103" y="f2101"/>
                                  </a:lnTo>
                                  <a:lnTo>
                                    <a:pt x="f2104" y="f2105"/>
                                  </a:lnTo>
                                  <a:lnTo>
                                    <a:pt x="f2106" y="f2105"/>
                                  </a:lnTo>
                                  <a:lnTo>
                                    <a:pt x="f2107" y="f2105"/>
                                  </a:lnTo>
                                  <a:lnTo>
                                    <a:pt x="f2108" y="f2105"/>
                                  </a:lnTo>
                                  <a:lnTo>
                                    <a:pt x="f2109" y="f2105"/>
                                  </a:lnTo>
                                  <a:lnTo>
                                    <a:pt x="f2110" y="f299"/>
                                  </a:lnTo>
                                  <a:lnTo>
                                    <a:pt x="f2111" y="f299"/>
                                  </a:lnTo>
                                  <a:lnTo>
                                    <a:pt x="f2112" y="f299"/>
                                  </a:lnTo>
                                  <a:lnTo>
                                    <a:pt x="f2113" y="f2114"/>
                                  </a:lnTo>
                                  <a:lnTo>
                                    <a:pt x="f2115" y="f2114"/>
                                  </a:lnTo>
                                  <a:lnTo>
                                    <a:pt x="f2116" y="f2114"/>
                                  </a:lnTo>
                                  <a:lnTo>
                                    <a:pt x="f2117" y="f2114"/>
                                  </a:lnTo>
                                  <a:lnTo>
                                    <a:pt x="f2118" y="f2114"/>
                                  </a:lnTo>
                                  <a:lnTo>
                                    <a:pt x="f2119" y="f2120"/>
                                  </a:lnTo>
                                  <a:lnTo>
                                    <a:pt x="f2121" y="f2120"/>
                                  </a:lnTo>
                                  <a:lnTo>
                                    <a:pt x="f2122" y="f2123"/>
                                  </a:lnTo>
                                  <a:lnTo>
                                    <a:pt x="f2124" y="f2123"/>
                                  </a:lnTo>
                                  <a:lnTo>
                                    <a:pt x="f2125" y="f2123"/>
                                  </a:lnTo>
                                  <a:lnTo>
                                    <a:pt x="f2126" y="f2123"/>
                                  </a:lnTo>
                                  <a:lnTo>
                                    <a:pt x="f2127" y="f2123"/>
                                  </a:lnTo>
                                  <a:lnTo>
                                    <a:pt x="f2128" y="f2123"/>
                                  </a:lnTo>
                                  <a:lnTo>
                                    <a:pt x="f2129" y="f301"/>
                                  </a:lnTo>
                                  <a:lnTo>
                                    <a:pt x="f2130" y="f301"/>
                                  </a:lnTo>
                                  <a:lnTo>
                                    <a:pt x="f2131" y="f301"/>
                                  </a:lnTo>
                                  <a:lnTo>
                                    <a:pt x="f2132" y="f301"/>
                                  </a:lnTo>
                                  <a:lnTo>
                                    <a:pt x="f2133" y="f301"/>
                                  </a:lnTo>
                                  <a:lnTo>
                                    <a:pt x="f2134" y="f301"/>
                                  </a:lnTo>
                                  <a:lnTo>
                                    <a:pt x="f2135" y="f2136"/>
                                  </a:lnTo>
                                  <a:lnTo>
                                    <a:pt x="f2137" y="f2136"/>
                                  </a:lnTo>
                                  <a:lnTo>
                                    <a:pt x="f2138" y="f2136"/>
                                  </a:lnTo>
                                  <a:lnTo>
                                    <a:pt x="f2139" y="f2136"/>
                                  </a:lnTo>
                                  <a:lnTo>
                                    <a:pt x="f2140" y="f2136"/>
                                  </a:lnTo>
                                  <a:lnTo>
                                    <a:pt x="f2141" y="f2136"/>
                                  </a:lnTo>
                                  <a:lnTo>
                                    <a:pt x="f2142" y="f2136"/>
                                  </a:lnTo>
                                  <a:lnTo>
                                    <a:pt x="f2143" y="f2136"/>
                                  </a:lnTo>
                                  <a:lnTo>
                                    <a:pt x="f2144" y="f2145"/>
                                  </a:lnTo>
                                  <a:lnTo>
                                    <a:pt x="f2146" y="f2145"/>
                                  </a:lnTo>
                                  <a:lnTo>
                                    <a:pt x="f2147" y="f2148"/>
                                  </a:lnTo>
                                  <a:lnTo>
                                    <a:pt x="f2149" y="f2148"/>
                                  </a:lnTo>
                                  <a:lnTo>
                                    <a:pt x="f2150" y="f2148"/>
                                  </a:lnTo>
                                  <a:lnTo>
                                    <a:pt x="f2151" y="f2148"/>
                                  </a:lnTo>
                                  <a:lnTo>
                                    <a:pt x="f2152" y="f2153"/>
                                  </a:lnTo>
                                  <a:lnTo>
                                    <a:pt x="f2154" y="f2153"/>
                                  </a:lnTo>
                                  <a:lnTo>
                                    <a:pt x="f2155" y="f2156"/>
                                  </a:lnTo>
                                  <a:lnTo>
                                    <a:pt x="f2157" y="f2156"/>
                                  </a:lnTo>
                                  <a:lnTo>
                                    <a:pt x="f2158" y="f2159"/>
                                  </a:lnTo>
                                  <a:lnTo>
                                    <a:pt x="f2160" y="f2159"/>
                                  </a:lnTo>
                                  <a:lnTo>
                                    <a:pt x="f2161" y="f296"/>
                                  </a:lnTo>
                                  <a:lnTo>
                                    <a:pt x="f2162" y="f296"/>
                                  </a:lnTo>
                                  <a:lnTo>
                                    <a:pt x="f2163" y="f296"/>
                                  </a:lnTo>
                                  <a:lnTo>
                                    <a:pt x="f2164" y="f2165"/>
                                  </a:lnTo>
                                  <a:lnTo>
                                    <a:pt x="f2166" y="f2165"/>
                                  </a:lnTo>
                                  <a:lnTo>
                                    <a:pt x="f2167" y="f2165"/>
                                  </a:lnTo>
                                  <a:lnTo>
                                    <a:pt x="f2168" y="f2165"/>
                                  </a:lnTo>
                                  <a:lnTo>
                                    <a:pt x="f2169" y="f2170"/>
                                  </a:lnTo>
                                  <a:lnTo>
                                    <a:pt x="f2171" y="f302"/>
                                  </a:lnTo>
                                  <a:lnTo>
                                    <a:pt x="f2172" y="f302"/>
                                  </a:lnTo>
                                  <a:lnTo>
                                    <a:pt x="f2173" y="f302"/>
                                  </a:lnTo>
                                  <a:lnTo>
                                    <a:pt x="f2174" y="f302"/>
                                  </a:lnTo>
                                  <a:lnTo>
                                    <a:pt x="f2175" y="f302"/>
                                  </a:lnTo>
                                  <a:lnTo>
                                    <a:pt x="f2176" y="f2177"/>
                                  </a:lnTo>
                                  <a:lnTo>
                                    <a:pt x="f2178" y="f2177"/>
                                  </a:lnTo>
                                  <a:lnTo>
                                    <a:pt x="f2179" y="f2177"/>
                                  </a:lnTo>
                                  <a:lnTo>
                                    <a:pt x="f2180" y="f2181"/>
                                  </a:lnTo>
                                  <a:lnTo>
                                    <a:pt x="f2182" y="f2181"/>
                                  </a:lnTo>
                                  <a:lnTo>
                                    <a:pt x="f2183" y="f2181"/>
                                  </a:lnTo>
                                  <a:lnTo>
                                    <a:pt x="f2184" y="f2181"/>
                                  </a:lnTo>
                                  <a:lnTo>
                                    <a:pt x="f2185" y="f2186"/>
                                  </a:lnTo>
                                  <a:lnTo>
                                    <a:pt x="f2187" y="f2186"/>
                                  </a:lnTo>
                                  <a:lnTo>
                                    <a:pt x="f2188" y="f303"/>
                                  </a:lnTo>
                                  <a:lnTo>
                                    <a:pt x="f2189" y="f303"/>
                                  </a:lnTo>
                                  <a:lnTo>
                                    <a:pt x="f2190" y="f303"/>
                                  </a:lnTo>
                                  <a:lnTo>
                                    <a:pt x="f2191" y="f303"/>
                                  </a:lnTo>
                                  <a:lnTo>
                                    <a:pt x="f2192" y="f303"/>
                                  </a:lnTo>
                                  <a:lnTo>
                                    <a:pt x="f2193" y="f2194"/>
                                  </a:lnTo>
                                  <a:lnTo>
                                    <a:pt x="f2195" y="f2194"/>
                                  </a:lnTo>
                                  <a:lnTo>
                                    <a:pt x="f2196" y="f2194"/>
                                  </a:lnTo>
                                  <a:lnTo>
                                    <a:pt x="f2197" y="f2194"/>
                                  </a:lnTo>
                                  <a:lnTo>
                                    <a:pt x="f2198" y="f2194"/>
                                  </a:lnTo>
                                  <a:lnTo>
                                    <a:pt x="f2199" y="f2200"/>
                                  </a:lnTo>
                                  <a:lnTo>
                                    <a:pt x="f2201" y="f2200"/>
                                  </a:lnTo>
                                  <a:lnTo>
                                    <a:pt x="f2202" y="f2203"/>
                                  </a:lnTo>
                                  <a:lnTo>
                                    <a:pt x="f2204" y="f2203"/>
                                  </a:lnTo>
                                  <a:lnTo>
                                    <a:pt x="f2205" y="f2203"/>
                                  </a:lnTo>
                                  <a:lnTo>
                                    <a:pt x="f2206" y="f2203"/>
                                  </a:lnTo>
                                  <a:lnTo>
                                    <a:pt x="f2207" y="f2208"/>
                                  </a:lnTo>
                                  <a:lnTo>
                                    <a:pt x="f2209" y="f2208"/>
                                  </a:lnTo>
                                  <a:lnTo>
                                    <a:pt x="f2210" y="f2208"/>
                                  </a:lnTo>
                                  <a:lnTo>
                                    <a:pt x="f2211" y="f2208"/>
                                  </a:lnTo>
                                  <a:lnTo>
                                    <a:pt x="f2212" y="f2208"/>
                                  </a:lnTo>
                                  <a:lnTo>
                                    <a:pt x="f2213" y="f2214"/>
                                  </a:lnTo>
                                  <a:lnTo>
                                    <a:pt x="f2215" y="f2216"/>
                                  </a:lnTo>
                                  <a:lnTo>
                                    <a:pt x="f2217" y="f2216"/>
                                  </a:lnTo>
                                  <a:lnTo>
                                    <a:pt x="f2218" y="f2216"/>
                                  </a:lnTo>
                                  <a:lnTo>
                                    <a:pt x="f2219" y="f2216"/>
                                  </a:lnTo>
                                  <a:lnTo>
                                    <a:pt x="f2220" y="f2221"/>
                                  </a:lnTo>
                                  <a:lnTo>
                                    <a:pt x="f2222" y="f2221"/>
                                  </a:lnTo>
                                  <a:lnTo>
                                    <a:pt x="f2223" y="f2224"/>
                                  </a:lnTo>
                                  <a:lnTo>
                                    <a:pt x="f2225" y="f2224"/>
                                  </a:lnTo>
                                  <a:lnTo>
                                    <a:pt x="f2226" y="f2224"/>
                                  </a:lnTo>
                                  <a:lnTo>
                                    <a:pt x="f2227" y="f2224"/>
                                  </a:lnTo>
                                  <a:lnTo>
                                    <a:pt x="f2228" y="f259"/>
                                  </a:lnTo>
                                  <a:lnTo>
                                    <a:pt x="f2229" y="f259"/>
                                  </a:lnTo>
                                  <a:lnTo>
                                    <a:pt x="f2230" y="f259"/>
                                  </a:lnTo>
                                  <a:lnTo>
                                    <a:pt x="f2231" y="f259"/>
                                  </a:lnTo>
                                  <a:lnTo>
                                    <a:pt x="f2232" y="f2233"/>
                                  </a:lnTo>
                                  <a:lnTo>
                                    <a:pt x="f2234" y="f2233"/>
                                  </a:lnTo>
                                  <a:lnTo>
                                    <a:pt x="f2235" y="f2236"/>
                                  </a:lnTo>
                                  <a:lnTo>
                                    <a:pt x="f2237" y="f2236"/>
                                  </a:lnTo>
                                  <a:lnTo>
                                    <a:pt x="f2238" y="f2236"/>
                                  </a:lnTo>
                                  <a:lnTo>
                                    <a:pt x="f2239" y="f2240"/>
                                  </a:lnTo>
                                  <a:lnTo>
                                    <a:pt x="f2241" y="f306"/>
                                  </a:lnTo>
                                  <a:lnTo>
                                    <a:pt x="f2242" y="f306"/>
                                  </a:lnTo>
                                  <a:lnTo>
                                    <a:pt x="f2243" y="f306"/>
                                  </a:lnTo>
                                  <a:lnTo>
                                    <a:pt x="f2244" y="f306"/>
                                  </a:lnTo>
                                  <a:lnTo>
                                    <a:pt x="f2245" y="f2246"/>
                                  </a:lnTo>
                                  <a:lnTo>
                                    <a:pt x="f2247" y="f2246"/>
                                  </a:lnTo>
                                  <a:lnTo>
                                    <a:pt x="f2248" y="f2249"/>
                                  </a:lnTo>
                                  <a:lnTo>
                                    <a:pt x="f2250" y="f2249"/>
                                  </a:lnTo>
                                  <a:lnTo>
                                    <a:pt x="f2251" y="f2249"/>
                                  </a:lnTo>
                                  <a:lnTo>
                                    <a:pt x="f2252" y="f2249"/>
                                  </a:lnTo>
                                  <a:lnTo>
                                    <a:pt x="f2253" y="f2254"/>
                                  </a:lnTo>
                                  <a:lnTo>
                                    <a:pt x="f2255" y="f2254"/>
                                  </a:lnTo>
                                  <a:lnTo>
                                    <a:pt x="f2256" y="f2257"/>
                                  </a:lnTo>
                                  <a:lnTo>
                                    <a:pt x="f2258" y="f2257"/>
                                  </a:lnTo>
                                  <a:lnTo>
                                    <a:pt x="f2259" y="f2260"/>
                                  </a:lnTo>
                                  <a:lnTo>
                                    <a:pt x="f2261" y="f2260"/>
                                  </a:lnTo>
                                  <a:lnTo>
                                    <a:pt x="f2262" y="f2260"/>
                                  </a:lnTo>
                                  <a:lnTo>
                                    <a:pt x="f2263" y="f2260"/>
                                  </a:lnTo>
                                  <a:lnTo>
                                    <a:pt x="f2264" y="f2260"/>
                                  </a:lnTo>
                                  <a:lnTo>
                                    <a:pt x="f2265" y="f2266"/>
                                  </a:lnTo>
                                  <a:lnTo>
                                    <a:pt x="f2267" y="f2268"/>
                                  </a:lnTo>
                                  <a:lnTo>
                                    <a:pt x="f2269" y="f2268"/>
                                  </a:lnTo>
                                  <a:lnTo>
                                    <a:pt x="f2270" y="f2268"/>
                                  </a:lnTo>
                                  <a:lnTo>
                                    <a:pt x="f2271" y="f2268"/>
                                  </a:lnTo>
                                  <a:lnTo>
                                    <a:pt x="f2272" y="f2273"/>
                                  </a:lnTo>
                                  <a:lnTo>
                                    <a:pt x="f2274" y="f2273"/>
                                  </a:lnTo>
                                  <a:lnTo>
                                    <a:pt x="f2275" y="f2273"/>
                                  </a:lnTo>
                                  <a:lnTo>
                                    <a:pt x="f2276" y="f2273"/>
                                  </a:lnTo>
                                  <a:lnTo>
                                    <a:pt x="f2277" y="f2278"/>
                                  </a:lnTo>
                                  <a:lnTo>
                                    <a:pt x="f2279" y="f2278"/>
                                  </a:lnTo>
                                  <a:lnTo>
                                    <a:pt x="f2280" y="f308"/>
                                  </a:lnTo>
                                  <a:lnTo>
                                    <a:pt x="f2281" y="f308"/>
                                  </a:lnTo>
                                  <a:lnTo>
                                    <a:pt x="f2282" y="f308"/>
                                  </a:lnTo>
                                  <a:lnTo>
                                    <a:pt x="f2283" y="f308"/>
                                  </a:lnTo>
                                  <a:lnTo>
                                    <a:pt x="f2284" y="f2285"/>
                                  </a:lnTo>
                                  <a:lnTo>
                                    <a:pt x="f2286" y="f2285"/>
                                  </a:lnTo>
                                  <a:lnTo>
                                    <a:pt x="f2287" y="f2285"/>
                                  </a:lnTo>
                                  <a:lnTo>
                                    <a:pt x="f2288" y="f2285"/>
                                  </a:lnTo>
                                  <a:lnTo>
                                    <a:pt x="f2289" y="f2290"/>
                                  </a:lnTo>
                                  <a:lnTo>
                                    <a:pt x="f2291" y="f2292"/>
                                  </a:lnTo>
                                  <a:lnTo>
                                    <a:pt x="f2293" y="f2292"/>
                                  </a:lnTo>
                                  <a:lnTo>
                                    <a:pt x="f2294" y="f2292"/>
                                  </a:lnTo>
                                  <a:lnTo>
                                    <a:pt x="f2295" y="f2292"/>
                                  </a:lnTo>
                                  <a:lnTo>
                                    <a:pt x="f2296" y="f309"/>
                                  </a:lnTo>
                                  <a:lnTo>
                                    <a:pt x="f2297" y="f2298"/>
                                  </a:lnTo>
                                  <a:lnTo>
                                    <a:pt x="f2299" y="f2298"/>
                                  </a:lnTo>
                                  <a:lnTo>
                                    <a:pt x="f2300" y="f2298"/>
                                  </a:lnTo>
                                  <a:lnTo>
                                    <a:pt x="f2301" y="f2298"/>
                                  </a:lnTo>
                                  <a:lnTo>
                                    <a:pt x="f2302" y="f2303"/>
                                  </a:lnTo>
                                  <a:lnTo>
                                    <a:pt x="f2304" y="f2303"/>
                                  </a:lnTo>
                                  <a:lnTo>
                                    <a:pt x="f2305" y="f2303"/>
                                  </a:lnTo>
                                  <a:lnTo>
                                    <a:pt x="f2306" y="f2303"/>
                                  </a:lnTo>
                                  <a:lnTo>
                                    <a:pt x="f2307" y="f2308"/>
                                  </a:lnTo>
                                  <a:lnTo>
                                    <a:pt x="f2309" y="f2308"/>
                                  </a:lnTo>
                                  <a:lnTo>
                                    <a:pt x="f2310" y="f2311"/>
                                  </a:lnTo>
                                  <a:lnTo>
                                    <a:pt x="f2312" y="f2311"/>
                                  </a:lnTo>
                                  <a:lnTo>
                                    <a:pt x="f2313" y="f2311"/>
                                  </a:lnTo>
                                  <a:lnTo>
                                    <a:pt x="f2314" y="f2311"/>
                                  </a:lnTo>
                                  <a:lnTo>
                                    <a:pt x="f2315" y="f2316"/>
                                  </a:lnTo>
                                  <a:lnTo>
                                    <a:pt x="f2317" y="f2316"/>
                                  </a:lnTo>
                                  <a:lnTo>
                                    <a:pt x="f2318" y="f2319"/>
                                  </a:lnTo>
                                  <a:lnTo>
                                    <a:pt x="f2320" y="f2319"/>
                                  </a:lnTo>
                                  <a:lnTo>
                                    <a:pt x="f2321" y="f2319"/>
                                  </a:lnTo>
                                  <a:lnTo>
                                    <a:pt x="f2322" y="f2323"/>
                                  </a:lnTo>
                                  <a:lnTo>
                                    <a:pt x="f2324" y="f2323"/>
                                  </a:lnTo>
                                  <a:lnTo>
                                    <a:pt x="f2325" y="f2323"/>
                                  </a:lnTo>
                                  <a:lnTo>
                                    <a:pt x="f2326" y="f2327"/>
                                  </a:lnTo>
                                  <a:lnTo>
                                    <a:pt x="f2328" y="f2327"/>
                                  </a:lnTo>
                                  <a:lnTo>
                                    <a:pt x="f2329" y="f2327"/>
                                  </a:lnTo>
                                  <a:lnTo>
                                    <a:pt x="f2330" y="f310"/>
                                  </a:lnTo>
                                  <a:lnTo>
                                    <a:pt x="f2331" y="f310"/>
                                  </a:lnTo>
                                  <a:lnTo>
                                    <a:pt x="f2332" y="f310"/>
                                  </a:lnTo>
                                  <a:lnTo>
                                    <a:pt x="f2333" y="f310"/>
                                  </a:lnTo>
                                  <a:lnTo>
                                    <a:pt x="f2334" y="f2335"/>
                                  </a:lnTo>
                                  <a:lnTo>
                                    <a:pt x="f2336" y="f2335"/>
                                  </a:lnTo>
                                  <a:lnTo>
                                    <a:pt x="f2337" y="f2335"/>
                                  </a:lnTo>
                                  <a:lnTo>
                                    <a:pt x="f2338" y="f2339"/>
                                  </a:lnTo>
                                  <a:lnTo>
                                    <a:pt x="f2340" y="f2339"/>
                                  </a:lnTo>
                                  <a:lnTo>
                                    <a:pt x="f2341" y="f2342"/>
                                  </a:lnTo>
                                  <a:lnTo>
                                    <a:pt x="f2343" y="f2342"/>
                                  </a:lnTo>
                                  <a:lnTo>
                                    <a:pt x="f2344" y="f2342"/>
                                  </a:lnTo>
                                  <a:lnTo>
                                    <a:pt x="f2345" y="f2342"/>
                                  </a:lnTo>
                                  <a:lnTo>
                                    <a:pt x="f2346" y="f261"/>
                                  </a:lnTo>
                                  <a:lnTo>
                                    <a:pt x="f2347" y="f261"/>
                                  </a:lnTo>
                                  <a:lnTo>
                                    <a:pt x="f2348" y="f312"/>
                                  </a:lnTo>
                                  <a:lnTo>
                                    <a:pt x="f2349" y="f312"/>
                                  </a:lnTo>
                                  <a:lnTo>
                                    <a:pt x="f2350" y="f312"/>
                                  </a:lnTo>
                                  <a:lnTo>
                                    <a:pt x="f2351" y="f312"/>
                                  </a:lnTo>
                                  <a:lnTo>
                                    <a:pt x="f2352" y="f2353"/>
                                  </a:lnTo>
                                  <a:lnTo>
                                    <a:pt x="f2354" y="f2353"/>
                                  </a:lnTo>
                                  <a:lnTo>
                                    <a:pt x="f2355" y="f2356"/>
                                  </a:lnTo>
                                  <a:lnTo>
                                    <a:pt x="f2357" y="f2356"/>
                                  </a:lnTo>
                                  <a:lnTo>
                                    <a:pt x="f2358" y="f2356"/>
                                  </a:lnTo>
                                  <a:lnTo>
                                    <a:pt x="f2359" y="f2356"/>
                                  </a:lnTo>
                                  <a:lnTo>
                                    <a:pt x="f2360" y="f2356"/>
                                  </a:lnTo>
                                  <a:lnTo>
                                    <a:pt x="f2361" y="f2362"/>
                                  </a:lnTo>
                                  <a:lnTo>
                                    <a:pt x="f2363" y="f2362"/>
                                  </a:lnTo>
                                  <a:lnTo>
                                    <a:pt x="f2364" y="f2362"/>
                                  </a:lnTo>
                                  <a:lnTo>
                                    <a:pt x="f2365" y="f2362"/>
                                  </a:lnTo>
                                  <a:lnTo>
                                    <a:pt x="f2366" y="f2367"/>
                                  </a:lnTo>
                                  <a:lnTo>
                                    <a:pt x="f2368" y="f2369"/>
                                  </a:lnTo>
                                  <a:lnTo>
                                    <a:pt x="f2370" y="f2369"/>
                                  </a:lnTo>
                                  <a:lnTo>
                                    <a:pt x="f2371" y="f2369"/>
                                  </a:lnTo>
                                  <a:lnTo>
                                    <a:pt x="f2372" y="f2369"/>
                                  </a:lnTo>
                                  <a:lnTo>
                                    <a:pt x="f2373" y="f2369"/>
                                  </a:lnTo>
                                  <a:lnTo>
                                    <a:pt x="f2374" y="f2369"/>
                                  </a:lnTo>
                                  <a:lnTo>
                                    <a:pt x="f2375" y="f2376"/>
                                  </a:lnTo>
                                  <a:lnTo>
                                    <a:pt x="f2377" y="f2378"/>
                                  </a:lnTo>
                                  <a:lnTo>
                                    <a:pt x="f2379" y="f2378"/>
                                  </a:lnTo>
                                  <a:lnTo>
                                    <a:pt x="f2380" y="f2378"/>
                                  </a:lnTo>
                                  <a:lnTo>
                                    <a:pt x="f2381" y="f2378"/>
                                  </a:lnTo>
                                  <a:lnTo>
                                    <a:pt x="f2382" y="f2383"/>
                                  </a:lnTo>
                                  <a:lnTo>
                                    <a:pt x="f2384" y="f2383"/>
                                  </a:lnTo>
                                  <a:lnTo>
                                    <a:pt x="f2385" y="f314"/>
                                  </a:lnTo>
                                  <a:lnTo>
                                    <a:pt x="f2386" y="f314"/>
                                  </a:lnTo>
                                  <a:lnTo>
                                    <a:pt x="f2387" y="f314"/>
                                  </a:lnTo>
                                  <a:lnTo>
                                    <a:pt x="f2388" y="f314"/>
                                  </a:lnTo>
                                  <a:lnTo>
                                    <a:pt x="f2389" y="f2390"/>
                                  </a:lnTo>
                                  <a:lnTo>
                                    <a:pt x="f2391" y="f2390"/>
                                  </a:lnTo>
                                  <a:lnTo>
                                    <a:pt x="f2392" y="f2390"/>
                                  </a:lnTo>
                                  <a:lnTo>
                                    <a:pt x="f2393" y="f2390"/>
                                  </a:lnTo>
                                  <a:lnTo>
                                    <a:pt x="f2394" y="f2395"/>
                                  </a:lnTo>
                                  <a:lnTo>
                                    <a:pt x="f2396" y="f2397"/>
                                  </a:lnTo>
                                  <a:lnTo>
                                    <a:pt x="f2398" y="f2397"/>
                                  </a:lnTo>
                                  <a:lnTo>
                                    <a:pt x="f2399" y="f2397"/>
                                  </a:lnTo>
                                  <a:lnTo>
                                    <a:pt x="f2400" y="f2397"/>
                                  </a:lnTo>
                                  <a:lnTo>
                                    <a:pt x="f2401" y="f2397"/>
                                  </a:lnTo>
                                  <a:lnTo>
                                    <a:pt x="f2402" y="f315"/>
                                  </a:lnTo>
                                  <a:lnTo>
                                    <a:pt x="f2403" y="f315"/>
                                  </a:lnTo>
                                  <a:lnTo>
                                    <a:pt x="f2404" y="f315"/>
                                  </a:lnTo>
                                  <a:lnTo>
                                    <a:pt x="f2405" y="f2406"/>
                                  </a:lnTo>
                                  <a:lnTo>
                                    <a:pt x="f2407" y="f2406"/>
                                  </a:lnTo>
                                  <a:lnTo>
                                    <a:pt x="f2408" y="f2409"/>
                                  </a:lnTo>
                                  <a:lnTo>
                                    <a:pt x="f2410" y="f2409"/>
                                  </a:lnTo>
                                  <a:lnTo>
                                    <a:pt x="f2411" y="f2409"/>
                                  </a:lnTo>
                                  <a:lnTo>
                                    <a:pt x="f2412" y="f2409"/>
                                  </a:lnTo>
                                  <a:lnTo>
                                    <a:pt x="f2413" y="f2414"/>
                                  </a:lnTo>
                                  <a:lnTo>
                                    <a:pt x="f2415" y="f2414"/>
                                  </a:lnTo>
                                  <a:lnTo>
                                    <a:pt x="f2416" y="f2417"/>
                                  </a:lnTo>
                                  <a:lnTo>
                                    <a:pt x="f2418" y="f2417"/>
                                  </a:lnTo>
                                  <a:lnTo>
                                    <a:pt x="f2419" y="f2417"/>
                                  </a:lnTo>
                                  <a:lnTo>
                                    <a:pt x="f2420" y="f2421"/>
                                  </a:lnTo>
                                  <a:lnTo>
                                    <a:pt x="f2422" y="f2421"/>
                                  </a:lnTo>
                                  <a:lnTo>
                                    <a:pt x="f2423" y="f2421"/>
                                  </a:lnTo>
                                  <a:lnTo>
                                    <a:pt x="f2424" y="f2425"/>
                                  </a:lnTo>
                                  <a:lnTo>
                                    <a:pt x="f2426" y="f2425"/>
                                  </a:lnTo>
                                  <a:lnTo>
                                    <a:pt x="f2427" y="f2428"/>
                                  </a:lnTo>
                                  <a:lnTo>
                                    <a:pt x="f2429" y="f2428"/>
                                  </a:lnTo>
                                  <a:lnTo>
                                    <a:pt x="f2430" y="f2428"/>
                                  </a:lnTo>
                                  <a:lnTo>
                                    <a:pt x="f2431" y="f2428"/>
                                  </a:lnTo>
                                  <a:lnTo>
                                    <a:pt x="f2432" y="f2433"/>
                                  </a:lnTo>
                                  <a:lnTo>
                                    <a:pt x="f2434" y="f2433"/>
                                  </a:lnTo>
                                  <a:lnTo>
                                    <a:pt x="f2435" y="f317"/>
                                  </a:lnTo>
                                  <a:lnTo>
                                    <a:pt x="f2436" y="f317"/>
                                  </a:lnTo>
                                  <a:lnTo>
                                    <a:pt x="f2437" y="f317"/>
                                  </a:lnTo>
                                  <a:lnTo>
                                    <a:pt x="f2438" y="f317"/>
                                  </a:lnTo>
                                  <a:lnTo>
                                    <a:pt x="f2439" y="f2440"/>
                                  </a:lnTo>
                                  <a:lnTo>
                                    <a:pt x="f2441" y="f2440"/>
                                  </a:lnTo>
                                  <a:lnTo>
                                    <a:pt x="f2442" y="f2443"/>
                                  </a:lnTo>
                                  <a:lnTo>
                                    <a:pt x="f2444" y="f2443"/>
                                  </a:lnTo>
                                  <a:lnTo>
                                    <a:pt x="f2445" y="f2443"/>
                                  </a:lnTo>
                                  <a:lnTo>
                                    <a:pt x="f2446" y="f2443"/>
                                  </a:lnTo>
                                  <a:lnTo>
                                    <a:pt x="f2447" y="f2448"/>
                                  </a:lnTo>
                                  <a:lnTo>
                                    <a:pt x="f2449" y="f2448"/>
                                  </a:lnTo>
                                  <a:lnTo>
                                    <a:pt x="f2450" y="f2448"/>
                                  </a:lnTo>
                                  <a:lnTo>
                                    <a:pt x="f2451" y="f2448"/>
                                  </a:lnTo>
                                  <a:lnTo>
                                    <a:pt x="f2452" y="f2453"/>
                                  </a:lnTo>
                                  <a:lnTo>
                                    <a:pt x="f2454" y="f2453"/>
                                  </a:lnTo>
                                  <a:lnTo>
                                    <a:pt x="f2455" y="f2456"/>
                                  </a:lnTo>
                                  <a:lnTo>
                                    <a:pt x="f2457" y="f2456"/>
                                  </a:lnTo>
                                  <a:lnTo>
                                    <a:pt x="f2458" y="f2456"/>
                                  </a:lnTo>
                                  <a:lnTo>
                                    <a:pt x="f2459" y="f2456"/>
                                  </a:lnTo>
                                  <a:lnTo>
                                    <a:pt x="f2460" y="f319"/>
                                  </a:lnTo>
                                  <a:lnTo>
                                    <a:pt x="f2461" y="f319"/>
                                  </a:lnTo>
                                  <a:lnTo>
                                    <a:pt x="f2462" y="f2463"/>
                                  </a:lnTo>
                                  <a:lnTo>
                                    <a:pt x="f2464" y="f2463"/>
                                  </a:lnTo>
                                  <a:lnTo>
                                    <a:pt x="f2465" y="f2463"/>
                                  </a:lnTo>
                                  <a:lnTo>
                                    <a:pt x="f2466" y="f2463"/>
                                  </a:lnTo>
                                  <a:lnTo>
                                    <a:pt x="f2467" y="f2468"/>
                                  </a:lnTo>
                                  <a:lnTo>
                                    <a:pt x="f2469" y="f2468"/>
                                  </a:lnTo>
                                  <a:lnTo>
                                    <a:pt x="f2470" y="f2471"/>
                                  </a:lnTo>
                                  <a:lnTo>
                                    <a:pt x="f2472" y="f2471"/>
                                  </a:lnTo>
                                  <a:lnTo>
                                    <a:pt x="f2473" y="f2474"/>
                                  </a:lnTo>
                                  <a:lnTo>
                                    <a:pt x="f2475" y="f2474"/>
                                  </a:lnTo>
                                  <a:lnTo>
                                    <a:pt x="f2476" y="f2477"/>
                                  </a:lnTo>
                                  <a:lnTo>
                                    <a:pt x="f2478" y="f2477"/>
                                  </a:lnTo>
                                  <a:lnTo>
                                    <a:pt x="f2479" y="f2477"/>
                                  </a:lnTo>
                                  <a:lnTo>
                                    <a:pt x="f2480" y="f2481"/>
                                  </a:lnTo>
                                  <a:lnTo>
                                    <a:pt x="f2482" y="f2481"/>
                                  </a:lnTo>
                                  <a:lnTo>
                                    <a:pt x="f2483" y="f2481"/>
                                  </a:lnTo>
                                  <a:lnTo>
                                    <a:pt x="f2484" y="f2485"/>
                                  </a:lnTo>
                                  <a:lnTo>
                                    <a:pt x="f2486" y="f2485"/>
                                  </a:lnTo>
                                  <a:lnTo>
                                    <a:pt x="f2487" y="f321"/>
                                  </a:lnTo>
                                  <a:lnTo>
                                    <a:pt x="f2488" y="f321"/>
                                  </a:lnTo>
                                  <a:lnTo>
                                    <a:pt x="f2489" y="f2490"/>
                                  </a:lnTo>
                                  <a:lnTo>
                                    <a:pt x="f2491" y="f2490"/>
                                  </a:lnTo>
                                  <a:lnTo>
                                    <a:pt x="f2492" y="f2493"/>
                                  </a:lnTo>
                                  <a:lnTo>
                                    <a:pt x="f2494" y="f2493"/>
                                  </a:lnTo>
                                  <a:lnTo>
                                    <a:pt x="f2495" y="f2493"/>
                                  </a:lnTo>
                                  <a:lnTo>
                                    <a:pt x="f2496" y="f2497"/>
                                  </a:lnTo>
                                  <a:lnTo>
                                    <a:pt x="f2498" y="f2497"/>
                                  </a:lnTo>
                                  <a:lnTo>
                                    <a:pt x="f2499" y="f2497"/>
                                  </a:lnTo>
                                  <a:lnTo>
                                    <a:pt x="f2500" y="f322"/>
                                  </a:lnTo>
                                  <a:lnTo>
                                    <a:pt x="f2501" y="f2502"/>
                                  </a:lnTo>
                                  <a:lnTo>
                                    <a:pt x="f2503" y="f2502"/>
                                  </a:lnTo>
                                  <a:lnTo>
                                    <a:pt x="f2504" y="f2502"/>
                                  </a:lnTo>
                                  <a:lnTo>
                                    <a:pt x="f2505" y="f2506"/>
                                  </a:lnTo>
                                  <a:lnTo>
                                    <a:pt x="f2507" y="f2506"/>
                                  </a:lnTo>
                                  <a:lnTo>
                                    <a:pt x="f2508" y="f2509"/>
                                  </a:lnTo>
                                  <a:lnTo>
                                    <a:pt x="f2510" y="f2509"/>
                                  </a:lnTo>
                                  <a:lnTo>
                                    <a:pt x="f2511" y="f2512"/>
                                  </a:lnTo>
                                  <a:lnTo>
                                    <a:pt x="f2513" y="f2512"/>
                                  </a:lnTo>
                                  <a:lnTo>
                                    <a:pt x="f2514" y="f2512"/>
                                  </a:lnTo>
                                  <a:lnTo>
                                    <a:pt x="f2515" y="f2512"/>
                                  </a:lnTo>
                                  <a:lnTo>
                                    <a:pt x="f2516" y="f2517"/>
                                  </a:lnTo>
                                  <a:lnTo>
                                    <a:pt x="f2518" y="f2519"/>
                                  </a:lnTo>
                                  <a:lnTo>
                                    <a:pt x="f2520" y="f2519"/>
                                  </a:lnTo>
                                  <a:lnTo>
                                    <a:pt x="f2521" y="f2519"/>
                                  </a:lnTo>
                                  <a:lnTo>
                                    <a:pt x="f2522" y="f2519"/>
                                  </a:lnTo>
                                  <a:lnTo>
                                    <a:pt x="f2523" y="f2524"/>
                                  </a:lnTo>
                                  <a:lnTo>
                                    <a:pt x="f2525" y="f2524"/>
                                  </a:lnTo>
                                  <a:lnTo>
                                    <a:pt x="f2526" y="f2524"/>
                                  </a:lnTo>
                                  <a:lnTo>
                                    <a:pt x="f2527" y="f2528"/>
                                  </a:lnTo>
                                  <a:lnTo>
                                    <a:pt x="f2529" y="f2530"/>
                                  </a:lnTo>
                                  <a:lnTo>
                                    <a:pt x="f2531" y="f2530"/>
                                  </a:lnTo>
                                  <a:lnTo>
                                    <a:pt x="f2532" y="f2530"/>
                                  </a:lnTo>
                                  <a:lnTo>
                                    <a:pt x="f2533" y="f324"/>
                                  </a:lnTo>
                                  <a:lnTo>
                                    <a:pt x="f2534" y="f324"/>
                                  </a:lnTo>
                                  <a:lnTo>
                                    <a:pt x="f2535" y="f2536"/>
                                  </a:lnTo>
                                  <a:lnTo>
                                    <a:pt x="f2537" y="f2536"/>
                                  </a:lnTo>
                                  <a:lnTo>
                                    <a:pt x="f2538" y="f2536"/>
                                  </a:lnTo>
                                  <a:lnTo>
                                    <a:pt x="f2539" y="f2540"/>
                                  </a:lnTo>
                                  <a:lnTo>
                                    <a:pt x="f2541" y="f2542"/>
                                  </a:lnTo>
                                  <a:lnTo>
                                    <a:pt x="f2543" y="f2542"/>
                                  </a:lnTo>
                                  <a:lnTo>
                                    <a:pt x="f2544" y="f2542"/>
                                  </a:lnTo>
                                  <a:lnTo>
                                    <a:pt x="f2545" y="f2542"/>
                                  </a:lnTo>
                                  <a:lnTo>
                                    <a:pt x="f2546" y="f2547"/>
                                  </a:lnTo>
                                  <a:lnTo>
                                    <a:pt x="f2548" y="f2547"/>
                                  </a:lnTo>
                                  <a:lnTo>
                                    <a:pt x="f2549" y="f2547"/>
                                  </a:lnTo>
                                  <a:lnTo>
                                    <a:pt x="f2550" y="f326"/>
                                  </a:lnTo>
                                  <a:lnTo>
                                    <a:pt x="f2551" y="f326"/>
                                  </a:lnTo>
                                  <a:lnTo>
                                    <a:pt x="f2552" y="f2553"/>
                                  </a:lnTo>
                                  <a:lnTo>
                                    <a:pt x="f2554" y="f2553"/>
                                  </a:lnTo>
                                  <a:lnTo>
                                    <a:pt x="f2555" y="f2553"/>
                                  </a:lnTo>
                                  <a:lnTo>
                                    <a:pt x="f2556" y="f2557"/>
                                  </a:lnTo>
                                  <a:lnTo>
                                    <a:pt x="f2558" y="f294"/>
                                  </a:lnTo>
                                  <a:lnTo>
                                    <a:pt x="f2559" y="f294"/>
                                  </a:lnTo>
                                  <a:lnTo>
                                    <a:pt x="f2560" y="f294"/>
                                  </a:lnTo>
                                  <a:lnTo>
                                    <a:pt x="f2561" y="f2562"/>
                                  </a:lnTo>
                                  <a:lnTo>
                                    <a:pt x="f2563" y="f2564"/>
                                  </a:lnTo>
                                  <a:lnTo>
                                    <a:pt x="f2565" y="f2564"/>
                                  </a:lnTo>
                                  <a:lnTo>
                                    <a:pt x="f2566" y="f2564"/>
                                  </a:lnTo>
                                  <a:lnTo>
                                    <a:pt x="f2567" y="f2568"/>
                                  </a:lnTo>
                                  <a:lnTo>
                                    <a:pt x="f2569" y="f2568"/>
                                  </a:lnTo>
                                  <a:lnTo>
                                    <a:pt x="f2570" y="f2571"/>
                                  </a:lnTo>
                                  <a:lnTo>
                                    <a:pt x="f2572" y="f2571"/>
                                  </a:lnTo>
                                  <a:lnTo>
                                    <a:pt x="f2573" y="f2571"/>
                                  </a:lnTo>
                                  <a:lnTo>
                                    <a:pt x="f2574" y="f2571"/>
                                  </a:lnTo>
                                  <a:lnTo>
                                    <a:pt x="f2575" y="f328"/>
                                  </a:lnTo>
                                  <a:lnTo>
                                    <a:pt x="f2576" y="f2577"/>
                                  </a:lnTo>
                                  <a:lnTo>
                                    <a:pt x="f2578" y="f2577"/>
                                  </a:lnTo>
                                  <a:lnTo>
                                    <a:pt x="f2579" y="f2577"/>
                                  </a:lnTo>
                                  <a:lnTo>
                                    <a:pt x="f2580" y="f2581"/>
                                  </a:lnTo>
                                  <a:lnTo>
                                    <a:pt x="f2582" y="f2583"/>
                                  </a:lnTo>
                                  <a:lnTo>
                                    <a:pt x="f2584" y="f2583"/>
                                  </a:lnTo>
                                  <a:lnTo>
                                    <a:pt x="f2585" y="f2583"/>
                                  </a:lnTo>
                                  <a:lnTo>
                                    <a:pt x="f2586" y="f330"/>
                                  </a:lnTo>
                                  <a:lnTo>
                                    <a:pt x="f2587" y="f2588"/>
                                  </a:lnTo>
                                  <a:lnTo>
                                    <a:pt x="f2589" y="f2588"/>
                                  </a:lnTo>
                                  <a:lnTo>
                                    <a:pt x="f2590" y="f2588"/>
                                  </a:lnTo>
                                  <a:lnTo>
                                    <a:pt x="f2591" y="f2592"/>
                                  </a:lnTo>
                                  <a:lnTo>
                                    <a:pt x="f2593" y="f2592"/>
                                  </a:lnTo>
                                  <a:lnTo>
                                    <a:pt x="f2594" y="f2592"/>
                                  </a:lnTo>
                                  <a:lnTo>
                                    <a:pt x="f2595" y="f2596"/>
                                  </a:lnTo>
                                  <a:lnTo>
                                    <a:pt x="f2597" y="f2598"/>
                                  </a:lnTo>
                                  <a:lnTo>
                                    <a:pt x="f2599" y="f2598"/>
                                  </a:lnTo>
                                  <a:lnTo>
                                    <a:pt x="f2600" y="f2598"/>
                                  </a:lnTo>
                                  <a:lnTo>
                                    <a:pt x="f2601" y="f2598"/>
                                  </a:lnTo>
                                  <a:lnTo>
                                    <a:pt x="f2602" y="f2603"/>
                                  </a:lnTo>
                                  <a:lnTo>
                                    <a:pt x="f2604" y="f2605"/>
                                  </a:lnTo>
                                  <a:lnTo>
                                    <a:pt x="f2606" y="f2605"/>
                                  </a:lnTo>
                                  <a:lnTo>
                                    <a:pt x="f2607" y="f2608"/>
                                  </a:lnTo>
                                  <a:lnTo>
                                    <a:pt x="f2609" y="f2610"/>
                                  </a:lnTo>
                                  <a:lnTo>
                                    <a:pt x="f2611" y="f2610"/>
                                  </a:lnTo>
                                  <a:lnTo>
                                    <a:pt x="f2612" y="f2610"/>
                                  </a:lnTo>
                                  <a:lnTo>
                                    <a:pt x="f2613" y="f2610"/>
                                  </a:lnTo>
                                  <a:lnTo>
                                    <a:pt x="f2614" y="f263"/>
                                  </a:lnTo>
                                  <a:lnTo>
                                    <a:pt x="f2615" y="f263"/>
                                  </a:lnTo>
                                  <a:lnTo>
                                    <a:pt x="f2616" y="f331"/>
                                  </a:lnTo>
                                  <a:lnTo>
                                    <a:pt x="f2617" y="f331"/>
                                  </a:lnTo>
                                  <a:lnTo>
                                    <a:pt x="f2618" y="f2619"/>
                                  </a:lnTo>
                                  <a:lnTo>
                                    <a:pt x="f2620" y="f2619"/>
                                  </a:lnTo>
                                  <a:lnTo>
                                    <a:pt x="f2621" y="f2619"/>
                                  </a:lnTo>
                                  <a:lnTo>
                                    <a:pt x="f2622" y="f2623"/>
                                  </a:lnTo>
                                  <a:lnTo>
                                    <a:pt x="f2624" y="f2623"/>
                                  </a:lnTo>
                                  <a:lnTo>
                                    <a:pt x="f2625" y="f2623"/>
                                  </a:lnTo>
                                  <a:lnTo>
                                    <a:pt x="f2626" y="f2627"/>
                                  </a:lnTo>
                                  <a:lnTo>
                                    <a:pt x="f2628" y="f2627"/>
                                  </a:lnTo>
                                  <a:lnTo>
                                    <a:pt x="f2629" y="f333"/>
                                  </a:lnTo>
                                  <a:lnTo>
                                    <a:pt x="f2630" y="f333"/>
                                  </a:lnTo>
                                  <a:lnTo>
                                    <a:pt x="f2631" y="f2632"/>
                                  </a:lnTo>
                                  <a:lnTo>
                                    <a:pt x="f2633" y="f2632"/>
                                  </a:lnTo>
                                  <a:lnTo>
                                    <a:pt x="f2634" y="f2635"/>
                                  </a:lnTo>
                                  <a:lnTo>
                                    <a:pt x="f2636" y="f2635"/>
                                  </a:lnTo>
                                  <a:lnTo>
                                    <a:pt x="f2637" y="f2638"/>
                                  </a:lnTo>
                                  <a:lnTo>
                                    <a:pt x="f2639" y="f2638"/>
                                  </a:lnTo>
                                  <a:lnTo>
                                    <a:pt x="f2640" y="f2638"/>
                                  </a:lnTo>
                                  <a:lnTo>
                                    <a:pt x="f2641" y="f2642"/>
                                  </a:lnTo>
                                  <a:lnTo>
                                    <a:pt x="f2643" y="f2644"/>
                                  </a:lnTo>
                                  <a:lnTo>
                                    <a:pt x="f2645" y="f2644"/>
                                  </a:lnTo>
                                  <a:lnTo>
                                    <a:pt x="f2646" y="f2644"/>
                                  </a:lnTo>
                                  <a:lnTo>
                                    <a:pt x="f2647" y="f2644"/>
                                  </a:lnTo>
                                  <a:lnTo>
                                    <a:pt x="f2648" y="f2649"/>
                                  </a:lnTo>
                                  <a:lnTo>
                                    <a:pt x="f2650" y="f2651"/>
                                  </a:lnTo>
                                  <a:lnTo>
                                    <a:pt x="f2652" y="f2651"/>
                                  </a:lnTo>
                                  <a:lnTo>
                                    <a:pt x="f2653" y="f2651"/>
                                  </a:lnTo>
                                  <a:lnTo>
                                    <a:pt x="f2654" y="f2655"/>
                                  </a:lnTo>
                                  <a:lnTo>
                                    <a:pt x="f2656" y="f334"/>
                                  </a:lnTo>
                                  <a:lnTo>
                                    <a:pt x="f2657" y="f334"/>
                                  </a:lnTo>
                                  <a:lnTo>
                                    <a:pt x="f2658" y="f2659"/>
                                  </a:lnTo>
                                  <a:lnTo>
                                    <a:pt x="f2660" y="f2659"/>
                                  </a:lnTo>
                                  <a:lnTo>
                                    <a:pt x="f2661" y="f2659"/>
                                  </a:lnTo>
                                  <a:lnTo>
                                    <a:pt x="f2662" y="f2663"/>
                                  </a:lnTo>
                                  <a:lnTo>
                                    <a:pt x="f2664" y="f2665"/>
                                  </a:lnTo>
                                  <a:lnTo>
                                    <a:pt x="f2666" y="f2665"/>
                                  </a:lnTo>
                                  <a:lnTo>
                                    <a:pt x="f2667" y="f2665"/>
                                  </a:lnTo>
                                  <a:lnTo>
                                    <a:pt x="f2668" y="f335"/>
                                  </a:lnTo>
                                  <a:lnTo>
                                    <a:pt x="f2669" y="f2670"/>
                                  </a:lnTo>
                                  <a:lnTo>
                                    <a:pt x="f2671" y="f2670"/>
                                  </a:lnTo>
                                  <a:lnTo>
                                    <a:pt x="f2672" y="f2670"/>
                                  </a:lnTo>
                                  <a:lnTo>
                                    <a:pt x="f2673" y="f2674"/>
                                  </a:lnTo>
                                  <a:lnTo>
                                    <a:pt x="f2675" y="f2674"/>
                                  </a:lnTo>
                                  <a:lnTo>
                                    <a:pt x="f2676" y="f2677"/>
                                  </a:lnTo>
                                  <a:lnTo>
                                    <a:pt x="f2678" y="f2677"/>
                                  </a:lnTo>
                                  <a:lnTo>
                                    <a:pt x="f2679" y="f2680"/>
                                  </a:lnTo>
                                  <a:lnTo>
                                    <a:pt x="f2681" y="f2680"/>
                                  </a:lnTo>
                                  <a:lnTo>
                                    <a:pt x="f2682" y="f2680"/>
                                  </a:lnTo>
                                  <a:lnTo>
                                    <a:pt x="f2683" y="f2684"/>
                                  </a:lnTo>
                                  <a:lnTo>
                                    <a:pt x="f2685" y="f2684"/>
                                  </a:lnTo>
                                  <a:lnTo>
                                    <a:pt x="f2686" y="f2684"/>
                                  </a:lnTo>
                                  <a:lnTo>
                                    <a:pt x="f2687" y="f2688"/>
                                  </a:lnTo>
                                  <a:lnTo>
                                    <a:pt x="f2689" y="f2690"/>
                                  </a:lnTo>
                                  <a:lnTo>
                                    <a:pt x="f2691" y="f2690"/>
                                  </a:lnTo>
                                  <a:lnTo>
                                    <a:pt x="f2692" y="f2690"/>
                                  </a:lnTo>
                                  <a:lnTo>
                                    <a:pt x="f2693" y="f2694"/>
                                  </a:lnTo>
                                  <a:lnTo>
                                    <a:pt x="f2695" y="f2696"/>
                                  </a:lnTo>
                                  <a:lnTo>
                                    <a:pt x="f2697" y="f2696"/>
                                  </a:lnTo>
                                  <a:lnTo>
                                    <a:pt x="f2698" y="f2696"/>
                                  </a:lnTo>
                                  <a:lnTo>
                                    <a:pt x="f2699" y="f336"/>
                                  </a:lnTo>
                                  <a:lnTo>
                                    <a:pt x="f2700" y="f336"/>
                                  </a:lnTo>
                                  <a:lnTo>
                                    <a:pt x="f2701" y="f2702"/>
                                  </a:lnTo>
                                  <a:lnTo>
                                    <a:pt x="f2703" y="f2702"/>
                                  </a:lnTo>
                                  <a:lnTo>
                                    <a:pt x="f2704" y="f2705"/>
                                  </a:lnTo>
                                  <a:lnTo>
                                    <a:pt x="f2706" y="f2705"/>
                                  </a:lnTo>
                                  <a:lnTo>
                                    <a:pt x="f2707" y="f2705"/>
                                  </a:lnTo>
                                  <a:lnTo>
                                    <a:pt x="f2708" y="f2709"/>
                                  </a:lnTo>
                                  <a:lnTo>
                                    <a:pt x="f2710" y="f337"/>
                                  </a:lnTo>
                                  <a:lnTo>
                                    <a:pt x="f2711" y="f337"/>
                                  </a:lnTo>
                                  <a:lnTo>
                                    <a:pt x="f2712" y="f337"/>
                                  </a:lnTo>
                                  <a:lnTo>
                                    <a:pt x="f2713" y="f337"/>
                                  </a:lnTo>
                                  <a:lnTo>
                                    <a:pt x="f2714" y="f2715"/>
                                  </a:lnTo>
                                  <a:lnTo>
                                    <a:pt x="f2716" y="f2717"/>
                                  </a:lnTo>
                                  <a:lnTo>
                                    <a:pt x="f2718" y="f2717"/>
                                  </a:lnTo>
                                  <a:lnTo>
                                    <a:pt x="f2719" y="f2717"/>
                                  </a:lnTo>
                                  <a:lnTo>
                                    <a:pt x="f2720" y="f2721"/>
                                  </a:lnTo>
                                  <a:lnTo>
                                    <a:pt x="f2722" y="f2721"/>
                                  </a:lnTo>
                                  <a:lnTo>
                                    <a:pt x="f2723" y="f2724"/>
                                  </a:lnTo>
                                  <a:lnTo>
                                    <a:pt x="f2725" y="f2724"/>
                                  </a:lnTo>
                                  <a:lnTo>
                                    <a:pt x="f2726" y="f2724"/>
                                  </a:lnTo>
                                  <a:lnTo>
                                    <a:pt x="f2727" y="f292"/>
                                  </a:lnTo>
                                  <a:lnTo>
                                    <a:pt x="f2728" y="f292"/>
                                  </a:lnTo>
                                  <a:lnTo>
                                    <a:pt x="f2729" y="f2730"/>
                                  </a:lnTo>
                                  <a:lnTo>
                                    <a:pt x="f2731" y="f2730"/>
                                  </a:lnTo>
                                  <a:lnTo>
                                    <a:pt x="f2732" y="f2730"/>
                                  </a:lnTo>
                                  <a:lnTo>
                                    <a:pt x="f2733" y="f2734"/>
                                  </a:lnTo>
                                  <a:lnTo>
                                    <a:pt x="f2735" y="f2736"/>
                                  </a:lnTo>
                                  <a:lnTo>
                                    <a:pt x="f2737" y="f2736"/>
                                  </a:lnTo>
                                  <a:lnTo>
                                    <a:pt x="f2738" y="f2736"/>
                                  </a:lnTo>
                                  <a:lnTo>
                                    <a:pt x="f2739" y="f338"/>
                                  </a:lnTo>
                                  <a:lnTo>
                                    <a:pt x="f2740" y="f338"/>
                                  </a:lnTo>
                                  <a:lnTo>
                                    <a:pt x="f2741" y="f2742"/>
                                  </a:lnTo>
                                  <a:lnTo>
                                    <a:pt x="f2743" y="f2742"/>
                                  </a:lnTo>
                                  <a:lnTo>
                                    <a:pt x="f2744" y="f2745"/>
                                  </a:lnTo>
                                  <a:lnTo>
                                    <a:pt x="f2746" y="f2745"/>
                                  </a:lnTo>
                                  <a:lnTo>
                                    <a:pt x="f2747" y="f2748"/>
                                  </a:lnTo>
                                  <a:lnTo>
                                    <a:pt x="f2749" y="f2748"/>
                                  </a:lnTo>
                                  <a:lnTo>
                                    <a:pt x="f2750" y="f339"/>
                                  </a:lnTo>
                                  <a:lnTo>
                                    <a:pt x="f2751" y="f339"/>
                                  </a:lnTo>
                                  <a:lnTo>
                                    <a:pt x="f2752" y="f2753"/>
                                  </a:lnTo>
                                  <a:lnTo>
                                    <a:pt x="f2754" y="f2755"/>
                                  </a:lnTo>
                                  <a:lnTo>
                                    <a:pt x="f2756" y="f2755"/>
                                  </a:lnTo>
                                  <a:lnTo>
                                    <a:pt x="f2757" y="f2755"/>
                                  </a:lnTo>
                                  <a:lnTo>
                                    <a:pt x="f2758" y="f2759"/>
                                  </a:lnTo>
                                  <a:lnTo>
                                    <a:pt x="f2760" y="f2759"/>
                                  </a:lnTo>
                                  <a:lnTo>
                                    <a:pt x="f2761" y="f2759"/>
                                  </a:lnTo>
                                  <a:lnTo>
                                    <a:pt x="f2762" y="f2763"/>
                                  </a:lnTo>
                                  <a:lnTo>
                                    <a:pt x="f2764" y="f2763"/>
                                  </a:lnTo>
                                  <a:lnTo>
                                    <a:pt x="f2765" y="f2763"/>
                                  </a:lnTo>
                                  <a:lnTo>
                                    <a:pt x="f2766" y="f2767"/>
                                  </a:lnTo>
                                  <a:lnTo>
                                    <a:pt x="f2768" y="f2767"/>
                                  </a:lnTo>
                                  <a:lnTo>
                                    <a:pt x="f2769" y="f2767"/>
                                  </a:lnTo>
                                  <a:lnTo>
                                    <a:pt x="f2770" y="f2771"/>
                                  </a:lnTo>
                                  <a:lnTo>
                                    <a:pt x="f2772" y="f2771"/>
                                  </a:lnTo>
                                  <a:lnTo>
                                    <a:pt x="f2773" y="f2771"/>
                                  </a:lnTo>
                                  <a:lnTo>
                                    <a:pt x="f2774" y="f2775"/>
                                  </a:lnTo>
                                  <a:lnTo>
                                    <a:pt x="f2776" y="f340"/>
                                  </a:lnTo>
                                  <a:lnTo>
                                    <a:pt x="f2777" y="f340"/>
                                  </a:lnTo>
                                  <a:lnTo>
                                    <a:pt x="f2778" y="f340"/>
                                  </a:lnTo>
                                  <a:lnTo>
                                    <a:pt x="f2779" y="f2780"/>
                                  </a:lnTo>
                                  <a:lnTo>
                                    <a:pt x="f2781" y="f2782"/>
                                  </a:lnTo>
                                  <a:lnTo>
                                    <a:pt x="f2783" y="f2782"/>
                                  </a:lnTo>
                                  <a:lnTo>
                                    <a:pt x="f2784" y="f2785"/>
                                  </a:lnTo>
                                  <a:lnTo>
                                    <a:pt x="f2786" y="f2785"/>
                                  </a:lnTo>
                                  <a:lnTo>
                                    <a:pt x="f2787" y="f2785"/>
                                  </a:lnTo>
                                  <a:lnTo>
                                    <a:pt x="f2788" y="f2789"/>
                                  </a:lnTo>
                                  <a:lnTo>
                                    <a:pt x="f2790" y="f2789"/>
                                  </a:lnTo>
                                  <a:lnTo>
                                    <a:pt x="f2791" y="f341"/>
                                  </a:lnTo>
                                  <a:lnTo>
                                    <a:pt x="f2792" y="f341"/>
                                  </a:lnTo>
                                  <a:lnTo>
                                    <a:pt x="f2793" y="f2794"/>
                                  </a:lnTo>
                                  <a:lnTo>
                                    <a:pt x="f2795" y="f2796"/>
                                  </a:lnTo>
                                  <a:lnTo>
                                    <a:pt x="f2797" y="f2796"/>
                                  </a:lnTo>
                                  <a:lnTo>
                                    <a:pt x="f2798" y="f2796"/>
                                  </a:lnTo>
                                  <a:lnTo>
                                    <a:pt x="f2799" y="f2800"/>
                                  </a:lnTo>
                                  <a:lnTo>
                                    <a:pt x="f2801" y="f2802"/>
                                  </a:lnTo>
                                  <a:lnTo>
                                    <a:pt x="f2803" y="f2802"/>
                                  </a:lnTo>
                                  <a:lnTo>
                                    <a:pt x="f2804" y="f2805"/>
                                  </a:lnTo>
                                  <a:lnTo>
                                    <a:pt x="f2806" y="f2805"/>
                                  </a:lnTo>
                                  <a:lnTo>
                                    <a:pt x="f2807" y="f2805"/>
                                  </a:lnTo>
                                  <a:lnTo>
                                    <a:pt x="f2808" y="f2809"/>
                                  </a:lnTo>
                                  <a:lnTo>
                                    <a:pt x="f2810" y="f2811"/>
                                  </a:lnTo>
                                  <a:lnTo>
                                    <a:pt x="f2812" y="f2811"/>
                                  </a:lnTo>
                                  <a:lnTo>
                                    <a:pt x="f2813" y="f342"/>
                                  </a:lnTo>
                                  <a:lnTo>
                                    <a:pt x="f2814" y="f342"/>
                                  </a:lnTo>
                                  <a:lnTo>
                                    <a:pt x="f2815" y="f2816"/>
                                  </a:lnTo>
                                  <a:lnTo>
                                    <a:pt x="f2817" y="f2816"/>
                                  </a:lnTo>
                                  <a:lnTo>
                                    <a:pt x="f2818" y="f2819"/>
                                  </a:lnTo>
                                  <a:lnTo>
                                    <a:pt x="f2820" y="f2819"/>
                                  </a:lnTo>
                                  <a:lnTo>
                                    <a:pt x="f2821" y="f2819"/>
                                  </a:lnTo>
                                  <a:lnTo>
                                    <a:pt x="f2822" y="f2823"/>
                                  </a:lnTo>
                                  <a:lnTo>
                                    <a:pt x="f2824" y="f2825"/>
                                  </a:lnTo>
                                  <a:lnTo>
                                    <a:pt x="f2826" y="f2825"/>
                                  </a:lnTo>
                                  <a:lnTo>
                                    <a:pt x="f2827" y="f2825"/>
                                  </a:lnTo>
                                  <a:lnTo>
                                    <a:pt x="f2828" y="f2829"/>
                                  </a:lnTo>
                                  <a:lnTo>
                                    <a:pt x="f2830" y="f2829"/>
                                  </a:lnTo>
                                  <a:lnTo>
                                    <a:pt x="f2831" y="f343"/>
                                  </a:lnTo>
                                  <a:lnTo>
                                    <a:pt x="f2832" y="f343"/>
                                  </a:lnTo>
                                  <a:lnTo>
                                    <a:pt x="f2833" y="f2834"/>
                                  </a:lnTo>
                                  <a:lnTo>
                                    <a:pt x="f2835" y="f2834"/>
                                  </a:lnTo>
                                  <a:lnTo>
                                    <a:pt x="f2836" y="f2837"/>
                                  </a:lnTo>
                                  <a:lnTo>
                                    <a:pt x="f2838" y="f2839"/>
                                  </a:lnTo>
                                  <a:lnTo>
                                    <a:pt x="f2840" y="f2839"/>
                                  </a:lnTo>
                                  <a:lnTo>
                                    <a:pt x="f2841" y="f2839"/>
                                  </a:lnTo>
                                  <a:lnTo>
                                    <a:pt x="f2842" y="f2843"/>
                                  </a:lnTo>
                                  <a:lnTo>
                                    <a:pt x="f2844" y="f2845"/>
                                  </a:lnTo>
                                  <a:lnTo>
                                    <a:pt x="f2846" y="f2845"/>
                                  </a:lnTo>
                                  <a:lnTo>
                                    <a:pt x="f2847" y="f2848"/>
                                  </a:lnTo>
                                  <a:lnTo>
                                    <a:pt x="f2849" y="f2848"/>
                                  </a:lnTo>
                                  <a:lnTo>
                                    <a:pt x="f2850" y="f2848"/>
                                  </a:lnTo>
                                  <a:lnTo>
                                    <a:pt x="f2851" y="f2852"/>
                                  </a:lnTo>
                                  <a:lnTo>
                                    <a:pt x="f2853" y="f2852"/>
                                  </a:lnTo>
                                  <a:lnTo>
                                    <a:pt x="f2854" y="f344"/>
                                  </a:lnTo>
                                  <a:lnTo>
                                    <a:pt x="f2855" y="f344"/>
                                  </a:lnTo>
                                  <a:lnTo>
                                    <a:pt x="f2856" y="f344"/>
                                  </a:lnTo>
                                  <a:lnTo>
                                    <a:pt x="f2857" y="f344"/>
                                  </a:lnTo>
                                  <a:lnTo>
                                    <a:pt x="f2858" y="f2859"/>
                                  </a:lnTo>
                                  <a:lnTo>
                                    <a:pt x="f2860" y="f2861"/>
                                  </a:lnTo>
                                  <a:lnTo>
                                    <a:pt x="f2862" y="f2861"/>
                                  </a:lnTo>
                                  <a:lnTo>
                                    <a:pt x="f2863" y="f2861"/>
                                  </a:lnTo>
                                  <a:lnTo>
                                    <a:pt x="f2864" y="f2865"/>
                                  </a:lnTo>
                                  <a:lnTo>
                                    <a:pt x="f2866" y="f2865"/>
                                  </a:lnTo>
                                  <a:lnTo>
                                    <a:pt x="f2867" y="f2865"/>
                                  </a:lnTo>
                                  <a:lnTo>
                                    <a:pt x="f2868" y="f2869"/>
                                  </a:lnTo>
                                  <a:lnTo>
                                    <a:pt x="f2870" y="f2869"/>
                                  </a:lnTo>
                                  <a:lnTo>
                                    <a:pt x="f2871" y="f345"/>
                                  </a:lnTo>
                                  <a:lnTo>
                                    <a:pt x="f2872" y="f345"/>
                                  </a:lnTo>
                                  <a:lnTo>
                                    <a:pt x="f2873" y="f2874"/>
                                  </a:lnTo>
                                  <a:lnTo>
                                    <a:pt x="f2875" y="f2874"/>
                                  </a:lnTo>
                                  <a:lnTo>
                                    <a:pt x="f2876" y="f2874"/>
                                  </a:lnTo>
                                  <a:lnTo>
                                    <a:pt x="f2877" y="f2878"/>
                                  </a:lnTo>
                                  <a:lnTo>
                                    <a:pt x="f2879" y="f2880"/>
                                  </a:lnTo>
                                  <a:lnTo>
                                    <a:pt x="f2881" y="f2880"/>
                                  </a:lnTo>
                                  <a:lnTo>
                                    <a:pt x="f2882" y="f2880"/>
                                  </a:lnTo>
                                  <a:lnTo>
                                    <a:pt x="f2883" y="f2884"/>
                                  </a:lnTo>
                                  <a:lnTo>
                                    <a:pt x="f2885" y="f2886"/>
                                  </a:lnTo>
                                  <a:lnTo>
                                    <a:pt x="f2887" y="f2886"/>
                                  </a:lnTo>
                                  <a:lnTo>
                                    <a:pt x="f2888" y="f2886"/>
                                  </a:lnTo>
                                  <a:lnTo>
                                    <a:pt x="f2889" y="f2890"/>
                                  </a:lnTo>
                                  <a:lnTo>
                                    <a:pt x="f2891" y="f2890"/>
                                  </a:lnTo>
                                  <a:lnTo>
                                    <a:pt x="f2892" y="f2890"/>
                                  </a:lnTo>
                                  <a:lnTo>
                                    <a:pt x="f2893" y="f346"/>
                                  </a:lnTo>
                                  <a:lnTo>
                                    <a:pt x="f2894" y="f2895"/>
                                  </a:lnTo>
                                  <a:lnTo>
                                    <a:pt x="f2896" y="f2897"/>
                                  </a:lnTo>
                                  <a:lnTo>
                                    <a:pt x="f2898" y="f2899"/>
                                  </a:lnTo>
                                  <a:lnTo>
                                    <a:pt x="f2900" y="f2901"/>
                                  </a:lnTo>
                                  <a:lnTo>
                                    <a:pt x="f2902" y="f2901"/>
                                  </a:lnTo>
                                  <a:lnTo>
                                    <a:pt x="f2903" y="f347"/>
                                  </a:lnTo>
                                  <a:lnTo>
                                    <a:pt x="f2904" y="f2905"/>
                                  </a:lnTo>
                                  <a:lnTo>
                                    <a:pt x="f2906" y="f2905"/>
                                  </a:lnTo>
                                  <a:lnTo>
                                    <a:pt x="f2907" y="f2908"/>
                                  </a:lnTo>
                                  <a:lnTo>
                                    <a:pt x="f2909" y="f2910"/>
                                  </a:lnTo>
                                  <a:lnTo>
                                    <a:pt x="f2911" y="f2910"/>
                                  </a:lnTo>
                                  <a:lnTo>
                                    <a:pt x="f2912" y="f2913"/>
                                  </a:lnTo>
                                  <a:lnTo>
                                    <a:pt x="f2914" y="f2915"/>
                                  </a:lnTo>
                                  <a:lnTo>
                                    <a:pt x="f2916" y="f2915"/>
                                  </a:lnTo>
                                  <a:lnTo>
                                    <a:pt x="f2917" y="f2918"/>
                                  </a:lnTo>
                                  <a:lnTo>
                                    <a:pt x="f2919" y="f2920"/>
                                  </a:lnTo>
                                  <a:lnTo>
                                    <a:pt x="f2921" y="f2920"/>
                                  </a:lnTo>
                                  <a:lnTo>
                                    <a:pt x="f2922" y="f2923"/>
                                  </a:lnTo>
                                  <a:lnTo>
                                    <a:pt x="f2924" y="f348"/>
                                  </a:lnTo>
                                  <a:lnTo>
                                    <a:pt x="f2925" y="f348"/>
                                  </a:lnTo>
                                  <a:lnTo>
                                    <a:pt x="f2926" y="f2927"/>
                                  </a:lnTo>
                                  <a:lnTo>
                                    <a:pt x="f2928" y="f2927"/>
                                  </a:lnTo>
                                  <a:lnTo>
                                    <a:pt x="f2929" y="f2930"/>
                                  </a:lnTo>
                                  <a:lnTo>
                                    <a:pt x="f2931" y="f2932"/>
                                  </a:lnTo>
                                  <a:lnTo>
                                    <a:pt x="f2933" y="f2932"/>
                                  </a:lnTo>
                                  <a:lnTo>
                                    <a:pt x="f2934" y="f2932"/>
                                  </a:lnTo>
                                  <a:lnTo>
                                    <a:pt x="f2935" y="f349"/>
                                  </a:lnTo>
                                  <a:lnTo>
                                    <a:pt x="f2936" y="f2937"/>
                                  </a:lnTo>
                                  <a:lnTo>
                                    <a:pt x="f2938" y="f2937"/>
                                  </a:lnTo>
                                  <a:lnTo>
                                    <a:pt x="f2939" y="f2940"/>
                                  </a:lnTo>
                                  <a:lnTo>
                                    <a:pt x="f2941" y="f2942"/>
                                  </a:lnTo>
                                  <a:lnTo>
                                    <a:pt x="f2943" y="f2942"/>
                                  </a:lnTo>
                                  <a:lnTo>
                                    <a:pt x="f2944" y="f2945"/>
                                  </a:lnTo>
                                  <a:lnTo>
                                    <a:pt x="f2946" y="f2945"/>
                                  </a:lnTo>
                                  <a:lnTo>
                                    <a:pt x="f2947" y="f2948"/>
                                  </a:lnTo>
                                  <a:lnTo>
                                    <a:pt x="f2949" y="f2948"/>
                                  </a:lnTo>
                                  <a:lnTo>
                                    <a:pt x="f2950" y="f2951"/>
                                  </a:lnTo>
                                  <a:lnTo>
                                    <a:pt x="f2952" y="f2951"/>
                                  </a:lnTo>
                                  <a:lnTo>
                                    <a:pt x="f2953" y="f2954"/>
                                  </a:lnTo>
                                  <a:lnTo>
                                    <a:pt x="f2955" y="f2954"/>
                                  </a:lnTo>
                                  <a:lnTo>
                                    <a:pt x="f2956" y="f2957"/>
                                  </a:lnTo>
                                  <a:lnTo>
                                    <a:pt x="f2958" y="f2959"/>
                                  </a:lnTo>
                                  <a:lnTo>
                                    <a:pt x="f2960" y="f2959"/>
                                  </a:lnTo>
                                  <a:lnTo>
                                    <a:pt x="f2961" y="f350"/>
                                  </a:lnTo>
                                  <a:lnTo>
                                    <a:pt x="f2962" y="f2963"/>
                                  </a:lnTo>
                                  <a:lnTo>
                                    <a:pt x="f2964" y="f2963"/>
                                  </a:lnTo>
                                  <a:lnTo>
                                    <a:pt x="f2965" y="f2966"/>
                                  </a:lnTo>
                                  <a:lnTo>
                                    <a:pt x="f2967" y="f2966"/>
                                  </a:lnTo>
                                  <a:lnTo>
                                    <a:pt x="f2968" y="f2969"/>
                                  </a:lnTo>
                                  <a:lnTo>
                                    <a:pt x="f2970" y="f2971"/>
                                  </a:lnTo>
                                  <a:lnTo>
                                    <a:pt x="f2972" y="f2971"/>
                                  </a:lnTo>
                                  <a:lnTo>
                                    <a:pt x="f2973" y="f2974"/>
                                  </a:lnTo>
                                  <a:lnTo>
                                    <a:pt x="f2975" y="f2976"/>
                                  </a:lnTo>
                                  <a:lnTo>
                                    <a:pt x="f2977" y="f2976"/>
                                  </a:lnTo>
                                  <a:lnTo>
                                    <a:pt x="f2978" y="f2979"/>
                                  </a:lnTo>
                                  <a:lnTo>
                                    <a:pt x="f2980" y="f2981"/>
                                  </a:lnTo>
                                  <a:lnTo>
                                    <a:pt x="f2982" y="f2981"/>
                                  </a:lnTo>
                                  <a:lnTo>
                                    <a:pt x="f2983" y="f351"/>
                                  </a:lnTo>
                                  <a:lnTo>
                                    <a:pt x="f2984" y="f351"/>
                                  </a:lnTo>
                                  <a:lnTo>
                                    <a:pt x="f2985" y="f2986"/>
                                  </a:lnTo>
                                  <a:lnTo>
                                    <a:pt x="f2987" y="f2988"/>
                                  </a:lnTo>
                                  <a:lnTo>
                                    <a:pt x="f2989" y="f2988"/>
                                  </a:lnTo>
                                  <a:lnTo>
                                    <a:pt x="f2990" y="f2988"/>
                                  </a:lnTo>
                                  <a:lnTo>
                                    <a:pt x="f2991" y="f2992"/>
                                  </a:lnTo>
                                  <a:lnTo>
                                    <a:pt x="f2993" y="f352"/>
                                  </a:lnTo>
                                  <a:lnTo>
                                    <a:pt x="f2994" y="f352"/>
                                  </a:lnTo>
                                  <a:lnTo>
                                    <a:pt x="f2995" y="f2996"/>
                                  </a:lnTo>
                                  <a:lnTo>
                                    <a:pt x="f2997" y="f2996"/>
                                  </a:lnTo>
                                  <a:lnTo>
                                    <a:pt x="f2998" y="f2999"/>
                                  </a:lnTo>
                                  <a:lnTo>
                                    <a:pt x="f3000" y="f3001"/>
                                  </a:lnTo>
                                  <a:lnTo>
                                    <a:pt x="f3002" y="f3001"/>
                                  </a:lnTo>
                                  <a:lnTo>
                                    <a:pt x="f3003" y="f3001"/>
                                  </a:lnTo>
                                  <a:lnTo>
                                    <a:pt x="f3004" y="f353"/>
                                  </a:lnTo>
                                  <a:lnTo>
                                    <a:pt x="f3005" y="f353"/>
                                  </a:lnTo>
                                  <a:lnTo>
                                    <a:pt x="f3006" y="f3007"/>
                                  </a:lnTo>
                                  <a:lnTo>
                                    <a:pt x="f3008" y="f3009"/>
                                  </a:lnTo>
                                  <a:lnTo>
                                    <a:pt x="f3010" y="f3009"/>
                                  </a:lnTo>
                                  <a:lnTo>
                                    <a:pt x="f3011" y="f3012"/>
                                  </a:lnTo>
                                  <a:lnTo>
                                    <a:pt x="f3013" y="f3014"/>
                                  </a:lnTo>
                                  <a:lnTo>
                                    <a:pt x="f3015" y="f3014"/>
                                  </a:lnTo>
                                  <a:lnTo>
                                    <a:pt x="f3016" y="f3017"/>
                                  </a:lnTo>
                                  <a:lnTo>
                                    <a:pt x="f3018" y="f3017"/>
                                  </a:lnTo>
                                  <a:lnTo>
                                    <a:pt x="f3019" y="f3020"/>
                                  </a:lnTo>
                                  <a:lnTo>
                                    <a:pt x="f3021" y="f3020"/>
                                  </a:lnTo>
                                  <a:lnTo>
                                    <a:pt x="f3022" y="f290"/>
                                  </a:lnTo>
                                  <a:lnTo>
                                    <a:pt x="f3023" y="f290"/>
                                  </a:lnTo>
                                  <a:lnTo>
                                    <a:pt x="f3024" y="f3025"/>
                                  </a:lnTo>
                                  <a:lnTo>
                                    <a:pt x="f3026" y="f3027"/>
                                  </a:lnTo>
                                  <a:lnTo>
                                    <a:pt x="f3028" y="f3027"/>
                                  </a:lnTo>
                                  <a:lnTo>
                                    <a:pt x="f3029" y="f354"/>
                                  </a:lnTo>
                                  <a:lnTo>
                                    <a:pt x="f3030" y="f3031"/>
                                  </a:lnTo>
                                  <a:lnTo>
                                    <a:pt x="f3032" y="f3031"/>
                                  </a:lnTo>
                                  <a:lnTo>
                                    <a:pt x="f3033" y="f3034"/>
                                  </a:lnTo>
                                  <a:lnTo>
                                    <a:pt x="f3035" y="f3034"/>
                                  </a:lnTo>
                                  <a:lnTo>
                                    <a:pt x="f3036" y="f3037"/>
                                  </a:lnTo>
                                  <a:lnTo>
                                    <a:pt x="f3038" y="f3037"/>
                                  </a:lnTo>
                                  <a:lnTo>
                                    <a:pt x="f3039" y="f3040"/>
                                  </a:lnTo>
                                  <a:lnTo>
                                    <a:pt x="f3041" y="f3040"/>
                                  </a:lnTo>
                                  <a:lnTo>
                                    <a:pt x="f3042" y="f355"/>
                                  </a:lnTo>
                                  <a:lnTo>
                                    <a:pt x="f3043" y="f355"/>
                                  </a:lnTo>
                                  <a:lnTo>
                                    <a:pt x="f3044" y="f3045"/>
                                  </a:lnTo>
                                  <a:lnTo>
                                    <a:pt x="f3046" y="f3045"/>
                                  </a:lnTo>
                                  <a:lnTo>
                                    <a:pt x="f3047" y="f3045"/>
                                  </a:lnTo>
                                  <a:lnTo>
                                    <a:pt x="f3048" y="f3049"/>
                                  </a:lnTo>
                                  <a:lnTo>
                                    <a:pt x="f3050" y="f356"/>
                                  </a:lnTo>
                                  <a:lnTo>
                                    <a:pt x="f3051" y="f356"/>
                                  </a:lnTo>
                                  <a:lnTo>
                                    <a:pt x="f3052" y="f3053"/>
                                  </a:lnTo>
                                  <a:lnTo>
                                    <a:pt x="f3054" y="f3053"/>
                                  </a:lnTo>
                                  <a:lnTo>
                                    <a:pt x="f3055" y="f3056"/>
                                  </a:lnTo>
                                  <a:lnTo>
                                    <a:pt x="f3057" y="f3058"/>
                                  </a:lnTo>
                                  <a:lnTo>
                                    <a:pt x="f3059" y="f3058"/>
                                  </a:lnTo>
                                  <a:lnTo>
                                    <a:pt x="f3060" y="f3061"/>
                                  </a:lnTo>
                                  <a:lnTo>
                                    <a:pt x="f3062" y="f3063"/>
                                  </a:lnTo>
                                  <a:lnTo>
                                    <a:pt x="f3064" y="f3063"/>
                                  </a:lnTo>
                                  <a:lnTo>
                                    <a:pt x="f3065" y="f3066"/>
                                  </a:lnTo>
                                  <a:lnTo>
                                    <a:pt x="f3067" y="f3066"/>
                                  </a:lnTo>
                                  <a:lnTo>
                                    <a:pt x="f3068" y="f3069"/>
                                  </a:lnTo>
                                  <a:lnTo>
                                    <a:pt x="f3070" y="f3069"/>
                                  </a:lnTo>
                                  <a:lnTo>
                                    <a:pt x="f3071" y="f3072"/>
                                  </a:lnTo>
                                  <a:lnTo>
                                    <a:pt x="f3073" y="f3072"/>
                                  </a:lnTo>
                                  <a:lnTo>
                                    <a:pt x="f3074" y="f357"/>
                                  </a:lnTo>
                                  <a:lnTo>
                                    <a:pt x="f3075" y="f3076"/>
                                  </a:lnTo>
                                  <a:lnTo>
                                    <a:pt x="f3077" y="f3076"/>
                                  </a:lnTo>
                                  <a:lnTo>
                                    <a:pt x="f3078" y="f3079"/>
                                  </a:lnTo>
                                  <a:lnTo>
                                    <a:pt x="f3080" y="f3079"/>
                                  </a:lnTo>
                                  <a:lnTo>
                                    <a:pt x="f3081" y="f3079"/>
                                  </a:lnTo>
                                  <a:lnTo>
                                    <a:pt x="f3082" y="f3083"/>
                                  </a:lnTo>
                                  <a:lnTo>
                                    <a:pt x="f3084" y="f3083"/>
                                  </a:lnTo>
                                  <a:lnTo>
                                    <a:pt x="f3085" y="f3083"/>
                                  </a:lnTo>
                                  <a:lnTo>
                                    <a:pt x="f3086" y="f3087"/>
                                  </a:lnTo>
                                  <a:lnTo>
                                    <a:pt x="f3088" y="f3089"/>
                                  </a:lnTo>
                                  <a:lnTo>
                                    <a:pt x="f3090" y="f3089"/>
                                  </a:lnTo>
                                  <a:lnTo>
                                    <a:pt x="f3091" y="f3092"/>
                                  </a:lnTo>
                                  <a:lnTo>
                                    <a:pt x="f3093" y="f3092"/>
                                  </a:lnTo>
                                  <a:lnTo>
                                    <a:pt x="f3094" y="f3092"/>
                                  </a:lnTo>
                                  <a:lnTo>
                                    <a:pt x="f3095" y="f3096"/>
                                  </a:lnTo>
                                  <a:lnTo>
                                    <a:pt x="f3097" y="f358"/>
                                  </a:lnTo>
                                  <a:lnTo>
                                    <a:pt x="f3098" y="f358"/>
                                  </a:lnTo>
                                  <a:lnTo>
                                    <a:pt x="f3099" y="f358"/>
                                  </a:lnTo>
                                  <a:lnTo>
                                    <a:pt x="f3100" y="f3101"/>
                                  </a:lnTo>
                                  <a:lnTo>
                                    <a:pt x="f3102" y="f3103"/>
                                  </a:lnTo>
                                  <a:lnTo>
                                    <a:pt x="f3104" y="f3103"/>
                                  </a:lnTo>
                                  <a:lnTo>
                                    <a:pt x="f3105" y="f3103"/>
                                  </a:lnTo>
                                  <a:lnTo>
                                    <a:pt x="f3106" y="f3107"/>
                                  </a:lnTo>
                                  <a:lnTo>
                                    <a:pt x="f3108" y="f3109"/>
                                  </a:lnTo>
                                  <a:lnTo>
                                    <a:pt x="f3110" y="f3109"/>
                                  </a:lnTo>
                                  <a:lnTo>
                                    <a:pt x="f3111" y="f3109"/>
                                  </a:lnTo>
                                  <a:lnTo>
                                    <a:pt x="f3112" y="f359"/>
                                  </a:lnTo>
                                  <a:lnTo>
                                    <a:pt x="f3113" y="f359"/>
                                  </a:lnTo>
                                  <a:lnTo>
                                    <a:pt x="f3114" y="f359"/>
                                  </a:lnTo>
                                  <a:lnTo>
                                    <a:pt x="f3115" y="f3116"/>
                                  </a:lnTo>
                                  <a:lnTo>
                                    <a:pt x="f3117" y="f3118"/>
                                  </a:lnTo>
                                  <a:lnTo>
                                    <a:pt x="f3119" y="f3118"/>
                                  </a:lnTo>
                                  <a:lnTo>
                                    <a:pt x="f3120" y="f3118"/>
                                  </a:lnTo>
                                  <a:lnTo>
                                    <a:pt x="f3121" y="f3122"/>
                                  </a:lnTo>
                                  <a:lnTo>
                                    <a:pt x="f3123" y="f3124"/>
                                  </a:lnTo>
                                  <a:lnTo>
                                    <a:pt x="f3125" y="f3124"/>
                                  </a:lnTo>
                                  <a:lnTo>
                                    <a:pt x="f3126" y="f3124"/>
                                  </a:lnTo>
                                  <a:lnTo>
                                    <a:pt x="f3127" y="f3128"/>
                                  </a:lnTo>
                                  <a:lnTo>
                                    <a:pt x="f3129" y="f3128"/>
                                  </a:lnTo>
                                  <a:lnTo>
                                    <a:pt x="f3130" y="f3131"/>
                                  </a:lnTo>
                                  <a:lnTo>
                                    <a:pt x="f3132" y="f3133"/>
                                  </a:lnTo>
                                  <a:lnTo>
                                    <a:pt x="f3134" y="f3133"/>
                                  </a:lnTo>
                                  <a:lnTo>
                                    <a:pt x="f3135" y="f3133"/>
                                  </a:lnTo>
                                  <a:lnTo>
                                    <a:pt x="f3136" y="f360"/>
                                  </a:lnTo>
                                  <a:lnTo>
                                    <a:pt x="f3137" y="f360"/>
                                  </a:lnTo>
                                  <a:lnTo>
                                    <a:pt x="f3138" y="f3139"/>
                                  </a:lnTo>
                                  <a:lnTo>
                                    <a:pt x="f3140" y="f3141"/>
                                  </a:lnTo>
                                  <a:lnTo>
                                    <a:pt x="f3142" y="f3141"/>
                                  </a:lnTo>
                                  <a:lnTo>
                                    <a:pt x="f3143" y="f3144"/>
                                  </a:lnTo>
                                  <a:lnTo>
                                    <a:pt x="f3145" y="f361"/>
                                  </a:lnTo>
                                  <a:lnTo>
                                    <a:pt x="f3146" y="f361"/>
                                  </a:lnTo>
                                  <a:lnTo>
                                    <a:pt x="f3147" y="f3148"/>
                                  </a:lnTo>
                                  <a:lnTo>
                                    <a:pt x="f3149" y="f3148"/>
                                  </a:lnTo>
                                  <a:lnTo>
                                    <a:pt x="f3150" y="f3151"/>
                                  </a:lnTo>
                                  <a:lnTo>
                                    <a:pt x="f3152" y="f3151"/>
                                  </a:lnTo>
                                  <a:lnTo>
                                    <a:pt x="f3153" y="f3154"/>
                                  </a:lnTo>
                                  <a:lnTo>
                                    <a:pt x="f3155" y="f3154"/>
                                  </a:lnTo>
                                  <a:lnTo>
                                    <a:pt x="f3156" y="f3157"/>
                                  </a:lnTo>
                                  <a:lnTo>
                                    <a:pt x="f3158" y="f3157"/>
                                  </a:lnTo>
                                  <a:lnTo>
                                    <a:pt x="f3159" y="f3160"/>
                                  </a:lnTo>
                                  <a:lnTo>
                                    <a:pt x="f3161" y="f3160"/>
                                  </a:lnTo>
                                  <a:lnTo>
                                    <a:pt x="f3162" y="f3163"/>
                                  </a:lnTo>
                                  <a:lnTo>
                                    <a:pt x="f3164" y="f3163"/>
                                  </a:lnTo>
                                  <a:lnTo>
                                    <a:pt x="f3165" y="f3166"/>
                                  </a:lnTo>
                                  <a:lnTo>
                                    <a:pt x="f3167" y="f3166"/>
                                  </a:lnTo>
                                  <a:lnTo>
                                    <a:pt x="f3168" y="f3166"/>
                                  </a:lnTo>
                                  <a:lnTo>
                                    <a:pt x="f3169" y="f3170"/>
                                  </a:lnTo>
                                  <a:lnTo>
                                    <a:pt x="f3171" y="f3172"/>
                                  </a:lnTo>
                                  <a:lnTo>
                                    <a:pt x="f3173" y="f3172"/>
                                  </a:lnTo>
                                  <a:lnTo>
                                    <a:pt x="f3174" y="f3172"/>
                                  </a:lnTo>
                                  <a:lnTo>
                                    <a:pt x="f3175" y="f362"/>
                                  </a:lnTo>
                                  <a:lnTo>
                                    <a:pt x="f3176" y="f362"/>
                                  </a:lnTo>
                                  <a:lnTo>
                                    <a:pt x="f3177" y="f3178"/>
                                  </a:lnTo>
                                  <a:lnTo>
                                    <a:pt x="f3179" y="f3180"/>
                                  </a:lnTo>
                                  <a:lnTo>
                                    <a:pt x="f3181" y="f3180"/>
                                  </a:lnTo>
                                  <a:lnTo>
                                    <a:pt x="f3182" y="f3183"/>
                                  </a:lnTo>
                                  <a:lnTo>
                                    <a:pt x="f3184" y="f3183"/>
                                  </a:lnTo>
                                  <a:lnTo>
                                    <a:pt x="f3185" y="f3186"/>
                                  </a:lnTo>
                                  <a:lnTo>
                                    <a:pt x="f3187" y="f3188"/>
                                  </a:lnTo>
                                  <a:lnTo>
                                    <a:pt x="f3189" y="f3188"/>
                                  </a:lnTo>
                                  <a:lnTo>
                                    <a:pt x="f3190" y="f3191"/>
                                  </a:lnTo>
                                  <a:lnTo>
                                    <a:pt x="f3192" y="f269"/>
                                  </a:lnTo>
                                  <a:lnTo>
                                    <a:pt x="f3193" y="f3194"/>
                                  </a:lnTo>
                                  <a:lnTo>
                                    <a:pt x="f3195" y="f3196"/>
                                  </a:lnTo>
                                  <a:lnTo>
                                    <a:pt x="f3197" y="f3198"/>
                                  </a:lnTo>
                                  <a:lnTo>
                                    <a:pt x="f3199" y="f364"/>
                                  </a:lnTo>
                                  <a:lnTo>
                                    <a:pt x="f3200" y="f364"/>
                                  </a:lnTo>
                                  <a:lnTo>
                                    <a:pt x="f3201" y="f3202"/>
                                  </a:lnTo>
                                  <a:lnTo>
                                    <a:pt x="f3203" y="f3204"/>
                                  </a:lnTo>
                                  <a:lnTo>
                                    <a:pt x="f3205" y="f3206"/>
                                  </a:lnTo>
                                  <a:lnTo>
                                    <a:pt x="f3207" y="f3206"/>
                                  </a:lnTo>
                                  <a:lnTo>
                                    <a:pt x="f3208" y="f365"/>
                                  </a:lnTo>
                                  <a:lnTo>
                                    <a:pt x="f3209" y="f3210"/>
                                  </a:lnTo>
                                  <a:lnTo>
                                    <a:pt x="f3211" y="f3210"/>
                                  </a:lnTo>
                                  <a:lnTo>
                                    <a:pt x="f3212" y="f3213"/>
                                  </a:lnTo>
                                  <a:lnTo>
                                    <a:pt x="f3214" y="f3215"/>
                                  </a:lnTo>
                                  <a:lnTo>
                                    <a:pt x="f3216" y="f3215"/>
                                  </a:lnTo>
                                  <a:lnTo>
                                    <a:pt x="f3217" y="f3218"/>
                                  </a:lnTo>
                                  <a:lnTo>
                                    <a:pt x="f3219" y="f3218"/>
                                  </a:lnTo>
                                  <a:lnTo>
                                    <a:pt x="f3220" y="f3221"/>
                                  </a:lnTo>
                                  <a:lnTo>
                                    <a:pt x="f3222" y="f3221"/>
                                  </a:lnTo>
                                  <a:lnTo>
                                    <a:pt x="f3223" y="f3224"/>
                                  </a:lnTo>
                                  <a:lnTo>
                                    <a:pt x="f3225" y="f3226"/>
                                  </a:lnTo>
                                  <a:lnTo>
                                    <a:pt x="f3227" y="f3226"/>
                                  </a:lnTo>
                                  <a:lnTo>
                                    <a:pt x="f3228" y="f3229"/>
                                  </a:lnTo>
                                  <a:lnTo>
                                    <a:pt x="f3230" y="f366"/>
                                  </a:lnTo>
                                  <a:lnTo>
                                    <a:pt x="f3231" y="f366"/>
                                  </a:lnTo>
                                  <a:lnTo>
                                    <a:pt x="f3232" y="f3233"/>
                                  </a:lnTo>
                                  <a:lnTo>
                                    <a:pt x="f3234" y="f3235"/>
                                  </a:lnTo>
                                  <a:lnTo>
                                    <a:pt x="f3236" y="f3235"/>
                                  </a:lnTo>
                                  <a:lnTo>
                                    <a:pt x="f3237" y="f3238"/>
                                  </a:lnTo>
                                  <a:lnTo>
                                    <a:pt x="f3239" y="f3238"/>
                                  </a:lnTo>
                                  <a:lnTo>
                                    <a:pt x="f3240" y="f3241"/>
                                  </a:lnTo>
                                  <a:lnTo>
                                    <a:pt x="f3242" y="f367"/>
                                  </a:lnTo>
                                  <a:lnTo>
                                    <a:pt x="f3243" y="f367"/>
                                  </a:lnTo>
                                  <a:lnTo>
                                    <a:pt x="f3244" y="f3245"/>
                                  </a:lnTo>
                                  <a:lnTo>
                                    <a:pt x="f3246" y="f3245"/>
                                  </a:lnTo>
                                  <a:lnTo>
                                    <a:pt x="f3247" y="f3248"/>
                                  </a:lnTo>
                                  <a:lnTo>
                                    <a:pt x="f3249" y="f3248"/>
                                  </a:lnTo>
                                  <a:lnTo>
                                    <a:pt x="f3250" y="f368"/>
                                  </a:lnTo>
                                  <a:lnTo>
                                    <a:pt x="f3251" y="f3252"/>
                                  </a:lnTo>
                                  <a:lnTo>
                                    <a:pt x="f3253" y="f3252"/>
                                  </a:lnTo>
                                  <a:lnTo>
                                    <a:pt x="f3254" y="f3255"/>
                                  </a:lnTo>
                                  <a:lnTo>
                                    <a:pt x="f3256" y="f3255"/>
                                  </a:lnTo>
                                  <a:lnTo>
                                    <a:pt x="f3257" y="f3258"/>
                                  </a:lnTo>
                                  <a:lnTo>
                                    <a:pt x="f3259" y="f3260"/>
                                  </a:lnTo>
                                  <a:lnTo>
                                    <a:pt x="f3261" y="f3260"/>
                                  </a:lnTo>
                                  <a:lnTo>
                                    <a:pt x="f3262" y="f3263"/>
                                  </a:lnTo>
                                  <a:lnTo>
                                    <a:pt x="f3264" y="f3265"/>
                                  </a:lnTo>
                                  <a:lnTo>
                                    <a:pt x="f3266" y="f3267"/>
                                  </a:lnTo>
                                  <a:lnTo>
                                    <a:pt x="f3268" y="f3267"/>
                                  </a:lnTo>
                                  <a:lnTo>
                                    <a:pt x="f3269" y="f3270"/>
                                  </a:lnTo>
                                  <a:lnTo>
                                    <a:pt x="f3271" y="f3272"/>
                                  </a:lnTo>
                                  <a:lnTo>
                                    <a:pt x="f3273" y="f3272"/>
                                  </a:lnTo>
                                  <a:lnTo>
                                    <a:pt x="f3274" y="f3275"/>
                                  </a:lnTo>
                                  <a:lnTo>
                                    <a:pt x="f3276" y="f3277"/>
                                  </a:lnTo>
                                  <a:lnTo>
                                    <a:pt x="f3278" y="f3277"/>
                                  </a:lnTo>
                                  <a:lnTo>
                                    <a:pt x="f3279" y="f3280"/>
                                  </a:lnTo>
                                  <a:lnTo>
                                    <a:pt x="f3281" y="f3280"/>
                                  </a:lnTo>
                                  <a:lnTo>
                                    <a:pt x="f3282" y="f369"/>
                                  </a:lnTo>
                                  <a:lnTo>
                                    <a:pt x="f3283" y="f369"/>
                                  </a:lnTo>
                                  <a:lnTo>
                                    <a:pt x="f3284" y="f3285"/>
                                  </a:lnTo>
                                  <a:lnTo>
                                    <a:pt x="f3286" y="f3285"/>
                                  </a:lnTo>
                                  <a:lnTo>
                                    <a:pt x="f3287" y="f3288"/>
                                  </a:lnTo>
                                  <a:lnTo>
                                    <a:pt x="f3289" y="f3288"/>
                                  </a:lnTo>
                                  <a:lnTo>
                                    <a:pt x="f3290" y="f3291"/>
                                  </a:lnTo>
                                  <a:lnTo>
                                    <a:pt x="f3292" y="f370"/>
                                  </a:lnTo>
                                  <a:lnTo>
                                    <a:pt x="f3293" y="f3294"/>
                                  </a:lnTo>
                                  <a:lnTo>
                                    <a:pt x="f3295" y="f3294"/>
                                  </a:lnTo>
                                  <a:lnTo>
                                    <a:pt x="f3296" y="f3297"/>
                                  </a:lnTo>
                                  <a:lnTo>
                                    <a:pt x="f3298" y="f3299"/>
                                  </a:lnTo>
                                  <a:lnTo>
                                    <a:pt x="f3300" y="f3299"/>
                                  </a:lnTo>
                                  <a:lnTo>
                                    <a:pt x="f3301" y="f3302"/>
                                  </a:lnTo>
                                  <a:lnTo>
                                    <a:pt x="f3303" y="f3302"/>
                                  </a:lnTo>
                                  <a:lnTo>
                                    <a:pt x="f3304" y="f371"/>
                                  </a:lnTo>
                                  <a:lnTo>
                                    <a:pt x="f3305" y="f3306"/>
                                  </a:lnTo>
                                  <a:lnTo>
                                    <a:pt x="f3307" y="f3306"/>
                                  </a:lnTo>
                                  <a:lnTo>
                                    <a:pt x="f3308" y="f3309"/>
                                  </a:lnTo>
                                  <a:lnTo>
                                    <a:pt x="f3310" y="f3309"/>
                                  </a:lnTo>
                                  <a:lnTo>
                                    <a:pt x="f3311" y="f3312"/>
                                  </a:lnTo>
                                  <a:lnTo>
                                    <a:pt x="f3313" y="f3314"/>
                                  </a:lnTo>
                                  <a:lnTo>
                                    <a:pt x="f3315" y="f3314"/>
                                  </a:lnTo>
                                  <a:lnTo>
                                    <a:pt x="f3316" y="f3317"/>
                                  </a:lnTo>
                                  <a:lnTo>
                                    <a:pt x="f3318" y="f3317"/>
                                  </a:lnTo>
                                  <a:lnTo>
                                    <a:pt x="f3319" y="f3320"/>
                                  </a:lnTo>
                                  <a:lnTo>
                                    <a:pt x="f3321" y="f3320"/>
                                  </a:lnTo>
                                  <a:lnTo>
                                    <a:pt x="f3322" y="f372"/>
                                  </a:lnTo>
                                  <a:lnTo>
                                    <a:pt x="f3323" y="f3324"/>
                                  </a:lnTo>
                                  <a:lnTo>
                                    <a:pt x="f3325" y="f3324"/>
                                  </a:lnTo>
                                  <a:lnTo>
                                    <a:pt x="f3326" y="f3327"/>
                                  </a:lnTo>
                                  <a:lnTo>
                                    <a:pt x="f3328" y="f3327"/>
                                  </a:lnTo>
                                  <a:lnTo>
                                    <a:pt x="f3329" y="f3330"/>
                                  </a:lnTo>
                                  <a:lnTo>
                                    <a:pt x="f3331" y="f3330"/>
                                  </a:lnTo>
                                  <a:lnTo>
                                    <a:pt x="f3332" y="f3333"/>
                                  </a:lnTo>
                                  <a:lnTo>
                                    <a:pt x="f3334" y="f3335"/>
                                  </a:lnTo>
                                  <a:lnTo>
                                    <a:pt x="f3336" y="f3335"/>
                                  </a:lnTo>
                                  <a:lnTo>
                                    <a:pt x="f3337" y="f3338"/>
                                  </a:lnTo>
                                  <a:lnTo>
                                    <a:pt x="f3339" y="f3340"/>
                                  </a:lnTo>
                                  <a:lnTo>
                                    <a:pt x="f3341" y="f3340"/>
                                  </a:lnTo>
                                  <a:lnTo>
                                    <a:pt x="f3342" y="f373"/>
                                  </a:lnTo>
                                  <a:lnTo>
                                    <a:pt x="f3343" y="f373"/>
                                  </a:lnTo>
                                  <a:lnTo>
                                    <a:pt x="f3344" y="f3345"/>
                                  </a:lnTo>
                                  <a:lnTo>
                                    <a:pt x="f3346" y="f3347"/>
                                  </a:lnTo>
                                  <a:lnTo>
                                    <a:pt x="f3348" y="f3347"/>
                                  </a:lnTo>
                                  <a:lnTo>
                                    <a:pt x="f3349" y="f3350"/>
                                  </a:lnTo>
                                  <a:lnTo>
                                    <a:pt x="f3351" y="f3350"/>
                                  </a:lnTo>
                                  <a:lnTo>
                                    <a:pt x="f3352" y="f3353"/>
                                  </a:lnTo>
                                  <a:lnTo>
                                    <a:pt x="f3354" y="f374"/>
                                  </a:lnTo>
                                  <a:lnTo>
                                    <a:pt x="f3355" y="f374"/>
                                  </a:lnTo>
                                  <a:lnTo>
                                    <a:pt x="f3356" y="f3357"/>
                                  </a:lnTo>
                                  <a:lnTo>
                                    <a:pt x="f3358" y="f3359"/>
                                  </a:lnTo>
                                  <a:lnTo>
                                    <a:pt x="f3360" y="f3361"/>
                                  </a:lnTo>
                                  <a:lnTo>
                                    <a:pt x="f3362" y="f3361"/>
                                  </a:lnTo>
                                  <a:lnTo>
                                    <a:pt x="f3363" y="f375"/>
                                  </a:lnTo>
                                  <a:lnTo>
                                    <a:pt x="f3364" y="f3365"/>
                                  </a:lnTo>
                                  <a:lnTo>
                                    <a:pt x="f3366" y="f3367"/>
                                  </a:lnTo>
                                  <a:lnTo>
                                    <a:pt x="f3368" y="f3367"/>
                                  </a:lnTo>
                                  <a:lnTo>
                                    <a:pt x="f3369" y="f3370"/>
                                  </a:lnTo>
                                  <a:lnTo>
                                    <a:pt x="f3371" y="f3372"/>
                                  </a:lnTo>
                                  <a:lnTo>
                                    <a:pt x="f3373" y="f3372"/>
                                  </a:lnTo>
                                  <a:lnTo>
                                    <a:pt x="f3374" y="f3375"/>
                                  </a:lnTo>
                                  <a:lnTo>
                                    <a:pt x="f3376" y="f3377"/>
                                  </a:lnTo>
                                  <a:lnTo>
                                    <a:pt x="f3378" y="f3379"/>
                                  </a:lnTo>
                                  <a:lnTo>
                                    <a:pt x="f3380" y="f3381"/>
                                  </a:lnTo>
                                  <a:lnTo>
                                    <a:pt x="f3382" y="f3381"/>
                                  </a:lnTo>
                                  <a:lnTo>
                                    <a:pt x="f3383" y="f286"/>
                                  </a:lnTo>
                                  <a:lnTo>
                                    <a:pt x="f3384" y="f286"/>
                                  </a:lnTo>
                                  <a:lnTo>
                                    <a:pt x="f3385" y="f3386"/>
                                  </a:lnTo>
                                  <a:lnTo>
                                    <a:pt x="f3387" y="f3386"/>
                                  </a:lnTo>
                                  <a:lnTo>
                                    <a:pt x="f3388" y="f3389"/>
                                  </a:lnTo>
                                  <a:lnTo>
                                    <a:pt x="f3390" y="f3391"/>
                                  </a:lnTo>
                                  <a:lnTo>
                                    <a:pt x="f3392" y="f377"/>
                                  </a:lnTo>
                                  <a:lnTo>
                                    <a:pt x="f3393" y="f377"/>
                                  </a:lnTo>
                                  <a:lnTo>
                                    <a:pt x="f3394" y="f3395"/>
                                  </a:lnTo>
                                  <a:lnTo>
                                    <a:pt x="f3396" y="f3395"/>
                                  </a:lnTo>
                                  <a:lnTo>
                                    <a:pt x="f3397" y="f3398"/>
                                  </a:lnTo>
                                  <a:lnTo>
                                    <a:pt x="f3399" y="f3400"/>
                                  </a:lnTo>
                                  <a:lnTo>
                                    <a:pt x="f3401" y="f3400"/>
                                  </a:lnTo>
                                  <a:lnTo>
                                    <a:pt x="f3402" y="f378"/>
                                  </a:lnTo>
                                  <a:lnTo>
                                    <a:pt x="f3403" y="f3404"/>
                                  </a:lnTo>
                                  <a:lnTo>
                                    <a:pt x="f3405" y="f3406"/>
                                  </a:lnTo>
                                  <a:lnTo>
                                    <a:pt x="f3407" y="f3408"/>
                                  </a:lnTo>
                                  <a:lnTo>
                                    <a:pt x="f3409" y="f3408"/>
                                  </a:lnTo>
                                  <a:lnTo>
                                    <a:pt x="f3410" y="f3411"/>
                                  </a:lnTo>
                                  <a:lnTo>
                                    <a:pt x="f3412" y="f3411"/>
                                  </a:lnTo>
                                  <a:lnTo>
                                    <a:pt x="f3413" y="f3414"/>
                                  </a:lnTo>
                                  <a:lnTo>
                                    <a:pt x="f3415" y="f3414"/>
                                  </a:lnTo>
                                  <a:lnTo>
                                    <a:pt x="f3416" y="f3417"/>
                                  </a:lnTo>
                                  <a:lnTo>
                                    <a:pt x="f3418" y="f379"/>
                                  </a:lnTo>
                                  <a:lnTo>
                                    <a:pt x="f3419" y="f3420"/>
                                  </a:lnTo>
                                  <a:lnTo>
                                    <a:pt x="f3421" y="f3420"/>
                                  </a:lnTo>
                                  <a:lnTo>
                                    <a:pt x="f3422" y="f3423"/>
                                  </a:lnTo>
                                  <a:lnTo>
                                    <a:pt x="f3424" y="f3425"/>
                                  </a:lnTo>
                                  <a:lnTo>
                                    <a:pt x="f3426" y="f3427"/>
                                  </a:lnTo>
                                  <a:lnTo>
                                    <a:pt x="f3428" y="f3429"/>
                                  </a:lnTo>
                                  <a:lnTo>
                                    <a:pt x="f3430" y="f3429"/>
                                  </a:lnTo>
                                  <a:lnTo>
                                    <a:pt x="f3431" y="f3432"/>
                                  </a:lnTo>
                                  <a:lnTo>
                                    <a:pt x="f3433" y="f3434"/>
                                  </a:lnTo>
                                  <a:lnTo>
                                    <a:pt x="f3435" y="f270"/>
                                  </a:lnTo>
                                  <a:lnTo>
                                    <a:pt x="f3436" y="f270"/>
                                  </a:lnTo>
                                  <a:lnTo>
                                    <a:pt x="f3437" y="f3438"/>
                                  </a:lnTo>
                                  <a:lnTo>
                                    <a:pt x="f3439" y="f380"/>
                                  </a:lnTo>
                                  <a:lnTo>
                                    <a:pt x="f3440" y="f3441"/>
                                  </a:lnTo>
                                  <a:lnTo>
                                    <a:pt x="f3442" y="f3443"/>
                                  </a:lnTo>
                                  <a:lnTo>
                                    <a:pt x="f3444" y="f3443"/>
                                  </a:lnTo>
                                  <a:lnTo>
                                    <a:pt x="f3445" y="f3446"/>
                                  </a:lnTo>
                                  <a:lnTo>
                                    <a:pt x="f3447" y="f3446"/>
                                  </a:lnTo>
                                  <a:lnTo>
                                    <a:pt x="f3448" y="f381"/>
                                  </a:lnTo>
                                  <a:lnTo>
                                    <a:pt x="f3449" y="f381"/>
                                  </a:lnTo>
                                  <a:lnTo>
                                    <a:pt x="f3450" y="f3451"/>
                                  </a:lnTo>
                                  <a:lnTo>
                                    <a:pt x="f3452" y="f3451"/>
                                  </a:lnTo>
                                  <a:lnTo>
                                    <a:pt x="f3453" y="f3454"/>
                                  </a:lnTo>
                                  <a:lnTo>
                                    <a:pt x="f3455" y="f3456"/>
                                  </a:lnTo>
                                  <a:lnTo>
                                    <a:pt x="f3457" y="f3458"/>
                                  </a:lnTo>
                                  <a:lnTo>
                                    <a:pt x="f3459" y="f3458"/>
                                  </a:lnTo>
                                  <a:lnTo>
                                    <a:pt x="f3460" y="f3461"/>
                                  </a:lnTo>
                                  <a:lnTo>
                                    <a:pt x="f3462" y="f3461"/>
                                  </a:lnTo>
                                  <a:lnTo>
                                    <a:pt x="f3463" y="f382"/>
                                  </a:lnTo>
                                  <a:lnTo>
                                    <a:pt x="f3464" y="f382"/>
                                  </a:lnTo>
                                  <a:lnTo>
                                    <a:pt x="f3465" y="f3466"/>
                                  </a:lnTo>
                                  <a:lnTo>
                                    <a:pt x="f3467" y="f3468"/>
                                  </a:lnTo>
                                  <a:lnTo>
                                    <a:pt x="f3469" y="f3470"/>
                                  </a:lnTo>
                                  <a:lnTo>
                                    <a:pt x="f3471" y="f3472"/>
                                  </a:lnTo>
                                  <a:lnTo>
                                    <a:pt x="f3473" y="f3472"/>
                                  </a:lnTo>
                                  <a:lnTo>
                                    <a:pt x="f3474" y="f285"/>
                                  </a:lnTo>
                                  <a:lnTo>
                                    <a:pt x="f3475" y="f3476"/>
                                  </a:lnTo>
                                  <a:lnTo>
                                    <a:pt x="f3477" y="f3478"/>
                                  </a:lnTo>
                                  <a:lnTo>
                                    <a:pt x="f3479" y="f3478"/>
                                  </a:lnTo>
                                  <a:lnTo>
                                    <a:pt x="f3480" y="f3481"/>
                                  </a:lnTo>
                                  <a:lnTo>
                                    <a:pt x="f3482" y="f3483"/>
                                  </a:lnTo>
                                  <a:lnTo>
                                    <a:pt x="f3484" y="f3485"/>
                                  </a:lnTo>
                                  <a:lnTo>
                                    <a:pt x="f3486" y="f3487"/>
                                  </a:lnTo>
                                  <a:lnTo>
                                    <a:pt x="f3488" y="f3487"/>
                                  </a:lnTo>
                                  <a:lnTo>
                                    <a:pt x="f3489" y="f3490"/>
                                  </a:lnTo>
                                  <a:lnTo>
                                    <a:pt x="f3491" y="f3492"/>
                                  </a:lnTo>
                                  <a:lnTo>
                                    <a:pt x="f3493" y="f383"/>
                                  </a:lnTo>
                                  <a:lnTo>
                                    <a:pt x="f3494" y="f383"/>
                                  </a:lnTo>
                                  <a:lnTo>
                                    <a:pt x="f3495" y="f3496"/>
                                  </a:lnTo>
                                  <a:lnTo>
                                    <a:pt x="f3497" y="f3498"/>
                                  </a:lnTo>
                                  <a:lnTo>
                                    <a:pt x="f3499" y="f3500"/>
                                  </a:lnTo>
                                  <a:lnTo>
                                    <a:pt x="f3501" y="f3502"/>
                                  </a:lnTo>
                                  <a:lnTo>
                                    <a:pt x="f3503" y="f384"/>
                                  </a:lnTo>
                                  <a:lnTo>
                                    <a:pt x="f3504" y="f384"/>
                                  </a:lnTo>
                                  <a:lnTo>
                                    <a:pt x="f3505" y="f3506"/>
                                  </a:lnTo>
                                  <a:lnTo>
                                    <a:pt x="f3507" y="f3508"/>
                                  </a:lnTo>
                                  <a:lnTo>
                                    <a:pt x="f3509" y="f3510"/>
                                  </a:lnTo>
                                  <a:lnTo>
                                    <a:pt x="f3511" y="f3510"/>
                                  </a:lnTo>
                                  <a:lnTo>
                                    <a:pt x="f3512" y="f3513"/>
                                  </a:lnTo>
                                  <a:lnTo>
                                    <a:pt x="f3514" y="f3513"/>
                                  </a:lnTo>
                                  <a:lnTo>
                                    <a:pt x="f3515" y="f3516"/>
                                  </a:lnTo>
                                  <a:lnTo>
                                    <a:pt x="f3517" y="f3516"/>
                                  </a:lnTo>
                                  <a:lnTo>
                                    <a:pt x="f3518" y="f385"/>
                                  </a:lnTo>
                                  <a:lnTo>
                                    <a:pt x="f3519" y="f385"/>
                                  </a:lnTo>
                                  <a:lnTo>
                                    <a:pt x="f3520" y="f3521"/>
                                  </a:lnTo>
                                  <a:lnTo>
                                    <a:pt x="f3522" y="f3521"/>
                                  </a:lnTo>
                                  <a:lnTo>
                                    <a:pt x="f3523" y="f3524"/>
                                  </a:lnTo>
                                  <a:lnTo>
                                    <a:pt x="f3525" y="f3524"/>
                                  </a:lnTo>
                                  <a:lnTo>
                                    <a:pt x="f3526" y="f386"/>
                                  </a:lnTo>
                                  <a:lnTo>
                                    <a:pt x="f3527" y="f386"/>
                                  </a:lnTo>
                                  <a:lnTo>
                                    <a:pt x="f3528" y="f3529"/>
                                  </a:lnTo>
                                  <a:lnTo>
                                    <a:pt x="f3530" y="f3531"/>
                                  </a:lnTo>
                                  <a:lnTo>
                                    <a:pt x="f3532" y="f272"/>
                                  </a:lnTo>
                                  <a:lnTo>
                                    <a:pt x="f3533" y="f272"/>
                                  </a:lnTo>
                                  <a:lnTo>
                                    <a:pt x="f3534" y="f3535"/>
                                  </a:lnTo>
                                  <a:lnTo>
                                    <a:pt x="f3536" y="f3537"/>
                                  </a:lnTo>
                                  <a:lnTo>
                                    <a:pt x="f3538" y="f3539"/>
                                  </a:lnTo>
                                  <a:lnTo>
                                    <a:pt x="f3540" y="f3541"/>
                                  </a:lnTo>
                                  <a:lnTo>
                                    <a:pt x="f3542" y="f3543"/>
                                  </a:lnTo>
                                  <a:lnTo>
                                    <a:pt x="f3544" y="f3543"/>
                                  </a:lnTo>
                                  <a:lnTo>
                                    <a:pt x="f3545" y="f3546"/>
                                  </a:lnTo>
                                  <a:lnTo>
                                    <a:pt x="f3547" y="f387"/>
                                  </a:lnTo>
                                  <a:lnTo>
                                    <a:pt x="f3548" y="f3549"/>
                                  </a:lnTo>
                                  <a:lnTo>
                                    <a:pt x="f3550" y="f3551"/>
                                  </a:lnTo>
                                  <a:lnTo>
                                    <a:pt x="f3552" y="f3553"/>
                                  </a:lnTo>
                                  <a:lnTo>
                                    <a:pt x="f3554" y="f3553"/>
                                  </a:lnTo>
                                  <a:lnTo>
                                    <a:pt x="f3555" y="f3556"/>
                                  </a:lnTo>
                                  <a:lnTo>
                                    <a:pt x="f3557" y="f3558"/>
                                  </a:lnTo>
                                  <a:lnTo>
                                    <a:pt x="f3559" y="f3560"/>
                                  </a:lnTo>
                                  <a:lnTo>
                                    <a:pt x="f3561" y="f3560"/>
                                  </a:lnTo>
                                  <a:lnTo>
                                    <a:pt x="f3562" y="f388"/>
                                  </a:lnTo>
                                  <a:lnTo>
                                    <a:pt x="f3563" y="f388"/>
                                  </a:lnTo>
                                  <a:lnTo>
                                    <a:pt x="f3564" y="f3565"/>
                                  </a:lnTo>
                                  <a:lnTo>
                                    <a:pt x="f3566" y="f3565"/>
                                  </a:lnTo>
                                  <a:lnTo>
                                    <a:pt x="f3567" y="f3568"/>
                                  </a:lnTo>
                                  <a:lnTo>
                                    <a:pt x="f3569" y="f3570"/>
                                  </a:lnTo>
                                  <a:lnTo>
                                    <a:pt x="f3571" y="f389"/>
                                  </a:lnTo>
                                  <a:lnTo>
                                    <a:pt x="f3572" y="f389"/>
                                  </a:lnTo>
                                  <a:lnTo>
                                    <a:pt x="f3573" y="f3574"/>
                                  </a:lnTo>
                                  <a:lnTo>
                                    <a:pt x="f3575" y="f3574"/>
                                  </a:lnTo>
                                  <a:lnTo>
                                    <a:pt x="f3576" y="f3577"/>
                                  </a:lnTo>
                                  <a:lnTo>
                                    <a:pt x="f3578" y="f3577"/>
                                  </a:lnTo>
                                  <a:lnTo>
                                    <a:pt x="f3579" y="f390"/>
                                  </a:lnTo>
                                  <a:lnTo>
                                    <a:pt x="f3580" y="f3581"/>
                                  </a:lnTo>
                                  <a:lnTo>
                                    <a:pt x="f3582" y="f3583"/>
                                  </a:lnTo>
                                  <a:lnTo>
                                    <a:pt x="f3584" y="f3583"/>
                                  </a:lnTo>
                                  <a:lnTo>
                                    <a:pt x="f3585" y="f3586"/>
                                  </a:lnTo>
                                  <a:lnTo>
                                    <a:pt x="f3587" y="f3586"/>
                                  </a:lnTo>
                                  <a:lnTo>
                                    <a:pt x="f3588" y="f3589"/>
                                  </a:lnTo>
                                  <a:lnTo>
                                    <a:pt x="f3590" y="f3591"/>
                                  </a:lnTo>
                                  <a:lnTo>
                                    <a:pt x="f3592" y="f3593"/>
                                  </a:lnTo>
                                  <a:lnTo>
                                    <a:pt x="f3594" y="f3593"/>
                                  </a:lnTo>
                                  <a:lnTo>
                                    <a:pt x="f3595" y="f391"/>
                                  </a:lnTo>
                                  <a:lnTo>
                                    <a:pt x="f3596" y="f391"/>
                                  </a:lnTo>
                                  <a:lnTo>
                                    <a:pt x="f3597" y="f3598"/>
                                  </a:lnTo>
                                  <a:lnTo>
                                    <a:pt x="f3599" y="f3600"/>
                                  </a:lnTo>
                                  <a:lnTo>
                                    <a:pt x="f3601" y="f3602"/>
                                  </a:lnTo>
                                  <a:lnTo>
                                    <a:pt x="f3603" y="f392"/>
                                  </a:lnTo>
                                  <a:lnTo>
                                    <a:pt x="f3604" y="f3605"/>
                                  </a:lnTo>
                                  <a:lnTo>
                                    <a:pt x="f3606" y="f3605"/>
                                  </a:lnTo>
                                  <a:lnTo>
                                    <a:pt x="f3607" y="f3608"/>
                                  </a:lnTo>
                                  <a:lnTo>
                                    <a:pt x="f3609" y="f3608"/>
                                  </a:lnTo>
                                  <a:lnTo>
                                    <a:pt x="f3610" y="f3611"/>
                                  </a:lnTo>
                                  <a:lnTo>
                                    <a:pt x="f3612" y="f3613"/>
                                  </a:lnTo>
                                  <a:lnTo>
                                    <a:pt x="f3614" y="f3615"/>
                                  </a:lnTo>
                                  <a:lnTo>
                                    <a:pt x="f3616" y="f3615"/>
                                  </a:lnTo>
                                  <a:lnTo>
                                    <a:pt x="f3617" y="f393"/>
                                  </a:lnTo>
                                  <a:lnTo>
                                    <a:pt x="f3618" y="f393"/>
                                  </a:lnTo>
                                  <a:lnTo>
                                    <a:pt x="f3619" y="f284"/>
                                  </a:lnTo>
                                  <a:lnTo>
                                    <a:pt x="f3620" y="f3621"/>
                                  </a:lnTo>
                                  <a:lnTo>
                                    <a:pt x="f3622" y="f3623"/>
                                  </a:lnTo>
                                  <a:lnTo>
                                    <a:pt x="f3624" y="f3625"/>
                                  </a:lnTo>
                                  <a:lnTo>
                                    <a:pt x="f3626" y="f3625"/>
                                  </a:lnTo>
                                  <a:lnTo>
                                    <a:pt x="f3627" y="f3628"/>
                                  </a:lnTo>
                                  <a:lnTo>
                                    <a:pt x="f3629" y="f394"/>
                                  </a:lnTo>
                                  <a:lnTo>
                                    <a:pt x="f3630" y="f3631"/>
                                  </a:lnTo>
                                  <a:lnTo>
                                    <a:pt x="f3632" y="f3633"/>
                                  </a:lnTo>
                                  <a:lnTo>
                                    <a:pt x="f3634" y="f3633"/>
                                  </a:lnTo>
                                  <a:lnTo>
                                    <a:pt x="f3635" y="f3636"/>
                                  </a:lnTo>
                                  <a:lnTo>
                                    <a:pt x="f3637" y="f3636"/>
                                  </a:lnTo>
                                  <a:lnTo>
                                    <a:pt x="f3638" y="f3639"/>
                                  </a:lnTo>
                                  <a:lnTo>
                                    <a:pt x="f3640" y="f3641"/>
                                  </a:lnTo>
                                  <a:lnTo>
                                    <a:pt x="f3642" y="f3643"/>
                                  </a:lnTo>
                                  <a:lnTo>
                                    <a:pt x="f3644" y="f395"/>
                                  </a:lnTo>
                                  <a:lnTo>
                                    <a:pt x="f3645" y="f3646"/>
                                  </a:lnTo>
                                  <a:lnTo>
                                    <a:pt x="f3647" y="f3646"/>
                                  </a:lnTo>
                                  <a:lnTo>
                                    <a:pt x="f3648" y="f3649"/>
                                  </a:lnTo>
                                  <a:lnTo>
                                    <a:pt x="f3650" y="f3651"/>
                                  </a:lnTo>
                                  <a:lnTo>
                                    <a:pt x="f3652" y="f3653"/>
                                  </a:lnTo>
                                  <a:lnTo>
                                    <a:pt x="f3654" y="f396"/>
                                  </a:lnTo>
                                  <a:lnTo>
                                    <a:pt x="f3655" y="f396"/>
                                  </a:lnTo>
                                  <a:lnTo>
                                    <a:pt x="f3656" y="f3657"/>
                                  </a:lnTo>
                                  <a:lnTo>
                                    <a:pt x="f3658" y="f3659"/>
                                  </a:lnTo>
                                  <a:lnTo>
                                    <a:pt x="f3660" y="f3661"/>
                                  </a:lnTo>
                                  <a:lnTo>
                                    <a:pt x="f3662" y="f3663"/>
                                  </a:lnTo>
                                  <a:lnTo>
                                    <a:pt x="f3664" y="f3665"/>
                                  </a:lnTo>
                                  <a:lnTo>
                                    <a:pt x="f3666" y="f3667"/>
                                  </a:lnTo>
                                  <a:lnTo>
                                    <a:pt x="f3668" y="f3667"/>
                                  </a:lnTo>
                                  <a:lnTo>
                                    <a:pt x="f3669" y="f3670"/>
                                  </a:lnTo>
                                  <a:lnTo>
                                    <a:pt x="f3671" y="f3672"/>
                                  </a:lnTo>
                                  <a:lnTo>
                                    <a:pt x="f3673" y="f3674"/>
                                  </a:lnTo>
                                  <a:lnTo>
                                    <a:pt x="f3675" y="f3674"/>
                                  </a:lnTo>
                                  <a:lnTo>
                                    <a:pt x="f3676" y="f282"/>
                                  </a:lnTo>
                                  <a:lnTo>
                                    <a:pt x="f3677" y="f282"/>
                                  </a:lnTo>
                                  <a:lnTo>
                                    <a:pt x="f3678" y="f274"/>
                                  </a:lnTo>
                                  <a:lnTo>
                                    <a:pt x="f3679" y="f274"/>
                                  </a:lnTo>
                                  <a:lnTo>
                                    <a:pt x="f3680" y="f398"/>
                                  </a:lnTo>
                                  <a:lnTo>
                                    <a:pt x="f3681" y="f398"/>
                                  </a:lnTo>
                                  <a:lnTo>
                                    <a:pt x="f3682" y="f3683"/>
                                  </a:lnTo>
                                  <a:lnTo>
                                    <a:pt x="f3684" y="f3685"/>
                                  </a:lnTo>
                                  <a:lnTo>
                                    <a:pt x="f3686" y="f3687"/>
                                  </a:lnTo>
                                  <a:lnTo>
                                    <a:pt x="f3688" y="f3687"/>
                                  </a:lnTo>
                                  <a:lnTo>
                                    <a:pt x="f3689" y="f3690"/>
                                  </a:lnTo>
                                  <a:lnTo>
                                    <a:pt x="f3691" y="f3690"/>
                                  </a:lnTo>
                                  <a:lnTo>
                                    <a:pt x="f3692" y="f3693"/>
                                  </a:lnTo>
                                  <a:lnTo>
                                    <a:pt x="f3694" y="f3695"/>
                                  </a:lnTo>
                                  <a:lnTo>
                                    <a:pt x="f3696" y="f399"/>
                                  </a:lnTo>
                                  <a:lnTo>
                                    <a:pt x="f3697" y="f399"/>
                                  </a:lnTo>
                                  <a:lnTo>
                                    <a:pt x="f3698" y="f3699"/>
                                  </a:lnTo>
                                  <a:lnTo>
                                    <a:pt x="f3700" y="f3701"/>
                                  </a:lnTo>
                                  <a:lnTo>
                                    <a:pt x="f3702" y="f3703"/>
                                  </a:lnTo>
                                  <a:lnTo>
                                    <a:pt x="f3704" y="f3705"/>
                                  </a:lnTo>
                                  <a:lnTo>
                                    <a:pt x="f3706" y="f3705"/>
                                  </a:lnTo>
                                  <a:lnTo>
                                    <a:pt x="f3707" y="f400"/>
                                  </a:lnTo>
                                  <a:lnTo>
                                    <a:pt x="f3708" y="f3709"/>
                                  </a:lnTo>
                                  <a:lnTo>
                                    <a:pt x="f3710" y="f3709"/>
                                  </a:lnTo>
                                  <a:lnTo>
                                    <a:pt x="f3711" y="f3712"/>
                                  </a:lnTo>
                                  <a:lnTo>
                                    <a:pt x="f3713" y="f3712"/>
                                  </a:lnTo>
                                  <a:lnTo>
                                    <a:pt x="f3714" y="f3715"/>
                                  </a:lnTo>
                                  <a:lnTo>
                                    <a:pt x="f3716" y="f3715"/>
                                  </a:lnTo>
                                  <a:lnTo>
                                    <a:pt x="f3717" y="f3718"/>
                                  </a:lnTo>
                                  <a:lnTo>
                                    <a:pt x="f3719" y="f3718"/>
                                  </a:lnTo>
                                  <a:lnTo>
                                    <a:pt x="f3720" y="f3721"/>
                                  </a:lnTo>
                                  <a:lnTo>
                                    <a:pt x="f3722" y="f3723"/>
                                  </a:lnTo>
                                  <a:lnTo>
                                    <a:pt x="f3724" y="f3725"/>
                                  </a:lnTo>
                                  <a:lnTo>
                                    <a:pt x="f3726" y="f3727"/>
                                  </a:lnTo>
                                  <a:lnTo>
                                    <a:pt x="f3728" y="f3727"/>
                                  </a:lnTo>
                                  <a:lnTo>
                                    <a:pt x="f3729" y="f276"/>
                                  </a:lnTo>
                                  <a:lnTo>
                                    <a:pt x="f3730" y="f276"/>
                                  </a:lnTo>
                                  <a:lnTo>
                                    <a:pt x="f3731" y="f3732"/>
                                  </a:lnTo>
                                  <a:lnTo>
                                    <a:pt x="f3733" y="f3734"/>
                                  </a:lnTo>
                                  <a:lnTo>
                                    <a:pt x="f3735" y="f3734"/>
                                  </a:lnTo>
                                  <a:lnTo>
                                    <a:pt x="f3736" y="f3737"/>
                                  </a:lnTo>
                                  <a:lnTo>
                                    <a:pt x="f3738" y="f3737"/>
                                  </a:lnTo>
                                  <a:lnTo>
                                    <a:pt x="f3739" y="f3740"/>
                                  </a:lnTo>
                                  <a:lnTo>
                                    <a:pt x="f3741" y="f3742"/>
                                  </a:lnTo>
                                  <a:lnTo>
                                    <a:pt x="f3743" y="f3742"/>
                                  </a:lnTo>
                                  <a:lnTo>
                                    <a:pt x="f3744" y="f3745"/>
                                  </a:lnTo>
                                  <a:lnTo>
                                    <a:pt x="f3746" y="f3745"/>
                                  </a:lnTo>
                                  <a:lnTo>
                                    <a:pt x="f3747" y="f401"/>
                                  </a:lnTo>
                                  <a:lnTo>
                                    <a:pt x="f3748" y="f3749"/>
                                  </a:lnTo>
                                  <a:lnTo>
                                    <a:pt x="f3750" y="f3749"/>
                                  </a:lnTo>
                                  <a:lnTo>
                                    <a:pt x="f3751" y="f3752"/>
                                  </a:lnTo>
                                  <a:lnTo>
                                    <a:pt x="f3753" y="f3752"/>
                                  </a:lnTo>
                                  <a:lnTo>
                                    <a:pt x="f3754" y="f280"/>
                                  </a:lnTo>
                                  <a:lnTo>
                                    <a:pt x="f3755" y="f280"/>
                                  </a:lnTo>
                                  <a:lnTo>
                                    <a:pt x="f3756" y="f402"/>
                                  </a:lnTo>
                                  <a:lnTo>
                                    <a:pt x="f3757" y="f402"/>
                                  </a:lnTo>
                                  <a:lnTo>
                                    <a:pt x="f3758" y="f3759"/>
                                  </a:lnTo>
                                  <a:lnTo>
                                    <a:pt x="f3760" y="f3759"/>
                                  </a:lnTo>
                                  <a:lnTo>
                                    <a:pt x="f3761" y="f3762"/>
                                  </a:lnTo>
                                  <a:lnTo>
                                    <a:pt x="f3763" y="f3762"/>
                                  </a:lnTo>
                                  <a:lnTo>
                                    <a:pt x="f3764" y="f403"/>
                                  </a:lnTo>
                                  <a:lnTo>
                                    <a:pt x="f3765" y="f403"/>
                                  </a:lnTo>
                                  <a:lnTo>
                                    <a:pt x="f3766" y="f403"/>
                                  </a:lnTo>
                                  <a:lnTo>
                                    <a:pt x="f3767" y="f278"/>
                                  </a:lnTo>
                                  <a:lnTo>
                                    <a:pt x="f3768" y="f3769"/>
                                  </a:lnTo>
                                  <a:lnTo>
                                    <a:pt x="f3770" y="f3769"/>
                                  </a:lnTo>
                                  <a:lnTo>
                                    <a:pt x="f3771" y="f3772"/>
                                  </a:lnTo>
                                  <a:lnTo>
                                    <a:pt x="f3773" y="f3772"/>
                                  </a:lnTo>
                                  <a:lnTo>
                                    <a:pt x="f3774" y="f3775"/>
                                  </a:lnTo>
                                  <a:lnTo>
                                    <a:pt x="f3776" y="f3777"/>
                                  </a:lnTo>
                                  <a:lnTo>
                                    <a:pt x="f3778" y="f3777"/>
                                  </a:lnTo>
                                  <a:lnTo>
                                    <a:pt x="f3779" y="f404"/>
                                  </a:lnTo>
                                  <a:lnTo>
                                    <a:pt x="f3780" y="f3781"/>
                                  </a:lnTo>
                                  <a:lnTo>
                                    <a:pt x="f3782" y="f3781"/>
                                  </a:lnTo>
                                  <a:lnTo>
                                    <a:pt x="f3783" y="f3784"/>
                                  </a:lnTo>
                                  <a:lnTo>
                                    <a:pt x="f3785" y="f3786"/>
                                  </a:lnTo>
                                  <a:lnTo>
                                    <a:pt x="f3787" y="f3786"/>
                                  </a:lnTo>
                                  <a:lnTo>
                                    <a:pt x="f3788" y="f3789"/>
                                  </a:lnTo>
                                  <a:lnTo>
                                    <a:pt x="f3790" y="f3791"/>
                                  </a:lnTo>
                                  <a:lnTo>
                                    <a:pt x="f3792" y="f3791"/>
                                  </a:lnTo>
                                  <a:lnTo>
                                    <a:pt x="f3793" y="f3794"/>
                                  </a:lnTo>
                                  <a:lnTo>
                                    <a:pt x="f3795" y="f3794"/>
                                  </a:lnTo>
                                  <a:lnTo>
                                    <a:pt x="f3796" y="f3797"/>
                                  </a:lnTo>
                                  <a:lnTo>
                                    <a:pt x="f3798" y="f405"/>
                                  </a:lnTo>
                                  <a:lnTo>
                                    <a:pt x="f3799" y="f3800"/>
                                  </a:lnTo>
                                  <a:lnTo>
                                    <a:pt x="f3801" y="f3800"/>
                                  </a:lnTo>
                                  <a:lnTo>
                                    <a:pt x="f3802" y="f3803"/>
                                  </a:lnTo>
                                  <a:lnTo>
                                    <a:pt x="f3804" y="f3805"/>
                                  </a:lnTo>
                                  <a:lnTo>
                                    <a:pt x="f3806" y="f3805"/>
                                  </a:lnTo>
                                  <a:lnTo>
                                    <a:pt x="f3807" y="f3808"/>
                                  </a:lnTo>
                                  <a:lnTo>
                                    <a:pt x="f3809" y="f3808"/>
                                  </a:lnTo>
                                  <a:lnTo>
                                    <a:pt x="f3810" y="f3811"/>
                                  </a:lnTo>
                                  <a:lnTo>
                                    <a:pt x="f3812" y="f3813"/>
                                  </a:lnTo>
                                  <a:lnTo>
                                    <a:pt x="f3814" y="f3813"/>
                                  </a:lnTo>
                                  <a:lnTo>
                                    <a:pt x="f3815" y="f3816"/>
                                  </a:lnTo>
                                  <a:lnTo>
                                    <a:pt x="f3817" y="f3816"/>
                                  </a:lnTo>
                                  <a:lnTo>
                                    <a:pt x="f3818" y="f406"/>
                                  </a:lnTo>
                                  <a:lnTo>
                                    <a:pt x="f3819" y="f406"/>
                                  </a:lnTo>
                                  <a:lnTo>
                                    <a:pt x="f3820" y="f3821"/>
                                  </a:lnTo>
                                  <a:lnTo>
                                    <a:pt x="f3822" y="f3823"/>
                                  </a:lnTo>
                                  <a:lnTo>
                                    <a:pt x="f3824" y="f3823"/>
                                  </a:lnTo>
                                  <a:lnTo>
                                    <a:pt x="f3825" y="f3826"/>
                                  </a:lnTo>
                                  <a:lnTo>
                                    <a:pt x="f3827" y="f3826"/>
                                  </a:lnTo>
                                  <a:lnTo>
                                    <a:pt x="f3828" y="f3826"/>
                                  </a:lnTo>
                                  <a:lnTo>
                                    <a:pt x="f3829" y="f3830"/>
                                  </a:lnTo>
                                  <a:lnTo>
                                    <a:pt x="f3831" y="f407"/>
                                  </a:lnTo>
                                  <a:lnTo>
                                    <a:pt x="f3832" y="f407"/>
                                  </a:lnTo>
                                  <a:lnTo>
                                    <a:pt x="f3833" y="f3834"/>
                                  </a:lnTo>
                                  <a:lnTo>
                                    <a:pt x="f3835" y="f3834"/>
                                  </a:lnTo>
                                  <a:lnTo>
                                    <a:pt x="f3836" y="f3834"/>
                                  </a:lnTo>
                                  <a:lnTo>
                                    <a:pt x="f3837" y="f3838"/>
                                  </a:lnTo>
                                  <a:lnTo>
                                    <a:pt x="f3839" y="f3840"/>
                                  </a:lnTo>
                                  <a:lnTo>
                                    <a:pt x="f3841" y="f3840"/>
                                  </a:lnTo>
                                  <a:lnTo>
                                    <a:pt x="f3842" y="f3843"/>
                                  </a:lnTo>
                                  <a:lnTo>
                                    <a:pt x="f3844" y="f3845"/>
                                  </a:lnTo>
                                  <a:lnTo>
                                    <a:pt x="f3846" y="f3845"/>
                                  </a:lnTo>
                                  <a:lnTo>
                                    <a:pt x="f3847" y="f3845"/>
                                  </a:lnTo>
                                  <a:lnTo>
                                    <a:pt x="f3848" y="f3849"/>
                                  </a:lnTo>
                                  <a:lnTo>
                                    <a:pt x="f3850" y="f3849"/>
                                  </a:lnTo>
                                  <a:lnTo>
                                    <a:pt x="f3851" y="f3849"/>
                                  </a:lnTo>
                                  <a:lnTo>
                                    <a:pt x="f3852" y="f3853"/>
                                  </a:lnTo>
                                  <a:lnTo>
                                    <a:pt x="f3854" y="f3855"/>
                                  </a:lnTo>
                                  <a:lnTo>
                                    <a:pt x="f3856" y="f3855"/>
                                  </a:lnTo>
                                  <a:lnTo>
                                    <a:pt x="f3857" y="f3855"/>
                                  </a:lnTo>
                                  <a:lnTo>
                                    <a:pt x="f3858" y="f408"/>
                                  </a:lnTo>
                                  <a:lnTo>
                                    <a:pt x="f3859" y="f3860"/>
                                  </a:lnTo>
                                  <a:lnTo>
                                    <a:pt x="f3861" y="f3860"/>
                                  </a:lnTo>
                                  <a:lnTo>
                                    <a:pt x="f3862" y="f3863"/>
                                  </a:lnTo>
                                  <a:lnTo>
                                    <a:pt x="f3864" y="f3865"/>
                                  </a:lnTo>
                                  <a:lnTo>
                                    <a:pt x="f3866" y="f3865"/>
                                  </a:lnTo>
                                  <a:lnTo>
                                    <a:pt x="f3867" y="f3865"/>
                                  </a:lnTo>
                                  <a:lnTo>
                                    <a:pt x="f3868" y="f3869"/>
                                  </a:lnTo>
                                  <a:lnTo>
                                    <a:pt x="f3870" y="f3869"/>
                                  </a:lnTo>
                                  <a:lnTo>
                                    <a:pt x="f3871" y="f3869"/>
                                  </a:lnTo>
                                  <a:lnTo>
                                    <a:pt x="f3872" y="f409"/>
                                  </a:lnTo>
                                  <a:lnTo>
                                    <a:pt x="f3873" y="f3874"/>
                                  </a:lnTo>
                                  <a:lnTo>
                                    <a:pt x="f3875" y="f3874"/>
                                  </a:lnTo>
                                  <a:lnTo>
                                    <a:pt x="f3876" y="f3874"/>
                                  </a:lnTo>
                                  <a:lnTo>
                                    <a:pt x="f3877" y="f3878"/>
                                  </a:lnTo>
                                  <a:lnTo>
                                    <a:pt x="f3879" y="f3878"/>
                                  </a:lnTo>
                                  <a:lnTo>
                                    <a:pt x="f3880" y="f3881"/>
                                  </a:lnTo>
                                  <a:lnTo>
                                    <a:pt x="f3882" y="f3881"/>
                                  </a:lnTo>
                                  <a:lnTo>
                                    <a:pt x="f3883" y="f3884"/>
                                  </a:lnTo>
                                  <a:lnTo>
                                    <a:pt x="f3885" y="f3884"/>
                                  </a:lnTo>
                                  <a:lnTo>
                                    <a:pt x="f3886" y="f3884"/>
                                  </a:lnTo>
                                  <a:lnTo>
                                    <a:pt x="f3887" y="f3888"/>
                                  </a:lnTo>
                                  <a:lnTo>
                                    <a:pt x="f3889" y="f3890"/>
                                  </a:lnTo>
                                  <a:lnTo>
                                    <a:pt x="f3891" y="f3890"/>
                                  </a:lnTo>
                                  <a:lnTo>
                                    <a:pt x="f3892" y="f3890"/>
                                  </a:lnTo>
                                  <a:lnTo>
                                    <a:pt x="f3893" y="f3894"/>
                                  </a:lnTo>
                                  <a:lnTo>
                                    <a:pt x="f3895" y="f3894"/>
                                  </a:lnTo>
                                  <a:lnTo>
                                    <a:pt x="f3896" y="f3894"/>
                                  </a:lnTo>
                                  <a:lnTo>
                                    <a:pt x="f3897" y="f410"/>
                                  </a:lnTo>
                                  <a:lnTo>
                                    <a:pt x="f3898" y="f410"/>
                                  </a:lnTo>
                                  <a:lnTo>
                                    <a:pt x="f3899" y="f3900"/>
                                  </a:lnTo>
                                  <a:lnTo>
                                    <a:pt x="f3901" y="f3900"/>
                                  </a:lnTo>
                                  <a:lnTo>
                                    <a:pt x="f3902" y="f3900"/>
                                  </a:lnTo>
                                  <a:lnTo>
                                    <a:pt x="f3903" y="f3904"/>
                                  </a:lnTo>
                                  <a:lnTo>
                                    <a:pt x="f3905" y="f3906"/>
                                  </a:lnTo>
                                  <a:lnTo>
                                    <a:pt x="f3907" y="f3906"/>
                                  </a:lnTo>
                                  <a:lnTo>
                                    <a:pt x="f3908" y="f3906"/>
                                  </a:lnTo>
                                  <a:lnTo>
                                    <a:pt x="f3909" y="f3906"/>
                                  </a:lnTo>
                                  <a:lnTo>
                                    <a:pt x="f3910" y="f3911"/>
                                  </a:lnTo>
                                  <a:lnTo>
                                    <a:pt x="f3912" y="f3913"/>
                                  </a:lnTo>
                                  <a:lnTo>
                                    <a:pt x="f3914" y="f3913"/>
                                  </a:lnTo>
                                  <a:lnTo>
                                    <a:pt x="f3915" y="f3913"/>
                                  </a:lnTo>
                                  <a:lnTo>
                                    <a:pt x="f3916" y="f3913"/>
                                  </a:lnTo>
                                  <a:lnTo>
                                    <a:pt x="f3917" y="f411"/>
                                  </a:lnTo>
                                  <a:lnTo>
                                    <a:pt x="f3918" y="f411"/>
                                  </a:lnTo>
                                  <a:lnTo>
                                    <a:pt x="f3919" y="f411"/>
                                  </a:lnTo>
                                  <a:lnTo>
                                    <a:pt x="f3920" y="f3921"/>
                                  </a:lnTo>
                                  <a:lnTo>
                                    <a:pt x="f3922" y="f3921"/>
                                  </a:lnTo>
                                  <a:lnTo>
                                    <a:pt x="f3923" y="f3924"/>
                                  </a:lnTo>
                                  <a:lnTo>
                                    <a:pt x="f3925" y="f3924"/>
                                  </a:lnTo>
                                  <a:lnTo>
                                    <a:pt x="f3926" y="f3924"/>
                                  </a:lnTo>
                                  <a:lnTo>
                                    <a:pt x="f3927" y="f3928"/>
                                  </a:lnTo>
                                  <a:lnTo>
                                    <a:pt x="f3929" y="f3930"/>
                                  </a:lnTo>
                                  <a:lnTo>
                                    <a:pt x="f3931" y="f3930"/>
                                  </a:lnTo>
                                  <a:lnTo>
                                    <a:pt x="f3932" y="f3930"/>
                                  </a:lnTo>
                                  <a:lnTo>
                                    <a:pt x="f3933" y="f3930"/>
                                  </a:lnTo>
                                  <a:lnTo>
                                    <a:pt x="f3934" y="f3935"/>
                                  </a:lnTo>
                                  <a:lnTo>
                                    <a:pt x="f3936" y="f3935"/>
                                  </a:lnTo>
                                  <a:lnTo>
                                    <a:pt x="f3937" y="f3935"/>
                                  </a:lnTo>
                                  <a:lnTo>
                                    <a:pt x="f3938" y="f3935"/>
                                  </a:lnTo>
                                  <a:lnTo>
                                    <a:pt x="f3939" y="f3940"/>
                                  </a:lnTo>
                                  <a:lnTo>
                                    <a:pt x="f3941" y="f3940"/>
                                  </a:lnTo>
                                  <a:lnTo>
                                    <a:pt x="f3942" y="f3943"/>
                                  </a:lnTo>
                                  <a:lnTo>
                                    <a:pt x="f3944" y="f3943"/>
                                  </a:lnTo>
                                  <a:lnTo>
                                    <a:pt x="f3945" y="f3943"/>
                                  </a:lnTo>
                                  <a:lnTo>
                                    <a:pt x="f3946" y="f3943"/>
                                  </a:lnTo>
                                  <a:lnTo>
                                    <a:pt x="f3947" y="f3948"/>
                                  </a:lnTo>
                                  <a:lnTo>
                                    <a:pt x="f3949" y="f3948"/>
                                  </a:lnTo>
                                  <a:lnTo>
                                    <a:pt x="f3950" y="f3948"/>
                                  </a:lnTo>
                                  <a:lnTo>
                                    <a:pt x="f3951" y="f412"/>
                                  </a:lnTo>
                                  <a:lnTo>
                                    <a:pt x="f3952" y="f412"/>
                                  </a:lnTo>
                                  <a:lnTo>
                                    <a:pt x="f3953" y="f3954"/>
                                  </a:lnTo>
                                  <a:lnTo>
                                    <a:pt x="f3955" y="f3954"/>
                                  </a:lnTo>
                                  <a:lnTo>
                                    <a:pt x="f3956" y="f3954"/>
                                  </a:lnTo>
                                  <a:lnTo>
                                    <a:pt x="f3957" y="f3954"/>
                                  </a:lnTo>
                                  <a:lnTo>
                                    <a:pt x="f3958" y="f3959"/>
                                  </a:lnTo>
                                  <a:lnTo>
                                    <a:pt x="f3960" y="f3961"/>
                                  </a:lnTo>
                                  <a:lnTo>
                                    <a:pt x="f3962" y="f3961"/>
                                  </a:lnTo>
                                  <a:lnTo>
                                    <a:pt x="f3963" y="f3961"/>
                                  </a:lnTo>
                                  <a:lnTo>
                                    <a:pt x="f3964" y="f3961"/>
                                  </a:lnTo>
                                  <a:lnTo>
                                    <a:pt x="f3965" y="f413"/>
                                  </a:lnTo>
                                  <a:lnTo>
                                    <a:pt x="f3966" y="f413"/>
                                  </a:lnTo>
                                  <a:lnTo>
                                    <a:pt x="f3967" y="f3968"/>
                                  </a:lnTo>
                                  <a:lnTo>
                                    <a:pt x="f3969" y="f3968"/>
                                  </a:lnTo>
                                  <a:lnTo>
                                    <a:pt x="f3970" y="f3968"/>
                                  </a:lnTo>
                                  <a:lnTo>
                                    <a:pt x="f3971" y="f3968"/>
                                  </a:lnTo>
                                  <a:lnTo>
                                    <a:pt x="f3972" y="f3973"/>
                                  </a:lnTo>
                                  <a:lnTo>
                                    <a:pt x="f3974" y="f3973"/>
                                  </a:lnTo>
                                  <a:lnTo>
                                    <a:pt x="f3975" y="f3973"/>
                                  </a:lnTo>
                                  <a:lnTo>
                                    <a:pt x="f3976" y="f3973"/>
                                  </a:lnTo>
                                  <a:lnTo>
                                    <a:pt x="f3977" y="f3978"/>
                                  </a:lnTo>
                                  <a:lnTo>
                                    <a:pt x="f3979" y="f3978"/>
                                  </a:lnTo>
                                  <a:lnTo>
                                    <a:pt x="f3980" y="f3978"/>
                                  </a:lnTo>
                                  <a:lnTo>
                                    <a:pt x="f3981" y="f3982"/>
                                  </a:lnTo>
                                  <a:lnTo>
                                    <a:pt x="f3983" y="f3982"/>
                                  </a:lnTo>
                                  <a:lnTo>
                                    <a:pt x="f3984" y="f3982"/>
                                  </a:lnTo>
                                  <a:lnTo>
                                    <a:pt x="f3985" y="f3982"/>
                                  </a:lnTo>
                                  <a:lnTo>
                                    <a:pt x="f3986" y="f3987"/>
                                  </a:lnTo>
                                  <a:lnTo>
                                    <a:pt x="f3988" y="f3987"/>
                                  </a:lnTo>
                                  <a:lnTo>
                                    <a:pt x="f3989" y="f3987"/>
                                  </a:lnTo>
                                  <a:lnTo>
                                    <a:pt x="f3990" y="f3991"/>
                                  </a:lnTo>
                                  <a:lnTo>
                                    <a:pt x="f3992" y="f3991"/>
                                  </a:lnTo>
                                  <a:lnTo>
                                    <a:pt x="f3993" y="f3991"/>
                                  </a:lnTo>
                                  <a:lnTo>
                                    <a:pt x="f3994" y="f3991"/>
                                  </a:lnTo>
                                  <a:lnTo>
                                    <a:pt x="f3995" y="f3996"/>
                                  </a:lnTo>
                                  <a:lnTo>
                                    <a:pt x="f3997" y="f3996"/>
                                  </a:lnTo>
                                  <a:lnTo>
                                    <a:pt x="f3998" y="f3999"/>
                                  </a:lnTo>
                                  <a:lnTo>
                                    <a:pt x="f4000" y="f3999"/>
                                  </a:lnTo>
                                  <a:lnTo>
                                    <a:pt x="f4001" y="f3999"/>
                                  </a:lnTo>
                                  <a:lnTo>
                                    <a:pt x="f4002" y="f3999"/>
                                  </a:lnTo>
                                  <a:lnTo>
                                    <a:pt x="f4003" y="f3999"/>
                                  </a:lnTo>
                                  <a:lnTo>
                                    <a:pt x="f4004" y="f3999"/>
                                  </a:lnTo>
                                  <a:lnTo>
                                    <a:pt x="f4005" y="f414"/>
                                  </a:lnTo>
                                  <a:lnTo>
                                    <a:pt x="f4006" y="f414"/>
                                  </a:lnTo>
                                  <a:lnTo>
                                    <a:pt x="f4007" y="f414"/>
                                  </a:lnTo>
                                  <a:lnTo>
                                    <a:pt x="f4008" y="f414"/>
                                  </a:lnTo>
                                  <a:lnTo>
                                    <a:pt x="f4009" y="f414"/>
                                  </a:lnTo>
                                  <a:lnTo>
                                    <a:pt x="f4010" y="f4011"/>
                                  </a:lnTo>
                                  <a:lnTo>
                                    <a:pt x="f4012" y="f4011"/>
                                  </a:lnTo>
                                  <a:lnTo>
                                    <a:pt x="f4013" y="f4011"/>
                                  </a:lnTo>
                                  <a:lnTo>
                                    <a:pt x="f4014" y="f4011"/>
                                  </a:lnTo>
                                  <a:lnTo>
                                    <a:pt x="f4015" y="f4016"/>
                                  </a:lnTo>
                                  <a:lnTo>
                                    <a:pt x="f4017" y="f4016"/>
                                  </a:lnTo>
                                  <a:lnTo>
                                    <a:pt x="f4018" y="f4016"/>
                                  </a:lnTo>
                                  <a:lnTo>
                                    <a:pt x="f4019" y="f4020"/>
                                  </a:lnTo>
                                  <a:lnTo>
                                    <a:pt x="f4021" y="f4020"/>
                                  </a:lnTo>
                                  <a:lnTo>
                                    <a:pt x="f4022" y="f4020"/>
                                  </a:lnTo>
                                  <a:lnTo>
                                    <a:pt x="f4023" y="f4020"/>
                                  </a:lnTo>
                                  <a:lnTo>
                                    <a:pt x="f4024" y="f4020"/>
                                  </a:lnTo>
                                  <a:lnTo>
                                    <a:pt x="f4025" y="f4026"/>
                                  </a:lnTo>
                                  <a:lnTo>
                                    <a:pt x="f4027" y="f4026"/>
                                  </a:lnTo>
                                  <a:lnTo>
                                    <a:pt x="f4028" y="f4026"/>
                                  </a:lnTo>
                                  <a:lnTo>
                                    <a:pt x="f4029" y="f415"/>
                                  </a:lnTo>
                                  <a:lnTo>
                                    <a:pt x="f4030" y="f415"/>
                                  </a:lnTo>
                                  <a:lnTo>
                                    <a:pt x="f4031" y="f415"/>
                                  </a:lnTo>
                                  <a:lnTo>
                                    <a:pt x="f4032" y="f415"/>
                                  </a:lnTo>
                                  <a:lnTo>
                                    <a:pt x="f4033" y="f415"/>
                                  </a:lnTo>
                                  <a:lnTo>
                                    <a:pt x="f4034" y="f415"/>
                                  </a:lnTo>
                                  <a:lnTo>
                                    <a:pt x="f4035" y="f4036"/>
                                  </a:lnTo>
                                  <a:lnTo>
                                    <a:pt x="f4037" y="f4036"/>
                                  </a:lnTo>
                                  <a:lnTo>
                                    <a:pt x="f4038" y="f4039"/>
                                  </a:lnTo>
                                  <a:lnTo>
                                    <a:pt x="f4040" y="f4039"/>
                                  </a:lnTo>
                                  <a:lnTo>
                                    <a:pt x="f4041" y="f4039"/>
                                  </a:lnTo>
                                  <a:lnTo>
                                    <a:pt x="f4042" y="f4039"/>
                                  </a:lnTo>
                                  <a:lnTo>
                                    <a:pt x="f4043" y="f4039"/>
                                  </a:lnTo>
                                  <a:lnTo>
                                    <a:pt x="f4044" y="f4039"/>
                                  </a:lnTo>
                                  <a:lnTo>
                                    <a:pt x="f4045" y="f4046"/>
                                  </a:lnTo>
                                  <a:lnTo>
                                    <a:pt x="f4047" y="f4046"/>
                                  </a:lnTo>
                                  <a:lnTo>
                                    <a:pt x="f4048" y="f4046"/>
                                  </a:lnTo>
                                  <a:lnTo>
                                    <a:pt x="f4049" y="f4046"/>
                                  </a:lnTo>
                                  <a:lnTo>
                                    <a:pt x="f4050" y="f4046"/>
                                  </a:lnTo>
                                  <a:lnTo>
                                    <a:pt x="f4051" y="f4046"/>
                                  </a:lnTo>
                                  <a:lnTo>
                                    <a:pt x="f4052" y="f4053"/>
                                  </a:lnTo>
                                  <a:lnTo>
                                    <a:pt x="f4054" y="f4053"/>
                                  </a:lnTo>
                                  <a:lnTo>
                                    <a:pt x="f4055" y="f4053"/>
                                  </a:lnTo>
                                  <a:lnTo>
                                    <a:pt x="f4056" y="f4057"/>
                                  </a:lnTo>
                                  <a:lnTo>
                                    <a:pt x="f4058" y="f4057"/>
                                  </a:lnTo>
                                  <a:lnTo>
                                    <a:pt x="f4059" y="f4057"/>
                                  </a:lnTo>
                                  <a:lnTo>
                                    <a:pt x="f4060" y="f4057"/>
                                  </a:lnTo>
                                  <a:lnTo>
                                    <a:pt x="f4061" y="f4057"/>
                                  </a:lnTo>
                                  <a:lnTo>
                                    <a:pt x="f4062" y="f4063"/>
                                  </a:lnTo>
                                  <a:lnTo>
                                    <a:pt x="f4064" y="f4063"/>
                                  </a:lnTo>
                                  <a:lnTo>
                                    <a:pt x="f4065" y="f4063"/>
                                  </a:lnTo>
                                  <a:lnTo>
                                    <a:pt x="f4066" y="f4063"/>
                                  </a:lnTo>
                                  <a:lnTo>
                                    <a:pt x="f4067" y="f4068"/>
                                  </a:lnTo>
                                  <a:lnTo>
                                    <a:pt x="f4069" y="f4068"/>
                                  </a:lnTo>
                                  <a:lnTo>
                                    <a:pt x="f4070" y="f4068"/>
                                  </a:lnTo>
                                  <a:lnTo>
                                    <a:pt x="f4071" y="f4068"/>
                                  </a:lnTo>
                                  <a:lnTo>
                                    <a:pt x="f4072" y="f4068"/>
                                  </a:lnTo>
                                  <a:lnTo>
                                    <a:pt x="f4073" y="f4068"/>
                                  </a:lnTo>
                                  <a:lnTo>
                                    <a:pt x="f4074" y="f4075"/>
                                  </a:lnTo>
                                  <a:lnTo>
                                    <a:pt x="f4076" y="f4075"/>
                                  </a:lnTo>
                                  <a:lnTo>
                                    <a:pt x="f4077" y="f4075"/>
                                  </a:lnTo>
                                  <a:lnTo>
                                    <a:pt x="f4078" y="f416"/>
                                  </a:lnTo>
                                  <a:lnTo>
                                    <a:pt x="f4079" y="f416"/>
                                  </a:lnTo>
                                  <a:lnTo>
                                    <a:pt x="f4080" y="f416"/>
                                  </a:lnTo>
                                  <a:lnTo>
                                    <a:pt x="f4081" y="f416"/>
                                  </a:lnTo>
                                  <a:lnTo>
                                    <a:pt x="f4082" y="f416"/>
                                  </a:lnTo>
                                  <a:lnTo>
                                    <a:pt x="f4083" y="f416"/>
                                  </a:lnTo>
                                  <a:lnTo>
                                    <a:pt x="f4084" y="f416"/>
                                  </a:lnTo>
                                  <a:lnTo>
                                    <a:pt x="f4085" y="f4086"/>
                                  </a:lnTo>
                                  <a:lnTo>
                                    <a:pt x="f4087" y="f4086"/>
                                  </a:lnTo>
                                  <a:lnTo>
                                    <a:pt x="f4088" y="f4086"/>
                                  </a:lnTo>
                                  <a:lnTo>
                                    <a:pt x="f4089" y="f4086"/>
                                  </a:lnTo>
                                  <a:lnTo>
                                    <a:pt x="f4090" y="f4086"/>
                                  </a:lnTo>
                                  <a:lnTo>
                                    <a:pt x="f4091" y="f4086"/>
                                  </a:lnTo>
                                  <a:lnTo>
                                    <a:pt x="f4092" y="f4093"/>
                                  </a:lnTo>
                                  <a:lnTo>
                                    <a:pt x="f4094" y="f4093"/>
                                  </a:lnTo>
                                  <a:lnTo>
                                    <a:pt x="f4095" y="f4093"/>
                                  </a:lnTo>
                                  <a:lnTo>
                                    <a:pt x="f4096" y="f4093"/>
                                  </a:lnTo>
                                  <a:lnTo>
                                    <a:pt x="f4097" y="f4098"/>
                                  </a:lnTo>
                                  <a:lnTo>
                                    <a:pt x="f4099" y="f4098"/>
                                  </a:lnTo>
                                  <a:lnTo>
                                    <a:pt x="f4100" y="f4098"/>
                                  </a:lnTo>
                                  <a:lnTo>
                                    <a:pt x="f4101" y="f4098"/>
                                  </a:lnTo>
                                  <a:lnTo>
                                    <a:pt x="f4102" y="f4098"/>
                                  </a:lnTo>
                                  <a:lnTo>
                                    <a:pt x="f4103" y="f417"/>
                                  </a:lnTo>
                                  <a:lnTo>
                                    <a:pt x="f4104" y="f417"/>
                                  </a:lnTo>
                                  <a:lnTo>
                                    <a:pt x="f4105" y="f417"/>
                                  </a:lnTo>
                                  <a:lnTo>
                                    <a:pt x="f4106" y="f417"/>
                                  </a:lnTo>
                                  <a:lnTo>
                                    <a:pt x="f4107" y="f417"/>
                                  </a:lnTo>
                                  <a:lnTo>
                                    <a:pt x="f4108" y="f4109"/>
                                  </a:lnTo>
                                  <a:lnTo>
                                    <a:pt x="f4110" y="f4109"/>
                                  </a:lnTo>
                                  <a:lnTo>
                                    <a:pt x="f4111" y="f4109"/>
                                  </a:lnTo>
                                  <a:lnTo>
                                    <a:pt x="f4112" y="f4109"/>
                                  </a:lnTo>
                                  <a:lnTo>
                                    <a:pt x="f4113" y="f4114"/>
                                  </a:lnTo>
                                  <a:lnTo>
                                    <a:pt x="f4115" y="f4114"/>
                                  </a:lnTo>
                                  <a:lnTo>
                                    <a:pt x="f4116" y="f4114"/>
                                  </a:lnTo>
                                  <a:lnTo>
                                    <a:pt x="f4117" y="f4114"/>
                                  </a:lnTo>
                                  <a:lnTo>
                                    <a:pt x="f4118" y="f4114"/>
                                  </a:lnTo>
                                  <a:lnTo>
                                    <a:pt x="f4119" y="f4114"/>
                                  </a:lnTo>
                                  <a:lnTo>
                                    <a:pt x="f4120" y="f4114"/>
                                  </a:lnTo>
                                  <a:lnTo>
                                    <a:pt x="f4121" y="f4122"/>
                                  </a:lnTo>
                                  <a:lnTo>
                                    <a:pt x="f4123" y="f4122"/>
                                  </a:lnTo>
                                  <a:lnTo>
                                    <a:pt x="f4124" y="f4122"/>
                                  </a:lnTo>
                                  <a:lnTo>
                                    <a:pt x="f4125" y="f4126"/>
                                  </a:lnTo>
                                  <a:lnTo>
                                    <a:pt x="f4127" y="f4126"/>
                                  </a:lnTo>
                                  <a:lnTo>
                                    <a:pt x="f4128" y="f4126"/>
                                  </a:lnTo>
                                  <a:lnTo>
                                    <a:pt x="f4129" y="f4126"/>
                                  </a:lnTo>
                                  <a:lnTo>
                                    <a:pt x="f4130" y="f4126"/>
                                  </a:lnTo>
                                  <a:lnTo>
                                    <a:pt x="f4131" y="f4126"/>
                                  </a:lnTo>
                                  <a:lnTo>
                                    <a:pt x="f4132" y="f4126"/>
                                  </a:lnTo>
                                  <a:lnTo>
                                    <a:pt x="f4133" y="f4126"/>
                                  </a:lnTo>
                                  <a:lnTo>
                                    <a:pt x="f4134" y="f4135"/>
                                  </a:lnTo>
                                  <a:lnTo>
                                    <a:pt x="f4136" y="f4135"/>
                                  </a:lnTo>
                                  <a:lnTo>
                                    <a:pt x="f4137" y="f4135"/>
                                  </a:lnTo>
                                  <a:lnTo>
                                    <a:pt x="f4138" y="f4135"/>
                                  </a:lnTo>
                                  <a:lnTo>
                                    <a:pt x="f4139" y="f4135"/>
                                  </a:lnTo>
                                  <a:lnTo>
                                    <a:pt x="f4140" y="f4135"/>
                                  </a:lnTo>
                                  <a:lnTo>
                                    <a:pt x="f4141" y="f4135"/>
                                  </a:lnTo>
                                  <a:lnTo>
                                    <a:pt x="f4142" y="f4135"/>
                                  </a:lnTo>
                                  <a:lnTo>
                                    <a:pt x="f4143" y="f4144"/>
                                  </a:lnTo>
                                  <a:lnTo>
                                    <a:pt x="f4145" y="f4144"/>
                                  </a:lnTo>
                                  <a:lnTo>
                                    <a:pt x="f4146" y="f4144"/>
                                  </a:lnTo>
                                  <a:lnTo>
                                    <a:pt x="f4147" y="f4144"/>
                                  </a:lnTo>
                                  <a:lnTo>
                                    <a:pt x="f4148" y="f4144"/>
                                  </a:lnTo>
                                  <a:lnTo>
                                    <a:pt x="f4149" y="f4150"/>
                                  </a:lnTo>
                                  <a:lnTo>
                                    <a:pt x="f4151" y="f4150"/>
                                  </a:lnTo>
                                  <a:lnTo>
                                    <a:pt x="f4152" y="f4150"/>
                                  </a:lnTo>
                                  <a:lnTo>
                                    <a:pt x="f4153" y="f4150"/>
                                  </a:lnTo>
                                  <a:lnTo>
                                    <a:pt x="f4154" y="f4150"/>
                                  </a:lnTo>
                                  <a:lnTo>
                                    <a:pt x="f4155" y="f4150"/>
                                  </a:lnTo>
                                  <a:lnTo>
                                    <a:pt x="f4156" y="f4150"/>
                                  </a:lnTo>
                                  <a:lnTo>
                                    <a:pt x="f4157" y="f4150"/>
                                  </a:lnTo>
                                  <a:lnTo>
                                    <a:pt x="f4158" y="f4150"/>
                                  </a:lnTo>
                                  <a:lnTo>
                                    <a:pt x="f4159" y="f4150"/>
                                  </a:lnTo>
                                  <a:lnTo>
                                    <a:pt x="f4160" y="f4161"/>
                                  </a:lnTo>
                                  <a:lnTo>
                                    <a:pt x="f4162" y="f4161"/>
                                  </a:lnTo>
                                  <a:lnTo>
                                    <a:pt x="f4163" y="f4161"/>
                                  </a:lnTo>
                                  <a:lnTo>
                                    <a:pt x="f4164" y="f4161"/>
                                  </a:lnTo>
                                  <a:lnTo>
                                    <a:pt x="f4165" y="f4166"/>
                                  </a:lnTo>
                                  <a:lnTo>
                                    <a:pt x="f4167" y="f4166"/>
                                  </a:lnTo>
                                  <a:lnTo>
                                    <a:pt x="f4168" y="f4166"/>
                                  </a:lnTo>
                                  <a:lnTo>
                                    <a:pt x="f4169" y="f4166"/>
                                  </a:lnTo>
                                  <a:lnTo>
                                    <a:pt x="f4170" y="f4166"/>
                                  </a:lnTo>
                                  <a:lnTo>
                                    <a:pt x="f4171" y="f4166"/>
                                  </a:lnTo>
                                  <a:lnTo>
                                    <a:pt x="f4172" y="f4166"/>
                                  </a:lnTo>
                                  <a:lnTo>
                                    <a:pt x="f4173" y="f4166"/>
                                  </a:lnTo>
                                  <a:lnTo>
                                    <a:pt x="f4174" y="f4166"/>
                                  </a:lnTo>
                                  <a:lnTo>
                                    <a:pt x="f4175" y="f4166"/>
                                  </a:lnTo>
                                  <a:lnTo>
                                    <a:pt x="f4176" y="f4166"/>
                                  </a:lnTo>
                                  <a:lnTo>
                                    <a:pt x="f4177" y="f4166"/>
                                  </a:lnTo>
                                  <a:lnTo>
                                    <a:pt x="f4178" y="f4166"/>
                                  </a:lnTo>
                                  <a:lnTo>
                                    <a:pt x="f4179" y="f4166"/>
                                  </a:lnTo>
                                  <a:lnTo>
                                    <a:pt x="f4180" y="f4166"/>
                                  </a:lnTo>
                                  <a:lnTo>
                                    <a:pt x="f4181" y="f418"/>
                                  </a:lnTo>
                                  <a:lnTo>
                                    <a:pt x="f4182" y="f418"/>
                                  </a:lnTo>
                                  <a:lnTo>
                                    <a:pt x="f4183" y="f418"/>
                                  </a:lnTo>
                                  <a:lnTo>
                                    <a:pt x="f4184" y="f418"/>
                                  </a:lnTo>
                                  <a:lnTo>
                                    <a:pt x="f4185" y="f418"/>
                                  </a:lnTo>
                                  <a:lnTo>
                                    <a:pt x="f4186" y="f418"/>
                                  </a:lnTo>
                                  <a:lnTo>
                                    <a:pt x="f4187" y="f4188"/>
                                  </a:lnTo>
                                  <a:lnTo>
                                    <a:pt x="f4189" y="f4188"/>
                                  </a:lnTo>
                                  <a:lnTo>
                                    <a:pt x="f4190" y="f4188"/>
                                  </a:lnTo>
                                  <a:lnTo>
                                    <a:pt x="f4191" y="f4188"/>
                                  </a:lnTo>
                                  <a:lnTo>
                                    <a:pt x="f4192" y="f4188"/>
                                  </a:lnTo>
                                  <a:lnTo>
                                    <a:pt x="f4193" y="f4188"/>
                                  </a:lnTo>
                                  <a:lnTo>
                                    <a:pt x="f4194" y="f4188"/>
                                  </a:lnTo>
                                  <a:lnTo>
                                    <a:pt x="f4195" y="f4196"/>
                                  </a:lnTo>
                                  <a:lnTo>
                                    <a:pt x="f4197" y="f4196"/>
                                  </a:lnTo>
                                  <a:lnTo>
                                    <a:pt x="f4198" y="f4196"/>
                                  </a:lnTo>
                                  <a:lnTo>
                                    <a:pt x="f4199" y="f4196"/>
                                  </a:lnTo>
                                  <a:lnTo>
                                    <a:pt x="f4200" y="f4196"/>
                                  </a:lnTo>
                                  <a:lnTo>
                                    <a:pt x="f4201" y="f4196"/>
                                  </a:lnTo>
                                  <a:lnTo>
                                    <a:pt x="f4202" y="f4196"/>
                                  </a:lnTo>
                                  <a:lnTo>
                                    <a:pt x="f4203" y="f4204"/>
                                  </a:lnTo>
                                  <a:lnTo>
                                    <a:pt x="f4205" y="f4204"/>
                                  </a:lnTo>
                                  <a:lnTo>
                                    <a:pt x="f4206" y="f4204"/>
                                  </a:lnTo>
                                  <a:lnTo>
                                    <a:pt x="f4207" y="f4204"/>
                                  </a:lnTo>
                                  <a:lnTo>
                                    <a:pt x="f4208" y="f419"/>
                                  </a:lnTo>
                                  <a:lnTo>
                                    <a:pt x="f4209" y="f419"/>
                                  </a:lnTo>
                                  <a:lnTo>
                                    <a:pt x="f4210" y="f419"/>
                                  </a:lnTo>
                                  <a:lnTo>
                                    <a:pt x="f4211" y="f419"/>
                                  </a:lnTo>
                                  <a:lnTo>
                                    <a:pt x="f4212" y="f419"/>
                                  </a:lnTo>
                                  <a:lnTo>
                                    <a:pt x="f4213" y="f419"/>
                                  </a:lnTo>
                                  <a:lnTo>
                                    <a:pt x="f4214" y="f419"/>
                                  </a:lnTo>
                                  <a:lnTo>
                                    <a:pt x="f4215" y="f419"/>
                                  </a:lnTo>
                                  <a:lnTo>
                                    <a:pt x="f4216" y="f4217"/>
                                  </a:lnTo>
                                  <a:lnTo>
                                    <a:pt x="f4218" y="f4217"/>
                                  </a:lnTo>
                                  <a:lnTo>
                                    <a:pt x="f4219" y="f4217"/>
                                  </a:lnTo>
                                  <a:lnTo>
                                    <a:pt x="f4220" y="f4217"/>
                                  </a:lnTo>
                                  <a:lnTo>
                                    <a:pt x="f4221" y="f4217"/>
                                  </a:lnTo>
                                  <a:lnTo>
                                    <a:pt x="f4222" y="f4217"/>
                                  </a:lnTo>
                                  <a:lnTo>
                                    <a:pt x="f4223" y="f4217"/>
                                  </a:lnTo>
                                  <a:lnTo>
                                    <a:pt x="f4224" y="f4217"/>
                                  </a:lnTo>
                                  <a:lnTo>
                                    <a:pt x="f4225" y="f4217"/>
                                  </a:lnTo>
                                  <a:lnTo>
                                    <a:pt x="f4226" y="f4217"/>
                                  </a:lnTo>
                                  <a:lnTo>
                                    <a:pt x="f4227" y="f4228"/>
                                  </a:lnTo>
                                  <a:lnTo>
                                    <a:pt x="f4229" y="f4228"/>
                                  </a:lnTo>
                                  <a:lnTo>
                                    <a:pt x="f4230" y="f4228"/>
                                  </a:lnTo>
                                  <a:lnTo>
                                    <a:pt x="f4231" y="f4228"/>
                                  </a:lnTo>
                                  <a:lnTo>
                                    <a:pt x="f4232" y="f4228"/>
                                  </a:lnTo>
                                  <a:lnTo>
                                    <a:pt x="f4233" y="f4228"/>
                                  </a:lnTo>
                                  <a:lnTo>
                                    <a:pt x="f4234" y="f4235"/>
                                  </a:lnTo>
                                  <a:lnTo>
                                    <a:pt x="f4236" y="f4235"/>
                                  </a:lnTo>
                                  <a:lnTo>
                                    <a:pt x="f4237" y="f4235"/>
                                  </a:lnTo>
                                  <a:lnTo>
                                    <a:pt x="f4238" y="f4235"/>
                                  </a:lnTo>
                                  <a:lnTo>
                                    <a:pt x="f4239" y="f4235"/>
                                  </a:lnTo>
                                  <a:lnTo>
                                    <a:pt x="f4240" y="f4235"/>
                                  </a:lnTo>
                                  <a:lnTo>
                                    <a:pt x="f4241" y="f4235"/>
                                  </a:lnTo>
                                  <a:lnTo>
                                    <a:pt x="f4242" y="f4235"/>
                                  </a:lnTo>
                                  <a:lnTo>
                                    <a:pt x="f4243" y="f4235"/>
                                  </a:lnTo>
                                  <a:lnTo>
                                    <a:pt x="f4244" y="f4235"/>
                                  </a:lnTo>
                                  <a:lnTo>
                                    <a:pt x="f4245" y="f4246"/>
                                  </a:lnTo>
                                  <a:lnTo>
                                    <a:pt x="f4247" y="f4246"/>
                                  </a:lnTo>
                                  <a:lnTo>
                                    <a:pt x="f4248" y="f4246"/>
                                  </a:lnTo>
                                  <a:lnTo>
                                    <a:pt x="f4249" y="f4246"/>
                                  </a:lnTo>
                                  <a:lnTo>
                                    <a:pt x="f4250" y="f4246"/>
                                  </a:lnTo>
                                  <a:lnTo>
                                    <a:pt x="f4251" y="f4252"/>
                                  </a:lnTo>
                                  <a:lnTo>
                                    <a:pt x="f4253" y="f4252"/>
                                  </a:lnTo>
                                  <a:lnTo>
                                    <a:pt x="f4254" y="f4252"/>
                                  </a:lnTo>
                                  <a:lnTo>
                                    <a:pt x="f4255" y="f4252"/>
                                  </a:lnTo>
                                  <a:lnTo>
                                    <a:pt x="f4256" y="f4252"/>
                                  </a:lnTo>
                                  <a:lnTo>
                                    <a:pt x="f4257" y="f4252"/>
                                  </a:lnTo>
                                  <a:lnTo>
                                    <a:pt x="f4258" y="f4252"/>
                                  </a:lnTo>
                                  <a:lnTo>
                                    <a:pt x="f4259" y="f4252"/>
                                  </a:lnTo>
                                  <a:lnTo>
                                    <a:pt x="f4260" y="f4252"/>
                                  </a:lnTo>
                                  <a:lnTo>
                                    <a:pt x="f4261" y="f4252"/>
                                  </a:lnTo>
                                  <a:lnTo>
                                    <a:pt x="f4262" y="f4252"/>
                                  </a:lnTo>
                                  <a:lnTo>
                                    <a:pt x="f4263" y="f4252"/>
                                  </a:lnTo>
                                  <a:lnTo>
                                    <a:pt x="f4264" y="f4252"/>
                                  </a:lnTo>
                                  <a:lnTo>
                                    <a:pt x="f4265" y="f4252"/>
                                  </a:lnTo>
                                  <a:lnTo>
                                    <a:pt x="f4266" y="f4252"/>
                                  </a:lnTo>
                                  <a:lnTo>
                                    <a:pt x="f4267" y="f4252"/>
                                  </a:lnTo>
                                  <a:lnTo>
                                    <a:pt x="f4268" y="f4252"/>
                                  </a:lnTo>
                                  <a:lnTo>
                                    <a:pt x="f4269" y="f4270"/>
                                  </a:lnTo>
                                  <a:lnTo>
                                    <a:pt x="f4271" y="f4270"/>
                                  </a:lnTo>
                                  <a:lnTo>
                                    <a:pt x="f4272" y="f4270"/>
                                  </a:lnTo>
                                  <a:lnTo>
                                    <a:pt x="f4273" y="f4270"/>
                                  </a:lnTo>
                                  <a:lnTo>
                                    <a:pt x="f4274" y="f4270"/>
                                  </a:lnTo>
                                  <a:lnTo>
                                    <a:pt x="f4275" y="f4270"/>
                                  </a:lnTo>
                                  <a:lnTo>
                                    <a:pt x="f4276" y="f4270"/>
                                  </a:lnTo>
                                  <a:lnTo>
                                    <a:pt x="f4277" y="f4270"/>
                                  </a:lnTo>
                                  <a:lnTo>
                                    <a:pt x="f4278" y="f4270"/>
                                  </a:lnTo>
                                  <a:lnTo>
                                    <a:pt x="f4279" y="f4270"/>
                                  </a:lnTo>
                                  <a:lnTo>
                                    <a:pt x="f4280" y="f4270"/>
                                  </a:lnTo>
                                  <a:lnTo>
                                    <a:pt x="f4281" y="f4270"/>
                                  </a:lnTo>
                                  <a:lnTo>
                                    <a:pt x="f4282" y="f4270"/>
                                  </a:lnTo>
                                  <a:lnTo>
                                    <a:pt x="f4283" y="f4284"/>
                                  </a:lnTo>
                                  <a:lnTo>
                                    <a:pt x="f4285" y="f4284"/>
                                  </a:lnTo>
                                  <a:lnTo>
                                    <a:pt x="f4286" y="f4284"/>
                                  </a:lnTo>
                                  <a:lnTo>
                                    <a:pt x="f4287" y="f4284"/>
                                  </a:lnTo>
                                  <a:lnTo>
                                    <a:pt x="f4288" y="f4284"/>
                                  </a:lnTo>
                                  <a:lnTo>
                                    <a:pt x="f4289" y="f4284"/>
                                  </a:lnTo>
                                  <a:lnTo>
                                    <a:pt x="f4290" y="f4284"/>
                                  </a:lnTo>
                                  <a:lnTo>
                                    <a:pt x="f4291" y="f4284"/>
                                  </a:lnTo>
                                  <a:lnTo>
                                    <a:pt x="f4292" y="f4293"/>
                                  </a:lnTo>
                                  <a:lnTo>
                                    <a:pt x="f4294" y="f4293"/>
                                  </a:lnTo>
                                  <a:lnTo>
                                    <a:pt x="f4295" y="f4293"/>
                                  </a:lnTo>
                                  <a:lnTo>
                                    <a:pt x="f4296" y="f4293"/>
                                  </a:lnTo>
                                  <a:lnTo>
                                    <a:pt x="f4297" y="f4293"/>
                                  </a:lnTo>
                                  <a:lnTo>
                                    <a:pt x="f4298" y="f4293"/>
                                  </a:lnTo>
                                  <a:lnTo>
                                    <a:pt x="f4299" y="f4293"/>
                                  </a:lnTo>
                                  <a:lnTo>
                                    <a:pt x="f4300" y="f4293"/>
                                  </a:lnTo>
                                  <a:lnTo>
                                    <a:pt x="f4301" y="f4293"/>
                                  </a:lnTo>
                                  <a:lnTo>
                                    <a:pt x="f4302" y="f4293"/>
                                  </a:lnTo>
                                  <a:lnTo>
                                    <a:pt x="f4303" y="f4293"/>
                                  </a:lnTo>
                                  <a:lnTo>
                                    <a:pt x="f4304" y="f4293"/>
                                  </a:lnTo>
                                  <a:lnTo>
                                    <a:pt x="f4305" y="f4293"/>
                                  </a:lnTo>
                                  <a:lnTo>
                                    <a:pt x="f4306" y="f4293"/>
                                  </a:lnTo>
                                  <a:lnTo>
                                    <a:pt x="f4307" y="f4293"/>
                                  </a:lnTo>
                                  <a:lnTo>
                                    <a:pt x="f4308" y="f4293"/>
                                  </a:lnTo>
                                  <a:lnTo>
                                    <a:pt x="f4309" y="f420"/>
                                  </a:lnTo>
                                  <a:lnTo>
                                    <a:pt x="f4310" y="f420"/>
                                  </a:lnTo>
                                  <a:lnTo>
                                    <a:pt x="f4311" y="f420"/>
                                  </a:lnTo>
                                  <a:lnTo>
                                    <a:pt x="f4312" y="f420"/>
                                  </a:lnTo>
                                  <a:lnTo>
                                    <a:pt x="f4313" y="f420"/>
                                  </a:lnTo>
                                  <a:lnTo>
                                    <a:pt x="f4314" y="f420"/>
                                  </a:lnTo>
                                  <a:lnTo>
                                    <a:pt x="f4315" y="f420"/>
                                  </a:lnTo>
                                  <a:lnTo>
                                    <a:pt x="f4316" y="f4317"/>
                                  </a:lnTo>
                                  <a:lnTo>
                                    <a:pt x="f4318" y="f4317"/>
                                  </a:lnTo>
                                  <a:lnTo>
                                    <a:pt x="f4319" y="f4317"/>
                                  </a:lnTo>
                                  <a:lnTo>
                                    <a:pt x="f4320" y="f4317"/>
                                  </a:lnTo>
                                  <a:lnTo>
                                    <a:pt x="f4321" y="f4317"/>
                                  </a:lnTo>
                                  <a:lnTo>
                                    <a:pt x="f4322" y="f4317"/>
                                  </a:lnTo>
                                  <a:lnTo>
                                    <a:pt x="f4323" y="f4317"/>
                                  </a:lnTo>
                                  <a:lnTo>
                                    <a:pt x="f4324" y="f4317"/>
                                  </a:lnTo>
                                  <a:lnTo>
                                    <a:pt x="f4325" y="f4317"/>
                                  </a:lnTo>
                                  <a:lnTo>
                                    <a:pt x="f4326" y="f4317"/>
                                  </a:lnTo>
                                  <a:lnTo>
                                    <a:pt x="f4327" y="f4317"/>
                                  </a:lnTo>
                                  <a:lnTo>
                                    <a:pt x="f4328" y="f4317"/>
                                  </a:lnTo>
                                  <a:lnTo>
                                    <a:pt x="f4329" y="f4317"/>
                                  </a:lnTo>
                                  <a:lnTo>
                                    <a:pt x="f4330" y="f4331"/>
                                  </a:lnTo>
                                  <a:lnTo>
                                    <a:pt x="f4332" y="f4331"/>
                                  </a:lnTo>
                                  <a:lnTo>
                                    <a:pt x="f4333" y="f4331"/>
                                  </a:lnTo>
                                  <a:lnTo>
                                    <a:pt x="f4334" y="f4331"/>
                                  </a:lnTo>
                                  <a:lnTo>
                                    <a:pt x="f4335" y="f4331"/>
                                  </a:lnTo>
                                  <a:lnTo>
                                    <a:pt x="f4336" y="f4331"/>
                                  </a:lnTo>
                                  <a:lnTo>
                                    <a:pt x="f4337" y="f4331"/>
                                  </a:lnTo>
                                  <a:lnTo>
                                    <a:pt x="f4338" y="f4331"/>
                                  </a:lnTo>
                                  <a:lnTo>
                                    <a:pt x="f4339" y="f4331"/>
                                  </a:lnTo>
                                  <a:lnTo>
                                    <a:pt x="f4340" y="f4331"/>
                                  </a:lnTo>
                                  <a:lnTo>
                                    <a:pt x="f4341" y="f4331"/>
                                  </a:lnTo>
                                  <a:lnTo>
                                    <a:pt x="f4342" y="f4331"/>
                                  </a:lnTo>
                                  <a:lnTo>
                                    <a:pt x="f4343" y="f4331"/>
                                  </a:lnTo>
                                  <a:lnTo>
                                    <a:pt x="f4344" y="f4345"/>
                                  </a:lnTo>
                                  <a:lnTo>
                                    <a:pt x="f4346" y="f4345"/>
                                  </a:lnTo>
                                  <a:lnTo>
                                    <a:pt x="f4347" y="f4345"/>
                                  </a:lnTo>
                                  <a:lnTo>
                                    <a:pt x="f4348" y="f4345"/>
                                  </a:lnTo>
                                  <a:lnTo>
                                    <a:pt x="f4349" y="f4345"/>
                                  </a:lnTo>
                                  <a:lnTo>
                                    <a:pt x="f4350" y="f4345"/>
                                  </a:lnTo>
                                  <a:lnTo>
                                    <a:pt x="f4351" y="f4345"/>
                                  </a:lnTo>
                                  <a:lnTo>
                                    <a:pt x="f4352" y="f4345"/>
                                  </a:lnTo>
                                  <a:lnTo>
                                    <a:pt x="f4353" y="f421"/>
                                  </a:lnTo>
                                  <a:lnTo>
                                    <a:pt x="f4354" y="f421"/>
                                  </a:lnTo>
                                  <a:lnTo>
                                    <a:pt x="f4355" y="f421"/>
                                  </a:lnTo>
                                  <a:lnTo>
                                    <a:pt x="f4356" y="f421"/>
                                  </a:lnTo>
                                  <a:lnTo>
                                    <a:pt x="f4357" y="f421"/>
                                  </a:lnTo>
                                  <a:lnTo>
                                    <a:pt x="f4358" y="f421"/>
                                  </a:lnTo>
                                  <a:lnTo>
                                    <a:pt x="f4359" y="f421"/>
                                  </a:lnTo>
                                  <a:lnTo>
                                    <a:pt x="f4360" y="f421"/>
                                  </a:lnTo>
                                  <a:lnTo>
                                    <a:pt x="f4361" y="f421"/>
                                  </a:lnTo>
                                  <a:lnTo>
                                    <a:pt x="f4362" y="f421"/>
                                  </a:lnTo>
                                  <a:lnTo>
                                    <a:pt x="f4363" y="f421"/>
                                  </a:lnTo>
                                  <a:lnTo>
                                    <a:pt x="f4364" y="f421"/>
                                  </a:lnTo>
                                  <a:lnTo>
                                    <a:pt x="f4365" y="f421"/>
                                  </a:lnTo>
                                  <a:lnTo>
                                    <a:pt x="f4366" y="f4367"/>
                                  </a:lnTo>
                                  <a:lnTo>
                                    <a:pt x="f4368" y="f4367"/>
                                  </a:lnTo>
                                  <a:lnTo>
                                    <a:pt x="f4369" y="f4367"/>
                                  </a:lnTo>
                                  <a:lnTo>
                                    <a:pt x="f4370" y="f4367"/>
                                  </a:lnTo>
                                  <a:lnTo>
                                    <a:pt x="f4371" y="f4367"/>
                                  </a:lnTo>
                                  <a:lnTo>
                                    <a:pt x="f4372" y="f4367"/>
                                  </a:lnTo>
                                  <a:lnTo>
                                    <a:pt x="f4373" y="f4374"/>
                                  </a:lnTo>
                                  <a:lnTo>
                                    <a:pt x="f4375" y="f4374"/>
                                  </a:lnTo>
                                  <a:lnTo>
                                    <a:pt x="f4376" y="f4374"/>
                                  </a:lnTo>
                                  <a:lnTo>
                                    <a:pt x="f4377" y="f4374"/>
                                  </a:lnTo>
                                  <a:lnTo>
                                    <a:pt x="f4378" y="f4374"/>
                                  </a:lnTo>
                                  <a:lnTo>
                                    <a:pt x="f4379" y="f4374"/>
                                  </a:lnTo>
                                  <a:lnTo>
                                    <a:pt x="f4380" y="f4374"/>
                                  </a:lnTo>
                                  <a:lnTo>
                                    <a:pt x="f4381" y="f4374"/>
                                  </a:lnTo>
                                  <a:lnTo>
                                    <a:pt x="f4382" y="f4374"/>
                                  </a:lnTo>
                                  <a:lnTo>
                                    <a:pt x="f4383" y="f4374"/>
                                  </a:lnTo>
                                  <a:lnTo>
                                    <a:pt x="f4384" y="f4374"/>
                                  </a:lnTo>
                                  <a:lnTo>
                                    <a:pt x="f4385" y="f4374"/>
                                  </a:lnTo>
                                  <a:lnTo>
                                    <a:pt x="f4386" y="f4374"/>
                                  </a:lnTo>
                                  <a:lnTo>
                                    <a:pt x="f4387" y="f4374"/>
                                  </a:lnTo>
                                  <a:lnTo>
                                    <a:pt x="f4388" y="f4374"/>
                                  </a:lnTo>
                                  <a:lnTo>
                                    <a:pt x="f4389" y="f4374"/>
                                  </a:lnTo>
                                  <a:lnTo>
                                    <a:pt x="f4390" y="f4391"/>
                                  </a:lnTo>
                                  <a:lnTo>
                                    <a:pt x="f4392" y="f4391"/>
                                  </a:lnTo>
                                  <a:lnTo>
                                    <a:pt x="f4393" y="f4391"/>
                                  </a:lnTo>
                                  <a:lnTo>
                                    <a:pt x="f4394" y="f4391"/>
                                  </a:lnTo>
                                  <a:lnTo>
                                    <a:pt x="f4395" y="f4391"/>
                                  </a:lnTo>
                                  <a:lnTo>
                                    <a:pt x="f4396" y="f4391"/>
                                  </a:lnTo>
                                  <a:lnTo>
                                    <a:pt x="f4397" y="f4391"/>
                                  </a:lnTo>
                                  <a:lnTo>
                                    <a:pt x="f4398" y="f4391"/>
                                  </a:lnTo>
                                  <a:lnTo>
                                    <a:pt x="f4399" y="f4400"/>
                                  </a:lnTo>
                                  <a:lnTo>
                                    <a:pt x="f4401" y="f4400"/>
                                  </a:lnTo>
                                  <a:lnTo>
                                    <a:pt x="f4402" y="f4400"/>
                                  </a:lnTo>
                                  <a:lnTo>
                                    <a:pt x="f4403" y="f4400"/>
                                  </a:lnTo>
                                  <a:lnTo>
                                    <a:pt x="f4404" y="f4400"/>
                                  </a:lnTo>
                                  <a:lnTo>
                                    <a:pt x="f4405" y="f4400"/>
                                  </a:lnTo>
                                  <a:lnTo>
                                    <a:pt x="f4406" y="f4400"/>
                                  </a:lnTo>
                                  <a:lnTo>
                                    <a:pt x="f4407" y="f4400"/>
                                  </a:lnTo>
                                  <a:lnTo>
                                    <a:pt x="f4408" y="f4400"/>
                                  </a:lnTo>
                                  <a:lnTo>
                                    <a:pt x="f4409" y="f4400"/>
                                  </a:lnTo>
                                  <a:lnTo>
                                    <a:pt x="f4410" y="f4400"/>
                                  </a:lnTo>
                                  <a:lnTo>
                                    <a:pt x="f4411" y="f4400"/>
                                  </a:lnTo>
                                  <a:lnTo>
                                    <a:pt x="f4412" y="f4400"/>
                                  </a:lnTo>
                                  <a:lnTo>
                                    <a:pt x="f4413" y="f4400"/>
                                  </a:lnTo>
                                  <a:lnTo>
                                    <a:pt x="f4414" y="f4400"/>
                                  </a:lnTo>
                                  <a:lnTo>
                                    <a:pt x="f4415" y="f4400"/>
                                  </a:lnTo>
                                  <a:lnTo>
                                    <a:pt x="f4416" y="f4400"/>
                                  </a:lnTo>
                                  <a:lnTo>
                                    <a:pt x="f4417" y="f4418"/>
                                  </a:lnTo>
                                  <a:lnTo>
                                    <a:pt x="f4419" y="f4418"/>
                                  </a:lnTo>
                                  <a:lnTo>
                                    <a:pt x="f4420" y="f4418"/>
                                  </a:lnTo>
                                  <a:lnTo>
                                    <a:pt x="f4421" y="f4418"/>
                                  </a:lnTo>
                                  <a:lnTo>
                                    <a:pt x="f4422" y="f4418"/>
                                  </a:lnTo>
                                  <a:lnTo>
                                    <a:pt x="f4423" y="f4418"/>
                                  </a:lnTo>
                                  <a:lnTo>
                                    <a:pt x="f4424" y="f4418"/>
                                  </a:lnTo>
                                  <a:lnTo>
                                    <a:pt x="f4425" y="f4418"/>
                                  </a:lnTo>
                                  <a:lnTo>
                                    <a:pt x="f4426" y="f4418"/>
                                  </a:lnTo>
                                  <a:lnTo>
                                    <a:pt x="f4427" y="f4418"/>
                                  </a:lnTo>
                                  <a:lnTo>
                                    <a:pt x="f4428" y="f4418"/>
                                  </a:lnTo>
                                  <a:lnTo>
                                    <a:pt x="f4429" y="f4418"/>
                                  </a:lnTo>
                                  <a:lnTo>
                                    <a:pt x="f4430" y="f4418"/>
                                  </a:lnTo>
                                  <a:lnTo>
                                    <a:pt x="f4431" y="f4418"/>
                                  </a:lnTo>
                                  <a:lnTo>
                                    <a:pt x="f4432" y="f4418"/>
                                  </a:lnTo>
                                  <a:lnTo>
                                    <a:pt x="f4433" y="f4418"/>
                                  </a:lnTo>
                                  <a:lnTo>
                                    <a:pt x="f4434" y="f4418"/>
                                  </a:lnTo>
                                  <a:lnTo>
                                    <a:pt x="f4435" y="f4418"/>
                                  </a:lnTo>
                                  <a:lnTo>
                                    <a:pt x="f4436" y="f4418"/>
                                  </a:lnTo>
                                  <a:lnTo>
                                    <a:pt x="f4437" y="f4418"/>
                                  </a:lnTo>
                                  <a:lnTo>
                                    <a:pt x="f4438" y="f4418"/>
                                  </a:lnTo>
                                  <a:lnTo>
                                    <a:pt x="f4439" y="f4418"/>
                                  </a:lnTo>
                                  <a:lnTo>
                                    <a:pt x="f4440" y="f4418"/>
                                  </a:lnTo>
                                  <a:lnTo>
                                    <a:pt x="f4441" y="f4418"/>
                                  </a:lnTo>
                                  <a:lnTo>
                                    <a:pt x="f4442" y="f4418"/>
                                  </a:lnTo>
                                  <a:lnTo>
                                    <a:pt x="f4443" y="f4444"/>
                                  </a:lnTo>
                                  <a:lnTo>
                                    <a:pt x="f4445" y="f4444"/>
                                  </a:lnTo>
                                  <a:lnTo>
                                    <a:pt x="f4446" y="f4444"/>
                                  </a:lnTo>
                                  <a:lnTo>
                                    <a:pt x="f4447" y="f4444"/>
                                  </a:lnTo>
                                  <a:lnTo>
                                    <a:pt x="f4448" y="f4444"/>
                                  </a:lnTo>
                                  <a:lnTo>
                                    <a:pt x="f4449" y="f4444"/>
                                  </a:lnTo>
                                  <a:lnTo>
                                    <a:pt x="f4450" y="f4444"/>
                                  </a:lnTo>
                                  <a:lnTo>
                                    <a:pt x="f4451" y="f4444"/>
                                  </a:lnTo>
                                  <a:lnTo>
                                    <a:pt x="f4452" y="f4444"/>
                                  </a:lnTo>
                                  <a:lnTo>
                                    <a:pt x="f4453" y="f4444"/>
                                  </a:lnTo>
                                  <a:lnTo>
                                    <a:pt x="f4454" y="f4444"/>
                                  </a:lnTo>
                                  <a:lnTo>
                                    <a:pt x="f4455" y="f4444"/>
                                  </a:lnTo>
                                  <a:lnTo>
                                    <a:pt x="f4456" y="f4444"/>
                                  </a:lnTo>
                                  <a:lnTo>
                                    <a:pt x="f4457" y="f4444"/>
                                  </a:lnTo>
                                  <a:lnTo>
                                    <a:pt x="f4458" y="f4444"/>
                                  </a:lnTo>
                                  <a:lnTo>
                                    <a:pt x="f4459" y="f4444"/>
                                  </a:lnTo>
                                  <a:lnTo>
                                    <a:pt x="f4460" y="f4444"/>
                                  </a:lnTo>
                                  <a:lnTo>
                                    <a:pt x="f4461" y="f4444"/>
                                  </a:lnTo>
                                  <a:lnTo>
                                    <a:pt x="f4462" y="f4444"/>
                                  </a:lnTo>
                                  <a:lnTo>
                                    <a:pt x="f4463" y="f4444"/>
                                  </a:lnTo>
                                  <a:lnTo>
                                    <a:pt x="f4464" y="f4444"/>
                                  </a:lnTo>
                                  <a:lnTo>
                                    <a:pt x="f4465" y="f4444"/>
                                  </a:lnTo>
                                  <a:lnTo>
                                    <a:pt x="f4466" y="f4444"/>
                                  </a:lnTo>
                                  <a:lnTo>
                                    <a:pt x="f4467" y="f4468"/>
                                  </a:lnTo>
                                  <a:lnTo>
                                    <a:pt x="f4469" y="f4468"/>
                                  </a:lnTo>
                                  <a:lnTo>
                                    <a:pt x="f4470" y="f4468"/>
                                  </a:lnTo>
                                  <a:lnTo>
                                    <a:pt x="f4471" y="f4468"/>
                                  </a:lnTo>
                                  <a:lnTo>
                                    <a:pt x="f4472" y="f4468"/>
                                  </a:lnTo>
                                  <a:lnTo>
                                    <a:pt x="f4473" y="f4468"/>
                                  </a:lnTo>
                                  <a:lnTo>
                                    <a:pt x="f4474" y="f4468"/>
                                  </a:lnTo>
                                  <a:lnTo>
                                    <a:pt x="f4475" y="f4468"/>
                                  </a:lnTo>
                                  <a:lnTo>
                                    <a:pt x="f4476" y="f4468"/>
                                  </a:lnTo>
                                  <a:lnTo>
                                    <a:pt x="f4477" y="f4468"/>
                                  </a:lnTo>
                                  <a:lnTo>
                                    <a:pt x="f4478" y="f4468"/>
                                  </a:lnTo>
                                  <a:lnTo>
                                    <a:pt x="f4479" y="f4468"/>
                                  </a:lnTo>
                                  <a:lnTo>
                                    <a:pt x="f4480" y="f4481"/>
                                  </a:lnTo>
                                  <a:lnTo>
                                    <a:pt x="f4482" y="f4481"/>
                                  </a:lnTo>
                                  <a:lnTo>
                                    <a:pt x="f4483" y="f4481"/>
                                  </a:lnTo>
                                  <a:lnTo>
                                    <a:pt x="f4484" y="f4481"/>
                                  </a:lnTo>
                                  <a:lnTo>
                                    <a:pt x="f4485" y="f4481"/>
                                  </a:lnTo>
                                  <a:lnTo>
                                    <a:pt x="f4486" y="f4481"/>
                                  </a:lnTo>
                                  <a:lnTo>
                                    <a:pt x="f4487" y="f4481"/>
                                  </a:lnTo>
                                  <a:lnTo>
                                    <a:pt x="f4488" y="f4481"/>
                                  </a:lnTo>
                                  <a:lnTo>
                                    <a:pt x="f4489" y="f4481"/>
                                  </a:lnTo>
                                  <a:lnTo>
                                    <a:pt x="f4490" y="f4481"/>
                                  </a:lnTo>
                                  <a:lnTo>
                                    <a:pt x="f4491" y="f4481"/>
                                  </a:lnTo>
                                  <a:lnTo>
                                    <a:pt x="f4492" y="f4481"/>
                                  </a:lnTo>
                                  <a:lnTo>
                                    <a:pt x="f4493" y="f4494"/>
                                  </a:lnTo>
                                  <a:lnTo>
                                    <a:pt x="f4495" y="f4494"/>
                                  </a:lnTo>
                                  <a:lnTo>
                                    <a:pt x="f4496" y="f4494"/>
                                  </a:lnTo>
                                  <a:lnTo>
                                    <a:pt x="f4497" y="f4494"/>
                                  </a:lnTo>
                                  <a:lnTo>
                                    <a:pt x="f4498" y="f4494"/>
                                  </a:lnTo>
                                  <a:lnTo>
                                    <a:pt x="f4499" y="f4494"/>
                                  </a:lnTo>
                                  <a:lnTo>
                                    <a:pt x="f4500" y="f4494"/>
                                  </a:lnTo>
                                  <a:lnTo>
                                    <a:pt x="f4501" y="f422"/>
                                  </a:lnTo>
                                  <a:lnTo>
                                    <a:pt x="f4502" y="f422"/>
                                  </a:lnTo>
                                  <a:lnTo>
                                    <a:pt x="f4503" y="f422"/>
                                  </a:lnTo>
                                  <a:lnTo>
                                    <a:pt x="f4504" y="f422"/>
                                  </a:lnTo>
                                  <a:lnTo>
                                    <a:pt x="f4505" y="f422"/>
                                  </a:lnTo>
                                  <a:lnTo>
                                    <a:pt x="f4506" y="f422"/>
                                  </a:lnTo>
                                  <a:lnTo>
                                    <a:pt x="f4507" y="f422"/>
                                  </a:lnTo>
                                  <a:lnTo>
                                    <a:pt x="f4508" y="f422"/>
                                  </a:lnTo>
                                  <a:lnTo>
                                    <a:pt x="f4509" y="f422"/>
                                  </a:lnTo>
                                  <a:lnTo>
                                    <a:pt x="f4510" y="f422"/>
                                  </a:lnTo>
                                  <a:lnTo>
                                    <a:pt x="f4511" y="f422"/>
                                  </a:lnTo>
                                  <a:lnTo>
                                    <a:pt x="f4512" y="f422"/>
                                  </a:lnTo>
                                  <a:lnTo>
                                    <a:pt x="f4513" y="f422"/>
                                  </a:lnTo>
                                  <a:lnTo>
                                    <a:pt x="f4514" y="f422"/>
                                  </a:lnTo>
                                  <a:lnTo>
                                    <a:pt x="f4515" y="f422"/>
                                  </a:lnTo>
                                  <a:lnTo>
                                    <a:pt x="f4516" y="f422"/>
                                  </a:lnTo>
                                  <a:lnTo>
                                    <a:pt x="f4517" y="f422"/>
                                  </a:lnTo>
                                  <a:lnTo>
                                    <a:pt x="f4518" y="f422"/>
                                  </a:lnTo>
                                  <a:lnTo>
                                    <a:pt x="f4519" y="f4520"/>
                                  </a:lnTo>
                                  <a:lnTo>
                                    <a:pt x="f4521" y="f4520"/>
                                  </a:lnTo>
                                  <a:lnTo>
                                    <a:pt x="f4522" y="f4520"/>
                                  </a:lnTo>
                                  <a:lnTo>
                                    <a:pt x="f4523" y="f4520"/>
                                  </a:lnTo>
                                  <a:lnTo>
                                    <a:pt x="f4524" y="f4520"/>
                                  </a:lnTo>
                                  <a:lnTo>
                                    <a:pt x="f4525" y="f4520"/>
                                  </a:lnTo>
                                  <a:lnTo>
                                    <a:pt x="f4526" y="f4520"/>
                                  </a:lnTo>
                                  <a:lnTo>
                                    <a:pt x="f4527" y="f4520"/>
                                  </a:lnTo>
                                  <a:lnTo>
                                    <a:pt x="f4528" y="f4520"/>
                                  </a:lnTo>
                                  <a:lnTo>
                                    <a:pt x="f4529" y="f4520"/>
                                  </a:lnTo>
                                  <a:lnTo>
                                    <a:pt x="f4530" y="f4520"/>
                                  </a:lnTo>
                                  <a:lnTo>
                                    <a:pt x="f4531" y="f4520"/>
                                  </a:lnTo>
                                  <a:lnTo>
                                    <a:pt x="f4532" y="f4533"/>
                                  </a:lnTo>
                                  <a:lnTo>
                                    <a:pt x="f4534" y="f4533"/>
                                  </a:lnTo>
                                  <a:lnTo>
                                    <a:pt x="f4535" y="f4533"/>
                                  </a:lnTo>
                                  <a:lnTo>
                                    <a:pt x="f4536" y="f4533"/>
                                  </a:lnTo>
                                  <a:lnTo>
                                    <a:pt x="f4537" y="f4533"/>
                                  </a:lnTo>
                                  <a:lnTo>
                                    <a:pt x="f4538" y="f4533"/>
                                  </a:lnTo>
                                  <a:lnTo>
                                    <a:pt x="f4539" y="f4533"/>
                                  </a:lnTo>
                                  <a:lnTo>
                                    <a:pt x="f4540" y="f4533"/>
                                  </a:lnTo>
                                  <a:lnTo>
                                    <a:pt x="f4541" y="f4533"/>
                                  </a:lnTo>
                                  <a:lnTo>
                                    <a:pt x="f4542" y="f4533"/>
                                  </a:lnTo>
                                  <a:lnTo>
                                    <a:pt x="f4543" y="f4533"/>
                                  </a:lnTo>
                                  <a:lnTo>
                                    <a:pt x="f4544" y="f4533"/>
                                  </a:lnTo>
                                  <a:lnTo>
                                    <a:pt x="f4545" y="f4533"/>
                                  </a:lnTo>
                                  <a:lnTo>
                                    <a:pt x="f4546" y="f4533"/>
                                  </a:lnTo>
                                  <a:lnTo>
                                    <a:pt x="f4547" y="f4533"/>
                                  </a:lnTo>
                                  <a:lnTo>
                                    <a:pt x="f4548" y="f4533"/>
                                  </a:lnTo>
                                  <a:lnTo>
                                    <a:pt x="f4549" y="f4533"/>
                                  </a:lnTo>
                                  <a:lnTo>
                                    <a:pt x="f4550" y="f4533"/>
                                  </a:lnTo>
                                  <a:lnTo>
                                    <a:pt x="f4551" y="f4533"/>
                                  </a:lnTo>
                                  <a:lnTo>
                                    <a:pt x="f4552" y="f4533"/>
                                  </a:lnTo>
                                  <a:lnTo>
                                    <a:pt x="f4553" y="f4533"/>
                                  </a:lnTo>
                                  <a:lnTo>
                                    <a:pt x="f4554" y="f4533"/>
                                  </a:lnTo>
                                  <a:lnTo>
                                    <a:pt x="f4555" y="f4"/>
                                  </a:lnTo>
                                  <a:lnTo>
                                    <a:pt x="f4556" y="f4"/>
                                  </a:lnTo>
                                  <a:lnTo>
                                    <a:pt x="f4557" y="f4"/>
                                  </a:lnTo>
                                  <a:lnTo>
                                    <a:pt x="f4558" y="f4"/>
                                  </a:lnTo>
                                  <a:lnTo>
                                    <a:pt x="f4559" y="f4"/>
                                  </a:lnTo>
                                  <a:lnTo>
                                    <a:pt x="f4560" y="f4"/>
                                  </a:lnTo>
                                  <a:lnTo>
                                    <a:pt x="f4561" y="f4"/>
                                  </a:lnTo>
                                  <a:lnTo>
                                    <a:pt x="f4562" y="f4"/>
                                  </a:lnTo>
                                  <a:lnTo>
                                    <a:pt x="f4563" y="f4"/>
                                  </a:lnTo>
                                  <a:lnTo>
                                    <a:pt x="f4564" y="f4"/>
                                  </a:lnTo>
                                  <a:lnTo>
                                    <a:pt x="f4565" y="f4"/>
                                  </a:lnTo>
                                  <a:lnTo>
                                    <a:pt x="f4566" y="f4"/>
                                  </a:lnTo>
                                  <a:lnTo>
                                    <a:pt x="f4567" y="f4"/>
                                  </a:lnTo>
                                  <a:lnTo>
                                    <a:pt x="f4568" y="f4"/>
                                  </a:lnTo>
                                  <a:lnTo>
                                    <a:pt x="f4569" y="f4"/>
                                  </a:lnTo>
                                  <a:lnTo>
                                    <a:pt x="f4570" y="f4"/>
                                  </a:lnTo>
                                  <a:lnTo>
                                    <a:pt x="f4571" y="f4"/>
                                  </a:lnTo>
                                  <a:lnTo>
                                    <a:pt x="f4572" y="f4"/>
                                  </a:lnTo>
                                  <a:lnTo>
                                    <a:pt x="f4573" y="f4"/>
                                  </a:lnTo>
                                  <a:lnTo>
                                    <a:pt x="f4574" y="f4"/>
                                  </a:lnTo>
                                  <a:lnTo>
                                    <a:pt x="f4575" y="f4"/>
                                  </a:lnTo>
                                  <a:lnTo>
                                    <a:pt x="f4576" y="f4"/>
                                  </a:lnTo>
                                  <a:lnTo>
                                    <a:pt x="f4577" y="f4"/>
                                  </a:lnTo>
                                  <a:lnTo>
                                    <a:pt x="f4578" y="f4"/>
                                  </a:lnTo>
                                  <a:lnTo>
                                    <a:pt x="f4579" y="f4"/>
                                  </a:lnTo>
                                  <a:lnTo>
                                    <a:pt x="f4580" y="f4"/>
                                  </a:lnTo>
                                  <a:lnTo>
                                    <a:pt x="f4581" y="f4"/>
                                  </a:lnTo>
                                  <a:lnTo>
                                    <a:pt x="f4582" y="f4"/>
                                  </a:lnTo>
                                  <a:lnTo>
                                    <a:pt x="f4583" y="f4"/>
                                  </a:lnTo>
                                  <a:lnTo>
                                    <a:pt x="f4584" y="f4533"/>
                                  </a:lnTo>
                                  <a:lnTo>
                                    <a:pt x="f4585" y="f4533"/>
                                  </a:lnTo>
                                  <a:lnTo>
                                    <a:pt x="f4586" y="f4533"/>
                                  </a:lnTo>
                                  <a:lnTo>
                                    <a:pt x="f4587" y="f4533"/>
                                  </a:lnTo>
                                  <a:lnTo>
                                    <a:pt x="f4588" y="f4533"/>
                                  </a:lnTo>
                                  <a:lnTo>
                                    <a:pt x="f4589" y="f4533"/>
                                  </a:lnTo>
                                  <a:lnTo>
                                    <a:pt x="f4590" y="f4533"/>
                                  </a:lnTo>
                                  <a:lnTo>
                                    <a:pt x="f4591" y="f4533"/>
                                  </a:lnTo>
                                  <a:lnTo>
                                    <a:pt x="f4592" y="f4533"/>
                                  </a:lnTo>
                                  <a:lnTo>
                                    <a:pt x="f4593" y="f4533"/>
                                  </a:lnTo>
                                  <a:lnTo>
                                    <a:pt x="f4594" y="f4520"/>
                                  </a:lnTo>
                                  <a:lnTo>
                                    <a:pt x="f4595" y="f4520"/>
                                  </a:lnTo>
                                  <a:lnTo>
                                    <a:pt x="f4596" y="f4520"/>
                                  </a:lnTo>
                                  <a:lnTo>
                                    <a:pt x="f4597" y="f422"/>
                                  </a:lnTo>
                                  <a:lnTo>
                                    <a:pt x="f4598" y="f422"/>
                                  </a:lnTo>
                                  <a:lnTo>
                                    <a:pt x="f4599" y="f422"/>
                                  </a:lnTo>
                                  <a:lnTo>
                                    <a:pt x="f4600" y="f422"/>
                                  </a:lnTo>
                                  <a:lnTo>
                                    <a:pt x="f4601" y="f422"/>
                                  </a:lnTo>
                                  <a:lnTo>
                                    <a:pt x="f4602" y="f4494"/>
                                  </a:lnTo>
                                  <a:lnTo>
                                    <a:pt x="f4603" y="f4481"/>
                                  </a:lnTo>
                                  <a:lnTo>
                                    <a:pt x="f4604" y="f4481"/>
                                  </a:lnTo>
                                  <a:lnTo>
                                    <a:pt x="f4605" y="f4481"/>
                                  </a:lnTo>
                                  <a:lnTo>
                                    <a:pt x="f4606" y="f4481"/>
                                  </a:lnTo>
                                  <a:lnTo>
                                    <a:pt x="f4607" y="f4468"/>
                                  </a:lnTo>
                                  <a:lnTo>
                                    <a:pt x="f4608" y="f4444"/>
                                  </a:lnTo>
                                  <a:lnTo>
                                    <a:pt x="f4609" y="f4444"/>
                                  </a:lnTo>
                                  <a:lnTo>
                                    <a:pt x="f4610" y="f4444"/>
                                  </a:lnTo>
                                  <a:lnTo>
                                    <a:pt x="f4611" y="f4418"/>
                                  </a:lnTo>
                                  <a:lnTo>
                                    <a:pt x="f4612" y="f4418"/>
                                  </a:lnTo>
                                  <a:lnTo>
                                    <a:pt x="f4613" y="f4400"/>
                                  </a:lnTo>
                                  <a:lnTo>
                                    <a:pt x="f4614" y="f4400"/>
                                  </a:lnTo>
                                  <a:lnTo>
                                    <a:pt x="f4615" y="f4400"/>
                                  </a:lnTo>
                                  <a:lnTo>
                                    <a:pt x="f4616" y="f4374"/>
                                  </a:lnTo>
                                  <a:lnTo>
                                    <a:pt x="f4617" y="f4374"/>
                                  </a:lnTo>
                                  <a:lnTo>
                                    <a:pt x="f4618" y="f4367"/>
                                  </a:lnTo>
                                  <a:lnTo>
                                    <a:pt x="f4619" y="f421"/>
                                  </a:lnTo>
                                  <a:lnTo>
                                    <a:pt x="f4620" y="f421"/>
                                  </a:lnTo>
                                  <a:lnTo>
                                    <a:pt x="f4621" y="f4345"/>
                                  </a:lnTo>
                                  <a:lnTo>
                                    <a:pt x="f4622" y="f4331"/>
                                  </a:lnTo>
                                  <a:lnTo>
                                    <a:pt x="f4623" y="f4331"/>
                                  </a:lnTo>
                                  <a:lnTo>
                                    <a:pt x="f4624" y="f4317"/>
                                  </a:lnTo>
                                  <a:lnTo>
                                    <a:pt x="f4625" y="f420"/>
                                  </a:lnTo>
                                  <a:lnTo>
                                    <a:pt x="f4626" y="f4293"/>
                                  </a:lnTo>
                                  <a:lnTo>
                                    <a:pt x="f4627" y="f4284"/>
                                  </a:lnTo>
                                  <a:lnTo>
                                    <a:pt x="f4628" y="f4270"/>
                                  </a:lnTo>
                                  <a:lnTo>
                                    <a:pt x="f4629" y="f4252"/>
                                  </a:lnTo>
                                  <a:lnTo>
                                    <a:pt x="f4630" y="f4235"/>
                                  </a:lnTo>
                                  <a:lnTo>
                                    <a:pt x="f4631" y="f4235"/>
                                  </a:lnTo>
                                  <a:lnTo>
                                    <a:pt x="f4632" y="f4217"/>
                                  </a:lnTo>
                                  <a:lnTo>
                                    <a:pt x="f4633" y="f419"/>
                                  </a:lnTo>
                                  <a:lnTo>
                                    <a:pt x="f4634" y="f4204"/>
                                  </a:lnTo>
                                  <a:lnTo>
                                    <a:pt x="f4635" y="f4196"/>
                                  </a:lnTo>
                                  <a:lnTo>
                                    <a:pt x="f4636" y="f4188"/>
                                  </a:lnTo>
                                  <a:lnTo>
                                    <a:pt x="f4637" y="f4166"/>
                                  </a:lnTo>
                                  <a:lnTo>
                                    <a:pt x="f4638" y="f4150"/>
                                  </a:lnTo>
                                  <a:lnTo>
                                    <a:pt x="f4639" y="f4144"/>
                                  </a:lnTo>
                                  <a:lnTo>
                                    <a:pt x="f4640" y="f4126"/>
                                  </a:lnTo>
                                  <a:lnTo>
                                    <a:pt x="f4641" y="f4122"/>
                                  </a:lnTo>
                                  <a:lnTo>
                                    <a:pt x="f4642" y="f4109"/>
                                  </a:lnTo>
                                  <a:lnTo>
                                    <a:pt x="f4643" y="f417"/>
                                  </a:lnTo>
                                  <a:lnTo>
                                    <a:pt x="f4644" y="f4086"/>
                                  </a:lnTo>
                                  <a:lnTo>
                                    <a:pt x="f4645" y="f416"/>
                                  </a:lnTo>
                                  <a:lnTo>
                                    <a:pt x="f4646" y="f4068"/>
                                  </a:lnTo>
                                  <a:lnTo>
                                    <a:pt x="f4647" y="f4057"/>
                                  </a:lnTo>
                                  <a:lnTo>
                                    <a:pt x="f4648" y="f4039"/>
                                  </a:lnTo>
                                  <a:lnTo>
                                    <a:pt x="f4649" y="f4036"/>
                                  </a:lnTo>
                                  <a:lnTo>
                                    <a:pt x="f4650" y="f4020"/>
                                  </a:lnTo>
                                  <a:lnTo>
                                    <a:pt x="f4651" y="f4011"/>
                                  </a:lnTo>
                                  <a:lnTo>
                                    <a:pt x="f4652" y="f3999"/>
                                  </a:lnTo>
                                  <a:lnTo>
                                    <a:pt x="f4653" y="f3991"/>
                                  </a:lnTo>
                                  <a:lnTo>
                                    <a:pt x="f4654" y="f3973"/>
                                  </a:lnTo>
                                  <a:lnTo>
                                    <a:pt x="f4655" y="f3968"/>
                                  </a:lnTo>
                                  <a:lnTo>
                                    <a:pt x="f4656" y="f3954"/>
                                  </a:lnTo>
                                  <a:lnTo>
                                    <a:pt x="f4657" y="f3948"/>
                                  </a:lnTo>
                                  <a:lnTo>
                                    <a:pt x="f4658" y="f3935"/>
                                  </a:lnTo>
                                  <a:lnTo>
                                    <a:pt x="f4659" y="f3928"/>
                                  </a:lnTo>
                                  <a:lnTo>
                                    <a:pt x="f4660" y="f3913"/>
                                  </a:lnTo>
                                  <a:lnTo>
                                    <a:pt x="f4661" y="f3906"/>
                                  </a:lnTo>
                                  <a:lnTo>
                                    <a:pt x="f4662" y="f3894"/>
                                  </a:lnTo>
                                  <a:lnTo>
                                    <a:pt x="f4663" y="f3888"/>
                                  </a:lnTo>
                                  <a:lnTo>
                                    <a:pt x="f4664" y="f3874"/>
                                  </a:lnTo>
                                  <a:lnTo>
                                    <a:pt x="f4665" y="f3869"/>
                                  </a:lnTo>
                                  <a:lnTo>
                                    <a:pt x="f4666" y="f3855"/>
                                  </a:lnTo>
                                  <a:lnTo>
                                    <a:pt x="f4667" y="f3849"/>
                                  </a:lnTo>
                                  <a:lnTo>
                                    <a:pt x="f4668" y="f3834"/>
                                  </a:lnTo>
                                  <a:lnTo>
                                    <a:pt x="f4669" y="f3830"/>
                                  </a:lnTo>
                                  <a:lnTo>
                                    <a:pt x="f4670" y="f406"/>
                                  </a:lnTo>
                                  <a:lnTo>
                                    <a:pt x="f4671" y="f3811"/>
                                  </a:lnTo>
                                  <a:lnTo>
                                    <a:pt x="f4672" y="f3797"/>
                                  </a:lnTo>
                                  <a:lnTo>
                                    <a:pt x="f4673" y="f3791"/>
                                  </a:lnTo>
                                  <a:lnTo>
                                    <a:pt x="f4674" y="f3777"/>
                                  </a:lnTo>
                                  <a:lnTo>
                                    <a:pt x="f4675" y="f3772"/>
                                  </a:lnTo>
                                  <a:lnTo>
                                    <a:pt x="f4676" y="f3759"/>
                                  </a:lnTo>
                                  <a:lnTo>
                                    <a:pt x="f4677" y="f4678"/>
                                  </a:lnTo>
                                  <a:lnTo>
                                    <a:pt x="f4679" y="f3742"/>
                                  </a:lnTo>
                                  <a:lnTo>
                                    <a:pt x="f4680" y="f3734"/>
                                  </a:lnTo>
                                  <a:lnTo>
                                    <a:pt x="f4681" y="f3721"/>
                                  </a:lnTo>
                                  <a:lnTo>
                                    <a:pt x="f4682" y="f3712"/>
                                  </a:lnTo>
                                  <a:lnTo>
                                    <a:pt x="f4683" y="f3699"/>
                                  </a:lnTo>
                                  <a:lnTo>
                                    <a:pt x="f4684" y="f3690"/>
                                  </a:lnTo>
                                  <a:lnTo>
                                    <a:pt x="f4685" y="f274"/>
                                  </a:lnTo>
                                  <a:lnTo>
                                    <a:pt x="f4686" y="f3674"/>
                                  </a:lnTo>
                                  <a:lnTo>
                                    <a:pt x="f4687" y="f3659"/>
                                  </a:lnTo>
                                  <a:lnTo>
                                    <a:pt x="f4688" y="f3651"/>
                                  </a:lnTo>
                                  <a:lnTo>
                                    <a:pt x="f4689" y="f3636"/>
                                  </a:lnTo>
                                  <a:lnTo>
                                    <a:pt x="f4690" y="f394"/>
                                  </a:lnTo>
                                  <a:lnTo>
                                    <a:pt x="f4691" y="f3615"/>
                                  </a:lnTo>
                                  <a:lnTo>
                                    <a:pt x="f4692" y="f3605"/>
                                  </a:lnTo>
                                  <a:lnTo>
                                    <a:pt x="f4693" y="f3591"/>
                                  </a:lnTo>
                                  <a:lnTo>
                                    <a:pt x="f4694" y="f3583"/>
                                  </a:lnTo>
                                  <a:lnTo>
                                    <a:pt x="f4695" y="f3568"/>
                                  </a:lnTo>
                                  <a:lnTo>
                                    <a:pt x="f4696" y="f3560"/>
                                  </a:lnTo>
                                  <a:lnTo>
                                    <a:pt x="f4697" y="f3543"/>
                                  </a:lnTo>
                                  <a:lnTo>
                                    <a:pt x="f4698" y="f272"/>
                                  </a:lnTo>
                                  <a:lnTo>
                                    <a:pt x="f4699" y="f3516"/>
                                  </a:lnTo>
                                  <a:lnTo>
                                    <a:pt x="f4700" y="f3508"/>
                                  </a:lnTo>
                                  <a:lnTo>
                                    <a:pt x="f4701" y="f3487"/>
                                  </a:lnTo>
                                  <a:lnTo>
                                    <a:pt x="f4702" y="f3476"/>
                                  </a:lnTo>
                                  <a:lnTo>
                                    <a:pt x="f4703" y="f3456"/>
                                  </a:lnTo>
                                  <a:lnTo>
                                    <a:pt x="f4704" y="f3446"/>
                                  </a:lnTo>
                                  <a:lnTo>
                                    <a:pt x="f4705" y="f3425"/>
                                  </a:lnTo>
                                  <a:lnTo>
                                    <a:pt x="f4706" y="f3411"/>
                                  </a:lnTo>
                                  <a:lnTo>
                                    <a:pt x="f4707" y="f3391"/>
                                  </a:lnTo>
                                  <a:lnTo>
                                    <a:pt x="f4708" y="f3379"/>
                                  </a:lnTo>
                                  <a:lnTo>
                                    <a:pt x="f4709" y="f3353"/>
                                  </a:lnTo>
                                  <a:lnTo>
                                    <a:pt x="f4710" y="f3340"/>
                                  </a:lnTo>
                                  <a:lnTo>
                                    <a:pt x="f4711" y="f3312"/>
                                  </a:lnTo>
                                  <a:lnTo>
                                    <a:pt x="f4712" y="f3299"/>
                                  </a:lnTo>
                                  <a:lnTo>
                                    <a:pt x="f4713" y="f3270"/>
                                  </a:lnTo>
                                  <a:lnTo>
                                    <a:pt x="f4714" y="f3255"/>
                                  </a:lnTo>
                                  <a:lnTo>
                                    <a:pt x="f4715" y="f3226"/>
                                  </a:lnTo>
                                  <a:lnTo>
                                    <a:pt x="f4716" y="f3210"/>
                                  </a:lnTo>
                                  <a:lnTo>
                                    <a:pt x="f4717" y="f3183"/>
                                  </a:lnTo>
                                  <a:lnTo>
                                    <a:pt x="f4718" y="f3166"/>
                                  </a:lnTo>
                                  <a:lnTo>
                                    <a:pt x="f4719" y="f3131"/>
                                  </a:lnTo>
                                  <a:lnTo>
                                    <a:pt x="f4720" y="f3109"/>
                                  </a:lnTo>
                                  <a:lnTo>
                                    <a:pt x="f4721" y="f3072"/>
                                  </a:lnTo>
                                  <a:lnTo>
                                    <a:pt x="f4722" y="f3053"/>
                                  </a:lnTo>
                                  <a:lnTo>
                                    <a:pt x="f4723" y="f3017"/>
                                  </a:lnTo>
                                  <a:lnTo>
                                    <a:pt x="f4724" y="f3001"/>
                                  </a:lnTo>
                                  <a:lnTo>
                                    <a:pt x="f4725" y="f2963"/>
                                  </a:lnTo>
                                  <a:lnTo>
                                    <a:pt x="f4726" y="f2945"/>
                                  </a:lnTo>
                                  <a:lnTo>
                                    <a:pt x="f4727" y="f2908"/>
                                  </a:lnTo>
                                  <a:lnTo>
                                    <a:pt x="f4728" y="f346"/>
                                  </a:lnTo>
                                  <a:lnTo>
                                    <a:pt x="f4729" y="f2848"/>
                                  </a:lnTo>
                                  <a:lnTo>
                                    <a:pt x="f4730" y="f2825"/>
                                  </a:lnTo>
                                  <a:lnTo>
                                    <a:pt x="f4731" y="f2785"/>
                                  </a:lnTo>
                                  <a:lnTo>
                                    <a:pt x="f4732" y="f4733"/>
                                  </a:lnTo>
                                  <a:lnTo>
                                    <a:pt x="f4734" y="f2724"/>
                                  </a:lnTo>
                                  <a:lnTo>
                                    <a:pt x="f4735" y="f2705"/>
                                  </a:lnTo>
                                  <a:lnTo>
                                    <a:pt x="f4736" y="f2663"/>
                                  </a:lnTo>
                                  <a:lnTo>
                                    <a:pt x="f4737" y="f2642"/>
                                  </a:lnTo>
                                  <a:lnTo>
                                    <a:pt x="f4738" y="f2603"/>
                                  </a:lnTo>
                                  <a:lnTo>
                                    <a:pt x="f4739" y="f2581"/>
                                  </a:lnTo>
                                  <a:lnTo>
                                    <a:pt x="f4740" y="f2540"/>
                                  </a:lnTo>
                                  <a:lnTo>
                                    <a:pt x="f4741" y="f2517"/>
                                  </a:lnTo>
                                  <a:lnTo>
                                    <a:pt x="f4742" y="f2477"/>
                                  </a:lnTo>
                                  <a:lnTo>
                                    <a:pt x="f4743" y="f2456"/>
                                  </a:lnTo>
                                  <a:lnTo>
                                    <a:pt x="f4744" y="f2406"/>
                                  </a:lnTo>
                                  <a:lnTo>
                                    <a:pt x="f4745" y="f314"/>
                                  </a:lnTo>
                                  <a:lnTo>
                                    <a:pt x="f4746" y="f2335"/>
                                  </a:lnTo>
                                  <a:lnTo>
                                    <a:pt x="f4747" y="f2311"/>
                                  </a:lnTo>
                                  <a:lnTo>
                                    <a:pt x="f4748" y="f2268"/>
                                  </a:lnTo>
                                  <a:lnTo>
                                    <a:pt x="f4749" y="f2246"/>
                                  </a:lnTo>
                                  <a:lnTo>
                                    <a:pt x="f4750" y="f2203"/>
                                  </a:lnTo>
                                  <a:lnTo>
                                    <a:pt x="f4751" y="f2181"/>
                                  </a:lnTo>
                                  <a:lnTo>
                                    <a:pt x="f4752" y="f2136"/>
                                  </a:lnTo>
                                  <a:lnTo>
                                    <a:pt x="f4753" y="f2105"/>
                                  </a:lnTo>
                                  <a:lnTo>
                                    <a:pt x="f4754" y="f2056"/>
                                  </a:lnTo>
                                  <a:lnTo>
                                    <a:pt x="f4755" y="f257"/>
                                  </a:lnTo>
                                  <a:lnTo>
                                    <a:pt x="f4756" y="f1998"/>
                                  </a:lnTo>
                                  <a:lnTo>
                                    <a:pt x="f4757" y="f1950"/>
                                  </a:lnTo>
                                  <a:lnTo>
                                    <a:pt x="f4758" y="f287"/>
                                  </a:lnTo>
                                  <a:lnTo>
                                    <a:pt x="f4759" y="f125"/>
                                  </a:lnTo>
                                  <a:lnTo>
                                    <a:pt x="f4760" y="f177"/>
                                  </a:lnTo>
                                  <a:lnTo>
                                    <a:pt x="f4761" y="f189"/>
                                  </a:lnTo>
                                  <a:lnTo>
                                    <a:pt x="f4762" y="f329"/>
                                  </a:lnTo>
                                  <a:lnTo>
                                    <a:pt x="f4763" y="f758"/>
                                  </a:lnTo>
                                  <a:lnTo>
                                    <a:pt x="f4764" y="f325"/>
                                  </a:lnTo>
                                  <a:lnTo>
                                    <a:pt x="f4765" y="f812"/>
                                  </a:lnTo>
                                  <a:lnTo>
                                    <a:pt x="f4766" y="f323"/>
                                  </a:lnTo>
                                  <a:lnTo>
                                    <a:pt x="f4767" y="f201"/>
                                  </a:lnTo>
                                  <a:lnTo>
                                    <a:pt x="f4768" y="f923"/>
                                  </a:lnTo>
                                  <a:lnTo>
                                    <a:pt x="f4769" y="f949"/>
                                  </a:lnTo>
                                  <a:lnTo>
                                    <a:pt x="f4770" y="f994"/>
                                  </a:lnTo>
                                  <a:lnTo>
                                    <a:pt x="f4771" y="f1010"/>
                                  </a:lnTo>
                                  <a:lnTo>
                                    <a:pt x="f4772" y="f1049"/>
                                  </a:lnTo>
                                  <a:lnTo>
                                    <a:pt x="f4773" y="f266"/>
                                  </a:lnTo>
                                  <a:lnTo>
                                    <a:pt x="f4774" y="f300"/>
                                  </a:lnTo>
                                  <a:lnTo>
                                    <a:pt x="f4775" y="f1072"/>
                                  </a:lnTo>
                                  <a:lnTo>
                                    <a:pt x="f4776" y="f262"/>
                                  </a:lnTo>
                                  <a:lnTo>
                                    <a:pt x="f4777" y="f1093"/>
                                  </a:lnTo>
                                  <a:lnTo>
                                    <a:pt x="f4778" y="f1119"/>
                                  </a:lnTo>
                                  <a:lnTo>
                                    <a:pt x="f4779" y="f260"/>
                                  </a:lnTo>
                                  <a:lnTo>
                                    <a:pt x="f4780" y="f258"/>
                                  </a:lnTo>
                                  <a:lnTo>
                                    <a:pt x="f4781" y="f316"/>
                                  </a:lnTo>
                                  <a:lnTo>
                                    <a:pt x="f4782" y="f1140"/>
                                  </a:lnTo>
                                  <a:lnTo>
                                    <a:pt x="f4783" y="f209"/>
                                  </a:lnTo>
                                  <a:lnTo>
                                    <a:pt x="f4784" y="f1142"/>
                                  </a:lnTo>
                                  <a:lnTo>
                                    <a:pt x="f4785" y="f254"/>
                                  </a:lnTo>
                                  <a:lnTo>
                                    <a:pt x="f4786" y="f237"/>
                                  </a:lnTo>
                                  <a:lnTo>
                                    <a:pt x="f4787" y="f1164"/>
                                  </a:lnTo>
                                  <a:lnTo>
                                    <a:pt x="f4788" y="f1182"/>
                                  </a:lnTo>
                                  <a:lnTo>
                                    <a:pt x="f4789" y="f1147"/>
                                  </a:lnTo>
                                  <a:lnTo>
                                    <a:pt x="f4790" y="f252"/>
                                  </a:lnTo>
                                  <a:lnTo>
                                    <a:pt x="f4791" y="f1159"/>
                                  </a:lnTo>
                                  <a:lnTo>
                                    <a:pt x="f4792" y="f1151"/>
                                  </a:lnTo>
                                  <a:lnTo>
                                    <a:pt x="f4793" y="f250"/>
                                  </a:lnTo>
                                  <a:lnTo>
                                    <a:pt x="f4794" y="f235"/>
                                  </a:lnTo>
                                  <a:lnTo>
                                    <a:pt x="f4795" y="f235"/>
                                  </a:lnTo>
                                  <a:lnTo>
                                    <a:pt x="f4796" y="f1188"/>
                                  </a:lnTo>
                                  <a:lnTo>
                                    <a:pt x="f4797" y="f1188"/>
                                  </a:lnTo>
                                  <a:lnTo>
                                    <a:pt x="f4798" y="f1200"/>
                                  </a:lnTo>
                                  <a:lnTo>
                                    <a:pt x="f4799" y="f1200"/>
                                  </a:lnTo>
                                  <a:lnTo>
                                    <a:pt x="f4800" y="f1208"/>
                                  </a:lnTo>
                                  <a:lnTo>
                                    <a:pt x="f4801" y="f1208"/>
                                  </a:lnTo>
                                  <a:lnTo>
                                    <a:pt x="f4802" y="f211"/>
                                  </a:lnTo>
                                  <a:lnTo>
                                    <a:pt x="f4803" y="f211"/>
                                  </a:lnTo>
                                  <a:lnTo>
                                    <a:pt x="f4804" y="f211"/>
                                  </a:lnTo>
                                  <a:lnTo>
                                    <a:pt x="f4805" y="f211"/>
                                  </a:lnTo>
                                  <a:lnTo>
                                    <a:pt x="f4806" y="f211"/>
                                  </a:lnTo>
                                  <a:lnTo>
                                    <a:pt x="f4807" y="f211"/>
                                  </a:lnTo>
                                  <a:lnTo>
                                    <a:pt x="f4808" y="f211"/>
                                  </a:lnTo>
                                  <a:lnTo>
                                    <a:pt x="f4809" y="f211"/>
                                  </a:lnTo>
                                  <a:lnTo>
                                    <a:pt x="f4810" y="f1208"/>
                                  </a:lnTo>
                                  <a:lnTo>
                                    <a:pt x="f4811" y="f1200"/>
                                  </a:lnTo>
                                  <a:lnTo>
                                    <a:pt x="f4812" y="f1200"/>
                                  </a:lnTo>
                                  <a:lnTo>
                                    <a:pt x="f4813" y="f1200"/>
                                  </a:lnTo>
                                  <a:lnTo>
                                    <a:pt x="f4814" y="f1188"/>
                                  </a:lnTo>
                                  <a:lnTo>
                                    <a:pt x="f4815" y="f1284"/>
                                  </a:lnTo>
                                  <a:lnTo>
                                    <a:pt x="f4816" y="f235"/>
                                  </a:lnTo>
                                  <a:lnTo>
                                    <a:pt x="f4817" y="f235"/>
                                  </a:lnTo>
                                  <a:lnTo>
                                    <a:pt x="f4818" y="f1153"/>
                                  </a:lnTo>
                                  <a:lnTo>
                                    <a:pt x="f4819" y="f250"/>
                                  </a:lnTo>
                                  <a:lnTo>
                                    <a:pt x="f4820" y="f1151"/>
                                  </a:lnTo>
                                  <a:lnTo>
                                    <a:pt x="f4821" y="f1149"/>
                                  </a:lnTo>
                                  <a:lnTo>
                                    <a:pt x="f4822" y="f252"/>
                                  </a:lnTo>
                                  <a:lnTo>
                                    <a:pt x="f4823" y="f252"/>
                                  </a:lnTo>
                                  <a:lnTo>
                                    <a:pt x="f4824" y="f1147"/>
                                  </a:lnTo>
                                  <a:lnTo>
                                    <a:pt x="f4825" y="f1182"/>
                                  </a:lnTo>
                                  <a:lnTo>
                                    <a:pt x="f4826" y="f1162"/>
                                  </a:lnTo>
                                  <a:lnTo>
                                    <a:pt x="f4827" y="f1164"/>
                                  </a:lnTo>
                                  <a:lnTo>
                                    <a:pt x="f4828" y="f237"/>
                                  </a:lnTo>
                                  <a:lnTo>
                                    <a:pt x="f4829" y="f1177"/>
                                  </a:lnTo>
                                  <a:lnTo>
                                    <a:pt x="f4830" y="f1167"/>
                                  </a:lnTo>
                                  <a:lnTo>
                                    <a:pt x="f4831" y="f254"/>
                                  </a:lnTo>
                                  <a:lnTo>
                                    <a:pt x="f4832" y="f1142"/>
                                  </a:lnTo>
                                  <a:lnTo>
                                    <a:pt x="f4833" y="f1457"/>
                                  </a:lnTo>
                                  <a:lnTo>
                                    <a:pt x="f4834" y="f209"/>
                                  </a:lnTo>
                                  <a:lnTo>
                                    <a:pt x="f4835" y="f1451"/>
                                  </a:lnTo>
                                  <a:lnTo>
                                    <a:pt x="f4836" y="f4837"/>
                                  </a:lnTo>
                                  <a:lnTo>
                                    <a:pt x="f4838" y="f1138"/>
                                  </a:lnTo>
                                  <a:lnTo>
                                    <a:pt x="f4839" y="f316"/>
                                  </a:lnTo>
                                  <a:lnTo>
                                    <a:pt x="f4840" y="f1107"/>
                                  </a:lnTo>
                                  <a:lnTo>
                                    <a:pt x="f4841" y="f1105"/>
                                  </a:lnTo>
                                  <a:lnTo>
                                    <a:pt x="f4842" y="f1103"/>
                                  </a:lnTo>
                                  <a:lnTo>
                                    <a:pt x="f4843" y="f260"/>
                                  </a:lnTo>
                                  <a:lnTo>
                                    <a:pt x="f4844" y="f207"/>
                                  </a:lnTo>
                                  <a:lnTo>
                                    <a:pt x="f4845" y="f1099"/>
                                  </a:lnTo>
                                  <a:lnTo>
                                    <a:pt x="f4846" y="f1097"/>
                                  </a:lnTo>
                                  <a:lnTo>
                                    <a:pt x="f4847" y="f1093"/>
                                  </a:lnTo>
                                  <a:lnTo>
                                    <a:pt x="f4848" y="f1093"/>
                                  </a:lnTo>
                                  <a:lnTo>
                                    <a:pt x="f4849" y="f262"/>
                                  </a:lnTo>
                                  <a:lnTo>
                                    <a:pt x="f4850" y="f262"/>
                                  </a:lnTo>
                                  <a:lnTo>
                                    <a:pt x="f4851" y="f1589"/>
                                  </a:lnTo>
                                  <a:lnTo>
                                    <a:pt x="f4852" y="f264"/>
                                  </a:lnTo>
                                  <a:lnTo>
                                    <a:pt x="f4853" y="f241"/>
                                  </a:lnTo>
                                  <a:lnTo>
                                    <a:pt x="f4854" y="f300"/>
                                  </a:lnTo>
                                  <a:lnTo>
                                    <a:pt x="f4855" y="f1066"/>
                                  </a:lnTo>
                                  <a:lnTo>
                                    <a:pt x="f3" y="f1066"/>
                                  </a:lnTo>
                                </a:path>
                              </a:pathLst>
                            </a:custGeom>
                            <a:noFill/>
                            <a:ln w="6350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60125084" name="Connettore 1 430">
                            <a:extLst>
                              <a:ext uri="{FF2B5EF4-FFF2-40B4-BE49-F238E27FC236}">
                                <a16:creationId xmlns:a16="http://schemas.microsoft.com/office/drawing/2014/main" id="{0437D54A-25D7-11BB-26DC-5F61124C8E62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694242" y="704161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25042603" name="CasellaDiTesto 431">
                            <a:extLst>
                              <a:ext uri="{FF2B5EF4-FFF2-40B4-BE49-F238E27FC236}">
                                <a16:creationId xmlns:a16="http://schemas.microsoft.com/office/drawing/2014/main" id="{FF5577C7-95F9-D293-EB05-9FC3EDFBEAA0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2635317" y="582506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48308207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237.0 - 1.22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174788154" name="Figura a mano libera 1174788154">
                            <a:extLst>
                              <a:ext uri="{FF2B5EF4-FFF2-40B4-BE49-F238E27FC236}">
                                <a16:creationId xmlns:a16="http://schemas.microsoft.com/office/drawing/2014/main" id="{8EFB0DC6-E6C2-AA63-65FB-46D5C41FF31D}"/>
                              </a:ext>
                            </a:extLst>
                          </wps:cNvPr>
                          <wps:cNvSpPr/>
                          <wps:spPr>
                            <a:xfrm>
                              <a:off x="2679840" y="721078"/>
                              <a:ext cx="39959" cy="2523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112"/>
                                <a:gd name="f4" fmla="val 8"/>
                                <a:gd name="f5" fmla="val 5"/>
                                <a:gd name="f6" fmla="val 9"/>
                                <a:gd name="f7" fmla="val 3"/>
                                <a:gd name="f8" fmla="val 12"/>
                                <a:gd name="f9" fmla="val 2"/>
                                <a:gd name="f10" fmla="val 22"/>
                                <a:gd name="f11" fmla="val 27"/>
                                <a:gd name="f12" fmla="val 35"/>
                                <a:gd name="f13" fmla="val 40"/>
                                <a:gd name="f14" fmla="val 49"/>
                                <a:gd name="f15" fmla="val 54"/>
                                <a:gd name="f16" fmla="val 1"/>
                                <a:gd name="f17" fmla="val 62"/>
                                <a:gd name="f18" fmla="val 67"/>
                                <a:gd name="f19" fmla="val 77"/>
                                <a:gd name="f20" fmla="val 4"/>
                                <a:gd name="f21" fmla="val 81"/>
                                <a:gd name="f22" fmla="val 90"/>
                                <a:gd name="f23" fmla="val 7"/>
                                <a:gd name="f24" fmla="val 94"/>
                                <a:gd name="f25" fmla="val 104"/>
                                <a:gd name="f26" fmla="val 108"/>
                                <a:gd name="f27" fmla="*/ f0 1 112"/>
                                <a:gd name="f28" fmla="*/ f1 1 8"/>
                                <a:gd name="f29" fmla="+- f4 0 f2"/>
                                <a:gd name="f30" fmla="+- f3 0 f2"/>
                                <a:gd name="f31" fmla="*/ f29 1 8"/>
                                <a:gd name="f32" fmla="*/ f30 1 112"/>
                                <a:gd name="f33" fmla="*/ f2 1 f32"/>
                                <a:gd name="f34" fmla="*/ f3 1 f32"/>
                                <a:gd name="f35" fmla="*/ f2 1 f31"/>
                                <a:gd name="f36" fmla="*/ f4 1 f31"/>
                                <a:gd name="f37" fmla="*/ f33 f27 1"/>
                                <a:gd name="f38" fmla="*/ f34 f27 1"/>
                                <a:gd name="f39" fmla="*/ f36 f28 1"/>
                                <a:gd name="f40" fmla="*/ f35 f28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37" t="f40" r="f38" b="f39"/>
                              <a:pathLst>
                                <a:path w="112" h="8" fill="none">
                                  <a:moveTo>
                                    <a:pt x="f2" y="f5"/>
                                  </a:moveTo>
                                  <a:lnTo>
                                    <a:pt x="f6" y="f7"/>
                                  </a:lnTo>
                                  <a:lnTo>
                                    <a:pt x="f8" y="f9"/>
                                  </a:lnTo>
                                  <a:lnTo>
                                    <a:pt x="f10" y="f2"/>
                                  </a:lnTo>
                                  <a:lnTo>
                                    <a:pt x="f11" y="f2"/>
                                  </a:lnTo>
                                  <a:lnTo>
                                    <a:pt x="f12" y="f2"/>
                                  </a:lnTo>
                                  <a:lnTo>
                                    <a:pt x="f13" y="f2"/>
                                  </a:lnTo>
                                  <a:lnTo>
                                    <a:pt x="f14" y="f2"/>
                                  </a:lnTo>
                                  <a:lnTo>
                                    <a:pt x="f15" y="f16"/>
                                  </a:lnTo>
                                  <a:lnTo>
                                    <a:pt x="f17" y="f9"/>
                                  </a:lnTo>
                                  <a:lnTo>
                                    <a:pt x="f18" y="f7"/>
                                  </a:lnTo>
                                  <a:lnTo>
                                    <a:pt x="f19" y="f20"/>
                                  </a:lnTo>
                                  <a:lnTo>
                                    <a:pt x="f21" y="f5"/>
                                  </a:lnTo>
                                  <a:lnTo>
                                    <a:pt x="f22" y="f23"/>
                                  </a:lnTo>
                                  <a:lnTo>
                                    <a:pt x="f24" y="f23"/>
                                  </a:lnTo>
                                  <a:lnTo>
                                    <a:pt x="f25" y="f4"/>
                                  </a:lnTo>
                                  <a:lnTo>
                                    <a:pt x="f26" y="f4"/>
                                  </a:lnTo>
                                  <a:lnTo>
                                    <a:pt x="f3" y="f4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525383" name="Connettore 1 433">
                            <a:extLst>
                              <a:ext uri="{FF2B5EF4-FFF2-40B4-BE49-F238E27FC236}">
                                <a16:creationId xmlns:a16="http://schemas.microsoft.com/office/drawing/2014/main" id="{943D992C-11AF-EDCE-0617-71E6EE883672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776675" y="694441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96751506" name="CasellaDiTesto 434">
                            <a:extLst>
                              <a:ext uri="{FF2B5EF4-FFF2-40B4-BE49-F238E27FC236}">
                                <a16:creationId xmlns:a16="http://schemas.microsoft.com/office/drawing/2014/main" id="{1B0BDBA1-5C41-66E7-4895-C8B5C765F39E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2716795" y="573893"/>
                              <a:ext cx="138242" cy="7832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7F90F3A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122.2 - 1.26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022971259" name="Connettore 1 435">
                            <a:extLst>
                              <a:ext uri="{FF2B5EF4-FFF2-40B4-BE49-F238E27FC236}">
                                <a16:creationId xmlns:a16="http://schemas.microsoft.com/office/drawing/2014/main" id="{BF5FAF1E-0F1E-E1D8-3DD5-96CA33E2CFC3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849754" y="691204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75243321" name="CasellaDiTesto 436">
                            <a:extLst>
                              <a:ext uri="{FF2B5EF4-FFF2-40B4-BE49-F238E27FC236}">
                                <a16:creationId xmlns:a16="http://schemas.microsoft.com/office/drawing/2014/main" id="{6C2AC19D-7ED5-71DE-504A-0EB1B7F27F31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2790925" y="570310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8C9DEE3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677.7 - 1.30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828185999" name="Connettore 1 437">
                            <a:extLst>
                              <a:ext uri="{FF2B5EF4-FFF2-40B4-BE49-F238E27FC236}">
                                <a16:creationId xmlns:a16="http://schemas.microsoft.com/office/drawing/2014/main" id="{127DADED-D267-27C6-07B3-17BED787CFC9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925356" y="639001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15917049" name="CasellaDiTesto 438">
                            <a:extLst>
                              <a:ext uri="{FF2B5EF4-FFF2-40B4-BE49-F238E27FC236}">
                                <a16:creationId xmlns:a16="http://schemas.microsoft.com/office/drawing/2014/main" id="{F5CDD6EB-5774-6D59-A400-94F9AB6F7D2D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2850320" y="508968"/>
                              <a:ext cx="152739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3789ADB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1128.6 - 1.34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047692073" name="Connettore 1 439">
                            <a:extLst>
                              <a:ext uri="{FF2B5EF4-FFF2-40B4-BE49-F238E27FC236}">
                                <a16:creationId xmlns:a16="http://schemas.microsoft.com/office/drawing/2014/main" id="{48DDE7E5-1623-EB01-FCE9-C03DE150D7FC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106435" y="203399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37762058" name="Connettore 1 451">
                            <a:extLst>
                              <a:ext uri="{FF2B5EF4-FFF2-40B4-BE49-F238E27FC236}">
                                <a16:creationId xmlns:a16="http://schemas.microsoft.com/office/drawing/2014/main" id="{719CC5CB-2B27-C633-0AF1-7CC3B4BD8A0B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238913" y="658798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76916924" name="CasellaDiTesto 452">
                            <a:extLst>
                              <a:ext uri="{FF2B5EF4-FFF2-40B4-BE49-F238E27FC236}">
                                <a16:creationId xmlns:a16="http://schemas.microsoft.com/office/drawing/2014/main" id="{1F8392F4-8DD6-D5A9-6A3F-D36F22662C70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3180049" y="537559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4D9AF14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159.1 - 1.50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592292722" name="Connettore 1 453">
                            <a:extLst>
                              <a:ext uri="{FF2B5EF4-FFF2-40B4-BE49-F238E27FC236}">
                                <a16:creationId xmlns:a16="http://schemas.microsoft.com/office/drawing/2014/main" id="{1B65AF79-3D30-DA1C-6CDD-CC9C0ED96385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337193" y="700202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524134" name="CasellaDiTesto 454">
                            <a:extLst>
                              <a:ext uri="{FF2B5EF4-FFF2-40B4-BE49-F238E27FC236}">
                                <a16:creationId xmlns:a16="http://schemas.microsoft.com/office/drawing/2014/main" id="{ED135A57-FBA6-B86D-939B-9194B9F6D3EA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3277961" y="579301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5E1E8547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236.7 - 1.55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280943203" name="Connettore 1 455">
                            <a:extLst>
                              <a:ext uri="{FF2B5EF4-FFF2-40B4-BE49-F238E27FC236}">
                                <a16:creationId xmlns:a16="http://schemas.microsoft.com/office/drawing/2014/main" id="{64072673-8EC9-562E-FBAA-C700FEED5D60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394078" y="705963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33690580" name="CasellaDiTesto 456">
                            <a:extLst>
                              <a:ext uri="{FF2B5EF4-FFF2-40B4-BE49-F238E27FC236}">
                                <a16:creationId xmlns:a16="http://schemas.microsoft.com/office/drawing/2014/main" id="{B1835F73-DAB1-86D2-09A6-4CF4816FFECE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3335557" y="585061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53EBEE1A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237.1 - 1.58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880831662" name="Connettore 1 457">
                            <a:extLst>
                              <a:ext uri="{FF2B5EF4-FFF2-40B4-BE49-F238E27FC236}">
                                <a16:creationId xmlns:a16="http://schemas.microsoft.com/office/drawing/2014/main" id="{AD06841C-2FF5-84AB-F297-7B7041C970E1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475441" y="695877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97900705" name="CasellaDiTesto 458">
                            <a:extLst>
                              <a:ext uri="{FF2B5EF4-FFF2-40B4-BE49-F238E27FC236}">
                                <a16:creationId xmlns:a16="http://schemas.microsoft.com/office/drawing/2014/main" id="{372FFD6E-ACE1-8CB1-5E5D-A96A8C6526B8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3416911" y="574979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1D1A3836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100.4 - 1.62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625828607" name="Connettore 1 459">
                            <a:extLst>
                              <a:ext uri="{FF2B5EF4-FFF2-40B4-BE49-F238E27FC236}">
                                <a16:creationId xmlns:a16="http://schemas.microsoft.com/office/drawing/2014/main" id="{2450C0CB-2C97-46BB-4861-D2A7FD789B63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542759" y="689403"/>
                              <a:ext cx="0" cy="33476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14154355" name="CasellaDiTesto 460">
                            <a:extLst>
                              <a:ext uri="{FF2B5EF4-FFF2-40B4-BE49-F238E27FC236}">
                                <a16:creationId xmlns:a16="http://schemas.microsoft.com/office/drawing/2014/main" id="{A8C32CF5-A116-DB63-A492-4F6CECC74FF9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3483501" y="568142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11EB1E27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237.0 - 1.66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920879770" name="Connettore 1 461">
                            <a:extLst>
                              <a:ext uri="{FF2B5EF4-FFF2-40B4-BE49-F238E27FC236}">
                                <a16:creationId xmlns:a16="http://schemas.microsoft.com/office/drawing/2014/main" id="{68072E86-1BFB-5CA5-CEC0-33F34F1DC21E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678475" y="703082"/>
                              <a:ext cx="0" cy="33841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90176221" name="CasellaDiTesto 462">
                            <a:extLst>
                              <a:ext uri="{FF2B5EF4-FFF2-40B4-BE49-F238E27FC236}">
                                <a16:creationId xmlns:a16="http://schemas.microsoft.com/office/drawing/2014/main" id="{846E9510-2177-6B34-2FCE-9050E1C45F15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3619929" y="581816"/>
                              <a:ext cx="138242" cy="80775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3F069EE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5"/>
                                    <w:szCs w:val="5"/>
                                    <w:lang w:val="de-DE"/>
                                  </w:rPr>
                                  <w:t>200.0 - 1.73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952853904" name="Figura a mano libera 952853904">
                            <a:extLst>
                              <a:ext uri="{FF2B5EF4-FFF2-40B4-BE49-F238E27FC236}">
                                <a16:creationId xmlns:a16="http://schemas.microsoft.com/office/drawing/2014/main" id="{BEB00741-C3F0-F4AB-BC08-F6DE039ABAAB}"/>
                              </a:ext>
                            </a:extLst>
                          </wps:cNvPr>
                          <wps:cNvSpPr/>
                          <wps:spPr>
                            <a:xfrm>
                              <a:off x="2679840" y="722879"/>
                              <a:ext cx="39959" cy="722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112"/>
                                <a:gd name="f4" fmla="val 3"/>
                                <a:gd name="f5" fmla="val 9"/>
                                <a:gd name="f6" fmla="val 12"/>
                                <a:gd name="f7" fmla="val 22"/>
                                <a:gd name="f8" fmla="val 27"/>
                                <a:gd name="f9" fmla="val 35"/>
                                <a:gd name="f10" fmla="val 1"/>
                                <a:gd name="f11" fmla="val 40"/>
                                <a:gd name="f12" fmla="val 49"/>
                                <a:gd name="f13" fmla="val 54"/>
                                <a:gd name="f14" fmla="val 2"/>
                                <a:gd name="f15" fmla="val 62"/>
                                <a:gd name="f16" fmla="val 67"/>
                                <a:gd name="f17" fmla="val 77"/>
                                <a:gd name="f18" fmla="val 81"/>
                                <a:gd name="f19" fmla="val 90"/>
                                <a:gd name="f20" fmla="val 94"/>
                                <a:gd name="f21" fmla="val 104"/>
                                <a:gd name="f22" fmla="val 108"/>
                                <a:gd name="f23" fmla="*/ f0 1 112"/>
                                <a:gd name="f24" fmla="*/ f1 1 3"/>
                                <a:gd name="f25" fmla="+- f4 0 f2"/>
                                <a:gd name="f26" fmla="+- f3 0 f2"/>
                                <a:gd name="f27" fmla="*/ f25 1 3"/>
                                <a:gd name="f28" fmla="*/ f26 1 112"/>
                                <a:gd name="f29" fmla="*/ f2 1 f28"/>
                                <a:gd name="f30" fmla="*/ f3 1 f28"/>
                                <a:gd name="f31" fmla="*/ f2 1 f27"/>
                                <a:gd name="f32" fmla="*/ f4 1 f27"/>
                                <a:gd name="f33" fmla="*/ f29 f23 1"/>
                                <a:gd name="f34" fmla="*/ f30 f23 1"/>
                                <a:gd name="f35" fmla="*/ f32 f24 1"/>
                                <a:gd name="f36" fmla="*/ f31 f24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33" t="f36" r="f34" b="f35"/>
                              <a:pathLst>
                                <a:path w="112" h="3" fill="none">
                                  <a:moveTo>
                                    <a:pt x="f2" y="f2"/>
                                  </a:moveTo>
                                  <a:lnTo>
                                    <a:pt x="f5" y="f2"/>
                                  </a:lnTo>
                                  <a:lnTo>
                                    <a:pt x="f6" y="f2"/>
                                  </a:lnTo>
                                  <a:lnTo>
                                    <a:pt x="f7" y="f2"/>
                                  </a:lnTo>
                                  <a:lnTo>
                                    <a:pt x="f8" y="f2"/>
                                  </a:lnTo>
                                  <a:lnTo>
                                    <a:pt x="f9" y="f10"/>
                                  </a:lnTo>
                                  <a:lnTo>
                                    <a:pt x="f11" y="f10"/>
                                  </a:lnTo>
                                  <a:lnTo>
                                    <a:pt x="f12" y="f10"/>
                                  </a:lnTo>
                                  <a:lnTo>
                                    <a:pt x="f13" y="f14"/>
                                  </a:lnTo>
                                  <a:lnTo>
                                    <a:pt x="f15" y="f14"/>
                                  </a:lnTo>
                                  <a:lnTo>
                                    <a:pt x="f16" y="f14"/>
                                  </a:lnTo>
                                  <a:lnTo>
                                    <a:pt x="f17" y="f14"/>
                                  </a:lnTo>
                                  <a:lnTo>
                                    <a:pt x="f18" y="f14"/>
                                  </a:lnTo>
                                  <a:lnTo>
                                    <a:pt x="f19" y="f14"/>
                                  </a:lnTo>
                                  <a:lnTo>
                                    <a:pt x="f20" y="f4"/>
                                  </a:lnTo>
                                  <a:lnTo>
                                    <a:pt x="f21" y="f4"/>
                                  </a:lnTo>
                                  <a:lnTo>
                                    <a:pt x="f22" y="f4"/>
                                  </a:lnTo>
                                  <a:lnTo>
                                    <a:pt x="f3" y="f4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84114749" name="Connettore 1 464">
                            <a:extLst>
                              <a:ext uri="{FF2B5EF4-FFF2-40B4-BE49-F238E27FC236}">
                                <a16:creationId xmlns:a16="http://schemas.microsoft.com/office/drawing/2014/main" id="{BEDBABB6-E6FA-7DCE-4980-4BB28F23C8E3}"/>
                              </a:ext>
                            </a:extLst>
                          </wps:cNvPr>
                          <wps:cNvSpPr/>
                          <wps:spPr>
                            <a:xfrm>
                              <a:off x="2679840" y="722879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08664771" name="Connettore 1 465">
                            <a:extLst>
                              <a:ext uri="{FF2B5EF4-FFF2-40B4-BE49-F238E27FC236}">
                                <a16:creationId xmlns:a16="http://schemas.microsoft.com/office/drawing/2014/main" id="{BA83C172-66C5-DA77-8970-852059C34F5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654273" y="745199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94547266" name="Connettore 1 466">
                            <a:extLst>
                              <a:ext uri="{FF2B5EF4-FFF2-40B4-BE49-F238E27FC236}">
                                <a16:creationId xmlns:a16="http://schemas.microsoft.com/office/drawing/2014/main" id="{9CD195A9-7C1F-B75B-DB5B-79C3AC371312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654273" y="722879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65621580" name="Connettore 1 467">
                            <a:extLst>
                              <a:ext uri="{FF2B5EF4-FFF2-40B4-BE49-F238E27FC236}">
                                <a16:creationId xmlns:a16="http://schemas.microsoft.com/office/drawing/2014/main" id="{E2A809BE-06A7-86F8-AF97-3F08A64B20A1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20156" y="72395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4004310" name="Connettore 1 468">
                            <a:extLst>
                              <a:ext uri="{FF2B5EF4-FFF2-40B4-BE49-F238E27FC236}">
                                <a16:creationId xmlns:a16="http://schemas.microsoft.com/office/drawing/2014/main" id="{6E464742-CA2D-8787-AD61-4D132DB4F391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694599" y="746644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59616312" name="Connettore 1 469">
                            <a:extLst>
                              <a:ext uri="{FF2B5EF4-FFF2-40B4-BE49-F238E27FC236}">
                                <a16:creationId xmlns:a16="http://schemas.microsoft.com/office/drawing/2014/main" id="{AF1318C8-9539-695B-769D-03066027420C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694599" y="72395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06882728" name="Figura a mano libera 1606882728">
                            <a:extLst>
                              <a:ext uri="{FF2B5EF4-FFF2-40B4-BE49-F238E27FC236}">
                                <a16:creationId xmlns:a16="http://schemas.microsoft.com/office/drawing/2014/main" id="{6CA1DEA2-28DE-4A00-FD1E-C317697D9C14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44634" y="717118"/>
                              <a:ext cx="61557" cy="6117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172"/>
                                <a:gd name="f4" fmla="val 18"/>
                                <a:gd name="f5" fmla="val 5"/>
                                <a:gd name="f6" fmla="val 17"/>
                                <a:gd name="f7" fmla="val 9"/>
                                <a:gd name="f8" fmla="val 16"/>
                                <a:gd name="f9" fmla="val 19"/>
                                <a:gd name="f10" fmla="val 23"/>
                                <a:gd name="f11" fmla="val 15"/>
                                <a:gd name="f12" fmla="val 32"/>
                                <a:gd name="f13" fmla="val 36"/>
                                <a:gd name="f14" fmla="val 14"/>
                                <a:gd name="f15" fmla="val 46"/>
                                <a:gd name="f16" fmla="val 13"/>
                                <a:gd name="f17" fmla="val 50"/>
                                <a:gd name="f18" fmla="val 58"/>
                                <a:gd name="f19" fmla="val 11"/>
                                <a:gd name="f20" fmla="val 63"/>
                                <a:gd name="f21" fmla="val 73"/>
                                <a:gd name="f22" fmla="val 10"/>
                                <a:gd name="f23" fmla="val 77"/>
                                <a:gd name="f24" fmla="val 86"/>
                                <a:gd name="f25" fmla="val 95"/>
                                <a:gd name="f26" fmla="val 8"/>
                                <a:gd name="f27" fmla="val 100"/>
                                <a:gd name="f28" fmla="val 104"/>
                                <a:gd name="f29" fmla="val 7"/>
                                <a:gd name="f30" fmla="val 113"/>
                                <a:gd name="f31" fmla="val 6"/>
                                <a:gd name="f32" fmla="val 118"/>
                                <a:gd name="f33" fmla="val 127"/>
                                <a:gd name="f34" fmla="val 4"/>
                                <a:gd name="f35" fmla="val 131"/>
                                <a:gd name="f36" fmla="val 141"/>
                                <a:gd name="f37" fmla="val 3"/>
                                <a:gd name="f38" fmla="val 145"/>
                                <a:gd name="f39" fmla="val 153"/>
                                <a:gd name="f40" fmla="val 2"/>
                                <a:gd name="f41" fmla="val 158"/>
                                <a:gd name="f42" fmla="val 1"/>
                                <a:gd name="f43" fmla="val 168"/>
                                <a:gd name="f44" fmla="*/ f0 1 172"/>
                                <a:gd name="f45" fmla="*/ f1 1 18"/>
                                <a:gd name="f46" fmla="+- f4 0 f2"/>
                                <a:gd name="f47" fmla="+- f3 0 f2"/>
                                <a:gd name="f48" fmla="*/ f47 1 172"/>
                                <a:gd name="f49" fmla="*/ f46 1 18"/>
                                <a:gd name="f50" fmla="*/ f2 1 f48"/>
                                <a:gd name="f51" fmla="*/ f3 1 f48"/>
                                <a:gd name="f52" fmla="*/ f2 1 f49"/>
                                <a:gd name="f53" fmla="*/ f4 1 f49"/>
                                <a:gd name="f54" fmla="*/ f50 f44 1"/>
                                <a:gd name="f55" fmla="*/ f51 f44 1"/>
                                <a:gd name="f56" fmla="*/ f53 f45 1"/>
                                <a:gd name="f57" fmla="*/ f52 f4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54" t="f57" r="f55" b="f56"/>
                              <a:pathLst>
                                <a:path w="172" h="18" fill="none">
                                  <a:moveTo>
                                    <a:pt x="f2" y="f4"/>
                                  </a:moveTo>
                                  <a:lnTo>
                                    <a:pt x="f5" y="f6"/>
                                  </a:lnTo>
                                  <a:lnTo>
                                    <a:pt x="f7" y="f8"/>
                                  </a:lnTo>
                                  <a:lnTo>
                                    <a:pt x="f9" y="f8"/>
                                  </a:lnTo>
                                  <a:lnTo>
                                    <a:pt x="f10" y="f11"/>
                                  </a:lnTo>
                                  <a:lnTo>
                                    <a:pt x="f12" y="f11"/>
                                  </a:lnTo>
                                  <a:lnTo>
                                    <a:pt x="f13" y="f14"/>
                                  </a:lnTo>
                                  <a:lnTo>
                                    <a:pt x="f15" y="f16"/>
                                  </a:lnTo>
                                  <a:lnTo>
                                    <a:pt x="f17" y="f16"/>
                                  </a:lnTo>
                                  <a:lnTo>
                                    <a:pt x="f18" y="f19"/>
                                  </a:lnTo>
                                  <a:lnTo>
                                    <a:pt x="f20" y="f19"/>
                                  </a:lnTo>
                                  <a:lnTo>
                                    <a:pt x="f21" y="f22"/>
                                  </a:lnTo>
                                  <a:lnTo>
                                    <a:pt x="f23" y="f22"/>
                                  </a:lnTo>
                                  <a:lnTo>
                                    <a:pt x="f24" y="f7"/>
                                  </a:lnTo>
                                  <a:lnTo>
                                    <a:pt x="f25" y="f26"/>
                                  </a:lnTo>
                                  <a:lnTo>
                                    <a:pt x="f27" y="f26"/>
                                  </a:lnTo>
                                  <a:lnTo>
                                    <a:pt x="f28" y="f29"/>
                                  </a:lnTo>
                                  <a:lnTo>
                                    <a:pt x="f30" y="f31"/>
                                  </a:lnTo>
                                  <a:lnTo>
                                    <a:pt x="f32" y="f31"/>
                                  </a:lnTo>
                                  <a:lnTo>
                                    <a:pt x="f33" y="f34"/>
                                  </a:lnTo>
                                  <a:lnTo>
                                    <a:pt x="f35" y="f34"/>
                                  </a:lnTo>
                                  <a:lnTo>
                                    <a:pt x="f36" y="f37"/>
                                  </a:lnTo>
                                  <a:lnTo>
                                    <a:pt x="f38" y="f37"/>
                                  </a:lnTo>
                                  <a:lnTo>
                                    <a:pt x="f39" y="f40"/>
                                  </a:lnTo>
                                  <a:lnTo>
                                    <a:pt x="f41" y="f42"/>
                                  </a:lnTo>
                                  <a:lnTo>
                                    <a:pt x="f43" y="f42"/>
                                  </a:lnTo>
                                  <a:lnTo>
                                    <a:pt x="f3" y="f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37476929" name="Connettore 1 471">
                            <a:extLst>
                              <a:ext uri="{FF2B5EF4-FFF2-40B4-BE49-F238E27FC236}">
                                <a16:creationId xmlns:a16="http://schemas.microsoft.com/office/drawing/2014/main" id="{CCE4F8D0-7618-029F-417B-A4F7318E9D4F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44634" y="72360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08862439" name="Connettore 1 472">
                            <a:extLst>
                              <a:ext uri="{FF2B5EF4-FFF2-40B4-BE49-F238E27FC236}">
                                <a16:creationId xmlns:a16="http://schemas.microsoft.com/office/drawing/2014/main" id="{495F209D-E100-CB61-A6BC-E9EC834B3670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19077" y="745922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89632765" name="Connettore 1 473">
                            <a:extLst>
                              <a:ext uri="{FF2B5EF4-FFF2-40B4-BE49-F238E27FC236}">
                                <a16:creationId xmlns:a16="http://schemas.microsoft.com/office/drawing/2014/main" id="{192CCE39-BCB1-41ED-07D0-7A6353286836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719077" y="72360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60114476" name="Connettore 1 474">
                            <a:extLst>
                              <a:ext uri="{FF2B5EF4-FFF2-40B4-BE49-F238E27FC236}">
                                <a16:creationId xmlns:a16="http://schemas.microsoft.com/office/drawing/2014/main" id="{ED01C199-439E-ACA5-1925-B18315E09355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06558" y="71711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67262505" name="Connettore 1 475">
                            <a:extLst>
                              <a:ext uri="{FF2B5EF4-FFF2-40B4-BE49-F238E27FC236}">
                                <a16:creationId xmlns:a16="http://schemas.microsoft.com/office/drawing/2014/main" id="{527B56E8-C313-2CF1-035F-7C3D8B33869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81000" y="739805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44895677" name="Connettore 1 476">
                            <a:extLst>
                              <a:ext uri="{FF2B5EF4-FFF2-40B4-BE49-F238E27FC236}">
                                <a16:creationId xmlns:a16="http://schemas.microsoft.com/office/drawing/2014/main" id="{9727A15B-6B74-3A3C-280B-1B481FBD2FB3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781000" y="71711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25003416" name="Figura a mano libera 625003416">
                            <a:extLst>
                              <a:ext uri="{FF2B5EF4-FFF2-40B4-BE49-F238E27FC236}">
                                <a16:creationId xmlns:a16="http://schemas.microsoft.com/office/drawing/2014/main" id="{6A99439B-2ABC-1A4B-0513-E82968219F74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11239" y="711358"/>
                              <a:ext cx="60121" cy="5038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168"/>
                                <a:gd name="f4" fmla="val 15"/>
                                <a:gd name="f5" fmla="val 10"/>
                                <a:gd name="f6" fmla="val 14"/>
                                <a:gd name="f7" fmla="val 23"/>
                                <a:gd name="f8" fmla="val 27"/>
                                <a:gd name="f9" fmla="val 13"/>
                                <a:gd name="f10" fmla="val 37"/>
                                <a:gd name="f11" fmla="val 12"/>
                                <a:gd name="f12" fmla="val 41"/>
                                <a:gd name="f13" fmla="val 50"/>
                                <a:gd name="f14" fmla="val 11"/>
                                <a:gd name="f15" fmla="val 54"/>
                                <a:gd name="f16" fmla="val 64"/>
                                <a:gd name="f17" fmla="val 68"/>
                                <a:gd name="f18" fmla="val 9"/>
                                <a:gd name="f19" fmla="val 76"/>
                                <a:gd name="f20" fmla="val 83"/>
                                <a:gd name="f21" fmla="val 8"/>
                                <a:gd name="f22" fmla="val 91"/>
                                <a:gd name="f23" fmla="val 7"/>
                                <a:gd name="f24" fmla="val 95"/>
                                <a:gd name="f25" fmla="val 104"/>
                                <a:gd name="f26" fmla="val 5"/>
                                <a:gd name="f27" fmla="val 114"/>
                                <a:gd name="f28" fmla="val 118"/>
                                <a:gd name="f29" fmla="val 4"/>
                                <a:gd name="f30" fmla="val 122"/>
                                <a:gd name="f31" fmla="val 132"/>
                                <a:gd name="f32" fmla="val 3"/>
                                <a:gd name="f33" fmla="val 136"/>
                                <a:gd name="f34" fmla="val 145"/>
                                <a:gd name="f35" fmla="val 2"/>
                                <a:gd name="f36" fmla="val 149"/>
                                <a:gd name="f37" fmla="val 1"/>
                                <a:gd name="f38" fmla="val 159"/>
                                <a:gd name="f39" fmla="*/ f0 1 168"/>
                                <a:gd name="f40" fmla="*/ f1 1 15"/>
                                <a:gd name="f41" fmla="+- f4 0 f2"/>
                                <a:gd name="f42" fmla="+- f3 0 f2"/>
                                <a:gd name="f43" fmla="*/ f42 1 168"/>
                                <a:gd name="f44" fmla="*/ f41 1 15"/>
                                <a:gd name="f45" fmla="*/ f2 1 f43"/>
                                <a:gd name="f46" fmla="*/ f3 1 f43"/>
                                <a:gd name="f47" fmla="*/ f2 1 f44"/>
                                <a:gd name="f48" fmla="*/ f4 1 f44"/>
                                <a:gd name="f49" fmla="*/ f45 f39 1"/>
                                <a:gd name="f50" fmla="*/ f46 f39 1"/>
                                <a:gd name="f51" fmla="*/ f48 f40 1"/>
                                <a:gd name="f52" fmla="*/ f47 f40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49" t="f52" r="f50" b="f51"/>
                              <a:pathLst>
                                <a:path w="168" h="15" fill="none">
                                  <a:moveTo>
                                    <a:pt x="f2" y="f4"/>
                                  </a:moveTo>
                                  <a:lnTo>
                                    <a:pt x="f5" y="f4"/>
                                  </a:lnTo>
                                  <a:lnTo>
                                    <a:pt x="f6" y="f6"/>
                                  </a:lnTo>
                                  <a:lnTo>
                                    <a:pt x="f7" y="f6"/>
                                  </a:lnTo>
                                  <a:lnTo>
                                    <a:pt x="f8" y="f9"/>
                                  </a:lnTo>
                                  <a:lnTo>
                                    <a:pt x="f10" y="f11"/>
                                  </a:lnTo>
                                  <a:lnTo>
                                    <a:pt x="f12" y="f11"/>
                                  </a:lnTo>
                                  <a:lnTo>
                                    <a:pt x="f13" y="f14"/>
                                  </a:lnTo>
                                  <a:lnTo>
                                    <a:pt x="f15" y="f14"/>
                                  </a:lnTo>
                                  <a:lnTo>
                                    <a:pt x="f16" y="f5"/>
                                  </a:lnTo>
                                  <a:lnTo>
                                    <a:pt x="f17" y="f18"/>
                                  </a:lnTo>
                                  <a:lnTo>
                                    <a:pt x="f19" y="f18"/>
                                  </a:lnTo>
                                  <a:lnTo>
                                    <a:pt x="f20" y="f21"/>
                                  </a:lnTo>
                                  <a:lnTo>
                                    <a:pt x="f22" y="f23"/>
                                  </a:lnTo>
                                  <a:lnTo>
                                    <a:pt x="f24" y="f23"/>
                                  </a:lnTo>
                                  <a:lnTo>
                                    <a:pt x="f25" y="f26"/>
                                  </a:lnTo>
                                  <a:lnTo>
                                    <a:pt x="f27" y="f26"/>
                                  </a:lnTo>
                                  <a:lnTo>
                                    <a:pt x="f28" y="f29"/>
                                  </a:lnTo>
                                  <a:lnTo>
                                    <a:pt x="f30" y="f29"/>
                                  </a:lnTo>
                                  <a:lnTo>
                                    <a:pt x="f31" y="f32"/>
                                  </a:lnTo>
                                  <a:lnTo>
                                    <a:pt x="f33" y="f32"/>
                                  </a:lnTo>
                                  <a:lnTo>
                                    <a:pt x="f34" y="f35"/>
                                  </a:lnTo>
                                  <a:lnTo>
                                    <a:pt x="f36" y="f37"/>
                                  </a:lnTo>
                                  <a:lnTo>
                                    <a:pt x="f38" y="f2"/>
                                  </a:lnTo>
                                  <a:lnTo>
                                    <a:pt x="f3" y="f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61163422" name="Connettore 1 478">
                            <a:extLst>
                              <a:ext uri="{FF2B5EF4-FFF2-40B4-BE49-F238E27FC236}">
                                <a16:creationId xmlns:a16="http://schemas.microsoft.com/office/drawing/2014/main" id="{5AF312A6-96A5-7E5A-AA6F-1BFF36EEA1C6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11239" y="716762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65023721" name="Connettore 1 479">
                            <a:extLst>
                              <a:ext uri="{FF2B5EF4-FFF2-40B4-BE49-F238E27FC236}">
                                <a16:creationId xmlns:a16="http://schemas.microsoft.com/office/drawing/2014/main" id="{6B7DF71D-AA49-2AD0-3C92-768EAF8E1BFA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85682" y="739439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71486828" name="Connettore 1 480">
                            <a:extLst>
                              <a:ext uri="{FF2B5EF4-FFF2-40B4-BE49-F238E27FC236}">
                                <a16:creationId xmlns:a16="http://schemas.microsoft.com/office/drawing/2014/main" id="{48883A2B-6883-BCC3-F313-A4B35BC3142C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785682" y="716762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51867097" name="Connettore 1 481">
                            <a:extLst>
                              <a:ext uri="{FF2B5EF4-FFF2-40B4-BE49-F238E27FC236}">
                                <a16:creationId xmlns:a16="http://schemas.microsoft.com/office/drawing/2014/main" id="{3DFAB885-2F35-74F2-4F8F-3AF02A93DA5D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71718" y="71135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7463805" name="Connettore 1 482">
                            <a:extLst>
                              <a:ext uri="{FF2B5EF4-FFF2-40B4-BE49-F238E27FC236}">
                                <a16:creationId xmlns:a16="http://schemas.microsoft.com/office/drawing/2014/main" id="{35EB5A2B-55F6-5C3D-CB76-972FBBBACBC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846160" y="734044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02318629" name="Connettore 1 483">
                            <a:extLst>
                              <a:ext uri="{FF2B5EF4-FFF2-40B4-BE49-F238E27FC236}">
                                <a16:creationId xmlns:a16="http://schemas.microsoft.com/office/drawing/2014/main" id="{B2C2B057-11E8-10E6-D9E9-192495B134CE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846160" y="71135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43379184" name="Figura a mano libera 643379184">
                            <a:extLst>
                              <a:ext uri="{FF2B5EF4-FFF2-40B4-BE49-F238E27FC236}">
                                <a16:creationId xmlns:a16="http://schemas.microsoft.com/office/drawing/2014/main" id="{E2C3CB70-FF70-722B-C1D4-99F9BBDE6E7A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71718" y="711358"/>
                              <a:ext cx="115196" cy="2157"/>
                            </a:xfrm>
                            <a:custGeom>
                              <a:avLst/>
                              <a:gdLst>
                                <a:gd name="f0" fmla="val 180"/>
                                <a:gd name="f1" fmla="val w"/>
                                <a:gd name="f2" fmla="val h"/>
                                <a:gd name="f3" fmla="val 0"/>
                                <a:gd name="f4" fmla="val 321"/>
                                <a:gd name="f5" fmla="val 7"/>
                                <a:gd name="f6" fmla="val 4"/>
                                <a:gd name="f7" fmla="val 8"/>
                                <a:gd name="f8" fmla="val 18"/>
                                <a:gd name="f9" fmla="val 22"/>
                                <a:gd name="f10" fmla="val 31"/>
                                <a:gd name="f11" fmla="val 35"/>
                                <a:gd name="f12" fmla="val 45"/>
                                <a:gd name="f13" fmla="val 49"/>
                                <a:gd name="f14" fmla="val 58"/>
                                <a:gd name="f15" fmla="val 1"/>
                                <a:gd name="f16" fmla="val 63"/>
                                <a:gd name="f17" fmla="val 72"/>
                                <a:gd name="f18" fmla="val 76"/>
                                <a:gd name="f19" fmla="val 85"/>
                                <a:gd name="f20" fmla="val 2"/>
                                <a:gd name="f21" fmla="val 91"/>
                                <a:gd name="f22" fmla="val 99"/>
                                <a:gd name="f23" fmla="val 103"/>
                                <a:gd name="f24" fmla="val 113"/>
                                <a:gd name="f25" fmla="val 118"/>
                                <a:gd name="f26" fmla="val 126"/>
                                <a:gd name="f27" fmla="val 130"/>
                                <a:gd name="f28" fmla="val 140"/>
                                <a:gd name="f29" fmla="val 3"/>
                                <a:gd name="f30" fmla="val 149"/>
                                <a:gd name="f31" fmla="val 153"/>
                                <a:gd name="f32" fmla="val 157"/>
                                <a:gd name="f33" fmla="val 167"/>
                                <a:gd name="f34" fmla="val 171"/>
                                <a:gd name="f35" fmla="val 184"/>
                                <a:gd name="f36" fmla="val 194"/>
                                <a:gd name="f37" fmla="val 199"/>
                                <a:gd name="f38" fmla="val 207"/>
                                <a:gd name="f39" fmla="val 213"/>
                                <a:gd name="f40" fmla="val 221"/>
                                <a:gd name="f41" fmla="val 5"/>
                                <a:gd name="f42" fmla="val 225"/>
                                <a:gd name="f43" fmla="val 234"/>
                                <a:gd name="f44" fmla="val 239"/>
                                <a:gd name="f45" fmla="val 248"/>
                                <a:gd name="f46" fmla="val 252"/>
                                <a:gd name="f47" fmla="val 262"/>
                                <a:gd name="f48" fmla="val 267"/>
                                <a:gd name="f49" fmla="val 275"/>
                                <a:gd name="f50" fmla="val 6"/>
                                <a:gd name="f51" fmla="val 279"/>
                                <a:gd name="f52" fmla="val 289"/>
                                <a:gd name="f53" fmla="val 294"/>
                                <a:gd name="f54" fmla="val 302"/>
                                <a:gd name="f55" fmla="val 307"/>
                                <a:gd name="f56" fmla="val 317"/>
                                <a:gd name="f57" fmla="*/ f1 1 321"/>
                                <a:gd name="f58" fmla="*/ f2 1 7"/>
                                <a:gd name="f59" fmla="+- f5 0 f3"/>
                                <a:gd name="f60" fmla="+- f4 0 f3"/>
                                <a:gd name="f61" fmla="*/ f60 1 321"/>
                                <a:gd name="f62" fmla="*/ f59 1 7"/>
                                <a:gd name="f63" fmla="*/ f3 1 f61"/>
                                <a:gd name="f64" fmla="*/ f4 1 f61"/>
                                <a:gd name="f65" fmla="*/ f3 1 f62"/>
                                <a:gd name="f66" fmla="*/ f5 1 f62"/>
                                <a:gd name="f67" fmla="*/ f63 f57 1"/>
                                <a:gd name="f68" fmla="*/ f64 f57 1"/>
                                <a:gd name="f69" fmla="*/ f66 f58 1"/>
                                <a:gd name="f70" fmla="*/ f65 f58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67" t="f70" r="f68" b="f69"/>
                              <a:pathLst>
                                <a:path w="321" h="7" fill="none">
                                  <a:moveTo>
                                    <a:pt x="f3" y="f3"/>
                                  </a:moveTo>
                                  <a:lnTo>
                                    <a:pt x="f6" y="f3"/>
                                  </a:lnTo>
                                  <a:lnTo>
                                    <a:pt x="f7" y="f3"/>
                                  </a:lnTo>
                                  <a:lnTo>
                                    <a:pt x="f8" y="f3"/>
                                  </a:lnTo>
                                  <a:lnTo>
                                    <a:pt x="f9" y="f3"/>
                                  </a:lnTo>
                                  <a:lnTo>
                                    <a:pt x="f10" y="f3"/>
                                  </a:lnTo>
                                  <a:lnTo>
                                    <a:pt x="f11" y="f3"/>
                                  </a:lnTo>
                                  <a:lnTo>
                                    <a:pt x="f12" y="f3"/>
                                  </a:lnTo>
                                  <a:lnTo>
                                    <a:pt x="f13" y="f3"/>
                                  </a:lnTo>
                                  <a:lnTo>
                                    <a:pt x="f14" y="f15"/>
                                  </a:lnTo>
                                  <a:lnTo>
                                    <a:pt x="f16" y="f15"/>
                                  </a:lnTo>
                                  <a:lnTo>
                                    <a:pt x="f17" y="f15"/>
                                  </a:lnTo>
                                  <a:lnTo>
                                    <a:pt x="f18" y="f15"/>
                                  </a:lnTo>
                                  <a:lnTo>
                                    <a:pt x="f19" y="f20"/>
                                  </a:lnTo>
                                  <a:lnTo>
                                    <a:pt x="f21" y="f20"/>
                                  </a:lnTo>
                                  <a:lnTo>
                                    <a:pt x="f22" y="f20"/>
                                  </a:lnTo>
                                  <a:lnTo>
                                    <a:pt x="f23" y="f20"/>
                                  </a:lnTo>
                                  <a:lnTo>
                                    <a:pt x="f24" y="f20"/>
                                  </a:lnTo>
                                  <a:lnTo>
                                    <a:pt x="f25" y="f20"/>
                                  </a:lnTo>
                                  <a:lnTo>
                                    <a:pt x="f26" y="f20"/>
                                  </a:lnTo>
                                  <a:lnTo>
                                    <a:pt x="f27" y="f20"/>
                                  </a:lnTo>
                                  <a:lnTo>
                                    <a:pt x="f28" y="f29"/>
                                  </a:lnTo>
                                  <a:lnTo>
                                    <a:pt x="f30" y="f29"/>
                                  </a:lnTo>
                                  <a:lnTo>
                                    <a:pt x="f31" y="f29"/>
                                  </a:lnTo>
                                  <a:lnTo>
                                    <a:pt x="f32" y="f29"/>
                                  </a:lnTo>
                                  <a:lnTo>
                                    <a:pt x="f33" y="f6"/>
                                  </a:lnTo>
                                  <a:lnTo>
                                    <a:pt x="f34" y="f6"/>
                                  </a:lnTo>
                                  <a:lnTo>
                                    <a:pt x="f0" y="f6"/>
                                  </a:lnTo>
                                  <a:lnTo>
                                    <a:pt x="f35" y="f6"/>
                                  </a:lnTo>
                                  <a:lnTo>
                                    <a:pt x="f36" y="f6"/>
                                  </a:lnTo>
                                  <a:lnTo>
                                    <a:pt x="f37" y="f6"/>
                                  </a:lnTo>
                                  <a:lnTo>
                                    <a:pt x="f38" y="f6"/>
                                  </a:lnTo>
                                  <a:lnTo>
                                    <a:pt x="f39" y="f6"/>
                                  </a:lnTo>
                                  <a:lnTo>
                                    <a:pt x="f40" y="f41"/>
                                  </a:lnTo>
                                  <a:lnTo>
                                    <a:pt x="f42" y="f41"/>
                                  </a:lnTo>
                                  <a:lnTo>
                                    <a:pt x="f43" y="f41"/>
                                  </a:lnTo>
                                  <a:lnTo>
                                    <a:pt x="f44" y="f41"/>
                                  </a:lnTo>
                                  <a:lnTo>
                                    <a:pt x="f45" y="f41"/>
                                  </a:lnTo>
                                  <a:lnTo>
                                    <a:pt x="f46" y="f41"/>
                                  </a:lnTo>
                                  <a:lnTo>
                                    <a:pt x="f47" y="f41"/>
                                  </a:lnTo>
                                  <a:lnTo>
                                    <a:pt x="f48" y="f41"/>
                                  </a:lnTo>
                                  <a:lnTo>
                                    <a:pt x="f49" y="f50"/>
                                  </a:lnTo>
                                  <a:lnTo>
                                    <a:pt x="f51" y="f50"/>
                                  </a:lnTo>
                                  <a:lnTo>
                                    <a:pt x="f52" y="f50"/>
                                  </a:lnTo>
                                  <a:lnTo>
                                    <a:pt x="f53" y="f50"/>
                                  </a:lnTo>
                                  <a:lnTo>
                                    <a:pt x="f54" y="f5"/>
                                  </a:lnTo>
                                  <a:lnTo>
                                    <a:pt x="f55" y="f5"/>
                                  </a:lnTo>
                                  <a:lnTo>
                                    <a:pt x="f56" y="f5"/>
                                  </a:lnTo>
                                  <a:lnTo>
                                    <a:pt x="f4" y="f5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19299893" name="Connettore 1 485">
                            <a:extLst>
                              <a:ext uri="{FF2B5EF4-FFF2-40B4-BE49-F238E27FC236}">
                                <a16:creationId xmlns:a16="http://schemas.microsoft.com/office/drawing/2014/main" id="{DBFFD015-8E5D-88F2-B543-C1DC47586903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71718" y="71135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1508340" name="Connettore 1 486">
                            <a:extLst>
                              <a:ext uri="{FF2B5EF4-FFF2-40B4-BE49-F238E27FC236}">
                                <a16:creationId xmlns:a16="http://schemas.microsoft.com/office/drawing/2014/main" id="{23C6588F-F380-8236-EBFD-2BF786FE814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846160" y="734044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21174746" name="Connettore 1 487">
                            <a:extLst>
                              <a:ext uri="{FF2B5EF4-FFF2-40B4-BE49-F238E27FC236}">
                                <a16:creationId xmlns:a16="http://schemas.microsoft.com/office/drawing/2014/main" id="{F682911A-7E2B-F387-6BA3-E0CD55F7AAF9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846160" y="711358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51682112" name="Connettore 1 488">
                            <a:extLst>
                              <a:ext uri="{FF2B5EF4-FFF2-40B4-BE49-F238E27FC236}">
                                <a16:creationId xmlns:a16="http://schemas.microsoft.com/office/drawing/2014/main" id="{1B74BEB3-1E93-4C49-BE13-ED48AEB44F0F}"/>
                              </a:ext>
                            </a:extLst>
                          </wps:cNvPr>
                          <wps:cNvSpPr/>
                          <wps:spPr>
                            <a:xfrm>
                              <a:off x="2987280" y="71388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50544465" name="Connettore 1 489">
                            <a:extLst>
                              <a:ext uri="{FF2B5EF4-FFF2-40B4-BE49-F238E27FC236}">
                                <a16:creationId xmlns:a16="http://schemas.microsoft.com/office/drawing/2014/main" id="{4F67E860-401C-DA06-B3D8-0CE5F4945745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61713" y="736202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91286888" name="Connettore 1 490">
                            <a:extLst>
                              <a:ext uri="{FF2B5EF4-FFF2-40B4-BE49-F238E27FC236}">
                                <a16:creationId xmlns:a16="http://schemas.microsoft.com/office/drawing/2014/main" id="{B4F3D130-AB06-9583-7FC8-9473238617B4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961713" y="71388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45338427" name="Figura a mano libera 1045338427">
                            <a:extLst>
                              <a:ext uri="{FF2B5EF4-FFF2-40B4-BE49-F238E27FC236}">
                                <a16:creationId xmlns:a16="http://schemas.microsoft.com/office/drawing/2014/main" id="{3ED38D2B-A309-E490-A20F-32340FE5BAFE}"/>
                              </a:ext>
                            </a:extLst>
                          </wps:cNvPr>
                          <wps:cNvSpPr/>
                          <wps:spPr>
                            <a:xfrm>
                              <a:off x="2987280" y="713881"/>
                              <a:ext cx="205922" cy="356"/>
                            </a:xfrm>
                            <a:custGeom>
                              <a:avLst/>
                              <a:gdLst>
                                <a:gd name="f0" fmla="val 360"/>
                                <a:gd name="f1" fmla="val w"/>
                                <a:gd name="f2" fmla="val h"/>
                                <a:gd name="f3" fmla="val 0"/>
                                <a:gd name="f4" fmla="val 573"/>
                                <a:gd name="f5" fmla="val 2"/>
                                <a:gd name="f6" fmla="val 8"/>
                                <a:gd name="f7" fmla="val 12"/>
                                <a:gd name="f8" fmla="val 22"/>
                                <a:gd name="f9" fmla="val 26"/>
                                <a:gd name="f10" fmla="val 35"/>
                                <a:gd name="f11" fmla="val 41"/>
                                <a:gd name="f12" fmla="val 49"/>
                                <a:gd name="f13" fmla="val 54"/>
                                <a:gd name="f14" fmla="val 62"/>
                                <a:gd name="f15" fmla="val 68"/>
                                <a:gd name="f16" fmla="val 76"/>
                                <a:gd name="f17" fmla="val 81"/>
                                <a:gd name="f18" fmla="val 91"/>
                                <a:gd name="f19" fmla="val 95"/>
                                <a:gd name="f20" fmla="val 104"/>
                                <a:gd name="f21" fmla="val 107"/>
                                <a:gd name="f22" fmla="val 118"/>
                                <a:gd name="f23" fmla="val 122"/>
                                <a:gd name="f24" fmla="val 130"/>
                                <a:gd name="f25" fmla="val 134"/>
                                <a:gd name="f26" fmla="val 144"/>
                                <a:gd name="f27" fmla="val 149"/>
                                <a:gd name="f28" fmla="val 157"/>
                                <a:gd name="f29" fmla="val 162"/>
                                <a:gd name="f30" fmla="val 171"/>
                                <a:gd name="f31" fmla="val 176"/>
                                <a:gd name="f32" fmla="val 184"/>
                                <a:gd name="f33" fmla="val 189"/>
                                <a:gd name="f34" fmla="val 199"/>
                                <a:gd name="f35" fmla="val 203"/>
                                <a:gd name="f36" fmla="val 1"/>
                                <a:gd name="f37" fmla="val 212"/>
                                <a:gd name="f38" fmla="val 217"/>
                                <a:gd name="f39" fmla="val 226"/>
                                <a:gd name="f40" fmla="val 230"/>
                                <a:gd name="f41" fmla="val 238"/>
                                <a:gd name="f42" fmla="val 244"/>
                                <a:gd name="f43" fmla="val 252"/>
                                <a:gd name="f44" fmla="val 257"/>
                                <a:gd name="f45" fmla="val 267"/>
                                <a:gd name="f46" fmla="val 271"/>
                                <a:gd name="f47" fmla="val 280"/>
                                <a:gd name="f48" fmla="val 284"/>
                                <a:gd name="f49" fmla="val 294"/>
                                <a:gd name="f50" fmla="val 298"/>
                                <a:gd name="f51" fmla="val 307"/>
                                <a:gd name="f52" fmla="val 311"/>
                                <a:gd name="f53" fmla="val 321"/>
                                <a:gd name="f54" fmla="val 325"/>
                                <a:gd name="f55" fmla="val 329"/>
                                <a:gd name="f56" fmla="val 338"/>
                                <a:gd name="f57" fmla="val 347"/>
                                <a:gd name="f58" fmla="val 352"/>
                                <a:gd name="f59" fmla="val 366"/>
                                <a:gd name="f60" fmla="val 375"/>
                                <a:gd name="f61" fmla="val 379"/>
                                <a:gd name="f62" fmla="val 388"/>
                                <a:gd name="f63" fmla="val 393"/>
                                <a:gd name="f64" fmla="val 402"/>
                                <a:gd name="f65" fmla="val 406"/>
                                <a:gd name="f66" fmla="val 416"/>
                                <a:gd name="f67" fmla="val 420"/>
                                <a:gd name="f68" fmla="val 429"/>
                                <a:gd name="f69" fmla="val 433"/>
                                <a:gd name="f70" fmla="val 443"/>
                                <a:gd name="f71" fmla="val 447"/>
                                <a:gd name="f72" fmla="val 455"/>
                                <a:gd name="f73" fmla="val 460"/>
                                <a:gd name="f74" fmla="val 470"/>
                                <a:gd name="f75" fmla="val 474"/>
                                <a:gd name="f76" fmla="val 483"/>
                                <a:gd name="f77" fmla="val 487"/>
                                <a:gd name="f78" fmla="val 497"/>
                                <a:gd name="f79" fmla="val 501"/>
                                <a:gd name="f80" fmla="val 510"/>
                                <a:gd name="f81" fmla="val 515"/>
                                <a:gd name="f82" fmla="val 524"/>
                                <a:gd name="f83" fmla="val 528"/>
                                <a:gd name="f84" fmla="val 536"/>
                                <a:gd name="f85" fmla="val 542"/>
                                <a:gd name="f86" fmla="val 551"/>
                                <a:gd name="f87" fmla="val 555"/>
                                <a:gd name="f88" fmla="val 565"/>
                                <a:gd name="f89" fmla="val 569"/>
                                <a:gd name="f90" fmla="*/ f1 1 573"/>
                                <a:gd name="f91" fmla="*/ f2 1 2"/>
                                <a:gd name="f92" fmla="+- f5 0 f3"/>
                                <a:gd name="f93" fmla="+- f4 0 f3"/>
                                <a:gd name="f94" fmla="*/ f92 1 2"/>
                                <a:gd name="f95" fmla="*/ f93 1 573"/>
                                <a:gd name="f96" fmla="*/ f3 1 f95"/>
                                <a:gd name="f97" fmla="*/ f4 1 f95"/>
                                <a:gd name="f98" fmla="*/ f3 1 f94"/>
                                <a:gd name="f99" fmla="*/ f5 1 f94"/>
                                <a:gd name="f100" fmla="*/ f96 f90 1"/>
                                <a:gd name="f101" fmla="*/ f97 f90 1"/>
                                <a:gd name="f102" fmla="*/ f99 f91 1"/>
                                <a:gd name="f103" fmla="*/ f98 f91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100" t="f103" r="f101" b="f102"/>
                              <a:pathLst>
                                <a:path w="573" h="2" fill="none">
                                  <a:moveTo>
                                    <a:pt x="f3" y="f3"/>
                                  </a:moveTo>
                                  <a:lnTo>
                                    <a:pt x="f6" y="f3"/>
                                  </a:lnTo>
                                  <a:lnTo>
                                    <a:pt x="f7" y="f3"/>
                                  </a:lnTo>
                                  <a:lnTo>
                                    <a:pt x="f8" y="f3"/>
                                  </a:lnTo>
                                  <a:lnTo>
                                    <a:pt x="f9" y="f3"/>
                                  </a:lnTo>
                                  <a:lnTo>
                                    <a:pt x="f10" y="f3"/>
                                  </a:lnTo>
                                  <a:lnTo>
                                    <a:pt x="f11" y="f3"/>
                                  </a:lnTo>
                                  <a:lnTo>
                                    <a:pt x="f12" y="f3"/>
                                  </a:lnTo>
                                  <a:lnTo>
                                    <a:pt x="f13" y="f3"/>
                                  </a:lnTo>
                                  <a:lnTo>
                                    <a:pt x="f14" y="f3"/>
                                  </a:lnTo>
                                  <a:lnTo>
                                    <a:pt x="f15" y="f3"/>
                                  </a:lnTo>
                                  <a:lnTo>
                                    <a:pt x="f16" y="f3"/>
                                  </a:lnTo>
                                  <a:lnTo>
                                    <a:pt x="f17" y="f3"/>
                                  </a:lnTo>
                                  <a:lnTo>
                                    <a:pt x="f18" y="f3"/>
                                  </a:lnTo>
                                  <a:lnTo>
                                    <a:pt x="f19" y="f3"/>
                                  </a:lnTo>
                                  <a:lnTo>
                                    <a:pt x="f20" y="f3"/>
                                  </a:lnTo>
                                  <a:lnTo>
                                    <a:pt x="f21" y="f3"/>
                                  </a:lnTo>
                                  <a:lnTo>
                                    <a:pt x="f22" y="f3"/>
                                  </a:lnTo>
                                  <a:lnTo>
                                    <a:pt x="f23" y="f3"/>
                                  </a:lnTo>
                                  <a:lnTo>
                                    <a:pt x="f24" y="f3"/>
                                  </a:lnTo>
                                  <a:lnTo>
                                    <a:pt x="f25" y="f3"/>
                                  </a:lnTo>
                                  <a:lnTo>
                                    <a:pt x="f26" y="f3"/>
                                  </a:lnTo>
                                  <a:lnTo>
                                    <a:pt x="f27" y="f3"/>
                                  </a:lnTo>
                                  <a:lnTo>
                                    <a:pt x="f28" y="f3"/>
                                  </a:lnTo>
                                  <a:lnTo>
                                    <a:pt x="f29" y="f3"/>
                                  </a:lnTo>
                                  <a:lnTo>
                                    <a:pt x="f30" y="f3"/>
                                  </a:lnTo>
                                  <a:lnTo>
                                    <a:pt x="f31" y="f3"/>
                                  </a:lnTo>
                                  <a:lnTo>
                                    <a:pt x="f32" y="f3"/>
                                  </a:lnTo>
                                  <a:lnTo>
                                    <a:pt x="f33" y="f3"/>
                                  </a:lnTo>
                                  <a:lnTo>
                                    <a:pt x="f34" y="f3"/>
                                  </a:lnTo>
                                  <a:lnTo>
                                    <a:pt x="f35" y="f36"/>
                                  </a:lnTo>
                                  <a:lnTo>
                                    <a:pt x="f37" y="f36"/>
                                  </a:lnTo>
                                  <a:lnTo>
                                    <a:pt x="f38" y="f36"/>
                                  </a:lnTo>
                                  <a:lnTo>
                                    <a:pt x="f39" y="f36"/>
                                  </a:lnTo>
                                  <a:lnTo>
                                    <a:pt x="f40" y="f36"/>
                                  </a:lnTo>
                                  <a:lnTo>
                                    <a:pt x="f41" y="f36"/>
                                  </a:lnTo>
                                  <a:lnTo>
                                    <a:pt x="f42" y="f36"/>
                                  </a:lnTo>
                                  <a:lnTo>
                                    <a:pt x="f43" y="f36"/>
                                  </a:lnTo>
                                  <a:lnTo>
                                    <a:pt x="f44" y="f36"/>
                                  </a:lnTo>
                                  <a:lnTo>
                                    <a:pt x="f45" y="f36"/>
                                  </a:lnTo>
                                  <a:lnTo>
                                    <a:pt x="f46" y="f36"/>
                                  </a:lnTo>
                                  <a:lnTo>
                                    <a:pt x="f47" y="f36"/>
                                  </a:lnTo>
                                  <a:lnTo>
                                    <a:pt x="f48" y="f36"/>
                                  </a:lnTo>
                                  <a:lnTo>
                                    <a:pt x="f49" y="f36"/>
                                  </a:lnTo>
                                  <a:lnTo>
                                    <a:pt x="f50" y="f36"/>
                                  </a:lnTo>
                                  <a:lnTo>
                                    <a:pt x="f51" y="f36"/>
                                  </a:lnTo>
                                  <a:lnTo>
                                    <a:pt x="f52" y="f36"/>
                                  </a:lnTo>
                                  <a:lnTo>
                                    <a:pt x="f53" y="f36"/>
                                  </a:lnTo>
                                  <a:lnTo>
                                    <a:pt x="f54" y="f36"/>
                                  </a:lnTo>
                                  <a:lnTo>
                                    <a:pt x="f55" y="f36"/>
                                  </a:lnTo>
                                  <a:lnTo>
                                    <a:pt x="f56" y="f36"/>
                                  </a:lnTo>
                                  <a:lnTo>
                                    <a:pt x="f57" y="f36"/>
                                  </a:lnTo>
                                  <a:lnTo>
                                    <a:pt x="f58" y="f36"/>
                                  </a:lnTo>
                                  <a:lnTo>
                                    <a:pt x="f0" y="f36"/>
                                  </a:lnTo>
                                  <a:lnTo>
                                    <a:pt x="f59" y="f5"/>
                                  </a:lnTo>
                                  <a:lnTo>
                                    <a:pt x="f60" y="f5"/>
                                  </a:lnTo>
                                  <a:lnTo>
                                    <a:pt x="f61" y="f5"/>
                                  </a:lnTo>
                                  <a:lnTo>
                                    <a:pt x="f62" y="f5"/>
                                  </a:lnTo>
                                  <a:lnTo>
                                    <a:pt x="f63" y="f5"/>
                                  </a:lnTo>
                                  <a:lnTo>
                                    <a:pt x="f64" y="f5"/>
                                  </a:lnTo>
                                  <a:lnTo>
                                    <a:pt x="f65" y="f5"/>
                                  </a:lnTo>
                                  <a:lnTo>
                                    <a:pt x="f66" y="f5"/>
                                  </a:lnTo>
                                  <a:lnTo>
                                    <a:pt x="f67" y="f5"/>
                                  </a:lnTo>
                                  <a:lnTo>
                                    <a:pt x="f68" y="f5"/>
                                  </a:lnTo>
                                  <a:lnTo>
                                    <a:pt x="f69" y="f5"/>
                                  </a:lnTo>
                                  <a:lnTo>
                                    <a:pt x="f70" y="f5"/>
                                  </a:lnTo>
                                  <a:lnTo>
                                    <a:pt x="f71" y="f5"/>
                                  </a:lnTo>
                                  <a:lnTo>
                                    <a:pt x="f72" y="f5"/>
                                  </a:lnTo>
                                  <a:lnTo>
                                    <a:pt x="f73" y="f5"/>
                                  </a:lnTo>
                                  <a:lnTo>
                                    <a:pt x="f74" y="f5"/>
                                  </a:lnTo>
                                  <a:lnTo>
                                    <a:pt x="f75" y="f5"/>
                                  </a:lnTo>
                                  <a:lnTo>
                                    <a:pt x="f76" y="f5"/>
                                  </a:lnTo>
                                  <a:lnTo>
                                    <a:pt x="f77" y="f5"/>
                                  </a:lnTo>
                                  <a:lnTo>
                                    <a:pt x="f78" y="f5"/>
                                  </a:lnTo>
                                  <a:lnTo>
                                    <a:pt x="f79" y="f5"/>
                                  </a:lnTo>
                                  <a:lnTo>
                                    <a:pt x="f80" y="f5"/>
                                  </a:lnTo>
                                  <a:lnTo>
                                    <a:pt x="f81" y="f5"/>
                                  </a:lnTo>
                                  <a:lnTo>
                                    <a:pt x="f82" y="f5"/>
                                  </a:lnTo>
                                  <a:lnTo>
                                    <a:pt x="f83" y="f5"/>
                                  </a:lnTo>
                                  <a:lnTo>
                                    <a:pt x="f84" y="f5"/>
                                  </a:lnTo>
                                  <a:lnTo>
                                    <a:pt x="f85" y="f5"/>
                                  </a:lnTo>
                                  <a:lnTo>
                                    <a:pt x="f86" y="f5"/>
                                  </a:lnTo>
                                  <a:lnTo>
                                    <a:pt x="f87" y="f5"/>
                                  </a:lnTo>
                                  <a:lnTo>
                                    <a:pt x="f88" y="f5"/>
                                  </a:lnTo>
                                  <a:lnTo>
                                    <a:pt x="f89" y="f5"/>
                                  </a:lnTo>
                                  <a:lnTo>
                                    <a:pt x="f4" y="f5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92143972" name="Connettore 1 492">
                            <a:extLst>
                              <a:ext uri="{FF2B5EF4-FFF2-40B4-BE49-F238E27FC236}">
                                <a16:creationId xmlns:a16="http://schemas.microsoft.com/office/drawing/2014/main" id="{66DCA8D2-8C67-CEC9-34E7-5A5656513B0F}"/>
                              </a:ext>
                            </a:extLst>
                          </wps:cNvPr>
                          <wps:cNvSpPr/>
                          <wps:spPr>
                            <a:xfrm>
                              <a:off x="2987280" y="71388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41507894" name="Connettore 1 493">
                            <a:extLst>
                              <a:ext uri="{FF2B5EF4-FFF2-40B4-BE49-F238E27FC236}">
                                <a16:creationId xmlns:a16="http://schemas.microsoft.com/office/drawing/2014/main" id="{EDAD4FA8-2479-89A5-F981-4C0FD57F0EB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61713" y="736202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64535268" name="Connettore 1 494">
                            <a:extLst>
                              <a:ext uri="{FF2B5EF4-FFF2-40B4-BE49-F238E27FC236}">
                                <a16:creationId xmlns:a16="http://schemas.microsoft.com/office/drawing/2014/main" id="{0AEDAC6B-FB09-2C4F-57A2-3C741D6E9DD5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2961713" y="71388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92302555" name="Connettore 1 495">
                            <a:extLst>
                              <a:ext uri="{FF2B5EF4-FFF2-40B4-BE49-F238E27FC236}">
                                <a16:creationId xmlns:a16="http://schemas.microsoft.com/office/drawing/2014/main" id="{B4407941-2BA5-E452-086D-5FE6A2D61AF1}"/>
                              </a:ext>
                            </a:extLst>
                          </wps:cNvPr>
                          <wps:cNvSpPr/>
                          <wps:spPr>
                            <a:xfrm>
                              <a:off x="3193559" y="714604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6503188" name="Connettore 1 496">
                            <a:extLst>
                              <a:ext uri="{FF2B5EF4-FFF2-40B4-BE49-F238E27FC236}">
                                <a16:creationId xmlns:a16="http://schemas.microsoft.com/office/drawing/2014/main" id="{25907FCA-D701-DE3D-956F-DDB1061AAF6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168002" y="737281"/>
                              <a:ext cx="5111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18680334" name="Connettore 1 497">
                            <a:extLst>
                              <a:ext uri="{FF2B5EF4-FFF2-40B4-BE49-F238E27FC236}">
                                <a16:creationId xmlns:a16="http://schemas.microsoft.com/office/drawing/2014/main" id="{3A5F1E25-5A92-D49A-3C1C-48BD3DEB4A66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168002" y="714604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15903973" name="Figura a mano libera 1015903973">
                            <a:extLst>
                              <a:ext uri="{FF2B5EF4-FFF2-40B4-BE49-F238E27FC236}">
                                <a16:creationId xmlns:a16="http://schemas.microsoft.com/office/drawing/2014/main" id="{C2896C74-747E-DEB8-E125-E514FD86734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193559" y="714604"/>
                              <a:ext cx="116997" cy="3959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326"/>
                                <a:gd name="f4" fmla="val 12"/>
                                <a:gd name="f5" fmla="val 9"/>
                                <a:gd name="f6" fmla="val 19"/>
                                <a:gd name="f7" fmla="val 1"/>
                                <a:gd name="f8" fmla="val 23"/>
                                <a:gd name="f9" fmla="val 32"/>
                                <a:gd name="f10" fmla="val 2"/>
                                <a:gd name="f11" fmla="val 36"/>
                                <a:gd name="f12" fmla="val 46"/>
                                <a:gd name="f13" fmla="val 50"/>
                                <a:gd name="f14" fmla="val 59"/>
                                <a:gd name="f15" fmla="val 63"/>
                                <a:gd name="f16" fmla="val 73"/>
                                <a:gd name="f17" fmla="val 3"/>
                                <a:gd name="f18" fmla="val 77"/>
                                <a:gd name="f19" fmla="val 86"/>
                                <a:gd name="f20" fmla="val 92"/>
                                <a:gd name="f21" fmla="val 100"/>
                                <a:gd name="f22" fmla="val 4"/>
                                <a:gd name="f23" fmla="val 104"/>
                                <a:gd name="f24" fmla="val 113"/>
                                <a:gd name="f25" fmla="val 118"/>
                                <a:gd name="f26" fmla="val 5"/>
                                <a:gd name="f27" fmla="val 123"/>
                                <a:gd name="f28" fmla="val 131"/>
                                <a:gd name="f29" fmla="val 141"/>
                                <a:gd name="f30" fmla="val 145"/>
                                <a:gd name="f31" fmla="val 154"/>
                                <a:gd name="f32" fmla="val 6"/>
                                <a:gd name="f33" fmla="val 158"/>
                                <a:gd name="f34" fmla="val 168"/>
                                <a:gd name="f35" fmla="val 173"/>
                                <a:gd name="f36" fmla="val 181"/>
                                <a:gd name="f37" fmla="val 185"/>
                                <a:gd name="f38" fmla="val 195"/>
                                <a:gd name="f39" fmla="val 7"/>
                                <a:gd name="f40" fmla="val 199"/>
                                <a:gd name="f41" fmla="val 208"/>
                                <a:gd name="f42" fmla="val 8"/>
                                <a:gd name="f43" fmla="val 212"/>
                                <a:gd name="f44" fmla="val 222"/>
                                <a:gd name="f45" fmla="val 226"/>
                                <a:gd name="f46" fmla="val 235"/>
                                <a:gd name="f47" fmla="val 239"/>
                                <a:gd name="f48" fmla="val 249"/>
                                <a:gd name="f49" fmla="val 253"/>
                                <a:gd name="f50" fmla="val 262"/>
                                <a:gd name="f51" fmla="val 10"/>
                                <a:gd name="f52" fmla="val 268"/>
                                <a:gd name="f53" fmla="val 276"/>
                                <a:gd name="f54" fmla="val 281"/>
                                <a:gd name="f55" fmla="val 289"/>
                                <a:gd name="f56" fmla="val 295"/>
                                <a:gd name="f57" fmla="val 11"/>
                                <a:gd name="f58" fmla="val 303"/>
                                <a:gd name="f59" fmla="val 307"/>
                                <a:gd name="f60" fmla="val 317"/>
                                <a:gd name="f61" fmla="val 321"/>
                                <a:gd name="f62" fmla="*/ f0 1 326"/>
                                <a:gd name="f63" fmla="*/ f1 1 12"/>
                                <a:gd name="f64" fmla="+- f4 0 f2"/>
                                <a:gd name="f65" fmla="+- f3 0 f2"/>
                                <a:gd name="f66" fmla="*/ f65 1 326"/>
                                <a:gd name="f67" fmla="*/ f64 1 12"/>
                                <a:gd name="f68" fmla="*/ f2 1 f66"/>
                                <a:gd name="f69" fmla="*/ f3 1 f66"/>
                                <a:gd name="f70" fmla="*/ f2 1 f67"/>
                                <a:gd name="f71" fmla="*/ f4 1 f67"/>
                                <a:gd name="f72" fmla="*/ f68 f62 1"/>
                                <a:gd name="f73" fmla="*/ f69 f62 1"/>
                                <a:gd name="f74" fmla="*/ f71 f63 1"/>
                                <a:gd name="f75" fmla="*/ f70 f63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72" t="f75" r="f73" b="f74"/>
                              <a:pathLst>
                                <a:path w="326" h="12" fill="none">
                                  <a:moveTo>
                                    <a:pt x="f2" y="f2"/>
                                  </a:moveTo>
                                  <a:lnTo>
                                    <a:pt x="f5" y="f2"/>
                                  </a:lnTo>
                                  <a:lnTo>
                                    <a:pt x="f6" y="f7"/>
                                  </a:lnTo>
                                  <a:lnTo>
                                    <a:pt x="f8" y="f7"/>
                                  </a:lnTo>
                                  <a:lnTo>
                                    <a:pt x="f9" y="f10"/>
                                  </a:lnTo>
                                  <a:lnTo>
                                    <a:pt x="f11" y="f10"/>
                                  </a:lnTo>
                                  <a:lnTo>
                                    <a:pt x="f12" y="f10"/>
                                  </a:lnTo>
                                  <a:lnTo>
                                    <a:pt x="f13" y="f10"/>
                                  </a:lnTo>
                                  <a:lnTo>
                                    <a:pt x="f14" y="f10"/>
                                  </a:lnTo>
                                  <a:lnTo>
                                    <a:pt x="f15" y="f10"/>
                                  </a:lnTo>
                                  <a:lnTo>
                                    <a:pt x="f16" y="f17"/>
                                  </a:lnTo>
                                  <a:lnTo>
                                    <a:pt x="f18" y="f17"/>
                                  </a:lnTo>
                                  <a:lnTo>
                                    <a:pt x="f19" y="f17"/>
                                  </a:lnTo>
                                  <a:lnTo>
                                    <a:pt x="f20" y="f17"/>
                                  </a:lnTo>
                                  <a:lnTo>
                                    <a:pt x="f21" y="f22"/>
                                  </a:lnTo>
                                  <a:lnTo>
                                    <a:pt x="f23" y="f22"/>
                                  </a:lnTo>
                                  <a:lnTo>
                                    <a:pt x="f24" y="f22"/>
                                  </a:lnTo>
                                  <a:lnTo>
                                    <a:pt x="f25" y="f26"/>
                                  </a:lnTo>
                                  <a:lnTo>
                                    <a:pt x="f27" y="f26"/>
                                  </a:lnTo>
                                  <a:lnTo>
                                    <a:pt x="f28" y="f26"/>
                                  </a:lnTo>
                                  <a:lnTo>
                                    <a:pt x="f29" y="f26"/>
                                  </a:lnTo>
                                  <a:lnTo>
                                    <a:pt x="f30" y="f26"/>
                                  </a:lnTo>
                                  <a:lnTo>
                                    <a:pt x="f31" y="f32"/>
                                  </a:lnTo>
                                  <a:lnTo>
                                    <a:pt x="f33" y="f32"/>
                                  </a:lnTo>
                                  <a:lnTo>
                                    <a:pt x="f34" y="f32"/>
                                  </a:lnTo>
                                  <a:lnTo>
                                    <a:pt x="f35" y="f32"/>
                                  </a:lnTo>
                                  <a:lnTo>
                                    <a:pt x="f36" y="f32"/>
                                  </a:lnTo>
                                  <a:lnTo>
                                    <a:pt x="f37" y="f32"/>
                                  </a:lnTo>
                                  <a:lnTo>
                                    <a:pt x="f38" y="f39"/>
                                  </a:lnTo>
                                  <a:lnTo>
                                    <a:pt x="f40" y="f39"/>
                                  </a:lnTo>
                                  <a:lnTo>
                                    <a:pt x="f41" y="f42"/>
                                  </a:lnTo>
                                  <a:lnTo>
                                    <a:pt x="f43" y="f42"/>
                                  </a:lnTo>
                                  <a:lnTo>
                                    <a:pt x="f44" y="f42"/>
                                  </a:lnTo>
                                  <a:lnTo>
                                    <a:pt x="f45" y="f42"/>
                                  </a:lnTo>
                                  <a:lnTo>
                                    <a:pt x="f46" y="f42"/>
                                  </a:lnTo>
                                  <a:lnTo>
                                    <a:pt x="f47" y="f5"/>
                                  </a:lnTo>
                                  <a:lnTo>
                                    <a:pt x="f48" y="f5"/>
                                  </a:lnTo>
                                  <a:lnTo>
                                    <a:pt x="f49" y="f5"/>
                                  </a:lnTo>
                                  <a:lnTo>
                                    <a:pt x="f50" y="f51"/>
                                  </a:lnTo>
                                  <a:lnTo>
                                    <a:pt x="f52" y="f51"/>
                                  </a:lnTo>
                                  <a:lnTo>
                                    <a:pt x="f53" y="f51"/>
                                  </a:lnTo>
                                  <a:lnTo>
                                    <a:pt x="f54" y="f51"/>
                                  </a:lnTo>
                                  <a:lnTo>
                                    <a:pt x="f55" y="f51"/>
                                  </a:lnTo>
                                  <a:lnTo>
                                    <a:pt x="f56" y="f57"/>
                                  </a:lnTo>
                                  <a:lnTo>
                                    <a:pt x="f58" y="f57"/>
                                  </a:lnTo>
                                  <a:lnTo>
                                    <a:pt x="f59" y="f57"/>
                                  </a:lnTo>
                                  <a:lnTo>
                                    <a:pt x="f60" y="f57"/>
                                  </a:lnTo>
                                  <a:lnTo>
                                    <a:pt x="f61" y="f57"/>
                                  </a:lnTo>
                                  <a:lnTo>
                                    <a:pt x="f3" y="f4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58477957" name="Connettore 1 499">
                            <a:extLst>
                              <a:ext uri="{FF2B5EF4-FFF2-40B4-BE49-F238E27FC236}">
                                <a16:creationId xmlns:a16="http://schemas.microsoft.com/office/drawing/2014/main" id="{E564E0CC-0E8E-5F65-7975-CE6D0B314D3F}"/>
                              </a:ext>
                            </a:extLst>
                          </wps:cNvPr>
                          <wps:cNvSpPr/>
                          <wps:spPr>
                            <a:xfrm>
                              <a:off x="3193559" y="714604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64122627" name="Connettore 1 500">
                            <a:extLst>
                              <a:ext uri="{FF2B5EF4-FFF2-40B4-BE49-F238E27FC236}">
                                <a16:creationId xmlns:a16="http://schemas.microsoft.com/office/drawing/2014/main" id="{447A5BD4-022F-0D93-DB7A-4B16A893677F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168002" y="737281"/>
                              <a:ext cx="5111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77530739" name="Connettore 1 501">
                            <a:extLst>
                              <a:ext uri="{FF2B5EF4-FFF2-40B4-BE49-F238E27FC236}">
                                <a16:creationId xmlns:a16="http://schemas.microsoft.com/office/drawing/2014/main" id="{6AC57F4E-2463-7425-ADFA-5E1A31EE602D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168002" y="714604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99595845" name="Connettore 1 502">
                            <a:extLst>
                              <a:ext uri="{FF2B5EF4-FFF2-40B4-BE49-F238E27FC236}">
                                <a16:creationId xmlns:a16="http://schemas.microsoft.com/office/drawing/2014/main" id="{15A8BE32-4B91-CCFF-F471-79CE0E22237A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10913" y="718920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45659519" name="Connettore 1 503">
                            <a:extLst>
                              <a:ext uri="{FF2B5EF4-FFF2-40B4-BE49-F238E27FC236}">
                                <a16:creationId xmlns:a16="http://schemas.microsoft.com/office/drawing/2014/main" id="{F4D0B94A-1A94-4F0F-B4F7-ECBC627A9D9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285356" y="741597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30376148" name="Connettore 1 504">
                            <a:extLst>
                              <a:ext uri="{FF2B5EF4-FFF2-40B4-BE49-F238E27FC236}">
                                <a16:creationId xmlns:a16="http://schemas.microsoft.com/office/drawing/2014/main" id="{662CB3CD-D680-33AD-87D9-338F77160191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285356" y="718920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43269967" name="Figura a mano libera 643269967">
                            <a:extLst>
                              <a:ext uri="{FF2B5EF4-FFF2-40B4-BE49-F238E27FC236}">
                                <a16:creationId xmlns:a16="http://schemas.microsoft.com/office/drawing/2014/main" id="{9E1979B2-93F0-9777-6316-6AB5C1809B9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12358" y="718920"/>
                              <a:ext cx="53282" cy="3602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149"/>
                                <a:gd name="f4" fmla="val 11"/>
                                <a:gd name="f5" fmla="val 4"/>
                                <a:gd name="f6" fmla="val 14"/>
                                <a:gd name="f7" fmla="val 1"/>
                                <a:gd name="f8" fmla="val 19"/>
                                <a:gd name="f9" fmla="val 27"/>
                                <a:gd name="f10" fmla="val 2"/>
                                <a:gd name="f11" fmla="val 32"/>
                                <a:gd name="f12" fmla="val 3"/>
                                <a:gd name="f13" fmla="val 41"/>
                                <a:gd name="f14" fmla="val 46"/>
                                <a:gd name="f15" fmla="val 54"/>
                                <a:gd name="f16" fmla="val 58"/>
                                <a:gd name="f17" fmla="val 5"/>
                                <a:gd name="f18" fmla="val 69"/>
                                <a:gd name="f19" fmla="val 72"/>
                                <a:gd name="f20" fmla="val 6"/>
                                <a:gd name="f21" fmla="val 81"/>
                                <a:gd name="f22" fmla="val 87"/>
                                <a:gd name="f23" fmla="val 95"/>
                                <a:gd name="f24" fmla="val 8"/>
                                <a:gd name="f25" fmla="val 99"/>
                                <a:gd name="f26" fmla="val 108"/>
                                <a:gd name="f27" fmla="val 114"/>
                                <a:gd name="f28" fmla="val 9"/>
                                <a:gd name="f29" fmla="val 122"/>
                                <a:gd name="f30" fmla="val 10"/>
                                <a:gd name="f31" fmla="val 127"/>
                                <a:gd name="f32" fmla="val 136"/>
                                <a:gd name="f33" fmla="val 141"/>
                                <a:gd name="f34" fmla="*/ f0 1 149"/>
                                <a:gd name="f35" fmla="*/ f1 1 11"/>
                                <a:gd name="f36" fmla="+- f4 0 f2"/>
                                <a:gd name="f37" fmla="+- f3 0 f2"/>
                                <a:gd name="f38" fmla="*/ f37 1 149"/>
                                <a:gd name="f39" fmla="*/ f36 1 11"/>
                                <a:gd name="f40" fmla="*/ f2 1 f38"/>
                                <a:gd name="f41" fmla="*/ f3 1 f38"/>
                                <a:gd name="f42" fmla="*/ f2 1 f39"/>
                                <a:gd name="f43" fmla="*/ f4 1 f39"/>
                                <a:gd name="f44" fmla="*/ f40 f34 1"/>
                                <a:gd name="f45" fmla="*/ f41 f34 1"/>
                                <a:gd name="f46" fmla="*/ f43 f35 1"/>
                                <a:gd name="f47" fmla="*/ f42 f3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44" t="f47" r="f45" b="f46"/>
                              <a:pathLst>
                                <a:path w="149" h="11" fill="none">
                                  <a:moveTo>
                                    <a:pt x="f2" y="f2"/>
                                  </a:moveTo>
                                  <a:lnTo>
                                    <a:pt x="f5" y="f2"/>
                                  </a:lnTo>
                                  <a:lnTo>
                                    <a:pt x="f6" y="f7"/>
                                  </a:lnTo>
                                  <a:lnTo>
                                    <a:pt x="f8" y="f7"/>
                                  </a:lnTo>
                                  <a:lnTo>
                                    <a:pt x="f9" y="f10"/>
                                  </a:lnTo>
                                  <a:lnTo>
                                    <a:pt x="f11" y="f12"/>
                                  </a:lnTo>
                                  <a:lnTo>
                                    <a:pt x="f13" y="f12"/>
                                  </a:lnTo>
                                  <a:lnTo>
                                    <a:pt x="f14" y="f12"/>
                                  </a:lnTo>
                                  <a:lnTo>
                                    <a:pt x="f15" y="f5"/>
                                  </a:lnTo>
                                  <a:lnTo>
                                    <a:pt x="f16" y="f17"/>
                                  </a:lnTo>
                                  <a:lnTo>
                                    <a:pt x="f18" y="f17"/>
                                  </a:lnTo>
                                  <a:lnTo>
                                    <a:pt x="f19" y="f20"/>
                                  </a:lnTo>
                                  <a:lnTo>
                                    <a:pt x="f21" y="f20"/>
                                  </a:lnTo>
                                  <a:lnTo>
                                    <a:pt x="f22" y="f20"/>
                                  </a:lnTo>
                                  <a:lnTo>
                                    <a:pt x="f23" y="f24"/>
                                  </a:lnTo>
                                  <a:lnTo>
                                    <a:pt x="f25" y="f24"/>
                                  </a:lnTo>
                                  <a:lnTo>
                                    <a:pt x="f26" y="f24"/>
                                  </a:lnTo>
                                  <a:lnTo>
                                    <a:pt x="f27" y="f28"/>
                                  </a:lnTo>
                                  <a:lnTo>
                                    <a:pt x="f29" y="f30"/>
                                  </a:lnTo>
                                  <a:lnTo>
                                    <a:pt x="f31" y="f30"/>
                                  </a:lnTo>
                                  <a:lnTo>
                                    <a:pt x="f32" y="f4"/>
                                  </a:lnTo>
                                  <a:lnTo>
                                    <a:pt x="f33" y="f4"/>
                                  </a:lnTo>
                                  <a:lnTo>
                                    <a:pt x="f3" y="f4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24564485" name="Connettore 1 506">
                            <a:extLst>
                              <a:ext uri="{FF2B5EF4-FFF2-40B4-BE49-F238E27FC236}">
                                <a16:creationId xmlns:a16="http://schemas.microsoft.com/office/drawing/2014/main" id="{015A2804-C2D7-EE0E-828A-FB6EF0C1B5F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12358" y="718920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68799796" name="Connettore 1 507">
                            <a:extLst>
                              <a:ext uri="{FF2B5EF4-FFF2-40B4-BE49-F238E27FC236}">
                                <a16:creationId xmlns:a16="http://schemas.microsoft.com/office/drawing/2014/main" id="{266E2C79-128E-111C-5DDB-77023FE567D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286801" y="741597"/>
                              <a:ext cx="5111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85292838" name="Connettore 1 508">
                            <a:extLst>
                              <a:ext uri="{FF2B5EF4-FFF2-40B4-BE49-F238E27FC236}">
                                <a16:creationId xmlns:a16="http://schemas.microsoft.com/office/drawing/2014/main" id="{7A3BFFDD-DF48-DC4F-4DA3-4B799674FA2B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286801" y="718920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87915932" name="Connettore 1 509">
                            <a:extLst>
                              <a:ext uri="{FF2B5EF4-FFF2-40B4-BE49-F238E27FC236}">
                                <a16:creationId xmlns:a16="http://schemas.microsoft.com/office/drawing/2014/main" id="{9AB0C777-9262-60B4-9FA8-BB0411CF65F0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65997" y="722879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21989905" name="Connettore 1 510">
                            <a:extLst>
                              <a:ext uri="{FF2B5EF4-FFF2-40B4-BE49-F238E27FC236}">
                                <a16:creationId xmlns:a16="http://schemas.microsoft.com/office/drawing/2014/main" id="{9691650B-4C99-23B5-7C59-AF715C88C732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340439" y="745556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04164731" name="Connettore 1 511">
                            <a:extLst>
                              <a:ext uri="{FF2B5EF4-FFF2-40B4-BE49-F238E27FC236}">
                                <a16:creationId xmlns:a16="http://schemas.microsoft.com/office/drawing/2014/main" id="{EF4F404C-3299-3400-026E-4FF513D8CF53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340439" y="722879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64559219" name="Figura a mano libera 664559219">
                            <a:extLst>
                              <a:ext uri="{FF2B5EF4-FFF2-40B4-BE49-F238E27FC236}">
                                <a16:creationId xmlns:a16="http://schemas.microsoft.com/office/drawing/2014/main" id="{C74801ED-79C6-0B2A-71B3-C8155BA7D1AB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71401" y="723601"/>
                              <a:ext cx="47877" cy="1078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134"/>
                                <a:gd name="f4" fmla="val 4"/>
                                <a:gd name="f5" fmla="val 12"/>
                                <a:gd name="f6" fmla="val 16"/>
                                <a:gd name="f7" fmla="val 26"/>
                                <a:gd name="f8" fmla="val 31"/>
                                <a:gd name="f9" fmla="val 39"/>
                                <a:gd name="f10" fmla="val 1"/>
                                <a:gd name="f11" fmla="val 43"/>
                                <a:gd name="f12" fmla="val 53"/>
                                <a:gd name="f13" fmla="val 58"/>
                                <a:gd name="f14" fmla="val 66"/>
                                <a:gd name="f15" fmla="val 72"/>
                                <a:gd name="f16" fmla="val 2"/>
                                <a:gd name="f17" fmla="val 81"/>
                                <a:gd name="f18" fmla="val 85"/>
                                <a:gd name="f19" fmla="val 93"/>
                                <a:gd name="f20" fmla="val 3"/>
                                <a:gd name="f21" fmla="val 99"/>
                                <a:gd name="f22" fmla="val 108"/>
                                <a:gd name="f23" fmla="val 111"/>
                                <a:gd name="f24" fmla="val 122"/>
                                <a:gd name="f25" fmla="val 126"/>
                                <a:gd name="f26" fmla="*/ f0 1 134"/>
                                <a:gd name="f27" fmla="*/ f1 1 4"/>
                                <a:gd name="f28" fmla="+- f4 0 f2"/>
                                <a:gd name="f29" fmla="+- f3 0 f2"/>
                                <a:gd name="f30" fmla="*/ f28 1 4"/>
                                <a:gd name="f31" fmla="*/ f29 1 134"/>
                                <a:gd name="f32" fmla="*/ f2 1 f31"/>
                                <a:gd name="f33" fmla="*/ f3 1 f31"/>
                                <a:gd name="f34" fmla="*/ f2 1 f30"/>
                                <a:gd name="f35" fmla="*/ f4 1 f30"/>
                                <a:gd name="f36" fmla="*/ f32 f26 1"/>
                                <a:gd name="f37" fmla="*/ f33 f26 1"/>
                                <a:gd name="f38" fmla="*/ f35 f27 1"/>
                                <a:gd name="f39" fmla="*/ f34 f27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36" t="f39" r="f37" b="f38"/>
                              <a:pathLst>
                                <a:path w="134" h="4" fill="none">
                                  <a:moveTo>
                                    <a:pt x="f2" y="f2"/>
                                  </a:moveTo>
                                  <a:lnTo>
                                    <a:pt x="f4" y="f2"/>
                                  </a:lnTo>
                                  <a:lnTo>
                                    <a:pt x="f5" y="f2"/>
                                  </a:lnTo>
                                  <a:lnTo>
                                    <a:pt x="f6" y="f2"/>
                                  </a:lnTo>
                                  <a:lnTo>
                                    <a:pt x="f7" y="f2"/>
                                  </a:lnTo>
                                  <a:lnTo>
                                    <a:pt x="f8" y="f2"/>
                                  </a:lnTo>
                                  <a:lnTo>
                                    <a:pt x="f9" y="f10"/>
                                  </a:lnTo>
                                  <a:lnTo>
                                    <a:pt x="f11" y="f10"/>
                                  </a:lnTo>
                                  <a:lnTo>
                                    <a:pt x="f12" y="f10"/>
                                  </a:lnTo>
                                  <a:lnTo>
                                    <a:pt x="f13" y="f10"/>
                                  </a:lnTo>
                                  <a:lnTo>
                                    <a:pt x="f14" y="f10"/>
                                  </a:lnTo>
                                  <a:lnTo>
                                    <a:pt x="f15" y="f16"/>
                                  </a:lnTo>
                                  <a:lnTo>
                                    <a:pt x="f17" y="f16"/>
                                  </a:lnTo>
                                  <a:lnTo>
                                    <a:pt x="f18" y="f16"/>
                                  </a:lnTo>
                                  <a:lnTo>
                                    <a:pt x="f19" y="f20"/>
                                  </a:lnTo>
                                  <a:lnTo>
                                    <a:pt x="f21" y="f20"/>
                                  </a:lnTo>
                                  <a:lnTo>
                                    <a:pt x="f22" y="f20"/>
                                  </a:lnTo>
                                  <a:lnTo>
                                    <a:pt x="f23" y="f20"/>
                                  </a:lnTo>
                                  <a:lnTo>
                                    <a:pt x="f24" y="f4"/>
                                  </a:lnTo>
                                  <a:lnTo>
                                    <a:pt x="f25" y="f4"/>
                                  </a:lnTo>
                                  <a:lnTo>
                                    <a:pt x="f3" y="f4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96326802" name="Connettore 1 513">
                            <a:extLst>
                              <a:ext uri="{FF2B5EF4-FFF2-40B4-BE49-F238E27FC236}">
                                <a16:creationId xmlns:a16="http://schemas.microsoft.com/office/drawing/2014/main" id="{47E988F2-51B6-82E0-A2E9-30C27B9B1EC3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71401" y="72360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78536313" name="Connettore 1 514">
                            <a:extLst>
                              <a:ext uri="{FF2B5EF4-FFF2-40B4-BE49-F238E27FC236}">
                                <a16:creationId xmlns:a16="http://schemas.microsoft.com/office/drawing/2014/main" id="{B27C0C2F-DCE1-48A6-ADA6-BE1E8F2D2A8A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345834" y="745922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46350443" name="Connettore 1 515">
                            <a:extLst>
                              <a:ext uri="{FF2B5EF4-FFF2-40B4-BE49-F238E27FC236}">
                                <a16:creationId xmlns:a16="http://schemas.microsoft.com/office/drawing/2014/main" id="{D28B8870-7662-3FF1-8960-8BA957834F9F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345834" y="72360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35427140" name="Connettore 1 516">
                            <a:extLst>
                              <a:ext uri="{FF2B5EF4-FFF2-40B4-BE49-F238E27FC236}">
                                <a16:creationId xmlns:a16="http://schemas.microsoft.com/office/drawing/2014/main" id="{49564C1C-096F-2951-1F92-F5250C021CA5}"/>
                              </a:ext>
                            </a:extLst>
                          </wps:cNvPr>
                          <wps:cNvSpPr/>
                          <wps:spPr>
                            <a:xfrm>
                              <a:off x="3419635" y="725037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46957065" name="Connettore 1 517">
                            <a:extLst>
                              <a:ext uri="{FF2B5EF4-FFF2-40B4-BE49-F238E27FC236}">
                                <a16:creationId xmlns:a16="http://schemas.microsoft.com/office/drawing/2014/main" id="{8E8E3515-4850-C4DB-CA45-C2E39A0D3C8A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394078" y="747723"/>
                              <a:ext cx="5111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83078829" name="Connettore 1 518">
                            <a:extLst>
                              <a:ext uri="{FF2B5EF4-FFF2-40B4-BE49-F238E27FC236}">
                                <a16:creationId xmlns:a16="http://schemas.microsoft.com/office/drawing/2014/main" id="{09FCA45C-64F2-62A0-3BAA-A6FDDBC6E65A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394078" y="725037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21946394" name="Figura a mano libera 1421946394">
                            <a:extLst>
                              <a:ext uri="{FF2B5EF4-FFF2-40B4-BE49-F238E27FC236}">
                                <a16:creationId xmlns:a16="http://schemas.microsoft.com/office/drawing/2014/main" id="{854E69DD-43C5-EE72-A97B-DA464022D4FF}"/>
                              </a:ext>
                            </a:extLst>
                          </wps:cNvPr>
                          <wps:cNvSpPr/>
                          <wps:spPr>
                            <a:xfrm>
                              <a:off x="3431157" y="719276"/>
                              <a:ext cx="76315" cy="5404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213"/>
                                <a:gd name="f4" fmla="val 16"/>
                                <a:gd name="f5" fmla="val 10"/>
                                <a:gd name="f6" fmla="val 15"/>
                                <a:gd name="f7" fmla="val 14"/>
                                <a:gd name="f8" fmla="val 23"/>
                                <a:gd name="f9" fmla="val 27"/>
                                <a:gd name="f10" fmla="val 13"/>
                                <a:gd name="f11" fmla="val 37"/>
                                <a:gd name="f12" fmla="val 41"/>
                                <a:gd name="f13" fmla="val 50"/>
                                <a:gd name="f14" fmla="val 12"/>
                                <a:gd name="f15" fmla="val 55"/>
                                <a:gd name="f16" fmla="val 63"/>
                                <a:gd name="f17" fmla="val 11"/>
                                <a:gd name="f18" fmla="val 68"/>
                                <a:gd name="f19" fmla="val 76"/>
                                <a:gd name="f20" fmla="val 82"/>
                                <a:gd name="f21" fmla="val 91"/>
                                <a:gd name="f22" fmla="val 9"/>
                                <a:gd name="f23" fmla="val 95"/>
                                <a:gd name="f24" fmla="val 105"/>
                                <a:gd name="f25" fmla="val 8"/>
                                <a:gd name="f26" fmla="val 109"/>
                                <a:gd name="f27" fmla="val 118"/>
                                <a:gd name="f28" fmla="val 7"/>
                                <a:gd name="f29" fmla="val 122"/>
                                <a:gd name="f30" fmla="val 132"/>
                                <a:gd name="f31" fmla="val 6"/>
                                <a:gd name="f32" fmla="val 136"/>
                                <a:gd name="f33" fmla="val 5"/>
                                <a:gd name="f34" fmla="val 145"/>
                                <a:gd name="f35" fmla="val 149"/>
                                <a:gd name="f36" fmla="val 159"/>
                                <a:gd name="f37" fmla="val 4"/>
                                <a:gd name="f38" fmla="val 163"/>
                                <a:gd name="f39" fmla="val 171"/>
                                <a:gd name="f40" fmla="val 3"/>
                                <a:gd name="f41" fmla="val 176"/>
                                <a:gd name="f42" fmla="val 186"/>
                                <a:gd name="f43" fmla="val 2"/>
                                <a:gd name="f44" fmla="val 190"/>
                                <a:gd name="f45" fmla="val 199"/>
                                <a:gd name="f46" fmla="val 1"/>
                                <a:gd name="f47" fmla="val 203"/>
                                <a:gd name="f48" fmla="*/ f0 1 213"/>
                                <a:gd name="f49" fmla="*/ f1 1 16"/>
                                <a:gd name="f50" fmla="+- f4 0 f2"/>
                                <a:gd name="f51" fmla="+- f3 0 f2"/>
                                <a:gd name="f52" fmla="*/ f51 1 213"/>
                                <a:gd name="f53" fmla="*/ f50 1 16"/>
                                <a:gd name="f54" fmla="*/ f2 1 f52"/>
                                <a:gd name="f55" fmla="*/ f3 1 f52"/>
                                <a:gd name="f56" fmla="*/ f2 1 f53"/>
                                <a:gd name="f57" fmla="*/ f4 1 f53"/>
                                <a:gd name="f58" fmla="*/ f54 f48 1"/>
                                <a:gd name="f59" fmla="*/ f55 f48 1"/>
                                <a:gd name="f60" fmla="*/ f57 f49 1"/>
                                <a:gd name="f61" fmla="*/ f56 f49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58" t="f61" r="f59" b="f60"/>
                              <a:pathLst>
                                <a:path w="213" h="16" fill="none">
                                  <a:moveTo>
                                    <a:pt x="f2" y="f4"/>
                                  </a:moveTo>
                                  <a:lnTo>
                                    <a:pt x="f5" y="f6"/>
                                  </a:lnTo>
                                  <a:lnTo>
                                    <a:pt x="f7" y="f6"/>
                                  </a:lnTo>
                                  <a:lnTo>
                                    <a:pt x="f8" y="f7"/>
                                  </a:lnTo>
                                  <a:lnTo>
                                    <a:pt x="f9" y="f10"/>
                                  </a:lnTo>
                                  <a:lnTo>
                                    <a:pt x="f11" y="f10"/>
                                  </a:lnTo>
                                  <a:lnTo>
                                    <a:pt x="f12" y="f10"/>
                                  </a:lnTo>
                                  <a:lnTo>
                                    <a:pt x="f13" y="f14"/>
                                  </a:lnTo>
                                  <a:lnTo>
                                    <a:pt x="f15" y="f14"/>
                                  </a:lnTo>
                                  <a:lnTo>
                                    <a:pt x="f16" y="f17"/>
                                  </a:lnTo>
                                  <a:lnTo>
                                    <a:pt x="f18" y="f5"/>
                                  </a:lnTo>
                                  <a:lnTo>
                                    <a:pt x="f19" y="f5"/>
                                  </a:lnTo>
                                  <a:lnTo>
                                    <a:pt x="f20" y="f5"/>
                                  </a:lnTo>
                                  <a:lnTo>
                                    <a:pt x="f21" y="f22"/>
                                  </a:lnTo>
                                  <a:lnTo>
                                    <a:pt x="f23" y="f22"/>
                                  </a:lnTo>
                                  <a:lnTo>
                                    <a:pt x="f24" y="f25"/>
                                  </a:lnTo>
                                  <a:lnTo>
                                    <a:pt x="f26" y="f25"/>
                                  </a:lnTo>
                                  <a:lnTo>
                                    <a:pt x="f27" y="f28"/>
                                  </a:lnTo>
                                  <a:lnTo>
                                    <a:pt x="f29" y="f28"/>
                                  </a:lnTo>
                                  <a:lnTo>
                                    <a:pt x="f30" y="f31"/>
                                  </a:lnTo>
                                  <a:lnTo>
                                    <a:pt x="f32" y="f33"/>
                                  </a:lnTo>
                                  <a:lnTo>
                                    <a:pt x="f34" y="f33"/>
                                  </a:lnTo>
                                  <a:lnTo>
                                    <a:pt x="f35" y="f33"/>
                                  </a:lnTo>
                                  <a:lnTo>
                                    <a:pt x="f36" y="f37"/>
                                  </a:lnTo>
                                  <a:lnTo>
                                    <a:pt x="f38" y="f37"/>
                                  </a:lnTo>
                                  <a:lnTo>
                                    <a:pt x="f39" y="f40"/>
                                  </a:lnTo>
                                  <a:lnTo>
                                    <a:pt x="f41" y="f40"/>
                                  </a:lnTo>
                                  <a:lnTo>
                                    <a:pt x="f42" y="f43"/>
                                  </a:lnTo>
                                  <a:lnTo>
                                    <a:pt x="f44" y="f43"/>
                                  </a:lnTo>
                                  <a:lnTo>
                                    <a:pt x="f45" y="f46"/>
                                  </a:lnTo>
                                  <a:lnTo>
                                    <a:pt x="f47" y="f2"/>
                                  </a:lnTo>
                                  <a:lnTo>
                                    <a:pt x="f3" y="f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39481187" name="Connettore 1 520">
                            <a:extLst>
                              <a:ext uri="{FF2B5EF4-FFF2-40B4-BE49-F238E27FC236}">
                                <a16:creationId xmlns:a16="http://schemas.microsoft.com/office/drawing/2014/main" id="{53DD9C6F-4BE8-0C20-5F75-25DB061885E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431157" y="725037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28026051" name="Connettore 1 521">
                            <a:extLst>
                              <a:ext uri="{FF2B5EF4-FFF2-40B4-BE49-F238E27FC236}">
                                <a16:creationId xmlns:a16="http://schemas.microsoft.com/office/drawing/2014/main" id="{597CE434-D103-1AC4-FA79-020341B7BAB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405599" y="747723"/>
                              <a:ext cx="5111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58230455" name="Connettore 1 522">
                            <a:extLst>
                              <a:ext uri="{FF2B5EF4-FFF2-40B4-BE49-F238E27FC236}">
                                <a16:creationId xmlns:a16="http://schemas.microsoft.com/office/drawing/2014/main" id="{65AE9FF4-C274-E813-936A-F6A0B4EB2953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405599" y="725037"/>
                              <a:ext cx="25557" cy="22677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81996241" name="Connettore 1 523">
                            <a:extLst>
                              <a:ext uri="{FF2B5EF4-FFF2-40B4-BE49-F238E27FC236}">
                                <a16:creationId xmlns:a16="http://schemas.microsoft.com/office/drawing/2014/main" id="{BE02D4CE-9ECC-F570-F2FC-1B6691B6F38D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07838" y="719276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50435397" name="Connettore 1 524">
                            <a:extLst>
                              <a:ext uri="{FF2B5EF4-FFF2-40B4-BE49-F238E27FC236}">
                                <a16:creationId xmlns:a16="http://schemas.microsoft.com/office/drawing/2014/main" id="{EB546786-78AC-73A5-D12D-FE5998E11EE5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482281" y="741597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23817971" name="Connettore 1 525">
                            <a:extLst>
                              <a:ext uri="{FF2B5EF4-FFF2-40B4-BE49-F238E27FC236}">
                                <a16:creationId xmlns:a16="http://schemas.microsoft.com/office/drawing/2014/main" id="{9A0B7480-5DA8-1C40-CC5F-1676A2DAB951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482281" y="719276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54350624" name="Figura a mano libera 954350624">
                            <a:extLst>
                              <a:ext uri="{FF2B5EF4-FFF2-40B4-BE49-F238E27FC236}">
                                <a16:creationId xmlns:a16="http://schemas.microsoft.com/office/drawing/2014/main" id="{35F5C4B0-8A47-ED86-8792-78F8692DDBB3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07838" y="719276"/>
                              <a:ext cx="99002" cy="8284"/>
                            </a:xfrm>
                            <a:custGeom>
                              <a:avLst/>
                              <a:gdLst>
                                <a:gd name="f0" fmla="val 180"/>
                                <a:gd name="f1" fmla="val w"/>
                                <a:gd name="f2" fmla="val h"/>
                                <a:gd name="f3" fmla="val 0"/>
                                <a:gd name="f4" fmla="val 276"/>
                                <a:gd name="f5" fmla="val 24"/>
                                <a:gd name="f6" fmla="val 4"/>
                                <a:gd name="f7" fmla="val 13"/>
                                <a:gd name="f8" fmla="val 1"/>
                                <a:gd name="f9" fmla="val 18"/>
                                <a:gd name="f10" fmla="val 2"/>
                                <a:gd name="f11" fmla="val 27"/>
                                <a:gd name="f12" fmla="val 31"/>
                                <a:gd name="f13" fmla="val 3"/>
                                <a:gd name="f14" fmla="val 40"/>
                                <a:gd name="f15" fmla="val 45"/>
                                <a:gd name="f16" fmla="val 53"/>
                                <a:gd name="f17" fmla="val 5"/>
                                <a:gd name="f18" fmla="val 58"/>
                                <a:gd name="f19" fmla="val 68"/>
                                <a:gd name="f20" fmla="val 6"/>
                                <a:gd name="f21" fmla="val 72"/>
                                <a:gd name="f22" fmla="val 81"/>
                                <a:gd name="f23" fmla="val 7"/>
                                <a:gd name="f24" fmla="val 85"/>
                                <a:gd name="f25" fmla="val 95"/>
                                <a:gd name="f26" fmla="val 8"/>
                                <a:gd name="f27" fmla="val 99"/>
                                <a:gd name="f28" fmla="val 9"/>
                                <a:gd name="f29" fmla="val 108"/>
                                <a:gd name="f30" fmla="val 112"/>
                                <a:gd name="f31" fmla="val 10"/>
                                <a:gd name="f32" fmla="val 122"/>
                                <a:gd name="f33" fmla="val 126"/>
                                <a:gd name="f34" fmla="val 11"/>
                                <a:gd name="f35" fmla="val 135"/>
                                <a:gd name="f36" fmla="val 12"/>
                                <a:gd name="f37" fmla="val 139"/>
                                <a:gd name="f38" fmla="val 149"/>
                                <a:gd name="f39" fmla="val 153"/>
                                <a:gd name="f40" fmla="val 162"/>
                                <a:gd name="f41" fmla="val 14"/>
                                <a:gd name="f42" fmla="val 168"/>
                                <a:gd name="f43" fmla="val 176"/>
                                <a:gd name="f44" fmla="val 15"/>
                                <a:gd name="f45" fmla="val 189"/>
                                <a:gd name="f46" fmla="val 16"/>
                                <a:gd name="f47" fmla="val 194"/>
                                <a:gd name="f48" fmla="val 17"/>
                                <a:gd name="f49" fmla="val 203"/>
                                <a:gd name="f50" fmla="val 207"/>
                                <a:gd name="f51" fmla="val 217"/>
                                <a:gd name="f52" fmla="val 19"/>
                                <a:gd name="f53" fmla="val 221"/>
                                <a:gd name="f54" fmla="val 230"/>
                                <a:gd name="f55" fmla="val 20"/>
                                <a:gd name="f56" fmla="val 234"/>
                                <a:gd name="f57" fmla="val 244"/>
                                <a:gd name="f58" fmla="val 21"/>
                                <a:gd name="f59" fmla="val 248"/>
                                <a:gd name="f60" fmla="val 257"/>
                                <a:gd name="f61" fmla="val 22"/>
                                <a:gd name="f62" fmla="val 261"/>
                                <a:gd name="f63" fmla="val 271"/>
                                <a:gd name="f64" fmla="*/ f1 1 276"/>
                                <a:gd name="f65" fmla="*/ f2 1 24"/>
                                <a:gd name="f66" fmla="+- f5 0 f3"/>
                                <a:gd name="f67" fmla="+- f4 0 f3"/>
                                <a:gd name="f68" fmla="*/ f67 1 276"/>
                                <a:gd name="f69" fmla="*/ f66 1 24"/>
                                <a:gd name="f70" fmla="*/ f3 1 f68"/>
                                <a:gd name="f71" fmla="*/ f4 1 f68"/>
                                <a:gd name="f72" fmla="*/ f3 1 f69"/>
                                <a:gd name="f73" fmla="*/ f5 1 f69"/>
                                <a:gd name="f74" fmla="*/ f70 f64 1"/>
                                <a:gd name="f75" fmla="*/ f71 f64 1"/>
                                <a:gd name="f76" fmla="*/ f73 f65 1"/>
                                <a:gd name="f77" fmla="*/ f72 f6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74" t="f77" r="f75" b="f76"/>
                              <a:pathLst>
                                <a:path w="276" h="24" fill="none">
                                  <a:moveTo>
                                    <a:pt x="f3" y="f3"/>
                                  </a:moveTo>
                                  <a:lnTo>
                                    <a:pt x="f6" y="f3"/>
                                  </a:lnTo>
                                  <a:lnTo>
                                    <a:pt x="f7" y="f8"/>
                                  </a:lnTo>
                                  <a:lnTo>
                                    <a:pt x="f9" y="f10"/>
                                  </a:lnTo>
                                  <a:lnTo>
                                    <a:pt x="f11" y="f10"/>
                                  </a:lnTo>
                                  <a:lnTo>
                                    <a:pt x="f12" y="f13"/>
                                  </a:lnTo>
                                  <a:lnTo>
                                    <a:pt x="f14" y="f6"/>
                                  </a:lnTo>
                                  <a:lnTo>
                                    <a:pt x="f15" y="f6"/>
                                  </a:lnTo>
                                  <a:lnTo>
                                    <a:pt x="f16" y="f17"/>
                                  </a:lnTo>
                                  <a:lnTo>
                                    <a:pt x="f18" y="f17"/>
                                  </a:lnTo>
                                  <a:lnTo>
                                    <a:pt x="f19" y="f20"/>
                                  </a:lnTo>
                                  <a:lnTo>
                                    <a:pt x="f21" y="f20"/>
                                  </a:lnTo>
                                  <a:lnTo>
                                    <a:pt x="f22" y="f23"/>
                                  </a:lnTo>
                                  <a:lnTo>
                                    <a:pt x="f24" y="f23"/>
                                  </a:lnTo>
                                  <a:lnTo>
                                    <a:pt x="f25" y="f26"/>
                                  </a:lnTo>
                                  <a:lnTo>
                                    <a:pt x="f27" y="f28"/>
                                  </a:lnTo>
                                  <a:lnTo>
                                    <a:pt x="f29" y="f28"/>
                                  </a:lnTo>
                                  <a:lnTo>
                                    <a:pt x="f30" y="f31"/>
                                  </a:lnTo>
                                  <a:lnTo>
                                    <a:pt x="f32" y="f31"/>
                                  </a:lnTo>
                                  <a:lnTo>
                                    <a:pt x="f33" y="f34"/>
                                  </a:lnTo>
                                  <a:lnTo>
                                    <a:pt x="f35" y="f36"/>
                                  </a:lnTo>
                                  <a:lnTo>
                                    <a:pt x="f37" y="f36"/>
                                  </a:lnTo>
                                  <a:lnTo>
                                    <a:pt x="f38" y="f7"/>
                                  </a:lnTo>
                                  <a:lnTo>
                                    <a:pt x="f39" y="f7"/>
                                  </a:lnTo>
                                  <a:lnTo>
                                    <a:pt x="f40" y="f41"/>
                                  </a:lnTo>
                                  <a:lnTo>
                                    <a:pt x="f42" y="f41"/>
                                  </a:lnTo>
                                  <a:lnTo>
                                    <a:pt x="f43" y="f44"/>
                                  </a:lnTo>
                                  <a:lnTo>
                                    <a:pt x="f0" y="f44"/>
                                  </a:lnTo>
                                  <a:lnTo>
                                    <a:pt x="f45" y="f46"/>
                                  </a:lnTo>
                                  <a:lnTo>
                                    <a:pt x="f47" y="f48"/>
                                  </a:lnTo>
                                  <a:lnTo>
                                    <a:pt x="f49" y="f48"/>
                                  </a:lnTo>
                                  <a:lnTo>
                                    <a:pt x="f50" y="f9"/>
                                  </a:lnTo>
                                  <a:lnTo>
                                    <a:pt x="f51" y="f52"/>
                                  </a:lnTo>
                                  <a:lnTo>
                                    <a:pt x="f53" y="f52"/>
                                  </a:lnTo>
                                  <a:lnTo>
                                    <a:pt x="f54" y="f55"/>
                                  </a:lnTo>
                                  <a:lnTo>
                                    <a:pt x="f56" y="f55"/>
                                  </a:lnTo>
                                  <a:lnTo>
                                    <a:pt x="f57" y="f58"/>
                                  </a:lnTo>
                                  <a:lnTo>
                                    <a:pt x="f59" y="f58"/>
                                  </a:lnTo>
                                  <a:lnTo>
                                    <a:pt x="f60" y="f61"/>
                                  </a:lnTo>
                                  <a:lnTo>
                                    <a:pt x="f62" y="f61"/>
                                  </a:lnTo>
                                  <a:lnTo>
                                    <a:pt x="f63" y="f5"/>
                                  </a:lnTo>
                                  <a:lnTo>
                                    <a:pt x="f4" y="f5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21729215" name="Connettore 1 527">
                            <a:extLst>
                              <a:ext uri="{FF2B5EF4-FFF2-40B4-BE49-F238E27FC236}">
                                <a16:creationId xmlns:a16="http://schemas.microsoft.com/office/drawing/2014/main" id="{94F40F34-C795-72B0-9C74-55D44AF8FDE4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07838" y="719276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74554553" name="Connettore 1 528">
                            <a:extLst>
                              <a:ext uri="{FF2B5EF4-FFF2-40B4-BE49-F238E27FC236}">
                                <a16:creationId xmlns:a16="http://schemas.microsoft.com/office/drawing/2014/main" id="{3541ABFE-223B-FB55-C359-0174A19E3FC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482281" y="741597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75326727" name="Connettore 1 529">
                            <a:extLst>
                              <a:ext uri="{FF2B5EF4-FFF2-40B4-BE49-F238E27FC236}">
                                <a16:creationId xmlns:a16="http://schemas.microsoft.com/office/drawing/2014/main" id="{0131C30F-F9D0-2BAC-95C7-5893E664619E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482281" y="719276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90884026" name="Connettore 1 530">
                            <a:extLst>
                              <a:ext uri="{FF2B5EF4-FFF2-40B4-BE49-F238E27FC236}">
                                <a16:creationId xmlns:a16="http://schemas.microsoft.com/office/drawing/2014/main" id="{CC0328A6-394F-93B5-8373-DDA17723FAAE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07197" y="727917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07126243" name="Connettore 1 531">
                            <a:extLst>
                              <a:ext uri="{FF2B5EF4-FFF2-40B4-BE49-F238E27FC236}">
                                <a16:creationId xmlns:a16="http://schemas.microsoft.com/office/drawing/2014/main" id="{19B6704D-4A2C-ECCA-1DFC-7983BE0BFA81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581274" y="750238"/>
                              <a:ext cx="51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34863790" name="Connettore 1 532">
                            <a:extLst>
                              <a:ext uri="{FF2B5EF4-FFF2-40B4-BE49-F238E27FC236}">
                                <a16:creationId xmlns:a16="http://schemas.microsoft.com/office/drawing/2014/main" id="{A55E0708-C063-693C-DA9C-A7A8CB9F9777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581274" y="727917"/>
                              <a:ext cx="25923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4410123" name="Figura a mano libera 144410123">
                            <a:extLst>
                              <a:ext uri="{FF2B5EF4-FFF2-40B4-BE49-F238E27FC236}">
                                <a16:creationId xmlns:a16="http://schemas.microsoft.com/office/drawing/2014/main" id="{EBBD2AF9-F0C4-671D-EE18-B371C55BE15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28082" y="728996"/>
                              <a:ext cx="105476" cy="3959"/>
                            </a:xfrm>
                            <a:custGeom>
                              <a:avLst/>
                              <a:gdLst>
                                <a:gd name="f0" fmla="val w"/>
                                <a:gd name="f1" fmla="val h"/>
                                <a:gd name="f2" fmla="val 0"/>
                                <a:gd name="f3" fmla="val 294"/>
                                <a:gd name="f4" fmla="val 12"/>
                                <a:gd name="f5" fmla="val 10"/>
                                <a:gd name="f6" fmla="val 18"/>
                                <a:gd name="f7" fmla="val 1"/>
                                <a:gd name="f8" fmla="val 23"/>
                                <a:gd name="f9" fmla="val 32"/>
                                <a:gd name="f10" fmla="val 37"/>
                                <a:gd name="f11" fmla="val 45"/>
                                <a:gd name="f12" fmla="val 49"/>
                                <a:gd name="f13" fmla="val 2"/>
                                <a:gd name="f14" fmla="val 60"/>
                                <a:gd name="f15" fmla="val 63"/>
                                <a:gd name="f16" fmla="val 3"/>
                                <a:gd name="f17" fmla="val 72"/>
                                <a:gd name="f18" fmla="val 76"/>
                                <a:gd name="f19" fmla="val 86"/>
                                <a:gd name="f20" fmla="val 90"/>
                                <a:gd name="f21" fmla="val 99"/>
                                <a:gd name="f22" fmla="val 4"/>
                                <a:gd name="f23" fmla="val 103"/>
                                <a:gd name="f24" fmla="val 113"/>
                                <a:gd name="f25" fmla="val 5"/>
                                <a:gd name="f26" fmla="val 118"/>
                                <a:gd name="f27" fmla="val 126"/>
                                <a:gd name="f28" fmla="val 132"/>
                                <a:gd name="f29" fmla="val 136"/>
                                <a:gd name="f30" fmla="val 145"/>
                                <a:gd name="f31" fmla="val 6"/>
                                <a:gd name="f32" fmla="val 153"/>
                                <a:gd name="f33" fmla="val 159"/>
                                <a:gd name="f34" fmla="val 7"/>
                                <a:gd name="f35" fmla="val 167"/>
                                <a:gd name="f36" fmla="val 171"/>
                                <a:gd name="f37" fmla="val 181"/>
                                <a:gd name="f38" fmla="val 186"/>
                                <a:gd name="f39" fmla="val 194"/>
                                <a:gd name="f40" fmla="val 8"/>
                                <a:gd name="f41" fmla="val 198"/>
                                <a:gd name="f42" fmla="val 208"/>
                                <a:gd name="f43" fmla="val 213"/>
                                <a:gd name="f44" fmla="val 221"/>
                                <a:gd name="f45" fmla="val 9"/>
                                <a:gd name="f46" fmla="val 226"/>
                                <a:gd name="f47" fmla="val 236"/>
                                <a:gd name="f48" fmla="val 240"/>
                                <a:gd name="f49" fmla="val 248"/>
                                <a:gd name="f50" fmla="val 252"/>
                                <a:gd name="f51" fmla="val 263"/>
                                <a:gd name="f52" fmla="val 266"/>
                                <a:gd name="f53" fmla="val 11"/>
                                <a:gd name="f54" fmla="val 275"/>
                                <a:gd name="f55" fmla="val 279"/>
                                <a:gd name="f56" fmla="val 289"/>
                                <a:gd name="f57" fmla="*/ f0 1 294"/>
                                <a:gd name="f58" fmla="*/ f1 1 12"/>
                                <a:gd name="f59" fmla="+- f4 0 f2"/>
                                <a:gd name="f60" fmla="+- f3 0 f2"/>
                                <a:gd name="f61" fmla="*/ f60 1 294"/>
                                <a:gd name="f62" fmla="*/ f59 1 12"/>
                                <a:gd name="f63" fmla="*/ f2 1 f61"/>
                                <a:gd name="f64" fmla="*/ f3 1 f61"/>
                                <a:gd name="f65" fmla="*/ f2 1 f62"/>
                                <a:gd name="f66" fmla="*/ f4 1 f62"/>
                                <a:gd name="f67" fmla="*/ f63 f57 1"/>
                                <a:gd name="f68" fmla="*/ f64 f57 1"/>
                                <a:gd name="f69" fmla="*/ f66 f58 1"/>
                                <a:gd name="f70" fmla="*/ f65 f58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</a:cxnLst>
                              <a:rect l="f67" t="f70" r="f68" b="f69"/>
                              <a:pathLst>
                                <a:path w="294" h="12" fill="none">
                                  <a:moveTo>
                                    <a:pt x="f2" y="f2"/>
                                  </a:moveTo>
                                  <a:lnTo>
                                    <a:pt x="f5" y="f2"/>
                                  </a:lnTo>
                                  <a:lnTo>
                                    <a:pt x="f6" y="f7"/>
                                  </a:lnTo>
                                  <a:lnTo>
                                    <a:pt x="f8" y="f7"/>
                                  </a:lnTo>
                                  <a:lnTo>
                                    <a:pt x="f9" y="f7"/>
                                  </a:lnTo>
                                  <a:lnTo>
                                    <a:pt x="f10" y="f7"/>
                                  </a:lnTo>
                                  <a:lnTo>
                                    <a:pt x="f11" y="f7"/>
                                  </a:lnTo>
                                  <a:lnTo>
                                    <a:pt x="f12" y="f13"/>
                                  </a:lnTo>
                                  <a:lnTo>
                                    <a:pt x="f14" y="f13"/>
                                  </a:lnTo>
                                  <a:lnTo>
                                    <a:pt x="f15" y="f16"/>
                                  </a:lnTo>
                                  <a:lnTo>
                                    <a:pt x="f17" y="f16"/>
                                  </a:lnTo>
                                  <a:lnTo>
                                    <a:pt x="f18" y="f16"/>
                                  </a:lnTo>
                                  <a:lnTo>
                                    <a:pt x="f19" y="f16"/>
                                  </a:lnTo>
                                  <a:lnTo>
                                    <a:pt x="f20" y="f16"/>
                                  </a:lnTo>
                                  <a:lnTo>
                                    <a:pt x="f21" y="f22"/>
                                  </a:lnTo>
                                  <a:lnTo>
                                    <a:pt x="f23" y="f22"/>
                                  </a:lnTo>
                                  <a:lnTo>
                                    <a:pt x="f24" y="f25"/>
                                  </a:lnTo>
                                  <a:lnTo>
                                    <a:pt x="f26" y="f25"/>
                                  </a:lnTo>
                                  <a:lnTo>
                                    <a:pt x="f27" y="f25"/>
                                  </a:lnTo>
                                  <a:lnTo>
                                    <a:pt x="f28" y="f25"/>
                                  </a:lnTo>
                                  <a:lnTo>
                                    <a:pt x="f29" y="f25"/>
                                  </a:lnTo>
                                  <a:lnTo>
                                    <a:pt x="f30" y="f31"/>
                                  </a:lnTo>
                                  <a:lnTo>
                                    <a:pt x="f32" y="f31"/>
                                  </a:lnTo>
                                  <a:lnTo>
                                    <a:pt x="f33" y="f34"/>
                                  </a:lnTo>
                                  <a:lnTo>
                                    <a:pt x="f35" y="f34"/>
                                  </a:lnTo>
                                  <a:lnTo>
                                    <a:pt x="f36" y="f34"/>
                                  </a:lnTo>
                                  <a:lnTo>
                                    <a:pt x="f37" y="f34"/>
                                  </a:lnTo>
                                  <a:lnTo>
                                    <a:pt x="f38" y="f34"/>
                                  </a:lnTo>
                                  <a:lnTo>
                                    <a:pt x="f39" y="f40"/>
                                  </a:lnTo>
                                  <a:lnTo>
                                    <a:pt x="f41" y="f40"/>
                                  </a:lnTo>
                                  <a:lnTo>
                                    <a:pt x="f42" y="f40"/>
                                  </a:lnTo>
                                  <a:lnTo>
                                    <a:pt x="f43" y="f40"/>
                                  </a:lnTo>
                                  <a:lnTo>
                                    <a:pt x="f44" y="f45"/>
                                  </a:lnTo>
                                  <a:lnTo>
                                    <a:pt x="f46" y="f45"/>
                                  </a:lnTo>
                                  <a:lnTo>
                                    <a:pt x="f47" y="f5"/>
                                  </a:lnTo>
                                  <a:lnTo>
                                    <a:pt x="f48" y="f5"/>
                                  </a:lnTo>
                                  <a:lnTo>
                                    <a:pt x="f49" y="f5"/>
                                  </a:lnTo>
                                  <a:lnTo>
                                    <a:pt x="f50" y="f5"/>
                                  </a:lnTo>
                                  <a:lnTo>
                                    <a:pt x="f51" y="f5"/>
                                  </a:lnTo>
                                  <a:lnTo>
                                    <a:pt x="f52" y="f53"/>
                                  </a:lnTo>
                                  <a:lnTo>
                                    <a:pt x="f54" y="f53"/>
                                  </a:lnTo>
                                  <a:lnTo>
                                    <a:pt x="f55" y="f4"/>
                                  </a:lnTo>
                                  <a:lnTo>
                                    <a:pt x="f56" y="f4"/>
                                  </a:lnTo>
                                  <a:lnTo>
                                    <a:pt x="f3" y="f4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79998019" name="Connettore 1 534">
                            <a:extLst>
                              <a:ext uri="{FF2B5EF4-FFF2-40B4-BE49-F238E27FC236}">
                                <a16:creationId xmlns:a16="http://schemas.microsoft.com/office/drawing/2014/main" id="{A845D187-AFD9-553F-8DAF-A9104D21067D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28082" y="728996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66672407" name="Connettore 1 535">
                            <a:extLst>
                              <a:ext uri="{FF2B5EF4-FFF2-40B4-BE49-F238E27FC236}">
                                <a16:creationId xmlns:a16="http://schemas.microsoft.com/office/drawing/2014/main" id="{A271C77E-8705-6148-5BA8-B890F6F8F85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602515" y="751317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4502136" name="Connettore 1 536">
                            <a:extLst>
                              <a:ext uri="{FF2B5EF4-FFF2-40B4-BE49-F238E27FC236}">
                                <a16:creationId xmlns:a16="http://schemas.microsoft.com/office/drawing/2014/main" id="{A966A4DC-C563-994D-85A9-B4152BA486B1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602515" y="728996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94786833" name="Connettore 1 537">
                            <a:extLst>
                              <a:ext uri="{FF2B5EF4-FFF2-40B4-BE49-F238E27FC236}">
                                <a16:creationId xmlns:a16="http://schemas.microsoft.com/office/drawing/2014/main" id="{D307CAB5-51B0-966B-EBBA-6CC979B1DAB2}"/>
                              </a:ext>
                            </a:extLst>
                          </wps:cNvPr>
                          <wps:cNvSpPr/>
                          <wps:spPr>
                            <a:xfrm>
                              <a:off x="3733915" y="73332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67068833" name="Connettore 1 538">
                            <a:extLst>
                              <a:ext uri="{FF2B5EF4-FFF2-40B4-BE49-F238E27FC236}">
                                <a16:creationId xmlns:a16="http://schemas.microsoft.com/office/drawing/2014/main" id="{E67CB602-9230-E005-2CC6-177728B9600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3708357" y="755642"/>
                              <a:ext cx="51124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56674884" name="Connettore 1 539">
                            <a:extLst>
                              <a:ext uri="{FF2B5EF4-FFF2-40B4-BE49-F238E27FC236}">
                                <a16:creationId xmlns:a16="http://schemas.microsoft.com/office/drawing/2014/main" id="{92ADD23C-D95F-760A-3AE0-7E4FEE03B1A5}"/>
                              </a:ext>
                            </a:extLst>
                          </wps:cNvPr>
                          <wps:cNvSpPr/>
                          <wps:spPr>
                            <a:xfrm flipV="1">
                              <a:off x="3708357" y="733321"/>
                              <a:ext cx="25557" cy="2232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FF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69205998" name="CasellaDiTesto 540">
                            <a:extLst>
                              <a:ext uri="{FF2B5EF4-FFF2-40B4-BE49-F238E27FC236}">
                                <a16:creationId xmlns:a16="http://schemas.microsoft.com/office/drawing/2014/main" id="{7C79B3D0-FAD2-887A-66C3-99A8BAB5E4CA}"/>
                              </a:ext>
                            </a:extLst>
                          </wps:cNvPr>
                          <wps:cNvSpPr txBox="1"/>
                          <wps:spPr>
                            <a:xfrm rot="16200004">
                              <a:off x="24112" y="536858"/>
                              <a:ext cx="28995" cy="29130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91C85EF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AU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394184151" name="Connettore 1 541">
                            <a:extLst>
                              <a:ext uri="{FF2B5EF4-FFF2-40B4-BE49-F238E27FC236}">
                                <a16:creationId xmlns:a16="http://schemas.microsoft.com/office/drawing/2014/main" id="{7C33C64F-EF0B-43E3-4E5D-7A759BFCAF7F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089005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43233175" name="Connettore 1 542">
                            <a:extLst>
                              <a:ext uri="{FF2B5EF4-FFF2-40B4-BE49-F238E27FC236}">
                                <a16:creationId xmlns:a16="http://schemas.microsoft.com/office/drawing/2014/main" id="{FF3B1415-5B15-2D7D-C5DB-4C724368029C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07388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27075356" name="Connettore 1 543">
                            <a:extLst>
                              <a:ext uri="{FF2B5EF4-FFF2-40B4-BE49-F238E27FC236}">
                                <a16:creationId xmlns:a16="http://schemas.microsoft.com/office/drawing/2014/main" id="{CCE0D794-9FE9-09A7-3D9C-B61602B19CE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1058756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5454260" name="CasellaDiTesto 544">
                            <a:extLst>
                              <a:ext uri="{FF2B5EF4-FFF2-40B4-BE49-F238E27FC236}">
                                <a16:creationId xmlns:a16="http://schemas.microsoft.com/office/drawing/2014/main" id="{D808E311-0347-6F37-AE79-D40F189D0BA5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40758" y="1046702"/>
                              <a:ext cx="95706" cy="2912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164AFDB0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-0.20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061285905" name="Connettore 1 545">
                            <a:extLst>
                              <a:ext uri="{FF2B5EF4-FFF2-40B4-BE49-F238E27FC236}">
                                <a16:creationId xmlns:a16="http://schemas.microsoft.com/office/drawing/2014/main" id="{F8312B99-7C5E-BFAB-C17A-84A1CBD7A46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04364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10544530" name="Connettore 1 546">
                            <a:extLst>
                              <a:ext uri="{FF2B5EF4-FFF2-40B4-BE49-F238E27FC236}">
                                <a16:creationId xmlns:a16="http://schemas.microsoft.com/office/drawing/2014/main" id="{240EBC49-2A37-1AF7-3AB0-09563B89C7E0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02888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01533728" name="Connettore 1 547">
                            <a:extLst>
                              <a:ext uri="{FF2B5EF4-FFF2-40B4-BE49-F238E27FC236}">
                                <a16:creationId xmlns:a16="http://schemas.microsoft.com/office/drawing/2014/main" id="{00A9B3CA-3285-F194-15D5-D996B058C2A0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014125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34878443" name="Connettore 1 548">
                            <a:extLst>
                              <a:ext uri="{FF2B5EF4-FFF2-40B4-BE49-F238E27FC236}">
                                <a16:creationId xmlns:a16="http://schemas.microsoft.com/office/drawing/2014/main" id="{C6438201-D97B-3C67-5F93-9CD662A74AF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99900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64782421" name="Connettore 1 549">
                            <a:extLst>
                              <a:ext uri="{FF2B5EF4-FFF2-40B4-BE49-F238E27FC236}">
                                <a16:creationId xmlns:a16="http://schemas.microsoft.com/office/drawing/2014/main" id="{91B8A591-2CC3-A8D3-06DC-9B18F3D02E6C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984242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67653623" name="CasellaDiTesto 550">
                            <a:extLst>
                              <a:ext uri="{FF2B5EF4-FFF2-40B4-BE49-F238E27FC236}">
                                <a16:creationId xmlns:a16="http://schemas.microsoft.com/office/drawing/2014/main" id="{53E699BE-264F-7BCA-BE41-C78FFCCB3B67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40758" y="971834"/>
                              <a:ext cx="95706" cy="2912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55F316F0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-0.15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979093720" name="Connettore 1 551">
                            <a:extLst>
                              <a:ext uri="{FF2B5EF4-FFF2-40B4-BE49-F238E27FC236}">
                                <a16:creationId xmlns:a16="http://schemas.microsoft.com/office/drawing/2014/main" id="{E269D864-84FC-2891-083E-27C13AF1FED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969118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19917339" name="Connettore 1 552">
                            <a:extLst>
                              <a:ext uri="{FF2B5EF4-FFF2-40B4-BE49-F238E27FC236}">
                                <a16:creationId xmlns:a16="http://schemas.microsoft.com/office/drawing/2014/main" id="{CA05EB83-50DE-32BC-89A2-F74935FBD671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95400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7840256" name="Connettore 1 553">
                            <a:extLst>
                              <a:ext uri="{FF2B5EF4-FFF2-40B4-BE49-F238E27FC236}">
                                <a16:creationId xmlns:a16="http://schemas.microsoft.com/office/drawing/2014/main" id="{8EE71EC2-273B-86F5-49F1-4A06BAA2E69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938879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9449044" name="Connettore 1 554">
                            <a:extLst>
                              <a:ext uri="{FF2B5EF4-FFF2-40B4-BE49-F238E27FC236}">
                                <a16:creationId xmlns:a16="http://schemas.microsoft.com/office/drawing/2014/main" id="{B81242B9-2ADF-F5E8-6515-1B8B7854EEF0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92412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15067726" name="Connettore 1 555">
                            <a:extLst>
                              <a:ext uri="{FF2B5EF4-FFF2-40B4-BE49-F238E27FC236}">
                                <a16:creationId xmlns:a16="http://schemas.microsoft.com/office/drawing/2014/main" id="{F9D49BB3-A037-DDC3-6699-9A7CA5CB199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909362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7450659" name="CasellaDiTesto 556">
                            <a:extLst>
                              <a:ext uri="{FF2B5EF4-FFF2-40B4-BE49-F238E27FC236}">
                                <a16:creationId xmlns:a16="http://schemas.microsoft.com/office/drawing/2014/main" id="{9DB6203D-1F66-2527-8011-D0568D5EE5C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40758" y="897334"/>
                              <a:ext cx="95706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9C3D265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-0.10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637945594" name="Connettore 1 557">
                            <a:extLst>
                              <a:ext uri="{FF2B5EF4-FFF2-40B4-BE49-F238E27FC236}">
                                <a16:creationId xmlns:a16="http://schemas.microsoft.com/office/drawing/2014/main" id="{3DDBC7D9-CE5A-AD7A-151A-88DB57DE255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894238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25399910" name="Connettore 1 558">
                            <a:extLst>
                              <a:ext uri="{FF2B5EF4-FFF2-40B4-BE49-F238E27FC236}">
                                <a16:creationId xmlns:a16="http://schemas.microsoft.com/office/drawing/2014/main" id="{86AF3EE5-74B0-ADD0-6481-9AA4B5C3980F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87912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0148239" name="Connettore 1 559">
                            <a:extLst>
                              <a:ext uri="{FF2B5EF4-FFF2-40B4-BE49-F238E27FC236}">
                                <a16:creationId xmlns:a16="http://schemas.microsoft.com/office/drawing/2014/main" id="{6BFA3CE6-F439-9133-143D-B04873A5FD4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86436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7651144" name="Connettore 1 560">
                            <a:extLst>
                              <a:ext uri="{FF2B5EF4-FFF2-40B4-BE49-F238E27FC236}">
                                <a16:creationId xmlns:a16="http://schemas.microsoft.com/office/drawing/2014/main" id="{7630D3C4-7C1C-24C3-5AC8-03A1007CCAA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84924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22953836" name="Connettore 1 561">
                            <a:extLst>
                              <a:ext uri="{FF2B5EF4-FFF2-40B4-BE49-F238E27FC236}">
                                <a16:creationId xmlns:a16="http://schemas.microsoft.com/office/drawing/2014/main" id="{9B341E61-6A26-9213-47A2-C4E2C505051C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834482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84720821" name="CasellaDiTesto 562">
                            <a:extLst>
                              <a:ext uri="{FF2B5EF4-FFF2-40B4-BE49-F238E27FC236}">
                                <a16:creationId xmlns:a16="http://schemas.microsoft.com/office/drawing/2014/main" id="{D21E1D41-48A4-D031-1C1C-84A9B768582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40758" y="822463"/>
                              <a:ext cx="95706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186B6B66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-0.05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675661893" name="Connettore 1 563">
                            <a:extLst>
                              <a:ext uri="{FF2B5EF4-FFF2-40B4-BE49-F238E27FC236}">
                                <a16:creationId xmlns:a16="http://schemas.microsoft.com/office/drawing/2014/main" id="{13F9C1CC-9E6B-ED43-9C90-8593E01C5FB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819357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0020379" name="Connettore 1 564">
                            <a:extLst>
                              <a:ext uri="{FF2B5EF4-FFF2-40B4-BE49-F238E27FC236}">
                                <a16:creationId xmlns:a16="http://schemas.microsoft.com/office/drawing/2014/main" id="{CAFF3709-41E9-1630-DBA1-D6B4008A672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804599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86874636" name="Connettore 1 565">
                            <a:extLst>
                              <a:ext uri="{FF2B5EF4-FFF2-40B4-BE49-F238E27FC236}">
                                <a16:creationId xmlns:a16="http://schemas.microsoft.com/office/drawing/2014/main" id="{1C55696E-363E-2005-9914-8FEB2D13AA02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78948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50939815" name="Connettore 1 566">
                            <a:extLst>
                              <a:ext uri="{FF2B5EF4-FFF2-40B4-BE49-F238E27FC236}">
                                <a16:creationId xmlns:a16="http://schemas.microsoft.com/office/drawing/2014/main" id="{AAA711BA-84C0-378E-9BD1-8BE5BFC6DE6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774716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56830269" name="Connettore 1 567">
                            <a:extLst>
                              <a:ext uri="{FF2B5EF4-FFF2-40B4-BE49-F238E27FC236}">
                                <a16:creationId xmlns:a16="http://schemas.microsoft.com/office/drawing/2014/main" id="{7FDC57C6-7D71-2FF5-D2D3-F67F4947C31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759601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17964925" name="CasellaDiTesto 568">
                            <a:extLst>
                              <a:ext uri="{FF2B5EF4-FFF2-40B4-BE49-F238E27FC236}">
                                <a16:creationId xmlns:a16="http://schemas.microsoft.com/office/drawing/2014/main" id="{0ABDF711-54C6-0613-8FEE-765174F8C32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747597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C03E173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233729439" name="Connettore 1 569">
                            <a:extLst>
                              <a:ext uri="{FF2B5EF4-FFF2-40B4-BE49-F238E27FC236}">
                                <a16:creationId xmlns:a16="http://schemas.microsoft.com/office/drawing/2014/main" id="{BDABBC63-8D4F-3116-DCC1-526C809DD3B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74484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59743720" name="Connettore 1 570">
                            <a:extLst>
                              <a:ext uri="{FF2B5EF4-FFF2-40B4-BE49-F238E27FC236}">
                                <a16:creationId xmlns:a16="http://schemas.microsoft.com/office/drawing/2014/main" id="{0DCCC921-17CB-383D-84A8-AADD93C7E82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729719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13227014" name="Connettore 1 571">
                            <a:extLst>
                              <a:ext uri="{FF2B5EF4-FFF2-40B4-BE49-F238E27FC236}">
                                <a16:creationId xmlns:a16="http://schemas.microsoft.com/office/drawing/2014/main" id="{E5A38C63-9183-AD0E-26A0-453C4CF56990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71460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09803895" name="Connettore 1 572">
                            <a:extLst>
                              <a:ext uri="{FF2B5EF4-FFF2-40B4-BE49-F238E27FC236}">
                                <a16:creationId xmlns:a16="http://schemas.microsoft.com/office/drawing/2014/main" id="{17884190-7FF7-F86D-1372-BA1753619576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699836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89201600" name="Connettore 1 573">
                            <a:extLst>
                              <a:ext uri="{FF2B5EF4-FFF2-40B4-BE49-F238E27FC236}">
                                <a16:creationId xmlns:a16="http://schemas.microsoft.com/office/drawing/2014/main" id="{B298728E-B390-0AAD-8BC2-1778D2ECFFA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684721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1008764" name="CasellaDiTesto 574">
                            <a:extLst>
                              <a:ext uri="{FF2B5EF4-FFF2-40B4-BE49-F238E27FC236}">
                                <a16:creationId xmlns:a16="http://schemas.microsoft.com/office/drawing/2014/main" id="{A71C2185-80B4-5B93-98EC-11C7C07C0817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672730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BECD7DC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0.05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165726011" name="Connettore 1 575">
                            <a:extLst>
                              <a:ext uri="{FF2B5EF4-FFF2-40B4-BE49-F238E27FC236}">
                                <a16:creationId xmlns:a16="http://schemas.microsoft.com/office/drawing/2014/main" id="{46716ECB-2103-FECA-B304-77F75436EC1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66996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36138019" name="Connettore 1 576">
                            <a:extLst>
                              <a:ext uri="{FF2B5EF4-FFF2-40B4-BE49-F238E27FC236}">
                                <a16:creationId xmlns:a16="http://schemas.microsoft.com/office/drawing/2014/main" id="{807B14BE-310E-AE18-FEDF-ED9B8D16284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654838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345506" name="Connettore 1 577">
                            <a:extLst>
                              <a:ext uri="{FF2B5EF4-FFF2-40B4-BE49-F238E27FC236}">
                                <a16:creationId xmlns:a16="http://schemas.microsoft.com/office/drawing/2014/main" id="{F2586569-499A-2E13-BB2F-FE630F3A07AC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63972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14849464" name="Connettore 1 578">
                            <a:extLst>
                              <a:ext uri="{FF2B5EF4-FFF2-40B4-BE49-F238E27FC236}">
                                <a16:creationId xmlns:a16="http://schemas.microsoft.com/office/drawing/2014/main" id="{95C427CC-9AE1-56DB-1CDF-B0DC194EF820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624965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4161612" name="Connettore 1 579">
                            <a:extLst>
                              <a:ext uri="{FF2B5EF4-FFF2-40B4-BE49-F238E27FC236}">
                                <a16:creationId xmlns:a16="http://schemas.microsoft.com/office/drawing/2014/main" id="{9973D180-5872-B224-2CC4-39E9AE6729A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609841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97193500" name="CasellaDiTesto 580">
                            <a:extLst>
                              <a:ext uri="{FF2B5EF4-FFF2-40B4-BE49-F238E27FC236}">
                                <a16:creationId xmlns:a16="http://schemas.microsoft.com/office/drawing/2014/main" id="{54EF819B-F3FA-EB32-D2B5-EFA580863B15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59786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8220017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0.10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004257920" name="Connettore 1 581">
                            <a:extLst>
                              <a:ext uri="{FF2B5EF4-FFF2-40B4-BE49-F238E27FC236}">
                                <a16:creationId xmlns:a16="http://schemas.microsoft.com/office/drawing/2014/main" id="{F429A279-05D9-60F4-4943-09BF636FC30A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95082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95489734" name="Connettore 1 582">
                            <a:extLst>
                              <a:ext uri="{FF2B5EF4-FFF2-40B4-BE49-F238E27FC236}">
                                <a16:creationId xmlns:a16="http://schemas.microsoft.com/office/drawing/2014/main" id="{5FDFE769-12BE-AB7A-287A-03073CEEC90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8032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9827075" name="Connettore 1 583">
                            <a:extLst>
                              <a:ext uri="{FF2B5EF4-FFF2-40B4-BE49-F238E27FC236}">
                                <a16:creationId xmlns:a16="http://schemas.microsoft.com/office/drawing/2014/main" id="{A43E474C-9607-26BD-B4D3-938B483DAE6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65556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03082040" name="Connettore 1 584">
                            <a:extLst>
                              <a:ext uri="{FF2B5EF4-FFF2-40B4-BE49-F238E27FC236}">
                                <a16:creationId xmlns:a16="http://schemas.microsoft.com/office/drawing/2014/main" id="{B4230D2D-88D1-15D6-57CD-266E352D2CD6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5044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135757788" name="Connettore 1 585">
                            <a:extLst>
                              <a:ext uri="{FF2B5EF4-FFF2-40B4-BE49-F238E27FC236}">
                                <a16:creationId xmlns:a16="http://schemas.microsoft.com/office/drawing/2014/main" id="{D8B9ED30-E621-B1BA-85D0-2E3B698B076F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535683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17618802" name="CasellaDiTesto 586">
                            <a:extLst>
                              <a:ext uri="{FF2B5EF4-FFF2-40B4-BE49-F238E27FC236}">
                                <a16:creationId xmlns:a16="http://schemas.microsoft.com/office/drawing/2014/main" id="{E553C001-2D7D-EEC5-5361-7EC135289AA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523716"/>
                              <a:ext cx="81142" cy="2912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4B6A6538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0.15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560685354" name="Connettore 1 587">
                            <a:extLst>
                              <a:ext uri="{FF2B5EF4-FFF2-40B4-BE49-F238E27FC236}">
                                <a16:creationId xmlns:a16="http://schemas.microsoft.com/office/drawing/2014/main" id="{EF9343E4-ED5E-0A4A-01DF-2F36DE0C4B4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20559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71981374" name="Connettore 1 588">
                            <a:extLst>
                              <a:ext uri="{FF2B5EF4-FFF2-40B4-BE49-F238E27FC236}">
                                <a16:creationId xmlns:a16="http://schemas.microsoft.com/office/drawing/2014/main" id="{BBF8E404-80F0-815F-0646-7CFE010DD27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0544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26855713" name="Connettore 1 589">
                            <a:extLst>
                              <a:ext uri="{FF2B5EF4-FFF2-40B4-BE49-F238E27FC236}">
                                <a16:creationId xmlns:a16="http://schemas.microsoft.com/office/drawing/2014/main" id="{A57C205F-03AA-331F-1184-4ED20144408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90676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40637586" name="Connettore 1 590">
                            <a:extLst>
                              <a:ext uri="{FF2B5EF4-FFF2-40B4-BE49-F238E27FC236}">
                                <a16:creationId xmlns:a16="http://schemas.microsoft.com/office/drawing/2014/main" id="{00DBE36A-79B7-CC5D-BA83-6385D227A3B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7556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95676162" name="Connettore 1 591">
                            <a:extLst>
                              <a:ext uri="{FF2B5EF4-FFF2-40B4-BE49-F238E27FC236}">
                                <a16:creationId xmlns:a16="http://schemas.microsoft.com/office/drawing/2014/main" id="{54E80255-8588-7464-ECE4-CA8CF995E99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460803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06440424" name="CasellaDiTesto 592">
                            <a:extLst>
                              <a:ext uri="{FF2B5EF4-FFF2-40B4-BE49-F238E27FC236}">
                                <a16:creationId xmlns:a16="http://schemas.microsoft.com/office/drawing/2014/main" id="{9C82782A-1A72-B73B-0A61-CBB448B2D87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448850"/>
                              <a:ext cx="81142" cy="2912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4BBA00B7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724744328" name="Connettore 1 593">
                            <a:extLst>
                              <a:ext uri="{FF2B5EF4-FFF2-40B4-BE49-F238E27FC236}">
                                <a16:creationId xmlns:a16="http://schemas.microsoft.com/office/drawing/2014/main" id="{3867D3BB-1F58-4C49-45B0-496EA111EFE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4604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69729397" name="Connettore 1 594">
                            <a:extLst>
                              <a:ext uri="{FF2B5EF4-FFF2-40B4-BE49-F238E27FC236}">
                                <a16:creationId xmlns:a16="http://schemas.microsoft.com/office/drawing/2014/main" id="{AD39B60C-EC5B-091C-C781-162FE84025E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3092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2825289" name="Connettore 1 595">
                            <a:extLst>
                              <a:ext uri="{FF2B5EF4-FFF2-40B4-BE49-F238E27FC236}">
                                <a16:creationId xmlns:a16="http://schemas.microsoft.com/office/drawing/2014/main" id="{E7848354-D9F3-7956-F094-EE9209E884F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15796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87176863" name="Connettore 1 596">
                            <a:extLst>
                              <a:ext uri="{FF2B5EF4-FFF2-40B4-BE49-F238E27FC236}">
                                <a16:creationId xmlns:a16="http://schemas.microsoft.com/office/drawing/2014/main" id="{99349AE1-F51F-7EFF-60BF-C6E18575E2B5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0068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62101101" name="Connettore 1 597">
                            <a:extLst>
                              <a:ext uri="{FF2B5EF4-FFF2-40B4-BE49-F238E27FC236}">
                                <a16:creationId xmlns:a16="http://schemas.microsoft.com/office/drawing/2014/main" id="{958B3B8F-F17C-A89C-97DD-F71B5DFB55E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385923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78833239" name="CasellaDiTesto 598">
                            <a:extLst>
                              <a:ext uri="{FF2B5EF4-FFF2-40B4-BE49-F238E27FC236}">
                                <a16:creationId xmlns:a16="http://schemas.microsoft.com/office/drawing/2014/main" id="{9ED124AB-2996-F897-7B03-754D014954D1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37398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9BA517C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0.25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500762867" name="Connettore 1 599">
                            <a:extLst>
                              <a:ext uri="{FF2B5EF4-FFF2-40B4-BE49-F238E27FC236}">
                                <a16:creationId xmlns:a16="http://schemas.microsoft.com/office/drawing/2014/main" id="{96FA4F13-AE16-9ACB-8DF4-D727D927374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37116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99285196" name="Connettore 1 600">
                            <a:extLst>
                              <a:ext uri="{FF2B5EF4-FFF2-40B4-BE49-F238E27FC236}">
                                <a16:creationId xmlns:a16="http://schemas.microsoft.com/office/drawing/2014/main" id="{43BF4E7E-EE41-C861-9BB6-D54F97B22672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35604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38363802" name="Connettore 1 601">
                            <a:extLst>
                              <a:ext uri="{FF2B5EF4-FFF2-40B4-BE49-F238E27FC236}">
                                <a16:creationId xmlns:a16="http://schemas.microsoft.com/office/drawing/2014/main" id="{E7812B8D-9811-E394-5154-550956473A4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341282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55211030" name="Connettore 1 602">
                            <a:extLst>
                              <a:ext uri="{FF2B5EF4-FFF2-40B4-BE49-F238E27FC236}">
                                <a16:creationId xmlns:a16="http://schemas.microsoft.com/office/drawing/2014/main" id="{C90DB6F7-5BEB-99BE-47E2-633477BDD05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326157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60000876" name="Connettore 1 603">
                            <a:extLst>
                              <a:ext uri="{FF2B5EF4-FFF2-40B4-BE49-F238E27FC236}">
                                <a16:creationId xmlns:a16="http://schemas.microsoft.com/office/drawing/2014/main" id="{9942EEA6-E752-D0DB-2D0C-34BAA0B3F60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311042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88470098" name="CasellaDiTesto 604">
                            <a:extLst>
                              <a:ext uri="{FF2B5EF4-FFF2-40B4-BE49-F238E27FC236}">
                                <a16:creationId xmlns:a16="http://schemas.microsoft.com/office/drawing/2014/main" id="{B7D18DD8-C875-B8BE-509D-C10077A77D2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299114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BD4D631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0.30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883532115" name="Connettore 1 605">
                            <a:extLst>
                              <a:ext uri="{FF2B5EF4-FFF2-40B4-BE49-F238E27FC236}">
                                <a16:creationId xmlns:a16="http://schemas.microsoft.com/office/drawing/2014/main" id="{82926E2B-BFF8-4C68-40C6-63A6E7C318E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95918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2635705" name="Connettore 1 606">
                            <a:extLst>
                              <a:ext uri="{FF2B5EF4-FFF2-40B4-BE49-F238E27FC236}">
                                <a16:creationId xmlns:a16="http://schemas.microsoft.com/office/drawing/2014/main" id="{C786C6AF-AD34-E951-1BCA-A6F163BFEEEF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8116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0051272" name="Connettore 1 607">
                            <a:extLst>
                              <a:ext uri="{FF2B5EF4-FFF2-40B4-BE49-F238E27FC236}">
                                <a16:creationId xmlns:a16="http://schemas.microsoft.com/office/drawing/2014/main" id="{1072E62A-067C-597A-F4AE-9B7603CF6DE7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6640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93745065" name="Connettore 1 608">
                            <a:extLst>
                              <a:ext uri="{FF2B5EF4-FFF2-40B4-BE49-F238E27FC236}">
                                <a16:creationId xmlns:a16="http://schemas.microsoft.com/office/drawing/2014/main" id="{BBB21D31-AF38-851A-30BA-618E559639A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51277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70470181" name="Connettore 1 609">
                            <a:extLst>
                              <a:ext uri="{FF2B5EF4-FFF2-40B4-BE49-F238E27FC236}">
                                <a16:creationId xmlns:a16="http://schemas.microsoft.com/office/drawing/2014/main" id="{7A0D9C00-4EED-2874-F964-43554BD026A6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236519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46993154" name="CasellaDiTesto 610">
                            <a:extLst>
                              <a:ext uri="{FF2B5EF4-FFF2-40B4-BE49-F238E27FC236}">
                                <a16:creationId xmlns:a16="http://schemas.microsoft.com/office/drawing/2014/main" id="{F91D684F-1162-B50B-67B8-083ABAAF6BF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224604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F29EEF7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0.35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438965266" name="Connettore 1 611">
                            <a:extLst>
                              <a:ext uri="{FF2B5EF4-FFF2-40B4-BE49-F238E27FC236}">
                                <a16:creationId xmlns:a16="http://schemas.microsoft.com/office/drawing/2014/main" id="{DFCDD29D-11F4-211E-5611-73608D2DA9C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2140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43828646" name="Connettore 1 612">
                            <a:extLst>
                              <a:ext uri="{FF2B5EF4-FFF2-40B4-BE49-F238E27FC236}">
                                <a16:creationId xmlns:a16="http://schemas.microsoft.com/office/drawing/2014/main" id="{EF3EEB0D-05A4-D85B-CC89-8ABDC16F89E1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06280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01981359" name="Connettore 1 613">
                            <a:extLst>
                              <a:ext uri="{FF2B5EF4-FFF2-40B4-BE49-F238E27FC236}">
                                <a16:creationId xmlns:a16="http://schemas.microsoft.com/office/drawing/2014/main" id="{4750C43F-0B81-D32E-6C3D-00C7F566725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9152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28242887" name="Connettore 1 614">
                            <a:extLst>
                              <a:ext uri="{FF2B5EF4-FFF2-40B4-BE49-F238E27FC236}">
                                <a16:creationId xmlns:a16="http://schemas.microsoft.com/office/drawing/2014/main" id="{A6CD4165-5322-F378-532A-AD44DC4BE43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76397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45844656" name="Connettore 1 615">
                            <a:extLst>
                              <a:ext uri="{FF2B5EF4-FFF2-40B4-BE49-F238E27FC236}">
                                <a16:creationId xmlns:a16="http://schemas.microsoft.com/office/drawing/2014/main" id="{E8E83979-F70F-D44F-E9F3-C004A74338BB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161639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9796250" name="CasellaDiTesto 616">
                            <a:extLst>
                              <a:ext uri="{FF2B5EF4-FFF2-40B4-BE49-F238E27FC236}">
                                <a16:creationId xmlns:a16="http://schemas.microsoft.com/office/drawing/2014/main" id="{7C43B1CD-C3B1-EB10-4FFD-81C20F9DFDE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149736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6C1596A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0.40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060131305" name="Connettore 1 617">
                            <a:extLst>
                              <a:ext uri="{FF2B5EF4-FFF2-40B4-BE49-F238E27FC236}">
                                <a16:creationId xmlns:a16="http://schemas.microsoft.com/office/drawing/2014/main" id="{B1452DD7-BBEA-886B-1338-D605710DCE1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46524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98061755" name="Connettore 1 618">
                            <a:extLst>
                              <a:ext uri="{FF2B5EF4-FFF2-40B4-BE49-F238E27FC236}">
                                <a16:creationId xmlns:a16="http://schemas.microsoft.com/office/drawing/2014/main" id="{12A8F788-5D52-E762-B555-2386DED8E5C8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31756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86412462" name="Connettore 1 619">
                            <a:extLst>
                              <a:ext uri="{FF2B5EF4-FFF2-40B4-BE49-F238E27FC236}">
                                <a16:creationId xmlns:a16="http://schemas.microsoft.com/office/drawing/2014/main" id="{1415519F-B1E1-7192-5E81-A8184E36821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1664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80690925" name="Connettore 1 620">
                            <a:extLst>
                              <a:ext uri="{FF2B5EF4-FFF2-40B4-BE49-F238E27FC236}">
                                <a16:creationId xmlns:a16="http://schemas.microsoft.com/office/drawing/2014/main" id="{909FCBDF-BDE5-5F80-0035-588152C1607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10188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68219615" name="Connettore 1 621">
                            <a:extLst>
                              <a:ext uri="{FF2B5EF4-FFF2-40B4-BE49-F238E27FC236}">
                                <a16:creationId xmlns:a16="http://schemas.microsoft.com/office/drawing/2014/main" id="{28B5A297-32E5-73A5-34AF-843F7C8066C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86758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30966983" name="CasellaDiTesto 622">
                            <a:extLst>
                              <a:ext uri="{FF2B5EF4-FFF2-40B4-BE49-F238E27FC236}">
                                <a16:creationId xmlns:a16="http://schemas.microsoft.com/office/drawing/2014/main" id="{7D1CE455-92BA-538F-DDA5-93C5EE59988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74867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2900FB3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0.45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762669264" name="Connettore 1 623">
                            <a:extLst>
                              <a:ext uri="{FF2B5EF4-FFF2-40B4-BE49-F238E27FC236}">
                                <a16:creationId xmlns:a16="http://schemas.microsoft.com/office/drawing/2014/main" id="{8ED0FF5D-6127-A5DE-7B1D-81430172D93D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71643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18640474" name="Connettore 1 624">
                            <a:extLst>
                              <a:ext uri="{FF2B5EF4-FFF2-40B4-BE49-F238E27FC236}">
                                <a16:creationId xmlns:a16="http://schemas.microsoft.com/office/drawing/2014/main" id="{2FD2637A-D38A-CB96-79B5-BB6B41EE89A4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56885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78047538" name="Connettore 1 625">
                            <a:extLst>
                              <a:ext uri="{FF2B5EF4-FFF2-40B4-BE49-F238E27FC236}">
                                <a16:creationId xmlns:a16="http://schemas.microsoft.com/office/drawing/2014/main" id="{29E40A19-347D-F201-DD05-C7A3B4A25CCE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41761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05317592" name="Connettore 1 626">
                            <a:extLst>
                              <a:ext uri="{FF2B5EF4-FFF2-40B4-BE49-F238E27FC236}">
                                <a16:creationId xmlns:a16="http://schemas.microsoft.com/office/drawing/2014/main" id="{01E36191-B7C6-0633-2FDE-45D46579A463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91958" y="27002"/>
                              <a:ext cx="15480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2668338" name="Connettore 1 627">
                            <a:extLst>
                              <a:ext uri="{FF2B5EF4-FFF2-40B4-BE49-F238E27FC236}">
                                <a16:creationId xmlns:a16="http://schemas.microsoft.com/office/drawing/2014/main" id="{861BE7CD-C77F-A4A5-6A2F-141D937BF669}"/>
                              </a:ext>
                            </a:extLst>
                          </wps:cNvPr>
                          <wps:cNvSpPr/>
                          <wps:spPr>
                            <a:xfrm flipH="1">
                              <a:off x="276833" y="11878"/>
                              <a:ext cx="30595" cy="0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73145352" name="CasellaDiTesto 628">
                            <a:extLst>
                              <a:ext uri="{FF2B5EF4-FFF2-40B4-BE49-F238E27FC236}">
                                <a16:creationId xmlns:a16="http://schemas.microsoft.com/office/drawing/2014/main" id="{F8F53079-325C-DE16-E42E-B22A8886CFF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2710" y="0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5BB717D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0.50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105161688" name="CasellaDiTesto 629">
                            <a:extLst>
                              <a:ext uri="{FF2B5EF4-FFF2-40B4-BE49-F238E27FC236}">
                                <a16:creationId xmlns:a16="http://schemas.microsoft.com/office/drawing/2014/main" id="{79BAFB64-D9FD-6090-BC5A-A12C51DF2B9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086840" y="1146044"/>
                              <a:ext cx="146679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1A1AC72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Minutes</w:t>
                                </w:r>
                                <w:proofErr w:type="spellEnd"/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632327524" name="Connettore 1 630">
                            <a:extLst>
                              <a:ext uri="{FF2B5EF4-FFF2-40B4-BE49-F238E27FC236}">
                                <a16:creationId xmlns:a16="http://schemas.microsoft.com/office/drawing/2014/main" id="{3E526BF1-7866-5B34-3A2D-9078BF9E7933}"/>
                              </a:ext>
                            </a:extLst>
                          </wps:cNvPr>
                          <wps:cNvSpPr/>
                          <wps:spPr>
                            <a:xfrm>
                              <a:off x="307795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12541064" name="CasellaDiTesto 631">
                            <a:extLst>
                              <a:ext uri="{FF2B5EF4-FFF2-40B4-BE49-F238E27FC236}">
                                <a16:creationId xmlns:a16="http://schemas.microsoft.com/office/drawing/2014/main" id="{33469FED-B4FE-11EB-7C9E-11AB1AB3167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50906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105735E1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783996266" name="Connettore 1 632">
                            <a:extLst>
                              <a:ext uri="{FF2B5EF4-FFF2-40B4-BE49-F238E27FC236}">
                                <a16:creationId xmlns:a16="http://schemas.microsoft.com/office/drawing/2014/main" id="{01B08E12-63BA-8B1E-17B2-C2D7E5AAD706}"/>
                              </a:ext>
                            </a:extLst>
                          </wps:cNvPr>
                          <wps:cNvSpPr/>
                          <wps:spPr>
                            <a:xfrm>
                              <a:off x="404996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77868453" name="Connettore 1 633">
                            <a:extLst>
                              <a:ext uri="{FF2B5EF4-FFF2-40B4-BE49-F238E27FC236}">
                                <a16:creationId xmlns:a16="http://schemas.microsoft.com/office/drawing/2014/main" id="{83E1548E-2B16-52C2-7F66-738D4F6BBD3D}"/>
                              </a:ext>
                            </a:extLst>
                          </wps:cNvPr>
                          <wps:cNvSpPr/>
                          <wps:spPr>
                            <a:xfrm>
                              <a:off x="50255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88204315" name="Connettore 1 634">
                            <a:extLst>
                              <a:ext uri="{FF2B5EF4-FFF2-40B4-BE49-F238E27FC236}">
                                <a16:creationId xmlns:a16="http://schemas.microsoft.com/office/drawing/2014/main" id="{EA957D31-1FD2-65F1-3CE1-B3D48952C97B}"/>
                              </a:ext>
                            </a:extLst>
                          </wps:cNvPr>
                          <wps:cNvSpPr/>
                          <wps:spPr>
                            <a:xfrm>
                              <a:off x="600476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80881794" name="Connettore 1 635">
                            <a:extLst>
                              <a:ext uri="{FF2B5EF4-FFF2-40B4-BE49-F238E27FC236}">
                                <a16:creationId xmlns:a16="http://schemas.microsoft.com/office/drawing/2014/main" id="{C8752CD1-6DD2-3FA4-BADA-1A9706204755}"/>
                              </a:ext>
                            </a:extLst>
                          </wps:cNvPr>
                          <wps:cNvSpPr/>
                          <wps:spPr>
                            <a:xfrm>
                              <a:off x="698034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23732347" name="CasellaDiTesto 636">
                            <a:extLst>
                              <a:ext uri="{FF2B5EF4-FFF2-40B4-BE49-F238E27FC236}">
                                <a16:creationId xmlns:a16="http://schemas.microsoft.com/office/drawing/2014/main" id="{A1A20E82-B6C2-3E80-9FFC-C19D8EE4148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41122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CBAC53D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711149531" name="Connettore 1 637">
                            <a:extLst>
                              <a:ext uri="{FF2B5EF4-FFF2-40B4-BE49-F238E27FC236}">
                                <a16:creationId xmlns:a16="http://schemas.microsoft.com/office/drawing/2014/main" id="{B04ABD76-714C-670B-442F-3760AD55A0B0}"/>
                              </a:ext>
                            </a:extLst>
                          </wps:cNvPr>
                          <wps:cNvSpPr/>
                          <wps:spPr>
                            <a:xfrm>
                              <a:off x="7959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46299547" name="Connettore 1 638">
                            <a:extLst>
                              <a:ext uri="{FF2B5EF4-FFF2-40B4-BE49-F238E27FC236}">
                                <a16:creationId xmlns:a16="http://schemas.microsoft.com/office/drawing/2014/main" id="{175B9546-37C1-9158-CFBD-6AC8A4684B54}"/>
                              </a:ext>
                            </a:extLst>
                          </wps:cNvPr>
                          <wps:cNvSpPr/>
                          <wps:spPr>
                            <a:xfrm>
                              <a:off x="8935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49482348" name="Connettore 1 639">
                            <a:extLst>
                              <a:ext uri="{FF2B5EF4-FFF2-40B4-BE49-F238E27FC236}">
                                <a16:creationId xmlns:a16="http://schemas.microsoft.com/office/drawing/2014/main" id="{6994D060-88EA-4459-20B6-826305AEC1C5}"/>
                              </a:ext>
                            </a:extLst>
                          </wps:cNvPr>
                          <wps:cNvSpPr/>
                          <wps:spPr>
                            <a:xfrm>
                              <a:off x="99108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83654705" name="Connettore 1 640">
                            <a:extLst>
                              <a:ext uri="{FF2B5EF4-FFF2-40B4-BE49-F238E27FC236}">
                                <a16:creationId xmlns:a16="http://schemas.microsoft.com/office/drawing/2014/main" id="{0B940602-C64A-6552-1D5F-54C48198B150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88281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33580768" name="CasellaDiTesto 641">
                            <a:extLst>
                              <a:ext uri="{FF2B5EF4-FFF2-40B4-BE49-F238E27FC236}">
                                <a16:creationId xmlns:a16="http://schemas.microsoft.com/office/drawing/2014/main" id="{43149294-39AE-4A5C-13B4-5F919D5AAD7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031335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242DA076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0.40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58258407" name="Connettore 1 642">
                            <a:extLst>
                              <a:ext uri="{FF2B5EF4-FFF2-40B4-BE49-F238E27FC236}">
                                <a16:creationId xmlns:a16="http://schemas.microsoft.com/office/drawing/2014/main" id="{09DAE7ED-BABA-5C80-B473-3337736FF96D}"/>
                              </a:ext>
                            </a:extLst>
                          </wps:cNvPr>
                          <wps:cNvSpPr/>
                          <wps:spPr>
                            <a:xfrm>
                              <a:off x="1185839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05448865" name="Connettore 1 643">
                            <a:extLst>
                              <a:ext uri="{FF2B5EF4-FFF2-40B4-BE49-F238E27FC236}">
                                <a16:creationId xmlns:a16="http://schemas.microsoft.com/office/drawing/2014/main" id="{8F1767D2-E173-FBBC-3EDC-7C241A631981}"/>
                              </a:ext>
                            </a:extLst>
                          </wps:cNvPr>
                          <wps:cNvSpPr/>
                          <wps:spPr>
                            <a:xfrm>
                              <a:off x="1283762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48976672" name="Connettore 1 644">
                            <a:extLst>
                              <a:ext uri="{FF2B5EF4-FFF2-40B4-BE49-F238E27FC236}">
                                <a16:creationId xmlns:a16="http://schemas.microsoft.com/office/drawing/2014/main" id="{4EC92275-24EC-E184-2117-37F9B8F4531B}"/>
                              </a:ext>
                            </a:extLst>
                          </wps:cNvPr>
                          <wps:cNvSpPr/>
                          <wps:spPr>
                            <a:xfrm>
                              <a:off x="1381319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48006145" name="Connettore 1 645">
                            <a:extLst>
                              <a:ext uri="{FF2B5EF4-FFF2-40B4-BE49-F238E27FC236}">
                                <a16:creationId xmlns:a16="http://schemas.microsoft.com/office/drawing/2014/main" id="{62DDE690-FD1E-DF10-195E-19CF42383C8C}"/>
                              </a:ext>
                            </a:extLst>
                          </wps:cNvPr>
                          <wps:cNvSpPr/>
                          <wps:spPr>
                            <a:xfrm>
                              <a:off x="1478876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16618779" name="CasellaDiTesto 646">
                            <a:extLst>
                              <a:ext uri="{FF2B5EF4-FFF2-40B4-BE49-F238E27FC236}">
                                <a16:creationId xmlns:a16="http://schemas.microsoft.com/office/drawing/2014/main" id="{BBB2CE28-67BD-76BC-13EA-E2475960F331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421915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571868B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0.60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520537099" name="Connettore 1 647">
                            <a:extLst>
                              <a:ext uri="{FF2B5EF4-FFF2-40B4-BE49-F238E27FC236}">
                                <a16:creationId xmlns:a16="http://schemas.microsoft.com/office/drawing/2014/main" id="{3F295DA0-28F5-0538-0201-62ABFD2520E1}"/>
                              </a:ext>
                            </a:extLst>
                          </wps:cNvPr>
                          <wps:cNvSpPr/>
                          <wps:spPr>
                            <a:xfrm>
                              <a:off x="1576799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93269374" name="Connettore 1 648">
                            <a:extLst>
                              <a:ext uri="{FF2B5EF4-FFF2-40B4-BE49-F238E27FC236}">
                                <a16:creationId xmlns:a16="http://schemas.microsoft.com/office/drawing/2014/main" id="{B4DB4556-820D-C2F8-28D1-67248E5E6E37}"/>
                              </a:ext>
                            </a:extLst>
                          </wps:cNvPr>
                          <wps:cNvSpPr/>
                          <wps:spPr>
                            <a:xfrm>
                              <a:off x="16743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06488933" name="Connettore 1 649">
                            <a:extLst>
                              <a:ext uri="{FF2B5EF4-FFF2-40B4-BE49-F238E27FC236}">
                                <a16:creationId xmlns:a16="http://schemas.microsoft.com/office/drawing/2014/main" id="{01843326-6C68-5631-3DB0-87B79DCAC61C}"/>
                              </a:ext>
                            </a:extLst>
                          </wps:cNvPr>
                          <wps:cNvSpPr/>
                          <wps:spPr>
                            <a:xfrm>
                              <a:off x="17719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17724816" name="Connettore 1 650">
                            <a:extLst>
                              <a:ext uri="{FF2B5EF4-FFF2-40B4-BE49-F238E27FC236}">
                                <a16:creationId xmlns:a16="http://schemas.microsoft.com/office/drawing/2014/main" id="{1C36141C-E440-8C29-4E7D-CB3D9268A82C}"/>
                              </a:ext>
                            </a:extLst>
                          </wps:cNvPr>
                          <wps:cNvSpPr/>
                          <wps:spPr>
                            <a:xfrm>
                              <a:off x="1869115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18254733" name="CasellaDiTesto 651">
                            <a:extLst>
                              <a:ext uri="{FF2B5EF4-FFF2-40B4-BE49-F238E27FC236}">
                                <a16:creationId xmlns:a16="http://schemas.microsoft.com/office/drawing/2014/main" id="{F80DAA90-B4F4-28E4-714C-F4DF5EDD333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812130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F433465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0.80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70046889" name="Connettore 1 652">
                            <a:extLst>
                              <a:ext uri="{FF2B5EF4-FFF2-40B4-BE49-F238E27FC236}">
                                <a16:creationId xmlns:a16="http://schemas.microsoft.com/office/drawing/2014/main" id="{82B91784-E663-CA79-721D-CFA29E00B371}"/>
                              </a:ext>
                            </a:extLst>
                          </wps:cNvPr>
                          <wps:cNvSpPr/>
                          <wps:spPr>
                            <a:xfrm>
                              <a:off x="19670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13972550" name="Connettore 1 653">
                            <a:extLst>
                              <a:ext uri="{FF2B5EF4-FFF2-40B4-BE49-F238E27FC236}">
                                <a16:creationId xmlns:a16="http://schemas.microsoft.com/office/drawing/2014/main" id="{1EA27D9D-EE3A-AF00-B33C-007AFFEF4CE7}"/>
                              </a:ext>
                            </a:extLst>
                          </wps:cNvPr>
                          <wps:cNvSpPr/>
                          <wps:spPr>
                            <a:xfrm>
                              <a:off x="206459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84223745" name="Connettore 1 654">
                            <a:extLst>
                              <a:ext uri="{FF2B5EF4-FFF2-40B4-BE49-F238E27FC236}">
                                <a16:creationId xmlns:a16="http://schemas.microsoft.com/office/drawing/2014/main" id="{439892ED-693A-A9D2-B21A-B2AEFC08FCB2}"/>
                              </a:ext>
                            </a:extLst>
                          </wps:cNvPr>
                          <wps:cNvSpPr/>
                          <wps:spPr>
                            <a:xfrm>
                              <a:off x="2162162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23764613" name="Connettore 1 655">
                            <a:extLst>
                              <a:ext uri="{FF2B5EF4-FFF2-40B4-BE49-F238E27FC236}">
                                <a16:creationId xmlns:a16="http://schemas.microsoft.com/office/drawing/2014/main" id="{C049039A-012C-398F-4610-73C856C90A07}"/>
                              </a:ext>
                            </a:extLst>
                          </wps:cNvPr>
                          <wps:cNvSpPr/>
                          <wps:spPr>
                            <a:xfrm>
                              <a:off x="2260076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08347932" name="CasellaDiTesto 656">
                            <a:extLst>
                              <a:ext uri="{FF2B5EF4-FFF2-40B4-BE49-F238E27FC236}">
                                <a16:creationId xmlns:a16="http://schemas.microsoft.com/office/drawing/2014/main" id="{25DA781E-62DE-C35E-ADF8-7A7987FACEC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202700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03E05D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1.00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51152991" name="Connettore 1 657">
                            <a:extLst>
                              <a:ext uri="{FF2B5EF4-FFF2-40B4-BE49-F238E27FC236}">
                                <a16:creationId xmlns:a16="http://schemas.microsoft.com/office/drawing/2014/main" id="{C6B49C67-5EDB-E948-1D34-3FD13E468393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5763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16847394" name="Connettore 1 658">
                            <a:extLst>
                              <a:ext uri="{FF2B5EF4-FFF2-40B4-BE49-F238E27FC236}">
                                <a16:creationId xmlns:a16="http://schemas.microsoft.com/office/drawing/2014/main" id="{EFBF3F21-2C9A-F4B5-9B08-4AD9115519C7}"/>
                              </a:ext>
                            </a:extLst>
                          </wps:cNvPr>
                          <wps:cNvSpPr/>
                          <wps:spPr>
                            <a:xfrm>
                              <a:off x="2455199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38726274" name="Connettore 1 659">
                            <a:extLst>
                              <a:ext uri="{FF2B5EF4-FFF2-40B4-BE49-F238E27FC236}">
                                <a16:creationId xmlns:a16="http://schemas.microsoft.com/office/drawing/2014/main" id="{934CC4A1-D9FE-508F-A927-F22624F1623D}"/>
                              </a:ext>
                            </a:extLst>
                          </wps:cNvPr>
                          <wps:cNvSpPr/>
                          <wps:spPr>
                            <a:xfrm>
                              <a:off x="255311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56907884" name="Connettore 1 660">
                            <a:extLst>
                              <a:ext uri="{FF2B5EF4-FFF2-40B4-BE49-F238E27FC236}">
                                <a16:creationId xmlns:a16="http://schemas.microsoft.com/office/drawing/2014/main" id="{E6006C4E-3493-6A33-7984-1CA72E896EA7}"/>
                              </a:ext>
                            </a:extLst>
                          </wps:cNvPr>
                          <wps:cNvSpPr/>
                          <wps:spPr>
                            <a:xfrm>
                              <a:off x="2649958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69876419" name="CasellaDiTesto 661">
                            <a:extLst>
                              <a:ext uri="{FF2B5EF4-FFF2-40B4-BE49-F238E27FC236}">
                                <a16:creationId xmlns:a16="http://schemas.microsoft.com/office/drawing/2014/main" id="{6D254170-A88C-2DDD-3A37-2845854DAC1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592923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67312BF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1.20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472788071" name="Connettore 1 662">
                            <a:extLst>
                              <a:ext uri="{FF2B5EF4-FFF2-40B4-BE49-F238E27FC236}">
                                <a16:creationId xmlns:a16="http://schemas.microsoft.com/office/drawing/2014/main" id="{E189E35C-D93B-A14E-2E07-26FC0685C092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4788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49999187" name="Connettore 1 663">
                            <a:extLst>
                              <a:ext uri="{FF2B5EF4-FFF2-40B4-BE49-F238E27FC236}">
                                <a16:creationId xmlns:a16="http://schemas.microsoft.com/office/drawing/2014/main" id="{177F9C5E-ADD2-1962-B6C8-95E0F5DD8E65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454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5999400" name="Connettore 1 664">
                            <a:extLst>
                              <a:ext uri="{FF2B5EF4-FFF2-40B4-BE49-F238E27FC236}">
                                <a16:creationId xmlns:a16="http://schemas.microsoft.com/office/drawing/2014/main" id="{75CF4623-5D2C-9850-17A8-AAC49383FED9}"/>
                              </a:ext>
                            </a:extLst>
                          </wps:cNvPr>
                          <wps:cNvSpPr/>
                          <wps:spPr>
                            <a:xfrm>
                              <a:off x="294336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3905493" name="Connettore 1 665">
                            <a:extLst>
                              <a:ext uri="{FF2B5EF4-FFF2-40B4-BE49-F238E27FC236}">
                                <a16:creationId xmlns:a16="http://schemas.microsoft.com/office/drawing/2014/main" id="{6C5AC714-4D34-458C-4467-A7E1CF13A02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040918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27634033" name="CasellaDiTesto 666">
                            <a:extLst>
                              <a:ext uri="{FF2B5EF4-FFF2-40B4-BE49-F238E27FC236}">
                                <a16:creationId xmlns:a16="http://schemas.microsoft.com/office/drawing/2014/main" id="{6F6A9A67-5624-B69C-D922-5019D2CA43E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983850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7A31D13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1.40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330633013" name="Connettore 1 667">
                            <a:extLst>
                              <a:ext uri="{FF2B5EF4-FFF2-40B4-BE49-F238E27FC236}">
                                <a16:creationId xmlns:a16="http://schemas.microsoft.com/office/drawing/2014/main" id="{44BE83B2-11F6-34C6-7352-115841E2C448}"/>
                              </a:ext>
                            </a:extLst>
                          </wps:cNvPr>
                          <wps:cNvSpPr/>
                          <wps:spPr>
                            <a:xfrm>
                              <a:off x="3138476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15526614" name="Connettore 1 668">
                            <a:extLst>
                              <a:ext uri="{FF2B5EF4-FFF2-40B4-BE49-F238E27FC236}">
                                <a16:creationId xmlns:a16="http://schemas.microsoft.com/office/drawing/2014/main" id="{8C5ACECF-A5AD-62AA-BB5A-F6891D5D3159}"/>
                              </a:ext>
                            </a:extLst>
                          </wps:cNvPr>
                          <wps:cNvSpPr/>
                          <wps:spPr>
                            <a:xfrm>
                              <a:off x="323603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12665236" name="Connettore 1 669">
                            <a:extLst>
                              <a:ext uri="{FF2B5EF4-FFF2-40B4-BE49-F238E27FC236}">
                                <a16:creationId xmlns:a16="http://schemas.microsoft.com/office/drawing/2014/main" id="{FEDB3299-F50A-BEC1-4AC7-6049D1CBA4FE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3323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33868807" name="Connettore 1 670">
                            <a:extLst>
                              <a:ext uri="{FF2B5EF4-FFF2-40B4-BE49-F238E27FC236}">
                                <a16:creationId xmlns:a16="http://schemas.microsoft.com/office/drawing/2014/main" id="{07AB98F9-6D1D-822D-8CB3-06D439D00572}"/>
                              </a:ext>
                            </a:extLst>
                          </wps:cNvPr>
                          <wps:cNvSpPr/>
                          <wps:spPr>
                            <a:xfrm>
                              <a:off x="3431157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68592056" name="CasellaDiTesto 671">
                            <a:extLst>
                              <a:ext uri="{FF2B5EF4-FFF2-40B4-BE49-F238E27FC236}">
                                <a16:creationId xmlns:a16="http://schemas.microsoft.com/office/drawing/2014/main" id="{947C5E6E-DC49-DA14-5473-BBDEDB95307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373708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79F5B82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1.60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26783796" name="Connettore 1 672">
                            <a:extLst>
                              <a:ext uri="{FF2B5EF4-FFF2-40B4-BE49-F238E27FC236}">
                                <a16:creationId xmlns:a16="http://schemas.microsoft.com/office/drawing/2014/main" id="{2A2DF258-F661-390E-E04A-9A1F943F79AC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287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91060920" name="Connettore 1 673">
                            <a:extLst>
                              <a:ext uri="{FF2B5EF4-FFF2-40B4-BE49-F238E27FC236}">
                                <a16:creationId xmlns:a16="http://schemas.microsoft.com/office/drawing/2014/main" id="{7959B223-9B02-BE71-CD70-84AA09D4C115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2628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50366942" name="Connettore 1 674">
                            <a:extLst>
                              <a:ext uri="{FF2B5EF4-FFF2-40B4-BE49-F238E27FC236}">
                                <a16:creationId xmlns:a16="http://schemas.microsoft.com/office/drawing/2014/main" id="{2FB8B4E8-DD28-FD62-7363-A890A0CFECDD}"/>
                              </a:ext>
                            </a:extLst>
                          </wps:cNvPr>
                          <wps:cNvSpPr/>
                          <wps:spPr>
                            <a:xfrm>
                              <a:off x="37238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2102151" name="Connettore 1 675">
                            <a:extLst>
                              <a:ext uri="{FF2B5EF4-FFF2-40B4-BE49-F238E27FC236}">
                                <a16:creationId xmlns:a16="http://schemas.microsoft.com/office/drawing/2014/main" id="{49C8FB38-52E9-D946-91CD-3456E6FB6193}"/>
                              </a:ext>
                            </a:extLst>
                          </wps:cNvPr>
                          <wps:cNvSpPr/>
                          <wps:spPr>
                            <a:xfrm>
                              <a:off x="3821761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73581074" name="CasellaDiTesto 676">
                            <a:extLst>
                              <a:ext uri="{FF2B5EF4-FFF2-40B4-BE49-F238E27FC236}">
                                <a16:creationId xmlns:a16="http://schemas.microsoft.com/office/drawing/2014/main" id="{E08A219D-24DD-31FA-EADC-DDB2D2E65FF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764643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78682DD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1.80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429192375" name="Connettore 1 677">
                            <a:extLst>
                              <a:ext uri="{FF2B5EF4-FFF2-40B4-BE49-F238E27FC236}">
                                <a16:creationId xmlns:a16="http://schemas.microsoft.com/office/drawing/2014/main" id="{FB52656C-7EC6-47BC-DCC5-D5E63082EBB6}"/>
                              </a:ext>
                            </a:extLst>
                          </wps:cNvPr>
                          <wps:cNvSpPr/>
                          <wps:spPr>
                            <a:xfrm>
                              <a:off x="391967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53159968" name="Connettore 1 678">
                            <a:extLst>
                              <a:ext uri="{FF2B5EF4-FFF2-40B4-BE49-F238E27FC236}">
                                <a16:creationId xmlns:a16="http://schemas.microsoft.com/office/drawing/2014/main" id="{FD831E9C-B712-9750-E083-82D9B2C13102}"/>
                              </a:ext>
                            </a:extLst>
                          </wps:cNvPr>
                          <wps:cNvSpPr/>
                          <wps:spPr>
                            <a:xfrm>
                              <a:off x="4017242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37177094" name="Connettore 1 679">
                            <a:extLst>
                              <a:ext uri="{FF2B5EF4-FFF2-40B4-BE49-F238E27FC236}">
                                <a16:creationId xmlns:a16="http://schemas.microsoft.com/office/drawing/2014/main" id="{84B77297-109F-F7AE-6CEC-A7DC850A0192}"/>
                              </a:ext>
                            </a:extLst>
                          </wps:cNvPr>
                          <wps:cNvSpPr/>
                          <wps:spPr>
                            <a:xfrm>
                              <a:off x="411443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57472135" name="Connettore 1 680">
                            <a:extLst>
                              <a:ext uri="{FF2B5EF4-FFF2-40B4-BE49-F238E27FC236}">
                                <a16:creationId xmlns:a16="http://schemas.microsoft.com/office/drawing/2014/main" id="{33B6A142-4747-3FEF-C63C-85D3061945CC}"/>
                              </a:ext>
                            </a:extLst>
                          </wps:cNvPr>
                          <wps:cNvSpPr/>
                          <wps:spPr>
                            <a:xfrm>
                              <a:off x="4212000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86452027" name="CasellaDiTesto 681">
                            <a:extLst>
                              <a:ext uri="{FF2B5EF4-FFF2-40B4-BE49-F238E27FC236}">
                                <a16:creationId xmlns:a16="http://schemas.microsoft.com/office/drawing/2014/main" id="{A2ECCC29-147E-781F-4706-CCE1B95975F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154859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E571CB2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2.00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173814294" name="Connettore 1 682">
                            <a:extLst>
                              <a:ext uri="{FF2B5EF4-FFF2-40B4-BE49-F238E27FC236}">
                                <a16:creationId xmlns:a16="http://schemas.microsoft.com/office/drawing/2014/main" id="{1F85E377-E827-5EEA-D960-7257D9AF9B95}"/>
                              </a:ext>
                            </a:extLst>
                          </wps:cNvPr>
                          <wps:cNvSpPr/>
                          <wps:spPr>
                            <a:xfrm>
                              <a:off x="43095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53177183" name="Connettore 1 683">
                            <a:extLst>
                              <a:ext uri="{FF2B5EF4-FFF2-40B4-BE49-F238E27FC236}">
                                <a16:creationId xmlns:a16="http://schemas.microsoft.com/office/drawing/2014/main" id="{60AB0026-EDF8-3280-A36F-519D940C0865}"/>
                              </a:ext>
                            </a:extLst>
                          </wps:cNvPr>
                          <wps:cNvSpPr/>
                          <wps:spPr>
                            <a:xfrm>
                              <a:off x="440748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64643758" name="Connettore 1 684">
                            <a:extLst>
                              <a:ext uri="{FF2B5EF4-FFF2-40B4-BE49-F238E27FC236}">
                                <a16:creationId xmlns:a16="http://schemas.microsoft.com/office/drawing/2014/main" id="{6229F32E-0E9E-78E7-1CFB-5C570C1F0B39}"/>
                              </a:ext>
                            </a:extLst>
                          </wps:cNvPr>
                          <wps:cNvSpPr/>
                          <wps:spPr>
                            <a:xfrm>
                              <a:off x="450503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68050098" name="Connettore 1 685">
                            <a:extLst>
                              <a:ext uri="{FF2B5EF4-FFF2-40B4-BE49-F238E27FC236}">
                                <a16:creationId xmlns:a16="http://schemas.microsoft.com/office/drawing/2014/main" id="{B3C75A05-4EF4-7B7A-8D44-467420062147}"/>
                              </a:ext>
                            </a:extLst>
                          </wps:cNvPr>
                          <wps:cNvSpPr/>
                          <wps:spPr>
                            <a:xfrm>
                              <a:off x="4602595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59231198" name="CasellaDiTesto 686">
                            <a:extLst>
                              <a:ext uri="{FF2B5EF4-FFF2-40B4-BE49-F238E27FC236}">
                                <a16:creationId xmlns:a16="http://schemas.microsoft.com/office/drawing/2014/main" id="{658B658F-519A-F640-47DC-208CA5FE6C2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545439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2EF4AC4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2.20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529446143" name="Connettore 1 687">
                            <a:extLst>
                              <a:ext uri="{FF2B5EF4-FFF2-40B4-BE49-F238E27FC236}">
                                <a16:creationId xmlns:a16="http://schemas.microsoft.com/office/drawing/2014/main" id="{46FD310F-AB6B-C7E4-9213-00AAF2A28ED0}"/>
                              </a:ext>
                            </a:extLst>
                          </wps:cNvPr>
                          <wps:cNvSpPr/>
                          <wps:spPr>
                            <a:xfrm>
                              <a:off x="470016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56089233" name="Connettore 1 688">
                            <a:extLst>
                              <a:ext uri="{FF2B5EF4-FFF2-40B4-BE49-F238E27FC236}">
                                <a16:creationId xmlns:a16="http://schemas.microsoft.com/office/drawing/2014/main" id="{0362DA9D-131F-5EDA-CF8F-655517D7721D}"/>
                              </a:ext>
                            </a:extLst>
                          </wps:cNvPr>
                          <wps:cNvSpPr/>
                          <wps:spPr>
                            <a:xfrm>
                              <a:off x="479807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08958989" name="Connettore 1 689">
                            <a:extLst>
                              <a:ext uri="{FF2B5EF4-FFF2-40B4-BE49-F238E27FC236}">
                                <a16:creationId xmlns:a16="http://schemas.microsoft.com/office/drawing/2014/main" id="{37F993D5-CE33-94C3-3C42-826604E0B1BD}"/>
                              </a:ext>
                            </a:extLst>
                          </wps:cNvPr>
                          <wps:cNvSpPr/>
                          <wps:spPr>
                            <a:xfrm>
                              <a:off x="4895276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05706162" name="Connettore 1 690">
                            <a:extLst>
                              <a:ext uri="{FF2B5EF4-FFF2-40B4-BE49-F238E27FC236}">
                                <a16:creationId xmlns:a16="http://schemas.microsoft.com/office/drawing/2014/main" id="{7CC62CC1-EA76-BD6B-6F77-AB814668D82C}"/>
                              </a:ext>
                            </a:extLst>
                          </wps:cNvPr>
                          <wps:cNvSpPr/>
                          <wps:spPr>
                            <a:xfrm>
                              <a:off x="4992833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13475321" name="CasellaDiTesto 691">
                            <a:extLst>
                              <a:ext uri="{FF2B5EF4-FFF2-40B4-BE49-F238E27FC236}">
                                <a16:creationId xmlns:a16="http://schemas.microsoft.com/office/drawing/2014/main" id="{B8590E99-5359-70E8-6056-E7DE36E202E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935654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7B823B44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2.40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921497986" name="Connettore 1 692">
                            <a:extLst>
                              <a:ext uri="{FF2B5EF4-FFF2-40B4-BE49-F238E27FC236}">
                                <a16:creationId xmlns:a16="http://schemas.microsoft.com/office/drawing/2014/main" id="{98137E45-8431-5EA9-6CD8-01F8CDE1631E}"/>
                              </a:ext>
                            </a:extLst>
                          </wps:cNvPr>
                          <wps:cNvSpPr/>
                          <wps:spPr>
                            <a:xfrm>
                              <a:off x="509040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8690306" name="Connettore 1 693">
                            <a:extLst>
                              <a:ext uri="{FF2B5EF4-FFF2-40B4-BE49-F238E27FC236}">
                                <a16:creationId xmlns:a16="http://schemas.microsoft.com/office/drawing/2014/main" id="{4A2E80BD-0054-2569-DFEC-CFBA7AC9CA3E}"/>
                              </a:ext>
                            </a:extLst>
                          </wps:cNvPr>
                          <wps:cNvSpPr/>
                          <wps:spPr>
                            <a:xfrm>
                              <a:off x="51879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17474150" name="Connettore 1 694">
                            <a:extLst>
                              <a:ext uri="{FF2B5EF4-FFF2-40B4-BE49-F238E27FC236}">
                                <a16:creationId xmlns:a16="http://schemas.microsoft.com/office/drawing/2014/main" id="{627AF1DE-74A7-AB97-E870-855BB75657DC}"/>
                              </a:ext>
                            </a:extLst>
                          </wps:cNvPr>
                          <wps:cNvSpPr/>
                          <wps:spPr>
                            <a:xfrm>
                              <a:off x="52855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85896448" name="Connettore 1 695">
                            <a:extLst>
                              <a:ext uri="{FF2B5EF4-FFF2-40B4-BE49-F238E27FC236}">
                                <a16:creationId xmlns:a16="http://schemas.microsoft.com/office/drawing/2014/main" id="{B9E1ED29-EAAE-02EA-00B2-608D9488286F}"/>
                              </a:ext>
                            </a:extLst>
                          </wps:cNvPr>
                          <wps:cNvSpPr/>
                          <wps:spPr>
                            <a:xfrm>
                              <a:off x="5383081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89986802" name="CasellaDiTesto 696">
                            <a:extLst>
                              <a:ext uri="{FF2B5EF4-FFF2-40B4-BE49-F238E27FC236}">
                                <a16:creationId xmlns:a16="http://schemas.microsoft.com/office/drawing/2014/main" id="{1A69DD24-2508-3ED5-B0FF-9F0100FC6C8B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325867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4E289C3C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2.60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149459049" name="Connettore 1 697">
                            <a:extLst>
                              <a:ext uri="{FF2B5EF4-FFF2-40B4-BE49-F238E27FC236}">
                                <a16:creationId xmlns:a16="http://schemas.microsoft.com/office/drawing/2014/main" id="{F0C762BB-0D23-DC13-973A-1DF46EE6E008}"/>
                              </a:ext>
                            </a:extLst>
                          </wps:cNvPr>
                          <wps:cNvSpPr/>
                          <wps:spPr>
                            <a:xfrm>
                              <a:off x="548099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49182603" name="Connettore 1 698">
                            <a:extLst>
                              <a:ext uri="{FF2B5EF4-FFF2-40B4-BE49-F238E27FC236}">
                                <a16:creationId xmlns:a16="http://schemas.microsoft.com/office/drawing/2014/main" id="{D5112BEF-6DA3-A0D5-1399-D77CB1236045}"/>
                              </a:ext>
                            </a:extLst>
                          </wps:cNvPr>
                          <wps:cNvSpPr/>
                          <wps:spPr>
                            <a:xfrm>
                              <a:off x="557819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18883842" name="Connettore 1 699">
                            <a:extLst>
                              <a:ext uri="{FF2B5EF4-FFF2-40B4-BE49-F238E27FC236}">
                                <a16:creationId xmlns:a16="http://schemas.microsoft.com/office/drawing/2014/main" id="{6247FD3B-F3DB-8605-2EA6-A3C35C6C890D}"/>
                              </a:ext>
                            </a:extLst>
                          </wps:cNvPr>
                          <wps:cNvSpPr/>
                          <wps:spPr>
                            <a:xfrm>
                              <a:off x="5675762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39229238" name="Connettore 1 700">
                            <a:extLst>
                              <a:ext uri="{FF2B5EF4-FFF2-40B4-BE49-F238E27FC236}">
                                <a16:creationId xmlns:a16="http://schemas.microsoft.com/office/drawing/2014/main" id="{C13ACB00-FBD9-C599-7203-16BBA6230176}"/>
                              </a:ext>
                            </a:extLst>
                          </wps:cNvPr>
                          <wps:cNvSpPr/>
                          <wps:spPr>
                            <a:xfrm>
                              <a:off x="5773319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57878858" name="CasellaDiTesto 701">
                            <a:extLst>
                              <a:ext uri="{FF2B5EF4-FFF2-40B4-BE49-F238E27FC236}">
                                <a16:creationId xmlns:a16="http://schemas.microsoft.com/office/drawing/2014/main" id="{50FE8587-3ACF-18B5-C378-AF9A16F6A47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716080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6FE7F4B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2.80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923368488" name="Connettore 1 702">
                            <a:extLst>
                              <a:ext uri="{FF2B5EF4-FFF2-40B4-BE49-F238E27FC236}">
                                <a16:creationId xmlns:a16="http://schemas.microsoft.com/office/drawing/2014/main" id="{21E9D5E9-8DCA-8FDF-CE69-103D0E9EE055}"/>
                              </a:ext>
                            </a:extLst>
                          </wps:cNvPr>
                          <wps:cNvSpPr/>
                          <wps:spPr>
                            <a:xfrm>
                              <a:off x="587123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22068564" name="Connettore 1 703">
                            <a:extLst>
                              <a:ext uri="{FF2B5EF4-FFF2-40B4-BE49-F238E27FC236}">
                                <a16:creationId xmlns:a16="http://schemas.microsoft.com/office/drawing/2014/main" id="{B7706343-0D55-455E-FFB3-479BC0DB0946}"/>
                              </a:ext>
                            </a:extLst>
                          </wps:cNvPr>
                          <wps:cNvSpPr/>
                          <wps:spPr>
                            <a:xfrm>
                              <a:off x="596880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12920707" name="Connettore 1 704">
                            <a:extLst>
                              <a:ext uri="{FF2B5EF4-FFF2-40B4-BE49-F238E27FC236}">
                                <a16:creationId xmlns:a16="http://schemas.microsoft.com/office/drawing/2014/main" id="{6C0F9DB6-0811-6387-FC21-1370EF625E93}"/>
                              </a:ext>
                            </a:extLst>
                          </wps:cNvPr>
                          <wps:cNvSpPr/>
                          <wps:spPr>
                            <a:xfrm>
                              <a:off x="60667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48465032" name="Connettore 1 705">
                            <a:extLst>
                              <a:ext uri="{FF2B5EF4-FFF2-40B4-BE49-F238E27FC236}">
                                <a16:creationId xmlns:a16="http://schemas.microsoft.com/office/drawing/2014/main" id="{0269B740-895C-28F6-9A88-0C24E4681636}"/>
                              </a:ext>
                            </a:extLst>
                          </wps:cNvPr>
                          <wps:cNvSpPr/>
                          <wps:spPr>
                            <a:xfrm>
                              <a:off x="6164280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147214919" name="CasellaDiTesto 706">
                            <a:extLst>
                              <a:ext uri="{FF2B5EF4-FFF2-40B4-BE49-F238E27FC236}">
                                <a16:creationId xmlns:a16="http://schemas.microsoft.com/office/drawing/2014/main" id="{A1FC0B78-A9C2-4BD2-1CBF-4BA37E797E1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107017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C661D63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3.00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793067970" name="Connettore 1 707">
                            <a:extLst>
                              <a:ext uri="{FF2B5EF4-FFF2-40B4-BE49-F238E27FC236}">
                                <a16:creationId xmlns:a16="http://schemas.microsoft.com/office/drawing/2014/main" id="{0959350B-A7DC-0CA8-1AC5-421C034FDBCA}"/>
                              </a:ext>
                            </a:extLst>
                          </wps:cNvPr>
                          <wps:cNvSpPr/>
                          <wps:spPr>
                            <a:xfrm>
                              <a:off x="62618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84304302" name="Connettore 1 708">
                            <a:extLst>
                              <a:ext uri="{FF2B5EF4-FFF2-40B4-BE49-F238E27FC236}">
                                <a16:creationId xmlns:a16="http://schemas.microsoft.com/office/drawing/2014/main" id="{939A1E7C-0929-4B4C-4198-6F330E665E32}"/>
                              </a:ext>
                            </a:extLst>
                          </wps:cNvPr>
                          <wps:cNvSpPr/>
                          <wps:spPr>
                            <a:xfrm>
                              <a:off x="63590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51485351" name="Connettore 1 709">
                            <a:extLst>
                              <a:ext uri="{FF2B5EF4-FFF2-40B4-BE49-F238E27FC236}">
                                <a16:creationId xmlns:a16="http://schemas.microsoft.com/office/drawing/2014/main" id="{B6A9A7FC-401D-B990-66D8-461AD28997A4}"/>
                              </a:ext>
                            </a:extLst>
                          </wps:cNvPr>
                          <wps:cNvSpPr/>
                          <wps:spPr>
                            <a:xfrm>
                              <a:off x="6456596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60506893" name="Connettore 1 710">
                            <a:extLst>
                              <a:ext uri="{FF2B5EF4-FFF2-40B4-BE49-F238E27FC236}">
                                <a16:creationId xmlns:a16="http://schemas.microsoft.com/office/drawing/2014/main" id="{E44EB8B8-F07F-C228-B6BB-675D01C27A01}"/>
                              </a:ext>
                            </a:extLst>
                          </wps:cNvPr>
                          <wps:cNvSpPr/>
                          <wps:spPr>
                            <a:xfrm>
                              <a:off x="6554519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14957317" name="CasellaDiTesto 711">
                            <a:extLst>
                              <a:ext uri="{FF2B5EF4-FFF2-40B4-BE49-F238E27FC236}">
                                <a16:creationId xmlns:a16="http://schemas.microsoft.com/office/drawing/2014/main" id="{36C590ED-2E7A-CD77-0594-25381988314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496875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24824133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3.20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744511740" name="Connettore 1 712">
                            <a:extLst>
                              <a:ext uri="{FF2B5EF4-FFF2-40B4-BE49-F238E27FC236}">
                                <a16:creationId xmlns:a16="http://schemas.microsoft.com/office/drawing/2014/main" id="{2B4A51A0-CF45-27B8-C146-60530122E6FF}"/>
                              </a:ext>
                            </a:extLst>
                          </wps:cNvPr>
                          <wps:cNvSpPr/>
                          <wps:spPr>
                            <a:xfrm>
                              <a:off x="6652076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45287166" name="Connettore 1 713">
                            <a:extLst>
                              <a:ext uri="{FF2B5EF4-FFF2-40B4-BE49-F238E27FC236}">
                                <a16:creationId xmlns:a16="http://schemas.microsoft.com/office/drawing/2014/main" id="{573285C9-D58A-66AD-9B7C-4733CD3BE5BB}"/>
                              </a:ext>
                            </a:extLst>
                          </wps:cNvPr>
                          <wps:cNvSpPr/>
                          <wps:spPr>
                            <a:xfrm>
                              <a:off x="6749633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96208725" name="Connettore 1 714">
                            <a:extLst>
                              <a:ext uri="{FF2B5EF4-FFF2-40B4-BE49-F238E27FC236}">
                                <a16:creationId xmlns:a16="http://schemas.microsoft.com/office/drawing/2014/main" id="{28B6176C-AE50-376A-449D-5E38ADBE2B27}"/>
                              </a:ext>
                            </a:extLst>
                          </wps:cNvPr>
                          <wps:cNvSpPr/>
                          <wps:spPr>
                            <a:xfrm>
                              <a:off x="684720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75572625" name="Connettore 1 715">
                            <a:extLst>
                              <a:ext uri="{FF2B5EF4-FFF2-40B4-BE49-F238E27FC236}">
                                <a16:creationId xmlns:a16="http://schemas.microsoft.com/office/drawing/2014/main" id="{9952F562-A4C6-5E59-4402-077D8D78EA3B}"/>
                              </a:ext>
                            </a:extLst>
                          </wps:cNvPr>
                          <wps:cNvSpPr/>
                          <wps:spPr>
                            <a:xfrm>
                              <a:off x="6945114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24426968" name="CasellaDiTesto 716">
                            <a:extLst>
                              <a:ext uri="{FF2B5EF4-FFF2-40B4-BE49-F238E27FC236}">
                                <a16:creationId xmlns:a16="http://schemas.microsoft.com/office/drawing/2014/main" id="{01213C97-CBD1-8693-ABDF-70154DAA22F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887810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40BFA1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3.40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90238191" name="Connettore 1 717">
                            <a:extLst>
                              <a:ext uri="{FF2B5EF4-FFF2-40B4-BE49-F238E27FC236}">
                                <a16:creationId xmlns:a16="http://schemas.microsoft.com/office/drawing/2014/main" id="{7ED15493-EACD-2363-A8DB-869EFBBDD263}"/>
                              </a:ext>
                            </a:extLst>
                          </wps:cNvPr>
                          <wps:cNvSpPr/>
                          <wps:spPr>
                            <a:xfrm>
                              <a:off x="704268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37840338" name="Connettore 1 718">
                            <a:extLst>
                              <a:ext uri="{FF2B5EF4-FFF2-40B4-BE49-F238E27FC236}">
                                <a16:creationId xmlns:a16="http://schemas.microsoft.com/office/drawing/2014/main" id="{D36AAF5C-0756-69B0-E247-8C6B672EB8B3}"/>
                              </a:ext>
                            </a:extLst>
                          </wps:cNvPr>
                          <wps:cNvSpPr/>
                          <wps:spPr>
                            <a:xfrm>
                              <a:off x="713988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376671674" name="Connettore 1 719">
                            <a:extLst>
                              <a:ext uri="{FF2B5EF4-FFF2-40B4-BE49-F238E27FC236}">
                                <a16:creationId xmlns:a16="http://schemas.microsoft.com/office/drawing/2014/main" id="{DAF7D5F2-98F9-9F17-1E22-BDA83A560E20}"/>
                              </a:ext>
                            </a:extLst>
                          </wps:cNvPr>
                          <wps:cNvSpPr/>
                          <wps:spPr>
                            <a:xfrm>
                              <a:off x="72374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1403683" name="Connettore 1 720">
                            <a:extLst>
                              <a:ext uri="{FF2B5EF4-FFF2-40B4-BE49-F238E27FC236}">
                                <a16:creationId xmlns:a16="http://schemas.microsoft.com/office/drawing/2014/main" id="{A133E40A-5EF8-4A03-BBAA-0055E179CBDF}"/>
                              </a:ext>
                            </a:extLst>
                          </wps:cNvPr>
                          <wps:cNvSpPr/>
                          <wps:spPr>
                            <a:xfrm>
                              <a:off x="7335361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70080446" name="CasellaDiTesto 721">
                            <a:extLst>
                              <a:ext uri="{FF2B5EF4-FFF2-40B4-BE49-F238E27FC236}">
                                <a16:creationId xmlns:a16="http://schemas.microsoft.com/office/drawing/2014/main" id="{C47B21F7-01A2-71D2-BDEB-FC761DC28B7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7278025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4A86703E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3.60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468515458" name="Connettore 1 722">
                            <a:extLst>
                              <a:ext uri="{FF2B5EF4-FFF2-40B4-BE49-F238E27FC236}">
                                <a16:creationId xmlns:a16="http://schemas.microsoft.com/office/drawing/2014/main" id="{C4B00795-D79E-00A1-9FA6-8B9024ABE36A}"/>
                              </a:ext>
                            </a:extLst>
                          </wps:cNvPr>
                          <wps:cNvSpPr/>
                          <wps:spPr>
                            <a:xfrm>
                              <a:off x="7432919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94994654" name="Connettore 1 723">
                            <a:extLst>
                              <a:ext uri="{FF2B5EF4-FFF2-40B4-BE49-F238E27FC236}">
                                <a16:creationId xmlns:a16="http://schemas.microsoft.com/office/drawing/2014/main" id="{EC7A7DE1-484A-6B4B-A0A4-5FCDBE476286}"/>
                              </a:ext>
                            </a:extLst>
                          </wps:cNvPr>
                          <wps:cNvSpPr/>
                          <wps:spPr>
                            <a:xfrm>
                              <a:off x="7530842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115049119" name="Connettore 1 724">
                            <a:extLst>
                              <a:ext uri="{FF2B5EF4-FFF2-40B4-BE49-F238E27FC236}">
                                <a16:creationId xmlns:a16="http://schemas.microsoft.com/office/drawing/2014/main" id="{5FE1ADC9-CE7C-F616-5D60-738E1EE92C47}"/>
                              </a:ext>
                            </a:extLst>
                          </wps:cNvPr>
                          <wps:cNvSpPr/>
                          <wps:spPr>
                            <a:xfrm>
                              <a:off x="7628399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00126595" name="Connettore 1 725">
                            <a:extLst>
                              <a:ext uri="{FF2B5EF4-FFF2-40B4-BE49-F238E27FC236}">
                                <a16:creationId xmlns:a16="http://schemas.microsoft.com/office/drawing/2014/main" id="{5948D796-4A58-F8C3-78BD-45A144DE78D3}"/>
                              </a:ext>
                            </a:extLst>
                          </wps:cNvPr>
                          <wps:cNvSpPr/>
                          <wps:spPr>
                            <a:xfrm>
                              <a:off x="7725956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853839698" name="CasellaDiTesto 726">
                            <a:extLst>
                              <a:ext uri="{FF2B5EF4-FFF2-40B4-BE49-F238E27FC236}">
                                <a16:creationId xmlns:a16="http://schemas.microsoft.com/office/drawing/2014/main" id="{77AC9D77-152B-52DC-16DB-A9068D9E65F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7668606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228CC83A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3.80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070302279" name="Connettore 1 727">
                            <a:extLst>
                              <a:ext uri="{FF2B5EF4-FFF2-40B4-BE49-F238E27FC236}">
                                <a16:creationId xmlns:a16="http://schemas.microsoft.com/office/drawing/2014/main" id="{5EBF2A2D-3FC3-9C52-F62E-2C5450519438}"/>
                              </a:ext>
                            </a:extLst>
                          </wps:cNvPr>
                          <wps:cNvSpPr/>
                          <wps:spPr>
                            <a:xfrm>
                              <a:off x="78231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718606167" name="Connettore 1 728">
                            <a:extLst>
                              <a:ext uri="{FF2B5EF4-FFF2-40B4-BE49-F238E27FC236}">
                                <a16:creationId xmlns:a16="http://schemas.microsoft.com/office/drawing/2014/main" id="{7189E15A-2B8D-A08E-6792-BEFD6330197B}"/>
                              </a:ext>
                            </a:extLst>
                          </wps:cNvPr>
                          <wps:cNvSpPr/>
                          <wps:spPr>
                            <a:xfrm>
                              <a:off x="792071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850874" name="Connettore 1 729">
                            <a:extLst>
                              <a:ext uri="{FF2B5EF4-FFF2-40B4-BE49-F238E27FC236}">
                                <a16:creationId xmlns:a16="http://schemas.microsoft.com/office/drawing/2014/main" id="{EABED4E1-1F6E-F11D-8537-1A0DD161EEBF}"/>
                              </a:ext>
                            </a:extLst>
                          </wps:cNvPr>
                          <wps:cNvSpPr/>
                          <wps:spPr>
                            <a:xfrm>
                              <a:off x="801863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34436582" name="Connettore 1 730">
                            <a:extLst>
                              <a:ext uri="{FF2B5EF4-FFF2-40B4-BE49-F238E27FC236}">
                                <a16:creationId xmlns:a16="http://schemas.microsoft.com/office/drawing/2014/main" id="{5AA8CB7F-9780-B631-97BD-A9016B4B4542}"/>
                              </a:ext>
                            </a:extLst>
                          </wps:cNvPr>
                          <wps:cNvSpPr/>
                          <wps:spPr>
                            <a:xfrm>
                              <a:off x="8116195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44380742" name="CasellaDiTesto 731">
                            <a:extLst>
                              <a:ext uri="{FF2B5EF4-FFF2-40B4-BE49-F238E27FC236}">
                                <a16:creationId xmlns:a16="http://schemas.microsoft.com/office/drawing/2014/main" id="{EBED1B55-56A4-BD81-D9FC-4ECDBFC8E95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8058819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DEA1A6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4.00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2035417858" name="Connettore 1 732">
                            <a:extLst>
                              <a:ext uri="{FF2B5EF4-FFF2-40B4-BE49-F238E27FC236}">
                                <a16:creationId xmlns:a16="http://schemas.microsoft.com/office/drawing/2014/main" id="{9249D0D8-66D3-8DD4-949A-4E5DEFC9D9ED}"/>
                              </a:ext>
                            </a:extLst>
                          </wps:cNvPr>
                          <wps:cNvSpPr/>
                          <wps:spPr>
                            <a:xfrm>
                              <a:off x="821376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19753464" name="Connettore 1 733">
                            <a:extLst>
                              <a:ext uri="{FF2B5EF4-FFF2-40B4-BE49-F238E27FC236}">
                                <a16:creationId xmlns:a16="http://schemas.microsoft.com/office/drawing/2014/main" id="{3562ABDA-6B6C-9F64-D590-44A3CBC9B6D2}"/>
                              </a:ext>
                            </a:extLst>
                          </wps:cNvPr>
                          <wps:cNvSpPr/>
                          <wps:spPr>
                            <a:xfrm>
                              <a:off x="831167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159923115" name="Connettore 1 734">
                            <a:extLst>
                              <a:ext uri="{FF2B5EF4-FFF2-40B4-BE49-F238E27FC236}">
                                <a16:creationId xmlns:a16="http://schemas.microsoft.com/office/drawing/2014/main" id="{B5B44B2F-C0AD-C8BF-A5CA-F2C19E1F330B}"/>
                              </a:ext>
                            </a:extLst>
                          </wps:cNvPr>
                          <wps:cNvSpPr/>
                          <wps:spPr>
                            <a:xfrm>
                              <a:off x="8409242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44270953" name="Connettore 1 735">
                            <a:extLst>
                              <a:ext uri="{FF2B5EF4-FFF2-40B4-BE49-F238E27FC236}">
                                <a16:creationId xmlns:a16="http://schemas.microsoft.com/office/drawing/2014/main" id="{6AFDED57-F4BD-A0B1-2137-3226D4C0A714}"/>
                              </a:ext>
                            </a:extLst>
                          </wps:cNvPr>
                          <wps:cNvSpPr/>
                          <wps:spPr>
                            <a:xfrm>
                              <a:off x="8506799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8284676" name="CasellaDiTesto 736">
                            <a:extLst>
                              <a:ext uri="{FF2B5EF4-FFF2-40B4-BE49-F238E27FC236}">
                                <a16:creationId xmlns:a16="http://schemas.microsoft.com/office/drawing/2014/main" id="{83C5BFA3-4661-C0B4-A547-FE14164A013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8449389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903F09B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4.20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382633292" name="Connettore 1 737">
                            <a:extLst>
                              <a:ext uri="{FF2B5EF4-FFF2-40B4-BE49-F238E27FC236}">
                                <a16:creationId xmlns:a16="http://schemas.microsoft.com/office/drawing/2014/main" id="{A0C4BECE-7A61-7020-A916-1A29AFFCDA3D}"/>
                              </a:ext>
                            </a:extLst>
                          </wps:cNvPr>
                          <wps:cNvSpPr/>
                          <wps:spPr>
                            <a:xfrm>
                              <a:off x="86043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95742483" name="Connettore 1 738">
                            <a:extLst>
                              <a:ext uri="{FF2B5EF4-FFF2-40B4-BE49-F238E27FC236}">
                                <a16:creationId xmlns:a16="http://schemas.microsoft.com/office/drawing/2014/main" id="{A4FFDA01-E74F-3619-66CC-6F25E7EDEC65}"/>
                              </a:ext>
                            </a:extLst>
                          </wps:cNvPr>
                          <wps:cNvSpPr/>
                          <wps:spPr>
                            <a:xfrm>
                              <a:off x="87019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88130938" name="Connettore 1 739">
                            <a:extLst>
                              <a:ext uri="{FF2B5EF4-FFF2-40B4-BE49-F238E27FC236}">
                                <a16:creationId xmlns:a16="http://schemas.microsoft.com/office/drawing/2014/main" id="{1BEADB62-8D3E-E96B-17E9-DAFF87D76AFF}"/>
                              </a:ext>
                            </a:extLst>
                          </wps:cNvPr>
                          <wps:cNvSpPr/>
                          <wps:spPr>
                            <a:xfrm>
                              <a:off x="8799480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697306565" name="Connettore 1 740">
                            <a:extLst>
                              <a:ext uri="{FF2B5EF4-FFF2-40B4-BE49-F238E27FC236}">
                                <a16:creationId xmlns:a16="http://schemas.microsoft.com/office/drawing/2014/main" id="{75697A62-6866-E5D1-BC5F-910E928CDC22}"/>
                              </a:ext>
                            </a:extLst>
                          </wps:cNvPr>
                          <wps:cNvSpPr/>
                          <wps:spPr>
                            <a:xfrm>
                              <a:off x="8897038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491754013" name="CasellaDiTesto 741">
                            <a:extLst>
                              <a:ext uri="{FF2B5EF4-FFF2-40B4-BE49-F238E27FC236}">
                                <a16:creationId xmlns:a16="http://schemas.microsoft.com/office/drawing/2014/main" id="{F8E43688-3056-FD71-AE63-311088A50CD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8839614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57324891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4.40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671131528" name="Connettore 1 742">
                            <a:extLst>
                              <a:ext uri="{FF2B5EF4-FFF2-40B4-BE49-F238E27FC236}">
                                <a16:creationId xmlns:a16="http://schemas.microsoft.com/office/drawing/2014/main" id="{B737E339-AEC7-6FAF-F64E-DAF3AD4373D1}"/>
                              </a:ext>
                            </a:extLst>
                          </wps:cNvPr>
                          <wps:cNvSpPr/>
                          <wps:spPr>
                            <a:xfrm>
                              <a:off x="8994595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244083083" name="Connettore 1 743">
                            <a:extLst>
                              <a:ext uri="{FF2B5EF4-FFF2-40B4-BE49-F238E27FC236}">
                                <a16:creationId xmlns:a16="http://schemas.microsoft.com/office/drawing/2014/main" id="{8E057962-DE92-F54A-E5AB-97C6753997D6}"/>
                              </a:ext>
                            </a:extLst>
                          </wps:cNvPr>
                          <wps:cNvSpPr/>
                          <wps:spPr>
                            <a:xfrm>
                              <a:off x="909251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65222955" name="Connettore 1 744">
                            <a:extLst>
                              <a:ext uri="{FF2B5EF4-FFF2-40B4-BE49-F238E27FC236}">
                                <a16:creationId xmlns:a16="http://schemas.microsoft.com/office/drawing/2014/main" id="{D1A714C4-6E00-4B21-0951-F0D9B70F081D}"/>
                              </a:ext>
                            </a:extLst>
                          </wps:cNvPr>
                          <wps:cNvSpPr/>
                          <wps:spPr>
                            <a:xfrm>
                              <a:off x="919044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579256047" name="Connettore 1 745">
                            <a:extLst>
                              <a:ext uri="{FF2B5EF4-FFF2-40B4-BE49-F238E27FC236}">
                                <a16:creationId xmlns:a16="http://schemas.microsoft.com/office/drawing/2014/main" id="{6EC95DE6-E8A9-97B7-C1B8-4E2FFE7B2F76}"/>
                              </a:ext>
                            </a:extLst>
                          </wps:cNvPr>
                          <wps:cNvSpPr/>
                          <wps:spPr>
                            <a:xfrm>
                              <a:off x="9287999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391901076" name="CasellaDiTesto 746">
                            <a:extLst>
                              <a:ext uri="{FF2B5EF4-FFF2-40B4-BE49-F238E27FC236}">
                                <a16:creationId xmlns:a16="http://schemas.microsoft.com/office/drawing/2014/main" id="{8042CE03-10D4-8BCE-9B3A-5DFC39B50B9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230541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3F16CFD9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4.60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028924030" name="Connettore 1 747">
                            <a:extLst>
                              <a:ext uri="{FF2B5EF4-FFF2-40B4-BE49-F238E27FC236}">
                                <a16:creationId xmlns:a16="http://schemas.microsoft.com/office/drawing/2014/main" id="{976FA591-0B1D-22A0-487F-A6058D284433}"/>
                              </a:ext>
                            </a:extLst>
                          </wps:cNvPr>
                          <wps:cNvSpPr/>
                          <wps:spPr>
                            <a:xfrm>
                              <a:off x="938483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933740285" name="Connettore 1 748">
                            <a:extLst>
                              <a:ext uri="{FF2B5EF4-FFF2-40B4-BE49-F238E27FC236}">
                                <a16:creationId xmlns:a16="http://schemas.microsoft.com/office/drawing/2014/main" id="{A919E74F-FD75-78E3-2F20-A058D9B38BC3}"/>
                              </a:ext>
                            </a:extLst>
                          </wps:cNvPr>
                          <wps:cNvSpPr/>
                          <wps:spPr>
                            <a:xfrm>
                              <a:off x="9482757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2023441251" name="Connettore 1 749">
                            <a:extLst>
                              <a:ext uri="{FF2B5EF4-FFF2-40B4-BE49-F238E27FC236}">
                                <a16:creationId xmlns:a16="http://schemas.microsoft.com/office/drawing/2014/main" id="{69F5FA20-48CD-8F12-AADF-725859EBD6A3}"/>
                              </a:ext>
                            </a:extLst>
                          </wps:cNvPr>
                          <wps:cNvSpPr/>
                          <wps:spPr>
                            <a:xfrm>
                              <a:off x="958031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01465291" name="Connettore 1 750">
                            <a:extLst>
                              <a:ext uri="{FF2B5EF4-FFF2-40B4-BE49-F238E27FC236}">
                                <a16:creationId xmlns:a16="http://schemas.microsoft.com/office/drawing/2014/main" id="{8F046D3D-44D4-7B35-5BFB-ECE4D3F3D895}"/>
                              </a:ext>
                            </a:extLst>
                          </wps:cNvPr>
                          <wps:cNvSpPr/>
                          <wps:spPr>
                            <a:xfrm>
                              <a:off x="9678237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1743809915" name="CasellaDiTesto 751">
                            <a:extLst>
                              <a:ext uri="{FF2B5EF4-FFF2-40B4-BE49-F238E27FC236}">
                                <a16:creationId xmlns:a16="http://schemas.microsoft.com/office/drawing/2014/main" id="{0F8312F3-734E-D4F3-17C2-C186B72D877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620399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69308442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4.80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  <wps:wsp>
                          <wps:cNvPr id="1362365448" name="Connettore 1 752">
                            <a:extLst>
                              <a:ext uri="{FF2B5EF4-FFF2-40B4-BE49-F238E27FC236}">
                                <a16:creationId xmlns:a16="http://schemas.microsoft.com/office/drawing/2014/main" id="{E33950EA-2A0B-0FE2-78D8-BA2502890CEC}"/>
                              </a:ext>
                            </a:extLst>
                          </wps:cNvPr>
                          <wps:cNvSpPr/>
                          <wps:spPr>
                            <a:xfrm>
                              <a:off x="9775794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6583018" name="Connettore 1 753">
                            <a:extLst>
                              <a:ext uri="{FF2B5EF4-FFF2-40B4-BE49-F238E27FC236}">
                                <a16:creationId xmlns:a16="http://schemas.microsoft.com/office/drawing/2014/main" id="{DCFC9C6E-B260-0246-2DF3-5393E4DBBF84}"/>
                              </a:ext>
                            </a:extLst>
                          </wps:cNvPr>
                          <wps:cNvSpPr/>
                          <wps:spPr>
                            <a:xfrm>
                              <a:off x="9873361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555467942" name="Connettore 1 754">
                            <a:extLst>
                              <a:ext uri="{FF2B5EF4-FFF2-40B4-BE49-F238E27FC236}">
                                <a16:creationId xmlns:a16="http://schemas.microsoft.com/office/drawing/2014/main" id="{9E3312B0-57DF-458A-BC1F-C51700DD9B1F}"/>
                              </a:ext>
                            </a:extLst>
                          </wps:cNvPr>
                          <wps:cNvSpPr/>
                          <wps:spPr>
                            <a:xfrm>
                              <a:off x="9970918" y="1094043"/>
                              <a:ext cx="0" cy="6839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9768039" name="Connettore 1 755">
                            <a:extLst>
                              <a:ext uri="{FF2B5EF4-FFF2-40B4-BE49-F238E27FC236}">
                                <a16:creationId xmlns:a16="http://schemas.microsoft.com/office/drawing/2014/main" id="{BDBFC5C9-0514-287F-47D6-82C994DEDF9B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068841" y="1094043"/>
                              <a:ext cx="0" cy="13322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180"/>
                                <a:gd name="f8" fmla="+- 0 0 -360"/>
                                <a:gd name="f9" fmla="abs f3"/>
                                <a:gd name="f10" fmla="abs f4"/>
                                <a:gd name="f11" fmla="abs f5"/>
                                <a:gd name="f12" fmla="*/ f7 f0 1"/>
                                <a:gd name="f13" fmla="*/ f8 f0 1"/>
                                <a:gd name="f14" fmla="?: f9 f3 1"/>
                                <a:gd name="f15" fmla="?: f10 f4 1"/>
                                <a:gd name="f16" fmla="?: f11 f5 1"/>
                                <a:gd name="f17" fmla="*/ f12 1 f2"/>
                                <a:gd name="f18" fmla="*/ f13 1 f2"/>
                                <a:gd name="f19" fmla="*/ f14 1 21600"/>
                                <a:gd name="f20" fmla="*/ f15 1 21600"/>
                                <a:gd name="f21" fmla="*/ 21600 f14 1"/>
                                <a:gd name="f22" fmla="*/ 21600 f15 1"/>
                                <a:gd name="f23" fmla="+- f17 0 f1"/>
                                <a:gd name="f24" fmla="+- f18 0 f1"/>
                                <a:gd name="f25" fmla="min f20 f19"/>
                                <a:gd name="f26" fmla="*/ f21 1 f16"/>
                                <a:gd name="f27" fmla="*/ f22 1 f16"/>
                                <a:gd name="f28" fmla="val f26"/>
                                <a:gd name="f29" fmla="val f27"/>
                                <a:gd name="f30" fmla="*/ f6 f25 1"/>
                                <a:gd name="f31" fmla="*/ f28 f25 1"/>
                                <a:gd name="f32" fmla="*/ f29 f25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3">
                                  <a:pos x="f30" y="f30"/>
                                </a:cxn>
                                <a:cxn ang="f24">
                                  <a:pos x="f31" y="f32"/>
                                </a:cxn>
                              </a:cxnLst>
                              <a:rect l="f30" t="f30" r="f31" b="f32"/>
                              <a:pathLst>
                                <a:path>
                                  <a:moveTo>
                                    <a:pt x="f30" y="f30"/>
                                  </a:moveTo>
                                  <a:lnTo>
                                    <a:pt x="f31" y="f32"/>
                                  </a:lnTo>
                                </a:path>
                              </a:pathLst>
                            </a:custGeom>
                            <a:noFill/>
                            <a:ln w="356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vert="horz" wrap="none" lIns="90004" tIns="44997" rIns="90004" bIns="44997" anchor="ctr" anchorCtr="1" compatLnSpc="0">
                            <a:noAutofit/>
                          </wps:bodyPr>
                        </wps:wsp>
                        <wps:wsp>
                          <wps:cNvPr id="49980182" name="CasellaDiTesto 756">
                            <a:extLst>
                              <a:ext uri="{FF2B5EF4-FFF2-40B4-BE49-F238E27FC236}">
                                <a16:creationId xmlns:a16="http://schemas.microsoft.com/office/drawing/2014/main" id="{D1319F1B-8813-9044-6887-7591F000444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0010977" y="1106701"/>
                              <a:ext cx="81142" cy="28088"/>
                            </a:xfrm>
                            <a:prstGeom prst="rect">
                              <a:avLst/>
                            </a:prstGeom>
                            <a:noFill/>
                            <a:ln cap="flat">
                              <a:noFill/>
                            </a:ln>
                          </wps:spPr>
                          <wps:txbx>
                            <w:txbxContent>
                              <w:p w14:paraId="054EBC4F" w14:textId="77777777" w:rsidR="00287626" w:rsidRDefault="00287626" w:rsidP="00287626">
                                <w:pPr>
                                  <w:overflowPunct w:val="0"/>
                                  <w:textAlignment w:val="baseline"/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kern w:val="24"/>
                                    <w:sz w:val="4"/>
                                    <w:szCs w:val="4"/>
                                    <w:lang w:val="de-DE"/>
                                  </w:rPr>
                                  <w:t>5.00</w:t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compatLnSpc="0">
                            <a:noAutofit/>
                          </wps:bodyPr>
                        </wps:wsp>
                      </wpg:grpSp>
                      <wps:wsp>
                        <wps:cNvPr id="1862226986" name="CasellaDiTesto 438"/>
                        <wps:cNvSpPr txBox="1"/>
                        <wps:spPr>
                          <a:xfrm rot="16200004">
                            <a:off x="1783080" y="119380"/>
                            <a:ext cx="205105" cy="49530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7389924" w14:textId="661DA7C9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1128.5 - 1.431</w:t>
                              </w:r>
                            </w:p>
                            <w:p w14:paraId="060A56A4" w14:textId="77777777" w:rsidR="00F35792" w:rsidRDefault="00F35792" w:rsidP="00F35792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69C854" id="Gruppo 5" o:spid="_x0000_s1475" style="width:483.85pt;height:113.35pt;mso-position-horizontal-relative:char;mso-position-vertical-relative:line" coordsize="61448,14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">
                <v:group id="Gruppo 1092" o:spid="_x0000_s1476" style="position:absolute;width:61448;height:14395" coordorigin="240" coordsize="100680,11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">
                  <v:shape id="Connettore 1 425" o:spid="_x0000_s1477" style="position:absolute;left:3077;top:118;width:0;height:10797;flip:y;visibility:visible;mso-wrap-style:none;v-text-anchor:middle-center" coordsize="0,1079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" path="m,l1,1079641e" filled="f" strokeweight=".00989mm">
                    <v:path arrowok="t" o:connecttype="custom" o:connectlocs="1,0;1,539821;1,1079641;0,539821;0,0;1,1079641" o:connectangles="270,0,90,180,90,270" textboxrect="0,0,0,1079641"/>
                  </v:shape>
                  <v:shape id="Connettore 1 426" o:spid="_x0000_s1478" style="position:absolute;left:3077;top:118;width:97611;height:0;visibility:visible;mso-wrap-style:none;v-text-anchor:middle-center" coordsize="97610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" path="m,l9761037,1e" filled="f" strokeweight=".00989mm">
                    <v:path arrowok="t" o:connecttype="custom" o:connectlocs="4880519,0;9761037,1;4880519,1;0,1;0,0;9761037,1" o:connectangles="270,0,90,180,90,270" textboxrect="0,0,9761037,0"/>
                  </v:shape>
                  <v:shape id="Connettore 1 427" o:spid="_x0000_s1479" style="position:absolute;left:100688;top:118;width:0;height:10797;visibility:visible;mso-wrap-style:none;v-text-anchor:middle-center" coordsize="0,1079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" path="m,l1,1079641e" filled="f" strokeweight=".00989mm">
                    <v:path arrowok="t" o:connecttype="custom" o:connectlocs="1,0;1,539821;1,1079641;0,539821;0,0;1,1079641" o:connectangles="270,0,90,180,90,270" textboxrect="0,0,0,1079641"/>
                  </v:shape>
                  <v:shape id="Connettore 1 428" o:spid="_x0000_s1480" style="position:absolute;left:3077;top:10915;width:97611;height:0;flip:x;visibility:visible;mso-wrap-style:none;v-text-anchor:middle-center" coordsize="97610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" path="m,l9761037,1e" filled="f" strokeweight=".00989mm">
                    <v:path arrowok="t" o:connecttype="custom" o:connectlocs="4880519,0;9761037,1;4880519,1;0,1;0,0;9761037,1" o:connectangles="270,0,90,180,90,270" textboxrect="0,0,9761037,0"/>
                  </v:shape>
                  <v:shape id="Figura a mano libera 931694461" o:spid="_x0000_s1481" style="position:absolute;left:3146;top:2196;width:97509;height:8301;visibility:visible;mso-wrap-style:none;v-text-anchor:middle-center" coordsize="27087,2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" path="m,1501nfl3,1501r9,l17,1501r8,l30,1501r10,l44,1501r4,l58,1501r4,l71,1501r4,l85,1501r8,l98,1501r10,l112,1501r8,l129,1501r6,l139,1501r9,l151,1501r11,l166,1501r8,l179,1501r9,l193,1501r8,l207,1501r9,l220,1501r9,l234,1501r9,l247,1501r4,l261,1501r8,l274,1501r10,l288,1501r8,l301,1501r5,l315,1501r4,l328,1501r10,l342,1501r9,l356,1501r9,l369,1501r8,l383,1501r9,l396,1501r4,l410,1501r4,l427,1501r6,l437,1501r5,l450,1501r10,l464,1501r8,l483,1501r4,l491,1501r9,l505,1501r9,l518,1501r9,l532,1501r9,l545,1501r10,l564,1501r4,l572,1501r10,l587,1501r8,l605,1501r4,l618,1501r4,l626,1501r10,-1l645,1500r4,l653,1501r10,l667,1501r9,l682,1501r8,l695,1501r3,l713,1501r4,l721,1501r10,l735,1501r9,l748,1501r10,l763,1501r8,l775,1500r10,l790,1500r8,-1l802,1499r10,l816,1499r9,-1l831,1498r8,l843,1498r9,l858,1498r8,-1l871,1497r9,-1l885,1496r8,l898,1496r10,l912,1495r8,l924,1495r10,l939,1495r8,l951,1495r10,-1l966,1494r8,l980,1494r4,l993,1494r8,l1007,1494r9,-1l1019,1493r11,l1034,1493r8,l1047,1493r9,l1061,1493r8,l1074,1492r10,l1088,1492r9,-1l1101,1491r10,l1115,1491r8,l1129,1491r8,-2l1142,1489r8,-2l1156,1486r8,-3l1169,1480r10,-7l1183,1469r9,-11l1196,1451r10,-18l1210,1423r9,-23l1223,1387r10,-26l1237,1348r8,-26l1250,1312r10,-16l1264,1290r8,-4l1277,1288r10,10l1291,1306r9,22l1305,1339r9,27l1318,1379r8,25l1332,1415r8,21l1345,1445r10,16l1359,1468r9,14l1372,1490r10,22l1386,1528r9,43l1399,1602r10,77l1413,1727r9,108l1426,1892r10,111l1440,2053r8,78l1455,2155r8,18l1467,2167r9,-38l1481,2100r9,-77l1494,1978r10,-99l1508,1826r9,-110l1521,1661r10,-106l1535,1505r9,-89l1548,1379r10,-57l1562,1302r9,-20l1575,1280r10,11l1589,1302r9,29l1603,1347r9,32l1616,1393r9,26l1631,1430r8,18l1643,1454r10,12l1658,1471r8,7l1670,1481r10,4l1684,1487r9,2l1697,1491r10,1l1711,1493r9,1l1724,1495r10,l1739,1495r8,1l1753,1496r8,l1766,1496r8,l1779,1496r9,1l1792,1497r10,l1811,1497r4,l1819,1497r10,l1834,1497r4,l1847,1497r9,l1861,1497r8,l1873,1498r11,l1887,1498r9,l1900,1498r10,l1915,1498r4,l1933,1498r4,l1942,1498r8,1l1960,1499r5,l1969,1499r10,l1983,1499r4,l1995,1499r10,l2010,1499r8,-1l2023,1499r9,l2037,1499r8,l2050,1499r10,l2068,1499r5,l2078,1499r9,l2091,1499r8,l2105,1499r8,1l2118,1500r10,l2132,1500r8,-1l2145,1499r10,l2163,1499r5,l2172,1499r6,l2186,1499r8,l2199,1499r9,l2213,1499r8,l2227,1499r9,l2240,1499r9,l2254,1499r9,l2267,1499r10,l2281,1499r9,-1l2294,1498r10,l2308,1498r8,l2321,1498r10,l2335,1498r9,l2348,1498r10,l2362,1498r9,-1l2376,1497r9,l2389,1497r5,l2403,1497r9,l2416,1497r10,-1l2430,1496r9,l2443,1496r10,l2457,1496r9,l2470,1496r6,l2484,1496r9,l2497,1496r10,l2511,1496r9,l2524,1496r10,l2538,1496r9,l2552,1496r9,1l2565,1497r5,l2579,1497r9,l2592,1497r10,l2607,1497r8,l2620,1497r9,l2633,1497r9,l2652,1498r4,l2660,1497r9,l2673,1497r10,l2687,1497r9,l2702,1497r8,l2715,1497r8,l2729,1497r8,1l2741,1498r10,l2755,1498r9,l2768,1498r10,l2787,1498r4,l2795,1498r10,-1l2810,1497r8,l2823,1497r10,-1l2836,1496r9,l2851,1496r8,l2863,1496r9,l2878,1496r8,-1l2891,1495r9,l2909,1495r4,l2918,1495r10,l2936,1495r5,l2944,1495r10,l2959,1495r8,l2971,1495r10,l2986,1495r8,l3000,1495r8,l3013,1495r8,l3027,1494r9,l3040,1493r10,l3054,1493r8,-1l3067,1492r9,-1l3081,1491r8,l3094,1491r10,-1l3108,1490r9,l3121,1490r10,l3135,1490r9,l3147,1490r11,1l3162,1491r8,l3176,1492r8,1l3189,1493r8,l3203,1494r9,l3216,1494r10,1l3230,1495r9,l3243,1495r10,l3257,1495r8,l3270,1495r10,-1l3284,1494r9,-1l3297,1493r10,l3311,1493r9,-1l3325,1492r9,-1l3338,1491r9,l3352,1491r9,l3365,1491r10,l3379,1491r9,-1l3392,1490r10,l3406,1490r9,l3419,1490r10,1l3433,1491r9,l3446,1491r10,1l3460,1492r8,1l3475,1493r8,1l3487,1494r9,1l3501,1495r9,l3514,1495r10,1l3528,1496r9,l3541,1496r10,l3555,1496r9,1l3568,1497r10,l3583,1497r8,l3601,1497r4,l3609,1497r9,l3623,1497r9,l3636,1497r9,l3651,1497r8,-1l3663,1496r10,l3682,1496r4,l3690,1496r11,l3709,1496r4,l3717,1496r10,l3731,1496r9,l3744,1496r10,l3759,1496r8,l3772,1496r9,l3786,1496r8,l3800,1496r8,-1l3812,1495r9,l3827,1495r8,l3839,1495r10,l3854,1495r8,l3867,1495r9,-1l3881,1494r8,l3893,1494r11,-1l3907,1493r9,l3920,1493r10,l3935,1493r8,l3949,1493r8,-1l3962,1492r8,l3976,1492r9,-1l3989,1491r10,l4003,1491r9,l4015,1491r10,l4030,1491r8,l4043,1491r9,l4057,1491r8,l4070,1491r10,l4084,1491r9,-1l4098,1490r9,l4111,1489r8,l4125,1489r8,l4138,1489r10,l4152,1489r9,l4165,1488r10,l4179,1488r9,l4192,1488r10,l4206,1487r9,l4219,1487r9,-1l4233,1486r8,l4247,1486r9,l4260,1485r9,l4274,1484r9,l4287,1484r10,l4301,1484r9,l4314,1483r10,l4328,1483r8,l4341,1483r10,-1l4355,1482r9,-1l4368,1481r10,l4382,1481r9,l4395,1481r10,-1l4409,1480r9,l4423,1480r9,-1l4436,1479r9,l4451,1478r8,l4463,1478r10,l4477,1477r9,l4490,1477r14,-1l4509,1476r8,l4523,1476r8,-1l4536,1475r8,-1l4550,1474r8,l4562,1474r10,-1l4577,1473r8,l4590,1473r9,-1l4604,1472r8,-1l4617,1471r10,l4631,1471r9,l4643,1471r11,-1l4658,1470r8,-1l4672,1469r8,l4685,1469r8,-1l4699,1468r8,l4712,1468r10,l4726,1467r9,l4739,1466r10,l4753,1466r8,l4766,1466r9,l4780,1465r8,l4793,1465r10,l4807,1465r9,-1l4821,1464r9,-1l4834,1463r9,l4848,1463r9,l4861,1463r10,l4875,1462r8,l4888,1462r10,-1l4902,1461r9,l4915,1461r10,l4929,1461r9,l4942,1460r10,l4956,1460r8,l4970,1460r9,-1l4983,1459r8,l4997,1458r9,l5010,1458r10,l5024,1458r9,-1l5037,1457r10,-1l5051,1456r9,l5064,1456r10,l5078,1455r9,l5091,1455r10,-1l5105,1454r9,l5118,1454r10,l5132,1454r9,l5146,1454r9,-1l5159,1453r8,l5174,1453r8,l5186,1453r10,l5200,1453r9,l5213,1453r10,-1l5227,1452r9,l5240,1452r10,-1l5254,1451r9,l5267,1451r10,l5282,1451r8,l5296,1451r8,l5308,1451r9,-1l5322,1450r9,l5335,1450r10,-1l5350,1449r8,l5362,1449r10,l5377,1449r8,l5390,1448r9,l5404,1448r8,l5416,1448r10,-1l5430,1447r9,-1l5445,1446r8,l5458,1446r8,l5472,1446r8,-1l5485,1445r10,l5499,1445r9,l5511,1445r11,l5526,1445r8,l5538,1445r10,l5553,1444r8,l5566,1444r9,l5580,1444r8,l5594,1443r9,l5607,1443r8,l5621,1443r8,l5634,1443r9,l5648,1443r8,l5661,1443r10,l5675,1443r9,l5688,1442r10,l5702,1442r9,-1l5714,1441r11,l5729,1441r8,-1l5742,1440r9,-1l5756,1439r8,l5770,1439r9,l5783,1438r9,l5797,1438r9,l5810,1438r4,l5824,1438r8,l5837,1438r10,l5851,1438r8,l5864,1438r10,l5878,1438r9,l5891,1437r10,l5905,1437r9,-1l5919,1436r9,l5932,1436r8,l5946,1436r9,-1l5959,1435r10,l5973,1435r9,-1l5986,1434r10,l6000,1434r9,l6013,1434r10,l6027,1434r8,-1l6040,1433r10,-1l6054,1432r9,l6068,1432r9,-1l6081,1431r9,l6095,1431r9,-1l6108,1430r10,l6122,1430r9,l6135,1430r10,l6150,1430r8,l6162,1430r10,l6176,1430r9,l6189,1430r10,l6203,1430r9,l6222,1430r4,l6230,1430r9,l6245,1430r8,-1l6257,1429r10,-1l6271,1428r9,l6284,1427r10,-1l6298,1426r9,l6311,1425r10,-1l6326,1424r8,l6338,1424r10,-1l6353,1423r8,l6365,1423r11,-1l6379,1421r9,-1l6394,1419r8,-1l6406,1417r9,-1l6421,1416r8,-2l6434,1413r9,-2l6448,1411r8,-1l6461,1410r10,-1l6474,1409r9,l6487,1409r6,l6502,1409r8,l6514,1409r10,-1l6529,1407r8,-1l6543,1405r9,-2l6556,1402r8,-3l6570,1399r9,-2l6582,1396r10,-2l6597,1394r8,l6610,1394r9,l6624,1395r8,1l6637,1397r10,1l6651,1399r9,2l6664,1401r10,1l6678,1402r8,l6692,1402r8,l6705,1402r8,l6719,1402r8,l6732,1401r10,l6746,1401r9,-1l6759,1399r10,-2l6773,1395r9,-4l6786,1389r10,-5l6800,1382r8,-5l6813,1374r10,-4l6827,1369r9,-2l6845,1366r5,1l6854,1367r9,2l6868,1371r9,3l6881,1376r10,2l6895,1379r8,2l6908,1382r10,1l6922,1383r9,l6935,1382r10,l6949,1381r9,-1l6962,1379r10,-1l6976,1377r9,-2l6989,1374r10,-3l7003,1369r8,-3l7018,1364r8,-3l7030,1360r9,-1l7049,1358r4,l7057,1359r10,1l7071,1361r9,2l7084,1364r10,2l7103,1367r4,-1l7111,1366r10,-2l7125,1362r9,-5l7138,1355r10,-7l7152,1344r9,-8l7166,1330r9,-12l7179,1311r9,-14l7194,1289r8,-17l7206,1264r10,-17l7221,1240r8,-13l7233,1222r10,-7l7252,1213r4,1l7260,1215r10,7l7274,1227r9,10l7287,1244r10,13l7302,1264r8,15l7316,1286r8,14l7328,1307r9,12l7342,1326r9,10l7355,1341r10,10l7370,1354r8,7l7382,1364r10,4l7397,1369r8,3l7410,1372r10,2l7424,1374r8,l7436,1374r10,-2l7450,1372r9,-1l7465,1369r8,-1l7478,1367r8,-2l7492,1364r8,-2l7505,1361r10,-2l7519,1359r9,-2l7531,1356r11,-1l7546,1354r8,-2l7558,1352r10,-2l7573,1349r8,-3l7586,1344r9,-4l7600,1337r8,-6l7613,1328r10,-10l7627,1313r9,-15l7641,1287r9,-26l7654,1244r8,-48l7668,1164r8,-82l7681,1031r10,-123l7695,836r9,-160l7708,591r10,-173l7722,334r9,-150l7735,122r10,-89l7749,9r4,-9l7762,24r9,80l7776,161r8,139l7790,378r9,164l7803,624r9,155l7817,849r9,128l7830,1031r10,92l7844,1162r9,60l7857,1247r10,37l7871,1299r8,21l7884,1328r10,13l7898,1345r9,6l7911,1354r10,3l7925,1359r9,3l7939,1363r9,3l7952,1367r8,2l7966,1371r9,2l7979,1374r10,2l7993,1376r4,l8006,1376r10,-2l8020,1372r9,-5l8033,1364r10,-8l8047,1351r9,-12l8060,1333r10,-13l8074,1313r9,-14l8089,1293r8,-11l8101,1277r9,-7l8115,1269r5,-1l8128,1269r10,5l8142,1277r9,10l8155,1292r10,12l8170,1311r8,11l8182,1329r10,11l8196,1345r9,9l8209,1358r10,6l8223,1367r9,4l8236,1372r10,3l8250,1376r9,2l8265,1379r8,2l8278,1381r8,2l8292,1384r8,2l8304,1386r10,1l8318,1387r9,1l8331,1388r10,-1l8346,1387r8,-1l8359,1385r9,-1l8373,1383r8,-1l8385,1382r11,l8399,1383r9,1l8414,1386r8,1l8426,1389r9,2l8441,1393r8,2l8454,1396r9,2l8468,1399r8,l8481,1400r10,1l8495,1401r8,-1l8507,1400r10,-1l8522,1399r8,l8534,1399r10,l8549,1399r8,l8563,1400r9,1l8576,1401r8,1l8590,1402r9,1l8602,1404r11,l8617,1405r8,l8630,1406r9,l8644,1406r8,-1l8657,1405r10,-1l8671,1403r9,-2l8684,1401r10,-3l8698,1397r9,-3l8712,1393r8,-4l8725,1387r8,-3l8739,1382r9,-3l8752,1378r10,-3l8766,1374r9,-2l8779,1371r10,l8793,1371r9,1l8806,1373r10,2l8820,1376r8,3l8833,1381r10,3l8847,1386r9,1l8860,1388r10,1l8874,1389r9,-2l8888,1386r9,-4l8901,1381r9,-6l8915,1372r8,-6l8928,1364r10,-5l8942,1357r9,-3l8955,1352r10,l8969,1352r9,2l8982,1356r10,3l8996,1362r9,4l9009,1368r10,4l9023,1375r9,4l9038,1381r8,4l9050,1387r9,4l9064,1393r9,3l9077,1398r10,3l9091,1402r9,3l9104,1406r10,2l9118,1409r9,2l9131,1411r10,2l9146,1413r8,l9158,1414r10,l9172,1415r9,l9186,1415r9,1l9199,1416r5,l9214,1416r8,-1l9227,1415r9,-1l9241,1413r8,-1l9253,1411r11,-2l9267,1408r9,-4l9280,1403r10,-2l9294,1399r9,-3l9307,1395r10,-2l9322,1392r8,-1l9336,1391r4,l9349,1391r8,1l9363,1393r8,2l9375,1396r10,2l9390,1399r8,3l9402,1404r10,2l9417,1408r8,3l9430,1412r10,3l9444,1416r8,3l9456,1421r11,2l9470,1424r9,2l9483,1426r10,2l9498,1428r8,l9512,1428r8,1l9525,1429r8,l9539,1429r9,l9552,1429r10,1l9566,1430r8,1l9578,1431r10,1l9593,1432r8,2l9606,1434r10,1l9620,1436r8,l9633,1437r10,1l9647,1438r9,1l9661,1439r9,l9674,1439r8,1l9688,1441r8,l9701,1441r10,l9715,1442r9,l9728,1443r10,l9742,1443r9,1l9755,1444r10,1l9769,1445r8,l9782,1445r9,1l9796,1446r8,l9810,1446r9,l9823,1446r9,1l9837,1447r9,1l9850,1448r10,l9864,1448r9,1l9877,1449r10,l9891,1449r9,1l9904,1450r10,l9918,1450r9,1l9931,1451r10,-1l9945,1450r9,-1l9959,1449r9,-1l9972,1447r9,-2l9986,1444r9,-3l9999,1439r10,-3l10014,1435r8,-3l10026,1431r10,-3l10040,1428r9,-2l10053,1426r10,1l10067,1428r9,2l10080,1431r10,3l10095,1436r8,4l10107,1442r10,4l10121,1448r9,3l10135,1453r9,2l10148,1456r9,2l10162,1459r9,1l10175,1461r10,1l10190,1463r8,l10203,1463r9,1l10217,1464r8,1l10229,1465r10,l10243,1465r9,l10256,1465r10,l10270,1465r5,l10285,1465r8,l10298,1465r8,l10312,1465r8,l10324,1465r11,-1l10338,1464r9,l10351,1464r10,-1l10366,1463r8,-1l10379,1461r9,-1l10393,1460r8,-2l10406,1456r10,-2l10420,1453r8,-2l10434,1450r8,-2l10446,1448r9,-1l10461,1446r8,1l10474,1447r10,2l10488,1449r8,3l10501,1453r10,3l10515,1457r9,3l10527,1461r11,2l10542,1464r8,2l10555,1467r9,1l10569,1469r8,1l10583,1471r9,l10596,1472r8,1l10610,1473r9,1l10623,1474r10,l10637,1475r8,l10650,1476r9,l10664,1476r8,l10677,1477r10,l10691,1477r9,1l10704,1478r10,l10718,1478r9,1l10730,1479r11,1l10745,1480r8,l10759,1480r9,l10772,1480r8,l10786,1480r9,l10799,1480r10,l10813,1479r9,-1l10826,1478r10,-1l10840,1476r8,l10853,1475r10,-1l10867,1474r9,l10885,1474r5,l10894,1474r9,1l10908,1476r9,1l10921,1478r9,1l10935,1480r9,1l10948,1482r10,1l10963,1483r8,1l10975,1484r10,2l10989,1486r9,l11002,1487r10,l11016,1488r9,l11029,1488r10,l11043,1488r9,l11058,1488r8,1l11071,1489r8,l11084,1489r9,1l11097,1491r10,l11111,1491r9,1l11124,1493r10,l11138,1493r9,1l11151,1494r10,1l11166,1495r8,l11178,1496r10,l11192,1496r9,l11206,1496r9,1l11219,1497r9,1l11234,1498r8,l11247,1498r9,1l11261,1499r8,l11274,1499r10,l11287,1499r9,1l11300,1500r10,1l11314,1501r9,l11327,1501r10,l11342,1502r8,l11355,1502r9,1l11369,1503r8,l11383,1503r9,l11395,1504r9,l11410,1504r8,l11423,1504r9,1l11437,1505r8,1l11450,1506r10,l11464,1506r8,l11477,1506r10,l11491,1506r8,1l11503,1507r10,l11518,1508r8,l11532,1508r8,l11545,1508r8,1l11559,1509r9,1l11572,1510r10,l11586,1510r9,1l11598,1511r11,l11613,1511r8,1l11626,1512r10,1l11640,1513r8,l11653,1513r10,l11667,1514r9,l11681,1514r9,1l11694,1515r8,l11708,1515r8,l11721,1514r10,l11735,1514r9,l11748,1514r10,-1l11762,1513r9,l11775,1513r10,l11789,1513r9,l11802,1512r10,l11816,1512r8,-1l11831,1511r8,l11843,1511r9,l11857,1511r9,l11870,1511r10,1l11884,1512r9,1l11897,1513r10,1l11911,1515r9,1l11924,1516r10,2l11938,1518r9,1l11951,1519r10,2l11965,1521r9,1l11978,1522r10,1l11992,1523r9,l12006,1524r9,1l12019,1525r9,l12034,1525r8,1l12046,1526r10,l12060,1526r9,l12073,1527r10,l12087,1527r9,l12100,1528r10,l12115,1528r8,l12127,1529r10,l12141,1529r9,l12155,1530r9,l12168,1530r9,l12182,1530r9,l12195,1530r10,1l12210,1531r8,l12223,1531r9,l12237,1532r8,l12249,1533r10,l12263,1533r9,l12276,1533r10,1l12291,1534r8,1l12305,1535r8,1l12318,1536r8,l12332,1536r8,l12345,1536r10,1l12358,1537r9,l12371,1538r10,l12386,1538r8,l12399,1538r9,1l12413,1539r8,l12426,1540r10,l12440,1540r8,l12454,1540r9,l12466,1541r9,l12481,1541r8,l12494,1541r10,1l12508,1542r8,l12521,1543r10,l12535,1543r9,l12548,1543r10,1l12562,1544r8,l12575,1545r9,l12589,1545r8,l12602,1545r10,1l12616,1546r8,1l12630,1547r9,l12643,1547r9,l12657,1547r9,1l12670,1548r10,l12684,1548r8,l12697,1548r10,1l12711,1549r9,l12724,1549r10,l12738,1549r9,l12751,1549r10,1l12765,1550r8,1l12779,1551r9,l12792,1551r8,1l12806,1552r9,1l12819,1553r10,1l12833,1554r9,1l12846,1555r10,l12860,1556r9,l12873,1556r10,l12887,1557r9,1l12900,1558r10,l12914,1558r9,l12928,1559r9,l12941,1559r9,1l12955,1560r9,l12968,1560r10,1l12983,1561r8,1l12995,1562r10,l13009,1562r9,l13022,1563r10,l13036,1563r9,l13049,1563r10,1l13063,1564r9,1l13078,1565r8,l13091,1565r8,1l13105,1566r8,l13117,1566r10,l13131,1567r9,1l13144,1568r10,l13159,1568r8,1l13171,1569r10,1l13186,1570r8,l13198,1570r10,1l13212,1571r9,l13225,1571r10,1l13239,1572r9,1l13254,1573r8,l13267,1574r8,1l13281,1575r8,l13294,1575r10,1l13308,1576r8,1l13320,1577r10,l13334,1577r9,1l13347,1578r10,1l13362,1579r8,1l13375,1580r9,l13389,1580r8,l13403,1581r9,1l13415,1582r9,l13430,1582r8,1l13443,1583r9,l13457,1583r8,1l13470,1584r10,1l13484,1585r8,l13497,1585r10,1l13511,1586r9,l13523,1586r15,1l13542,1588r10,l13556,1588r9,l13569,1589r10,1l13583,1590r9,l13596,1590r10,1l13610,1591r9,l13623,1591r10,1l13638,1592r8,1l13651,1593r9,l13664,1593r9,1l13678,1594r9,1l13691,1595r10,l13705,1596r9,l13718,1596r10,1l13733,1597r8,l13745,1598r10,l13759,1598r9,l13772,1599r10,l13786,1599r9,1l13801,1600r8,1l13813,1601r9,l13828,1601r8,1l13841,1602r10,1l13855,1603r8,l13867,1603r10,1l13881,1604r9,1l13894,1605r10,l13909,1605r8,l13922,1606r9,l13936,1606r8,l13948,1607r11,1l13962,1608r9,l13977,1608r8,l13989,1608r9,1l14003,1610r8,l14016,1610r10,l14030,1611r8,l14043,1612r10,l14057,1612r8,l14069,1613r10,l14084,1613r8,l14097,1614r9,1l14111,1615r8,l14125,1615r9,l14138,1616r8,l14152,1616r9,1l14164,1617r11,1l14179,1618r8,l14192,1618r9,1l14206,1619r8,1l14219,1620r10,l14233,1621r9,l14246,1621r10,1l14260,1622r8,1l14274,1623r8,l14287,1623r8,1l14301,1624r9,1l14314,1625r10,l14328,1625r9,1l14341,1626r10,1l14355,1627r9,l14368,1627r10,1l14382,1628r8,l14395,1628r10,1l14409,1629r9,1l14423,1630r9,l14436,1630r9,1l14450,1631r9,1l14463,1632r10,l14477,1632r9,1l14490,1633r10,1l14504,1634r9,1l14517,1635r10,1l14531,1636r9,l14544,1637r10,l14558,1637r9,1l14571,1638r10,1l14585,1639r9,1l14600,1640r8,1l14612,1641r9,l14626,1642r9,l14639,1642r10,1l14653,1644r9,l14666,1644r10,1l14680,1645r9,1l14693,1646r10,1l14708,1647r8,l14720,1647r10,1l14734,1649r9,l14748,1649r9,l14761,1650r9,l14776,1650r8,1l14789,1652r9,l14803,1652r8,1l14815,1653r11,1l14829,1654r9,l14842,1655r10,1l14856,1656r9,l14869,1656r10,1l14884,1657r8,l14898,1658r8,l14911,1659r8,l14924,1659r9,1l14937,1661r10,l14952,1661r8,1l14965,1663r9,l14979,1663r8,1l14992,1664r10,1l15006,1665r8,l15018,1665r11,1l15032,1667r9,l15047,1667r8,1l15060,1669r8,l15074,1669r8,1l15087,1671r10,l15101,1671r9,1l15114,1672r10,l15128,1673r8,1l15140,1674r10,l15155,1674r8,1l15168,1676r10,l15182,1677r8,1l15195,1678r10,l15209,1678r9,1l15223,1679r9,1l15236,1680r8,1l15250,1681r8,l15263,1682r10,l15277,1682r9,1l15290,1683r10,1l15304,1684r9,1l15317,1685r10,1l15331,1686r8,1l15344,1687r10,l15358,1688r8,1l15372,1689r9,l15385,1689r9,1l15399,1691r9,l15412,1691r10,1l15426,1693r9,l15439,1694r10,l15453,1694r9,1l15466,1696r10,l15480,1696r9,1l15493,1698r10,l15507,1698r9,1l15521,1699r9,1l15534,1700r8,1l15549,1701r8,l15561,1702r10,l15575,1702r9,1l15588,1704r10,l15602,1704r9,1l15615,1706r10,l15629,1706r9,1l15642,1707r10,1l15657,1708r8,1l15671,1709r8,l15683,1710r9,1l15697,1711r9,l15710,1711r10,1l15724,1713r9,l15737,1713r10,1l15752,1714r8,1l15765,1715r9,l15778,1716r9,l15791,1717r10,l15805,1717r9,1l15818,1719r10,l15833,1719r8,1l15847,1720r8,1l15860,1721r8,1l15874,1722r8,1l15886,1723r10,1l15900,1724r9,1l15913,1726r10,l15928,1726r8,2l15941,1728r9,l15955,1729r8,l15968,1729r10,2l15982,1731r8,l15996,1732r8,l16008,1732r9,1l16023,1734r8,l16036,1734r10,1l16050,1736r8,l16063,1737r10,l16077,1737r9,1l16089,1738r11,1l16104,1739r8,1l16117,1741r9,l16131,1741r8,1l16145,1743r9,l16158,1744r8,l16172,1744r9,1l16185,1746r10,l16199,1747r8,l16212,1748r10,l16226,1749r8,l16239,1749r10,1l16253,1751r9,l16266,1751r10,1l16280,1752r9,1l16294,1753r9,1l16307,1754r8,1l16321,1756r9,l16334,1756r10,1l16348,1758r9,l16361,1759r10,l16375,1759r9,1l16388,1760r10,1l16402,1761r8,l16415,1761r10,1l16429,1763r9,l16442,1763r10,1l16456,1764r9,l16470,1765r9,l16483,1766r9,l16497,1767r9,l16510,1767r10,1l16525,1769r8,l16537,1769r10,1l16551,1771r9,l16564,1771r10,2l16578,1773r9,l16591,1774r10,1l16605,1776r9,1l16620,1778r8,l16632,1779r9,1l16646,1780r9,1l16659,1782r10,l16673,1783r9,1l16686,1784r10,1l16701,1786r8,l16713,1787r10,1l16728,1788r8,1l16740,1789r10,1l16754,1791r9,l16768,1791r9,1l16781,1793r9,l16796,1794r8,1l16809,1795r9,1l16823,1796r8,1l16835,1797r11,1l16849,1798r9,1l16862,1799r10,1l16876,1801r9,l16889,1802r10,1l16904,1803r8,1l16918,1804r8,1l16931,1806r8,l16945,1807r8,1l16957,1808r10,1l16972,1810r8,l16985,1811r9,l16999,1812r8,1l17012,1813r10,l17026,1814r8,1l17039,1815r10,1l17052,1816r9,1l17065,1818r10,l17080,1818r8,1l17094,1819r8,1l17107,1821r8,l17121,1822r9,1l17134,1823r10,1l17148,1824r9,1l17161,1825r9,1l17175,1826r8,1l17188,1828r10,l17202,1829r8,1l17215,1830r10,1l17229,1831r9,1l17243,1832r9,1l17256,1833r8,1l17270,1834r8,2l17283,1836r10,l17297,1837r9,1l17310,1838r10,1l17324,1839r9,1l17337,1841r10,l17351,1842r9,1l17364,1843r10,1l17378,1844r8,1l17393,1845r8,1l17405,1846r9,1l17419,1848r9,l17432,1849r10,l17446,1849r9,2l17459,1851r10,l17473,1852r9,1l17486,1853r10,1l17500,1854r9,l17513,1855r10,1l17527,1856r9,l17541,1857r9,1l17554,1858r9,l17569,1859r8,1l17581,1860r10,l17596,1861r8,l17608,1861r10,1l17622,1863r9,l17635,1863r10,1l17649,1865r9,l17662,1865r10,1l17677,1866r8,1l17689,1868r10,l17703,1868r9,1l17717,1869r9,1l17730,1871r9,l17744,1872r9,1l17757,1873r10,1l17772,1874r8,1l17785,1875r9,1l17799,1876r8,1l17811,1877r10,1l17825,1878r9,2l17838,1880r10,1l17853,1881r8,l17867,1882r8,1l17880,1883r8,l17894,1884r8,l17906,1885r11,1l17920,1886r9,2l17933,1888r10,1l17948,1890r8,l17961,1891r9,1l17975,1893r8,1l17988,1895r10,1l18002,1896r8,1l18016,1898r8,1l18029,1899r8,1l18043,1901r8,l18056,1902r10,1l18070,1903r8,2l18083,1905r10,1l18097,1906r9,1l18109,1908r11,l18124,1909r8,1l18137,1910r9,1l18151,1912r8,l18165,1913r9,l18178,1914r8,1l18192,1915r9,1l18205,1916r10,2l18219,1918r8,1l18232,1920r10,l18246,1921r8,l18259,1922r10,1l18273,1923r9,1l18286,1925r10,1l18300,1926r9,1l18313,1928r10,l18327,1929r8,1l18341,1930r9,2l18354,1932r8,1l18368,1933r9,1l18381,1934r10,1l18395,1935r9,1l18408,1937r10,1l18422,1938r9,1l18435,1940r10,l18449,1941r9,l18462,1942r10,1l18476,1943r9,2l18490,1945r9,1l18503,1947r9,l18517,1948r9,l18530,1949r10,l18545,1950r8,1l18557,1951r10,2l18571,1953r9,1l18584,1954r10,1l18598,1956r9,l18611,1957r10,1l18625,1958r9,2l18640,1960r8,1l18653,1962r8,l18667,1963r8,l18679,1964r10,1l18693,1965r9,1l18706,1967r10,1l18721,1968r8,1l18733,1970r10,1l18748,1971r8,1l18760,1973r10,l18774,1974r9,1l18788,1976r9,1l18801,1977r9,1l18816,1978r8,2l18829,1980r9,1l18843,1982r8,1l18856,1983r10,1l18870,1984r8,1l18882,1986r10,l18897,1987r8,1l18909,1989r10,1l18924,1990r8,2l18937,1992r9,1l18951,1993r8,1l18965,1995r9,1l18977,1996r9,1l18992,1998r8,1l19005,2000r9,l19019,2001r8,1l19032,2003r10,l19046,2004r8,1l19059,2006r10,1l19073,2007r8,1l19085,2008r10,2l19100,2010r8,2l19114,2012r8,1l19127,2014r8,1l19141,2015r9,1l19154,2016r10,2l19168,2018r9,1l19181,2020r10,1l19195,2022r8,l19208,2023r10,1l19222,2025r8,l19235,2026r10,1l19249,2028r9,1l19263,2029r9,1l19276,2031r9,1l19290,2032r8,1l19303,2034r10,1l19317,2036r9,1l19330,2037r10,1l19344,2039r9,1l19357,2040r10,2l19371,2042r9,2l19384,2044r10,1l19398,2045r8,2l19413,2047r8,1l19425,2048r9,2l19439,2050r9,1l19452,2052r10,1l19466,2053r9,1l19479,2055r10,1l19493,2057r9,1l19506,2058r10,1l19521,2060r8,1l19533,2062r10,1l19547,2063r9,1l19560,2065r10,1l19574,2066r9,2l19589,2068r8,2l19601,2070r9,1l19616,2072r8,1l19628,2073r10,2l19642,2075r9,2l19655,2077r10,1l19669,2079r9,1l19682,2080r10,2l19697,2082r8,1l19709,2084r10,1l19724,2085r8,2l19738,2087r8,1l19750,2089r9,1l19765,2091r8,1l19777,2092r10,2l19792,2094r8,1l19805,2096r9,1l19819,2097r8,2l19831,2099r11,1l19845,2101r9,1l19858,2103r10,l19873,2104r8,1l19887,2106r8,1l19900,2107r8,2l19914,2109r8,1l19927,2111r10,1l19941,2113r8,1l19953,2114r10,1l19968,2116r8,1l19981,2118r9,l19995,2119r8,1l20008,2121r10,1l20022,2123r9,1l20036,2124r9,1l20049,2126r8,1l20063,2127r8,2l20076,2129r10,2l20090,2131r8,1l20103,2132r10,1l20117,2134r9,1l20130,2135r10,2l20144,2137r8,1l20157,2139r9,1l20171,2140r8,1l20184,2142r10,1l20198,2144r8,l20212,2145r9,1l20225,2146r9,1l20239,2147r9,2l20252,2149r10,1l20266,2150r8,1l20279,2152r10,1l20293,2154r9,l20306,2155r10,l20320,2156r9,1l20333,2157r10,2l20347,2159r8,1l20361,2161r9,l20374,2162r8,l20388,2163r9,1l20401,2164r10,1l20415,2165r9,2l20428,2167r10,1l20442,2168r9,1l20455,2169r10,1l20469,2170r9,2l20482,2172r10,l20496,2173r9,1l20510,2174r9,1l20523,2175r9,1l20537,2177r9,l20550,2178r10,1l20565,2179r8,1l20577,2181r10,l20591,2182r9,1l20604,2183r10,1l20618,2184r9,1l20631,2186r10,1l20645,2187r9,1l20660,2189r8,l20673,2190r8,l20687,2191r8,1l20699,2192r11,1l20713,2193r9,1l20726,2194r10,1l20741,2196r8,l20753,2197r10,l20768,2197r8,1l20781,2199r9,l20795,2200r8,l20807,2200r10,1l20821,2202r9,l20836,2203r8,1l20849,2204r8,l20863,2205r8,l20876,2205r10,1l20890,2207r9,l20902,2207r11,1l20917,2209r8,l20929,2210r10,1l20944,2211r8,l20957,2212r9,l20971,2212r8,1l20985,2214r9,l20998,2214r8,1l21012,2215r8,1l21025,2216r9,1l21039,2217r8,l21052,2218r10,1l21066,2219r8,l21079,2220r10,l21093,2220r9,1l21105,2221r11,1l21120,2222r8,l21134,2223r8,1l21147,2224r8,l21161,2224r9,1l21174,2226r10,l21188,2226r9,l21201,2227r10,l21215,2227r8,1l21228,2228r10,1l21242,2229r8,l21255,2230r10,1l21269,2231r9,l21283,2231r9,1l21296,2232r9,l21310,2232r9,1l21323,2233r10,1l21337,2234r9,l21350,2234r10,1l21364,2235r9,l21377,2236r10,l21391,2237r9,l21404,2237r10,l21418,2238r8,1l21431,2239r10,l21445,2239r9,1l21459,2240r9,1l21472,2241r9,l21486,2241r9,1l21499,2242r10,l21513,2242r9,1l21526,2243r10,l21541,2244r8,l21553,2244r10,l21567,2245r9,l21580,2245r10,1l21594,2246r9,l21609,2246r8,1l21621,2247r9,1l21636,2248r8,l21649,2248r9,l21662,2248r9,1l21675,2249r10,l21689,2249r9,l21702,2250r10,l21717,2250r8,l21729,2251r10,l21744,2251r8,1l21758,2252r9,l21770,2252r9,l21785,2253r8,l21797,2253r10,1l21812,2254r8,l21825,2254r9,l21839,2254r8,1l21852,2255r10,1l21865,2256r9,l21878,2256r10,l21893,2256r8,1l21907,2257r8,l21920,2257r8,l21934,2257r8,1l21947,2258r10,l21961,2259r9,l21973,2259r10,l21988,2259r8,1l22001,2260r9,l22015,2260r8,1l22028,2261r10,l22042,2261r9,l22055,2261r10,1l22069,2262r8,l22083,2263r8,l22096,2263r8,l22110,2263r8,l22123,2263r10,1l22137,2264r9,l22150,2264r10,l22164,2264r9,1l22177,2265r10,l22191,2265r8,1l22204,2266r10,l22218,2266r9,l22232,2267r9,l22245,2267r9,l22259,2267r9,1l22272,2268r10,l22286,2268r8,1l22299,2269r10,l22313,2269r9,l22326,2269r10,l22340,2270r9,l22353,2270r10,1l22367,2271r9,l22381,2271r9,l22394,2271r8,l22409,2271r8,1l22421,2272r10,l22435,2272r9,l22448,2272r10,l22462,2272r9,1l22475,2273r10,l22489,2273r9,l22502,2274r10,l22516,2274r9,l22530,2274r9,l22543,2274r9,l22557,2274r9,l22570,2275r15,l22589,2275r8,l22601,2276r11,l22616,2276r8,l22630,2276r8,l22643,2276r8,l22657,2276r8,l22670,2276r10,l22684,2276r9,l22697,2276r10,1l22711,2277r8,l22724,2277r9,l22738,2277r8,1l22751,2278r10,l22765,2278r8,l22778,2278r10,l22792,2279r9,l22806,2279r9,l22819,2279r8,l22833,2279r8,1l22846,2280r10,l22860,2280r9,1l22873,2281r10,l22887,2281r9,l22900,2281r10,l22914,2281r8,1l22927,2282r10,l22941,2282r8,l22955,2282r9,l22968,2282r9,l22982,2282r9,1l22995,2283r10,l23009,2283r9,l23022,2283r10,1l23036,2284r9,l23049,2284r10,l23063,2284r9,l23076,2284r10,l23090,2284r9,1l23104,2285r9,l23117,2285r9,l23132,2286r8,l23144,2286r10,l23159,2286r8,l23171,2286r10,l23185,2286r9,l23198,2286r10,l23212,2286r9,l23225,2286r10,l23240,2286r8,1l23254,2287r8,l23266,2287r9,l23280,2287r9,l23293,2287r10,l23308,2287r8,l23320,2287r10,l23339,2288r4,l23348,2288r9,l23362,2288r8,l23374,2288r10,l23388,2289r9,l23401,2289r10,l23416,2289r8,l23430,2289r8,l23443,2289r8,l23457,2289r8,l23469,2289r11,l23484,2289r8,l23496,2290r10,l23511,2290r8,l23524,2290r9,l23538,2290r8,1l23551,2291r10,l23565,2291r8,l23579,2291r8,l23592,2291r8,l23606,2291r8,l23619,2291r10,l23633,2292r8,l23646,2292r10,l23660,2292r9,l23672,2292r11,l23687,2292r8,l23700,2292r9,l23714,2292r8,1l23728,2293r9,l23741,2293r9,l23755,2293r9,l23768,2293r10,1l23782,2294r8,l23795,2294r10,l23809,2294r8,l23822,2294r10,l23836,2294r9,l23849,2294r10,l23863,2295r9,l23877,2295r9,l23890,2295r8,l23904,2296r9,l23917,2296r10,l23931,2296r9,l23944,2296r10,l23958,2296r9,l23971,2296r10,l23985,2296r8,l23998,2296r10,l24012,2297r9,l24025,2297r10,l24039,2297r9,l24053,2297r9,l24066,2298r9,l24080,2298r9,l24093,2298r10,l24108,2298r8,l24120,2298r10,l24134,2298r9,l24147,2298r10,l24161,2298r9,l24174,2298r10,1l24188,2299r9,l24203,2299r8,l24216,2299r8,l24229,2299r9,l24242,2299r10,l24256,2299r9,l24269,2299r10,l24284,2299r8,l24296,2299r6,l24311,2299r8,l24323,2299r10,l24337,2299r9,l24352,2300r8,l24364,2300r9,l24379,2300r8,l24392,2300r9,l24406,2300r4,l24419,2300r10,l24433,2300r8,l24445,2300r10,l24460,2300r8,l24472,2300r10,l24487,2300r8,l24501,2300r8,1l24514,2301r8,l24528,2301r4,l24545,2301r6,l24555,2301r8,l24568,2301r9,l24582,2301r8,1l24595,2302r10,l24609,2302r9,l24622,2302r10,l24636,2302r8,l24648,2302r10,l24663,2302r8,1l24677,2303r8,l24690,2303r8,l24704,2303r9,l24717,2304r10,l24731,2304r9,l24744,2304r10,l24758,2304r8,l24771,2304r10,l24785,2304r8,l24798,2304r10,l24812,2304r9,l24826,2304r9,l24839,2305r8,l24853,2305r8,l24866,2305r10,l24880,2305r9,l24893,2305r10,l24907,2305r9,l24920,2306r10,l24934,2306r9,l24947,2306r10,l24961,2306r8,l24976,2306r8,l24988,2306r9,l25002,2306r9,l25015,2306r10,l25029,2306r9,l25042,2306r10,l25056,2306r9,l25069,2307r10,l25083,2307r9,l25096,2307r10,l25110,2307r5,l25124,2307r9,l25137,2307r9,l25152,2307r8,l25164,2307r10,l25179,2307r8,l25191,2307r10,l25205,2307r9,l25218,2307r10,l25232,2307r9,l25245,2307r10,l25260,2307r8,-1l25272,2306r10,l25286,2306r9,l25300,2306r9,l25313,2306r9,l25328,2306r8,-1l25340,2305r10,l25355,2304r8,l25368,2304r9,l25382,2304r8,-1l25394,2302r11,l25408,2302r9,l25421,2301r10,-1l25436,2300r8,l25450,2299r8,l25463,2298r8,l25477,2298r9,-2l25490,2296r10,-1l25504,2294r8,l25516,2293r10,-1l25531,2292r8,-1l25544,2290r9,-1l25558,2288r8,-1l25571,2286r10,-2l25585,2284r9,-2l25599,2281r9,-1l25612,2279r8,-1l25626,2276r8,-2l25639,2273r10,-2l25653,2270r8,-2l25666,2267r10,-3l25680,2263r9,-2l25693,2259r10,-3l25707,2255r8,-3l25720,2250r9,-2l25734,2246r8,-4l25748,2241r9,-4l25761,2235r9,-3l25775,2230r9,-4l25788,2224r10,-4l25802,2218r9,-4l25815,2212r10,-5l25829,2205r8,-5l25842,2198r10,-4l25856,2191r9,-6l25869,2183r10,-6l25883,2175r9,-6l25896,2166r10,-5l25910,2157r8,-6l25924,2147r9,-6l25937,2137r8,-6l25951,2127r9,-7l25964,2116r10,-7l25978,2105r9,-8l25991,2092r10,-8l26005,2080r9,-9l26018,2066r10,-8l26032,2053r9,-9l26045,2039r10,-10l26059,2024r9,-10l26073,2008r9,-10l26086,1992r9,-10l26100,1976r9,-12l26113,1958r10,-12l26128,1940r8,-13l26140,1921r10,-13l26154,1901r9,-13l26167,1881r10,-14l26181,1860r9,-14l26194,1839r10,-15l26208,1818r9,-15l26223,1796r8,-15l26236,1774r8,-15l26250,1751r8,-14l26262,1730r10,-15l26276,1709r9,-14l26289,1688r10,-13l26304,1668r8,-13l26316,1648r10,-12l26331,1630r8,-13l26344,1612r10,-13l26357,1593r9,-11l26372,1576r8,-11l26384,1560r9,-11l26399,1543r8,-10l26412,1528r9,-10l26426,1513r8,-9l26439,1499r10,-8l26453,1486r9,-8l26465,1474r10,-8l26480,1462r8,-8l26492,1451r10,-7l26507,1441r8,-7l26520,1431r9,-6l26534,1422r8,-6l26548,1414r9,-5l26560,1406r9,-5l26575,1399r8,-4l26588,1393r9,-4l26602,1387r8,-3l26615,1382r10,-3l26629,1378r9,-3l26642,1374r10,-2l26656,1371r9,-2l26668,1368r11,-2l26683,1366r8,-2l26697,1364r8,-1l26710,1363r8,-1l26724,1362r9,-1l26737,1361r10,l26751,1361r9,l26764,1361r10,l26778,1361r8,1l26791,1363r10,l26805,1363r8,1l26818,1365r10,1l26832,1366r9,1l26846,1368r9,1l26859,1370r9,2l26873,1372r9,2l26886,1375r10,1l26900,1378r9,1l26913,1380r10,1l26927,1382r9,2l26940,1385r10,2l26954,1388r9,2l26967,1391r10,2l26981,1394r8,2l26996,1397r8,2l27008,1400r9,2l27022,1403r9,3l27035,1406r10,3l27049,1409r9,3l27062,1413r10,2l27076,1416r9,2l27087,1418e" filled="f" strokeweight=".5pt">
                    <v:path arrowok="t" o:connecttype="custom" o:connectlocs="4875480,0;9750960,415078;4875480,830156;0,415078" o:connectangles="270,0,90,180" textboxrect="0,0,27087,2307"/>
                  </v:shape>
                  <v:shape id="Connettore 1 430" o:spid="_x0000_s1482" style="position:absolute;left:26942;top:7041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31" o:spid="_x0000_s1483" type="#_x0000_t202" style="position:absolute;left:26352;top:5825;width:1383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" filled="f" stroked="f">
                    <v:textbox inset="0,0,0,0">
                      <w:txbxContent>
                        <w:p w14:paraId="48308207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237.0 - 1.22</w:t>
                          </w:r>
                        </w:p>
                      </w:txbxContent>
                    </v:textbox>
                  </v:shape>
                  <v:shape id="Figura a mano libera 1174788154" o:spid="_x0000_s1484" style="position:absolute;left:26798;top:7210;width:399;height:26;visibility:visible;mso-wrap-style:none;v-text-anchor:middle-center" coordsize="1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" path="m,5nfl9,3,12,2,22,r5,l35,r5,l49,r5,1l62,2r5,1l77,4r4,1l90,7r4,l104,8r4,l112,8e" filled="f" strokecolor="red" strokeweight=".00989mm">
                    <v:path arrowok="t" o:connecttype="custom" o:connectlocs="19980,0;39959,1262;19980,2523;0,1262" o:connectangles="270,0,90,180" textboxrect="0,0,112,8"/>
                  </v:shape>
                  <v:shape id="Connettore 1 433" o:spid="_x0000_s1485" style="position:absolute;left:27766;top:6944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34" o:spid="_x0000_s1486" type="#_x0000_t202" style="position:absolute;left:27168;top:5738;width:1382;height:78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" filled="f" stroked="f">
                    <v:textbox inset="0,0,0,0">
                      <w:txbxContent>
                        <w:p w14:paraId="07F90F3A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122.2 - 1.26</w:t>
                          </w:r>
                        </w:p>
                      </w:txbxContent>
                    </v:textbox>
                  </v:shape>
                  <v:shape id="Connettore 1 435" o:spid="_x0000_s1487" style="position:absolute;left:28497;top:6912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36" o:spid="_x0000_s1488" type="#_x0000_t202" style="position:absolute;left:27908;top:5703;width:1383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" filled="f" stroked="f">
                    <v:textbox inset="0,0,0,0">
                      <w:txbxContent>
                        <w:p w14:paraId="78C9DEE3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677.7 - 1.30</w:t>
                          </w:r>
                        </w:p>
                      </w:txbxContent>
                    </v:textbox>
                  </v:shape>
                  <v:shape id="Connettore 1 437" o:spid="_x0000_s1489" style="position:absolute;left:29253;top:6390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38" o:spid="_x0000_s1490" type="#_x0000_t202" style="position:absolute;left:28503;top:5089;width:1528;height:807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" filled="f" stroked="f">
                    <v:textbox inset="0,0,0,0">
                      <w:txbxContent>
                        <w:p w14:paraId="73789ADB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1128.6 - 1.34</w:t>
                          </w:r>
                        </w:p>
                      </w:txbxContent>
                    </v:textbox>
                  </v:shape>
                  <v:shape id="Connettore 1 439" o:spid="_x0000_s1491" style="position:absolute;left:31064;top:2033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onnettore 1 451" o:spid="_x0000_s1492" style="position:absolute;left:32389;top:6587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52" o:spid="_x0000_s1493" type="#_x0000_t202" style="position:absolute;left:31800;top:5375;width:1382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" filled="f" stroked="f">
                    <v:textbox inset="0,0,0,0">
                      <w:txbxContent>
                        <w:p w14:paraId="74D9AF14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159.1 - 1.50</w:t>
                          </w:r>
                        </w:p>
                      </w:txbxContent>
                    </v:textbox>
                  </v:shape>
                  <v:shape id="Connettore 1 453" o:spid="_x0000_s1494" style="position:absolute;left:33371;top:7002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54" o:spid="_x0000_s1495" type="#_x0000_t202" style="position:absolute;left:32778;top:5793;width:1383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" filled="f" stroked="f">
                    <v:textbox inset="0,0,0,0">
                      <w:txbxContent>
                        <w:p w14:paraId="5E1E8547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236.7 - 1.55</w:t>
                          </w:r>
                        </w:p>
                      </w:txbxContent>
                    </v:textbox>
                  </v:shape>
                  <v:shape id="Connettore 1 455" o:spid="_x0000_s1496" style="position:absolute;left:33940;top:7059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56" o:spid="_x0000_s1497" type="#_x0000_t202" style="position:absolute;left:33355;top:5850;width:1382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" filled="f" stroked="f">
                    <v:textbox inset="0,0,0,0">
                      <w:txbxContent>
                        <w:p w14:paraId="53EBEE1A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237.1 - 1.58</w:t>
                          </w:r>
                        </w:p>
                      </w:txbxContent>
                    </v:textbox>
                  </v:shape>
                  <v:shape id="Connettore 1 457" o:spid="_x0000_s1498" style="position:absolute;left:34754;top:6958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58" o:spid="_x0000_s1499" type="#_x0000_t202" style="position:absolute;left:34169;top:5749;width:1382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" filled="f" stroked="f">
                    <v:textbox inset="0,0,0,0">
                      <w:txbxContent>
                        <w:p w14:paraId="1D1A3836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100.4 - 1.62</w:t>
                          </w:r>
                        </w:p>
                      </w:txbxContent>
                    </v:textbox>
                  </v:shape>
                  <v:shape id="Connettore 1 459" o:spid="_x0000_s1500" style="position:absolute;left:35427;top:6894;width:0;height:334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" path="m,l1,33476e" filled="f" strokeweight=".00989mm">
                    <v:path arrowok="t" o:connecttype="custom" o:connectlocs="1,0;1,16738;1,33476;0,16738;0,0;1,33476" o:connectangles="270,0,90,180,90,270" textboxrect="0,0,0,33476"/>
                  </v:shape>
                  <v:shape id="CasellaDiTesto 460" o:spid="_x0000_s1501" type="#_x0000_t202" style="position:absolute;left:34835;top:5681;width:1382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" filled="f" stroked="f">
                    <v:textbox inset="0,0,0,0">
                      <w:txbxContent>
                        <w:p w14:paraId="11EB1E27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237.0 - 1.66</w:t>
                          </w:r>
                        </w:p>
                      </w:txbxContent>
                    </v:textbox>
                  </v:shape>
                  <v:shape id="Connettore 1 461" o:spid="_x0000_s1502" style="position:absolute;left:36784;top:7030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" path="m,l1,33841e" filled="f" strokeweight=".00989mm">
                    <v:path arrowok="t" o:connecttype="custom" o:connectlocs="1,0;1,16921;1,33841;0,16921;0,0;1,33841" o:connectangles="270,0,90,180,90,270" textboxrect="0,0,0,33841"/>
                  </v:shape>
                  <v:shape id="CasellaDiTesto 462" o:spid="_x0000_s1503" type="#_x0000_t202" style="position:absolute;left:36198;top:5818;width:1383;height:8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" filled="f" stroked="f">
                    <v:textbox inset="0,0,0,0">
                      <w:txbxContent>
                        <w:p w14:paraId="03F069EE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5"/>
                              <w:szCs w:val="5"/>
                              <w:lang w:val="de-DE"/>
                            </w:rPr>
                            <w:t>200.0 - 1.73</w:t>
                          </w:r>
                        </w:p>
                      </w:txbxContent>
                    </v:textbox>
                  </v:shape>
                  <v:shape id="Figura a mano libera 952853904" o:spid="_x0000_s1504" style="position:absolute;left:26798;top:7228;width:399;height:8;visibility:visible;mso-wrap-style:none;v-text-anchor:middle-center" coordsize="112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" path="m,nfl9,r3,l22,r5,l35,1r5,l49,1r5,1l62,2r5,l77,2r4,l90,2r4,1l104,3r4,l112,3e" filled="f" strokecolor="red" strokeweight=".00989mm">
                    <v:path arrowok="t" o:connecttype="custom" o:connectlocs="19980,0;39959,361;19980,722;0,361" o:connectangles="270,0,90,180" textboxrect="0,0,112,3"/>
                  </v:shape>
                  <v:shape id="Connettore 1 464" o:spid="_x0000_s1505" style="position:absolute;left:26798;top:7228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65" o:spid="_x0000_s1506" style="position:absolute;left:26542;top:7451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66" o:spid="_x0000_s1507" style="position:absolute;left:26542;top:7228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67" o:spid="_x0000_s1508" style="position:absolute;left:27201;top:7239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68" o:spid="_x0000_s1509" style="position:absolute;left:26945;top:7466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69" o:spid="_x0000_s1510" style="position:absolute;left:26945;top:7239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1606882728" o:spid="_x0000_s1511" style="position:absolute;left:27446;top:7171;width:615;height:61;visibility:visible;mso-wrap-style:none;v-text-anchor:middle-center" coordsize="172,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" path="m,18nfl5,17,9,16r10,l23,15r9,l36,14,46,13r4,l58,11r5,l73,10r4,l86,9,95,8r5,l104,7r9,-1l118,6r9,-2l131,4,141,3r4,l153,2r5,-1l168,1,172,e" filled="f" strokecolor="red" strokeweight=".00989mm">
                    <v:path arrowok="t" o:connecttype="custom" o:connectlocs="30779,0;61557,3059;30779,6117;0,3059" o:connectangles="270,0,90,180" textboxrect="0,0,172,18"/>
                  </v:shape>
                  <v:shape id="Connettore 1 471" o:spid="_x0000_s1512" style="position:absolute;left:27446;top:7236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72" o:spid="_x0000_s1513" style="position:absolute;left:27190;top:7459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73" o:spid="_x0000_s1514" style="position:absolute;left:27190;top:7236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74" o:spid="_x0000_s1515" style="position:absolute;left:28065;top:7171;width:256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75" o:spid="_x0000_s1516" style="position:absolute;left:27810;top:7398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76" o:spid="_x0000_s1517" style="position:absolute;left:27810;top:7171;width:255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625003416" o:spid="_x0000_s1518" style="position:absolute;left:28112;top:7113;width:601;height:50;visibility:visible;mso-wrap-style:none;v-text-anchor:middle-center" coordsize="168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" path="m,15nfl10,15r4,-1l23,14r4,-1l37,12r4,l50,11r4,l64,10,68,9r8,l83,8,91,7r4,l104,5r10,l118,4r4,l132,3r4,l145,2r4,-1l159,r9,e" filled="f" strokecolor="red" strokeweight=".00989mm">
                    <v:path arrowok="t" o:connecttype="custom" o:connectlocs="30061,0;60121,2519;30061,5038;0,2519" o:connectangles="270,0,90,180" textboxrect="0,0,168,15"/>
                  </v:shape>
                  <v:shape id="Connettore 1 478" o:spid="_x0000_s1519" style="position:absolute;left:28112;top:7167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79" o:spid="_x0000_s1520" style="position:absolute;left:27856;top:7394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80" o:spid="_x0000_s1521" style="position:absolute;left:27856;top:7167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81" o:spid="_x0000_s1522" style="position:absolute;left:28717;top:7113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82" o:spid="_x0000_s1523" style="position:absolute;left:28461;top:7340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83" o:spid="_x0000_s1524" style="position:absolute;left:28461;top:7113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643379184" o:spid="_x0000_s1525" style="position:absolute;left:28717;top:7113;width:1152;height:22;visibility:visible;mso-wrap-style:none;v-text-anchor:middle-center" coordsize="321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" path="m,nfl4,,8,,18,r4,l31,r4,l45,r4,l58,1r5,l72,1r4,l85,2r6,l99,2r4,l113,2r5,l126,2r4,l140,3r9,l153,3r4,l167,4r4,l180,4r4,l194,4r5,l207,4r6,l221,5r4,l234,5r5,l248,5r4,l262,5r5,l275,6r4,l289,6r5,l302,7r5,l317,7r4,e" filled="f" strokecolor="red" strokeweight=".00989mm">
                    <v:path arrowok="t" o:connecttype="custom" o:connectlocs="57598,0;115196,1079;57598,2157;0,1079" o:connectangles="270,0,90,180" textboxrect="0,0,321,7"/>
                  </v:shape>
                  <v:shape id="Connettore 1 485" o:spid="_x0000_s1526" style="position:absolute;left:28717;top:7113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86" o:spid="_x0000_s1527" style="position:absolute;left:28461;top:7340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87" o:spid="_x0000_s1528" style="position:absolute;left:28461;top:7113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88" o:spid="_x0000_s1529" style="position:absolute;left:29872;top:7138;width:256;height:224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89" o:spid="_x0000_s1530" style="position:absolute;left:29617;top:7362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90" o:spid="_x0000_s1531" style="position:absolute;left:29617;top:7138;width:255;height:224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Figura a mano libera 1045338427" o:spid="_x0000_s1532" style="position:absolute;left:29872;top:7138;width:2060;height:4;visibility:visible;mso-wrap-style:none;v-text-anchor:middle-center" coordsize="57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" path="m,nfl8,r4,l22,r4,l35,r6,l49,r5,l62,r6,l76,r5,l91,r4,l104,r3,l118,r4,l130,r4,l144,r5,l157,r5,l171,r5,l184,r5,l199,r4,1l212,1r5,l226,1r4,l238,1r6,l252,1r5,l267,1r4,l280,1r4,l294,1r4,l307,1r4,l321,1r4,l329,1r9,l347,1r5,l360,1r6,1l375,2r4,l388,2r5,l402,2r4,l416,2r4,l429,2r4,l443,2r4,l455,2r5,l470,2r4,l483,2r4,l497,2r4,l510,2r5,l524,2r4,l536,2r6,l551,2r4,l565,2r4,l573,2e" filled="f" strokecolor="red" strokeweight=".00989mm">
                    <v:path arrowok="t" o:connecttype="custom" o:connectlocs="102961,0;205922,178;102961,356;0,178" o:connectangles="270,0,90,180" textboxrect="0,0,573,2"/>
                  </v:shape>
                  <v:shape id="Connettore 1 492" o:spid="_x0000_s1533" style="position:absolute;left:29872;top:7138;width:256;height:224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93" o:spid="_x0000_s1534" style="position:absolute;left:29617;top:7362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494" o:spid="_x0000_s1535" style="position:absolute;left:29617;top:7138;width:255;height:224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495" o:spid="_x0000_s1536" style="position:absolute;left:31935;top:7146;width:256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496" o:spid="_x0000_s1537" style="position:absolute;left:31680;top:7372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" path="m,l51114,1e" filled="f" strokecolor="red" strokeweight=".00989mm">
                    <v:path arrowok="t" o:connecttype="custom" o:connectlocs="25557,0;51114,1;25557,1;0,1;0,0;51114,1" o:connectangles="270,0,90,180,90,270" textboxrect="0,0,51114,0"/>
                  </v:shape>
                  <v:shape id="Connettore 1 497" o:spid="_x0000_s1538" style="position:absolute;left:31680;top:7146;width:255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1015903973" o:spid="_x0000_s1539" style="position:absolute;left:31935;top:7146;width:1170;height:39;visibility:visible;mso-wrap-style:none;v-text-anchor:middle-center" coordsize="326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" path="m,nfl9,,19,1r4,l32,2r4,l46,2r4,l59,2r4,l73,3r4,l86,3r6,l100,4r4,l113,4r5,1l123,5r8,l141,5r4,l154,6r4,l168,6r5,l181,6r4,l195,7r4,l208,8r4,l222,8r4,l235,8r4,1l249,9r4,l262,10r6,l276,10r5,l289,10r6,1l303,11r4,l317,11r4,l326,12e" filled="f" strokecolor="red" strokeweight=".00989mm">
                    <v:path arrowok="t" o:connecttype="custom" o:connectlocs="58499,0;116997,1980;58499,3959;0,1980" o:connectangles="270,0,90,180" textboxrect="0,0,326,12"/>
                  </v:shape>
                  <v:shape id="Connettore 1 499" o:spid="_x0000_s1540" style="position:absolute;left:31935;top:7146;width:256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00" o:spid="_x0000_s1541" style="position:absolute;left:31680;top:7372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" path="m,l51114,1e" filled="f" strokecolor="red" strokeweight=".00989mm">
                    <v:path arrowok="t" o:connecttype="custom" o:connectlocs="25557,0;51114,1;25557,1;0,1;0,0;51114,1" o:connectangles="270,0,90,180,90,270" textboxrect="0,0,51114,0"/>
                  </v:shape>
                  <v:shape id="Connettore 1 501" o:spid="_x0000_s1542" style="position:absolute;left:31680;top:7146;width:255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02" o:spid="_x0000_s1543" style="position:absolute;left:33109;top:7189;width:255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03" o:spid="_x0000_s1544" style="position:absolute;left:32853;top:7415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04" o:spid="_x0000_s1545" style="position:absolute;left:32853;top:7189;width:256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643269967" o:spid="_x0000_s1546" style="position:absolute;left:33123;top:7189;width:533;height:36;visibility:visible;mso-wrap-style:none;v-text-anchor:middle-center" coordsize="149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" path="m,nfl4,,14,1r5,l27,2r5,1l41,3r5,l54,4r4,1l69,5r3,1l81,6r6,l95,8r4,l108,8r6,1l122,10r5,l136,11r5,l149,11e" filled="f" strokecolor="red" strokeweight=".00989mm">
                    <v:path arrowok="t" o:connecttype="custom" o:connectlocs="26641,0;53282,1801;26641,3602;0,1801" o:connectangles="270,0,90,180" textboxrect="0,0,149,11"/>
                  </v:shape>
                  <v:shape id="Connettore 1 506" o:spid="_x0000_s1547" style="position:absolute;left:33123;top:7189;width:256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07" o:spid="_x0000_s1548" style="position:absolute;left:32868;top:7415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" path="m,l51114,1e" filled="f" strokecolor="red" strokeweight=".00989mm">
                    <v:path arrowok="t" o:connecttype="custom" o:connectlocs="25557,0;51114,1;25557,1;0,1;0,0;51114,1" o:connectangles="270,0,90,180,90,270" textboxrect="0,0,51114,0"/>
                  </v:shape>
                  <v:shape id="Connettore 1 508" o:spid="_x0000_s1549" style="position:absolute;left:32868;top:7189;width:255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09" o:spid="_x0000_s1550" style="position:absolute;left:33659;top:7228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10" o:spid="_x0000_s1551" style="position:absolute;left:33404;top:7455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11" o:spid="_x0000_s1552" style="position:absolute;left:33404;top:7228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664559219" o:spid="_x0000_s1553" style="position:absolute;left:33714;top:7236;width:478;height:10;visibility:visible;mso-wrap-style:none;v-text-anchor:middle-center" coordsize="13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" path="m,nfl4,r8,l16,,26,r5,l39,1r4,l53,1r5,l66,1r6,1l81,2r4,l93,3r6,l108,3r3,l122,4r4,l134,4e" filled="f" strokecolor="red" strokeweight=".00989mm">
                    <v:path arrowok="t" o:connecttype="custom" o:connectlocs="23939,0;47877,539;23939,1078;0,539" o:connectangles="270,0,90,180" textboxrect="0,0,134,4"/>
                  </v:shape>
                  <v:shape id="Connettore 1 513" o:spid="_x0000_s1554" style="position:absolute;left:33714;top:7236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14" o:spid="_x0000_s1555" style="position:absolute;left:33458;top:7459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15" o:spid="_x0000_s1556" style="position:absolute;left:33458;top:7236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16" o:spid="_x0000_s1557" style="position:absolute;left:34196;top:7250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17" o:spid="_x0000_s1558" style="position:absolute;left:33940;top:7477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" path="m,l51114,1e" filled="f" strokecolor="red" strokeweight=".00989mm">
                    <v:path arrowok="t" o:connecttype="custom" o:connectlocs="25557,0;51114,1;25557,1;0,1;0,0;51114,1" o:connectangles="270,0,90,180,90,270" textboxrect="0,0,51114,0"/>
                  </v:shape>
                  <v:shape id="Connettore 1 518" o:spid="_x0000_s1559" style="position:absolute;left:33940;top:7250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Figura a mano libera 1421946394" o:spid="_x0000_s1560" style="position:absolute;left:34311;top:7192;width:763;height:54;visibility:visible;mso-wrap-style:none;v-text-anchor:middle-center" coordsize="213,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" path="m,16nfl10,15r4,l23,14r4,-1l37,13r4,l50,12r5,l63,11r5,-1l76,10r6,l91,9r4,l105,8r4,l118,7r4,l132,6r4,-1l145,5r4,l159,4r4,l171,3r5,l186,2r4,l199,1,203,r10,e" filled="f" strokecolor="red" strokeweight=".00989mm">
                    <v:path arrowok="t" o:connecttype="custom" o:connectlocs="38158,0;76315,2702;38158,5404;0,2702" o:connectangles="270,0,90,180" textboxrect="0,0,213,16"/>
                  </v:shape>
                  <v:shape id="Connettore 1 520" o:spid="_x0000_s1561" style="position:absolute;left:34311;top:7250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21" o:spid="_x0000_s1562" style="position:absolute;left:34055;top:7477;width:512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" path="m,l51114,1e" filled="f" strokecolor="red" strokeweight=".00989mm">
                    <v:path arrowok="t" o:connecttype="custom" o:connectlocs="25557,0;51114,1;25557,1;0,1;0,0;51114,1" o:connectangles="270,0,90,180,90,270" textboxrect="0,0,51114,0"/>
                  </v:shape>
                  <v:shape id="Connettore 1 522" o:spid="_x0000_s1563" style="position:absolute;left:34055;top:7250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" path="m,l25557,22677e" filled="f" strokecolor="red" strokeweight=".00989mm">
                    <v:path arrowok="t" o:connecttype="custom" o:connectlocs="12779,0;25557,11339;12779,22677;0,11339;0,0;25557,22677" o:connectangles="270,0,90,180,90,270" textboxrect="0,0,25557,22677"/>
                  </v:shape>
                  <v:shape id="Connettore 1 523" o:spid="_x0000_s1564" style="position:absolute;left:35078;top:7192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24" o:spid="_x0000_s1565" style="position:absolute;left:34822;top:7415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25" o:spid="_x0000_s1566" style="position:absolute;left:34822;top:7192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Figura a mano libera 954350624" o:spid="_x0000_s1567" style="position:absolute;left:35078;top:7192;width:990;height:83;visibility:visible;mso-wrap-style:none;v-text-anchor:middle-center" coordsize="276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" path="m,nfl4,r9,1l18,2r9,l31,3r9,1l45,4r8,1l58,5,68,6r4,l81,7r4,l95,8r4,1l108,9r4,1l122,10r4,1l135,12r4,l149,13r4,l162,14r6,l176,15r4,l189,16r5,1l203,17r4,1l217,19r4,l230,20r4,l244,21r4,l257,22r4,l271,24r5,e" filled="f" strokecolor="red" strokeweight=".00989mm">
                    <v:path arrowok="t" o:connecttype="custom" o:connectlocs="49501,0;99002,4142;49501,8284;0,4142" o:connectangles="270,0,90,180" textboxrect="0,0,276,24"/>
                  </v:shape>
                  <v:shape id="Connettore 1 527" o:spid="_x0000_s1568" style="position:absolute;left:35078;top:7192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28" o:spid="_x0000_s1569" style="position:absolute;left:34822;top:7415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29" o:spid="_x0000_s1570" style="position:absolute;left:34822;top:7192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30" o:spid="_x0000_s1571" style="position:absolute;left:36071;top:7279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31" o:spid="_x0000_s1572" style="position:absolute;left:35812;top:7502;width:515;height:0;flip:x;visibility:visible;mso-wrap-style:none;v-text-anchor:middle-center" coordsize="51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" path="m,l51480,1e" filled="f" strokecolor="red" strokeweight=".00989mm">
                    <v:path arrowok="t" o:connecttype="custom" o:connectlocs="25740,0;51480,1;25740,1;0,1;0,0;51480,1" o:connectangles="270,0,90,180,90,270" textboxrect="0,0,51480,0"/>
                  </v:shape>
                  <v:shape id="Connettore 1 532" o:spid="_x0000_s1573" style="position:absolute;left:35812;top:7279;width:259;height:223;flip:y;visibility:visible;mso-wrap-style:none;v-text-anchor:middle-center" coordsize="25923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" path="m,l25923,22320e" filled="f" strokecolor="red" strokeweight=".00989mm">
                    <v:path arrowok="t" o:connecttype="custom" o:connectlocs="12962,0;25923,11160;12962,22320;0,11160;0,0;25923,22320" o:connectangles="270,0,90,180,90,270" textboxrect="0,0,25923,22320"/>
                  </v:shape>
                  <v:shape id="Figura a mano libera 144410123" o:spid="_x0000_s1574" style="position:absolute;left:36280;top:7289;width:1055;height:40;visibility:visible;mso-wrap-style:none;v-text-anchor:middle-center" coordsize="294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" path="m,nfl10,r8,1l23,1r9,l37,1r8,l49,2r11,l63,3r9,l76,3r10,l90,3r9,1l103,4r10,1l118,5r8,l132,5r4,l145,6r8,l159,7r8,l171,7r10,l186,7r8,1l198,8r10,l213,8r8,1l226,9r10,1l240,10r8,l252,10r11,l266,11r9,l279,12r10,l294,12e" filled="f" strokecolor="red" strokeweight=".00989mm">
                    <v:path arrowok="t" o:connecttype="custom" o:connectlocs="52738,0;105476,1980;52738,3959;0,1980" o:connectangles="270,0,90,180" textboxrect="0,0,294,12"/>
                  </v:shape>
                  <v:shape id="Connettore 1 534" o:spid="_x0000_s1575" style="position:absolute;left:36280;top:7289;width:256;height:224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35" o:spid="_x0000_s1576" style="position:absolute;left:36025;top:7513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36" o:spid="_x0000_s1577" style="position:absolute;left:36025;top:7289;width:255;height:224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37" o:spid="_x0000_s1578" style="position:absolute;left:37339;top:7333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onnettore 1 538" o:spid="_x0000_s1579" style="position:absolute;left:37083;top:7556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" path="m,l51124,1e" filled="f" strokecolor="red" strokeweight=".00989mm">
                    <v:path arrowok="t" o:connecttype="custom" o:connectlocs="25562,0;51124,1;25562,1;0,1;0,0;51124,1" o:connectangles="270,0,90,180,90,270" textboxrect="0,0,51124,0"/>
                  </v:shape>
                  <v:shape id="Connettore 1 539" o:spid="_x0000_s1580" style="position:absolute;left:37083;top:7333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" path="m,l25557,22320e" filled="f" strokecolor="red" strokeweight=".00989mm">
                    <v:path arrowok="t" o:connecttype="custom" o:connectlocs="12779,0;25557,11160;12779,22320;0,11160;0,0;25557,22320" o:connectangles="270,0,90,180,90,270" textboxrect="0,0,25557,22320"/>
                  </v:shape>
                  <v:shape id="CasellaDiTesto 540" o:spid="_x0000_s1581" type="#_x0000_t202" style="position:absolute;left:241;top:5368;width:290;height:291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" filled="f" stroked="f">
                    <v:textbox inset="0,0,0,0">
                      <w:txbxContent>
                        <w:p w14:paraId="391C85EF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AU</w:t>
                          </w:r>
                        </w:p>
                      </w:txbxContent>
                    </v:textbox>
                  </v:shape>
                  <v:shape id="Connettore 1 541" o:spid="_x0000_s1582" style="position:absolute;left:2919;top:1089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42" o:spid="_x0000_s1583" style="position:absolute;left:2919;top:1073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43" o:spid="_x0000_s1584" style="position:absolute;left:2768;top:10587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44" o:spid="_x0000_s1585" type="#_x0000_t202" style="position:absolute;left:1407;top:10467;width:957;height:2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" filled="f" stroked="f">
                    <v:textbox inset="0,0,0,0">
                      <w:txbxContent>
                        <w:p w14:paraId="164AFDB0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-0.20</w:t>
                          </w:r>
                        </w:p>
                      </w:txbxContent>
                    </v:textbox>
                  </v:shape>
                  <v:shape id="Connettore 1 545" o:spid="_x0000_s1586" style="position:absolute;left:2919;top:10436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46" o:spid="_x0000_s1587" style="position:absolute;left:2919;top:1028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47" o:spid="_x0000_s1588" style="position:absolute;left:2919;top:1014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48" o:spid="_x0000_s1589" style="position:absolute;left:2919;top:999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49" o:spid="_x0000_s1590" style="position:absolute;left:2768;top:9842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50" o:spid="_x0000_s1591" type="#_x0000_t202" style="position:absolute;left:1407;top:9718;width:957;height:2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" filled="f" stroked="f">
                    <v:textbox inset="0,0,0,0">
                      <w:txbxContent>
                        <w:p w14:paraId="55F316F0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-0.15</w:t>
                          </w:r>
                        </w:p>
                      </w:txbxContent>
                    </v:textbox>
                  </v:shape>
                  <v:shape id="Connettore 1 551" o:spid="_x0000_s1592" style="position:absolute;left:2919;top:969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52" o:spid="_x0000_s1593" style="position:absolute;left:2919;top:954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53" o:spid="_x0000_s1594" style="position:absolute;left:2919;top:938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54" o:spid="_x0000_s1595" style="position:absolute;left:2919;top:924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55" o:spid="_x0000_s1596" style="position:absolute;left:2768;top:9093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56" o:spid="_x0000_s1597" type="#_x0000_t202" style="position:absolute;left:1407;top:8973;width:957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" filled="f" stroked="f">
                    <v:textbox inset="0,0,0,0">
                      <w:txbxContent>
                        <w:p w14:paraId="69C3D265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-0.10</w:t>
                          </w:r>
                        </w:p>
                      </w:txbxContent>
                    </v:textbox>
                  </v:shape>
                  <v:shape id="Connettore 1 557" o:spid="_x0000_s1598" style="position:absolute;left:2919;top:8942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58" o:spid="_x0000_s1599" style="position:absolute;left:2919;top:879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59" o:spid="_x0000_s1600" style="position:absolute;left:2919;top:8643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60" o:spid="_x0000_s1601" style="position:absolute;left:2919;top:8492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61" o:spid="_x0000_s1602" style="position:absolute;left:2768;top:8344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62" o:spid="_x0000_s1603" type="#_x0000_t202" style="position:absolute;left:1407;top:8224;width:957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" filled="f" stroked="f">
                    <v:textbox inset="0,0,0,0">
                      <w:txbxContent>
                        <w:p w14:paraId="186B6B66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-0.05</w:t>
                          </w:r>
                        </w:p>
                      </w:txbxContent>
                    </v:textbox>
                  </v:shape>
                  <v:shape id="Connettore 1 563" o:spid="_x0000_s1604" style="position:absolute;left:2919;top:8193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64" o:spid="_x0000_s1605" style="position:absolute;left:2919;top:8045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65" o:spid="_x0000_s1606" style="position:absolute;left:2919;top:7894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66" o:spid="_x0000_s1607" style="position:absolute;left:2919;top:7747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67" o:spid="_x0000_s1608" style="position:absolute;left:2768;top:7596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68" o:spid="_x0000_s1609" type="#_x0000_t202" style="position:absolute;left:1627;top:7475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" filled="f" stroked="f">
                    <v:textbox inset="0,0,0,0">
                      <w:txbxContent>
                        <w:p w14:paraId="6C03E173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0.00</w:t>
                          </w:r>
                        </w:p>
                      </w:txbxContent>
                    </v:textbox>
                  </v:shape>
                  <v:shape id="Connettore 1 569" o:spid="_x0000_s1610" style="position:absolute;left:2919;top:744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0" o:spid="_x0000_s1611" style="position:absolute;left:2919;top:7297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1" o:spid="_x0000_s1612" style="position:absolute;left:2919;top:7146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2" o:spid="_x0000_s1613" style="position:absolute;left:2919;top:699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3" o:spid="_x0000_s1614" style="position:absolute;left:2768;top:6847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74" o:spid="_x0000_s1615" type="#_x0000_t202" style="position:absolute;left:1627;top:6727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" filled="f" stroked="f">
                    <v:textbox inset="0,0,0,0">
                      <w:txbxContent>
                        <w:p w14:paraId="6BECD7DC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0.05</w:t>
                          </w:r>
                        </w:p>
                      </w:txbxContent>
                    </v:textbox>
                  </v:shape>
                  <v:shape id="Connettore 1 575" o:spid="_x0000_s1616" style="position:absolute;left:2919;top:6699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6" o:spid="_x0000_s1617" style="position:absolute;left:2919;top:654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7" o:spid="_x0000_s1618" style="position:absolute;left:2919;top:6397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8" o:spid="_x0000_s1619" style="position:absolute;left:2919;top:6249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79" o:spid="_x0000_s1620" style="position:absolute;left:2768;top:609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80" o:spid="_x0000_s1621" type="#_x0000_t202" style="position:absolute;left:1627;top:5978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" filled="f" stroked="f">
                    <v:textbox inset="0,0,0,0">
                      <w:txbxContent>
                        <w:p w14:paraId="78220017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0.10</w:t>
                          </w:r>
                        </w:p>
                      </w:txbxContent>
                    </v:textbox>
                  </v:shape>
                  <v:shape id="Connettore 1 581" o:spid="_x0000_s1622" style="position:absolute;left:2919;top:595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82" o:spid="_x0000_s1623" style="position:absolute;left:2919;top:5803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83" o:spid="_x0000_s1624" style="position:absolute;left:2919;top:5655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84" o:spid="_x0000_s1625" style="position:absolute;left:2919;top:5504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85" o:spid="_x0000_s1626" style="position:absolute;left:2768;top:5356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86" o:spid="_x0000_s1627" type="#_x0000_t202" style="position:absolute;left:1627;top:5237;width:811;height:2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" filled="f" stroked="f">
                    <v:textbox inset="0,0,0,0">
                      <w:txbxContent>
                        <w:p w14:paraId="4B6A6538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0.15</w:t>
                          </w:r>
                        </w:p>
                      </w:txbxContent>
                    </v:textbox>
                  </v:shape>
                  <v:shape id="Connettore 1 587" o:spid="_x0000_s1628" style="position:absolute;left:2919;top:5205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88" o:spid="_x0000_s1629" style="position:absolute;left:2919;top:5054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89" o:spid="_x0000_s1630" style="position:absolute;left:2919;top:4906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90" o:spid="_x0000_s1631" style="position:absolute;left:2919;top:4755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91" o:spid="_x0000_s1632" style="position:absolute;left:2768;top:460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92" o:spid="_x0000_s1633" type="#_x0000_t202" style="position:absolute;left:1627;top:4488;width:811;height:29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" filled="f" stroked="f">
                    <v:textbox inset="0,0,0,0">
                      <w:txbxContent>
                        <w:p w14:paraId="4BBA00B7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0.20</w:t>
                          </w:r>
                        </w:p>
                      </w:txbxContent>
                    </v:textbox>
                  </v:shape>
                  <v:shape id="Connettore 1 593" o:spid="_x0000_s1634" style="position:absolute;left:2919;top:446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94" o:spid="_x0000_s1635" style="position:absolute;left:2919;top:4309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95" o:spid="_x0000_s1636" style="position:absolute;left:2919;top:4157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96" o:spid="_x0000_s1637" style="position:absolute;left:2919;top:4006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597" o:spid="_x0000_s1638" style="position:absolute;left:2768;top:385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598" o:spid="_x0000_s1639" type="#_x0000_t202" style="position:absolute;left:1627;top:3739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" filled="f" stroked="f">
                    <v:textbox inset="0,0,0,0">
                      <w:txbxContent>
                        <w:p w14:paraId="39BA517C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0.25</w:t>
                          </w:r>
                        </w:p>
                      </w:txbxContent>
                    </v:textbox>
                  </v:shape>
                  <v:shape id="Connettore 1 599" o:spid="_x0000_s1640" style="position:absolute;left:2919;top:371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0" o:spid="_x0000_s1641" style="position:absolute;left:2919;top:356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1" o:spid="_x0000_s1642" style="position:absolute;left:2919;top:3412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2" o:spid="_x0000_s1643" style="position:absolute;left:2919;top:326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3" o:spid="_x0000_s1644" style="position:absolute;left:2768;top:3110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604" o:spid="_x0000_s1645" type="#_x0000_t202" style="position:absolute;left:1627;top:2991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" filled="f" stroked="f">
                    <v:textbox inset="0,0,0,0">
                      <w:txbxContent>
                        <w:p w14:paraId="3BD4D631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0.30</w:t>
                          </w:r>
                        </w:p>
                      </w:txbxContent>
                    </v:textbox>
                  </v:shape>
                  <v:shape id="Connettore 1 605" o:spid="_x0000_s1646" style="position:absolute;left:2919;top:2959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6" o:spid="_x0000_s1647" style="position:absolute;left:2919;top:2811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7" o:spid="_x0000_s1648" style="position:absolute;left:2919;top:2664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8" o:spid="_x0000_s1649" style="position:absolute;left:2919;top:2512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09" o:spid="_x0000_s1650" style="position:absolute;left:2768;top:2365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610" o:spid="_x0000_s1651" type="#_x0000_t202" style="position:absolute;left:1627;top:2246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" filled="f" stroked="f">
                    <v:textbox inset="0,0,0,0">
                      <w:txbxContent>
                        <w:p w14:paraId="6F29EEF7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0.35</w:t>
                          </w:r>
                        </w:p>
                      </w:txbxContent>
                    </v:textbox>
                  </v:shape>
                  <v:shape id="Connettore 1 611" o:spid="_x0000_s1652" style="position:absolute;left:2919;top:2214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12" o:spid="_x0000_s1653" style="position:absolute;left:2919;top:2062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13" o:spid="_x0000_s1654" style="position:absolute;left:2919;top:1915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14" o:spid="_x0000_s1655" style="position:absolute;left:2919;top:1763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15" o:spid="_x0000_s1656" style="position:absolute;left:2768;top:1616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616" o:spid="_x0000_s1657" type="#_x0000_t202" style="position:absolute;left:1627;top:1497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" filled="f" stroked="f">
                    <v:textbox inset="0,0,0,0">
                      <w:txbxContent>
                        <w:p w14:paraId="36C1596A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0.40</w:t>
                          </w:r>
                        </w:p>
                      </w:txbxContent>
                    </v:textbox>
                  </v:shape>
                  <v:shape id="Connettore 1 617" o:spid="_x0000_s1658" style="position:absolute;left:2919;top:1465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18" o:spid="_x0000_s1659" style="position:absolute;left:2919;top:1317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19" o:spid="_x0000_s1660" style="position:absolute;left:2919;top:1166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20" o:spid="_x0000_s1661" style="position:absolute;left:2919;top:101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21" o:spid="_x0000_s1662" style="position:absolute;left:2768;top:867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622" o:spid="_x0000_s1663" type="#_x0000_t202" style="position:absolute;left:1627;top:748;width:811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" filled="f" stroked="f">
                    <v:textbox inset="0,0,0,0">
                      <w:txbxContent>
                        <w:p w14:paraId="32900FB3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0.45</w:t>
                          </w:r>
                        </w:p>
                      </w:txbxContent>
                    </v:textbox>
                  </v:shape>
                  <v:shape id="Connettore 1 623" o:spid="_x0000_s1664" style="position:absolute;left:2919;top:716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24" o:spid="_x0000_s1665" style="position:absolute;left:2919;top:568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25" o:spid="_x0000_s1666" style="position:absolute;left:2919;top:417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26" o:spid="_x0000_s1667" style="position:absolute;left:2919;top:270;width:155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" path="m,l15480,1e" filled="f" strokeweight=".00989mm">
                    <v:path arrowok="t" o:connecttype="custom" o:connectlocs="7740,0;15480,1;7740,1;0,1;0,0;15480,1" o:connectangles="270,0,90,180,90,270" textboxrect="0,0,15480,0"/>
                  </v:shape>
                  <v:shape id="Connettore 1 627" o:spid="_x0000_s1668" style="position:absolute;left:2768;top:11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" path="m,l30595,1e" filled="f" strokeweight=".00989mm">
                    <v:path arrowok="t" o:connecttype="custom" o:connectlocs="15298,0;30595,1;15298,1;0,1;0,0;30595,1" o:connectangles="270,0,90,180,90,270" textboxrect="0,0,30595,0"/>
                  </v:shape>
                  <v:shape id="CasellaDiTesto 628" o:spid="_x0000_s1669" type="#_x0000_t202" style="position:absolute;left:162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" filled="f" stroked="f">
                    <v:textbox inset="0,0,0,0">
                      <w:txbxContent>
                        <w:p w14:paraId="5BB717D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0.50</w:t>
                          </w:r>
                        </w:p>
                      </w:txbxContent>
                    </v:textbox>
                  </v:shape>
                  <v:shape id="CasellaDiTesto 629" o:spid="_x0000_s1670" type="#_x0000_t202" style="position:absolute;left:50868;top:11460;width:1467;height:2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" filled="f" stroked="f">
                    <v:textbox inset="0,0,0,0">
                      <w:txbxContent>
                        <w:p w14:paraId="1A1AC72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Minutes</w:t>
                          </w:r>
                          <w:proofErr w:type="spellEnd"/>
                        </w:p>
                      </w:txbxContent>
                    </v:textbox>
                  </v:shape>
                  <v:shape id="Connettore 1 630" o:spid="_x0000_s1671" style="position:absolute;left:3077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31" o:spid="_x0000_s1672" type="#_x0000_t202" style="position:absolute;left:2509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" filled="f" stroked="f">
                    <v:textbox inset="0,0,0,0">
                      <w:txbxContent>
                        <w:p w14:paraId="105735E1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0.00</w:t>
                          </w:r>
                        </w:p>
                      </w:txbxContent>
                    </v:textbox>
                  </v:shape>
                  <v:shape id="Connettore 1 632" o:spid="_x0000_s1673" style="position:absolute;left:404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33" o:spid="_x0000_s1674" style="position:absolute;left:502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34" o:spid="_x0000_s1675" style="position:absolute;left:600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35" o:spid="_x0000_s1676" style="position:absolute;left:6980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36" o:spid="_x0000_s1677" type="#_x0000_t202" style="position:absolute;left:6411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" filled="f" stroked="f">
                    <v:textbox inset="0,0,0,0">
                      <w:txbxContent>
                        <w:p w14:paraId="7CBAC53D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0.20</w:t>
                          </w:r>
                        </w:p>
                      </w:txbxContent>
                    </v:textbox>
                  </v:shape>
                  <v:shape id="Connettore 1 637" o:spid="_x0000_s1678" style="position:absolute;left:795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38" o:spid="_x0000_s1679" style="position:absolute;left:893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39" o:spid="_x0000_s1680" style="position:absolute;left:991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40" o:spid="_x0000_s1681" style="position:absolute;left:10882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41" o:spid="_x0000_s1682" type="#_x0000_t202" style="position:absolute;left:10313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" filled="f" stroked="f">
                    <v:textbox inset="0,0,0,0">
                      <w:txbxContent>
                        <w:p w14:paraId="242DA076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0.40</w:t>
                          </w:r>
                        </w:p>
                      </w:txbxContent>
                    </v:textbox>
                  </v:shape>
                  <v:shape id="Connettore 1 642" o:spid="_x0000_s1683" style="position:absolute;left:1185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43" o:spid="_x0000_s1684" style="position:absolute;left:1283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44" o:spid="_x0000_s1685" style="position:absolute;left:1381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45" o:spid="_x0000_s1686" style="position:absolute;left:14788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46" o:spid="_x0000_s1687" type="#_x0000_t202" style="position:absolute;left:14219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" filled="f" stroked="f">
                    <v:textbox inset="0,0,0,0">
                      <w:txbxContent>
                        <w:p w14:paraId="0571868B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0.60</w:t>
                          </w:r>
                        </w:p>
                      </w:txbxContent>
                    </v:textbox>
                  </v:shape>
                  <v:shape id="Connettore 1 647" o:spid="_x0000_s1688" style="position:absolute;left:1576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48" o:spid="_x0000_s1689" style="position:absolute;left:1674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49" o:spid="_x0000_s1690" style="position:absolute;left:1771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50" o:spid="_x0000_s1691" style="position:absolute;left:18691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51" o:spid="_x0000_s1692" type="#_x0000_t202" style="position:absolute;left:18121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" filled="f" stroked="f">
                    <v:textbox inset="0,0,0,0">
                      <w:txbxContent>
                        <w:p w14:paraId="6F433465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0.80</w:t>
                          </w:r>
                        </w:p>
                      </w:txbxContent>
                    </v:textbox>
                  </v:shape>
                  <v:shape id="Connettore 1 652" o:spid="_x0000_s1693" style="position:absolute;left:1967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53" o:spid="_x0000_s1694" style="position:absolute;left:2064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54" o:spid="_x0000_s1695" style="position:absolute;left:21621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55" o:spid="_x0000_s1696" style="position:absolute;left:22600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56" o:spid="_x0000_s1697" type="#_x0000_t202" style="position:absolute;left:22027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" filled="f" stroked="f">
                    <v:textbox inset="0,0,0,0">
                      <w:txbxContent>
                        <w:p w14:paraId="003E05D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1.00</w:t>
                          </w:r>
                        </w:p>
                      </w:txbxContent>
                    </v:textbox>
                  </v:shape>
                  <v:shape id="Connettore 1 657" o:spid="_x0000_s1698" style="position:absolute;left:23576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58" o:spid="_x0000_s1699" style="position:absolute;left:24551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59" o:spid="_x0000_s1700" style="position:absolute;left:25531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60" o:spid="_x0000_s1701" style="position:absolute;left:26499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61" o:spid="_x0000_s1702" type="#_x0000_t202" style="position:absolute;left:25929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" filled="f" stroked="f">
                    <v:textbox inset="0,0,0,0">
                      <w:txbxContent>
                        <w:p w14:paraId="667312BF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1.20</w:t>
                          </w:r>
                        </w:p>
                      </w:txbxContent>
                    </v:textbox>
                  </v:shape>
                  <v:shape id="Connettore 1 662" o:spid="_x0000_s1703" style="position:absolute;left:2747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63" o:spid="_x0000_s1704" style="position:absolute;left:2845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64" o:spid="_x0000_s1705" style="position:absolute;left:2943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65" o:spid="_x0000_s1706" style="position:absolute;left:30409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66" o:spid="_x0000_s1707" type="#_x0000_t202" style="position:absolute;left:29838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" filled="f" stroked="f">
                    <v:textbox inset="0,0,0,0">
                      <w:txbxContent>
                        <w:p w14:paraId="67A31D13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1.40</w:t>
                          </w:r>
                        </w:p>
                      </w:txbxContent>
                    </v:textbox>
                  </v:shape>
                  <v:shape id="Connettore 1 667" o:spid="_x0000_s1708" style="position:absolute;left:3138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68" o:spid="_x0000_s1709" style="position:absolute;left:3236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69" o:spid="_x0000_s1710" style="position:absolute;left:3333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70" o:spid="_x0000_s1711" style="position:absolute;left:34311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71" o:spid="_x0000_s1712" type="#_x0000_t202" style="position:absolute;left:33737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" filled="f" stroked="f">
                    <v:textbox inset="0,0,0,0">
                      <w:txbxContent>
                        <w:p w14:paraId="779F5B82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1.60</w:t>
                          </w:r>
                        </w:p>
                      </w:txbxContent>
                    </v:textbox>
                  </v:shape>
                  <v:shape id="Connettore 1 672" o:spid="_x0000_s1713" style="position:absolute;left:3528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73" o:spid="_x0000_s1714" style="position:absolute;left:3626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74" o:spid="_x0000_s1715" style="position:absolute;left:3723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75" o:spid="_x0000_s1716" style="position:absolute;left:38217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76" o:spid="_x0000_s1717" type="#_x0000_t202" style="position:absolute;left:37646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" filled="f" stroked="f">
                    <v:textbox inset="0,0,0,0">
                      <w:txbxContent>
                        <w:p w14:paraId="378682DD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1.80</w:t>
                          </w:r>
                        </w:p>
                      </w:txbxContent>
                    </v:textbox>
                  </v:shape>
                  <v:shape id="Connettore 1 677" o:spid="_x0000_s1718" style="position:absolute;left:39196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78" o:spid="_x0000_s1719" style="position:absolute;left:4017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79" o:spid="_x0000_s1720" style="position:absolute;left:4114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80" o:spid="_x0000_s1721" style="position:absolute;left:42120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81" o:spid="_x0000_s1722" type="#_x0000_t202" style="position:absolute;left:41548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" filled="f" stroked="f">
                    <v:textbox inset="0,0,0,0">
                      <w:txbxContent>
                        <w:p w14:paraId="3E571CB2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2.00</w:t>
                          </w:r>
                        </w:p>
                      </w:txbxContent>
                    </v:textbox>
                  </v:shape>
                  <v:shape id="Connettore 1 682" o:spid="_x0000_s1723" style="position:absolute;left:4309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83" o:spid="_x0000_s1724" style="position:absolute;left:4407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84" o:spid="_x0000_s1725" style="position:absolute;left:4505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85" o:spid="_x0000_s1726" style="position:absolute;left:46025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86" o:spid="_x0000_s1727" type="#_x0000_t202" style="position:absolute;left:45454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" filled="f" stroked="f">
                    <v:textbox inset="0,0,0,0">
                      <w:txbxContent>
                        <w:p w14:paraId="2EF4AC4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2.20</w:t>
                          </w:r>
                        </w:p>
                      </w:txbxContent>
                    </v:textbox>
                  </v:shape>
                  <v:shape id="Connettore 1 687" o:spid="_x0000_s1728" style="position:absolute;left:47001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88" o:spid="_x0000_s1729" style="position:absolute;left:4798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89" o:spid="_x0000_s1730" style="position:absolute;left:4895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90" o:spid="_x0000_s1731" style="position:absolute;left:49928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91" o:spid="_x0000_s1732" type="#_x0000_t202" style="position:absolute;left:49356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" filled="f" stroked="f">
                    <v:textbox inset="0,0,0,0">
                      <w:txbxContent>
                        <w:p w14:paraId="7B823B44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2.40</w:t>
                          </w:r>
                        </w:p>
                      </w:txbxContent>
                    </v:textbox>
                  </v:shape>
                  <v:shape id="Connettore 1 692" o:spid="_x0000_s1733" style="position:absolute;left:5090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93" o:spid="_x0000_s1734" style="position:absolute;left:5187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94" o:spid="_x0000_s1735" style="position:absolute;left:5285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95" o:spid="_x0000_s1736" style="position:absolute;left:53830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696" o:spid="_x0000_s1737" type="#_x0000_t202" style="position:absolute;left:53258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" filled="f" stroked="f">
                    <v:textbox inset="0,0,0,0">
                      <w:txbxContent>
                        <w:p w14:paraId="4E289C3C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2.60</w:t>
                          </w:r>
                        </w:p>
                      </w:txbxContent>
                    </v:textbox>
                  </v:shape>
                  <v:shape id="Connettore 1 697" o:spid="_x0000_s1738" style="position:absolute;left:5480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98" o:spid="_x0000_s1739" style="position:absolute;left:55781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699" o:spid="_x0000_s1740" style="position:absolute;left:5675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00" o:spid="_x0000_s1741" style="position:absolute;left:57733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01" o:spid="_x0000_s1742" type="#_x0000_t202" style="position:absolute;left:57160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" filled="f" stroked="f">
                    <v:textbox inset="0,0,0,0">
                      <w:txbxContent>
                        <w:p w14:paraId="06FE7F4B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2.80</w:t>
                          </w:r>
                        </w:p>
                      </w:txbxContent>
                    </v:textbox>
                  </v:shape>
                  <v:shape id="Connettore 1 702" o:spid="_x0000_s1743" style="position:absolute;left:5871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03" o:spid="_x0000_s1744" style="position:absolute;left:5968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04" o:spid="_x0000_s1745" style="position:absolute;left:6066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05" o:spid="_x0000_s1746" style="position:absolute;left:61642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06" o:spid="_x0000_s1747" type="#_x0000_t202" style="position:absolute;left:61070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" filled="f" stroked="f">
                    <v:textbox inset="0,0,0,0">
                      <w:txbxContent>
                        <w:p w14:paraId="6C661D63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3.00</w:t>
                          </w:r>
                        </w:p>
                      </w:txbxContent>
                    </v:textbox>
                  </v:shape>
                  <v:shape id="Connettore 1 707" o:spid="_x0000_s1748" style="position:absolute;left:6261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08" o:spid="_x0000_s1749" style="position:absolute;left:6359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09" o:spid="_x0000_s1750" style="position:absolute;left:6456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10" o:spid="_x0000_s1751" style="position:absolute;left:65545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11" o:spid="_x0000_s1752" type="#_x0000_t202" style="position:absolute;left:64968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" filled="f" stroked="f">
                    <v:textbox inset="0,0,0,0">
                      <w:txbxContent>
                        <w:p w14:paraId="24824133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3.20</w:t>
                          </w:r>
                        </w:p>
                      </w:txbxContent>
                    </v:textbox>
                  </v:shape>
                  <v:shape id="Connettore 1 712" o:spid="_x0000_s1753" style="position:absolute;left:66520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13" o:spid="_x0000_s1754" style="position:absolute;left:67496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14" o:spid="_x0000_s1755" style="position:absolute;left:6847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15" o:spid="_x0000_s1756" style="position:absolute;left:69451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16" o:spid="_x0000_s1757" type="#_x0000_t202" style="position:absolute;left:68878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" filled="f" stroked="f">
                    <v:textbox inset="0,0,0,0">
                      <w:txbxContent>
                        <w:p w14:paraId="340BFA1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3.40</w:t>
                          </w:r>
                        </w:p>
                      </w:txbxContent>
                    </v:textbox>
                  </v:shape>
                  <v:shape id="Connettore 1 717" o:spid="_x0000_s1758" style="position:absolute;left:70426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18" o:spid="_x0000_s1759" style="position:absolute;left:7139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19" o:spid="_x0000_s1760" style="position:absolute;left:7237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20" o:spid="_x0000_s1761" style="position:absolute;left:73353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21" o:spid="_x0000_s1762" type="#_x0000_t202" style="position:absolute;left:72780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" filled="f" stroked="f">
                    <v:textbox inset="0,0,0,0">
                      <w:txbxContent>
                        <w:p w14:paraId="4A86703E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3.60</w:t>
                          </w:r>
                        </w:p>
                      </w:txbxContent>
                    </v:textbox>
                  </v:shape>
                  <v:shape id="Connettore 1 722" o:spid="_x0000_s1763" style="position:absolute;left:7432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23" o:spid="_x0000_s1764" style="position:absolute;left:7530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24" o:spid="_x0000_s1765" style="position:absolute;left:7628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25" o:spid="_x0000_s1766" style="position:absolute;left:77259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26" o:spid="_x0000_s1767" type="#_x0000_t202" style="position:absolute;left:76686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" filled="f" stroked="f">
                    <v:textbox inset="0,0,0,0">
                      <w:txbxContent>
                        <w:p w14:paraId="228CC83A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3.80</w:t>
                          </w:r>
                        </w:p>
                      </w:txbxContent>
                    </v:textbox>
                  </v:shape>
                  <v:shape id="Connettore 1 727" o:spid="_x0000_s1768" style="position:absolute;left:78231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28" o:spid="_x0000_s1769" style="position:absolute;left:7920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29" o:spid="_x0000_s1770" style="position:absolute;left:80186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30" o:spid="_x0000_s1771" style="position:absolute;left:81161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31" o:spid="_x0000_s1772" type="#_x0000_t202" style="position:absolute;left:80588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" filled="f" stroked="f">
                    <v:textbox inset="0,0,0,0">
                      <w:txbxContent>
                        <w:p w14:paraId="0DEA1A6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4.00</w:t>
                          </w:r>
                        </w:p>
                      </w:txbxContent>
                    </v:textbox>
                  </v:shape>
                  <v:shape id="Connettore 1 732" o:spid="_x0000_s1773" style="position:absolute;left:8213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33" o:spid="_x0000_s1774" style="position:absolute;left:83116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34" o:spid="_x0000_s1775" style="position:absolute;left:84092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35" o:spid="_x0000_s1776" style="position:absolute;left:85067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36" o:spid="_x0000_s1777" type="#_x0000_t202" style="position:absolute;left:84493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" filled="f" stroked="f">
                    <v:textbox inset="0,0,0,0">
                      <w:txbxContent>
                        <w:p w14:paraId="6903F09B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4.20</w:t>
                          </w:r>
                        </w:p>
                      </w:txbxContent>
                    </v:textbox>
                  </v:shape>
                  <v:shape id="Connettore 1 737" o:spid="_x0000_s1778" style="position:absolute;left:8604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38" o:spid="_x0000_s1779" style="position:absolute;left:8701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39" o:spid="_x0000_s1780" style="position:absolute;left:8799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40" o:spid="_x0000_s1781" style="position:absolute;left:88970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41" o:spid="_x0000_s1782" type="#_x0000_t202" style="position:absolute;left:88396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" filled="f" stroked="f">
                    <v:textbox inset="0,0,0,0">
                      <w:txbxContent>
                        <w:p w14:paraId="57324891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4.40</w:t>
                          </w:r>
                        </w:p>
                      </w:txbxContent>
                    </v:textbox>
                  </v:shape>
                  <v:shape id="Connettore 1 742" o:spid="_x0000_s1783" style="position:absolute;left:8994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43" o:spid="_x0000_s1784" style="position:absolute;left:90925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44" o:spid="_x0000_s1785" style="position:absolute;left:91904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45" o:spid="_x0000_s1786" style="position:absolute;left:92879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46" o:spid="_x0000_s1787" type="#_x0000_t202" style="position:absolute;left:92305;top:11067;width:811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" filled="f" stroked="f">
                    <v:textbox inset="0,0,0,0">
                      <w:txbxContent>
                        <w:p w14:paraId="3F16CFD9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4.60</w:t>
                          </w:r>
                        </w:p>
                      </w:txbxContent>
                    </v:textbox>
                  </v:shape>
                  <v:shape id="Connettore 1 747" o:spid="_x0000_s1788" style="position:absolute;left:93848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48" o:spid="_x0000_s1789" style="position:absolute;left:9482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49" o:spid="_x0000_s1790" style="position:absolute;left:9580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50" o:spid="_x0000_s1791" style="position:absolute;left:96782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51" o:spid="_x0000_s1792" type="#_x0000_t202" style="position:absolute;left:96203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" filled="f" stroked="f">
                    <v:textbox inset="0,0,0,0">
                      <w:txbxContent>
                        <w:p w14:paraId="69308442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4.80</w:t>
                          </w:r>
                        </w:p>
                      </w:txbxContent>
                    </v:textbox>
                  </v:shape>
                  <v:shape id="Connettore 1 752" o:spid="_x0000_s1793" style="position:absolute;left:97757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53" o:spid="_x0000_s1794" style="position:absolute;left:98733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54" o:spid="_x0000_s1795" style="position:absolute;left:99709;top:10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" path="m,l1,6839e" filled="f" strokeweight=".00989mm">
                    <v:path arrowok="t" o:connecttype="custom" o:connectlocs="1,0;1,3420;1,6839;0,3420;0,0;1,6839" o:connectangles="270,0,90,180,90,270" textboxrect="0,0,0,6839"/>
                  </v:shape>
                  <v:shape id="Connettore 1 755" o:spid="_x0000_s1796" style="position:absolute;left:100688;top:10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" path="m,l1,13322e" filled="f" strokeweight=".00989mm">
                    <v:path arrowok="t" o:connecttype="custom" o:connectlocs="1,0;1,6661;1,13322;0,6661;0,0;1,13322" o:connectangles="270,0,90,180,90,270" textboxrect="0,0,0,13322"/>
                  </v:shape>
                  <v:shape id="CasellaDiTesto 756" o:spid="_x0000_s1797" type="#_x0000_t202" style="position:absolute;left:100109;top:11067;width:812;height: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" filled="f" stroked="f">
                    <v:textbox inset="0,0,0,0">
                      <w:txbxContent>
                        <w:p w14:paraId="054EBC4F" w14:textId="77777777" w:rsidR="00287626" w:rsidRDefault="00287626" w:rsidP="00287626">
                          <w:pPr>
                            <w:overflowPunct w:val="0"/>
                            <w:textAlignment w:val="baseline"/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kern w:val="24"/>
                              <w:sz w:val="4"/>
                              <w:szCs w:val="4"/>
                              <w:lang w:val="de-DE"/>
                            </w:rPr>
                            <w:t>5.00</w:t>
                          </w:r>
                        </w:p>
                      </w:txbxContent>
                    </v:textbox>
                  </v:shape>
                </v:group>
                <v:shape id="CasellaDiTesto 438" o:spid="_x0000_s1798" type="#_x0000_t202" style="position:absolute;left:17830;top:1193;width:2051;height:495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" filled="f" stroked="f">
                  <v:textbox inset="0,0,0,0">
                    <w:txbxContent>
                      <w:p w14:paraId="37389924" w14:textId="661DA7C9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1128.5 - 1.431</w:t>
                        </w:r>
                      </w:p>
                      <w:p w14:paraId="060A56A4" w14:textId="77777777" w:rsidR="00F35792" w:rsidRDefault="00F35792" w:rsidP="00F35792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4F1AFB8" w14:textId="77777777" w:rsidR="008826F3" w:rsidRPr="008826F3" w:rsidRDefault="008826F3" w:rsidP="006A05F4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</w:p>
    <w:p w14:paraId="160B915F" w14:textId="74215424" w:rsidR="008826F3" w:rsidRDefault="008826F3" w:rsidP="008826F3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Figure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S</w:t>
      </w:r>
      <w:r w:rsidR="0099585C">
        <w:rPr>
          <w:rFonts w:ascii="Helvetica" w:hAnsi="Helvetica" w:cs="Open Sans"/>
          <w:color w:val="000000" w:themeColor="text1"/>
          <w:sz w:val="16"/>
          <w:szCs w:val="16"/>
          <w:lang w:val="en-US"/>
        </w:rPr>
        <w:t>14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. RP-UHPLC traces of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crude Liraglutide precursor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synthesized using BuOAc/DMSO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and 2CTC resin, catch-lipidation-and-release strategy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. C18 column Waters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Acquity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BEH (130 Å, 1.7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μm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, 2.1 × 50 mm); temperature 65 °C; flow, 0.5 mL/min; eluent, 0.1% (v/v) TFA in 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2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O (A) and 0.1% (v/v) TFA in CH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CN (B); λ, 215 nm, gradient,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0−90% B in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min. Rt =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1.43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min: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Liraglutide precursor 65.05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% purity.</w:t>
      </w:r>
    </w:p>
    <w:p w14:paraId="498F8451" w14:textId="77777777" w:rsidR="008826F3" w:rsidRPr="008826F3" w:rsidRDefault="008826F3" w:rsidP="006A05F4">
      <w:pPr>
        <w:rPr>
          <w:color w:val="000000" w:themeColor="text1"/>
          <w:lang w:val="en-US"/>
        </w:rPr>
      </w:pPr>
    </w:p>
    <w:p w14:paraId="51E1B4B3" w14:textId="77777777" w:rsidR="008826F3" w:rsidRPr="008826F3" w:rsidRDefault="008826F3" w:rsidP="006A05F4">
      <w:pPr>
        <w:rPr>
          <w:color w:val="000000" w:themeColor="text1"/>
          <w:lang w:val="en-US"/>
        </w:rPr>
      </w:pPr>
    </w:p>
    <w:p w14:paraId="2008B34C" w14:textId="23676D88" w:rsidR="00287626" w:rsidRDefault="00287626" w:rsidP="006A05F4">
      <w:pPr>
        <w:rPr>
          <w:color w:val="000000" w:themeColor="text1"/>
        </w:rPr>
      </w:pPr>
      <w:r w:rsidRPr="00287626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1C31F80A" wp14:editId="386F85CB">
                <wp:extent cx="6119495" cy="1529080"/>
                <wp:effectExtent l="0" t="0" r="1905" b="7620"/>
                <wp:docPr id="759" name="Gruppo 109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77B1F0F-C3AC-3459-1260-EC7BFAD249E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1529080"/>
                          <a:chOff x="-5964" y="1799996"/>
                          <a:chExt cx="10051937" cy="1174310"/>
                        </a:xfrm>
                      </wpg:grpSpPr>
                      <wps:wsp>
                        <wps:cNvPr id="1976343229" name="Connettore 1 757">
                          <a:extLst>
                            <a:ext uri="{FF2B5EF4-FFF2-40B4-BE49-F238E27FC236}">
                              <a16:creationId xmlns:a16="http://schemas.microsoft.com/office/drawing/2014/main" id="{A715E427-1424-3DA3-7531-0015B193981E}"/>
                            </a:ext>
                          </a:extLst>
                        </wps:cNvPr>
                        <wps:cNvSpPr/>
                        <wps:spPr>
                          <a:xfrm flipV="1">
                            <a:off x="264955" y="1811884"/>
                            <a:ext cx="0" cy="10796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4749016" name="Connettore 1 758">
                          <a:extLst>
                            <a:ext uri="{FF2B5EF4-FFF2-40B4-BE49-F238E27FC236}">
                              <a16:creationId xmlns:a16="http://schemas.microsoft.com/office/drawing/2014/main" id="{2066C7CE-EF96-79E5-25AE-79CDB9504E51}"/>
                            </a:ext>
                          </a:extLst>
                        </wps:cNvPr>
                        <wps:cNvSpPr/>
                        <wps:spPr>
                          <a:xfrm>
                            <a:off x="264955" y="1811884"/>
                            <a:ext cx="9761037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84921268" name="Connettore 1 759">
                          <a:extLst>
                            <a:ext uri="{FF2B5EF4-FFF2-40B4-BE49-F238E27FC236}">
                              <a16:creationId xmlns:a16="http://schemas.microsoft.com/office/drawing/2014/main" id="{DC0DBCAF-50E7-5BE0-D88A-4F71BA13B3EA}"/>
                            </a:ext>
                          </a:extLst>
                        </wps:cNvPr>
                        <wps:cNvSpPr/>
                        <wps:spPr>
                          <a:xfrm>
                            <a:off x="10026002" y="1811884"/>
                            <a:ext cx="0" cy="10796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61570195" name="Connettore 1 760">
                          <a:extLst>
                            <a:ext uri="{FF2B5EF4-FFF2-40B4-BE49-F238E27FC236}">
                              <a16:creationId xmlns:a16="http://schemas.microsoft.com/office/drawing/2014/main" id="{33121D8C-372B-13B1-99ED-285949E8BEEA}"/>
                            </a:ext>
                          </a:extLst>
                        </wps:cNvPr>
                        <wps:cNvSpPr/>
                        <wps:spPr>
                          <a:xfrm flipH="1">
                            <a:off x="264955" y="2891525"/>
                            <a:ext cx="9761037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13123108" name="Figura a mano libera 1813123108">
                          <a:extLst>
                            <a:ext uri="{FF2B5EF4-FFF2-40B4-BE49-F238E27FC236}">
                              <a16:creationId xmlns:a16="http://schemas.microsoft.com/office/drawing/2014/main" id="{FDA28A66-F5FD-54FA-3CD5-4CDD16993DC5}"/>
                            </a:ext>
                          </a:extLst>
                        </wps:cNvPr>
                        <wps:cNvSpPr/>
                        <wps:spPr>
                          <a:xfrm>
                            <a:off x="271795" y="2048759"/>
                            <a:ext cx="9750960" cy="80244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7087"/>
                              <a:gd name="f4" fmla="val 2230"/>
                              <a:gd name="f5" fmla="val 1717"/>
                              <a:gd name="f6" fmla="val 3"/>
                              <a:gd name="f7" fmla="val 12"/>
                              <a:gd name="f8" fmla="val 21"/>
                              <a:gd name="f9" fmla="val 25"/>
                              <a:gd name="f10" fmla="val 30"/>
                              <a:gd name="f11" fmla="val 40"/>
                              <a:gd name="f12" fmla="val 44"/>
                              <a:gd name="f13" fmla="val 52"/>
                              <a:gd name="f14" fmla="val 62"/>
                              <a:gd name="f15" fmla="val 66"/>
                              <a:gd name="f16" fmla="val 71"/>
                              <a:gd name="f17" fmla="val 75"/>
                              <a:gd name="f18" fmla="val 85"/>
                              <a:gd name="f19" fmla="val 93"/>
                              <a:gd name="f20" fmla="val 98"/>
                              <a:gd name="f21" fmla="val 108"/>
                              <a:gd name="f22" fmla="val 112"/>
                              <a:gd name="f23" fmla="val 116"/>
                              <a:gd name="f24" fmla="val 125"/>
                              <a:gd name="f25" fmla="val 135"/>
                              <a:gd name="f26" fmla="val 143"/>
                              <a:gd name="f27" fmla="val 148"/>
                              <a:gd name="f28" fmla="val 151"/>
                              <a:gd name="f29" fmla="val 162"/>
                              <a:gd name="f30" fmla="val 166"/>
                              <a:gd name="f31" fmla="val 174"/>
                              <a:gd name="f32" fmla="val 179"/>
                              <a:gd name="f33" fmla="val 184"/>
                              <a:gd name="f34" fmla="val 193"/>
                              <a:gd name="f35" fmla="val 201"/>
                              <a:gd name="f36" fmla="val 207"/>
                              <a:gd name="f37" fmla="val 216"/>
                              <a:gd name="f38" fmla="val 220"/>
                              <a:gd name="f39" fmla="val 229"/>
                              <a:gd name="f40" fmla="val 238"/>
                              <a:gd name="f41" fmla="val 243"/>
                              <a:gd name="f42" fmla="val 247"/>
                              <a:gd name="f43" fmla="val 257"/>
                              <a:gd name="f44" fmla="val 266"/>
                              <a:gd name="f45" fmla="val 269"/>
                              <a:gd name="f46" fmla="val 274"/>
                              <a:gd name="f47" fmla="val 284"/>
                              <a:gd name="f48" fmla="val 288"/>
                              <a:gd name="f49" fmla="val 296"/>
                              <a:gd name="f50" fmla="val 306"/>
                              <a:gd name="f51" fmla="val 311"/>
                              <a:gd name="f52" fmla="val 319"/>
                              <a:gd name="f53" fmla="val 324"/>
                              <a:gd name="f54" fmla="val 328"/>
                              <a:gd name="f55" fmla="val 338"/>
                              <a:gd name="f56" fmla="val 346"/>
                              <a:gd name="f57" fmla="val 351"/>
                              <a:gd name="f58" fmla="val 361"/>
                              <a:gd name="f59" fmla="val 1716"/>
                              <a:gd name="f60" fmla="val 365"/>
                              <a:gd name="f61" fmla="val 369"/>
                              <a:gd name="f62" fmla="val 374"/>
                              <a:gd name="f63" fmla="val 383"/>
                              <a:gd name="f64" fmla="val 392"/>
                              <a:gd name="f65" fmla="val 396"/>
                              <a:gd name="f66" fmla="val 406"/>
                              <a:gd name="f67" fmla="val 414"/>
                              <a:gd name="f68" fmla="val 419"/>
                              <a:gd name="f69" fmla="val 423"/>
                              <a:gd name="f70" fmla="val 427"/>
                              <a:gd name="f71" fmla="val 437"/>
                              <a:gd name="f72" fmla="val 446"/>
                              <a:gd name="f73" fmla="val 450"/>
                              <a:gd name="f74" fmla="val 460"/>
                              <a:gd name="f75" fmla="val 464"/>
                              <a:gd name="f76" fmla="val 472"/>
                              <a:gd name="f77" fmla="val 477"/>
                              <a:gd name="f78" fmla="val 483"/>
                              <a:gd name="f79" fmla="val 491"/>
                              <a:gd name="f80" fmla="val 500"/>
                              <a:gd name="f81" fmla="val 505"/>
                              <a:gd name="f82" fmla="val 509"/>
                              <a:gd name="f83" fmla="val 518"/>
                              <a:gd name="f84" fmla="val 522"/>
                              <a:gd name="f85" fmla="val 532"/>
                              <a:gd name="f86" fmla="val 541"/>
                              <a:gd name="f87" fmla="val 550"/>
                              <a:gd name="f88" fmla="val 555"/>
                              <a:gd name="f89" fmla="val 564"/>
                              <a:gd name="f90" fmla="val 568"/>
                              <a:gd name="f91" fmla="val 572"/>
                              <a:gd name="f92" fmla="val 582"/>
                              <a:gd name="f93" fmla="val 587"/>
                              <a:gd name="f94" fmla="val 595"/>
                              <a:gd name="f95" fmla="val 599"/>
                              <a:gd name="f96" fmla="val 605"/>
                              <a:gd name="f97" fmla="val 618"/>
                              <a:gd name="f98" fmla="val 622"/>
                              <a:gd name="f99" fmla="val 632"/>
                              <a:gd name="f100" fmla="val 636"/>
                              <a:gd name="f101" fmla="val 640"/>
                              <a:gd name="f102" fmla="val 649"/>
                              <a:gd name="f103" fmla="val 653"/>
                              <a:gd name="f104" fmla="val 663"/>
                              <a:gd name="f105" fmla="val 667"/>
                              <a:gd name="f106" fmla="val 676"/>
                              <a:gd name="f107" fmla="val 686"/>
                              <a:gd name="f108" fmla="val 690"/>
                              <a:gd name="f109" fmla="val 695"/>
                              <a:gd name="f110" fmla="val 703"/>
                              <a:gd name="f111" fmla="val 709"/>
                              <a:gd name="f112" fmla="val 717"/>
                              <a:gd name="f113" fmla="val 726"/>
                              <a:gd name="f114" fmla="val 731"/>
                              <a:gd name="f115" fmla="val 735"/>
                              <a:gd name="f116" fmla="val 744"/>
                              <a:gd name="f117" fmla="val 748"/>
                              <a:gd name="f118" fmla="val 753"/>
                              <a:gd name="f119" fmla="val 763"/>
                              <a:gd name="f120" fmla="val 771"/>
                              <a:gd name="f121" fmla="val 775"/>
                              <a:gd name="f122" fmla="val 785"/>
                              <a:gd name="f123" fmla="val 790"/>
                              <a:gd name="f124" fmla="val 798"/>
                              <a:gd name="f125" fmla="val 1715"/>
                              <a:gd name="f126" fmla="val 802"/>
                              <a:gd name="f127" fmla="val 812"/>
                              <a:gd name="f128" fmla="val 816"/>
                              <a:gd name="f129" fmla="val 825"/>
                              <a:gd name="f130" fmla="val 831"/>
                              <a:gd name="f131" fmla="val 1714"/>
                              <a:gd name="f132" fmla="val 839"/>
                              <a:gd name="f133" fmla="val 843"/>
                              <a:gd name="f134" fmla="val 852"/>
                              <a:gd name="f135" fmla="val 1713"/>
                              <a:gd name="f136" fmla="val 858"/>
                              <a:gd name="f137" fmla="val 866"/>
                              <a:gd name="f138" fmla="val 1712"/>
                              <a:gd name="f139" fmla="val 871"/>
                              <a:gd name="f140" fmla="val 880"/>
                              <a:gd name="f141" fmla="val 885"/>
                              <a:gd name="f142" fmla="val 1711"/>
                              <a:gd name="f143" fmla="val 893"/>
                              <a:gd name="f144" fmla="val 898"/>
                              <a:gd name="f145" fmla="val 1710"/>
                              <a:gd name="f146" fmla="val 908"/>
                              <a:gd name="f147" fmla="val 912"/>
                              <a:gd name="f148" fmla="val 920"/>
                              <a:gd name="f149" fmla="val 924"/>
                              <a:gd name="f150" fmla="val 934"/>
                              <a:gd name="f151" fmla="val 1709"/>
                              <a:gd name="f152" fmla="val 939"/>
                              <a:gd name="f153" fmla="val 947"/>
                              <a:gd name="f154" fmla="val 951"/>
                              <a:gd name="f155" fmla="val 957"/>
                              <a:gd name="f156" fmla="val 966"/>
                              <a:gd name="f157" fmla="val 974"/>
                              <a:gd name="f158" fmla="val 980"/>
                              <a:gd name="f159" fmla="val 988"/>
                              <a:gd name="f160" fmla="val 993"/>
                              <a:gd name="f161" fmla="val 1001"/>
                              <a:gd name="f162" fmla="val 1007"/>
                              <a:gd name="f163" fmla="val 1016"/>
                              <a:gd name="f164" fmla="val 1019"/>
                              <a:gd name="f165" fmla="val 1030"/>
                              <a:gd name="f166" fmla="val 1034"/>
                              <a:gd name="f167" fmla="val 1042"/>
                              <a:gd name="f168" fmla="val 1047"/>
                              <a:gd name="f169" fmla="val 1056"/>
                              <a:gd name="f170" fmla="val 1061"/>
                              <a:gd name="f171" fmla="val 1069"/>
                              <a:gd name="f172" fmla="val 1708"/>
                              <a:gd name="f173" fmla="val 1074"/>
                              <a:gd name="f174" fmla="val 1084"/>
                              <a:gd name="f175" fmla="val 1088"/>
                              <a:gd name="f176" fmla="val 1097"/>
                              <a:gd name="f177" fmla="val 1101"/>
                              <a:gd name="f178" fmla="val 1111"/>
                              <a:gd name="f179" fmla="val 1115"/>
                              <a:gd name="f180" fmla="val 1123"/>
                              <a:gd name="f181" fmla="val 1707"/>
                              <a:gd name="f182" fmla="val 1129"/>
                              <a:gd name="f183" fmla="val 1137"/>
                              <a:gd name="f184" fmla="val 1142"/>
                              <a:gd name="f185" fmla="val 1150"/>
                              <a:gd name="f186" fmla="val 1705"/>
                              <a:gd name="f187" fmla="val 1156"/>
                              <a:gd name="f188" fmla="val 1704"/>
                              <a:gd name="f189" fmla="val 1164"/>
                              <a:gd name="f190" fmla="val 1702"/>
                              <a:gd name="f191" fmla="val 1169"/>
                              <a:gd name="f192" fmla="val 1701"/>
                              <a:gd name="f193" fmla="val 1179"/>
                              <a:gd name="f194" fmla="val 1697"/>
                              <a:gd name="f195" fmla="val 1183"/>
                              <a:gd name="f196" fmla="val 1695"/>
                              <a:gd name="f197" fmla="val 1192"/>
                              <a:gd name="f198" fmla="val 1691"/>
                              <a:gd name="f199" fmla="val 1196"/>
                              <a:gd name="f200" fmla="val 1688"/>
                              <a:gd name="f201" fmla="val 1206"/>
                              <a:gd name="f202" fmla="val 1682"/>
                              <a:gd name="f203" fmla="val 1210"/>
                              <a:gd name="f204" fmla="val 1678"/>
                              <a:gd name="f205" fmla="val 1219"/>
                              <a:gd name="f206" fmla="val 1670"/>
                              <a:gd name="f207" fmla="val 1223"/>
                              <a:gd name="f208" fmla="val 1665"/>
                              <a:gd name="f209" fmla="val 1233"/>
                              <a:gd name="f210" fmla="val 1655"/>
                              <a:gd name="f211" fmla="val 1237"/>
                              <a:gd name="f212" fmla="val 1651"/>
                              <a:gd name="f213" fmla="val 1245"/>
                              <a:gd name="f214" fmla="val 1642"/>
                              <a:gd name="f215" fmla="val 1250"/>
                              <a:gd name="f216" fmla="val 1638"/>
                              <a:gd name="f217" fmla="val 1260"/>
                              <a:gd name="f218" fmla="val 1634"/>
                              <a:gd name="f219" fmla="val 1264"/>
                              <a:gd name="f220" fmla="val 1632"/>
                              <a:gd name="f221" fmla="val 1268"/>
                              <a:gd name="f222" fmla="val 1631"/>
                              <a:gd name="f223" fmla="val 1277"/>
                              <a:gd name="f224" fmla="val 1633"/>
                              <a:gd name="f225" fmla="val 1287"/>
                              <a:gd name="f226" fmla="val 1637"/>
                              <a:gd name="f227" fmla="val 1291"/>
                              <a:gd name="f228" fmla="val 1640"/>
                              <a:gd name="f229" fmla="val 1300"/>
                              <a:gd name="f230" fmla="val 1648"/>
                              <a:gd name="f231" fmla="val 1305"/>
                              <a:gd name="f232" fmla="val 1653"/>
                              <a:gd name="f233" fmla="val 1314"/>
                              <a:gd name="f234" fmla="val 1663"/>
                              <a:gd name="f235" fmla="val 1318"/>
                              <a:gd name="f236" fmla="val 1669"/>
                              <a:gd name="f237" fmla="val 1326"/>
                              <a:gd name="f238" fmla="val 1332"/>
                              <a:gd name="f239" fmla="val 1683"/>
                              <a:gd name="f240" fmla="val 1340"/>
                              <a:gd name="f241" fmla="val 1345"/>
                              <a:gd name="f242" fmla="val 1355"/>
                              <a:gd name="f243" fmla="val 1359"/>
                              <a:gd name="f244" fmla="val 1368"/>
                              <a:gd name="f245" fmla="val 1372"/>
                              <a:gd name="f246" fmla="val 1382"/>
                              <a:gd name="f247" fmla="val 1732"/>
                              <a:gd name="f248" fmla="val 1386"/>
                              <a:gd name="f249" fmla="val 1745"/>
                              <a:gd name="f250" fmla="val 1395"/>
                              <a:gd name="f251" fmla="val 1783"/>
                              <a:gd name="f252" fmla="val 1399"/>
                              <a:gd name="f253" fmla="val 1809"/>
                              <a:gd name="f254" fmla="val 1409"/>
                              <a:gd name="f255" fmla="val 1874"/>
                              <a:gd name="f256" fmla="val 1413"/>
                              <a:gd name="f257" fmla="val 1912"/>
                              <a:gd name="f258" fmla="val 1422"/>
                              <a:gd name="f259" fmla="val 1997"/>
                              <a:gd name="f260" fmla="val 1426"/>
                              <a:gd name="f261" fmla="val 2039"/>
                              <a:gd name="f262" fmla="val 1436"/>
                              <a:gd name="f263" fmla="val 2118"/>
                              <a:gd name="f264" fmla="val 1440"/>
                              <a:gd name="f265" fmla="val 2150"/>
                              <a:gd name="f266" fmla="val 1448"/>
                              <a:gd name="f267" fmla="val 2195"/>
                              <a:gd name="f268" fmla="val 1455"/>
                              <a:gd name="f269" fmla="val 2205"/>
                              <a:gd name="f270" fmla="val 1458"/>
                              <a:gd name="f271" fmla="val 2209"/>
                              <a:gd name="f272" fmla="val 1467"/>
                              <a:gd name="f273" fmla="val 2197"/>
                              <a:gd name="f274" fmla="val 1476"/>
                              <a:gd name="f275" fmla="val 2163"/>
                              <a:gd name="f276" fmla="val 1481"/>
                              <a:gd name="f277" fmla="val 2139"/>
                              <a:gd name="f278" fmla="val 1490"/>
                              <a:gd name="f279" fmla="val 2083"/>
                              <a:gd name="f280" fmla="val 1494"/>
                              <a:gd name="f281" fmla="val 2050"/>
                              <a:gd name="f282" fmla="val 1504"/>
                              <a:gd name="f283" fmla="val 1973"/>
                              <a:gd name="f284" fmla="val 1508"/>
                              <a:gd name="f285" fmla="val 1929"/>
                              <a:gd name="f286" fmla="val 1517"/>
                              <a:gd name="f287" fmla="val 1829"/>
                              <a:gd name="f288" fmla="val 1521"/>
                              <a:gd name="f289" fmla="val 1772"/>
                              <a:gd name="f290" fmla="val 1531"/>
                              <a:gd name="f291" fmla="val 1535"/>
                              <a:gd name="f292" fmla="val 1590"/>
                              <a:gd name="f293" fmla="val 1544"/>
                              <a:gd name="f294" fmla="val 1474"/>
                              <a:gd name="f295" fmla="val 1548"/>
                              <a:gd name="f296" fmla="val 1424"/>
                              <a:gd name="f297" fmla="val 1558"/>
                              <a:gd name="f298" fmla="val 1346"/>
                              <a:gd name="f299" fmla="val 1562"/>
                              <a:gd name="f300" fmla="val 1319"/>
                              <a:gd name="f301" fmla="val 1571"/>
                              <a:gd name="f302" fmla="val 1293"/>
                              <a:gd name="f303" fmla="val 1575"/>
                              <a:gd name="f304" fmla="val 1295"/>
                              <a:gd name="f305" fmla="val 1585"/>
                              <a:gd name="f306" fmla="val 1329"/>
                              <a:gd name="f307" fmla="val 1589"/>
                              <a:gd name="f308" fmla="val 1361"/>
                              <a:gd name="f309" fmla="val 1598"/>
                              <a:gd name="f310" fmla="val 1445"/>
                              <a:gd name="f311" fmla="val 1603"/>
                              <a:gd name="f312" fmla="val 1492"/>
                              <a:gd name="f313" fmla="val 1612"/>
                              <a:gd name="f314" fmla="val 1583"/>
                              <a:gd name="f315" fmla="val 1616"/>
                              <a:gd name="f316" fmla="val 1622"/>
                              <a:gd name="f317" fmla="val 1625"/>
                              <a:gd name="f318" fmla="val 1639"/>
                              <a:gd name="f319" fmla="val 1737"/>
                              <a:gd name="f320" fmla="val 1643"/>
                              <a:gd name="f321" fmla="val 1747"/>
                              <a:gd name="f322" fmla="val 1761"/>
                              <a:gd name="f323" fmla="val 1658"/>
                              <a:gd name="f324" fmla="val 1765"/>
                              <a:gd name="f325" fmla="val 1666"/>
                              <a:gd name="f326" fmla="val 1770"/>
                              <a:gd name="f327" fmla="val 1771"/>
                              <a:gd name="f328" fmla="val 1680"/>
                              <a:gd name="f329" fmla="val 1684"/>
                              <a:gd name="f330" fmla="val 1693"/>
                              <a:gd name="f331" fmla="val 1768"/>
                              <a:gd name="f332" fmla="val 1764"/>
                              <a:gd name="f333" fmla="val 1720"/>
                              <a:gd name="f334" fmla="val 1760"/>
                              <a:gd name="f335" fmla="val 1724"/>
                              <a:gd name="f336" fmla="val 1757"/>
                              <a:gd name="f337" fmla="val 1734"/>
                              <a:gd name="f338" fmla="val 1753"/>
                              <a:gd name="f339" fmla="val 1739"/>
                              <a:gd name="f340" fmla="val 1751"/>
                              <a:gd name="f341" fmla="val 1744"/>
                              <a:gd name="f342" fmla="val 1740"/>
                              <a:gd name="f343" fmla="val 1766"/>
                              <a:gd name="f344" fmla="val 1738"/>
                              <a:gd name="f345" fmla="val 1774"/>
                              <a:gd name="f346" fmla="val 1779"/>
                              <a:gd name="f347" fmla="val 1788"/>
                              <a:gd name="f348" fmla="val 1729"/>
                              <a:gd name="f349" fmla="val 1792"/>
                              <a:gd name="f350" fmla="val 1728"/>
                              <a:gd name="f351" fmla="val 1802"/>
                              <a:gd name="f352" fmla="val 1725"/>
                              <a:gd name="f353" fmla="val 1807"/>
                              <a:gd name="f354" fmla="val 1723"/>
                              <a:gd name="f355" fmla="val 1815"/>
                              <a:gd name="f356" fmla="val 1722"/>
                              <a:gd name="f357" fmla="val 1819"/>
                              <a:gd name="f358" fmla="val 1718"/>
                              <a:gd name="f359" fmla="val 1834"/>
                              <a:gd name="f360" fmla="val 1842"/>
                              <a:gd name="f361" fmla="val 1847"/>
                              <a:gd name="f362" fmla="val 1856"/>
                              <a:gd name="f363" fmla="val 1861"/>
                              <a:gd name="f364" fmla="val 1869"/>
                              <a:gd name="f365" fmla="val 1873"/>
                              <a:gd name="f366" fmla="val 1884"/>
                              <a:gd name="f367" fmla="val 1887"/>
                              <a:gd name="f368" fmla="val 1896"/>
                              <a:gd name="f369" fmla="val 1900"/>
                              <a:gd name="f370" fmla="val 1910"/>
                              <a:gd name="f371" fmla="val 1915"/>
                              <a:gd name="f372" fmla="val 1923"/>
                              <a:gd name="f373" fmla="val 1937"/>
                              <a:gd name="f374" fmla="val 1942"/>
                              <a:gd name="f375" fmla="val 1950"/>
                              <a:gd name="f376" fmla="val 1956"/>
                              <a:gd name="f377" fmla="val 1965"/>
                              <a:gd name="f378" fmla="val 1969"/>
                              <a:gd name="f379" fmla="val 1979"/>
                              <a:gd name="f380" fmla="val 1983"/>
                              <a:gd name="f381" fmla="val 1991"/>
                              <a:gd name="f382" fmla="val 1995"/>
                              <a:gd name="f383" fmla="val 2005"/>
                              <a:gd name="f384" fmla="val 2010"/>
                              <a:gd name="f385" fmla="val 2018"/>
                              <a:gd name="f386" fmla="val 2023"/>
                              <a:gd name="f387" fmla="val 2032"/>
                              <a:gd name="f388" fmla="val 2037"/>
                              <a:gd name="f389" fmla="val 2045"/>
                              <a:gd name="f390" fmla="val 2060"/>
                              <a:gd name="f391" fmla="val 2064"/>
                              <a:gd name="f392" fmla="val 2073"/>
                              <a:gd name="f393" fmla="val 2078"/>
                              <a:gd name="f394" fmla="val 2087"/>
                              <a:gd name="f395" fmla="val 2091"/>
                              <a:gd name="f396" fmla="val 2099"/>
                              <a:gd name="f397" fmla="val 2105"/>
                              <a:gd name="f398" fmla="val 2113"/>
                              <a:gd name="f399" fmla="val 2122"/>
                              <a:gd name="f400" fmla="val 2132"/>
                              <a:gd name="f401" fmla="val 2136"/>
                              <a:gd name="f402" fmla="val 2149"/>
                              <a:gd name="f403" fmla="val 2155"/>
                              <a:gd name="f404" fmla="val 2159"/>
                              <a:gd name="f405" fmla="val 2168"/>
                              <a:gd name="f406" fmla="val 2172"/>
                              <a:gd name="f407" fmla="val 2182"/>
                              <a:gd name="f408" fmla="val 2190"/>
                              <a:gd name="f409" fmla="val 2194"/>
                              <a:gd name="f410" fmla="val 2199"/>
                              <a:gd name="f411" fmla="val 2208"/>
                              <a:gd name="f412" fmla="val 2213"/>
                              <a:gd name="f413" fmla="val 2221"/>
                              <a:gd name="f414" fmla="val 2227"/>
                              <a:gd name="f415" fmla="val 2236"/>
                              <a:gd name="f416" fmla="val 2240"/>
                              <a:gd name="f417" fmla="val 2249"/>
                              <a:gd name="f418" fmla="val 2258"/>
                              <a:gd name="f419" fmla="val 2263"/>
                              <a:gd name="f420" fmla="val 2267"/>
                              <a:gd name="f421" fmla="val 2277"/>
                              <a:gd name="f422" fmla="val 2281"/>
                              <a:gd name="f423" fmla="val 2290"/>
                              <a:gd name="f424" fmla="val 2294"/>
                              <a:gd name="f425" fmla="val 2298"/>
                              <a:gd name="f426" fmla="val 2308"/>
                              <a:gd name="f427" fmla="val 2316"/>
                              <a:gd name="f428" fmla="val 2321"/>
                              <a:gd name="f429" fmla="val 2331"/>
                              <a:gd name="f430" fmla="val 2335"/>
                              <a:gd name="f431" fmla="val 2344"/>
                              <a:gd name="f432" fmla="val 2348"/>
                              <a:gd name="f433" fmla="val 2358"/>
                              <a:gd name="f434" fmla="val 2362"/>
                              <a:gd name="f435" fmla="val 2371"/>
                              <a:gd name="f436" fmla="val 2376"/>
                              <a:gd name="f437" fmla="val 2385"/>
                              <a:gd name="f438" fmla="val 2389"/>
                              <a:gd name="f439" fmla="val 2397"/>
                              <a:gd name="f440" fmla="val 2403"/>
                              <a:gd name="f441" fmla="val 2412"/>
                              <a:gd name="f442" fmla="val 2416"/>
                              <a:gd name="f443" fmla="val 2426"/>
                              <a:gd name="f444" fmla="val 2430"/>
                              <a:gd name="f445" fmla="val 2439"/>
                              <a:gd name="f446" fmla="val 2443"/>
                              <a:gd name="f447" fmla="val 2453"/>
                              <a:gd name="f448" fmla="val 2457"/>
                              <a:gd name="f449" fmla="val 2466"/>
                              <a:gd name="f450" fmla="val 2470"/>
                              <a:gd name="f451" fmla="val 2480"/>
                              <a:gd name="f452" fmla="val 2484"/>
                              <a:gd name="f453" fmla="val 2493"/>
                              <a:gd name="f454" fmla="val 2497"/>
                              <a:gd name="f455" fmla="val 2507"/>
                              <a:gd name="f456" fmla="val 2511"/>
                              <a:gd name="f457" fmla="val 2520"/>
                              <a:gd name="f458" fmla="val 2524"/>
                              <a:gd name="f459" fmla="val 2534"/>
                              <a:gd name="f460" fmla="val 2538"/>
                              <a:gd name="f461" fmla="val 2547"/>
                              <a:gd name="f462" fmla="val 2552"/>
                              <a:gd name="f463" fmla="val 2561"/>
                              <a:gd name="f464" fmla="val 2565"/>
                              <a:gd name="f465" fmla="val 2574"/>
                              <a:gd name="f466" fmla="val 2579"/>
                              <a:gd name="f467" fmla="val 2588"/>
                              <a:gd name="f468" fmla="val 2592"/>
                              <a:gd name="f469" fmla="val 2602"/>
                              <a:gd name="f470" fmla="val 2607"/>
                              <a:gd name="f471" fmla="val 2615"/>
                              <a:gd name="f472" fmla="val 2620"/>
                              <a:gd name="f473" fmla="val 2629"/>
                              <a:gd name="f474" fmla="val 2633"/>
                              <a:gd name="f475" fmla="val 2642"/>
                              <a:gd name="f476" fmla="val 2646"/>
                              <a:gd name="f477" fmla="val 2656"/>
                              <a:gd name="f478" fmla="val 2660"/>
                              <a:gd name="f479" fmla="val 2669"/>
                              <a:gd name="f480" fmla="val 2673"/>
                              <a:gd name="f481" fmla="val 2683"/>
                              <a:gd name="f482" fmla="val 2687"/>
                              <a:gd name="f483" fmla="val 2692"/>
                              <a:gd name="f484" fmla="val 2702"/>
                              <a:gd name="f485" fmla="val 2710"/>
                              <a:gd name="f486" fmla="val 2715"/>
                              <a:gd name="f487" fmla="val 2723"/>
                              <a:gd name="f488" fmla="val 2729"/>
                              <a:gd name="f489" fmla="val 2737"/>
                              <a:gd name="f490" fmla="val 2741"/>
                              <a:gd name="f491" fmla="val 2751"/>
                              <a:gd name="f492" fmla="val 2755"/>
                              <a:gd name="f493" fmla="val 2760"/>
                              <a:gd name="f494" fmla="val 2773"/>
                              <a:gd name="f495" fmla="val 2778"/>
                              <a:gd name="f496" fmla="val 2783"/>
                              <a:gd name="f497" fmla="val 2791"/>
                              <a:gd name="f498" fmla="val 2801"/>
                              <a:gd name="f499" fmla="val 2805"/>
                              <a:gd name="f500" fmla="val 2810"/>
                              <a:gd name="f501" fmla="val 2818"/>
                              <a:gd name="f502" fmla="val 2823"/>
                              <a:gd name="f503" fmla="val 2833"/>
                              <a:gd name="f504" fmla="val 2836"/>
                              <a:gd name="f505" fmla="val 2845"/>
                              <a:gd name="f506" fmla="val 2851"/>
                              <a:gd name="f507" fmla="val 2859"/>
                              <a:gd name="f508" fmla="val 2863"/>
                              <a:gd name="f509" fmla="val 2872"/>
                              <a:gd name="f510" fmla="val 2878"/>
                              <a:gd name="f511" fmla="val 2882"/>
                              <a:gd name="f512" fmla="val 2891"/>
                              <a:gd name="f513" fmla="val 2900"/>
                              <a:gd name="f514" fmla="val 2909"/>
                              <a:gd name="f515" fmla="val 2913"/>
                              <a:gd name="f516" fmla="val 2918"/>
                              <a:gd name="f517" fmla="val 2922"/>
                              <a:gd name="f518" fmla="val 2932"/>
                              <a:gd name="f519" fmla="val 2941"/>
                              <a:gd name="f520" fmla="val 2944"/>
                              <a:gd name="f521" fmla="val 2954"/>
                              <a:gd name="f522" fmla="val 2959"/>
                              <a:gd name="f523" fmla="val 2967"/>
                              <a:gd name="f524" fmla="val 2971"/>
                              <a:gd name="f525" fmla="val 2981"/>
                              <a:gd name="f526" fmla="val 2986"/>
                              <a:gd name="f527" fmla="val 2994"/>
                              <a:gd name="f528" fmla="val 3000"/>
                              <a:gd name="f529" fmla="val 3008"/>
                              <a:gd name="f530" fmla="val 3013"/>
                              <a:gd name="f531" fmla="val 3021"/>
                              <a:gd name="f532" fmla="val 3027"/>
                              <a:gd name="f533" fmla="val 3036"/>
                              <a:gd name="f534" fmla="val 3040"/>
                              <a:gd name="f535" fmla="val 3050"/>
                              <a:gd name="f536" fmla="val 3054"/>
                              <a:gd name="f537" fmla="val 3058"/>
                              <a:gd name="f538" fmla="val 3067"/>
                              <a:gd name="f539" fmla="val 3076"/>
                              <a:gd name="f540" fmla="val 3081"/>
                              <a:gd name="f541" fmla="val 3089"/>
                              <a:gd name="f542" fmla="val 3094"/>
                              <a:gd name="f543" fmla="val 3104"/>
                              <a:gd name="f544" fmla="val 3108"/>
                              <a:gd name="f545" fmla="val 3117"/>
                              <a:gd name="f546" fmla="val 3121"/>
                              <a:gd name="f547" fmla="val 3131"/>
                              <a:gd name="f548" fmla="val 3135"/>
                              <a:gd name="f549" fmla="val 3144"/>
                              <a:gd name="f550" fmla="val 3147"/>
                              <a:gd name="f551" fmla="val 3154"/>
                              <a:gd name="f552" fmla="val 3162"/>
                              <a:gd name="f553" fmla="val 3170"/>
                              <a:gd name="f554" fmla="val 3176"/>
                              <a:gd name="f555" fmla="val 3184"/>
                              <a:gd name="f556" fmla="val 3189"/>
                              <a:gd name="f557" fmla="val 3197"/>
                              <a:gd name="f558" fmla="val 3203"/>
                              <a:gd name="f559" fmla="val 3212"/>
                              <a:gd name="f560" fmla="val 3216"/>
                              <a:gd name="f561" fmla="val 3226"/>
                              <a:gd name="f562" fmla="val 3230"/>
                              <a:gd name="f563" fmla="val 3234"/>
                              <a:gd name="f564" fmla="val 3243"/>
                              <a:gd name="f565" fmla="val 3253"/>
                              <a:gd name="f566" fmla="val 3257"/>
                              <a:gd name="f567" fmla="val 3265"/>
                              <a:gd name="f568" fmla="val 3270"/>
                              <a:gd name="f569" fmla="val 3276"/>
                              <a:gd name="f570" fmla="val 3284"/>
                              <a:gd name="f571" fmla="val 3293"/>
                              <a:gd name="f572" fmla="val 3297"/>
                              <a:gd name="f573" fmla="val 3307"/>
                              <a:gd name="f574" fmla="val 3311"/>
                              <a:gd name="f575" fmla="val 3320"/>
                              <a:gd name="f576" fmla="val 3325"/>
                              <a:gd name="f577" fmla="val 3334"/>
                              <a:gd name="f578" fmla="val 3338"/>
                              <a:gd name="f579" fmla="val 3342"/>
                              <a:gd name="f580" fmla="val 3352"/>
                              <a:gd name="f581" fmla="val 3361"/>
                              <a:gd name="f582" fmla="val 3365"/>
                              <a:gd name="f583" fmla="val 3375"/>
                              <a:gd name="f584" fmla="val 3379"/>
                              <a:gd name="f585" fmla="val 3388"/>
                              <a:gd name="f586" fmla="val 3392"/>
                              <a:gd name="f587" fmla="val 3402"/>
                              <a:gd name="f588" fmla="val 3406"/>
                              <a:gd name="f589" fmla="val 3410"/>
                              <a:gd name="f590" fmla="val 3419"/>
                              <a:gd name="f591" fmla="val 3429"/>
                              <a:gd name="f592" fmla="val 3433"/>
                              <a:gd name="f593" fmla="val 3442"/>
                              <a:gd name="f594" fmla="val 3446"/>
                              <a:gd name="f595" fmla="val 3456"/>
                              <a:gd name="f596" fmla="val 3460"/>
                              <a:gd name="f597" fmla="val 3468"/>
                              <a:gd name="f598" fmla="val 3475"/>
                              <a:gd name="f599" fmla="val 3483"/>
                              <a:gd name="f600" fmla="val 3487"/>
                              <a:gd name="f601" fmla="val 3496"/>
                              <a:gd name="f602" fmla="val 3501"/>
                              <a:gd name="f603" fmla="val 3510"/>
                              <a:gd name="f604" fmla="val 3514"/>
                              <a:gd name="f605" fmla="val 3524"/>
                              <a:gd name="f606" fmla="val 3528"/>
                              <a:gd name="f607" fmla="val 3537"/>
                              <a:gd name="f608" fmla="val 3541"/>
                              <a:gd name="f609" fmla="val 3551"/>
                              <a:gd name="f610" fmla="val 3560"/>
                              <a:gd name="f611" fmla="val 3564"/>
                              <a:gd name="f612" fmla="val 3568"/>
                              <a:gd name="f613" fmla="val 3578"/>
                              <a:gd name="f614" fmla="val 3583"/>
                              <a:gd name="f615" fmla="val 3591"/>
                              <a:gd name="f616" fmla="val 3601"/>
                              <a:gd name="f617" fmla="val 3605"/>
                              <a:gd name="f618" fmla="val 3609"/>
                              <a:gd name="f619" fmla="val 3618"/>
                              <a:gd name="f620" fmla="val 3623"/>
                              <a:gd name="f621" fmla="val 3628"/>
                              <a:gd name="f622" fmla="val 3636"/>
                              <a:gd name="f623" fmla="val 3641"/>
                              <a:gd name="f624" fmla="val 3655"/>
                              <a:gd name="f625" fmla="val 3659"/>
                              <a:gd name="f626" fmla="val 3663"/>
                              <a:gd name="f627" fmla="val 3668"/>
                              <a:gd name="f628" fmla="val 3678"/>
                              <a:gd name="f629" fmla="val 3686"/>
                              <a:gd name="f630" fmla="val 3690"/>
                              <a:gd name="f631" fmla="val 3701"/>
                              <a:gd name="f632" fmla="val 3704"/>
                              <a:gd name="f633" fmla="val 3713"/>
                              <a:gd name="f634" fmla="val 3717"/>
                              <a:gd name="f635" fmla="val 3727"/>
                              <a:gd name="f636" fmla="val 3731"/>
                              <a:gd name="f637" fmla="val 3736"/>
                              <a:gd name="f638" fmla="val 3750"/>
                              <a:gd name="f639" fmla="val 3754"/>
                              <a:gd name="f640" fmla="val 3759"/>
                              <a:gd name="f641" fmla="val 3767"/>
                              <a:gd name="f642" fmla="val 3772"/>
                              <a:gd name="f643" fmla="val 3781"/>
                              <a:gd name="f644" fmla="val 3786"/>
                              <a:gd name="f645" fmla="val 3794"/>
                              <a:gd name="f646" fmla="val 3800"/>
                              <a:gd name="f647" fmla="val 3808"/>
                              <a:gd name="f648" fmla="val 3812"/>
                              <a:gd name="f649" fmla="val 3821"/>
                              <a:gd name="f650" fmla="val 3827"/>
                              <a:gd name="f651" fmla="val 3835"/>
                              <a:gd name="f652" fmla="val 3839"/>
                              <a:gd name="f653" fmla="val 3849"/>
                              <a:gd name="f654" fmla="val 3854"/>
                              <a:gd name="f655" fmla="val 3862"/>
                              <a:gd name="f656" fmla="val 3871"/>
                              <a:gd name="f657" fmla="val 3876"/>
                              <a:gd name="f658" fmla="val 3881"/>
                              <a:gd name="f659" fmla="val 3889"/>
                              <a:gd name="f660" fmla="val 3893"/>
                              <a:gd name="f661" fmla="val 3904"/>
                              <a:gd name="f662" fmla="val 3907"/>
                              <a:gd name="f663" fmla="val 3916"/>
                              <a:gd name="f664" fmla="val 3920"/>
                              <a:gd name="f665" fmla="val 3930"/>
                              <a:gd name="f666" fmla="val 3935"/>
                              <a:gd name="f667" fmla="val 3943"/>
                              <a:gd name="f668" fmla="val 3949"/>
                              <a:gd name="f669" fmla="val 3957"/>
                              <a:gd name="f670" fmla="val 3962"/>
                              <a:gd name="f671" fmla="val 3970"/>
                              <a:gd name="f672" fmla="val 3976"/>
                              <a:gd name="f673" fmla="val 3985"/>
                              <a:gd name="f674" fmla="val 3989"/>
                              <a:gd name="f675" fmla="val 3999"/>
                              <a:gd name="f676" fmla="val 4003"/>
                              <a:gd name="f677" fmla="val 4012"/>
                              <a:gd name="f678" fmla="val 4015"/>
                              <a:gd name="f679" fmla="val 4025"/>
                              <a:gd name="f680" fmla="val 4030"/>
                              <a:gd name="f681" fmla="val 4038"/>
                              <a:gd name="f682" fmla="val 4043"/>
                              <a:gd name="f683" fmla="val 4052"/>
                              <a:gd name="f684" fmla="val 4057"/>
                              <a:gd name="f685" fmla="val 4065"/>
                              <a:gd name="f686" fmla="val 4070"/>
                              <a:gd name="f687" fmla="val 4080"/>
                              <a:gd name="f688" fmla="val 4084"/>
                              <a:gd name="f689" fmla="val 4093"/>
                              <a:gd name="f690" fmla="val 4098"/>
                              <a:gd name="f691" fmla="val 4107"/>
                              <a:gd name="f692" fmla="val 4111"/>
                              <a:gd name="f693" fmla="val 4119"/>
                              <a:gd name="f694" fmla="val 4125"/>
                              <a:gd name="f695" fmla="val 4133"/>
                              <a:gd name="f696" fmla="val 4138"/>
                              <a:gd name="f697" fmla="val 4148"/>
                              <a:gd name="f698" fmla="val 4152"/>
                              <a:gd name="f699" fmla="val 4161"/>
                              <a:gd name="f700" fmla="val 4165"/>
                              <a:gd name="f701" fmla="val 4175"/>
                              <a:gd name="f702" fmla="val 4179"/>
                              <a:gd name="f703" fmla="val 4188"/>
                              <a:gd name="f704" fmla="val 4192"/>
                              <a:gd name="f705" fmla="val 4202"/>
                              <a:gd name="f706" fmla="val 4206"/>
                              <a:gd name="f707" fmla="val 4215"/>
                              <a:gd name="f708" fmla="val 4219"/>
                              <a:gd name="f709" fmla="val 4228"/>
                              <a:gd name="f710" fmla="val 1706"/>
                              <a:gd name="f711" fmla="val 4233"/>
                              <a:gd name="f712" fmla="val 4241"/>
                              <a:gd name="f713" fmla="val 4247"/>
                              <a:gd name="f714" fmla="val 4256"/>
                              <a:gd name="f715" fmla="val 4260"/>
                              <a:gd name="f716" fmla="val 4269"/>
                              <a:gd name="f717" fmla="val 4274"/>
                              <a:gd name="f718" fmla="val 4283"/>
                              <a:gd name="f719" fmla="val 4287"/>
                              <a:gd name="f720" fmla="val 4297"/>
                              <a:gd name="f721" fmla="val 4301"/>
                              <a:gd name="f722" fmla="val 4310"/>
                              <a:gd name="f723" fmla="val 4314"/>
                              <a:gd name="f724" fmla="val 4324"/>
                              <a:gd name="f725" fmla="val 4328"/>
                              <a:gd name="f726" fmla="val 4336"/>
                              <a:gd name="f727" fmla="val 4341"/>
                              <a:gd name="f728" fmla="val 4351"/>
                              <a:gd name="f729" fmla="val 4355"/>
                              <a:gd name="f730" fmla="val 1703"/>
                              <a:gd name="f731" fmla="val 4364"/>
                              <a:gd name="f732" fmla="val 4368"/>
                              <a:gd name="f733" fmla="val 4378"/>
                              <a:gd name="f734" fmla="val 4382"/>
                              <a:gd name="f735" fmla="val 4391"/>
                              <a:gd name="f736" fmla="val 4395"/>
                              <a:gd name="f737" fmla="val 4405"/>
                              <a:gd name="f738" fmla="val 4409"/>
                              <a:gd name="f739" fmla="val 4418"/>
                              <a:gd name="f740" fmla="val 4423"/>
                              <a:gd name="f741" fmla="val 4432"/>
                              <a:gd name="f742" fmla="val 4436"/>
                              <a:gd name="f743" fmla="val 4445"/>
                              <a:gd name="f744" fmla="val 4451"/>
                              <a:gd name="f745" fmla="val 4459"/>
                              <a:gd name="f746" fmla="val 4463"/>
                              <a:gd name="f747" fmla="val 4473"/>
                              <a:gd name="f748" fmla="val 4477"/>
                              <a:gd name="f749" fmla="val 1700"/>
                              <a:gd name="f750" fmla="val 4486"/>
                              <a:gd name="f751" fmla="val 4490"/>
                              <a:gd name="f752" fmla="val 4504"/>
                              <a:gd name="f753" fmla="val 4509"/>
                              <a:gd name="f754" fmla="val 4517"/>
                              <a:gd name="f755" fmla="val 1699"/>
                              <a:gd name="f756" fmla="val 4523"/>
                              <a:gd name="f757" fmla="val 4531"/>
                              <a:gd name="f758" fmla="val 4536"/>
                              <a:gd name="f759" fmla="val 4544"/>
                              <a:gd name="f760" fmla="val 4550"/>
                              <a:gd name="f761" fmla="val 4558"/>
                              <a:gd name="f762" fmla="val 1698"/>
                              <a:gd name="f763" fmla="val 4562"/>
                              <a:gd name="f764" fmla="val 4572"/>
                              <a:gd name="f765" fmla="val 4577"/>
                              <a:gd name="f766" fmla="val 4585"/>
                              <a:gd name="f767" fmla="val 4590"/>
                              <a:gd name="f768" fmla="val 4599"/>
                              <a:gd name="f769" fmla="val 4604"/>
                              <a:gd name="f770" fmla="val 4612"/>
                              <a:gd name="f771" fmla="val 4617"/>
                              <a:gd name="f772" fmla="val 4627"/>
                              <a:gd name="f773" fmla="val 1696"/>
                              <a:gd name="f774" fmla="val 4631"/>
                              <a:gd name="f775" fmla="val 4640"/>
                              <a:gd name="f776" fmla="val 4643"/>
                              <a:gd name="f777" fmla="val 4654"/>
                              <a:gd name="f778" fmla="val 4658"/>
                              <a:gd name="f779" fmla="val 4666"/>
                              <a:gd name="f780" fmla="val 4672"/>
                              <a:gd name="f781" fmla="val 4680"/>
                              <a:gd name="f782" fmla="val 4685"/>
                              <a:gd name="f783" fmla="val 4693"/>
                              <a:gd name="f784" fmla="val 4699"/>
                              <a:gd name="f785" fmla="val 4707"/>
                              <a:gd name="f786" fmla="val 4712"/>
                              <a:gd name="f787" fmla="val 4722"/>
                              <a:gd name="f788" fmla="val 4726"/>
                              <a:gd name="f789" fmla="val 1694"/>
                              <a:gd name="f790" fmla="val 4735"/>
                              <a:gd name="f791" fmla="val 4739"/>
                              <a:gd name="f792" fmla="val 4749"/>
                              <a:gd name="f793" fmla="val 4753"/>
                              <a:gd name="f794" fmla="val 4761"/>
                              <a:gd name="f795" fmla="val 4766"/>
                              <a:gd name="f796" fmla="val 4775"/>
                              <a:gd name="f797" fmla="val 4780"/>
                              <a:gd name="f798" fmla="val 4788"/>
                              <a:gd name="f799" fmla="val 4793"/>
                              <a:gd name="f800" fmla="val 4803"/>
                              <a:gd name="f801" fmla="val 4807"/>
                              <a:gd name="f802" fmla="val 4816"/>
                              <a:gd name="f803" fmla="val 1692"/>
                              <a:gd name="f804" fmla="val 4821"/>
                              <a:gd name="f805" fmla="val 4830"/>
                              <a:gd name="f806" fmla="val 4834"/>
                              <a:gd name="f807" fmla="val 4843"/>
                              <a:gd name="f808" fmla="val 4848"/>
                              <a:gd name="f809" fmla="val 4857"/>
                              <a:gd name="f810" fmla="val 4861"/>
                              <a:gd name="f811" fmla="val 4871"/>
                              <a:gd name="f812" fmla="val 4875"/>
                              <a:gd name="f813" fmla="val 4883"/>
                              <a:gd name="f814" fmla="val 4888"/>
                              <a:gd name="f815" fmla="val 4898"/>
                              <a:gd name="f816" fmla="val 1690"/>
                              <a:gd name="f817" fmla="val 4902"/>
                              <a:gd name="f818" fmla="val 4911"/>
                              <a:gd name="f819" fmla="val 4915"/>
                              <a:gd name="f820" fmla="val 4925"/>
                              <a:gd name="f821" fmla="val 4929"/>
                              <a:gd name="f822" fmla="val 4938"/>
                              <a:gd name="f823" fmla="val 4942"/>
                              <a:gd name="f824" fmla="val 4952"/>
                              <a:gd name="f825" fmla="val 1689"/>
                              <a:gd name="f826" fmla="val 4956"/>
                              <a:gd name="f827" fmla="val 4964"/>
                              <a:gd name="f828" fmla="val 4970"/>
                              <a:gd name="f829" fmla="val 4979"/>
                              <a:gd name="f830" fmla="val 4983"/>
                              <a:gd name="f831" fmla="val 4991"/>
                              <a:gd name="f832" fmla="val 4997"/>
                              <a:gd name="f833" fmla="val 5006"/>
                              <a:gd name="f834" fmla="val 5010"/>
                              <a:gd name="f835" fmla="val 5020"/>
                              <a:gd name="f836" fmla="val 1687"/>
                              <a:gd name="f837" fmla="val 5024"/>
                              <a:gd name="f838" fmla="val 5033"/>
                              <a:gd name="f839" fmla="val 5037"/>
                              <a:gd name="f840" fmla="val 5047"/>
                              <a:gd name="f841" fmla="val 1686"/>
                              <a:gd name="f842" fmla="val 5051"/>
                              <a:gd name="f843" fmla="val 5060"/>
                              <a:gd name="f844" fmla="val 5064"/>
                              <a:gd name="f845" fmla="val 5074"/>
                              <a:gd name="f846" fmla="val 5078"/>
                              <a:gd name="f847" fmla="val 5087"/>
                              <a:gd name="f848" fmla="val 5091"/>
                              <a:gd name="f849" fmla="val 5101"/>
                              <a:gd name="f850" fmla="val 1685"/>
                              <a:gd name="f851" fmla="val 5105"/>
                              <a:gd name="f852" fmla="val 5114"/>
                              <a:gd name="f853" fmla="val 5118"/>
                              <a:gd name="f854" fmla="val 5128"/>
                              <a:gd name="f855" fmla="val 5132"/>
                              <a:gd name="f856" fmla="val 5141"/>
                              <a:gd name="f857" fmla="val 5146"/>
                              <a:gd name="f858" fmla="val 5155"/>
                              <a:gd name="f859" fmla="val 5159"/>
                              <a:gd name="f860" fmla="val 5167"/>
                              <a:gd name="f861" fmla="val 5174"/>
                              <a:gd name="f862" fmla="val 5182"/>
                              <a:gd name="f863" fmla="val 5186"/>
                              <a:gd name="f864" fmla="val 5196"/>
                              <a:gd name="f865" fmla="val 5200"/>
                              <a:gd name="f866" fmla="val 5209"/>
                              <a:gd name="f867" fmla="val 5213"/>
                              <a:gd name="f868" fmla="val 5223"/>
                              <a:gd name="f869" fmla="val 5227"/>
                              <a:gd name="f870" fmla="val 5236"/>
                              <a:gd name="f871" fmla="val 5240"/>
                              <a:gd name="f872" fmla="val 5250"/>
                              <a:gd name="f873" fmla="val 5254"/>
                              <a:gd name="f874" fmla="val 5263"/>
                              <a:gd name="f875" fmla="val 5267"/>
                              <a:gd name="f876" fmla="val 5277"/>
                              <a:gd name="f877" fmla="val 5282"/>
                              <a:gd name="f878" fmla="val 5290"/>
                              <a:gd name="f879" fmla="val 5300"/>
                              <a:gd name="f880" fmla="val 5304"/>
                              <a:gd name="f881" fmla="val 5313"/>
                              <a:gd name="f882" fmla="val 5317"/>
                              <a:gd name="f883" fmla="val 5322"/>
                              <a:gd name="f884" fmla="val 5331"/>
                              <a:gd name="f885" fmla="val 5335"/>
                              <a:gd name="f886" fmla="val 5345"/>
                              <a:gd name="f887" fmla="val 5350"/>
                              <a:gd name="f888" fmla="val 5358"/>
                              <a:gd name="f889" fmla="val 5362"/>
                              <a:gd name="f890" fmla="val 5372"/>
                              <a:gd name="f891" fmla="val 5377"/>
                              <a:gd name="f892" fmla="val 5385"/>
                              <a:gd name="f893" fmla="val 5390"/>
                              <a:gd name="f894" fmla="val 5395"/>
                              <a:gd name="f895" fmla="val 5404"/>
                              <a:gd name="f896" fmla="val 5408"/>
                              <a:gd name="f897" fmla="val 5416"/>
                              <a:gd name="f898" fmla="val 5426"/>
                              <a:gd name="f899" fmla="val 5430"/>
                              <a:gd name="f900" fmla="val 5439"/>
                              <a:gd name="f901" fmla="val 5445"/>
                              <a:gd name="f902" fmla="val 5453"/>
                              <a:gd name="f903" fmla="val 5458"/>
                              <a:gd name="f904" fmla="val 5466"/>
                              <a:gd name="f905" fmla="val 5472"/>
                              <a:gd name="f906" fmla="val 1681"/>
                              <a:gd name="f907" fmla="val 5480"/>
                              <a:gd name="f908" fmla="val 5485"/>
                              <a:gd name="f909" fmla="val 5495"/>
                              <a:gd name="f910" fmla="val 5499"/>
                              <a:gd name="f911" fmla="val 5508"/>
                              <a:gd name="f912" fmla="val 5511"/>
                              <a:gd name="f913" fmla="val 5522"/>
                              <a:gd name="f914" fmla="val 5526"/>
                              <a:gd name="f915" fmla="val 5534"/>
                              <a:gd name="f916" fmla="val 5538"/>
                              <a:gd name="f917" fmla="val 5548"/>
                              <a:gd name="f918" fmla="val 5553"/>
                              <a:gd name="f919" fmla="val 5561"/>
                              <a:gd name="f920" fmla="val 5566"/>
                              <a:gd name="f921" fmla="val 5575"/>
                              <a:gd name="f922" fmla="val 1679"/>
                              <a:gd name="f923" fmla="val 5580"/>
                              <a:gd name="f924" fmla="val 5588"/>
                              <a:gd name="f925" fmla="val 5594"/>
                              <a:gd name="f926" fmla="val 5603"/>
                              <a:gd name="f927" fmla="val 5607"/>
                              <a:gd name="f928" fmla="val 5615"/>
                              <a:gd name="f929" fmla="val 5621"/>
                              <a:gd name="f930" fmla="val 5629"/>
                              <a:gd name="f931" fmla="val 5634"/>
                              <a:gd name="f932" fmla="val 5643"/>
                              <a:gd name="f933" fmla="val 5652"/>
                              <a:gd name="f934" fmla="val 5656"/>
                              <a:gd name="f935" fmla="val 5661"/>
                              <a:gd name="f936" fmla="val 5665"/>
                              <a:gd name="f937" fmla="val 5679"/>
                              <a:gd name="f938" fmla="val 5684"/>
                              <a:gd name="f939" fmla="val 5688"/>
                              <a:gd name="f940" fmla="val 5698"/>
                              <a:gd name="f941" fmla="val 5702"/>
                              <a:gd name="f942" fmla="val 5711"/>
                              <a:gd name="f943" fmla="val 5714"/>
                              <a:gd name="f944" fmla="val 5725"/>
                              <a:gd name="f945" fmla="val 5729"/>
                              <a:gd name="f946" fmla="val 5737"/>
                              <a:gd name="f947" fmla="val 5742"/>
                              <a:gd name="f948" fmla="val 5751"/>
                              <a:gd name="f949" fmla="val 5756"/>
                              <a:gd name="f950" fmla="val 5764"/>
                              <a:gd name="f951" fmla="val 5770"/>
                              <a:gd name="f952" fmla="val 1677"/>
                              <a:gd name="f953" fmla="val 5779"/>
                              <a:gd name="f954" fmla="val 5783"/>
                              <a:gd name="f955" fmla="val 5792"/>
                              <a:gd name="f956" fmla="val 5797"/>
                              <a:gd name="f957" fmla="val 5806"/>
                              <a:gd name="f958" fmla="val 5810"/>
                              <a:gd name="f959" fmla="val 5820"/>
                              <a:gd name="f960" fmla="val 5824"/>
                              <a:gd name="f961" fmla="val 5832"/>
                              <a:gd name="f962" fmla="val 5837"/>
                              <a:gd name="f963" fmla="val 5847"/>
                              <a:gd name="f964" fmla="val 5851"/>
                              <a:gd name="f965" fmla="val 5859"/>
                              <a:gd name="f966" fmla="val 5864"/>
                              <a:gd name="f967" fmla="val 5874"/>
                              <a:gd name="f968" fmla="val 5878"/>
                              <a:gd name="f969" fmla="val 5887"/>
                              <a:gd name="f970" fmla="val 5891"/>
                              <a:gd name="f971" fmla="val 1676"/>
                              <a:gd name="f972" fmla="val 5901"/>
                              <a:gd name="f973" fmla="val 5905"/>
                              <a:gd name="f974" fmla="val 5914"/>
                              <a:gd name="f975" fmla="val 1675"/>
                              <a:gd name="f976" fmla="val 5919"/>
                              <a:gd name="f977" fmla="val 5928"/>
                              <a:gd name="f978" fmla="val 5932"/>
                              <a:gd name="f979" fmla="val 5940"/>
                              <a:gd name="f980" fmla="val 5946"/>
                              <a:gd name="f981" fmla="val 5955"/>
                              <a:gd name="f982" fmla="val 5959"/>
                              <a:gd name="f983" fmla="val 1674"/>
                              <a:gd name="f984" fmla="val 5969"/>
                              <a:gd name="f985" fmla="val 5973"/>
                              <a:gd name="f986" fmla="val 5982"/>
                              <a:gd name="f987" fmla="val 5986"/>
                              <a:gd name="f988" fmla="val 5996"/>
                              <a:gd name="f989" fmla="val 6000"/>
                              <a:gd name="f990" fmla="val 6009"/>
                              <a:gd name="f991" fmla="val 6013"/>
                              <a:gd name="f992" fmla="val 6023"/>
                              <a:gd name="f993" fmla="val 6027"/>
                              <a:gd name="f994" fmla="val 6035"/>
                              <a:gd name="f995" fmla="val 6040"/>
                              <a:gd name="f996" fmla="val 6050"/>
                              <a:gd name="f997" fmla="val 6054"/>
                              <a:gd name="f998" fmla="val 6063"/>
                              <a:gd name="f999" fmla="val 6068"/>
                              <a:gd name="f1000" fmla="val 6077"/>
                              <a:gd name="f1001" fmla="val 6081"/>
                              <a:gd name="f1002" fmla="val 6090"/>
                              <a:gd name="f1003" fmla="val 6095"/>
                              <a:gd name="f1004" fmla="val 6104"/>
                              <a:gd name="f1005" fmla="val 6108"/>
                              <a:gd name="f1006" fmla="val 6118"/>
                              <a:gd name="f1007" fmla="val 6122"/>
                              <a:gd name="f1008" fmla="val 6131"/>
                              <a:gd name="f1009" fmla="val 6135"/>
                              <a:gd name="f1010" fmla="val 6145"/>
                              <a:gd name="f1011" fmla="val 1673"/>
                              <a:gd name="f1012" fmla="val 6150"/>
                              <a:gd name="f1013" fmla="val 6158"/>
                              <a:gd name="f1014" fmla="val 6162"/>
                              <a:gd name="f1015" fmla="val 1672"/>
                              <a:gd name="f1016" fmla="val 6172"/>
                              <a:gd name="f1017" fmla="val 6176"/>
                              <a:gd name="f1018" fmla="val 1671"/>
                              <a:gd name="f1019" fmla="val 6185"/>
                              <a:gd name="f1020" fmla="val 6189"/>
                              <a:gd name="f1021" fmla="val 6199"/>
                              <a:gd name="f1022" fmla="val 6203"/>
                              <a:gd name="f1023" fmla="val 6212"/>
                              <a:gd name="f1024" fmla="val 6218"/>
                              <a:gd name="f1025" fmla="val 6226"/>
                              <a:gd name="f1026" fmla="val 6230"/>
                              <a:gd name="f1027" fmla="val 6239"/>
                              <a:gd name="f1028" fmla="val 6245"/>
                              <a:gd name="f1029" fmla="val 6253"/>
                              <a:gd name="f1030" fmla="val 6257"/>
                              <a:gd name="f1031" fmla="val 6267"/>
                              <a:gd name="f1032" fmla="val 6271"/>
                              <a:gd name="f1033" fmla="val 6280"/>
                              <a:gd name="f1034" fmla="val 6284"/>
                              <a:gd name="f1035" fmla="val 1668"/>
                              <a:gd name="f1036" fmla="val 6294"/>
                              <a:gd name="f1037" fmla="val 6298"/>
                              <a:gd name="f1038" fmla="val 1667"/>
                              <a:gd name="f1039" fmla="val 6307"/>
                              <a:gd name="f1040" fmla="val 6311"/>
                              <a:gd name="f1041" fmla="val 6321"/>
                              <a:gd name="f1042" fmla="val 6326"/>
                              <a:gd name="f1043" fmla="val 1662"/>
                              <a:gd name="f1044" fmla="val 6334"/>
                              <a:gd name="f1045" fmla="val 1660"/>
                              <a:gd name="f1046" fmla="val 6338"/>
                              <a:gd name="f1047" fmla="val 6348"/>
                              <a:gd name="f1048" fmla="val 1659"/>
                              <a:gd name="f1049" fmla="val 6353"/>
                              <a:gd name="f1050" fmla="val 6361"/>
                              <a:gd name="f1051" fmla="val 6365"/>
                              <a:gd name="f1052" fmla="val 6376"/>
                              <a:gd name="f1053" fmla="val 6379"/>
                              <a:gd name="f1054" fmla="val 6388"/>
                              <a:gd name="f1055" fmla="val 6394"/>
                              <a:gd name="f1056" fmla="val 6402"/>
                              <a:gd name="f1057" fmla="val 6406"/>
                              <a:gd name="f1058" fmla="val 6415"/>
                              <a:gd name="f1059" fmla="val 6421"/>
                              <a:gd name="f1060" fmla="val 6429"/>
                              <a:gd name="f1061" fmla="val 6434"/>
                              <a:gd name="f1062" fmla="val 6443"/>
                              <a:gd name="f1063" fmla="val 6448"/>
                              <a:gd name="f1064" fmla="val 6456"/>
                              <a:gd name="f1065" fmla="val 6461"/>
                              <a:gd name="f1066" fmla="val 6471"/>
                              <a:gd name="f1067" fmla="val 6474"/>
                              <a:gd name="f1068" fmla="val 6483"/>
                              <a:gd name="f1069" fmla="val 1656"/>
                              <a:gd name="f1070" fmla="val 6487"/>
                              <a:gd name="f1071" fmla="val 6497"/>
                              <a:gd name="f1072" fmla="val 1654"/>
                              <a:gd name="f1073" fmla="val 6502"/>
                              <a:gd name="f1074" fmla="val 6510"/>
                              <a:gd name="f1075" fmla="val 6514"/>
                              <a:gd name="f1076" fmla="val 1650"/>
                              <a:gd name="f1077" fmla="val 6524"/>
                              <a:gd name="f1078" fmla="val 1649"/>
                              <a:gd name="f1079" fmla="val 6529"/>
                              <a:gd name="f1080" fmla="val 6537"/>
                              <a:gd name="f1081" fmla="val 6543"/>
                              <a:gd name="f1082" fmla="val 6552"/>
                              <a:gd name="f1083" fmla="val 6556"/>
                              <a:gd name="f1084" fmla="val 6564"/>
                              <a:gd name="f1085" fmla="val 6570"/>
                              <a:gd name="f1086" fmla="val 6579"/>
                              <a:gd name="f1087" fmla="val 1652"/>
                              <a:gd name="f1088" fmla="val 6582"/>
                              <a:gd name="f1089" fmla="val 6592"/>
                              <a:gd name="f1090" fmla="val 6597"/>
                              <a:gd name="f1091" fmla="val 6605"/>
                              <a:gd name="f1092" fmla="val 6610"/>
                              <a:gd name="f1093" fmla="val 1657"/>
                              <a:gd name="f1094" fmla="val 6619"/>
                              <a:gd name="f1095" fmla="val 6624"/>
                              <a:gd name="f1096" fmla="val 6632"/>
                              <a:gd name="f1097" fmla="val 6637"/>
                              <a:gd name="f1098" fmla="val 6647"/>
                              <a:gd name="f1099" fmla="val 6651"/>
                              <a:gd name="f1100" fmla="val 6660"/>
                              <a:gd name="f1101" fmla="val 6669"/>
                              <a:gd name="f1102" fmla="val 6674"/>
                              <a:gd name="f1103" fmla="val 6678"/>
                              <a:gd name="f1104" fmla="val 6686"/>
                              <a:gd name="f1105" fmla="val 1661"/>
                              <a:gd name="f1106" fmla="val 6692"/>
                              <a:gd name="f1107" fmla="val 6700"/>
                              <a:gd name="f1108" fmla="val 6705"/>
                              <a:gd name="f1109" fmla="val 6713"/>
                              <a:gd name="f1110" fmla="val 6719"/>
                              <a:gd name="f1111" fmla="val 6727"/>
                              <a:gd name="f1112" fmla="val 6732"/>
                              <a:gd name="f1113" fmla="val 6742"/>
                              <a:gd name="f1114" fmla="val 1644"/>
                              <a:gd name="f1115" fmla="val 6746"/>
                              <a:gd name="f1116" fmla="val 6755"/>
                              <a:gd name="f1117" fmla="val 6759"/>
                              <a:gd name="f1118" fmla="val 6769"/>
                              <a:gd name="f1119" fmla="val 6773"/>
                              <a:gd name="f1120" fmla="val 6777"/>
                              <a:gd name="f1121" fmla="val 6786"/>
                              <a:gd name="f1122" fmla="val 6796"/>
                              <a:gd name="f1123" fmla="val 6800"/>
                              <a:gd name="f1124" fmla="val 6808"/>
                              <a:gd name="f1125" fmla="val 6813"/>
                              <a:gd name="f1126" fmla="val 6823"/>
                              <a:gd name="f1127" fmla="val 1641"/>
                              <a:gd name="f1128" fmla="val 6827"/>
                              <a:gd name="f1129" fmla="val 6836"/>
                              <a:gd name="f1130" fmla="val 6845"/>
                              <a:gd name="f1131" fmla="val 6850"/>
                              <a:gd name="f1132" fmla="val 6854"/>
                              <a:gd name="f1133" fmla="val 6863"/>
                              <a:gd name="f1134" fmla="val 6868"/>
                              <a:gd name="f1135" fmla="val 6877"/>
                              <a:gd name="f1136" fmla="val 6881"/>
                              <a:gd name="f1137" fmla="val 6891"/>
                              <a:gd name="f1138" fmla="val 6895"/>
                              <a:gd name="f1139" fmla="val 6903"/>
                              <a:gd name="f1140" fmla="val 6908"/>
                              <a:gd name="f1141" fmla="val 6918"/>
                              <a:gd name="f1142" fmla="val 6922"/>
                              <a:gd name="f1143" fmla="val 1645"/>
                              <a:gd name="f1144" fmla="val 6931"/>
                              <a:gd name="f1145" fmla="val 6935"/>
                              <a:gd name="f1146" fmla="val 6945"/>
                              <a:gd name="f1147" fmla="val 6949"/>
                              <a:gd name="f1148" fmla="val 6958"/>
                              <a:gd name="f1149" fmla="val 6962"/>
                              <a:gd name="f1150" fmla="val 6972"/>
                              <a:gd name="f1151" fmla="val 6976"/>
                              <a:gd name="f1152" fmla="val 6985"/>
                              <a:gd name="f1153" fmla="val 6989"/>
                              <a:gd name="f1154" fmla="val 6999"/>
                              <a:gd name="f1155" fmla="val 7003"/>
                              <a:gd name="f1156" fmla="val 7011"/>
                              <a:gd name="f1157" fmla="val 7018"/>
                              <a:gd name="f1158" fmla="val 7026"/>
                              <a:gd name="f1159" fmla="val 7030"/>
                              <a:gd name="f1160" fmla="val 7039"/>
                              <a:gd name="f1161" fmla="val 7049"/>
                              <a:gd name="f1162" fmla="val 7053"/>
                              <a:gd name="f1163" fmla="val 7057"/>
                              <a:gd name="f1164" fmla="val 7067"/>
                              <a:gd name="f1165" fmla="val 7071"/>
                              <a:gd name="f1166" fmla="val 7080"/>
                              <a:gd name="f1167" fmla="val 7084"/>
                              <a:gd name="f1168" fmla="val 7094"/>
                              <a:gd name="f1169" fmla="val 7098"/>
                              <a:gd name="f1170" fmla="val 7107"/>
                              <a:gd name="f1171" fmla="val 1627"/>
                              <a:gd name="f1172" fmla="val 7111"/>
                              <a:gd name="f1173" fmla="val 1624"/>
                              <a:gd name="f1174" fmla="val 7121"/>
                              <a:gd name="f1175" fmla="val 1617"/>
                              <a:gd name="f1176" fmla="val 7125"/>
                              <a:gd name="f1177" fmla="val 1613"/>
                              <a:gd name="f1178" fmla="val 7134"/>
                              <a:gd name="f1179" fmla="val 7138"/>
                              <a:gd name="f1180" fmla="val 7148"/>
                              <a:gd name="f1181" fmla="val 1586"/>
                              <a:gd name="f1182" fmla="val 7152"/>
                              <a:gd name="f1183" fmla="val 1581"/>
                              <a:gd name="f1184" fmla="val 7161"/>
                              <a:gd name="f1185" fmla="val 1568"/>
                              <a:gd name="f1186" fmla="val 7166"/>
                              <a:gd name="f1187" fmla="val 7175"/>
                              <a:gd name="f1188" fmla="val 1552"/>
                              <a:gd name="f1189" fmla="val 7179"/>
                              <a:gd name="f1190" fmla="val 1547"/>
                              <a:gd name="f1191" fmla="val 7188"/>
                              <a:gd name="f1192" fmla="val 1540"/>
                              <a:gd name="f1193" fmla="val 7194"/>
                              <a:gd name="f1194" fmla="val 1538"/>
                              <a:gd name="f1195" fmla="val 7202"/>
                              <a:gd name="f1196" fmla="val 1536"/>
                              <a:gd name="f1197" fmla="val 7206"/>
                              <a:gd name="f1198" fmla="val 7216"/>
                              <a:gd name="f1199" fmla="val 1539"/>
                              <a:gd name="f1200" fmla="val 7221"/>
                              <a:gd name="f1201" fmla="val 1542"/>
                              <a:gd name="f1202" fmla="val 7229"/>
                              <a:gd name="f1203" fmla="val 1549"/>
                              <a:gd name="f1204" fmla="val 7233"/>
                              <a:gd name="f1205" fmla="val 1553"/>
                              <a:gd name="f1206" fmla="val 7243"/>
                              <a:gd name="f1207" fmla="val 7247"/>
                              <a:gd name="f1208" fmla="val 1567"/>
                              <a:gd name="f1209" fmla="val 7256"/>
                              <a:gd name="f1210" fmla="val 1577"/>
                              <a:gd name="f1211" fmla="val 7260"/>
                              <a:gd name="f1212" fmla="val 7270"/>
                              <a:gd name="f1213" fmla="val 1593"/>
                              <a:gd name="f1214" fmla="val 7274"/>
                              <a:gd name="f1215" fmla="val 7283"/>
                              <a:gd name="f1216" fmla="val 1607"/>
                              <a:gd name="f1217" fmla="val 7287"/>
                              <a:gd name="f1218" fmla="val 7297"/>
                              <a:gd name="f1219" fmla="val 1620"/>
                              <a:gd name="f1220" fmla="val 7302"/>
                              <a:gd name="f1221" fmla="val 7310"/>
                              <a:gd name="f1222" fmla="val 7316"/>
                              <a:gd name="f1223" fmla="val 7324"/>
                              <a:gd name="f1224" fmla="val 7328"/>
                              <a:gd name="f1225" fmla="val 7337"/>
                              <a:gd name="f1226" fmla="val 7342"/>
                              <a:gd name="f1227" fmla="val 7351"/>
                              <a:gd name="f1228" fmla="val 1647"/>
                              <a:gd name="f1229" fmla="val 7355"/>
                              <a:gd name="f1230" fmla="val 7365"/>
                              <a:gd name="f1231" fmla="val 7374"/>
                              <a:gd name="f1232" fmla="val 7378"/>
                              <a:gd name="f1233" fmla="val 7382"/>
                              <a:gd name="f1234" fmla="val 7392"/>
                              <a:gd name="f1235" fmla="val 7397"/>
                              <a:gd name="f1236" fmla="val 7405"/>
                              <a:gd name="f1237" fmla="val 1646"/>
                              <a:gd name="f1238" fmla="val 7410"/>
                              <a:gd name="f1239" fmla="val 7420"/>
                              <a:gd name="f1240" fmla="val 7424"/>
                              <a:gd name="f1241" fmla="val 7432"/>
                              <a:gd name="f1242" fmla="val 7436"/>
                              <a:gd name="f1243" fmla="val 7446"/>
                              <a:gd name="f1244" fmla="val 7450"/>
                              <a:gd name="f1245" fmla="val 7459"/>
                              <a:gd name="f1246" fmla="val 7465"/>
                              <a:gd name="f1247" fmla="val 7473"/>
                              <a:gd name="f1248" fmla="val 7478"/>
                              <a:gd name="f1249" fmla="val 7486"/>
                              <a:gd name="f1250" fmla="val 7492"/>
                              <a:gd name="f1251" fmla="val 7500"/>
                              <a:gd name="f1252" fmla="val 7505"/>
                              <a:gd name="f1253" fmla="val 7515"/>
                              <a:gd name="f1254" fmla="val 7519"/>
                              <a:gd name="f1255" fmla="val 7528"/>
                              <a:gd name="f1256" fmla="val 7531"/>
                              <a:gd name="f1257" fmla="val 7542"/>
                              <a:gd name="f1258" fmla="val 7546"/>
                              <a:gd name="f1259" fmla="val 7554"/>
                              <a:gd name="f1260" fmla="val 7558"/>
                              <a:gd name="f1261" fmla="val 7568"/>
                              <a:gd name="f1262" fmla="val 7573"/>
                              <a:gd name="f1263" fmla="val 7581"/>
                              <a:gd name="f1264" fmla="val 7586"/>
                              <a:gd name="f1265" fmla="val 7595"/>
                              <a:gd name="f1266" fmla="val 1621"/>
                              <a:gd name="f1267" fmla="val 7600"/>
                              <a:gd name="f1268" fmla="val 7608"/>
                              <a:gd name="f1269" fmla="val 1588"/>
                              <a:gd name="f1270" fmla="val 7613"/>
                              <a:gd name="f1271" fmla="val 1569"/>
                              <a:gd name="f1272" fmla="val 7623"/>
                              <a:gd name="f1273" fmla="val 1515"/>
                              <a:gd name="f1274" fmla="val 7627"/>
                              <a:gd name="f1275" fmla="val 1477"/>
                              <a:gd name="f1276" fmla="val 7636"/>
                              <a:gd name="f1277" fmla="val 1375"/>
                              <a:gd name="f1278" fmla="val 7641"/>
                              <a:gd name="f1279" fmla="val 1310"/>
                              <a:gd name="f1280" fmla="val 7650"/>
                              <a:gd name="f1281" fmla="val 1151"/>
                              <a:gd name="f1282" fmla="val 7654"/>
                              <a:gd name="f1283" fmla="val 1058"/>
                              <a:gd name="f1284" fmla="val 7662"/>
                              <a:gd name="f1285" fmla="val 7668"/>
                              <a:gd name="f1286" fmla="val 742"/>
                              <a:gd name="f1287" fmla="val 7676"/>
                              <a:gd name="f1288" fmla="val 521"/>
                              <a:gd name="f1289" fmla="val 7681"/>
                              <a:gd name="f1290" fmla="val 416"/>
                              <a:gd name="f1291" fmla="val 7691"/>
                              <a:gd name="f1292" fmla="val 228"/>
                              <a:gd name="f1293" fmla="val 7695"/>
                              <a:gd name="f1294" fmla="val 7704"/>
                              <a:gd name="f1295" fmla="val 41"/>
                              <a:gd name="f1296" fmla="val 7708"/>
                              <a:gd name="f1297" fmla="val 7712"/>
                              <a:gd name="f1298" fmla="val 7722"/>
                              <a:gd name="f1299" fmla="val 7731"/>
                              <a:gd name="f1300" fmla="val 124"/>
                              <a:gd name="f1301" fmla="val 7735"/>
                              <a:gd name="f1302" fmla="val 192"/>
                              <a:gd name="f1303" fmla="val 7745"/>
                              <a:gd name="f1304" fmla="val 356"/>
                              <a:gd name="f1305" fmla="val 7749"/>
                              <a:gd name="f1306" fmla="val 449"/>
                              <a:gd name="f1307" fmla="val 7757"/>
                              <a:gd name="f1308" fmla="val 7762"/>
                              <a:gd name="f1309" fmla="val 736"/>
                              <a:gd name="f1310" fmla="val 7771"/>
                              <a:gd name="f1311" fmla="val 917"/>
                              <a:gd name="f1312" fmla="val 7776"/>
                              <a:gd name="f1313" fmla="val 7784"/>
                              <a:gd name="f1314" fmla="val 7790"/>
                              <a:gd name="f1315" fmla="val 1213"/>
                              <a:gd name="f1316" fmla="val 7799"/>
                              <a:gd name="f1317" fmla="val 1321"/>
                              <a:gd name="f1318" fmla="val 7803"/>
                              <a:gd name="f1319" fmla="val 1366"/>
                              <a:gd name="f1320" fmla="val 7812"/>
                              <a:gd name="f1321" fmla="val 1437"/>
                              <a:gd name="f1322" fmla="val 7817"/>
                              <a:gd name="f1323" fmla="val 1465"/>
                              <a:gd name="f1324" fmla="val 7826"/>
                              <a:gd name="f1325" fmla="val 7830"/>
                              <a:gd name="f1326" fmla="val 1524"/>
                              <a:gd name="f1327" fmla="val 7840"/>
                              <a:gd name="f1328" fmla="val 7844"/>
                              <a:gd name="f1329" fmla="val 1556"/>
                              <a:gd name="f1330" fmla="val 7853"/>
                              <a:gd name="f1331" fmla="val 7857"/>
                              <a:gd name="f1332" fmla="val 1572"/>
                              <a:gd name="f1333" fmla="val 7867"/>
                              <a:gd name="f1334" fmla="val 7871"/>
                              <a:gd name="f1335" fmla="val 1578"/>
                              <a:gd name="f1336" fmla="val 7879"/>
                              <a:gd name="f1337" fmla="val 7884"/>
                              <a:gd name="f1338" fmla="val 7894"/>
                              <a:gd name="f1339" fmla="val 7898"/>
                              <a:gd name="f1340" fmla="val 1584"/>
                              <a:gd name="f1341" fmla="val 7907"/>
                              <a:gd name="f1342" fmla="val 7911"/>
                              <a:gd name="f1343" fmla="val 7921"/>
                              <a:gd name="f1344" fmla="val 7925"/>
                              <a:gd name="f1345" fmla="val 1591"/>
                              <a:gd name="f1346" fmla="val 7934"/>
                              <a:gd name="f1347" fmla="val 1594"/>
                              <a:gd name="f1348" fmla="val 7939"/>
                              <a:gd name="f1349" fmla="val 1596"/>
                              <a:gd name="f1350" fmla="val 7948"/>
                              <a:gd name="f1351" fmla="val 1601"/>
                              <a:gd name="f1352" fmla="val 7952"/>
                              <a:gd name="f1353" fmla="val 7960"/>
                              <a:gd name="f1354" fmla="val 1608"/>
                              <a:gd name="f1355" fmla="val 7966"/>
                              <a:gd name="f1356" fmla="val 1611"/>
                              <a:gd name="f1357" fmla="val 7975"/>
                              <a:gd name="f1358" fmla="val 1615"/>
                              <a:gd name="f1359" fmla="val 7979"/>
                              <a:gd name="f1360" fmla="val 7989"/>
                              <a:gd name="f1361" fmla="val 1619"/>
                              <a:gd name="f1362" fmla="val 7993"/>
                              <a:gd name="f1363" fmla="val 8002"/>
                              <a:gd name="f1364" fmla="val 1618"/>
                              <a:gd name="f1365" fmla="val 8006"/>
                              <a:gd name="f1366" fmla="val 8016"/>
                              <a:gd name="f1367" fmla="val 8020"/>
                              <a:gd name="f1368" fmla="val 8029"/>
                              <a:gd name="f1369" fmla="val 1599"/>
                              <a:gd name="f1370" fmla="val 8033"/>
                              <a:gd name="f1371" fmla="val 8043"/>
                              <a:gd name="f1372" fmla="val 8047"/>
                              <a:gd name="f1373" fmla="val 1579"/>
                              <a:gd name="f1374" fmla="val 8056"/>
                              <a:gd name="f1375" fmla="val 1570"/>
                              <a:gd name="f1376" fmla="val 8060"/>
                              <a:gd name="f1377" fmla="val 1566"/>
                              <a:gd name="f1378" fmla="val 8070"/>
                              <a:gd name="f1379" fmla="val 1561"/>
                              <a:gd name="f1380" fmla="val 8074"/>
                              <a:gd name="f1381" fmla="val 1559"/>
                              <a:gd name="f1382" fmla="val 8083"/>
                              <a:gd name="f1383" fmla="val 1557"/>
                              <a:gd name="f1384" fmla="val 8089"/>
                              <a:gd name="f1385" fmla="val 8097"/>
                              <a:gd name="f1386" fmla="val 8101"/>
                              <a:gd name="f1387" fmla="val 1564"/>
                              <a:gd name="f1388" fmla="val 8110"/>
                              <a:gd name="f1389" fmla="val 8115"/>
                              <a:gd name="f1390" fmla="val 1576"/>
                              <a:gd name="f1391" fmla="val 8124"/>
                              <a:gd name="f1392" fmla="val 8128"/>
                              <a:gd name="f1393" fmla="val 8138"/>
                              <a:gd name="f1394" fmla="val 8142"/>
                              <a:gd name="f1395" fmla="val 8151"/>
                              <a:gd name="f1396" fmla="val 8155"/>
                              <a:gd name="f1397" fmla="val 8165"/>
                              <a:gd name="f1398" fmla="val 8170"/>
                              <a:gd name="f1399" fmla="val 1626"/>
                              <a:gd name="f1400" fmla="val 8178"/>
                              <a:gd name="f1401" fmla="val 8182"/>
                              <a:gd name="f1402" fmla="val 8192"/>
                              <a:gd name="f1403" fmla="val 1636"/>
                              <a:gd name="f1404" fmla="val 8196"/>
                              <a:gd name="f1405" fmla="val 8205"/>
                              <a:gd name="f1406" fmla="val 8209"/>
                              <a:gd name="f1407" fmla="val 8219"/>
                              <a:gd name="f1408" fmla="val 8223"/>
                              <a:gd name="f1409" fmla="val 8232"/>
                              <a:gd name="f1410" fmla="val 8236"/>
                              <a:gd name="f1411" fmla="val 8242"/>
                              <a:gd name="f1412" fmla="val 8250"/>
                              <a:gd name="f1413" fmla="val 8259"/>
                              <a:gd name="f1414" fmla="val 8265"/>
                              <a:gd name="f1415" fmla="val 8273"/>
                              <a:gd name="f1416" fmla="val 8278"/>
                              <a:gd name="f1417" fmla="val 8286"/>
                              <a:gd name="f1418" fmla="val 8292"/>
                              <a:gd name="f1419" fmla="val 8300"/>
                              <a:gd name="f1420" fmla="val 8304"/>
                              <a:gd name="f1421" fmla="val 8314"/>
                              <a:gd name="f1422" fmla="val 1635"/>
                              <a:gd name="f1423" fmla="val 8318"/>
                              <a:gd name="f1424" fmla="val 8327"/>
                              <a:gd name="f1425" fmla="val 8331"/>
                              <a:gd name="f1426" fmla="val 8341"/>
                              <a:gd name="f1427" fmla="val 1629"/>
                              <a:gd name="f1428" fmla="val 8346"/>
                              <a:gd name="f1429" fmla="val 1628"/>
                              <a:gd name="f1430" fmla="val 8354"/>
                              <a:gd name="f1431" fmla="val 8359"/>
                              <a:gd name="f1432" fmla="val 8368"/>
                              <a:gd name="f1433" fmla="val 8373"/>
                              <a:gd name="f1434" fmla="val 8381"/>
                              <a:gd name="f1435" fmla="val 8385"/>
                              <a:gd name="f1436" fmla="val 8396"/>
                              <a:gd name="f1437" fmla="val 8399"/>
                              <a:gd name="f1438" fmla="val 8408"/>
                              <a:gd name="f1439" fmla="val 8414"/>
                              <a:gd name="f1440" fmla="val 8422"/>
                              <a:gd name="f1441" fmla="val 8426"/>
                              <a:gd name="f1442" fmla="val 8435"/>
                              <a:gd name="f1443" fmla="val 8441"/>
                              <a:gd name="f1444" fmla="val 8449"/>
                              <a:gd name="f1445" fmla="val 8454"/>
                              <a:gd name="f1446" fmla="val 8463"/>
                              <a:gd name="f1447" fmla="val 8468"/>
                              <a:gd name="f1448" fmla="val 8476"/>
                              <a:gd name="f1449" fmla="val 8481"/>
                              <a:gd name="f1450" fmla="val 8491"/>
                              <a:gd name="f1451" fmla="val 8495"/>
                              <a:gd name="f1452" fmla="val 8503"/>
                              <a:gd name="f1453" fmla="val 8507"/>
                              <a:gd name="f1454" fmla="val 8517"/>
                              <a:gd name="f1455" fmla="val 8522"/>
                              <a:gd name="f1456" fmla="val 8530"/>
                              <a:gd name="f1457" fmla="val 8534"/>
                              <a:gd name="f1458" fmla="val 8544"/>
                              <a:gd name="f1459" fmla="val 8549"/>
                              <a:gd name="f1460" fmla="val 8557"/>
                              <a:gd name="f1461" fmla="val 8563"/>
                              <a:gd name="f1462" fmla="val 1664"/>
                              <a:gd name="f1463" fmla="val 8572"/>
                              <a:gd name="f1464" fmla="val 8576"/>
                              <a:gd name="f1465" fmla="val 8584"/>
                              <a:gd name="f1466" fmla="val 8590"/>
                              <a:gd name="f1467" fmla="val 8599"/>
                              <a:gd name="f1468" fmla="val 8602"/>
                              <a:gd name="f1469" fmla="val 8607"/>
                              <a:gd name="f1470" fmla="val 8617"/>
                              <a:gd name="f1471" fmla="val 8625"/>
                              <a:gd name="f1472" fmla="val 8630"/>
                              <a:gd name="f1473" fmla="val 8639"/>
                              <a:gd name="f1474" fmla="val 8644"/>
                              <a:gd name="f1475" fmla="val 8652"/>
                              <a:gd name="f1476" fmla="val 8657"/>
                              <a:gd name="f1477" fmla="val 8667"/>
                              <a:gd name="f1478" fmla="val 8671"/>
                              <a:gd name="f1479" fmla="val 8680"/>
                              <a:gd name="f1480" fmla="val 8684"/>
                              <a:gd name="f1481" fmla="val 8694"/>
                              <a:gd name="f1482" fmla="val 8698"/>
                              <a:gd name="f1483" fmla="val 8707"/>
                              <a:gd name="f1484" fmla="val 8712"/>
                              <a:gd name="f1485" fmla="val 8720"/>
                              <a:gd name="f1486" fmla="val 8725"/>
                              <a:gd name="f1487" fmla="val 8733"/>
                              <a:gd name="f1488" fmla="val 8739"/>
                              <a:gd name="f1489" fmla="val 8748"/>
                              <a:gd name="f1490" fmla="val 8752"/>
                              <a:gd name="f1491" fmla="val 8762"/>
                              <a:gd name="f1492" fmla="val 8766"/>
                              <a:gd name="f1493" fmla="val 8775"/>
                              <a:gd name="f1494" fmla="val 8779"/>
                              <a:gd name="f1495" fmla="val 8789"/>
                              <a:gd name="f1496" fmla="val 8793"/>
                              <a:gd name="f1497" fmla="val 8802"/>
                              <a:gd name="f1498" fmla="val 8806"/>
                              <a:gd name="f1499" fmla="val 8816"/>
                              <a:gd name="f1500" fmla="val 8820"/>
                              <a:gd name="f1501" fmla="val 8828"/>
                              <a:gd name="f1502" fmla="val 8833"/>
                              <a:gd name="f1503" fmla="val 8843"/>
                              <a:gd name="f1504" fmla="val 8847"/>
                              <a:gd name="f1505" fmla="val 8856"/>
                              <a:gd name="f1506" fmla="val 8860"/>
                              <a:gd name="f1507" fmla="val 8870"/>
                              <a:gd name="f1508" fmla="val 8874"/>
                              <a:gd name="f1509" fmla="val 8883"/>
                              <a:gd name="f1510" fmla="val 8888"/>
                              <a:gd name="f1511" fmla="val 8897"/>
                              <a:gd name="f1512" fmla="val 8901"/>
                              <a:gd name="f1513" fmla="val 8910"/>
                              <a:gd name="f1514" fmla="val 8915"/>
                              <a:gd name="f1515" fmla="val 8923"/>
                              <a:gd name="f1516" fmla="val 8928"/>
                              <a:gd name="f1517" fmla="val 8938"/>
                              <a:gd name="f1518" fmla="val 8942"/>
                              <a:gd name="f1519" fmla="val 8951"/>
                              <a:gd name="f1520" fmla="val 8955"/>
                              <a:gd name="f1521" fmla="val 8965"/>
                              <a:gd name="f1522" fmla="val 8969"/>
                              <a:gd name="f1523" fmla="val 8978"/>
                              <a:gd name="f1524" fmla="val 8982"/>
                              <a:gd name="f1525" fmla="val 8992"/>
                              <a:gd name="f1526" fmla="val 8996"/>
                              <a:gd name="f1527" fmla="val 9005"/>
                              <a:gd name="f1528" fmla="val 9009"/>
                              <a:gd name="f1529" fmla="val 9019"/>
                              <a:gd name="f1530" fmla="val 9023"/>
                              <a:gd name="f1531" fmla="val 9032"/>
                              <a:gd name="f1532" fmla="val 9038"/>
                              <a:gd name="f1533" fmla="val 9046"/>
                              <a:gd name="f1534" fmla="val 9050"/>
                              <a:gd name="f1535" fmla="val 9059"/>
                              <a:gd name="f1536" fmla="val 9064"/>
                              <a:gd name="f1537" fmla="val 9073"/>
                              <a:gd name="f1538" fmla="val 9077"/>
                              <a:gd name="f1539" fmla="val 9087"/>
                              <a:gd name="f1540" fmla="val 9091"/>
                              <a:gd name="f1541" fmla="val 9100"/>
                              <a:gd name="f1542" fmla="val 9104"/>
                              <a:gd name="f1543" fmla="val 9114"/>
                              <a:gd name="f1544" fmla="val 9118"/>
                              <a:gd name="f1545" fmla="val 9127"/>
                              <a:gd name="f1546" fmla="val 9131"/>
                              <a:gd name="f1547" fmla="val 9141"/>
                              <a:gd name="f1548" fmla="val 9146"/>
                              <a:gd name="f1549" fmla="val 9154"/>
                              <a:gd name="f1550" fmla="val 9158"/>
                              <a:gd name="f1551" fmla="val 9168"/>
                              <a:gd name="f1552" fmla="val 9172"/>
                              <a:gd name="f1553" fmla="val 9181"/>
                              <a:gd name="f1554" fmla="val 9186"/>
                              <a:gd name="f1555" fmla="val 9195"/>
                              <a:gd name="f1556" fmla="val 9199"/>
                              <a:gd name="f1557" fmla="val 9208"/>
                              <a:gd name="f1558" fmla="val 9214"/>
                              <a:gd name="f1559" fmla="val 9222"/>
                              <a:gd name="f1560" fmla="val 9227"/>
                              <a:gd name="f1561" fmla="val 9236"/>
                              <a:gd name="f1562" fmla="val 9241"/>
                              <a:gd name="f1563" fmla="val 9249"/>
                              <a:gd name="f1564" fmla="val 9253"/>
                              <a:gd name="f1565" fmla="val 9264"/>
                              <a:gd name="f1566" fmla="val 9267"/>
                              <a:gd name="f1567" fmla="val 9276"/>
                              <a:gd name="f1568" fmla="val 9280"/>
                              <a:gd name="f1569" fmla="val 9290"/>
                              <a:gd name="f1570" fmla="val 9294"/>
                              <a:gd name="f1571" fmla="val 9303"/>
                              <a:gd name="f1572" fmla="val 9307"/>
                              <a:gd name="f1573" fmla="val 9317"/>
                              <a:gd name="f1574" fmla="val 9322"/>
                              <a:gd name="f1575" fmla="val 9330"/>
                              <a:gd name="f1576" fmla="val 9336"/>
                              <a:gd name="f1577" fmla="val 9344"/>
                              <a:gd name="f1578" fmla="val 9349"/>
                              <a:gd name="f1579" fmla="val 9357"/>
                              <a:gd name="f1580" fmla="val 9363"/>
                              <a:gd name="f1581" fmla="val 9371"/>
                              <a:gd name="f1582" fmla="val 9375"/>
                              <a:gd name="f1583" fmla="val 9385"/>
                              <a:gd name="f1584" fmla="val 9390"/>
                              <a:gd name="f1585" fmla="val 9398"/>
                              <a:gd name="f1586" fmla="val 9402"/>
                              <a:gd name="f1587" fmla="val 9412"/>
                              <a:gd name="f1588" fmla="val 9417"/>
                              <a:gd name="f1589" fmla="val 9425"/>
                              <a:gd name="f1590" fmla="val 9430"/>
                              <a:gd name="f1591" fmla="val 9440"/>
                              <a:gd name="f1592" fmla="val 9444"/>
                              <a:gd name="f1593" fmla="val 9452"/>
                              <a:gd name="f1594" fmla="val 9456"/>
                              <a:gd name="f1595" fmla="val 9467"/>
                              <a:gd name="f1596" fmla="val 9475"/>
                              <a:gd name="f1597" fmla="val 9479"/>
                              <a:gd name="f1598" fmla="val 9483"/>
                              <a:gd name="f1599" fmla="val 9493"/>
                              <a:gd name="f1600" fmla="val 9498"/>
                              <a:gd name="f1601" fmla="val 9506"/>
                              <a:gd name="f1602" fmla="val 9512"/>
                              <a:gd name="f1603" fmla="val 9520"/>
                              <a:gd name="f1604" fmla="val 9525"/>
                              <a:gd name="f1605" fmla="val 9533"/>
                              <a:gd name="f1606" fmla="val 9539"/>
                              <a:gd name="f1607" fmla="val 9548"/>
                              <a:gd name="f1608" fmla="val 9552"/>
                              <a:gd name="f1609" fmla="val 9562"/>
                              <a:gd name="f1610" fmla="val 9566"/>
                              <a:gd name="f1611" fmla="val 9574"/>
                              <a:gd name="f1612" fmla="val 9578"/>
                              <a:gd name="f1613" fmla="val 9588"/>
                              <a:gd name="f1614" fmla="val 9593"/>
                              <a:gd name="f1615" fmla="val 9601"/>
                              <a:gd name="f1616" fmla="val 9606"/>
                              <a:gd name="f1617" fmla="val 9616"/>
                              <a:gd name="f1618" fmla="val 9620"/>
                              <a:gd name="f1619" fmla="val 9628"/>
                              <a:gd name="f1620" fmla="val 9633"/>
                              <a:gd name="f1621" fmla="val 9643"/>
                              <a:gd name="f1622" fmla="val 9647"/>
                              <a:gd name="f1623" fmla="val 9656"/>
                              <a:gd name="f1624" fmla="val 9661"/>
                              <a:gd name="f1625" fmla="val 9670"/>
                              <a:gd name="f1626" fmla="val 9674"/>
                              <a:gd name="f1627" fmla="val 9682"/>
                              <a:gd name="f1628" fmla="val 9688"/>
                              <a:gd name="f1629" fmla="val 9696"/>
                              <a:gd name="f1630" fmla="val 9701"/>
                              <a:gd name="f1631" fmla="val 9711"/>
                              <a:gd name="f1632" fmla="val 9715"/>
                              <a:gd name="f1633" fmla="val 9724"/>
                              <a:gd name="f1634" fmla="val 9728"/>
                              <a:gd name="f1635" fmla="val 9738"/>
                              <a:gd name="f1636" fmla="val 9742"/>
                              <a:gd name="f1637" fmla="val 9751"/>
                              <a:gd name="f1638" fmla="val 9755"/>
                              <a:gd name="f1639" fmla="val 9765"/>
                              <a:gd name="f1640" fmla="val 9769"/>
                              <a:gd name="f1641" fmla="val 9777"/>
                              <a:gd name="f1642" fmla="val 9782"/>
                              <a:gd name="f1643" fmla="val 9791"/>
                              <a:gd name="f1644" fmla="val 9796"/>
                              <a:gd name="f1645" fmla="val 9804"/>
                              <a:gd name="f1646" fmla="val 9810"/>
                              <a:gd name="f1647" fmla="val 9819"/>
                              <a:gd name="f1648" fmla="val 9823"/>
                              <a:gd name="f1649" fmla="val 9832"/>
                              <a:gd name="f1650" fmla="val 9837"/>
                              <a:gd name="f1651" fmla="val 9846"/>
                              <a:gd name="f1652" fmla="val 9850"/>
                              <a:gd name="f1653" fmla="val 9860"/>
                              <a:gd name="f1654" fmla="val 9864"/>
                              <a:gd name="f1655" fmla="val 9873"/>
                              <a:gd name="f1656" fmla="val 9877"/>
                              <a:gd name="f1657" fmla="val 9887"/>
                              <a:gd name="f1658" fmla="val 9891"/>
                              <a:gd name="f1659" fmla="val 9900"/>
                              <a:gd name="f1660" fmla="val 9904"/>
                              <a:gd name="f1661" fmla="val 9909"/>
                              <a:gd name="f1662" fmla="val 9918"/>
                              <a:gd name="f1663" fmla="val 9927"/>
                              <a:gd name="f1664" fmla="val 9931"/>
                              <a:gd name="f1665" fmla="val 9941"/>
                              <a:gd name="f1666" fmla="val 9945"/>
                              <a:gd name="f1667" fmla="val 9954"/>
                              <a:gd name="f1668" fmla="val 9959"/>
                              <a:gd name="f1669" fmla="val 9968"/>
                              <a:gd name="f1670" fmla="val 9972"/>
                              <a:gd name="f1671" fmla="val 9981"/>
                              <a:gd name="f1672" fmla="val 9986"/>
                              <a:gd name="f1673" fmla="val 9995"/>
                              <a:gd name="f1674" fmla="val 9999"/>
                              <a:gd name="f1675" fmla="val 10009"/>
                              <a:gd name="f1676" fmla="val 10014"/>
                              <a:gd name="f1677" fmla="val 10022"/>
                              <a:gd name="f1678" fmla="val 10026"/>
                              <a:gd name="f1679" fmla="val 10030"/>
                              <a:gd name="f1680" fmla="val 10040"/>
                              <a:gd name="f1681" fmla="val 10049"/>
                              <a:gd name="f1682" fmla="val 10053"/>
                              <a:gd name="f1683" fmla="val 10063"/>
                              <a:gd name="f1684" fmla="val 10067"/>
                              <a:gd name="f1685" fmla="val 10076"/>
                              <a:gd name="f1686" fmla="val 10080"/>
                              <a:gd name="f1687" fmla="val 10090"/>
                              <a:gd name="f1688" fmla="val 10095"/>
                              <a:gd name="f1689" fmla="val 10103"/>
                              <a:gd name="f1690" fmla="val 10107"/>
                              <a:gd name="f1691" fmla="val 10117"/>
                              <a:gd name="f1692" fmla="val 10121"/>
                              <a:gd name="f1693" fmla="val 10130"/>
                              <a:gd name="f1694" fmla="val 10135"/>
                              <a:gd name="f1695" fmla="val 10144"/>
                              <a:gd name="f1696" fmla="val 10148"/>
                              <a:gd name="f1697" fmla="val 10157"/>
                              <a:gd name="f1698" fmla="val 10162"/>
                              <a:gd name="f1699" fmla="val 10171"/>
                              <a:gd name="f1700" fmla="val 10175"/>
                              <a:gd name="f1701" fmla="val 10185"/>
                              <a:gd name="f1702" fmla="val 10190"/>
                              <a:gd name="f1703" fmla="val 10198"/>
                              <a:gd name="f1704" fmla="val 10203"/>
                              <a:gd name="f1705" fmla="val 10212"/>
                              <a:gd name="f1706" fmla="val 10217"/>
                              <a:gd name="f1707" fmla="val 10225"/>
                              <a:gd name="f1708" fmla="val 10229"/>
                              <a:gd name="f1709" fmla="val 10239"/>
                              <a:gd name="f1710" fmla="val 10243"/>
                              <a:gd name="f1711" fmla="val 10252"/>
                              <a:gd name="f1712" fmla="val 10256"/>
                              <a:gd name="f1713" fmla="val 10266"/>
                              <a:gd name="f1714" fmla="val 10270"/>
                              <a:gd name="f1715" fmla="val 10279"/>
                              <a:gd name="f1716" fmla="val 10285"/>
                              <a:gd name="f1717" fmla="val 10293"/>
                              <a:gd name="f1718" fmla="val 10298"/>
                              <a:gd name="f1719" fmla="val 10306"/>
                              <a:gd name="f1720" fmla="val 10312"/>
                              <a:gd name="f1721" fmla="val 10320"/>
                              <a:gd name="f1722" fmla="val 10324"/>
                              <a:gd name="f1723" fmla="val 10335"/>
                              <a:gd name="f1724" fmla="val 10338"/>
                              <a:gd name="f1725" fmla="val 10347"/>
                              <a:gd name="f1726" fmla="val 10351"/>
                              <a:gd name="f1727" fmla="val 10361"/>
                              <a:gd name="f1728" fmla="val 10366"/>
                              <a:gd name="f1729" fmla="val 10374"/>
                              <a:gd name="f1730" fmla="val 10379"/>
                              <a:gd name="f1731" fmla="val 10388"/>
                              <a:gd name="f1732" fmla="val 10393"/>
                              <a:gd name="f1733" fmla="val 10401"/>
                              <a:gd name="f1734" fmla="val 10406"/>
                              <a:gd name="f1735" fmla="val 10416"/>
                              <a:gd name="f1736" fmla="val 10420"/>
                              <a:gd name="f1737" fmla="val 10428"/>
                              <a:gd name="f1738" fmla="val 10438"/>
                              <a:gd name="f1739" fmla="val 10442"/>
                              <a:gd name="f1740" fmla="val 10446"/>
                              <a:gd name="f1741" fmla="val 10455"/>
                              <a:gd name="f1742" fmla="val 10461"/>
                              <a:gd name="f1743" fmla="val 10469"/>
                              <a:gd name="f1744" fmla="val 10474"/>
                              <a:gd name="f1745" fmla="val 10484"/>
                              <a:gd name="f1746" fmla="val 10488"/>
                              <a:gd name="f1747" fmla="val 10496"/>
                              <a:gd name="f1748" fmla="val 10501"/>
                              <a:gd name="f1749" fmla="val 10511"/>
                              <a:gd name="f1750" fmla="val 10515"/>
                              <a:gd name="f1751" fmla="val 10524"/>
                              <a:gd name="f1752" fmla="val 10527"/>
                              <a:gd name="f1753" fmla="val 10538"/>
                              <a:gd name="f1754" fmla="val 10542"/>
                              <a:gd name="f1755" fmla="val 10550"/>
                              <a:gd name="f1756" fmla="val 10555"/>
                              <a:gd name="f1757" fmla="val 10564"/>
                              <a:gd name="f1758" fmla="val 10569"/>
                              <a:gd name="f1759" fmla="val 10577"/>
                              <a:gd name="f1760" fmla="val 10583"/>
                              <a:gd name="f1761" fmla="val 10592"/>
                              <a:gd name="f1762" fmla="val 10596"/>
                              <a:gd name="f1763" fmla="val 10604"/>
                              <a:gd name="f1764" fmla="val 10610"/>
                              <a:gd name="f1765" fmla="val 10619"/>
                              <a:gd name="f1766" fmla="val 10623"/>
                              <a:gd name="f1767" fmla="val 10633"/>
                              <a:gd name="f1768" fmla="val 10637"/>
                              <a:gd name="f1769" fmla="val 10645"/>
                              <a:gd name="f1770" fmla="val 10650"/>
                              <a:gd name="f1771" fmla="val 10659"/>
                              <a:gd name="f1772" fmla="val 10664"/>
                              <a:gd name="f1773" fmla="val 10672"/>
                              <a:gd name="f1774" fmla="val 10677"/>
                              <a:gd name="f1775" fmla="val 10687"/>
                              <a:gd name="f1776" fmla="val 10691"/>
                              <a:gd name="f1777" fmla="val 10700"/>
                              <a:gd name="f1778" fmla="val 10704"/>
                              <a:gd name="f1779" fmla="val 10714"/>
                              <a:gd name="f1780" fmla="val 10718"/>
                              <a:gd name="f1781" fmla="val 10727"/>
                              <a:gd name="f1782" fmla="val 10730"/>
                              <a:gd name="f1783" fmla="val 10741"/>
                              <a:gd name="f1784" fmla="val 10745"/>
                              <a:gd name="f1785" fmla="val 10753"/>
                              <a:gd name="f1786" fmla="val 10759"/>
                              <a:gd name="f1787" fmla="val 10768"/>
                              <a:gd name="f1788" fmla="val 10772"/>
                              <a:gd name="f1789" fmla="val 10780"/>
                              <a:gd name="f1790" fmla="val 10786"/>
                              <a:gd name="f1791" fmla="val 10795"/>
                              <a:gd name="f1792" fmla="val 10799"/>
                              <a:gd name="f1793" fmla="val 10809"/>
                              <a:gd name="f1794" fmla="val 10813"/>
                              <a:gd name="f1795" fmla="val 10822"/>
                              <a:gd name="f1796" fmla="val 10826"/>
                              <a:gd name="f1797" fmla="val 10836"/>
                              <a:gd name="f1798" fmla="val 10840"/>
                              <a:gd name="f1799" fmla="val 10848"/>
                              <a:gd name="f1800" fmla="val 10853"/>
                              <a:gd name="f1801" fmla="val 10863"/>
                              <a:gd name="f1802" fmla="val 10867"/>
                              <a:gd name="f1803" fmla="val 10876"/>
                              <a:gd name="f1804" fmla="val 10880"/>
                              <a:gd name="f1805" fmla="val 10890"/>
                              <a:gd name="f1806" fmla="val 10894"/>
                              <a:gd name="f1807" fmla="val 10903"/>
                              <a:gd name="f1808" fmla="val 10908"/>
                              <a:gd name="f1809" fmla="val 10917"/>
                              <a:gd name="f1810" fmla="val 10921"/>
                              <a:gd name="f1811" fmla="val 10930"/>
                              <a:gd name="f1812" fmla="val 10935"/>
                              <a:gd name="f1813" fmla="val 10944"/>
                              <a:gd name="f1814" fmla="val 10948"/>
                              <a:gd name="f1815" fmla="val 10958"/>
                              <a:gd name="f1816" fmla="val 10963"/>
                              <a:gd name="f1817" fmla="val 10971"/>
                              <a:gd name="f1818" fmla="val 10975"/>
                              <a:gd name="f1819" fmla="val 10985"/>
                              <a:gd name="f1820" fmla="val 10989"/>
                              <a:gd name="f1821" fmla="val 10998"/>
                              <a:gd name="f1822" fmla="val 11002"/>
                              <a:gd name="f1823" fmla="val 11012"/>
                              <a:gd name="f1824" fmla="val 11016"/>
                              <a:gd name="f1825" fmla="val 11025"/>
                              <a:gd name="f1826" fmla="val 11029"/>
                              <a:gd name="f1827" fmla="val 11039"/>
                              <a:gd name="f1828" fmla="val 11043"/>
                              <a:gd name="f1829" fmla="val 11052"/>
                              <a:gd name="f1830" fmla="val 11058"/>
                              <a:gd name="f1831" fmla="val 11066"/>
                              <a:gd name="f1832" fmla="val 11071"/>
                              <a:gd name="f1833" fmla="val 11079"/>
                              <a:gd name="f1834" fmla="val 11084"/>
                              <a:gd name="f1835" fmla="val 11093"/>
                              <a:gd name="f1836" fmla="val 11097"/>
                              <a:gd name="f1837" fmla="val 11107"/>
                              <a:gd name="f1838" fmla="val 11111"/>
                              <a:gd name="f1839" fmla="val 11120"/>
                              <a:gd name="f1840" fmla="val 11124"/>
                              <a:gd name="f1841" fmla="val 11134"/>
                              <a:gd name="f1842" fmla="val 11138"/>
                              <a:gd name="f1843" fmla="val 11147"/>
                              <a:gd name="f1844" fmla="val 11151"/>
                              <a:gd name="f1845" fmla="val 11161"/>
                              <a:gd name="f1846" fmla="val 11166"/>
                              <a:gd name="f1847" fmla="val 11174"/>
                              <a:gd name="f1848" fmla="val 11178"/>
                              <a:gd name="f1849" fmla="val 11188"/>
                              <a:gd name="f1850" fmla="val 11192"/>
                              <a:gd name="f1851" fmla="val 11201"/>
                              <a:gd name="f1852" fmla="val 11206"/>
                              <a:gd name="f1853" fmla="val 11215"/>
                              <a:gd name="f1854" fmla="val 11219"/>
                              <a:gd name="f1855" fmla="val 11228"/>
                              <a:gd name="f1856" fmla="val 11234"/>
                              <a:gd name="f1857" fmla="val 11242"/>
                              <a:gd name="f1858" fmla="val 11247"/>
                              <a:gd name="f1859" fmla="val 11256"/>
                              <a:gd name="f1860" fmla="val 11261"/>
                              <a:gd name="f1861" fmla="val 11269"/>
                              <a:gd name="f1862" fmla="val 11274"/>
                              <a:gd name="f1863" fmla="val 11284"/>
                              <a:gd name="f1864" fmla="val 11287"/>
                              <a:gd name="f1865" fmla="val 1719"/>
                              <a:gd name="f1866" fmla="val 11296"/>
                              <a:gd name="f1867" fmla="val 11300"/>
                              <a:gd name="f1868" fmla="val 11310"/>
                              <a:gd name="f1869" fmla="val 11314"/>
                              <a:gd name="f1870" fmla="val 11323"/>
                              <a:gd name="f1871" fmla="val 11327"/>
                              <a:gd name="f1872" fmla="val 11337"/>
                              <a:gd name="f1873" fmla="val 11342"/>
                              <a:gd name="f1874" fmla="val 11350"/>
                              <a:gd name="f1875" fmla="val 11355"/>
                              <a:gd name="f1876" fmla="val 11364"/>
                              <a:gd name="f1877" fmla="val 11369"/>
                              <a:gd name="f1878" fmla="val 11377"/>
                              <a:gd name="f1879" fmla="val 11383"/>
                              <a:gd name="f1880" fmla="val 11392"/>
                              <a:gd name="f1881" fmla="val 1721"/>
                              <a:gd name="f1882" fmla="val 11395"/>
                              <a:gd name="f1883" fmla="val 11404"/>
                              <a:gd name="f1884" fmla="val 11410"/>
                              <a:gd name="f1885" fmla="val 11418"/>
                              <a:gd name="f1886" fmla="val 11423"/>
                              <a:gd name="f1887" fmla="val 11432"/>
                              <a:gd name="f1888" fmla="val 11437"/>
                              <a:gd name="f1889" fmla="val 11445"/>
                              <a:gd name="f1890" fmla="val 11450"/>
                              <a:gd name="f1891" fmla="val 11460"/>
                              <a:gd name="f1892" fmla="val 11464"/>
                              <a:gd name="f1893" fmla="val 11472"/>
                              <a:gd name="f1894" fmla="val 11477"/>
                              <a:gd name="f1895" fmla="val 11487"/>
                              <a:gd name="f1896" fmla="val 11491"/>
                              <a:gd name="f1897" fmla="val 11499"/>
                              <a:gd name="f1898" fmla="val 11503"/>
                              <a:gd name="f1899" fmla="val 11513"/>
                              <a:gd name="f1900" fmla="val 11518"/>
                              <a:gd name="f1901" fmla="val 11526"/>
                              <a:gd name="f1902" fmla="val 11532"/>
                              <a:gd name="f1903" fmla="val 11540"/>
                              <a:gd name="f1904" fmla="val 11545"/>
                              <a:gd name="f1905" fmla="val 11553"/>
                              <a:gd name="f1906" fmla="val 11559"/>
                              <a:gd name="f1907" fmla="val 11568"/>
                              <a:gd name="f1908" fmla="val 11572"/>
                              <a:gd name="f1909" fmla="val 11582"/>
                              <a:gd name="f1910" fmla="val 11586"/>
                              <a:gd name="f1911" fmla="val 11595"/>
                              <a:gd name="f1912" fmla="val 11598"/>
                              <a:gd name="f1913" fmla="val 11609"/>
                              <a:gd name="f1914" fmla="val 11613"/>
                              <a:gd name="f1915" fmla="val 11621"/>
                              <a:gd name="f1916" fmla="val 11626"/>
                              <a:gd name="f1917" fmla="val 1726"/>
                              <a:gd name="f1918" fmla="val 11636"/>
                              <a:gd name="f1919" fmla="val 11640"/>
                              <a:gd name="f1920" fmla="val 11648"/>
                              <a:gd name="f1921" fmla="val 1727"/>
                              <a:gd name="f1922" fmla="val 11653"/>
                              <a:gd name="f1923" fmla="val 11663"/>
                              <a:gd name="f1924" fmla="val 11667"/>
                              <a:gd name="f1925" fmla="val 11676"/>
                              <a:gd name="f1926" fmla="val 11681"/>
                              <a:gd name="f1927" fmla="val 11690"/>
                              <a:gd name="f1928" fmla="val 11694"/>
                              <a:gd name="f1929" fmla="val 11702"/>
                              <a:gd name="f1930" fmla="val 11708"/>
                              <a:gd name="f1931" fmla="val 11716"/>
                              <a:gd name="f1932" fmla="val 11721"/>
                              <a:gd name="f1933" fmla="val 11731"/>
                              <a:gd name="f1934" fmla="val 11735"/>
                              <a:gd name="f1935" fmla="val 11744"/>
                              <a:gd name="f1936" fmla="val 11748"/>
                              <a:gd name="f1937" fmla="val 11758"/>
                              <a:gd name="f1938" fmla="val 11762"/>
                              <a:gd name="f1939" fmla="val 11771"/>
                              <a:gd name="f1940" fmla="val 11775"/>
                              <a:gd name="f1941" fmla="val 11785"/>
                              <a:gd name="f1942" fmla="val 11789"/>
                              <a:gd name="f1943" fmla="val 11798"/>
                              <a:gd name="f1944" fmla="val 11802"/>
                              <a:gd name="f1945" fmla="val 11812"/>
                              <a:gd name="f1946" fmla="val 1730"/>
                              <a:gd name="f1947" fmla="val 11816"/>
                              <a:gd name="f1948" fmla="val 11824"/>
                              <a:gd name="f1949" fmla="val 11831"/>
                              <a:gd name="f1950" fmla="val 11839"/>
                              <a:gd name="f1951" fmla="val 11843"/>
                              <a:gd name="f1952" fmla="val 11852"/>
                              <a:gd name="f1953" fmla="val 11857"/>
                              <a:gd name="f1954" fmla="val 11866"/>
                              <a:gd name="f1955" fmla="val 11870"/>
                              <a:gd name="f1956" fmla="val 11880"/>
                              <a:gd name="f1957" fmla="val 1731"/>
                              <a:gd name="f1958" fmla="val 11884"/>
                              <a:gd name="f1959" fmla="val 11893"/>
                              <a:gd name="f1960" fmla="val 11897"/>
                              <a:gd name="f1961" fmla="val 11907"/>
                              <a:gd name="f1962" fmla="val 11911"/>
                              <a:gd name="f1963" fmla="val 11920"/>
                              <a:gd name="f1964" fmla="val 11924"/>
                              <a:gd name="f1965" fmla="val 11934"/>
                              <a:gd name="f1966" fmla="val 11938"/>
                              <a:gd name="f1967" fmla="val 11947"/>
                              <a:gd name="f1968" fmla="val 11951"/>
                              <a:gd name="f1969" fmla="val 11961"/>
                              <a:gd name="f1970" fmla="val 1733"/>
                              <a:gd name="f1971" fmla="val 11965"/>
                              <a:gd name="f1972" fmla="val 11974"/>
                              <a:gd name="f1973" fmla="val 11978"/>
                              <a:gd name="f1974" fmla="val 11988"/>
                              <a:gd name="f1975" fmla="val 11992"/>
                              <a:gd name="f1976" fmla="val 12001"/>
                              <a:gd name="f1977" fmla="val 12006"/>
                              <a:gd name="f1978" fmla="val 12015"/>
                              <a:gd name="f1979" fmla="val 12019"/>
                              <a:gd name="f1980" fmla="val 12028"/>
                              <a:gd name="f1981" fmla="val 12034"/>
                              <a:gd name="f1982" fmla="val 12042"/>
                              <a:gd name="f1983" fmla="val 12046"/>
                              <a:gd name="f1984" fmla="val 12056"/>
                              <a:gd name="f1985" fmla="val 12060"/>
                              <a:gd name="f1986" fmla="val 1735"/>
                              <a:gd name="f1987" fmla="val 12069"/>
                              <a:gd name="f1988" fmla="val 12073"/>
                              <a:gd name="f1989" fmla="val 12083"/>
                              <a:gd name="f1990" fmla="val 12087"/>
                              <a:gd name="f1991" fmla="val 12096"/>
                              <a:gd name="f1992" fmla="val 12100"/>
                              <a:gd name="f1993" fmla="val 12110"/>
                              <a:gd name="f1994" fmla="val 1736"/>
                              <a:gd name="f1995" fmla="val 12115"/>
                              <a:gd name="f1996" fmla="val 12123"/>
                              <a:gd name="f1997" fmla="val 12127"/>
                              <a:gd name="f1998" fmla="val 12137"/>
                              <a:gd name="f1999" fmla="val 12141"/>
                              <a:gd name="f2000" fmla="val 12150"/>
                              <a:gd name="f2001" fmla="val 12155"/>
                              <a:gd name="f2002" fmla="val 12164"/>
                              <a:gd name="f2003" fmla="val 12168"/>
                              <a:gd name="f2004" fmla="val 12177"/>
                              <a:gd name="f2005" fmla="val 12182"/>
                              <a:gd name="f2006" fmla="val 12191"/>
                              <a:gd name="f2007" fmla="val 12195"/>
                              <a:gd name="f2008" fmla="val 12205"/>
                              <a:gd name="f2009" fmla="val 12210"/>
                              <a:gd name="f2010" fmla="val 12218"/>
                              <a:gd name="f2011" fmla="val 12223"/>
                              <a:gd name="f2012" fmla="val 12232"/>
                              <a:gd name="f2013" fmla="val 12237"/>
                              <a:gd name="f2014" fmla="val 12245"/>
                              <a:gd name="f2015" fmla="val 12249"/>
                              <a:gd name="f2016" fmla="val 12259"/>
                              <a:gd name="f2017" fmla="val 12263"/>
                              <a:gd name="f2018" fmla="val 12272"/>
                              <a:gd name="f2019" fmla="val 12276"/>
                              <a:gd name="f2020" fmla="val 12286"/>
                              <a:gd name="f2021" fmla="val 12291"/>
                              <a:gd name="f2022" fmla="val 12299"/>
                              <a:gd name="f2023" fmla="val 12305"/>
                              <a:gd name="f2024" fmla="val 1741"/>
                              <a:gd name="f2025" fmla="val 12313"/>
                              <a:gd name="f2026" fmla="val 12318"/>
                              <a:gd name="f2027" fmla="val 12326"/>
                              <a:gd name="f2028" fmla="val 12332"/>
                              <a:gd name="f2029" fmla="val 12340"/>
                              <a:gd name="f2030" fmla="val 1742"/>
                              <a:gd name="f2031" fmla="val 12345"/>
                              <a:gd name="f2032" fmla="val 12355"/>
                              <a:gd name="f2033" fmla="val 12358"/>
                              <a:gd name="f2034" fmla="val 12367"/>
                              <a:gd name="f2035" fmla="val 12371"/>
                              <a:gd name="f2036" fmla="val 12381"/>
                              <a:gd name="f2037" fmla="val 12386"/>
                              <a:gd name="f2038" fmla="val 12394"/>
                              <a:gd name="f2039" fmla="val 1743"/>
                              <a:gd name="f2040" fmla="val 12399"/>
                              <a:gd name="f2041" fmla="val 12408"/>
                              <a:gd name="f2042" fmla="val 12413"/>
                              <a:gd name="f2043" fmla="val 12421"/>
                              <a:gd name="f2044" fmla="val 12426"/>
                              <a:gd name="f2045" fmla="val 12436"/>
                              <a:gd name="f2046" fmla="val 12440"/>
                              <a:gd name="f2047" fmla="val 12448"/>
                              <a:gd name="f2048" fmla="val 12454"/>
                              <a:gd name="f2049" fmla="val 12463"/>
                              <a:gd name="f2050" fmla="val 12466"/>
                              <a:gd name="f2051" fmla="val 12475"/>
                              <a:gd name="f2052" fmla="val 12481"/>
                              <a:gd name="f2053" fmla="val 12489"/>
                              <a:gd name="f2054" fmla="val 12494"/>
                              <a:gd name="f2055" fmla="val 12504"/>
                              <a:gd name="f2056" fmla="val 12508"/>
                              <a:gd name="f2057" fmla="val 12516"/>
                              <a:gd name="f2058" fmla="val 12521"/>
                              <a:gd name="f2059" fmla="val 1746"/>
                              <a:gd name="f2060" fmla="val 12531"/>
                              <a:gd name="f2061" fmla="val 12535"/>
                              <a:gd name="f2062" fmla="val 12544"/>
                              <a:gd name="f2063" fmla="val 12548"/>
                              <a:gd name="f2064" fmla="val 12558"/>
                              <a:gd name="f2065" fmla="val 12562"/>
                              <a:gd name="f2066" fmla="val 12570"/>
                              <a:gd name="f2067" fmla="val 12575"/>
                              <a:gd name="f2068" fmla="val 12584"/>
                              <a:gd name="f2069" fmla="val 12589"/>
                              <a:gd name="f2070" fmla="val 12597"/>
                              <a:gd name="f2071" fmla="val 1748"/>
                              <a:gd name="f2072" fmla="val 12602"/>
                              <a:gd name="f2073" fmla="val 12612"/>
                              <a:gd name="f2074" fmla="val 12616"/>
                              <a:gd name="f2075" fmla="val 12624"/>
                              <a:gd name="f2076" fmla="val 1749"/>
                              <a:gd name="f2077" fmla="val 12630"/>
                              <a:gd name="f2078" fmla="val 12639"/>
                              <a:gd name="f2079" fmla="val 12643"/>
                              <a:gd name="f2080" fmla="val 12652"/>
                              <a:gd name="f2081" fmla="val 12657"/>
                              <a:gd name="f2082" fmla="val 12666"/>
                              <a:gd name="f2083" fmla="val 12670"/>
                              <a:gd name="f2084" fmla="val 12680"/>
                              <a:gd name="f2085" fmla="val 1750"/>
                              <a:gd name="f2086" fmla="val 12684"/>
                              <a:gd name="f2087" fmla="val 12692"/>
                              <a:gd name="f2088" fmla="val 12697"/>
                              <a:gd name="f2089" fmla="val 12707"/>
                              <a:gd name="f2090" fmla="val 12711"/>
                              <a:gd name="f2091" fmla="val 12720"/>
                              <a:gd name="f2092" fmla="val 12724"/>
                              <a:gd name="f2093" fmla="val 12734"/>
                              <a:gd name="f2094" fmla="val 12738"/>
                              <a:gd name="f2095" fmla="val 12747"/>
                              <a:gd name="f2096" fmla="val 12751"/>
                              <a:gd name="f2097" fmla="val 12761"/>
                              <a:gd name="f2098" fmla="val 12765"/>
                              <a:gd name="f2099" fmla="val 12773"/>
                              <a:gd name="f2100" fmla="val 1752"/>
                              <a:gd name="f2101" fmla="val 12779"/>
                              <a:gd name="f2102" fmla="val 12788"/>
                              <a:gd name="f2103" fmla="val 12792"/>
                              <a:gd name="f2104" fmla="val 12800"/>
                              <a:gd name="f2105" fmla="val 12806"/>
                              <a:gd name="f2106" fmla="val 12815"/>
                              <a:gd name="f2107" fmla="val 12819"/>
                              <a:gd name="f2108" fmla="val 12829"/>
                              <a:gd name="f2109" fmla="val 12833"/>
                              <a:gd name="f2110" fmla="val 12842"/>
                              <a:gd name="f2111" fmla="val 1754"/>
                              <a:gd name="f2112" fmla="val 12846"/>
                              <a:gd name="f2113" fmla="val 12856"/>
                              <a:gd name="f2114" fmla="val 12860"/>
                              <a:gd name="f2115" fmla="val 1755"/>
                              <a:gd name="f2116" fmla="val 12869"/>
                              <a:gd name="f2117" fmla="val 12873"/>
                              <a:gd name="f2118" fmla="val 12883"/>
                              <a:gd name="f2119" fmla="val 12887"/>
                              <a:gd name="f2120" fmla="val 12896"/>
                              <a:gd name="f2121" fmla="val 12900"/>
                              <a:gd name="f2122" fmla="val 12910"/>
                              <a:gd name="f2123" fmla="val 1756"/>
                              <a:gd name="f2124" fmla="val 12914"/>
                              <a:gd name="f2125" fmla="val 12923"/>
                              <a:gd name="f2126" fmla="val 12928"/>
                              <a:gd name="f2127" fmla="val 12937"/>
                              <a:gd name="f2128" fmla="val 12941"/>
                              <a:gd name="f2129" fmla="val 12950"/>
                              <a:gd name="f2130" fmla="val 12955"/>
                              <a:gd name="f2131" fmla="val 12964"/>
                              <a:gd name="f2132" fmla="val 12968"/>
                              <a:gd name="f2133" fmla="val 12978"/>
                              <a:gd name="f2134" fmla="val 12983"/>
                              <a:gd name="f2135" fmla="val 1758"/>
                              <a:gd name="f2136" fmla="val 12991"/>
                              <a:gd name="f2137" fmla="val 12995"/>
                              <a:gd name="f2138" fmla="val 13005"/>
                              <a:gd name="f2139" fmla="val 13009"/>
                              <a:gd name="f2140" fmla="val 13018"/>
                              <a:gd name="f2141" fmla="val 13022"/>
                              <a:gd name="f2142" fmla="val 13032"/>
                              <a:gd name="f2143" fmla="val 13036"/>
                              <a:gd name="f2144" fmla="val 1759"/>
                              <a:gd name="f2145" fmla="val 13045"/>
                              <a:gd name="f2146" fmla="val 13049"/>
                              <a:gd name="f2147" fmla="val 13059"/>
                              <a:gd name="f2148" fmla="val 13063"/>
                              <a:gd name="f2149" fmla="val 13072"/>
                              <a:gd name="f2150" fmla="val 13078"/>
                              <a:gd name="f2151" fmla="val 13086"/>
                              <a:gd name="f2152" fmla="val 13091"/>
                              <a:gd name="f2153" fmla="val 13099"/>
                              <a:gd name="f2154" fmla="val 13105"/>
                              <a:gd name="f2155" fmla="val 13113"/>
                              <a:gd name="f2156" fmla="val 13117"/>
                              <a:gd name="f2157" fmla="val 13127"/>
                              <a:gd name="f2158" fmla="val 13131"/>
                              <a:gd name="f2159" fmla="val 13140"/>
                              <a:gd name="f2160" fmla="val 1762"/>
                              <a:gd name="f2161" fmla="val 13144"/>
                              <a:gd name="f2162" fmla="val 13154"/>
                              <a:gd name="f2163" fmla="val 13159"/>
                              <a:gd name="f2164" fmla="val 13167"/>
                              <a:gd name="f2165" fmla="val 13171"/>
                              <a:gd name="f2166" fmla="val 13181"/>
                              <a:gd name="f2167" fmla="val 1763"/>
                              <a:gd name="f2168" fmla="val 13186"/>
                              <a:gd name="f2169" fmla="val 13194"/>
                              <a:gd name="f2170" fmla="val 13198"/>
                              <a:gd name="f2171" fmla="val 13208"/>
                              <a:gd name="f2172" fmla="val 13212"/>
                              <a:gd name="f2173" fmla="val 13221"/>
                              <a:gd name="f2174" fmla="val 13225"/>
                              <a:gd name="f2175" fmla="val 13235"/>
                              <a:gd name="f2176" fmla="val 13239"/>
                              <a:gd name="f2177" fmla="val 13248"/>
                              <a:gd name="f2178" fmla="val 13254"/>
                              <a:gd name="f2179" fmla="val 13262"/>
                              <a:gd name="f2180" fmla="val 13267"/>
                              <a:gd name="f2181" fmla="val 13275"/>
                              <a:gd name="f2182" fmla="val 13281"/>
                              <a:gd name="f2183" fmla="val 13289"/>
                              <a:gd name="f2184" fmla="val 13294"/>
                              <a:gd name="f2185" fmla="val 13304"/>
                              <a:gd name="f2186" fmla="val 13308"/>
                              <a:gd name="f2187" fmla="val 13316"/>
                              <a:gd name="f2188" fmla="val 1767"/>
                              <a:gd name="f2189" fmla="val 13320"/>
                              <a:gd name="f2190" fmla="val 13330"/>
                              <a:gd name="f2191" fmla="val 13334"/>
                              <a:gd name="f2192" fmla="val 13343"/>
                              <a:gd name="f2193" fmla="val 13347"/>
                              <a:gd name="f2194" fmla="val 13357"/>
                              <a:gd name="f2195" fmla="val 13362"/>
                              <a:gd name="f2196" fmla="val 13370"/>
                              <a:gd name="f2197" fmla="val 13375"/>
                              <a:gd name="f2198" fmla="val 13384"/>
                              <a:gd name="f2199" fmla="val 13389"/>
                              <a:gd name="f2200" fmla="val 13397"/>
                              <a:gd name="f2201" fmla="val 13403"/>
                              <a:gd name="f2202" fmla="val 1769"/>
                              <a:gd name="f2203" fmla="val 13412"/>
                              <a:gd name="f2204" fmla="val 13415"/>
                              <a:gd name="f2205" fmla="val 13424"/>
                              <a:gd name="f2206" fmla="val 13430"/>
                              <a:gd name="f2207" fmla="val 13438"/>
                              <a:gd name="f2208" fmla="val 13443"/>
                              <a:gd name="f2209" fmla="val 13452"/>
                              <a:gd name="f2210" fmla="val 13457"/>
                              <a:gd name="f2211" fmla="val 13465"/>
                              <a:gd name="f2212" fmla="val 13470"/>
                              <a:gd name="f2213" fmla="val 13480"/>
                              <a:gd name="f2214" fmla="val 13484"/>
                              <a:gd name="f2215" fmla="val 13492"/>
                              <a:gd name="f2216" fmla="val 13497"/>
                              <a:gd name="f2217" fmla="val 13507"/>
                              <a:gd name="f2218" fmla="val 13511"/>
                              <a:gd name="f2219" fmla="val 13520"/>
                              <a:gd name="f2220" fmla="val 13523"/>
                              <a:gd name="f2221" fmla="val 13538"/>
                              <a:gd name="f2222" fmla="val 1773"/>
                              <a:gd name="f2223" fmla="val 13542"/>
                              <a:gd name="f2224" fmla="val 13552"/>
                              <a:gd name="f2225" fmla="val 13556"/>
                              <a:gd name="f2226" fmla="val 13565"/>
                              <a:gd name="f2227" fmla="val 13569"/>
                              <a:gd name="f2228" fmla="val 13579"/>
                              <a:gd name="f2229" fmla="val 13583"/>
                              <a:gd name="f2230" fmla="val 13592"/>
                              <a:gd name="f2231" fmla="val 13596"/>
                              <a:gd name="f2232" fmla="val 13606"/>
                              <a:gd name="f2233" fmla="val 1775"/>
                              <a:gd name="f2234" fmla="val 13610"/>
                              <a:gd name="f2235" fmla="val 13619"/>
                              <a:gd name="f2236" fmla="val 13623"/>
                              <a:gd name="f2237" fmla="val 13633"/>
                              <a:gd name="f2238" fmla="val 13638"/>
                              <a:gd name="f2239" fmla="val 13646"/>
                              <a:gd name="f2240" fmla="val 1776"/>
                              <a:gd name="f2241" fmla="val 13651"/>
                              <a:gd name="f2242" fmla="val 13660"/>
                              <a:gd name="f2243" fmla="val 13664"/>
                              <a:gd name="f2244" fmla="val 13673"/>
                              <a:gd name="f2245" fmla="val 1777"/>
                              <a:gd name="f2246" fmla="val 13678"/>
                              <a:gd name="f2247" fmla="val 13687"/>
                              <a:gd name="f2248" fmla="val 13691"/>
                              <a:gd name="f2249" fmla="val 13701"/>
                              <a:gd name="f2250" fmla="val 13705"/>
                              <a:gd name="f2251" fmla="val 13714"/>
                              <a:gd name="f2252" fmla="val 1778"/>
                              <a:gd name="f2253" fmla="val 13718"/>
                              <a:gd name="f2254" fmla="val 13728"/>
                              <a:gd name="f2255" fmla="val 13733"/>
                              <a:gd name="f2256" fmla="val 13741"/>
                              <a:gd name="f2257" fmla="val 13745"/>
                              <a:gd name="f2258" fmla="val 13755"/>
                              <a:gd name="f2259" fmla="val 13759"/>
                              <a:gd name="f2260" fmla="val 13768"/>
                              <a:gd name="f2261" fmla="val 1780"/>
                              <a:gd name="f2262" fmla="val 13772"/>
                              <a:gd name="f2263" fmla="val 13782"/>
                              <a:gd name="f2264" fmla="val 13786"/>
                              <a:gd name="f2265" fmla="val 13795"/>
                              <a:gd name="f2266" fmla="val 13801"/>
                              <a:gd name="f2267" fmla="val 13809"/>
                              <a:gd name="f2268" fmla="val 1781"/>
                              <a:gd name="f2269" fmla="val 13813"/>
                              <a:gd name="f2270" fmla="val 13822"/>
                              <a:gd name="f2271" fmla="val 13828"/>
                              <a:gd name="f2272" fmla="val 13836"/>
                              <a:gd name="f2273" fmla="val 1782"/>
                              <a:gd name="f2274" fmla="val 13841"/>
                              <a:gd name="f2275" fmla="val 13851"/>
                              <a:gd name="f2276" fmla="val 13855"/>
                              <a:gd name="f2277" fmla="val 13863"/>
                              <a:gd name="f2278" fmla="val 13867"/>
                              <a:gd name="f2279" fmla="val 13877"/>
                              <a:gd name="f2280" fmla="val 13881"/>
                              <a:gd name="f2281" fmla="val 13890"/>
                              <a:gd name="f2282" fmla="val 1784"/>
                              <a:gd name="f2283" fmla="val 13894"/>
                              <a:gd name="f2284" fmla="val 13904"/>
                              <a:gd name="f2285" fmla="val 13909"/>
                              <a:gd name="f2286" fmla="val 13917"/>
                              <a:gd name="f2287" fmla="val 13922"/>
                              <a:gd name="f2288" fmla="val 13931"/>
                              <a:gd name="f2289" fmla="val 13936"/>
                              <a:gd name="f2290" fmla="val 1785"/>
                              <a:gd name="f2291" fmla="val 13944"/>
                              <a:gd name="f2292" fmla="val 13948"/>
                              <a:gd name="f2293" fmla="val 13959"/>
                              <a:gd name="f2294" fmla="val 13962"/>
                              <a:gd name="f2295" fmla="val 13971"/>
                              <a:gd name="f2296" fmla="val 13977"/>
                              <a:gd name="f2297" fmla="val 1786"/>
                              <a:gd name="f2298" fmla="val 13985"/>
                              <a:gd name="f2299" fmla="val 13989"/>
                              <a:gd name="f2300" fmla="val 13998"/>
                              <a:gd name="f2301" fmla="val 1787"/>
                              <a:gd name="f2302" fmla="val 14003"/>
                              <a:gd name="f2303" fmla="val 14011"/>
                              <a:gd name="f2304" fmla="val 14016"/>
                              <a:gd name="f2305" fmla="val 14026"/>
                              <a:gd name="f2306" fmla="val 14030"/>
                              <a:gd name="f2307" fmla="val 14038"/>
                              <a:gd name="f2308" fmla="val 14043"/>
                              <a:gd name="f2309" fmla="val 14053"/>
                              <a:gd name="f2310" fmla="val 14057"/>
                              <a:gd name="f2311" fmla="val 14065"/>
                              <a:gd name="f2312" fmla="val 14069"/>
                              <a:gd name="f2313" fmla="val 14079"/>
                              <a:gd name="f2314" fmla="val 1789"/>
                              <a:gd name="f2315" fmla="val 14084"/>
                              <a:gd name="f2316" fmla="val 14092"/>
                              <a:gd name="f2317" fmla="val 1790"/>
                              <a:gd name="f2318" fmla="val 14097"/>
                              <a:gd name="f2319" fmla="val 14106"/>
                              <a:gd name="f2320" fmla="val 14111"/>
                              <a:gd name="f2321" fmla="val 14119"/>
                              <a:gd name="f2322" fmla="val 14125"/>
                              <a:gd name="f2323" fmla="val 14134"/>
                              <a:gd name="f2324" fmla="val 1791"/>
                              <a:gd name="f2325" fmla="val 14138"/>
                              <a:gd name="f2326" fmla="val 14146"/>
                              <a:gd name="f2327" fmla="val 14152"/>
                              <a:gd name="f2328" fmla="val 14161"/>
                              <a:gd name="f2329" fmla="val 14164"/>
                              <a:gd name="f2330" fmla="val 14175"/>
                              <a:gd name="f2331" fmla="val 14179"/>
                              <a:gd name="f2332" fmla="val 14187"/>
                              <a:gd name="f2333" fmla="val 1793"/>
                              <a:gd name="f2334" fmla="val 14192"/>
                              <a:gd name="f2335" fmla="val 14201"/>
                              <a:gd name="f2336" fmla="val 1794"/>
                              <a:gd name="f2337" fmla="val 14206"/>
                              <a:gd name="f2338" fmla="val 14214"/>
                              <a:gd name="f2339" fmla="val 14219"/>
                              <a:gd name="f2340" fmla="val 14229"/>
                              <a:gd name="f2341" fmla="val 14233"/>
                              <a:gd name="f2342" fmla="val 14242"/>
                              <a:gd name="f2343" fmla="val 1795"/>
                              <a:gd name="f2344" fmla="val 14246"/>
                              <a:gd name="f2345" fmla="val 14256"/>
                              <a:gd name="f2346" fmla="val 14260"/>
                              <a:gd name="f2347" fmla="val 14268"/>
                              <a:gd name="f2348" fmla="val 1796"/>
                              <a:gd name="f2349" fmla="val 14274"/>
                              <a:gd name="f2350" fmla="val 14282"/>
                              <a:gd name="f2351" fmla="val 14287"/>
                              <a:gd name="f2352" fmla="val 14295"/>
                              <a:gd name="f2353" fmla="val 1797"/>
                              <a:gd name="f2354" fmla="val 14301"/>
                              <a:gd name="f2355" fmla="val 14310"/>
                              <a:gd name="f2356" fmla="val 14314"/>
                              <a:gd name="f2357" fmla="val 14324"/>
                              <a:gd name="f2358" fmla="val 14328"/>
                              <a:gd name="f2359" fmla="val 1798"/>
                              <a:gd name="f2360" fmla="val 14337"/>
                              <a:gd name="f2361" fmla="val 14341"/>
                              <a:gd name="f2362" fmla="val 14351"/>
                              <a:gd name="f2363" fmla="val 1799"/>
                              <a:gd name="f2364" fmla="val 14355"/>
                              <a:gd name="f2365" fmla="val 14364"/>
                              <a:gd name="f2366" fmla="val 14368"/>
                              <a:gd name="f2367" fmla="val 14378"/>
                              <a:gd name="f2368" fmla="val 1800"/>
                              <a:gd name="f2369" fmla="val 14382"/>
                              <a:gd name="f2370" fmla="val 14390"/>
                              <a:gd name="f2371" fmla="val 14395"/>
                              <a:gd name="f2372" fmla="val 14405"/>
                              <a:gd name="f2373" fmla="val 14409"/>
                              <a:gd name="f2374" fmla="val 14418"/>
                              <a:gd name="f2375" fmla="val 1801"/>
                              <a:gd name="f2376" fmla="val 14423"/>
                              <a:gd name="f2377" fmla="val 14432"/>
                              <a:gd name="f2378" fmla="val 14436"/>
                              <a:gd name="f2379" fmla="val 14445"/>
                              <a:gd name="f2380" fmla="val 14450"/>
                              <a:gd name="f2381" fmla="val 14459"/>
                              <a:gd name="f2382" fmla="val 14463"/>
                              <a:gd name="f2383" fmla="val 1803"/>
                              <a:gd name="f2384" fmla="val 14473"/>
                              <a:gd name="f2385" fmla="val 14477"/>
                              <a:gd name="f2386" fmla="val 14486"/>
                              <a:gd name="f2387" fmla="val 14490"/>
                              <a:gd name="f2388" fmla="val 14500"/>
                              <a:gd name="f2389" fmla="val 1804"/>
                              <a:gd name="f2390" fmla="val 14504"/>
                              <a:gd name="f2391" fmla="val 14513"/>
                              <a:gd name="f2392" fmla="val 1805"/>
                              <a:gd name="f2393" fmla="val 14517"/>
                              <a:gd name="f2394" fmla="val 14527"/>
                              <a:gd name="f2395" fmla="val 14531"/>
                              <a:gd name="f2396" fmla="val 14540"/>
                              <a:gd name="f2397" fmla="val 14544"/>
                              <a:gd name="f2398" fmla="val 1806"/>
                              <a:gd name="f2399" fmla="val 14554"/>
                              <a:gd name="f2400" fmla="val 14558"/>
                              <a:gd name="f2401" fmla="val 14567"/>
                              <a:gd name="f2402" fmla="val 14571"/>
                              <a:gd name="f2403" fmla="val 14581"/>
                              <a:gd name="f2404" fmla="val 14585"/>
                              <a:gd name="f2405" fmla="val 14594"/>
                              <a:gd name="f2406" fmla="val 1808"/>
                              <a:gd name="f2407" fmla="val 14600"/>
                              <a:gd name="f2408" fmla="val 14608"/>
                              <a:gd name="f2409" fmla="val 14612"/>
                              <a:gd name="f2410" fmla="val 14621"/>
                              <a:gd name="f2411" fmla="val 14626"/>
                              <a:gd name="f2412" fmla="val 14635"/>
                              <a:gd name="f2413" fmla="val 14639"/>
                              <a:gd name="f2414" fmla="val 14649"/>
                              <a:gd name="f2415" fmla="val 1810"/>
                              <a:gd name="f2416" fmla="val 14653"/>
                              <a:gd name="f2417" fmla="val 14662"/>
                              <a:gd name="f2418" fmla="val 14666"/>
                              <a:gd name="f2419" fmla="val 14676"/>
                              <a:gd name="f2420" fmla="val 14680"/>
                              <a:gd name="f2421" fmla="val 1811"/>
                              <a:gd name="f2422" fmla="val 14689"/>
                              <a:gd name="f2423" fmla="val 14693"/>
                              <a:gd name="f2424" fmla="val 14703"/>
                              <a:gd name="f2425" fmla="val 1812"/>
                              <a:gd name="f2426" fmla="val 14708"/>
                              <a:gd name="f2427" fmla="val 14716"/>
                              <a:gd name="f2428" fmla="val 14720"/>
                              <a:gd name="f2429" fmla="val 14730"/>
                              <a:gd name="f2430" fmla="val 1813"/>
                              <a:gd name="f2431" fmla="val 14734"/>
                              <a:gd name="f2432" fmla="val 14743"/>
                              <a:gd name="f2433" fmla="val 1814"/>
                              <a:gd name="f2434" fmla="val 14748"/>
                              <a:gd name="f2435" fmla="val 14757"/>
                              <a:gd name="f2436" fmla="val 14761"/>
                              <a:gd name="f2437" fmla="val 14770"/>
                              <a:gd name="f2438" fmla="val 14776"/>
                              <a:gd name="f2439" fmla="val 14784"/>
                              <a:gd name="f2440" fmla="val 14789"/>
                              <a:gd name="f2441" fmla="val 14798"/>
                              <a:gd name="f2442" fmla="val 1816"/>
                              <a:gd name="f2443" fmla="val 14803"/>
                              <a:gd name="f2444" fmla="val 14811"/>
                              <a:gd name="f2445" fmla="val 14815"/>
                              <a:gd name="f2446" fmla="val 14826"/>
                              <a:gd name="f2447" fmla="val 14829"/>
                              <a:gd name="f2448" fmla="val 14838"/>
                              <a:gd name="f2449" fmla="val 1817"/>
                              <a:gd name="f2450" fmla="val 14842"/>
                              <a:gd name="f2451" fmla="val 14852"/>
                              <a:gd name="f2452" fmla="val 14856"/>
                              <a:gd name="f2453" fmla="val 14865"/>
                              <a:gd name="f2454" fmla="val 14869"/>
                              <a:gd name="f2455" fmla="val 1818"/>
                              <a:gd name="f2456" fmla="val 14879"/>
                              <a:gd name="f2457" fmla="val 14884"/>
                              <a:gd name="f2458" fmla="val 14892"/>
                              <a:gd name="f2459" fmla="val 14898"/>
                              <a:gd name="f2460" fmla="val 14906"/>
                              <a:gd name="f2461" fmla="val 14911"/>
                              <a:gd name="f2462" fmla="val 14919"/>
                              <a:gd name="f2463" fmla="val 1820"/>
                              <a:gd name="f2464" fmla="val 14924"/>
                              <a:gd name="f2465" fmla="val 14933"/>
                              <a:gd name="f2466" fmla="val 14937"/>
                              <a:gd name="f2467" fmla="val 14947"/>
                              <a:gd name="f2468" fmla="val 1821"/>
                              <a:gd name="f2469" fmla="val 14952"/>
                              <a:gd name="f2470" fmla="val 14960"/>
                              <a:gd name="f2471" fmla="val 1822"/>
                              <a:gd name="f2472" fmla="val 14965"/>
                              <a:gd name="f2473" fmla="val 14974"/>
                              <a:gd name="f2474" fmla="val 14979"/>
                              <a:gd name="f2475" fmla="val 14987"/>
                              <a:gd name="f2476" fmla="val 1823"/>
                              <a:gd name="f2477" fmla="val 14992"/>
                              <a:gd name="f2478" fmla="val 15002"/>
                              <a:gd name="f2479" fmla="val 1824"/>
                              <a:gd name="f2480" fmla="val 15006"/>
                              <a:gd name="f2481" fmla="val 15014"/>
                              <a:gd name="f2482" fmla="val 15018"/>
                              <a:gd name="f2483" fmla="val 15029"/>
                              <a:gd name="f2484" fmla="val 1825"/>
                              <a:gd name="f2485" fmla="val 15032"/>
                              <a:gd name="f2486" fmla="val 15041"/>
                              <a:gd name="f2487" fmla="val 15047"/>
                              <a:gd name="f2488" fmla="val 15055"/>
                              <a:gd name="f2489" fmla="val 1826"/>
                              <a:gd name="f2490" fmla="val 15060"/>
                              <a:gd name="f2491" fmla="val 15068"/>
                              <a:gd name="f2492" fmla="val 15074"/>
                              <a:gd name="f2493" fmla="val 1827"/>
                              <a:gd name="f2494" fmla="val 15082"/>
                              <a:gd name="f2495" fmla="val 15087"/>
                              <a:gd name="f2496" fmla="val 15097"/>
                              <a:gd name="f2497" fmla="val 15101"/>
                              <a:gd name="f2498" fmla="val 15110"/>
                              <a:gd name="f2499" fmla="val 1828"/>
                              <a:gd name="f2500" fmla="val 15114"/>
                              <a:gd name="f2501" fmla="val 15124"/>
                              <a:gd name="f2502" fmla="val 15128"/>
                              <a:gd name="f2503" fmla="val 15136"/>
                              <a:gd name="f2504" fmla="val 15140"/>
                              <a:gd name="f2505" fmla="val 15150"/>
                              <a:gd name="f2506" fmla="val 1830"/>
                              <a:gd name="f2507" fmla="val 15155"/>
                              <a:gd name="f2508" fmla="val 15163"/>
                              <a:gd name="f2509" fmla="val 1831"/>
                              <a:gd name="f2510" fmla="val 15168"/>
                              <a:gd name="f2511" fmla="val 15178"/>
                              <a:gd name="f2512" fmla="val 15182"/>
                              <a:gd name="f2513" fmla="val 15190"/>
                              <a:gd name="f2514" fmla="val 15195"/>
                              <a:gd name="f2515" fmla="val 1832"/>
                              <a:gd name="f2516" fmla="val 15205"/>
                              <a:gd name="f2517" fmla="val 15209"/>
                              <a:gd name="f2518" fmla="val 15218"/>
                              <a:gd name="f2519" fmla="val 15223"/>
                              <a:gd name="f2520" fmla="val 15232"/>
                              <a:gd name="f2521" fmla="val 1833"/>
                              <a:gd name="f2522" fmla="val 15236"/>
                              <a:gd name="f2523" fmla="val 15244"/>
                              <a:gd name="f2524" fmla="val 15250"/>
                              <a:gd name="f2525" fmla="val 15258"/>
                              <a:gd name="f2526" fmla="val 15263"/>
                              <a:gd name="f2527" fmla="val 15273"/>
                              <a:gd name="f2528" fmla="val 1835"/>
                              <a:gd name="f2529" fmla="val 15277"/>
                              <a:gd name="f2530" fmla="val 15286"/>
                              <a:gd name="f2531" fmla="val 15290"/>
                              <a:gd name="f2532" fmla="val 15300"/>
                              <a:gd name="f2533" fmla="val 1836"/>
                              <a:gd name="f2534" fmla="val 15304"/>
                              <a:gd name="f2535" fmla="val 15313"/>
                              <a:gd name="f2536" fmla="val 1837"/>
                              <a:gd name="f2537" fmla="val 15317"/>
                              <a:gd name="f2538" fmla="val 15327"/>
                              <a:gd name="f2539" fmla="val 15331"/>
                              <a:gd name="f2540" fmla="val 15339"/>
                              <a:gd name="f2541" fmla="val 1838"/>
                              <a:gd name="f2542" fmla="val 15344"/>
                              <a:gd name="f2543" fmla="val 15354"/>
                              <a:gd name="f2544" fmla="val 1839"/>
                              <a:gd name="f2545" fmla="val 15358"/>
                              <a:gd name="f2546" fmla="val 15366"/>
                              <a:gd name="f2547" fmla="val 15372"/>
                              <a:gd name="f2548" fmla="val 15381"/>
                              <a:gd name="f2549" fmla="val 1840"/>
                              <a:gd name="f2550" fmla="val 15385"/>
                              <a:gd name="f2551" fmla="val 15394"/>
                              <a:gd name="f2552" fmla="val 15399"/>
                              <a:gd name="f2553" fmla="val 15408"/>
                              <a:gd name="f2554" fmla="val 1841"/>
                              <a:gd name="f2555" fmla="val 15412"/>
                              <a:gd name="f2556" fmla="val 15422"/>
                              <a:gd name="f2557" fmla="val 15426"/>
                              <a:gd name="f2558" fmla="val 15435"/>
                              <a:gd name="f2559" fmla="val 15439"/>
                              <a:gd name="f2560" fmla="val 15449"/>
                              <a:gd name="f2561" fmla="val 1843"/>
                              <a:gd name="f2562" fmla="val 15453"/>
                              <a:gd name="f2563" fmla="val 15462"/>
                              <a:gd name="f2564" fmla="val 1844"/>
                              <a:gd name="f2565" fmla="val 15466"/>
                              <a:gd name="f2566" fmla="val 15476"/>
                              <a:gd name="f2567" fmla="val 15480"/>
                              <a:gd name="f2568" fmla="val 15489"/>
                              <a:gd name="f2569" fmla="val 1845"/>
                              <a:gd name="f2570" fmla="val 15493"/>
                              <a:gd name="f2571" fmla="val 15503"/>
                              <a:gd name="f2572" fmla="val 1846"/>
                              <a:gd name="f2573" fmla="val 15507"/>
                              <a:gd name="f2574" fmla="val 15516"/>
                              <a:gd name="f2575" fmla="val 15521"/>
                              <a:gd name="f2576" fmla="val 15530"/>
                              <a:gd name="f2577" fmla="val 15534"/>
                              <a:gd name="f2578" fmla="val 15542"/>
                              <a:gd name="f2579" fmla="val 15549"/>
                              <a:gd name="f2580" fmla="val 15557"/>
                              <a:gd name="f2581" fmla="val 15561"/>
                              <a:gd name="f2582" fmla="val 1848"/>
                              <a:gd name="f2583" fmla="val 15571"/>
                              <a:gd name="f2584" fmla="val 15575"/>
                              <a:gd name="f2585" fmla="val 1849"/>
                              <a:gd name="f2586" fmla="val 15584"/>
                              <a:gd name="f2587" fmla="val 15588"/>
                              <a:gd name="f2588" fmla="val 15598"/>
                              <a:gd name="f2589" fmla="val 15602"/>
                              <a:gd name="f2590" fmla="val 1850"/>
                              <a:gd name="f2591" fmla="val 15611"/>
                              <a:gd name="f2592" fmla="val 15615"/>
                              <a:gd name="f2593" fmla="val 1851"/>
                              <a:gd name="f2594" fmla="val 15625"/>
                              <a:gd name="f2595" fmla="val 15629"/>
                              <a:gd name="f2596" fmla="val 15638"/>
                              <a:gd name="f2597" fmla="val 15642"/>
                              <a:gd name="f2598" fmla="val 15652"/>
                              <a:gd name="f2599" fmla="val 1852"/>
                              <a:gd name="f2600" fmla="val 15657"/>
                              <a:gd name="f2601" fmla="val 15665"/>
                              <a:gd name="f2602" fmla="val 15671"/>
                              <a:gd name="f2603" fmla="val 15679"/>
                              <a:gd name="f2604" fmla="val 1853"/>
                              <a:gd name="f2605" fmla="val 15683"/>
                              <a:gd name="f2606" fmla="val 15692"/>
                              <a:gd name="f2607" fmla="val 1854"/>
                              <a:gd name="f2608" fmla="val 15697"/>
                              <a:gd name="f2609" fmla="val 15706"/>
                              <a:gd name="f2610" fmla="val 15710"/>
                              <a:gd name="f2611" fmla="val 15720"/>
                              <a:gd name="f2612" fmla="val 1855"/>
                              <a:gd name="f2613" fmla="val 15724"/>
                              <a:gd name="f2614" fmla="val 15733"/>
                              <a:gd name="f2615" fmla="val 15737"/>
                              <a:gd name="f2616" fmla="val 15747"/>
                              <a:gd name="f2617" fmla="val 15752"/>
                              <a:gd name="f2618" fmla="val 15760"/>
                              <a:gd name="f2619" fmla="val 1857"/>
                              <a:gd name="f2620" fmla="val 15765"/>
                              <a:gd name="f2621" fmla="val 15774"/>
                              <a:gd name="f2622" fmla="val 15778"/>
                              <a:gd name="f2623" fmla="val 15787"/>
                              <a:gd name="f2624" fmla="val 15791"/>
                              <a:gd name="f2625" fmla="val 1858"/>
                              <a:gd name="f2626" fmla="val 15801"/>
                              <a:gd name="f2627" fmla="val 15805"/>
                              <a:gd name="f2628" fmla="val 1859"/>
                              <a:gd name="f2629" fmla="val 15814"/>
                              <a:gd name="f2630" fmla="val 15818"/>
                              <a:gd name="f2631" fmla="val 15828"/>
                              <a:gd name="f2632" fmla="val 15833"/>
                              <a:gd name="f2633" fmla="val 1860"/>
                              <a:gd name="f2634" fmla="val 15841"/>
                              <a:gd name="f2635" fmla="val 15847"/>
                              <a:gd name="f2636" fmla="val 15855"/>
                              <a:gd name="f2637" fmla="val 15860"/>
                              <a:gd name="f2638" fmla="val 15868"/>
                              <a:gd name="f2639" fmla="val 1862"/>
                              <a:gd name="f2640" fmla="val 15874"/>
                              <a:gd name="f2641" fmla="val 15882"/>
                              <a:gd name="f2642" fmla="val 15886"/>
                              <a:gd name="f2643" fmla="val 15896"/>
                              <a:gd name="f2644" fmla="val 1863"/>
                              <a:gd name="f2645" fmla="val 15900"/>
                              <a:gd name="f2646" fmla="val 15909"/>
                              <a:gd name="f2647" fmla="val 1864"/>
                              <a:gd name="f2648" fmla="val 15913"/>
                              <a:gd name="f2649" fmla="val 15923"/>
                              <a:gd name="f2650" fmla="val 15928"/>
                              <a:gd name="f2651" fmla="val 15936"/>
                              <a:gd name="f2652" fmla="val 15941"/>
                              <a:gd name="f2653" fmla="val 1865"/>
                              <a:gd name="f2654" fmla="val 15950"/>
                              <a:gd name="f2655" fmla="val 15955"/>
                              <a:gd name="f2656" fmla="val 1866"/>
                              <a:gd name="f2657" fmla="val 15963"/>
                              <a:gd name="f2658" fmla="val 15968"/>
                              <a:gd name="f2659" fmla="val 15978"/>
                              <a:gd name="f2660" fmla="val 1867"/>
                              <a:gd name="f2661" fmla="val 15982"/>
                              <a:gd name="f2662" fmla="val 15990"/>
                              <a:gd name="f2663" fmla="val 15996"/>
                              <a:gd name="f2664" fmla="val 16004"/>
                              <a:gd name="f2665" fmla="val 16008"/>
                              <a:gd name="f2666" fmla="val 1868"/>
                              <a:gd name="f2667" fmla="val 16017"/>
                              <a:gd name="f2668" fmla="val 16023"/>
                              <a:gd name="f2669" fmla="val 16031"/>
                              <a:gd name="f2670" fmla="val 16036"/>
                              <a:gd name="f2671" fmla="val 16046"/>
                              <a:gd name="f2672" fmla="val 16050"/>
                              <a:gd name="f2673" fmla="val 1870"/>
                              <a:gd name="f2674" fmla="val 16058"/>
                              <a:gd name="f2675" fmla="val 16063"/>
                              <a:gd name="f2676" fmla="val 16073"/>
                              <a:gd name="f2677" fmla="val 1871"/>
                              <a:gd name="f2678" fmla="val 16077"/>
                              <a:gd name="f2679" fmla="val 16086"/>
                              <a:gd name="f2680" fmla="val 1872"/>
                              <a:gd name="f2681" fmla="val 16089"/>
                              <a:gd name="f2682" fmla="val 16100"/>
                              <a:gd name="f2683" fmla="val 16104"/>
                              <a:gd name="f2684" fmla="val 16112"/>
                              <a:gd name="f2685" fmla="val 16117"/>
                              <a:gd name="f2686" fmla="val 16126"/>
                              <a:gd name="f2687" fmla="val 16131"/>
                              <a:gd name="f2688" fmla="val 16139"/>
                              <a:gd name="f2689" fmla="val 16145"/>
                              <a:gd name="f2690" fmla="val 16154"/>
                              <a:gd name="f2691" fmla="val 16158"/>
                              <a:gd name="f2692" fmla="val 16166"/>
                              <a:gd name="f2693" fmla="val 1875"/>
                              <a:gd name="f2694" fmla="val 16172"/>
                              <a:gd name="f2695" fmla="val 16181"/>
                              <a:gd name="f2696" fmla="val 16185"/>
                              <a:gd name="f2697" fmla="val 1876"/>
                              <a:gd name="f2698" fmla="val 16195"/>
                              <a:gd name="f2699" fmla="val 16199"/>
                              <a:gd name="f2700" fmla="val 1877"/>
                              <a:gd name="f2701" fmla="val 16207"/>
                              <a:gd name="f2702" fmla="val 16212"/>
                              <a:gd name="f2703" fmla="val 16222"/>
                              <a:gd name="f2704" fmla="val 16226"/>
                              <a:gd name="f2705" fmla="val 16234"/>
                              <a:gd name="f2706" fmla="val 1878"/>
                              <a:gd name="f2707" fmla="val 16239"/>
                              <a:gd name="f2708" fmla="val 16249"/>
                              <a:gd name="f2709" fmla="val 1879"/>
                              <a:gd name="f2710" fmla="val 16253"/>
                              <a:gd name="f2711" fmla="val 16262"/>
                              <a:gd name="f2712" fmla="val 16266"/>
                              <a:gd name="f2713" fmla="val 16276"/>
                              <a:gd name="f2714" fmla="val 1880"/>
                              <a:gd name="f2715" fmla="val 16280"/>
                              <a:gd name="f2716" fmla="val 16289"/>
                              <a:gd name="f2717" fmla="val 1881"/>
                              <a:gd name="f2718" fmla="val 16294"/>
                              <a:gd name="f2719" fmla="val 16303"/>
                              <a:gd name="f2720" fmla="val 16307"/>
                              <a:gd name="f2721" fmla="val 16315"/>
                              <a:gd name="f2722" fmla="val 1882"/>
                              <a:gd name="f2723" fmla="val 16321"/>
                              <a:gd name="f2724" fmla="val 16330"/>
                              <a:gd name="f2725" fmla="val 16334"/>
                              <a:gd name="f2726" fmla="val 16344"/>
                              <a:gd name="f2727" fmla="val 1883"/>
                              <a:gd name="f2728" fmla="val 16348"/>
                              <a:gd name="f2729" fmla="val 16357"/>
                              <a:gd name="f2730" fmla="val 16361"/>
                              <a:gd name="f2731" fmla="val 16371"/>
                              <a:gd name="f2732" fmla="val 16375"/>
                              <a:gd name="f2733" fmla="val 16384"/>
                              <a:gd name="f2734" fmla="val 16388"/>
                              <a:gd name="f2735" fmla="val 16398"/>
                              <a:gd name="f2736" fmla="val 1885"/>
                              <a:gd name="f2737" fmla="val 16402"/>
                              <a:gd name="f2738" fmla="val 16410"/>
                              <a:gd name="f2739" fmla="val 16415"/>
                              <a:gd name="f2740" fmla="val 16425"/>
                              <a:gd name="f2741" fmla="val 1886"/>
                              <a:gd name="f2742" fmla="val 16429"/>
                              <a:gd name="f2743" fmla="val 16438"/>
                              <a:gd name="f2744" fmla="val 16442"/>
                              <a:gd name="f2745" fmla="val 16452"/>
                              <a:gd name="f2746" fmla="val 16456"/>
                              <a:gd name="f2747" fmla="val 16465"/>
                              <a:gd name="f2748" fmla="val 16470"/>
                              <a:gd name="f2749" fmla="val 1888"/>
                              <a:gd name="f2750" fmla="val 16479"/>
                              <a:gd name="f2751" fmla="val 16483"/>
                              <a:gd name="f2752" fmla="val 1889"/>
                              <a:gd name="f2753" fmla="val 16492"/>
                              <a:gd name="f2754" fmla="val 16497"/>
                              <a:gd name="f2755" fmla="val 16506"/>
                              <a:gd name="f2756" fmla="val 16510"/>
                              <a:gd name="f2757" fmla="val 1890"/>
                              <a:gd name="f2758" fmla="val 16520"/>
                              <a:gd name="f2759" fmla="val 16525"/>
                              <a:gd name="f2760" fmla="val 16533"/>
                              <a:gd name="f2761" fmla="val 16537"/>
                              <a:gd name="f2762" fmla="val 1891"/>
                              <a:gd name="f2763" fmla="val 16547"/>
                              <a:gd name="f2764" fmla="val 16551"/>
                              <a:gd name="f2765" fmla="val 1892"/>
                              <a:gd name="f2766" fmla="val 16560"/>
                              <a:gd name="f2767" fmla="val 16564"/>
                              <a:gd name="f2768" fmla="val 16574"/>
                              <a:gd name="f2769" fmla="val 1893"/>
                              <a:gd name="f2770" fmla="val 16578"/>
                              <a:gd name="f2771" fmla="val 16587"/>
                              <a:gd name="f2772" fmla="val 1894"/>
                              <a:gd name="f2773" fmla="val 16591"/>
                              <a:gd name="f2774" fmla="val 16601"/>
                              <a:gd name="f2775" fmla="val 16605"/>
                              <a:gd name="f2776" fmla="val 1895"/>
                              <a:gd name="f2777" fmla="val 16614"/>
                              <a:gd name="f2778" fmla="val 16620"/>
                              <a:gd name="f2779" fmla="val 16628"/>
                              <a:gd name="f2780" fmla="val 16632"/>
                              <a:gd name="f2781" fmla="val 16641"/>
                              <a:gd name="f2782" fmla="val 1897"/>
                              <a:gd name="f2783" fmla="val 16646"/>
                              <a:gd name="f2784" fmla="val 16655"/>
                              <a:gd name="f2785" fmla="val 16659"/>
                              <a:gd name="f2786" fmla="val 1898"/>
                              <a:gd name="f2787" fmla="val 16669"/>
                              <a:gd name="f2788" fmla="val 1899"/>
                              <a:gd name="f2789" fmla="val 16673"/>
                              <a:gd name="f2790" fmla="val 16682"/>
                              <a:gd name="f2791" fmla="val 16686"/>
                              <a:gd name="f2792" fmla="val 16696"/>
                              <a:gd name="f2793" fmla="val 16701"/>
                              <a:gd name="f2794" fmla="val 16709"/>
                              <a:gd name="f2795" fmla="val 1901"/>
                              <a:gd name="f2796" fmla="val 16713"/>
                              <a:gd name="f2797" fmla="val 16723"/>
                              <a:gd name="f2798" fmla="val 16728"/>
                              <a:gd name="f2799" fmla="val 16736"/>
                              <a:gd name="f2800" fmla="val 1902"/>
                              <a:gd name="f2801" fmla="val 16740"/>
                              <a:gd name="f2802" fmla="val 16750"/>
                              <a:gd name="f2803" fmla="val 16754"/>
                              <a:gd name="f2804" fmla="val 1903"/>
                              <a:gd name="f2805" fmla="val 16763"/>
                              <a:gd name="f2806" fmla="val 16768"/>
                              <a:gd name="f2807" fmla="val 1904"/>
                              <a:gd name="f2808" fmla="val 16777"/>
                              <a:gd name="f2809" fmla="val 16781"/>
                              <a:gd name="f2810" fmla="val 16790"/>
                              <a:gd name="f2811" fmla="val 1905"/>
                              <a:gd name="f2812" fmla="val 16796"/>
                              <a:gd name="f2813" fmla="val 16804"/>
                              <a:gd name="f2814" fmla="val 16809"/>
                              <a:gd name="f2815" fmla="val 16818"/>
                              <a:gd name="f2816" fmla="val 1906"/>
                              <a:gd name="f2817" fmla="val 16823"/>
                              <a:gd name="f2818" fmla="val 16831"/>
                              <a:gd name="f2819" fmla="val 1907"/>
                              <a:gd name="f2820" fmla="val 16835"/>
                              <a:gd name="f2821" fmla="val 16846"/>
                              <a:gd name="f2822" fmla="val 16849"/>
                              <a:gd name="f2823" fmla="val 1908"/>
                              <a:gd name="f2824" fmla="val 16858"/>
                              <a:gd name="f2825" fmla="val 16862"/>
                              <a:gd name="f2826" fmla="val 1909"/>
                              <a:gd name="f2827" fmla="val 16872"/>
                              <a:gd name="f2828" fmla="val 16876"/>
                              <a:gd name="f2829" fmla="val 16885"/>
                              <a:gd name="f2830" fmla="val 16889"/>
                              <a:gd name="f2831" fmla="val 16899"/>
                              <a:gd name="f2832" fmla="val 1911"/>
                              <a:gd name="f2833" fmla="val 16904"/>
                              <a:gd name="f2834" fmla="val 16912"/>
                              <a:gd name="f2835" fmla="val 16918"/>
                              <a:gd name="f2836" fmla="val 16926"/>
                              <a:gd name="f2837" fmla="val 16931"/>
                              <a:gd name="f2838" fmla="val 16939"/>
                              <a:gd name="f2839" fmla="val 16945"/>
                              <a:gd name="f2840" fmla="val 1913"/>
                              <a:gd name="f2841" fmla="val 16953"/>
                              <a:gd name="f2842" fmla="val 1914"/>
                              <a:gd name="f2843" fmla="val 16957"/>
                              <a:gd name="f2844" fmla="val 16967"/>
                              <a:gd name="f2845" fmla="val 16972"/>
                              <a:gd name="f2846" fmla="val 16980"/>
                              <a:gd name="f2847" fmla="val 16985"/>
                              <a:gd name="f2848" fmla="val 16994"/>
                              <a:gd name="f2849" fmla="val 1916"/>
                              <a:gd name="f2850" fmla="val 16999"/>
                              <a:gd name="f2851" fmla="val 17007"/>
                              <a:gd name="f2852" fmla="val 17012"/>
                              <a:gd name="f2853" fmla="val 1917"/>
                              <a:gd name="f2854" fmla="val 17022"/>
                              <a:gd name="f2855" fmla="val 17026"/>
                              <a:gd name="f2856" fmla="val 17034"/>
                              <a:gd name="f2857" fmla="val 17039"/>
                              <a:gd name="f2858" fmla="val 1918"/>
                              <a:gd name="f2859" fmla="val 17049"/>
                              <a:gd name="f2860" fmla="val 1919"/>
                              <a:gd name="f2861" fmla="val 17052"/>
                              <a:gd name="f2862" fmla="val 17061"/>
                              <a:gd name="f2863" fmla="val 17065"/>
                              <a:gd name="f2864" fmla="val 17075"/>
                              <a:gd name="f2865" fmla="val 1920"/>
                              <a:gd name="f2866" fmla="val 17080"/>
                              <a:gd name="f2867" fmla="val 17088"/>
                              <a:gd name="f2868" fmla="val 17094"/>
                              <a:gd name="f2869" fmla="val 17102"/>
                              <a:gd name="f2870" fmla="val 1921"/>
                              <a:gd name="f2871" fmla="val 17107"/>
                              <a:gd name="f2872" fmla="val 1922"/>
                              <a:gd name="f2873" fmla="val 17115"/>
                              <a:gd name="f2874" fmla="val 17121"/>
                              <a:gd name="f2875" fmla="val 17130"/>
                              <a:gd name="f2876" fmla="val 17134"/>
                              <a:gd name="f2877" fmla="val 17144"/>
                              <a:gd name="f2878" fmla="val 1924"/>
                              <a:gd name="f2879" fmla="val 17148"/>
                              <a:gd name="f2880" fmla="val 17157"/>
                              <a:gd name="f2881" fmla="val 17161"/>
                              <a:gd name="f2882" fmla="val 17170"/>
                              <a:gd name="f2883" fmla="val 1925"/>
                              <a:gd name="f2884" fmla="val 17175"/>
                              <a:gd name="f2885" fmla="val 17183"/>
                              <a:gd name="f2886" fmla="val 1926"/>
                              <a:gd name="f2887" fmla="val 17188"/>
                              <a:gd name="f2888" fmla="val 17198"/>
                              <a:gd name="f2889" fmla="val 17202"/>
                              <a:gd name="f2890" fmla="val 1927"/>
                              <a:gd name="f2891" fmla="val 17210"/>
                              <a:gd name="f2892" fmla="val 17215"/>
                              <a:gd name="f2893" fmla="val 17225"/>
                              <a:gd name="f2894" fmla="val 17229"/>
                              <a:gd name="f2895" fmla="val 1928"/>
                              <a:gd name="f2896" fmla="val 17238"/>
                              <a:gd name="f2897" fmla="val 17243"/>
                              <a:gd name="f2898" fmla="val 17252"/>
                              <a:gd name="f2899" fmla="val 17256"/>
                              <a:gd name="f2900" fmla="val 17264"/>
                              <a:gd name="f2901" fmla="val 1930"/>
                              <a:gd name="f2902" fmla="val 17270"/>
                              <a:gd name="f2903" fmla="val 17278"/>
                              <a:gd name="f2904" fmla="val 1931"/>
                              <a:gd name="f2905" fmla="val 17283"/>
                              <a:gd name="f2906" fmla="val 17293"/>
                              <a:gd name="f2907" fmla="val 17297"/>
                              <a:gd name="f2908" fmla="val 1932"/>
                              <a:gd name="f2909" fmla="val 17306"/>
                              <a:gd name="f2910" fmla="val 1933"/>
                              <a:gd name="f2911" fmla="val 17310"/>
                              <a:gd name="f2912" fmla="val 17320"/>
                              <a:gd name="f2913" fmla="val 17324"/>
                              <a:gd name="f2914" fmla="val 17333"/>
                              <a:gd name="f2915" fmla="val 1934"/>
                              <a:gd name="f2916" fmla="val 17337"/>
                              <a:gd name="f2917" fmla="val 17347"/>
                              <a:gd name="f2918" fmla="val 17351"/>
                              <a:gd name="f2919" fmla="val 1935"/>
                              <a:gd name="f2920" fmla="val 17360"/>
                              <a:gd name="f2921" fmla="val 17364"/>
                              <a:gd name="f2922" fmla="val 17374"/>
                              <a:gd name="f2923" fmla="val 1936"/>
                              <a:gd name="f2924" fmla="val 17378"/>
                              <a:gd name="f2925" fmla="val 17386"/>
                              <a:gd name="f2926" fmla="val 17393"/>
                              <a:gd name="f2927" fmla="val 17401"/>
                              <a:gd name="f2928" fmla="val 17405"/>
                              <a:gd name="f2929" fmla="val 17414"/>
                              <a:gd name="f2930" fmla="val 1938"/>
                              <a:gd name="f2931" fmla="val 17419"/>
                              <a:gd name="f2932" fmla="val 17428"/>
                              <a:gd name="f2933" fmla="val 1939"/>
                              <a:gd name="f2934" fmla="val 17432"/>
                              <a:gd name="f2935" fmla="val 17442"/>
                              <a:gd name="f2936" fmla="val 17446"/>
                              <a:gd name="f2937" fmla="val 1940"/>
                              <a:gd name="f2938" fmla="val 17455"/>
                              <a:gd name="f2939" fmla="val 17459"/>
                              <a:gd name="f2940" fmla="val 1941"/>
                              <a:gd name="f2941" fmla="val 17469"/>
                              <a:gd name="f2942" fmla="val 17473"/>
                              <a:gd name="f2943" fmla="val 17482"/>
                              <a:gd name="f2944" fmla="val 17486"/>
                              <a:gd name="f2945" fmla="val 17496"/>
                              <a:gd name="f2946" fmla="val 17500"/>
                              <a:gd name="f2947" fmla="val 17509"/>
                              <a:gd name="f2948" fmla="val 1943"/>
                              <a:gd name="f2949" fmla="val 17513"/>
                              <a:gd name="f2950" fmla="val 17523"/>
                              <a:gd name="f2951" fmla="val 1944"/>
                              <a:gd name="f2952" fmla="val 17527"/>
                              <a:gd name="f2953" fmla="val 17536"/>
                              <a:gd name="f2954" fmla="val 17541"/>
                              <a:gd name="f2955" fmla="val 1945"/>
                              <a:gd name="f2956" fmla="val 17550"/>
                              <a:gd name="f2957" fmla="val 17554"/>
                              <a:gd name="f2958" fmla="val 1946"/>
                              <a:gd name="f2959" fmla="val 17563"/>
                              <a:gd name="f2960" fmla="val 17569"/>
                              <a:gd name="f2961" fmla="val 17577"/>
                              <a:gd name="f2962" fmla="val 1947"/>
                              <a:gd name="f2963" fmla="val 17581"/>
                              <a:gd name="f2964" fmla="val 17591"/>
                              <a:gd name="f2965" fmla="val 1948"/>
                              <a:gd name="f2966" fmla="val 17596"/>
                              <a:gd name="f2967" fmla="val 17604"/>
                              <a:gd name="f2968" fmla="val 17608"/>
                              <a:gd name="f2969" fmla="val 17618"/>
                              <a:gd name="f2970" fmla="val 1949"/>
                              <a:gd name="f2971" fmla="val 17622"/>
                              <a:gd name="f2972" fmla="val 17631"/>
                              <a:gd name="f2973" fmla="val 17635"/>
                              <a:gd name="f2974" fmla="val 17645"/>
                              <a:gd name="f2975" fmla="val 17649"/>
                              <a:gd name="f2976" fmla="val 17658"/>
                              <a:gd name="f2977" fmla="val 1951"/>
                              <a:gd name="f2978" fmla="val 17662"/>
                              <a:gd name="f2979" fmla="val 17672"/>
                              <a:gd name="f2980" fmla="val 17677"/>
                              <a:gd name="f2981" fmla="val 1952"/>
                              <a:gd name="f2982" fmla="val 17685"/>
                              <a:gd name="f2983" fmla="val 17689"/>
                              <a:gd name="f2984" fmla="val 17699"/>
                              <a:gd name="f2985" fmla="val 17703"/>
                              <a:gd name="f2986" fmla="val 1953"/>
                              <a:gd name="f2987" fmla="val 17712"/>
                              <a:gd name="f2988" fmla="val 17717"/>
                              <a:gd name="f2989" fmla="val 1954"/>
                              <a:gd name="f2990" fmla="val 17726"/>
                              <a:gd name="f2991" fmla="val 17730"/>
                              <a:gd name="f2992" fmla="val 17739"/>
                              <a:gd name="f2993" fmla="val 1955"/>
                              <a:gd name="f2994" fmla="val 17744"/>
                              <a:gd name="f2995" fmla="val 17753"/>
                              <a:gd name="f2996" fmla="val 17757"/>
                              <a:gd name="f2997" fmla="val 17767"/>
                              <a:gd name="f2998" fmla="val 17772"/>
                              <a:gd name="f2999" fmla="val 1957"/>
                              <a:gd name="f3000" fmla="val 17780"/>
                              <a:gd name="f3001" fmla="val 17785"/>
                              <a:gd name="f3002" fmla="val 17794"/>
                              <a:gd name="f3003" fmla="val 1958"/>
                              <a:gd name="f3004" fmla="val 17799"/>
                              <a:gd name="f3005" fmla="val 17807"/>
                              <a:gd name="f3006" fmla="val 1959"/>
                              <a:gd name="f3007" fmla="val 17811"/>
                              <a:gd name="f3008" fmla="val 17821"/>
                              <a:gd name="f3009" fmla="val 17825"/>
                              <a:gd name="f3010" fmla="val 1960"/>
                              <a:gd name="f3011" fmla="val 17834"/>
                              <a:gd name="f3012" fmla="val 1961"/>
                              <a:gd name="f3013" fmla="val 17838"/>
                              <a:gd name="f3014" fmla="val 17848"/>
                              <a:gd name="f3015" fmla="val 17853"/>
                              <a:gd name="f3016" fmla="val 17861"/>
                              <a:gd name="f3017" fmla="val 1962"/>
                              <a:gd name="f3018" fmla="val 17867"/>
                              <a:gd name="f3019" fmla="val 1963"/>
                              <a:gd name="f3020" fmla="val 17875"/>
                              <a:gd name="f3021" fmla="val 17880"/>
                              <a:gd name="f3022" fmla="val 17888"/>
                              <a:gd name="f3023" fmla="val 1964"/>
                              <a:gd name="f3024" fmla="val 17894"/>
                              <a:gd name="f3025" fmla="val 17902"/>
                              <a:gd name="f3026" fmla="val 17906"/>
                              <a:gd name="f3027" fmla="val 17917"/>
                              <a:gd name="f3028" fmla="val 1966"/>
                              <a:gd name="f3029" fmla="val 17920"/>
                              <a:gd name="f3030" fmla="val 17929"/>
                              <a:gd name="f3031" fmla="val 17933"/>
                              <a:gd name="f3032" fmla="val 1967"/>
                              <a:gd name="f3033" fmla="val 17943"/>
                              <a:gd name="f3034" fmla="val 17948"/>
                              <a:gd name="f3035" fmla="val 17956"/>
                              <a:gd name="f3036" fmla="val 1968"/>
                              <a:gd name="f3037" fmla="val 17961"/>
                              <a:gd name="f3038" fmla="val 17970"/>
                              <a:gd name="f3039" fmla="val 17975"/>
                              <a:gd name="f3040" fmla="val 17983"/>
                              <a:gd name="f3041" fmla="val 1970"/>
                              <a:gd name="f3042" fmla="val 17988"/>
                              <a:gd name="f3043" fmla="val 1971"/>
                              <a:gd name="f3044" fmla="val 17998"/>
                              <a:gd name="f3045" fmla="val 18002"/>
                              <a:gd name="f3046" fmla="val 18010"/>
                              <a:gd name="f3047" fmla="val 1972"/>
                              <a:gd name="f3048" fmla="val 18016"/>
                              <a:gd name="f3049" fmla="val 18024"/>
                              <a:gd name="f3050" fmla="val 18029"/>
                              <a:gd name="f3051" fmla="val 18037"/>
                              <a:gd name="f3052" fmla="val 1974"/>
                              <a:gd name="f3053" fmla="val 18043"/>
                              <a:gd name="f3054" fmla="val 18051"/>
                              <a:gd name="f3055" fmla="val 1975"/>
                              <a:gd name="f3056" fmla="val 18056"/>
                              <a:gd name="f3057" fmla="val 18066"/>
                              <a:gd name="f3058" fmla="val 1976"/>
                              <a:gd name="f3059" fmla="val 18070"/>
                              <a:gd name="f3060" fmla="val 18078"/>
                              <a:gd name="f3061" fmla="val 18083"/>
                              <a:gd name="f3062" fmla="val 1977"/>
                              <a:gd name="f3063" fmla="val 18093"/>
                              <a:gd name="f3064" fmla="val 18097"/>
                              <a:gd name="f3065" fmla="val 18106"/>
                              <a:gd name="f3066" fmla="val 1978"/>
                              <a:gd name="f3067" fmla="val 18109"/>
                              <a:gd name="f3068" fmla="val 18120"/>
                              <a:gd name="f3069" fmla="val 18124"/>
                              <a:gd name="f3070" fmla="val 18132"/>
                              <a:gd name="f3071" fmla="val 1980"/>
                              <a:gd name="f3072" fmla="val 18137"/>
                              <a:gd name="f3073" fmla="val 18146"/>
                              <a:gd name="f3074" fmla="val 1981"/>
                              <a:gd name="f3075" fmla="val 18151"/>
                              <a:gd name="f3076" fmla="val 18159"/>
                              <a:gd name="f3077" fmla="val 18165"/>
                              <a:gd name="f3078" fmla="val 1982"/>
                              <a:gd name="f3079" fmla="val 18174"/>
                              <a:gd name="f3080" fmla="val 18178"/>
                              <a:gd name="f3081" fmla="val 18186"/>
                              <a:gd name="f3082" fmla="val 18192"/>
                              <a:gd name="f3083" fmla="val 1984"/>
                              <a:gd name="f3084" fmla="val 18201"/>
                              <a:gd name="f3085" fmla="val 18205"/>
                              <a:gd name="f3086" fmla="val 18215"/>
                              <a:gd name="f3087" fmla="val 1985"/>
                              <a:gd name="f3088" fmla="val 18219"/>
                              <a:gd name="f3089" fmla="val 18227"/>
                              <a:gd name="f3090" fmla="val 18232"/>
                              <a:gd name="f3091" fmla="val 1986"/>
                              <a:gd name="f3092" fmla="val 18242"/>
                              <a:gd name="f3093" fmla="val 1987"/>
                              <a:gd name="f3094" fmla="val 18246"/>
                              <a:gd name="f3095" fmla="val 18254"/>
                              <a:gd name="f3096" fmla="val 18259"/>
                              <a:gd name="f3097" fmla="val 18269"/>
                              <a:gd name="f3098" fmla="val 1988"/>
                              <a:gd name="f3099" fmla="val 18273"/>
                              <a:gd name="f3100" fmla="val 1989"/>
                              <a:gd name="f3101" fmla="val 18282"/>
                              <a:gd name="f3102" fmla="val 18286"/>
                              <a:gd name="f3103" fmla="val 18296"/>
                              <a:gd name="f3104" fmla="val 1990"/>
                              <a:gd name="f3105" fmla="val 18300"/>
                              <a:gd name="f3106" fmla="val 18309"/>
                              <a:gd name="f3107" fmla="val 18313"/>
                              <a:gd name="f3108" fmla="val 18323"/>
                              <a:gd name="f3109" fmla="val 1992"/>
                              <a:gd name="f3110" fmla="val 18327"/>
                              <a:gd name="f3111" fmla="val 18335"/>
                              <a:gd name="f3112" fmla="val 18341"/>
                              <a:gd name="f3113" fmla="val 1993"/>
                              <a:gd name="f3114" fmla="val 18350"/>
                              <a:gd name="f3115" fmla="val 1994"/>
                              <a:gd name="f3116" fmla="val 18354"/>
                              <a:gd name="f3117" fmla="val 18362"/>
                              <a:gd name="f3118" fmla="val 18368"/>
                              <a:gd name="f3119" fmla="val 18377"/>
                              <a:gd name="f3120" fmla="val 1996"/>
                              <a:gd name="f3121" fmla="val 18381"/>
                              <a:gd name="f3122" fmla="val 18391"/>
                              <a:gd name="f3123" fmla="val 18395"/>
                              <a:gd name="f3124" fmla="val 18404"/>
                              <a:gd name="f3125" fmla="val 18408"/>
                              <a:gd name="f3126" fmla="val 1998"/>
                              <a:gd name="f3127" fmla="val 18418"/>
                              <a:gd name="f3128" fmla="val 18422"/>
                              <a:gd name="f3129" fmla="val 18431"/>
                              <a:gd name="f3130" fmla="val 1999"/>
                              <a:gd name="f3131" fmla="val 18435"/>
                              <a:gd name="f3132" fmla="val 18445"/>
                              <a:gd name="f3133" fmla="val 18449"/>
                              <a:gd name="f3134" fmla="val 2000"/>
                              <a:gd name="f3135" fmla="val 18458"/>
                              <a:gd name="f3136" fmla="val 2001"/>
                              <a:gd name="f3137" fmla="val 18462"/>
                              <a:gd name="f3138" fmla="val 18472"/>
                              <a:gd name="f3139" fmla="val 18476"/>
                              <a:gd name="f3140" fmla="val 2002"/>
                              <a:gd name="f3141" fmla="val 18485"/>
                              <a:gd name="f3142" fmla="val 18490"/>
                              <a:gd name="f3143" fmla="val 18499"/>
                              <a:gd name="f3144" fmla="val 2003"/>
                              <a:gd name="f3145" fmla="val 18503"/>
                              <a:gd name="f3146" fmla="val 18512"/>
                              <a:gd name="f3147" fmla="val 2004"/>
                              <a:gd name="f3148" fmla="val 18517"/>
                              <a:gd name="f3149" fmla="val 18526"/>
                              <a:gd name="f3150" fmla="val 18530"/>
                              <a:gd name="f3151" fmla="val 18540"/>
                              <a:gd name="f3152" fmla="val 2006"/>
                              <a:gd name="f3153" fmla="val 18545"/>
                              <a:gd name="f3154" fmla="val 18553"/>
                              <a:gd name="f3155" fmla="val 2007"/>
                              <a:gd name="f3156" fmla="val 18557"/>
                              <a:gd name="f3157" fmla="val 18567"/>
                              <a:gd name="f3158" fmla="val 18571"/>
                              <a:gd name="f3159" fmla="val 18580"/>
                              <a:gd name="f3160" fmla="val 2008"/>
                              <a:gd name="f3161" fmla="val 18584"/>
                              <a:gd name="f3162" fmla="val 2009"/>
                              <a:gd name="f3163" fmla="val 18594"/>
                              <a:gd name="f3164" fmla="val 18598"/>
                              <a:gd name="f3165" fmla="val 18607"/>
                              <a:gd name="f3166" fmla="val 18611"/>
                              <a:gd name="f3167" fmla="val 18621"/>
                              <a:gd name="f3168" fmla="val 2011"/>
                              <a:gd name="f3169" fmla="val 18625"/>
                              <a:gd name="f3170" fmla="val 18634"/>
                              <a:gd name="f3171" fmla="val 2012"/>
                              <a:gd name="f3172" fmla="val 18640"/>
                              <a:gd name="f3173" fmla="val 18648"/>
                              <a:gd name="f3174" fmla="val 2013"/>
                              <a:gd name="f3175" fmla="val 18653"/>
                              <a:gd name="f3176" fmla="val 18661"/>
                              <a:gd name="f3177" fmla="val 2014"/>
                              <a:gd name="f3178" fmla="val 18667"/>
                              <a:gd name="f3179" fmla="val 18675"/>
                              <a:gd name="f3180" fmla="val 18679"/>
                              <a:gd name="f3181" fmla="val 18689"/>
                              <a:gd name="f3182" fmla="val 2015"/>
                              <a:gd name="f3183" fmla="val 18693"/>
                              <a:gd name="f3184" fmla="val 2016"/>
                              <a:gd name="f3185" fmla="val 18702"/>
                              <a:gd name="f3186" fmla="val 18706"/>
                              <a:gd name="f3187" fmla="val 18716"/>
                              <a:gd name="f3188" fmla="val 2017"/>
                              <a:gd name="f3189" fmla="val 18721"/>
                              <a:gd name="f3190" fmla="val 18729"/>
                              <a:gd name="f3191" fmla="val 18733"/>
                              <a:gd name="f3192" fmla="val 18743"/>
                              <a:gd name="f3193" fmla="val 2019"/>
                              <a:gd name="f3194" fmla="val 18748"/>
                              <a:gd name="f3195" fmla="val 18756"/>
                              <a:gd name="f3196" fmla="val 2020"/>
                              <a:gd name="f3197" fmla="val 18760"/>
                              <a:gd name="f3198" fmla="val 18770"/>
                              <a:gd name="f3199" fmla="val 2021"/>
                              <a:gd name="f3200" fmla="val 18774"/>
                              <a:gd name="f3201" fmla="val 18783"/>
                              <a:gd name="f3202" fmla="val 18788"/>
                              <a:gd name="f3203" fmla="val 2022"/>
                              <a:gd name="f3204" fmla="val 18797"/>
                              <a:gd name="f3205" fmla="val 18801"/>
                              <a:gd name="f3206" fmla="val 18810"/>
                              <a:gd name="f3207" fmla="val 18816"/>
                              <a:gd name="f3208" fmla="val 2024"/>
                              <a:gd name="f3209" fmla="val 18824"/>
                              <a:gd name="f3210" fmla="val 18829"/>
                              <a:gd name="f3211" fmla="val 18838"/>
                              <a:gd name="f3212" fmla="val 2025"/>
                              <a:gd name="f3213" fmla="val 18843"/>
                              <a:gd name="f3214" fmla="val 18851"/>
                              <a:gd name="f3215" fmla="val 2026"/>
                              <a:gd name="f3216" fmla="val 18856"/>
                              <a:gd name="f3217" fmla="val 18866"/>
                              <a:gd name="f3218" fmla="val 2027"/>
                              <a:gd name="f3219" fmla="val 18870"/>
                              <a:gd name="f3220" fmla="val 18878"/>
                              <a:gd name="f3221" fmla="val 2028"/>
                              <a:gd name="f3222" fmla="val 18882"/>
                              <a:gd name="f3223" fmla="val 18892"/>
                              <a:gd name="f3224" fmla="val 2029"/>
                              <a:gd name="f3225" fmla="val 18897"/>
                              <a:gd name="f3226" fmla="val 18905"/>
                              <a:gd name="f3227" fmla="val 18909"/>
                              <a:gd name="f3228" fmla="val 18919"/>
                              <a:gd name="f3229" fmla="val 2030"/>
                              <a:gd name="f3230" fmla="val 18924"/>
                              <a:gd name="f3231" fmla="val 2031"/>
                              <a:gd name="f3232" fmla="val 18932"/>
                              <a:gd name="f3233" fmla="val 18937"/>
                              <a:gd name="f3234" fmla="val 18946"/>
                              <a:gd name="f3235" fmla="val 18951"/>
                              <a:gd name="f3236" fmla="val 18959"/>
                              <a:gd name="f3237" fmla="val 2033"/>
                              <a:gd name="f3238" fmla="val 18965"/>
                              <a:gd name="f3239" fmla="val 18974"/>
                              <a:gd name="f3240" fmla="val 2034"/>
                              <a:gd name="f3241" fmla="val 18977"/>
                              <a:gd name="f3242" fmla="val 18986"/>
                              <a:gd name="f3243" fmla="val 18992"/>
                              <a:gd name="f3244" fmla="val 2035"/>
                              <a:gd name="f3245" fmla="val 19000"/>
                              <a:gd name="f3246" fmla="val 2036"/>
                              <a:gd name="f3247" fmla="val 19005"/>
                              <a:gd name="f3248" fmla="val 19014"/>
                              <a:gd name="f3249" fmla="val 19019"/>
                              <a:gd name="f3250" fmla="val 19027"/>
                              <a:gd name="f3251" fmla="val 19032"/>
                              <a:gd name="f3252" fmla="val 19042"/>
                              <a:gd name="f3253" fmla="val 2038"/>
                              <a:gd name="f3254" fmla="val 19046"/>
                              <a:gd name="f3255" fmla="val 19054"/>
                              <a:gd name="f3256" fmla="val 19059"/>
                              <a:gd name="f3257" fmla="val 19069"/>
                              <a:gd name="f3258" fmla="val 2040"/>
                              <a:gd name="f3259" fmla="val 19073"/>
                              <a:gd name="f3260" fmla="val 2041"/>
                              <a:gd name="f3261" fmla="val 19081"/>
                              <a:gd name="f3262" fmla="val 19085"/>
                              <a:gd name="f3263" fmla="val 19095"/>
                              <a:gd name="f3264" fmla="val 2042"/>
                              <a:gd name="f3265" fmla="val 19100"/>
                              <a:gd name="f3266" fmla="val 2043"/>
                              <a:gd name="f3267" fmla="val 19108"/>
                              <a:gd name="f3268" fmla="val 19114"/>
                              <a:gd name="f3269" fmla="val 19122"/>
                              <a:gd name="f3270" fmla="val 2044"/>
                              <a:gd name="f3271" fmla="val 19127"/>
                              <a:gd name="f3272" fmla="val 19135"/>
                              <a:gd name="f3273" fmla="val 19141"/>
                              <a:gd name="f3274" fmla="val 19150"/>
                              <a:gd name="f3275" fmla="val 2046"/>
                              <a:gd name="f3276" fmla="val 19154"/>
                              <a:gd name="f3277" fmla="val 19164"/>
                              <a:gd name="f3278" fmla="val 19168"/>
                              <a:gd name="f3279" fmla="val 2047"/>
                              <a:gd name="f3280" fmla="val 19177"/>
                              <a:gd name="f3281" fmla="val 2048"/>
                              <a:gd name="f3282" fmla="val 19181"/>
                              <a:gd name="f3283" fmla="val 19191"/>
                              <a:gd name="f3284" fmla="val 19195"/>
                              <a:gd name="f3285" fmla="val 2049"/>
                              <a:gd name="f3286" fmla="val 19203"/>
                              <a:gd name="f3287" fmla="val 19208"/>
                              <a:gd name="f3288" fmla="val 19218"/>
                              <a:gd name="f3289" fmla="val 19222"/>
                              <a:gd name="f3290" fmla="val 2051"/>
                              <a:gd name="f3291" fmla="val 19230"/>
                              <a:gd name="f3292" fmla="val 19235"/>
                              <a:gd name="f3293" fmla="val 19245"/>
                              <a:gd name="f3294" fmla="val 2052"/>
                              <a:gd name="f3295" fmla="val 19249"/>
                              <a:gd name="f3296" fmla="val 19258"/>
                              <a:gd name="f3297" fmla="val 2053"/>
                              <a:gd name="f3298" fmla="val 19263"/>
                              <a:gd name="f3299" fmla="val 19272"/>
                              <a:gd name="f3300" fmla="val 2054"/>
                              <a:gd name="f3301" fmla="val 19276"/>
                              <a:gd name="f3302" fmla="val 19285"/>
                              <a:gd name="f3303" fmla="val 2055"/>
                              <a:gd name="f3304" fmla="val 19290"/>
                              <a:gd name="f3305" fmla="val 19298"/>
                              <a:gd name="f3306" fmla="val 2056"/>
                              <a:gd name="f3307" fmla="val 19303"/>
                              <a:gd name="f3308" fmla="val 19313"/>
                              <a:gd name="f3309" fmla="val 2057"/>
                              <a:gd name="f3310" fmla="val 19317"/>
                              <a:gd name="f3311" fmla="val 19326"/>
                              <a:gd name="f3312" fmla="val 2058"/>
                              <a:gd name="f3313" fmla="val 19330"/>
                              <a:gd name="f3314" fmla="val 19340"/>
                              <a:gd name="f3315" fmla="val 2059"/>
                              <a:gd name="f3316" fmla="val 19344"/>
                              <a:gd name="f3317" fmla="val 19353"/>
                              <a:gd name="f3318" fmla="val 19357"/>
                              <a:gd name="f3319" fmla="val 19367"/>
                              <a:gd name="f3320" fmla="val 2061"/>
                              <a:gd name="f3321" fmla="val 19371"/>
                              <a:gd name="f3322" fmla="val 19380"/>
                              <a:gd name="f3323" fmla="val 19384"/>
                              <a:gd name="f3324" fmla="val 2062"/>
                              <a:gd name="f3325" fmla="val 19394"/>
                              <a:gd name="f3326" fmla="val 2063"/>
                              <a:gd name="f3327" fmla="val 19398"/>
                              <a:gd name="f3328" fmla="val 19406"/>
                              <a:gd name="f3329" fmla="val 19413"/>
                              <a:gd name="f3330" fmla="val 19421"/>
                              <a:gd name="f3331" fmla="val 2065"/>
                              <a:gd name="f3332" fmla="val 19425"/>
                              <a:gd name="f3333" fmla="val 19434"/>
                              <a:gd name="f3334" fmla="val 19439"/>
                              <a:gd name="f3335" fmla="val 2066"/>
                              <a:gd name="f3336" fmla="val 19448"/>
                              <a:gd name="f3337" fmla="val 19452"/>
                              <a:gd name="f3338" fmla="val 19462"/>
                              <a:gd name="f3339" fmla="val 2067"/>
                              <a:gd name="f3340" fmla="val 19466"/>
                              <a:gd name="f3341" fmla="val 2068"/>
                              <a:gd name="f3342" fmla="val 19475"/>
                              <a:gd name="f3343" fmla="val 19479"/>
                              <a:gd name="f3344" fmla="val 19489"/>
                              <a:gd name="f3345" fmla="val 2069"/>
                              <a:gd name="f3346" fmla="val 19493"/>
                              <a:gd name="f3347" fmla="val 19502"/>
                              <a:gd name="f3348" fmla="val 2070"/>
                              <a:gd name="f3349" fmla="val 19506"/>
                              <a:gd name="f3350" fmla="val 2071"/>
                              <a:gd name="f3351" fmla="val 19516"/>
                              <a:gd name="f3352" fmla="val 19521"/>
                              <a:gd name="f3353" fmla="val 19529"/>
                              <a:gd name="f3354" fmla="val 2072"/>
                              <a:gd name="f3355" fmla="val 19533"/>
                              <a:gd name="f3356" fmla="val 19543"/>
                              <a:gd name="f3357" fmla="val 19547"/>
                              <a:gd name="f3358" fmla="val 19556"/>
                              <a:gd name="f3359" fmla="val 2074"/>
                              <a:gd name="f3360" fmla="val 19560"/>
                              <a:gd name="f3361" fmla="val 19570"/>
                              <a:gd name="f3362" fmla="val 2075"/>
                              <a:gd name="f3363" fmla="val 19574"/>
                              <a:gd name="f3364" fmla="val 19583"/>
                              <a:gd name="f3365" fmla="val 2076"/>
                              <a:gd name="f3366" fmla="val 19589"/>
                              <a:gd name="f3367" fmla="val 19597"/>
                              <a:gd name="f3368" fmla="val 2077"/>
                              <a:gd name="f3369" fmla="val 19601"/>
                              <a:gd name="f3370" fmla="val 19610"/>
                              <a:gd name="f3371" fmla="val 19616"/>
                              <a:gd name="f3372" fmla="val 19624"/>
                              <a:gd name="f3373" fmla="val 2079"/>
                              <a:gd name="f3374" fmla="val 19628"/>
                              <a:gd name="f3375" fmla="val 2080"/>
                              <a:gd name="f3376" fmla="val 19638"/>
                              <a:gd name="f3377" fmla="val 19642"/>
                              <a:gd name="f3378" fmla="val 19651"/>
                              <a:gd name="f3379" fmla="val 2081"/>
                              <a:gd name="f3380" fmla="val 19655"/>
                              <a:gd name="f3381" fmla="val 19665"/>
                              <a:gd name="f3382" fmla="val 2082"/>
                              <a:gd name="f3383" fmla="val 19669"/>
                              <a:gd name="f3384" fmla="val 19678"/>
                              <a:gd name="f3385" fmla="val 19682"/>
                              <a:gd name="f3386" fmla="val 19692"/>
                              <a:gd name="f3387" fmla="val 2084"/>
                              <a:gd name="f3388" fmla="val 19697"/>
                              <a:gd name="f3389" fmla="val 19705"/>
                              <a:gd name="f3390" fmla="val 2085"/>
                              <a:gd name="f3391" fmla="val 19709"/>
                              <a:gd name="f3392" fmla="val 2086"/>
                              <a:gd name="f3393" fmla="val 19719"/>
                              <a:gd name="f3394" fmla="val 19724"/>
                              <a:gd name="f3395" fmla="val 19732"/>
                              <a:gd name="f3396" fmla="val 19738"/>
                              <a:gd name="f3397" fmla="val 2088"/>
                              <a:gd name="f3398" fmla="val 19746"/>
                              <a:gd name="f3399" fmla="val 19750"/>
                              <a:gd name="f3400" fmla="val 2089"/>
                              <a:gd name="f3401" fmla="val 19759"/>
                              <a:gd name="f3402" fmla="val 19765"/>
                              <a:gd name="f3403" fmla="val 19773"/>
                              <a:gd name="f3404" fmla="val 2090"/>
                              <a:gd name="f3405" fmla="val 19777"/>
                              <a:gd name="f3406" fmla="val 19787"/>
                              <a:gd name="f3407" fmla="val 19792"/>
                              <a:gd name="f3408" fmla="val 2092"/>
                              <a:gd name="f3409" fmla="val 19800"/>
                              <a:gd name="f3410" fmla="val 2093"/>
                              <a:gd name="f3411" fmla="val 19805"/>
                              <a:gd name="f3412" fmla="val 19814"/>
                              <a:gd name="f3413" fmla="val 19819"/>
                              <a:gd name="f3414" fmla="val 2094"/>
                              <a:gd name="f3415" fmla="val 19827"/>
                              <a:gd name="f3416" fmla="val 19831"/>
                              <a:gd name="f3417" fmla="val 19842"/>
                              <a:gd name="f3418" fmla="val 2095"/>
                              <a:gd name="f3419" fmla="val 19845"/>
                              <a:gd name="f3420" fmla="val 2096"/>
                              <a:gd name="f3421" fmla="val 19854"/>
                              <a:gd name="f3422" fmla="val 19858"/>
                              <a:gd name="f3423" fmla="val 2097"/>
                              <a:gd name="f3424" fmla="val 19868"/>
                              <a:gd name="f3425" fmla="val 2098"/>
                              <a:gd name="f3426" fmla="val 19873"/>
                              <a:gd name="f3427" fmla="val 19881"/>
                              <a:gd name="f3428" fmla="val 19887"/>
                              <a:gd name="f3429" fmla="val 19895"/>
                              <a:gd name="f3430" fmla="val 2100"/>
                              <a:gd name="f3431" fmla="val 19900"/>
                              <a:gd name="f3432" fmla="val 19908"/>
                              <a:gd name="f3433" fmla="val 2101"/>
                              <a:gd name="f3434" fmla="val 19914"/>
                              <a:gd name="f3435" fmla="val 19922"/>
                              <a:gd name="f3436" fmla="val 2102"/>
                              <a:gd name="f3437" fmla="val 19927"/>
                              <a:gd name="f3438" fmla="val 19937"/>
                              <a:gd name="f3439" fmla="val 19941"/>
                              <a:gd name="f3440" fmla="val 2103"/>
                              <a:gd name="f3441" fmla="val 19949"/>
                              <a:gd name="f3442" fmla="val 2104"/>
                              <a:gd name="f3443" fmla="val 19953"/>
                              <a:gd name="f3444" fmla="val 19963"/>
                              <a:gd name="f3445" fmla="val 19968"/>
                              <a:gd name="f3446" fmla="val 19976"/>
                              <a:gd name="f3447" fmla="val 2106"/>
                              <a:gd name="f3448" fmla="val 19981"/>
                              <a:gd name="f3449" fmla="val 19990"/>
                              <a:gd name="f3450" fmla="val 2107"/>
                              <a:gd name="f3451" fmla="val 19995"/>
                              <a:gd name="f3452" fmla="val 20003"/>
                              <a:gd name="f3453" fmla="val 2108"/>
                              <a:gd name="f3454" fmla="val 20008"/>
                              <a:gd name="f3455" fmla="val 20018"/>
                              <a:gd name="f3456" fmla="val 2109"/>
                              <a:gd name="f3457" fmla="val 20022"/>
                              <a:gd name="f3458" fmla="val 20031"/>
                              <a:gd name="f3459" fmla="val 2110"/>
                              <a:gd name="f3460" fmla="val 20036"/>
                              <a:gd name="f3461" fmla="val 20045"/>
                              <a:gd name="f3462" fmla="val 2111"/>
                              <a:gd name="f3463" fmla="val 20049"/>
                              <a:gd name="f3464" fmla="val 20057"/>
                              <a:gd name="f3465" fmla="val 2112"/>
                              <a:gd name="f3466" fmla="val 20063"/>
                              <a:gd name="f3467" fmla="val 20071"/>
                              <a:gd name="f3468" fmla="val 20076"/>
                              <a:gd name="f3469" fmla="val 20086"/>
                              <a:gd name="f3470" fmla="val 2114"/>
                              <a:gd name="f3471" fmla="val 20090"/>
                              <a:gd name="f3472" fmla="val 2115"/>
                              <a:gd name="f3473" fmla="val 20098"/>
                              <a:gd name="f3474" fmla="val 20103"/>
                              <a:gd name="f3475" fmla="val 2116"/>
                              <a:gd name="f3476" fmla="val 20113"/>
                              <a:gd name="f3477" fmla="val 20117"/>
                              <a:gd name="f3478" fmla="val 20126"/>
                              <a:gd name="f3479" fmla="val 20130"/>
                              <a:gd name="f3480" fmla="val 20140"/>
                              <a:gd name="f3481" fmla="val 20144"/>
                              <a:gd name="f3482" fmla="val 2119"/>
                              <a:gd name="f3483" fmla="val 20152"/>
                              <a:gd name="f3484" fmla="val 20157"/>
                              <a:gd name="f3485" fmla="val 20166"/>
                              <a:gd name="f3486" fmla="val 2121"/>
                              <a:gd name="f3487" fmla="val 20171"/>
                              <a:gd name="f3488" fmla="val 20179"/>
                              <a:gd name="f3489" fmla="val 20184"/>
                              <a:gd name="f3490" fmla="val 20194"/>
                              <a:gd name="f3491" fmla="val 2123"/>
                              <a:gd name="f3492" fmla="val 20198"/>
                              <a:gd name="f3493" fmla="val 20206"/>
                              <a:gd name="f3494" fmla="val 20212"/>
                              <a:gd name="f3495" fmla="val 2124"/>
                              <a:gd name="f3496" fmla="val 20221"/>
                              <a:gd name="f3497" fmla="val 20225"/>
                              <a:gd name="f3498" fmla="val 20234"/>
                              <a:gd name="f3499" fmla="val 2126"/>
                              <a:gd name="f3500" fmla="val 20239"/>
                              <a:gd name="f3501" fmla="val 20248"/>
                              <a:gd name="f3502" fmla="val 20252"/>
                              <a:gd name="f3503" fmla="val 2127"/>
                              <a:gd name="f3504" fmla="val 20262"/>
                              <a:gd name="f3505" fmla="val 2128"/>
                              <a:gd name="f3506" fmla="val 20266"/>
                              <a:gd name="f3507" fmla="val 20274"/>
                              <a:gd name="f3508" fmla="val 20279"/>
                              <a:gd name="f3509" fmla="val 2129"/>
                              <a:gd name="f3510" fmla="val 20289"/>
                              <a:gd name="f3511" fmla="val 2130"/>
                              <a:gd name="f3512" fmla="val 20293"/>
                              <a:gd name="f3513" fmla="val 20302"/>
                              <a:gd name="f3514" fmla="val 20306"/>
                              <a:gd name="f3515" fmla="val 2131"/>
                              <a:gd name="f3516" fmla="val 20316"/>
                              <a:gd name="f3517" fmla="val 20320"/>
                              <a:gd name="f3518" fmla="val 20329"/>
                              <a:gd name="f3519" fmla="val 20333"/>
                              <a:gd name="f3520" fmla="val 2133"/>
                              <a:gd name="f3521" fmla="val 20343"/>
                              <a:gd name="f3522" fmla="val 20347"/>
                              <a:gd name="f3523" fmla="val 20355"/>
                              <a:gd name="f3524" fmla="val 2134"/>
                              <a:gd name="f3525" fmla="val 20361"/>
                              <a:gd name="f3526" fmla="val 2135"/>
                              <a:gd name="f3527" fmla="val 20370"/>
                              <a:gd name="f3528" fmla="val 20374"/>
                              <a:gd name="f3529" fmla="val 20382"/>
                              <a:gd name="f3530" fmla="val 20388"/>
                              <a:gd name="f3531" fmla="val 20397"/>
                              <a:gd name="f3532" fmla="val 2137"/>
                              <a:gd name="f3533" fmla="val 20401"/>
                              <a:gd name="f3534" fmla="val 20411"/>
                              <a:gd name="f3535" fmla="val 2138"/>
                              <a:gd name="f3536" fmla="val 20415"/>
                              <a:gd name="f3537" fmla="val 20424"/>
                              <a:gd name="f3538" fmla="val 20428"/>
                              <a:gd name="f3539" fmla="val 20438"/>
                              <a:gd name="f3540" fmla="val 20442"/>
                              <a:gd name="f3541" fmla="val 20451"/>
                              <a:gd name="f3542" fmla="val 2140"/>
                              <a:gd name="f3543" fmla="val 20455"/>
                              <a:gd name="f3544" fmla="val 2141"/>
                              <a:gd name="f3545" fmla="val 20465"/>
                              <a:gd name="f3546" fmla="val 20469"/>
                              <a:gd name="f3547" fmla="val 20478"/>
                              <a:gd name="f3548" fmla="val 2142"/>
                              <a:gd name="f3549" fmla="val 20482"/>
                              <a:gd name="f3550" fmla="val 2143"/>
                              <a:gd name="f3551" fmla="val 20492"/>
                              <a:gd name="f3552" fmla="val 20496"/>
                              <a:gd name="f3553" fmla="val 20505"/>
                              <a:gd name="f3554" fmla="val 2144"/>
                              <a:gd name="f3555" fmla="val 20510"/>
                              <a:gd name="f3556" fmla="val 20519"/>
                              <a:gd name="f3557" fmla="val 2145"/>
                              <a:gd name="f3558" fmla="val 20523"/>
                              <a:gd name="f3559" fmla="val 20532"/>
                              <a:gd name="f3560" fmla="val 20537"/>
                              <a:gd name="f3561" fmla="val 2146"/>
                              <a:gd name="f3562" fmla="val 20546"/>
                              <a:gd name="f3563" fmla="val 20550"/>
                              <a:gd name="f3564" fmla="val 20560"/>
                              <a:gd name="f3565" fmla="val 2147"/>
                              <a:gd name="f3566" fmla="val 20565"/>
                              <a:gd name="f3567" fmla="val 20573"/>
                              <a:gd name="f3568" fmla="val 2148"/>
                              <a:gd name="f3569" fmla="val 20577"/>
                              <a:gd name="f3570" fmla="val 20587"/>
                              <a:gd name="f3571" fmla="val 20591"/>
                              <a:gd name="f3572" fmla="val 20600"/>
                              <a:gd name="f3573" fmla="val 20604"/>
                              <a:gd name="f3574" fmla="val 20614"/>
                              <a:gd name="f3575" fmla="val 2151"/>
                              <a:gd name="f3576" fmla="val 20618"/>
                              <a:gd name="f3577" fmla="val 20627"/>
                              <a:gd name="f3578" fmla="val 20631"/>
                              <a:gd name="f3579" fmla="val 20641"/>
                              <a:gd name="f3580" fmla="val 2152"/>
                              <a:gd name="f3581" fmla="val 20645"/>
                              <a:gd name="f3582" fmla="val 2153"/>
                              <a:gd name="f3583" fmla="val 20654"/>
                              <a:gd name="f3584" fmla="val 20660"/>
                              <a:gd name="f3585" fmla="val 20668"/>
                              <a:gd name="f3586" fmla="val 2154"/>
                              <a:gd name="f3587" fmla="val 20673"/>
                              <a:gd name="f3588" fmla="val 20681"/>
                              <a:gd name="f3589" fmla="val 20687"/>
                              <a:gd name="f3590" fmla="val 20695"/>
                              <a:gd name="f3591" fmla="val 2156"/>
                              <a:gd name="f3592" fmla="val 20699"/>
                              <a:gd name="f3593" fmla="val 20710"/>
                              <a:gd name="f3594" fmla="val 20713"/>
                              <a:gd name="f3595" fmla="val 20722"/>
                              <a:gd name="f3596" fmla="val 2157"/>
                              <a:gd name="f3597" fmla="val 20726"/>
                              <a:gd name="f3598" fmla="val 2158"/>
                              <a:gd name="f3599" fmla="val 20736"/>
                              <a:gd name="f3600" fmla="val 20741"/>
                              <a:gd name="f3601" fmla="val 20749"/>
                              <a:gd name="f3602" fmla="val 20753"/>
                              <a:gd name="f3603" fmla="val 20763"/>
                              <a:gd name="f3604" fmla="val 2160"/>
                              <a:gd name="f3605" fmla="val 20768"/>
                              <a:gd name="f3606" fmla="val 20776"/>
                              <a:gd name="f3607" fmla="val 20781"/>
                              <a:gd name="f3608" fmla="val 20790"/>
                              <a:gd name="f3609" fmla="val 2161"/>
                              <a:gd name="f3610" fmla="val 20795"/>
                              <a:gd name="f3611" fmla="val 20803"/>
                              <a:gd name="f3612" fmla="val 20807"/>
                              <a:gd name="f3613" fmla="val 2162"/>
                              <a:gd name="f3614" fmla="val 20817"/>
                              <a:gd name="f3615" fmla="val 20821"/>
                              <a:gd name="f3616" fmla="val 20830"/>
                              <a:gd name="f3617" fmla="val 20836"/>
                              <a:gd name="f3618" fmla="val 20844"/>
                              <a:gd name="f3619" fmla="val 20849"/>
                              <a:gd name="f3620" fmla="val 2164"/>
                              <a:gd name="f3621" fmla="val 20857"/>
                              <a:gd name="f3622" fmla="val 2165"/>
                              <a:gd name="f3623" fmla="val 20863"/>
                              <a:gd name="f3624" fmla="val 20871"/>
                              <a:gd name="f3625" fmla="val 20876"/>
                              <a:gd name="f3626" fmla="val 20886"/>
                              <a:gd name="f3627" fmla="val 2166"/>
                              <a:gd name="f3628" fmla="val 20890"/>
                              <a:gd name="f3629" fmla="val 20899"/>
                              <a:gd name="f3630" fmla="val 2167"/>
                              <a:gd name="f3631" fmla="val 20902"/>
                              <a:gd name="f3632" fmla="val 20913"/>
                              <a:gd name="f3633" fmla="val 20917"/>
                              <a:gd name="f3634" fmla="val 20925"/>
                              <a:gd name="f3635" fmla="val 20929"/>
                              <a:gd name="f3636" fmla="val 20939"/>
                              <a:gd name="f3637" fmla="val 20944"/>
                              <a:gd name="f3638" fmla="val 20952"/>
                              <a:gd name="f3639" fmla="val 2169"/>
                              <a:gd name="f3640" fmla="val 20957"/>
                              <a:gd name="f3641" fmla="val 20966"/>
                              <a:gd name="f3642" fmla="val 20971"/>
                              <a:gd name="f3643" fmla="val 20979"/>
                              <a:gd name="f3644" fmla="val 2170"/>
                              <a:gd name="f3645" fmla="val 20985"/>
                              <a:gd name="f3646" fmla="val 20994"/>
                              <a:gd name="f3647" fmla="val 2171"/>
                              <a:gd name="f3648" fmla="val 20998"/>
                              <a:gd name="f3649" fmla="val 21006"/>
                              <a:gd name="f3650" fmla="val 21012"/>
                              <a:gd name="f3651" fmla="val 21020"/>
                              <a:gd name="f3652" fmla="val 21025"/>
                              <a:gd name="f3653" fmla="val 21034"/>
                              <a:gd name="f3654" fmla="val 2173"/>
                              <a:gd name="f3655" fmla="val 21039"/>
                              <a:gd name="f3656" fmla="val 21047"/>
                              <a:gd name="f3657" fmla="val 21052"/>
                              <a:gd name="f3658" fmla="val 21062"/>
                              <a:gd name="f3659" fmla="val 2174"/>
                              <a:gd name="f3660" fmla="val 21066"/>
                              <a:gd name="f3661" fmla="val 21074"/>
                              <a:gd name="f3662" fmla="val 2175"/>
                              <a:gd name="f3663" fmla="val 21079"/>
                              <a:gd name="f3664" fmla="val 21089"/>
                              <a:gd name="f3665" fmla="val 21093"/>
                              <a:gd name="f3666" fmla="val 21102"/>
                              <a:gd name="f3667" fmla="val 21105"/>
                              <a:gd name="f3668" fmla="val 2176"/>
                              <a:gd name="f3669" fmla="val 21116"/>
                              <a:gd name="f3670" fmla="val 21120"/>
                              <a:gd name="f3671" fmla="val 21128"/>
                              <a:gd name="f3672" fmla="val 21134"/>
                              <a:gd name="f3673" fmla="val 2177"/>
                              <a:gd name="f3674" fmla="val 21142"/>
                              <a:gd name="f3675" fmla="val 21147"/>
                              <a:gd name="f3676" fmla="val 2178"/>
                              <a:gd name="f3677" fmla="val 21155"/>
                              <a:gd name="f3678" fmla="val 21161"/>
                              <a:gd name="f3679" fmla="val 21170"/>
                              <a:gd name="f3680" fmla="val 21174"/>
                              <a:gd name="f3681" fmla="val 21184"/>
                              <a:gd name="f3682" fmla="val 2179"/>
                              <a:gd name="f3683" fmla="val 21188"/>
                              <a:gd name="f3684" fmla="val 21197"/>
                              <a:gd name="f3685" fmla="val 2180"/>
                              <a:gd name="f3686" fmla="val 21201"/>
                              <a:gd name="f3687" fmla="val 21211"/>
                              <a:gd name="f3688" fmla="val 21215"/>
                              <a:gd name="f3689" fmla="val 21223"/>
                              <a:gd name="f3690" fmla="val 21228"/>
                              <a:gd name="f3691" fmla="val 2181"/>
                              <a:gd name="f3692" fmla="val 21238"/>
                              <a:gd name="f3693" fmla="val 21242"/>
                              <a:gd name="f3694" fmla="val 21250"/>
                              <a:gd name="f3695" fmla="val 21255"/>
                              <a:gd name="f3696" fmla="val 21265"/>
                              <a:gd name="f3697" fmla="val 21269"/>
                              <a:gd name="f3698" fmla="val 21278"/>
                              <a:gd name="f3699" fmla="val 21283"/>
                              <a:gd name="f3700" fmla="val 21292"/>
                              <a:gd name="f3701" fmla="val 2183"/>
                              <a:gd name="f3702" fmla="val 21296"/>
                              <a:gd name="f3703" fmla="val 21305"/>
                              <a:gd name="f3704" fmla="val 21310"/>
                              <a:gd name="f3705" fmla="val 21319"/>
                              <a:gd name="f3706" fmla="val 2184"/>
                              <a:gd name="f3707" fmla="val 21323"/>
                              <a:gd name="f3708" fmla="val 21333"/>
                              <a:gd name="f3709" fmla="val 21337"/>
                              <a:gd name="f3710" fmla="val 21346"/>
                              <a:gd name="f3711" fmla="val 2185"/>
                              <a:gd name="f3712" fmla="val 21350"/>
                              <a:gd name="f3713" fmla="val 21360"/>
                              <a:gd name="f3714" fmla="val 21364"/>
                              <a:gd name="f3715" fmla="val 21373"/>
                              <a:gd name="f3716" fmla="val 21377"/>
                              <a:gd name="f3717" fmla="val 2186"/>
                              <a:gd name="f3718" fmla="val 21387"/>
                              <a:gd name="f3719" fmla="val 21391"/>
                              <a:gd name="f3720" fmla="val 21400"/>
                              <a:gd name="f3721" fmla="val 21404"/>
                              <a:gd name="f3722" fmla="val 21414"/>
                              <a:gd name="f3723" fmla="val 2187"/>
                              <a:gd name="f3724" fmla="val 21418"/>
                              <a:gd name="f3725" fmla="val 21426"/>
                              <a:gd name="f3726" fmla="val 21431"/>
                              <a:gd name="f3727" fmla="val 21441"/>
                              <a:gd name="f3728" fmla="val 2188"/>
                              <a:gd name="f3729" fmla="val 21445"/>
                              <a:gd name="f3730" fmla="val 21454"/>
                              <a:gd name="f3731" fmla="val 21459"/>
                              <a:gd name="f3732" fmla="val 21468"/>
                              <a:gd name="f3733" fmla="val 21472"/>
                              <a:gd name="f3734" fmla="val 21481"/>
                              <a:gd name="f3735" fmla="val 2189"/>
                              <a:gd name="f3736" fmla="val 21486"/>
                              <a:gd name="f3737" fmla="val 21495"/>
                              <a:gd name="f3738" fmla="val 21499"/>
                              <a:gd name="f3739" fmla="val 21509"/>
                              <a:gd name="f3740" fmla="val 21513"/>
                              <a:gd name="f3741" fmla="val 21522"/>
                              <a:gd name="f3742" fmla="val 21526"/>
                              <a:gd name="f3743" fmla="val 21536"/>
                              <a:gd name="f3744" fmla="val 21541"/>
                              <a:gd name="f3745" fmla="val 2191"/>
                              <a:gd name="f3746" fmla="val 21549"/>
                              <a:gd name="f3747" fmla="val 21553"/>
                              <a:gd name="f3748" fmla="val 21563"/>
                              <a:gd name="f3749" fmla="val 21567"/>
                              <a:gd name="f3750" fmla="val 21576"/>
                              <a:gd name="f3751" fmla="val 21580"/>
                              <a:gd name="f3752" fmla="val 21590"/>
                              <a:gd name="f3753" fmla="val 2192"/>
                              <a:gd name="f3754" fmla="val 21594"/>
                              <a:gd name="f3755" fmla="val 21603"/>
                              <a:gd name="f3756" fmla="val 21609"/>
                              <a:gd name="f3757" fmla="val 21617"/>
                              <a:gd name="f3758" fmla="val 2193"/>
                              <a:gd name="f3759" fmla="val 21621"/>
                              <a:gd name="f3760" fmla="val 21630"/>
                              <a:gd name="f3761" fmla="val 21636"/>
                              <a:gd name="f3762" fmla="val 21644"/>
                              <a:gd name="f3763" fmla="val 21649"/>
                              <a:gd name="f3764" fmla="val 21658"/>
                              <a:gd name="f3765" fmla="val 21662"/>
                              <a:gd name="f3766" fmla="val 21671"/>
                              <a:gd name="f3767" fmla="val 21675"/>
                              <a:gd name="f3768" fmla="val 21685"/>
                              <a:gd name="f3769" fmla="val 21689"/>
                              <a:gd name="f3770" fmla="val 21698"/>
                              <a:gd name="f3771" fmla="val 21702"/>
                              <a:gd name="f3772" fmla="val 21712"/>
                              <a:gd name="f3773" fmla="val 21717"/>
                              <a:gd name="f3774" fmla="val 21725"/>
                              <a:gd name="f3775" fmla="val 21729"/>
                              <a:gd name="f3776" fmla="val 21739"/>
                              <a:gd name="f3777" fmla="val 2196"/>
                              <a:gd name="f3778" fmla="val 21744"/>
                              <a:gd name="f3779" fmla="val 21752"/>
                              <a:gd name="f3780" fmla="val 21758"/>
                              <a:gd name="f3781" fmla="val 21767"/>
                              <a:gd name="f3782" fmla="val 21770"/>
                              <a:gd name="f3783" fmla="val 21779"/>
                              <a:gd name="f3784" fmla="val 21785"/>
                              <a:gd name="f3785" fmla="val 21793"/>
                              <a:gd name="f3786" fmla="val 21797"/>
                              <a:gd name="f3787" fmla="val 21807"/>
                              <a:gd name="f3788" fmla="val 21812"/>
                              <a:gd name="f3789" fmla="val 2198"/>
                              <a:gd name="f3790" fmla="val 21820"/>
                              <a:gd name="f3791" fmla="val 21825"/>
                              <a:gd name="f3792" fmla="val 21834"/>
                              <a:gd name="f3793" fmla="val 21839"/>
                              <a:gd name="f3794" fmla="val 21847"/>
                              <a:gd name="f3795" fmla="val 21852"/>
                              <a:gd name="f3796" fmla="val 21862"/>
                              <a:gd name="f3797" fmla="val 21865"/>
                              <a:gd name="f3798" fmla="val 21874"/>
                              <a:gd name="f3799" fmla="val 21878"/>
                              <a:gd name="f3800" fmla="val 21888"/>
                              <a:gd name="f3801" fmla="val 21893"/>
                              <a:gd name="f3802" fmla="val 21901"/>
                              <a:gd name="f3803" fmla="val 21907"/>
                              <a:gd name="f3804" fmla="val 21915"/>
                              <a:gd name="f3805" fmla="val 2200"/>
                              <a:gd name="f3806" fmla="val 21920"/>
                              <a:gd name="f3807" fmla="val 21928"/>
                              <a:gd name="f3808" fmla="val 21934"/>
                              <a:gd name="f3809" fmla="val 21942"/>
                              <a:gd name="f3810" fmla="val 21947"/>
                              <a:gd name="f3811" fmla="val 21957"/>
                              <a:gd name="f3812" fmla="val 21961"/>
                              <a:gd name="f3813" fmla="val 21970"/>
                              <a:gd name="f3814" fmla="val 2201"/>
                              <a:gd name="f3815" fmla="val 21973"/>
                              <a:gd name="f3816" fmla="val 21983"/>
                              <a:gd name="f3817" fmla="val 21988"/>
                              <a:gd name="f3818" fmla="val 21996"/>
                              <a:gd name="f3819" fmla="val 22001"/>
                              <a:gd name="f3820" fmla="val 22010"/>
                              <a:gd name="f3821" fmla="val 22015"/>
                              <a:gd name="f3822" fmla="val 22023"/>
                              <a:gd name="f3823" fmla="val 22028"/>
                              <a:gd name="f3824" fmla="val 22038"/>
                              <a:gd name="f3825" fmla="val 2202"/>
                              <a:gd name="f3826" fmla="val 22042"/>
                              <a:gd name="f3827" fmla="val 22051"/>
                              <a:gd name="f3828" fmla="val 22055"/>
                              <a:gd name="f3829" fmla="val 22065"/>
                              <a:gd name="f3830" fmla="val 22069"/>
                              <a:gd name="f3831" fmla="val 22077"/>
                              <a:gd name="f3832" fmla="val 2203"/>
                              <a:gd name="f3833" fmla="val 22083"/>
                              <a:gd name="f3834" fmla="val 22091"/>
                              <a:gd name="f3835" fmla="val 22096"/>
                              <a:gd name="f3836" fmla="val 22104"/>
                              <a:gd name="f3837" fmla="val 22110"/>
                              <a:gd name="f3838" fmla="val 22118"/>
                              <a:gd name="f3839" fmla="val 22123"/>
                              <a:gd name="f3840" fmla="val 22133"/>
                              <a:gd name="f3841" fmla="val 22137"/>
                              <a:gd name="f3842" fmla="val 22146"/>
                              <a:gd name="f3843" fmla="val 22150"/>
                              <a:gd name="f3844" fmla="val 2204"/>
                              <a:gd name="f3845" fmla="val 22160"/>
                              <a:gd name="f3846" fmla="val 22164"/>
                              <a:gd name="f3847" fmla="val 22173"/>
                              <a:gd name="f3848" fmla="val 22177"/>
                              <a:gd name="f3849" fmla="val 22187"/>
                              <a:gd name="f3850" fmla="val 22191"/>
                              <a:gd name="f3851" fmla="val 22199"/>
                              <a:gd name="f3852" fmla="val 22204"/>
                              <a:gd name="f3853" fmla="val 22214"/>
                              <a:gd name="f3854" fmla="val 22218"/>
                              <a:gd name="f3855" fmla="val 22227"/>
                              <a:gd name="f3856" fmla="val 22232"/>
                              <a:gd name="f3857" fmla="val 22241"/>
                              <a:gd name="f3858" fmla="val 22245"/>
                              <a:gd name="f3859" fmla="val 22254"/>
                              <a:gd name="f3860" fmla="val 22259"/>
                              <a:gd name="f3861" fmla="val 2206"/>
                              <a:gd name="f3862" fmla="val 22268"/>
                              <a:gd name="f3863" fmla="val 22272"/>
                              <a:gd name="f3864" fmla="val 22282"/>
                              <a:gd name="f3865" fmla="val 22286"/>
                              <a:gd name="f3866" fmla="val 22294"/>
                              <a:gd name="f3867" fmla="val 22299"/>
                              <a:gd name="f3868" fmla="val 22309"/>
                              <a:gd name="f3869" fmla="val 22313"/>
                              <a:gd name="f3870" fmla="val 22322"/>
                              <a:gd name="f3871" fmla="val 22326"/>
                              <a:gd name="f3872" fmla="val 22336"/>
                              <a:gd name="f3873" fmla="val 22340"/>
                              <a:gd name="f3874" fmla="val 2207"/>
                              <a:gd name="f3875" fmla="val 22349"/>
                              <a:gd name="f3876" fmla="val 22353"/>
                              <a:gd name="f3877" fmla="val 22363"/>
                              <a:gd name="f3878" fmla="val 22367"/>
                              <a:gd name="f3879" fmla="val 22376"/>
                              <a:gd name="f3880" fmla="val 22381"/>
                              <a:gd name="f3881" fmla="val 22390"/>
                              <a:gd name="f3882" fmla="val 22394"/>
                              <a:gd name="f3883" fmla="val 22402"/>
                              <a:gd name="f3884" fmla="val 22409"/>
                              <a:gd name="f3885" fmla="val 22417"/>
                              <a:gd name="f3886" fmla="val 22421"/>
                              <a:gd name="f3887" fmla="val 22431"/>
                              <a:gd name="f3888" fmla="val 22435"/>
                              <a:gd name="f3889" fmla="val 22444"/>
                              <a:gd name="f3890" fmla="val 22448"/>
                              <a:gd name="f3891" fmla="val 22458"/>
                              <a:gd name="f3892" fmla="val 22462"/>
                              <a:gd name="f3893" fmla="val 22471"/>
                              <a:gd name="f3894" fmla="val 22475"/>
                              <a:gd name="f3895" fmla="val 22485"/>
                              <a:gd name="f3896" fmla="val 22489"/>
                              <a:gd name="f3897" fmla="val 22498"/>
                              <a:gd name="f3898" fmla="val 22502"/>
                              <a:gd name="f3899" fmla="val 22512"/>
                              <a:gd name="f3900" fmla="val 22516"/>
                              <a:gd name="f3901" fmla="val 22525"/>
                              <a:gd name="f3902" fmla="val 22530"/>
                              <a:gd name="f3903" fmla="val 2210"/>
                              <a:gd name="f3904" fmla="val 22539"/>
                              <a:gd name="f3905" fmla="val 22543"/>
                              <a:gd name="f3906" fmla="val 22552"/>
                              <a:gd name="f3907" fmla="val 22557"/>
                              <a:gd name="f3908" fmla="val 22566"/>
                              <a:gd name="f3909" fmla="val 22570"/>
                              <a:gd name="f3910" fmla="val 22585"/>
                              <a:gd name="f3911" fmla="val 22589"/>
                              <a:gd name="f3912" fmla="val 22597"/>
                              <a:gd name="f3913" fmla="val 22601"/>
                              <a:gd name="f3914" fmla="val 22612"/>
                              <a:gd name="f3915" fmla="val 22616"/>
                              <a:gd name="f3916" fmla="val 22624"/>
                              <a:gd name="f3917" fmla="val 22630"/>
                              <a:gd name="f3918" fmla="val 22638"/>
                              <a:gd name="f3919" fmla="val 22643"/>
                              <a:gd name="f3920" fmla="val 2211"/>
                              <a:gd name="f3921" fmla="val 22651"/>
                              <a:gd name="f3922" fmla="val 22657"/>
                              <a:gd name="f3923" fmla="val 22665"/>
                              <a:gd name="f3924" fmla="val 22670"/>
                              <a:gd name="f3925" fmla="val 22680"/>
                              <a:gd name="f3926" fmla="val 22684"/>
                              <a:gd name="f3927" fmla="val 22693"/>
                              <a:gd name="f3928" fmla="val 22697"/>
                              <a:gd name="f3929" fmla="val 22707"/>
                              <a:gd name="f3930" fmla="val 22711"/>
                              <a:gd name="f3931" fmla="val 22719"/>
                              <a:gd name="f3932" fmla="val 22724"/>
                              <a:gd name="f3933" fmla="val 22733"/>
                              <a:gd name="f3934" fmla="val 22738"/>
                              <a:gd name="f3935" fmla="val 22746"/>
                              <a:gd name="f3936" fmla="val 22751"/>
                              <a:gd name="f3937" fmla="val 22761"/>
                              <a:gd name="f3938" fmla="val 22765"/>
                              <a:gd name="f3939" fmla="val 22773"/>
                              <a:gd name="f3940" fmla="val 2212"/>
                              <a:gd name="f3941" fmla="val 22778"/>
                              <a:gd name="f3942" fmla="val 22788"/>
                              <a:gd name="f3943" fmla="val 22792"/>
                              <a:gd name="f3944" fmla="val 22801"/>
                              <a:gd name="f3945" fmla="val 22806"/>
                              <a:gd name="f3946" fmla="val 22815"/>
                              <a:gd name="f3947" fmla="val 22819"/>
                              <a:gd name="f3948" fmla="val 22827"/>
                              <a:gd name="f3949" fmla="val 22833"/>
                              <a:gd name="f3950" fmla="val 22841"/>
                              <a:gd name="f3951" fmla="val 22846"/>
                              <a:gd name="f3952" fmla="val 22856"/>
                              <a:gd name="f3953" fmla="val 22860"/>
                              <a:gd name="f3954" fmla="val 22869"/>
                              <a:gd name="f3955" fmla="val 22873"/>
                              <a:gd name="f3956" fmla="val 22883"/>
                              <a:gd name="f3957" fmla="val 22887"/>
                              <a:gd name="f3958" fmla="val 22896"/>
                              <a:gd name="f3959" fmla="val 22900"/>
                              <a:gd name="f3960" fmla="val 22910"/>
                              <a:gd name="f3961" fmla="val 2214"/>
                              <a:gd name="f3962" fmla="val 22914"/>
                              <a:gd name="f3963" fmla="val 22922"/>
                              <a:gd name="f3964" fmla="val 22927"/>
                              <a:gd name="f3965" fmla="val 22937"/>
                              <a:gd name="f3966" fmla="val 22941"/>
                              <a:gd name="f3967" fmla="val 22949"/>
                              <a:gd name="f3968" fmla="val 22955"/>
                              <a:gd name="f3969" fmla="val 22964"/>
                              <a:gd name="f3970" fmla="val 2215"/>
                              <a:gd name="f3971" fmla="val 22968"/>
                              <a:gd name="f3972" fmla="val 22977"/>
                              <a:gd name="f3973" fmla="val 22982"/>
                              <a:gd name="f3974" fmla="val 22991"/>
                              <a:gd name="f3975" fmla="val 22995"/>
                              <a:gd name="f3976" fmla="val 23005"/>
                              <a:gd name="f3977" fmla="val 23009"/>
                              <a:gd name="f3978" fmla="val 23018"/>
                              <a:gd name="f3979" fmla="val 23022"/>
                              <a:gd name="f3980" fmla="val 23032"/>
                              <a:gd name="f3981" fmla="val 23036"/>
                              <a:gd name="f3982" fmla="val 23045"/>
                              <a:gd name="f3983" fmla="val 23049"/>
                              <a:gd name="f3984" fmla="val 23059"/>
                              <a:gd name="f3985" fmla="val 23063"/>
                              <a:gd name="f3986" fmla="val 23072"/>
                              <a:gd name="f3987" fmla="val 23076"/>
                              <a:gd name="f3988" fmla="val 23086"/>
                              <a:gd name="f3989" fmla="val 23090"/>
                              <a:gd name="f3990" fmla="val 2216"/>
                              <a:gd name="f3991" fmla="val 23099"/>
                              <a:gd name="f3992" fmla="val 23104"/>
                              <a:gd name="f3993" fmla="val 23113"/>
                              <a:gd name="f3994" fmla="val 23117"/>
                              <a:gd name="f3995" fmla="val 23126"/>
                              <a:gd name="f3996" fmla="val 23132"/>
                              <a:gd name="f3997" fmla="val 23140"/>
                              <a:gd name="f3998" fmla="val 23144"/>
                              <a:gd name="f3999" fmla="val 2217"/>
                              <a:gd name="f4000" fmla="val 23154"/>
                              <a:gd name="f4001" fmla="val 23159"/>
                              <a:gd name="f4002" fmla="val 23167"/>
                              <a:gd name="f4003" fmla="val 23171"/>
                              <a:gd name="f4004" fmla="val 23181"/>
                              <a:gd name="f4005" fmla="val 23185"/>
                              <a:gd name="f4006" fmla="val 23194"/>
                              <a:gd name="f4007" fmla="val 23198"/>
                              <a:gd name="f4008" fmla="val 23208"/>
                              <a:gd name="f4009" fmla="val 23212"/>
                              <a:gd name="f4010" fmla="val 23221"/>
                              <a:gd name="f4011" fmla="val 23225"/>
                              <a:gd name="f4012" fmla="val 23235"/>
                              <a:gd name="f4013" fmla="val 23240"/>
                              <a:gd name="f4014" fmla="val 23248"/>
                              <a:gd name="f4015" fmla="val 23254"/>
                              <a:gd name="f4016" fmla="val 23262"/>
                              <a:gd name="f4017" fmla="val 23266"/>
                              <a:gd name="f4018" fmla="val 23275"/>
                              <a:gd name="f4019" fmla="val 23280"/>
                              <a:gd name="f4020" fmla="val 23289"/>
                              <a:gd name="f4021" fmla="val 23293"/>
                              <a:gd name="f4022" fmla="val 23303"/>
                              <a:gd name="f4023" fmla="val 23308"/>
                              <a:gd name="f4024" fmla="val 2218"/>
                              <a:gd name="f4025" fmla="val 23316"/>
                              <a:gd name="f4026" fmla="val 23320"/>
                              <a:gd name="f4027" fmla="val 23330"/>
                              <a:gd name="f4028" fmla="val 23335"/>
                              <a:gd name="f4029" fmla="val 23343"/>
                              <a:gd name="f4030" fmla="val 23348"/>
                              <a:gd name="f4031" fmla="val 23357"/>
                              <a:gd name="f4032" fmla="val 23362"/>
                              <a:gd name="f4033" fmla="val 23370"/>
                              <a:gd name="f4034" fmla="val 23374"/>
                              <a:gd name="f4035" fmla="val 23384"/>
                              <a:gd name="f4036" fmla="val 23388"/>
                              <a:gd name="f4037" fmla="val 23397"/>
                              <a:gd name="f4038" fmla="val 23401"/>
                              <a:gd name="f4039" fmla="val 23411"/>
                              <a:gd name="f4040" fmla="val 23416"/>
                              <a:gd name="f4041" fmla="val 23424"/>
                              <a:gd name="f4042" fmla="val 23430"/>
                              <a:gd name="f4043" fmla="val 23438"/>
                              <a:gd name="f4044" fmla="val 23443"/>
                              <a:gd name="f4045" fmla="val 23451"/>
                              <a:gd name="f4046" fmla="val 2219"/>
                              <a:gd name="f4047" fmla="val 23457"/>
                              <a:gd name="f4048" fmla="val 23465"/>
                              <a:gd name="f4049" fmla="val 23469"/>
                              <a:gd name="f4050" fmla="val 23480"/>
                              <a:gd name="f4051" fmla="val 23484"/>
                              <a:gd name="f4052" fmla="val 23492"/>
                              <a:gd name="f4053" fmla="val 23496"/>
                              <a:gd name="f4054" fmla="val 23506"/>
                              <a:gd name="f4055" fmla="val 23511"/>
                              <a:gd name="f4056" fmla="val 23519"/>
                              <a:gd name="f4057" fmla="val 23524"/>
                              <a:gd name="f4058" fmla="val 23533"/>
                              <a:gd name="f4059" fmla="val 23538"/>
                              <a:gd name="f4060" fmla="val 23546"/>
                              <a:gd name="f4061" fmla="val 23551"/>
                              <a:gd name="f4062" fmla="val 23561"/>
                              <a:gd name="f4063" fmla="val 23565"/>
                              <a:gd name="f4064" fmla="val 23573"/>
                              <a:gd name="f4065" fmla="val 23579"/>
                              <a:gd name="f4066" fmla="val 23587"/>
                              <a:gd name="f4067" fmla="val 23592"/>
                              <a:gd name="f4068" fmla="val 23600"/>
                              <a:gd name="f4069" fmla="val 23606"/>
                              <a:gd name="f4070" fmla="val 23614"/>
                              <a:gd name="f4071" fmla="val 2220"/>
                              <a:gd name="f4072" fmla="val 23619"/>
                              <a:gd name="f4073" fmla="val 23629"/>
                              <a:gd name="f4074" fmla="val 23633"/>
                              <a:gd name="f4075" fmla="val 23641"/>
                              <a:gd name="f4076" fmla="val 23646"/>
                              <a:gd name="f4077" fmla="val 23656"/>
                              <a:gd name="f4078" fmla="val 23660"/>
                              <a:gd name="f4079" fmla="val 23669"/>
                              <a:gd name="f4080" fmla="val 23672"/>
                              <a:gd name="f4081" fmla="val 23683"/>
                              <a:gd name="f4082" fmla="val 23687"/>
                              <a:gd name="f4083" fmla="val 23695"/>
                              <a:gd name="f4084" fmla="val 23700"/>
                              <a:gd name="f4085" fmla="val 23709"/>
                              <a:gd name="f4086" fmla="val 23714"/>
                              <a:gd name="f4087" fmla="val 23722"/>
                              <a:gd name="f4088" fmla="val 23728"/>
                              <a:gd name="f4089" fmla="val 23737"/>
                              <a:gd name="f4090" fmla="val 23741"/>
                              <a:gd name="f4091" fmla="val 23750"/>
                              <a:gd name="f4092" fmla="val 23755"/>
                              <a:gd name="f4093" fmla="val 23764"/>
                              <a:gd name="f4094" fmla="val 23768"/>
                              <a:gd name="f4095" fmla="val 23778"/>
                              <a:gd name="f4096" fmla="val 23782"/>
                              <a:gd name="f4097" fmla="val 23790"/>
                              <a:gd name="f4098" fmla="val 23795"/>
                              <a:gd name="f4099" fmla="val 23805"/>
                              <a:gd name="f4100" fmla="val 23809"/>
                              <a:gd name="f4101" fmla="val 23817"/>
                              <a:gd name="f4102" fmla="val 23822"/>
                              <a:gd name="f4103" fmla="val 23832"/>
                              <a:gd name="f4104" fmla="val 23836"/>
                              <a:gd name="f4105" fmla="val 23845"/>
                              <a:gd name="f4106" fmla="val 23849"/>
                              <a:gd name="f4107" fmla="val 23859"/>
                              <a:gd name="f4108" fmla="val 23863"/>
                              <a:gd name="f4109" fmla="val 23872"/>
                              <a:gd name="f4110" fmla="val 23877"/>
                              <a:gd name="f4111" fmla="val 23886"/>
                              <a:gd name="f4112" fmla="val 2222"/>
                              <a:gd name="f4113" fmla="val 23890"/>
                              <a:gd name="f4114" fmla="val 23898"/>
                              <a:gd name="f4115" fmla="val 23904"/>
                              <a:gd name="f4116" fmla="val 23913"/>
                              <a:gd name="f4117" fmla="val 23917"/>
                              <a:gd name="f4118" fmla="val 23927"/>
                              <a:gd name="f4119" fmla="val 23931"/>
                              <a:gd name="f4120" fmla="val 23940"/>
                              <a:gd name="f4121" fmla="val 23944"/>
                              <a:gd name="f4122" fmla="val 23954"/>
                              <a:gd name="f4123" fmla="val 23958"/>
                              <a:gd name="f4124" fmla="val 23967"/>
                              <a:gd name="f4125" fmla="val 23971"/>
                              <a:gd name="f4126" fmla="val 23981"/>
                              <a:gd name="f4127" fmla="val 2223"/>
                              <a:gd name="f4128" fmla="val 23985"/>
                              <a:gd name="f4129" fmla="val 23993"/>
                              <a:gd name="f4130" fmla="val 23998"/>
                              <a:gd name="f4131" fmla="val 24008"/>
                              <a:gd name="f4132" fmla="val 24012"/>
                              <a:gd name="f4133" fmla="val 24021"/>
                              <a:gd name="f4134" fmla="val 24025"/>
                              <a:gd name="f4135" fmla="val 24035"/>
                              <a:gd name="f4136" fmla="val 24039"/>
                              <a:gd name="f4137" fmla="val 24043"/>
                              <a:gd name="f4138" fmla="val 24053"/>
                              <a:gd name="f4139" fmla="val 24058"/>
                              <a:gd name="f4140" fmla="val 24066"/>
                              <a:gd name="f4141" fmla="val 24075"/>
                              <a:gd name="f4142" fmla="val 24080"/>
                              <a:gd name="f4143" fmla="val 24089"/>
                              <a:gd name="f4144" fmla="val 24093"/>
                              <a:gd name="f4145" fmla="val 24103"/>
                              <a:gd name="f4146" fmla="val 24108"/>
                              <a:gd name="f4147" fmla="val 24116"/>
                              <a:gd name="f4148" fmla="val 24120"/>
                              <a:gd name="f4149" fmla="val 24130"/>
                              <a:gd name="f4150" fmla="val 24134"/>
                              <a:gd name="f4151" fmla="val 24138"/>
                              <a:gd name="f4152" fmla="val 24147"/>
                              <a:gd name="f4153" fmla="val 24157"/>
                              <a:gd name="f4154" fmla="val 24161"/>
                              <a:gd name="f4155" fmla="val 24170"/>
                              <a:gd name="f4156" fmla="val 2224"/>
                              <a:gd name="f4157" fmla="val 24180"/>
                              <a:gd name="f4158" fmla="val 24184"/>
                              <a:gd name="f4159" fmla="val 24188"/>
                              <a:gd name="f4160" fmla="val 24197"/>
                              <a:gd name="f4161" fmla="val 24203"/>
                              <a:gd name="f4162" fmla="val 24211"/>
                              <a:gd name="f4163" fmla="val 24216"/>
                              <a:gd name="f4164" fmla="val 24224"/>
                              <a:gd name="f4165" fmla="val 24229"/>
                              <a:gd name="f4166" fmla="val 24238"/>
                              <a:gd name="f4167" fmla="val 24242"/>
                              <a:gd name="f4168" fmla="val 24247"/>
                              <a:gd name="f4169" fmla="val 24256"/>
                              <a:gd name="f4170" fmla="val 24265"/>
                              <a:gd name="f4171" fmla="val 24269"/>
                              <a:gd name="f4172" fmla="val 24274"/>
                              <a:gd name="f4173" fmla="val 24284"/>
                              <a:gd name="f4174" fmla="val 24292"/>
                              <a:gd name="f4175" fmla="val 24296"/>
                              <a:gd name="f4176" fmla="val 24306"/>
                              <a:gd name="f4177" fmla="val 24311"/>
                              <a:gd name="f4178" fmla="val 24319"/>
                              <a:gd name="f4179" fmla="val 2225"/>
                              <a:gd name="f4180" fmla="val 24323"/>
                              <a:gd name="f4181" fmla="val 24333"/>
                              <a:gd name="f4182" fmla="val 24337"/>
                              <a:gd name="f4183" fmla="val 24346"/>
                              <a:gd name="f4184" fmla="val 24352"/>
                              <a:gd name="f4185" fmla="val 24360"/>
                              <a:gd name="f4186" fmla="val 24364"/>
                              <a:gd name="f4187" fmla="val 24373"/>
                              <a:gd name="f4188" fmla="val 24379"/>
                              <a:gd name="f4189" fmla="val 24387"/>
                              <a:gd name="f4190" fmla="val 24396"/>
                              <a:gd name="f4191" fmla="val 24401"/>
                              <a:gd name="f4192" fmla="val 24406"/>
                              <a:gd name="f4193" fmla="val 24414"/>
                              <a:gd name="f4194" fmla="val 24419"/>
                              <a:gd name="f4195" fmla="val 24429"/>
                              <a:gd name="f4196" fmla="val 24433"/>
                              <a:gd name="f4197" fmla="val 24441"/>
                              <a:gd name="f4198" fmla="val 24445"/>
                              <a:gd name="f4199" fmla="val 24455"/>
                              <a:gd name="f4200" fmla="val 24460"/>
                              <a:gd name="f4201" fmla="val 24468"/>
                              <a:gd name="f4202" fmla="val 24472"/>
                              <a:gd name="f4203" fmla="val 24482"/>
                              <a:gd name="f4204" fmla="val 24487"/>
                              <a:gd name="f4205" fmla="val 24495"/>
                              <a:gd name="f4206" fmla="val 24501"/>
                              <a:gd name="f4207" fmla="val 24509"/>
                              <a:gd name="f4208" fmla="val 24514"/>
                              <a:gd name="f4209" fmla="val 24522"/>
                              <a:gd name="f4210" fmla="val 24528"/>
                              <a:gd name="f4211" fmla="val 24537"/>
                              <a:gd name="f4212" fmla="val 24540"/>
                              <a:gd name="f4213" fmla="val 24551"/>
                              <a:gd name="f4214" fmla="val 24555"/>
                              <a:gd name="f4215" fmla="val 24563"/>
                              <a:gd name="f4216" fmla="val 24568"/>
                              <a:gd name="f4217" fmla="val 24577"/>
                              <a:gd name="f4218" fmla="val 2226"/>
                              <a:gd name="f4219" fmla="val 24582"/>
                              <a:gd name="f4220" fmla="val 24590"/>
                              <a:gd name="f4221" fmla="val 24595"/>
                              <a:gd name="f4222" fmla="val 24605"/>
                              <a:gd name="f4223" fmla="val 24609"/>
                              <a:gd name="f4224" fmla="val 24618"/>
                              <a:gd name="f4225" fmla="val 24622"/>
                              <a:gd name="f4226" fmla="val 24632"/>
                              <a:gd name="f4227" fmla="val 24636"/>
                              <a:gd name="f4228" fmla="val 24644"/>
                              <a:gd name="f4229" fmla="val 24648"/>
                              <a:gd name="f4230" fmla="val 24658"/>
                              <a:gd name="f4231" fmla="val 24663"/>
                              <a:gd name="f4232" fmla="val 24671"/>
                              <a:gd name="f4233" fmla="val 24677"/>
                              <a:gd name="f4234" fmla="val 24685"/>
                              <a:gd name="f4235" fmla="val 24690"/>
                              <a:gd name="f4236" fmla="val 24698"/>
                              <a:gd name="f4237" fmla="val 24704"/>
                              <a:gd name="f4238" fmla="val 24713"/>
                              <a:gd name="f4239" fmla="val 24717"/>
                              <a:gd name="f4240" fmla="val 24727"/>
                              <a:gd name="f4241" fmla="val 24731"/>
                              <a:gd name="f4242" fmla="val 24740"/>
                              <a:gd name="f4243" fmla="val 24744"/>
                              <a:gd name="f4244" fmla="val 24754"/>
                              <a:gd name="f4245" fmla="val 24758"/>
                              <a:gd name="f4246" fmla="val 24766"/>
                              <a:gd name="f4247" fmla="val 24771"/>
                              <a:gd name="f4248" fmla="val 24781"/>
                              <a:gd name="f4249" fmla="val 24785"/>
                              <a:gd name="f4250" fmla="val 24793"/>
                              <a:gd name="f4251" fmla="val 2228"/>
                              <a:gd name="f4252" fmla="val 24798"/>
                              <a:gd name="f4253" fmla="val 24808"/>
                              <a:gd name="f4254" fmla="val 24812"/>
                              <a:gd name="f4255" fmla="val 24821"/>
                              <a:gd name="f4256" fmla="val 24826"/>
                              <a:gd name="f4257" fmla="val 24835"/>
                              <a:gd name="f4258" fmla="val 24839"/>
                              <a:gd name="f4259" fmla="val 24847"/>
                              <a:gd name="f4260" fmla="val 24853"/>
                              <a:gd name="f4261" fmla="val 24861"/>
                              <a:gd name="f4262" fmla="val 24866"/>
                              <a:gd name="f4263" fmla="val 24876"/>
                              <a:gd name="f4264" fmla="val 24880"/>
                              <a:gd name="f4265" fmla="val 24889"/>
                              <a:gd name="f4266" fmla="val 24893"/>
                              <a:gd name="f4267" fmla="val 24903"/>
                              <a:gd name="f4268" fmla="val 24907"/>
                              <a:gd name="f4269" fmla="val 24916"/>
                              <a:gd name="f4270" fmla="val 24920"/>
                              <a:gd name="f4271" fmla="val 24930"/>
                              <a:gd name="f4272" fmla="val 24934"/>
                              <a:gd name="f4273" fmla="val 24943"/>
                              <a:gd name="f4274" fmla="val 2229"/>
                              <a:gd name="f4275" fmla="val 24947"/>
                              <a:gd name="f4276" fmla="val 24957"/>
                              <a:gd name="f4277" fmla="val 24961"/>
                              <a:gd name="f4278" fmla="val 24969"/>
                              <a:gd name="f4279" fmla="val 24976"/>
                              <a:gd name="f4280" fmla="val 24984"/>
                              <a:gd name="f4281" fmla="val 24988"/>
                              <a:gd name="f4282" fmla="val 24997"/>
                              <a:gd name="f4283" fmla="val 25002"/>
                              <a:gd name="f4284" fmla="val 25011"/>
                              <a:gd name="f4285" fmla="val 25015"/>
                              <a:gd name="f4286" fmla="val 25025"/>
                              <a:gd name="f4287" fmla="val 25029"/>
                              <a:gd name="f4288" fmla="val 25038"/>
                              <a:gd name="f4289" fmla="val 25042"/>
                              <a:gd name="f4290" fmla="val 25052"/>
                              <a:gd name="f4291" fmla="val 25056"/>
                              <a:gd name="f4292" fmla="val 25065"/>
                              <a:gd name="f4293" fmla="val 25069"/>
                              <a:gd name="f4294" fmla="val 25079"/>
                              <a:gd name="f4295" fmla="val 25083"/>
                              <a:gd name="f4296" fmla="val 25092"/>
                              <a:gd name="f4297" fmla="val 25096"/>
                              <a:gd name="f4298" fmla="val 25106"/>
                              <a:gd name="f4299" fmla="val 25115"/>
                              <a:gd name="f4300" fmla="val 25119"/>
                              <a:gd name="f4301" fmla="val 25124"/>
                              <a:gd name="f4302" fmla="val 25133"/>
                              <a:gd name="f4303" fmla="val 25137"/>
                              <a:gd name="f4304" fmla="val 25146"/>
                              <a:gd name="f4305" fmla="val 25152"/>
                              <a:gd name="f4306" fmla="val 25160"/>
                              <a:gd name="f4307" fmla="val 25164"/>
                              <a:gd name="f4308" fmla="val 25168"/>
                              <a:gd name="f4309" fmla="val 25179"/>
                              <a:gd name="f4310" fmla="val 25187"/>
                              <a:gd name="f4311" fmla="val 25191"/>
                              <a:gd name="f4312" fmla="val 25201"/>
                              <a:gd name="f4313" fmla="val 25205"/>
                              <a:gd name="f4314" fmla="val 25214"/>
                              <a:gd name="f4315" fmla="val 25218"/>
                              <a:gd name="f4316" fmla="val 25223"/>
                              <a:gd name="f4317" fmla="val 25232"/>
                              <a:gd name="f4318" fmla="val 25241"/>
                              <a:gd name="f4319" fmla="val 25245"/>
                              <a:gd name="f4320" fmla="val 25255"/>
                              <a:gd name="f4321" fmla="val 25260"/>
                              <a:gd name="f4322" fmla="val 25268"/>
                              <a:gd name="f4323" fmla="val 25272"/>
                              <a:gd name="f4324" fmla="val 25282"/>
                              <a:gd name="f4325" fmla="val 25286"/>
                              <a:gd name="f4326" fmla="val 25295"/>
                              <a:gd name="f4327" fmla="val 25300"/>
                              <a:gd name="f4328" fmla="val 25309"/>
                              <a:gd name="f4329" fmla="val 25313"/>
                              <a:gd name="f4330" fmla="val 25322"/>
                              <a:gd name="f4331" fmla="val 25328"/>
                              <a:gd name="f4332" fmla="val 25336"/>
                              <a:gd name="f4333" fmla="val 25340"/>
                              <a:gd name="f4334" fmla="val 25350"/>
                              <a:gd name="f4335" fmla="val 25355"/>
                              <a:gd name="f4336" fmla="val 25363"/>
                              <a:gd name="f4337" fmla="val 25368"/>
                              <a:gd name="f4338" fmla="val 25377"/>
                              <a:gd name="f4339" fmla="val 25382"/>
                              <a:gd name="f4340" fmla="val 25390"/>
                              <a:gd name="f4341" fmla="val 25394"/>
                              <a:gd name="f4342" fmla="val 25405"/>
                              <a:gd name="f4343" fmla="val 25408"/>
                              <a:gd name="f4344" fmla="val 25417"/>
                              <a:gd name="f4345" fmla="val 25421"/>
                              <a:gd name="f4346" fmla="val 25431"/>
                              <a:gd name="f4347" fmla="val 25436"/>
                              <a:gd name="f4348" fmla="val 25444"/>
                              <a:gd name="f4349" fmla="val 25450"/>
                              <a:gd name="f4350" fmla="val 25458"/>
                              <a:gd name="f4351" fmla="val 25463"/>
                              <a:gd name="f4352" fmla="val 25471"/>
                              <a:gd name="f4353" fmla="val 25477"/>
                              <a:gd name="f4354" fmla="val 25486"/>
                              <a:gd name="f4355" fmla="val 25490"/>
                              <a:gd name="f4356" fmla="val 25500"/>
                              <a:gd name="f4357" fmla="val 25504"/>
                              <a:gd name="f4358" fmla="val 25512"/>
                              <a:gd name="f4359" fmla="val 25516"/>
                              <a:gd name="f4360" fmla="val 25526"/>
                              <a:gd name="f4361" fmla="val 25531"/>
                              <a:gd name="f4362" fmla="val 25539"/>
                              <a:gd name="f4363" fmla="val 25544"/>
                              <a:gd name="f4364" fmla="val 25553"/>
                              <a:gd name="f4365" fmla="val 25558"/>
                              <a:gd name="f4366" fmla="val 25566"/>
                              <a:gd name="f4367" fmla="val 25571"/>
                              <a:gd name="f4368" fmla="val 25581"/>
                              <a:gd name="f4369" fmla="val 25585"/>
                              <a:gd name="f4370" fmla="val 25594"/>
                              <a:gd name="f4371" fmla="val 25599"/>
                              <a:gd name="f4372" fmla="val 25608"/>
                              <a:gd name="f4373" fmla="val 25612"/>
                              <a:gd name="f4374" fmla="val 25620"/>
                              <a:gd name="f4375" fmla="val 25626"/>
                              <a:gd name="f4376" fmla="val 25634"/>
                              <a:gd name="f4377" fmla="val 25639"/>
                              <a:gd name="f4378" fmla="val 25649"/>
                              <a:gd name="f4379" fmla="val 25653"/>
                              <a:gd name="f4380" fmla="val 25661"/>
                              <a:gd name="f4381" fmla="val 25666"/>
                              <a:gd name="f4382" fmla="val 25676"/>
                              <a:gd name="f4383" fmla="val 25680"/>
                              <a:gd name="f4384" fmla="val 25689"/>
                              <a:gd name="f4385" fmla="val 25693"/>
                              <a:gd name="f4386" fmla="val 25703"/>
                              <a:gd name="f4387" fmla="val 25707"/>
                              <a:gd name="f4388" fmla="val 25715"/>
                              <a:gd name="f4389" fmla="val 25720"/>
                              <a:gd name="f4390" fmla="val 25729"/>
                              <a:gd name="f4391" fmla="val 25734"/>
                              <a:gd name="f4392" fmla="val 25742"/>
                              <a:gd name="f4393" fmla="val 25748"/>
                              <a:gd name="f4394" fmla="val 25757"/>
                              <a:gd name="f4395" fmla="val 25761"/>
                              <a:gd name="f4396" fmla="val 25770"/>
                              <a:gd name="f4397" fmla="val 25775"/>
                              <a:gd name="f4398" fmla="val 25784"/>
                              <a:gd name="f4399" fmla="val 25788"/>
                              <a:gd name="f4400" fmla="val 25798"/>
                              <a:gd name="f4401" fmla="val 25802"/>
                              <a:gd name="f4402" fmla="val 25811"/>
                              <a:gd name="f4403" fmla="val 25815"/>
                              <a:gd name="f4404" fmla="val 25825"/>
                              <a:gd name="f4405" fmla="val 25829"/>
                              <a:gd name="f4406" fmla="val 25837"/>
                              <a:gd name="f4407" fmla="val 25842"/>
                              <a:gd name="f4408" fmla="val 25852"/>
                              <a:gd name="f4409" fmla="val 25856"/>
                              <a:gd name="f4410" fmla="val 25865"/>
                              <a:gd name="f4411" fmla="val 25869"/>
                              <a:gd name="f4412" fmla="val 25879"/>
                              <a:gd name="f4413" fmla="val 25883"/>
                              <a:gd name="f4414" fmla="val 25892"/>
                              <a:gd name="f4415" fmla="val 25896"/>
                              <a:gd name="f4416" fmla="val 25906"/>
                              <a:gd name="f4417" fmla="val 25910"/>
                              <a:gd name="f4418" fmla="val 25918"/>
                              <a:gd name="f4419" fmla="val 25924"/>
                              <a:gd name="f4420" fmla="val 25933"/>
                              <a:gd name="f4421" fmla="val 25937"/>
                              <a:gd name="f4422" fmla="val 25945"/>
                              <a:gd name="f4423" fmla="val 2125"/>
                              <a:gd name="f4424" fmla="val 25951"/>
                              <a:gd name="f4425" fmla="val 25960"/>
                              <a:gd name="f4426" fmla="val 25964"/>
                              <a:gd name="f4427" fmla="val 25974"/>
                              <a:gd name="f4428" fmla="val 25978"/>
                              <a:gd name="f4429" fmla="val 25987"/>
                              <a:gd name="f4430" fmla="val 25991"/>
                              <a:gd name="f4431" fmla="val 26001"/>
                              <a:gd name="f4432" fmla="val 26005"/>
                              <a:gd name="f4433" fmla="val 26014"/>
                              <a:gd name="f4434" fmla="val 26018"/>
                              <a:gd name="f4435" fmla="val 26028"/>
                              <a:gd name="f4436" fmla="val 26032"/>
                              <a:gd name="f4437" fmla="val 26041"/>
                              <a:gd name="f4438" fmla="val 26045"/>
                              <a:gd name="f4439" fmla="val 26055"/>
                              <a:gd name="f4440" fmla="val 26059"/>
                              <a:gd name="f4441" fmla="val 26068"/>
                              <a:gd name="f4442" fmla="val 26073"/>
                              <a:gd name="f4443" fmla="val 26082"/>
                              <a:gd name="f4444" fmla="val 26086"/>
                              <a:gd name="f4445" fmla="val 26095"/>
                              <a:gd name="f4446" fmla="val 26100"/>
                              <a:gd name="f4447" fmla="val 26109"/>
                              <a:gd name="f4448" fmla="val 26113"/>
                              <a:gd name="f4449" fmla="val 26123"/>
                              <a:gd name="f4450" fmla="val 26128"/>
                              <a:gd name="f4451" fmla="val 26136"/>
                              <a:gd name="f4452" fmla="val 26140"/>
                              <a:gd name="f4453" fmla="val 26150"/>
                              <a:gd name="f4454" fmla="val 26154"/>
                              <a:gd name="f4455" fmla="val 26163"/>
                              <a:gd name="f4456" fmla="val 26167"/>
                              <a:gd name="f4457" fmla="val 26177"/>
                              <a:gd name="f4458" fmla="val 26181"/>
                              <a:gd name="f4459" fmla="val 26190"/>
                              <a:gd name="f4460" fmla="val 26194"/>
                              <a:gd name="f4461" fmla="val 26204"/>
                              <a:gd name="f4462" fmla="val 26208"/>
                              <a:gd name="f4463" fmla="val 26217"/>
                              <a:gd name="f4464" fmla="val 26223"/>
                              <a:gd name="f4465" fmla="val 26231"/>
                              <a:gd name="f4466" fmla="val 26236"/>
                              <a:gd name="f4467" fmla="val 26244"/>
                              <a:gd name="f4468" fmla="val 26250"/>
                              <a:gd name="f4469" fmla="val 26258"/>
                              <a:gd name="f4470" fmla="val 26262"/>
                              <a:gd name="f4471" fmla="val 26272"/>
                              <a:gd name="f4472" fmla="val 26276"/>
                              <a:gd name="f4473" fmla="val 26285"/>
                              <a:gd name="f4474" fmla="val 26289"/>
                              <a:gd name="f4475" fmla="val 26299"/>
                              <a:gd name="f4476" fmla="val 26304"/>
                              <a:gd name="f4477" fmla="val 26312"/>
                              <a:gd name="f4478" fmla="val 26316"/>
                              <a:gd name="f4479" fmla="val 26326"/>
                              <a:gd name="f4480" fmla="val 26331"/>
                              <a:gd name="f4481" fmla="val 26339"/>
                              <a:gd name="f4482" fmla="val 26344"/>
                              <a:gd name="f4483" fmla="val 26354"/>
                              <a:gd name="f4484" fmla="val 26357"/>
                              <a:gd name="f4485" fmla="val 26366"/>
                              <a:gd name="f4486" fmla="val 26372"/>
                              <a:gd name="f4487" fmla="val 26380"/>
                              <a:gd name="f4488" fmla="val 26384"/>
                              <a:gd name="f4489" fmla="val 26393"/>
                              <a:gd name="f4490" fmla="val 26399"/>
                              <a:gd name="f4491" fmla="val 26407"/>
                              <a:gd name="f4492" fmla="val 26412"/>
                              <a:gd name="f4493" fmla="val 26421"/>
                              <a:gd name="f4494" fmla="val 26426"/>
                              <a:gd name="f4495" fmla="val 26434"/>
                              <a:gd name="f4496" fmla="val 26439"/>
                              <a:gd name="f4497" fmla="val 26449"/>
                              <a:gd name="f4498" fmla="val 26453"/>
                              <a:gd name="f4499" fmla="val 26462"/>
                              <a:gd name="f4500" fmla="val 26465"/>
                              <a:gd name="f4501" fmla="val 26475"/>
                              <a:gd name="f4502" fmla="val 26480"/>
                              <a:gd name="f4503" fmla="val 26488"/>
                              <a:gd name="f4504" fmla="val 26492"/>
                              <a:gd name="f4505" fmla="val 26502"/>
                              <a:gd name="f4506" fmla="val 26507"/>
                              <a:gd name="f4507" fmla="val 26515"/>
                              <a:gd name="f4508" fmla="val 26520"/>
                              <a:gd name="f4509" fmla="val 26529"/>
                              <a:gd name="f4510" fmla="val 26534"/>
                              <a:gd name="f4511" fmla="val 26542"/>
                              <a:gd name="f4512" fmla="val 26548"/>
                              <a:gd name="f4513" fmla="val 26557"/>
                              <a:gd name="f4514" fmla="val 26560"/>
                              <a:gd name="f4515" fmla="val 26569"/>
                              <a:gd name="f4516" fmla="val 26575"/>
                              <a:gd name="f4517" fmla="val 26583"/>
                              <a:gd name="f4518" fmla="val 26588"/>
                              <a:gd name="f4519" fmla="val 26597"/>
                              <a:gd name="f4520" fmla="val 26602"/>
                              <a:gd name="f4521" fmla="val 26610"/>
                              <a:gd name="f4522" fmla="val 26615"/>
                              <a:gd name="f4523" fmla="val 26625"/>
                              <a:gd name="f4524" fmla="val 26629"/>
                              <a:gd name="f4525" fmla="val 26638"/>
                              <a:gd name="f4526" fmla="val 26642"/>
                              <a:gd name="f4527" fmla="val 26652"/>
                              <a:gd name="f4528" fmla="val 26656"/>
                              <a:gd name="f4529" fmla="val 26665"/>
                              <a:gd name="f4530" fmla="val 26668"/>
                              <a:gd name="f4531" fmla="val 26679"/>
                              <a:gd name="f4532" fmla="val 26683"/>
                              <a:gd name="f4533" fmla="val 26691"/>
                              <a:gd name="f4534" fmla="val 26697"/>
                              <a:gd name="f4535" fmla="val 26705"/>
                              <a:gd name="f4536" fmla="val 26710"/>
                              <a:gd name="f4537" fmla="val 1630"/>
                              <a:gd name="f4538" fmla="val 26718"/>
                              <a:gd name="f4539" fmla="val 26724"/>
                              <a:gd name="f4540" fmla="val 26733"/>
                              <a:gd name="f4541" fmla="val 26737"/>
                              <a:gd name="f4542" fmla="val 26747"/>
                              <a:gd name="f4543" fmla="val 26751"/>
                              <a:gd name="f4544" fmla="val 26760"/>
                              <a:gd name="f4545" fmla="val 26764"/>
                              <a:gd name="f4546" fmla="val 26774"/>
                              <a:gd name="f4547" fmla="val 26778"/>
                              <a:gd name="f4548" fmla="val 26786"/>
                              <a:gd name="f4549" fmla="val 26791"/>
                              <a:gd name="f4550" fmla="val 26801"/>
                              <a:gd name="f4551" fmla="val 26805"/>
                              <a:gd name="f4552" fmla="val 26813"/>
                              <a:gd name="f4553" fmla="val 26818"/>
                              <a:gd name="f4554" fmla="val 26828"/>
                              <a:gd name="f4555" fmla="val 26832"/>
                              <a:gd name="f4556" fmla="val 26841"/>
                              <a:gd name="f4557" fmla="val 26846"/>
                              <a:gd name="f4558" fmla="val 26855"/>
                              <a:gd name="f4559" fmla="val 26859"/>
                              <a:gd name="f4560" fmla="val 26868"/>
                              <a:gd name="f4561" fmla="val 26873"/>
                              <a:gd name="f4562" fmla="val 26882"/>
                              <a:gd name="f4563" fmla="val 26886"/>
                              <a:gd name="f4564" fmla="val 26896"/>
                              <a:gd name="f4565" fmla="val 26900"/>
                              <a:gd name="f4566" fmla="val 26909"/>
                              <a:gd name="f4567" fmla="val 26913"/>
                              <a:gd name="f4568" fmla="val 26923"/>
                              <a:gd name="f4569" fmla="val 26927"/>
                              <a:gd name="f4570" fmla="val 26936"/>
                              <a:gd name="f4571" fmla="val 26940"/>
                              <a:gd name="f4572" fmla="val 26950"/>
                              <a:gd name="f4573" fmla="val 26954"/>
                              <a:gd name="f4574" fmla="val 26963"/>
                              <a:gd name="f4575" fmla="val 26967"/>
                              <a:gd name="f4576" fmla="val 26977"/>
                              <a:gd name="f4577" fmla="val 26981"/>
                              <a:gd name="f4578" fmla="val 26989"/>
                              <a:gd name="f4579" fmla="val 26996"/>
                              <a:gd name="f4580" fmla="val 27004"/>
                              <a:gd name="f4581" fmla="val 27008"/>
                              <a:gd name="f4582" fmla="val 27017"/>
                              <a:gd name="f4583" fmla="val 27022"/>
                              <a:gd name="f4584" fmla="val 27031"/>
                              <a:gd name="f4585" fmla="val 27035"/>
                              <a:gd name="f4586" fmla="val 27045"/>
                              <a:gd name="f4587" fmla="val 27049"/>
                              <a:gd name="f4588" fmla="val 27058"/>
                              <a:gd name="f4589" fmla="val 27062"/>
                              <a:gd name="f4590" fmla="val 27072"/>
                              <a:gd name="f4591" fmla="val 27076"/>
                              <a:gd name="f4592" fmla="val 27085"/>
                              <a:gd name="f4593" fmla="*/ f0 1 27087"/>
                              <a:gd name="f4594" fmla="*/ f1 1 2230"/>
                              <a:gd name="f4595" fmla="+- f4 0 f2"/>
                              <a:gd name="f4596" fmla="+- f3 0 f2"/>
                              <a:gd name="f4597" fmla="*/ f4596 1 27087"/>
                              <a:gd name="f4598" fmla="*/ f4595 1 2230"/>
                              <a:gd name="f4599" fmla="*/ f2 1 f4597"/>
                              <a:gd name="f4600" fmla="*/ f3 1 f4597"/>
                              <a:gd name="f4601" fmla="*/ f2 1 f4598"/>
                              <a:gd name="f4602" fmla="*/ f4 1 f4598"/>
                              <a:gd name="f4603" fmla="*/ f4599 f4593 1"/>
                              <a:gd name="f4604" fmla="*/ f4600 f4593 1"/>
                              <a:gd name="f4605" fmla="*/ f4602 f4594 1"/>
                              <a:gd name="f4606" fmla="*/ f4601 f459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603" t="f4606" r="f4604" b="f4605"/>
                            <a:pathLst>
                              <a:path w="27087" h="2230" fill="none">
                                <a:moveTo>
                                  <a:pt x="f2" y="f5"/>
                                </a:moveTo>
                                <a:lnTo>
                                  <a:pt x="f6" y="f5"/>
                                </a:lnTo>
                                <a:lnTo>
                                  <a:pt x="f7" y="f5"/>
                                </a:lnTo>
                                <a:lnTo>
                                  <a:pt x="f8" y="f5"/>
                                </a:lnTo>
                                <a:lnTo>
                                  <a:pt x="f9" y="f5"/>
                                </a:lnTo>
                                <a:lnTo>
                                  <a:pt x="f10" y="f5"/>
                                </a:lnTo>
                                <a:lnTo>
                                  <a:pt x="f11" y="f5"/>
                                </a:lnTo>
                                <a:lnTo>
                                  <a:pt x="f12" y="f5"/>
                                </a:lnTo>
                                <a:lnTo>
                                  <a:pt x="f13" y="f5"/>
                                </a:lnTo>
                                <a:lnTo>
                                  <a:pt x="f14" y="f5"/>
                                </a:lnTo>
                                <a:lnTo>
                                  <a:pt x="f15" y="f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5"/>
                                </a:lnTo>
                                <a:lnTo>
                                  <a:pt x="f18" y="f5"/>
                                </a:lnTo>
                                <a:lnTo>
                                  <a:pt x="f19" y="f5"/>
                                </a:lnTo>
                                <a:lnTo>
                                  <a:pt x="f20" y="f5"/>
                                </a:lnTo>
                                <a:lnTo>
                                  <a:pt x="f21" y="f5"/>
                                </a:lnTo>
                                <a:lnTo>
                                  <a:pt x="f22" y="f5"/>
                                </a:lnTo>
                                <a:lnTo>
                                  <a:pt x="f23" y="f5"/>
                                </a:lnTo>
                                <a:lnTo>
                                  <a:pt x="f24" y="f5"/>
                                </a:lnTo>
                                <a:lnTo>
                                  <a:pt x="f25" y="f5"/>
                                </a:lnTo>
                                <a:lnTo>
                                  <a:pt x="f26" y="f5"/>
                                </a:lnTo>
                                <a:lnTo>
                                  <a:pt x="f27" y="f5"/>
                                </a:lnTo>
                                <a:lnTo>
                                  <a:pt x="f28" y="f5"/>
                                </a:lnTo>
                                <a:lnTo>
                                  <a:pt x="f29" y="f5"/>
                                </a:lnTo>
                                <a:lnTo>
                                  <a:pt x="f30" y="f5"/>
                                </a:lnTo>
                                <a:lnTo>
                                  <a:pt x="f31" y="f5"/>
                                </a:lnTo>
                                <a:lnTo>
                                  <a:pt x="f32" y="f5"/>
                                </a:lnTo>
                                <a:lnTo>
                                  <a:pt x="f33" y="f5"/>
                                </a:lnTo>
                                <a:lnTo>
                                  <a:pt x="f34" y="f5"/>
                                </a:lnTo>
                                <a:lnTo>
                                  <a:pt x="f35" y="f5"/>
                                </a:lnTo>
                                <a:lnTo>
                                  <a:pt x="f36" y="f5"/>
                                </a:lnTo>
                                <a:lnTo>
                                  <a:pt x="f37" y="f5"/>
                                </a:lnTo>
                                <a:lnTo>
                                  <a:pt x="f38" y="f5"/>
                                </a:lnTo>
                                <a:lnTo>
                                  <a:pt x="f39" y="f5"/>
                                </a:lnTo>
                                <a:lnTo>
                                  <a:pt x="f40" y="f5"/>
                                </a:lnTo>
                                <a:lnTo>
                                  <a:pt x="f41" y="f5"/>
                                </a:lnTo>
                                <a:lnTo>
                                  <a:pt x="f42" y="f5"/>
                                </a:lnTo>
                                <a:lnTo>
                                  <a:pt x="f43" y="f5"/>
                                </a:lnTo>
                                <a:lnTo>
                                  <a:pt x="f44" y="f5"/>
                                </a:lnTo>
                                <a:lnTo>
                                  <a:pt x="f45" y="f5"/>
                                </a:lnTo>
                                <a:lnTo>
                                  <a:pt x="f46" y="f5"/>
                                </a:lnTo>
                                <a:lnTo>
                                  <a:pt x="f47" y="f5"/>
                                </a:lnTo>
                                <a:lnTo>
                                  <a:pt x="f48" y="f5"/>
                                </a:lnTo>
                                <a:lnTo>
                                  <a:pt x="f49" y="f5"/>
                                </a:lnTo>
                                <a:lnTo>
                                  <a:pt x="f50" y="f5"/>
                                </a:lnTo>
                                <a:lnTo>
                                  <a:pt x="f51" y="f5"/>
                                </a:lnTo>
                                <a:lnTo>
                                  <a:pt x="f52" y="f5"/>
                                </a:lnTo>
                                <a:lnTo>
                                  <a:pt x="f53" y="f5"/>
                                </a:lnTo>
                                <a:lnTo>
                                  <a:pt x="f54" y="f5"/>
                                </a:lnTo>
                                <a:lnTo>
                                  <a:pt x="f55" y="f5"/>
                                </a:lnTo>
                                <a:lnTo>
                                  <a:pt x="f56" y="f5"/>
                                </a:lnTo>
                                <a:lnTo>
                                  <a:pt x="f57" y="f5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5"/>
                                </a:lnTo>
                                <a:lnTo>
                                  <a:pt x="f61" y="f5"/>
                                </a:lnTo>
                                <a:lnTo>
                                  <a:pt x="f62" y="f5"/>
                                </a:lnTo>
                                <a:lnTo>
                                  <a:pt x="f63" y="f5"/>
                                </a:lnTo>
                                <a:lnTo>
                                  <a:pt x="f64" y="f59"/>
                                </a:lnTo>
                                <a:lnTo>
                                  <a:pt x="f65" y="f59"/>
                                </a:lnTo>
                                <a:lnTo>
                                  <a:pt x="f66" y="f59"/>
                                </a:lnTo>
                                <a:lnTo>
                                  <a:pt x="f67" y="f59"/>
                                </a:lnTo>
                                <a:lnTo>
                                  <a:pt x="f68" y="f59"/>
                                </a:lnTo>
                                <a:lnTo>
                                  <a:pt x="f69" y="f59"/>
                                </a:lnTo>
                                <a:lnTo>
                                  <a:pt x="f70" y="f59"/>
                                </a:lnTo>
                                <a:lnTo>
                                  <a:pt x="f71" y="f59"/>
                                </a:lnTo>
                                <a:lnTo>
                                  <a:pt x="f72" y="f59"/>
                                </a:lnTo>
                                <a:lnTo>
                                  <a:pt x="f73" y="f59"/>
                                </a:lnTo>
                                <a:lnTo>
                                  <a:pt x="f74" y="f5"/>
                                </a:lnTo>
                                <a:lnTo>
                                  <a:pt x="f75" y="f5"/>
                                </a:lnTo>
                                <a:lnTo>
                                  <a:pt x="f76" y="f5"/>
                                </a:lnTo>
                                <a:lnTo>
                                  <a:pt x="f77" y="f5"/>
                                </a:lnTo>
                                <a:lnTo>
                                  <a:pt x="f78" y="f5"/>
                                </a:lnTo>
                                <a:lnTo>
                                  <a:pt x="f79" y="f5"/>
                                </a:lnTo>
                                <a:lnTo>
                                  <a:pt x="f80" y="f59"/>
                                </a:lnTo>
                                <a:lnTo>
                                  <a:pt x="f81" y="f59"/>
                                </a:lnTo>
                                <a:lnTo>
                                  <a:pt x="f82" y="f59"/>
                                </a:lnTo>
                                <a:lnTo>
                                  <a:pt x="f83" y="f59"/>
                                </a:lnTo>
                                <a:lnTo>
                                  <a:pt x="f84" y="f59"/>
                                </a:lnTo>
                                <a:lnTo>
                                  <a:pt x="f85" y="f59"/>
                                </a:lnTo>
                                <a:lnTo>
                                  <a:pt x="f86" y="f59"/>
                                </a:lnTo>
                                <a:lnTo>
                                  <a:pt x="f87" y="f59"/>
                                </a:lnTo>
                                <a:lnTo>
                                  <a:pt x="f88" y="f59"/>
                                </a:lnTo>
                                <a:lnTo>
                                  <a:pt x="f89" y="f59"/>
                                </a:lnTo>
                                <a:lnTo>
                                  <a:pt x="f90" y="f59"/>
                                </a:lnTo>
                                <a:lnTo>
                                  <a:pt x="f91" y="f59"/>
                                </a:lnTo>
                                <a:lnTo>
                                  <a:pt x="f92" y="f59"/>
                                </a:lnTo>
                                <a:lnTo>
                                  <a:pt x="f93" y="f59"/>
                                </a:lnTo>
                                <a:lnTo>
                                  <a:pt x="f94" y="f59"/>
                                </a:lnTo>
                                <a:lnTo>
                                  <a:pt x="f95" y="f59"/>
                                </a:lnTo>
                                <a:lnTo>
                                  <a:pt x="f96" y="f59"/>
                                </a:lnTo>
                                <a:lnTo>
                                  <a:pt x="f97" y="f5"/>
                                </a:lnTo>
                                <a:lnTo>
                                  <a:pt x="f98" y="f59"/>
                                </a:lnTo>
                                <a:lnTo>
                                  <a:pt x="f99" y="f59"/>
                                </a:lnTo>
                                <a:lnTo>
                                  <a:pt x="f100" y="f59"/>
                                </a:lnTo>
                                <a:lnTo>
                                  <a:pt x="f101" y="f59"/>
                                </a:lnTo>
                                <a:lnTo>
                                  <a:pt x="f102" y="f59"/>
                                </a:lnTo>
                                <a:lnTo>
                                  <a:pt x="f103" y="f59"/>
                                </a:lnTo>
                                <a:lnTo>
                                  <a:pt x="f104" y="f5"/>
                                </a:lnTo>
                                <a:lnTo>
                                  <a:pt x="f105" y="f5"/>
                                </a:lnTo>
                                <a:lnTo>
                                  <a:pt x="f106" y="f5"/>
                                </a:lnTo>
                                <a:lnTo>
                                  <a:pt x="f107" y="f5"/>
                                </a:lnTo>
                                <a:lnTo>
                                  <a:pt x="f108" y="f5"/>
                                </a:lnTo>
                                <a:lnTo>
                                  <a:pt x="f109" y="f5"/>
                                </a:lnTo>
                                <a:lnTo>
                                  <a:pt x="f110" y="f5"/>
                                </a:lnTo>
                                <a:lnTo>
                                  <a:pt x="f111" y="f59"/>
                                </a:lnTo>
                                <a:lnTo>
                                  <a:pt x="f112" y="f59"/>
                                </a:lnTo>
                                <a:lnTo>
                                  <a:pt x="f113" y="f59"/>
                                </a:lnTo>
                                <a:lnTo>
                                  <a:pt x="f114" y="f5"/>
                                </a:lnTo>
                                <a:lnTo>
                                  <a:pt x="f115" y="f5"/>
                                </a:lnTo>
                                <a:lnTo>
                                  <a:pt x="f116" y="f5"/>
                                </a:lnTo>
                                <a:lnTo>
                                  <a:pt x="f117" y="f5"/>
                                </a:lnTo>
                                <a:lnTo>
                                  <a:pt x="f118" y="f5"/>
                                </a:lnTo>
                                <a:lnTo>
                                  <a:pt x="f119" y="f5"/>
                                </a:lnTo>
                                <a:lnTo>
                                  <a:pt x="f120" y="f59"/>
                                </a:lnTo>
                                <a:lnTo>
                                  <a:pt x="f121" y="f59"/>
                                </a:lnTo>
                                <a:lnTo>
                                  <a:pt x="f122" y="f59"/>
                                </a:lnTo>
                                <a:lnTo>
                                  <a:pt x="f123" y="f59"/>
                                </a:lnTo>
                                <a:lnTo>
                                  <a:pt x="f124" y="f125"/>
                                </a:lnTo>
                                <a:lnTo>
                                  <a:pt x="f126" y="f125"/>
                                </a:lnTo>
                                <a:lnTo>
                                  <a:pt x="f127" y="f125"/>
                                </a:lnTo>
                                <a:lnTo>
                                  <a:pt x="f128" y="f125"/>
                                </a:lnTo>
                                <a:lnTo>
                                  <a:pt x="f129" y="f125"/>
                                </a:lnTo>
                                <a:lnTo>
                                  <a:pt x="f130" y="f131"/>
                                </a:lnTo>
                                <a:lnTo>
                                  <a:pt x="f132" y="f131"/>
                                </a:lnTo>
                                <a:lnTo>
                                  <a:pt x="f133" y="f131"/>
                                </a:lnTo>
                                <a:lnTo>
                                  <a:pt x="f134" y="f135"/>
                                </a:lnTo>
                                <a:lnTo>
                                  <a:pt x="f136" y="f135"/>
                                </a:lnTo>
                                <a:lnTo>
                                  <a:pt x="f137" y="f138"/>
                                </a:lnTo>
                                <a:lnTo>
                                  <a:pt x="f139" y="f138"/>
                                </a:lnTo>
                                <a:lnTo>
                                  <a:pt x="f140" y="f138"/>
                                </a:lnTo>
                                <a:lnTo>
                                  <a:pt x="f141" y="f142"/>
                                </a:lnTo>
                                <a:lnTo>
                                  <a:pt x="f143" y="f142"/>
                                </a:lnTo>
                                <a:lnTo>
                                  <a:pt x="f144" y="f145"/>
                                </a:lnTo>
                                <a:lnTo>
                                  <a:pt x="f146" y="f145"/>
                                </a:lnTo>
                                <a:lnTo>
                                  <a:pt x="f147" y="f145"/>
                                </a:lnTo>
                                <a:lnTo>
                                  <a:pt x="f148" y="f145"/>
                                </a:lnTo>
                                <a:lnTo>
                                  <a:pt x="f149" y="f145"/>
                                </a:lnTo>
                                <a:lnTo>
                                  <a:pt x="f150" y="f151"/>
                                </a:lnTo>
                                <a:lnTo>
                                  <a:pt x="f152" y="f151"/>
                                </a:lnTo>
                                <a:lnTo>
                                  <a:pt x="f153" y="f151"/>
                                </a:lnTo>
                                <a:lnTo>
                                  <a:pt x="f154" y="f151"/>
                                </a:lnTo>
                                <a:lnTo>
                                  <a:pt x="f155" y="f151"/>
                                </a:lnTo>
                                <a:lnTo>
                                  <a:pt x="f156" y="f151"/>
                                </a:lnTo>
                                <a:lnTo>
                                  <a:pt x="f157" y="f151"/>
                                </a:lnTo>
                                <a:lnTo>
                                  <a:pt x="f158" y="f151"/>
                                </a:lnTo>
                                <a:lnTo>
                                  <a:pt x="f159" y="f151"/>
                                </a:lnTo>
                                <a:lnTo>
                                  <a:pt x="f160" y="f151"/>
                                </a:lnTo>
                                <a:lnTo>
                                  <a:pt x="f161" y="f151"/>
                                </a:lnTo>
                                <a:lnTo>
                                  <a:pt x="f162" y="f151"/>
                                </a:lnTo>
                                <a:lnTo>
                                  <a:pt x="f163" y="f151"/>
                                </a:lnTo>
                                <a:lnTo>
                                  <a:pt x="f164" y="f151"/>
                                </a:lnTo>
                                <a:lnTo>
                                  <a:pt x="f165" y="f151"/>
                                </a:lnTo>
                                <a:lnTo>
                                  <a:pt x="f166" y="f151"/>
                                </a:lnTo>
                                <a:lnTo>
                                  <a:pt x="f167" y="f151"/>
                                </a:lnTo>
                                <a:lnTo>
                                  <a:pt x="f168" y="f151"/>
                                </a:lnTo>
                                <a:lnTo>
                                  <a:pt x="f169" y="f151"/>
                                </a:lnTo>
                                <a:lnTo>
                                  <a:pt x="f170" y="f151"/>
                                </a:lnTo>
                                <a:lnTo>
                                  <a:pt x="f171" y="f172"/>
                                </a:lnTo>
                                <a:lnTo>
                                  <a:pt x="f173" y="f172"/>
                                </a:lnTo>
                                <a:lnTo>
                                  <a:pt x="f174" y="f172"/>
                                </a:lnTo>
                                <a:lnTo>
                                  <a:pt x="f175" y="f172"/>
                                </a:lnTo>
                                <a:lnTo>
                                  <a:pt x="f176" y="f172"/>
                                </a:lnTo>
                                <a:lnTo>
                                  <a:pt x="f177" y="f172"/>
                                </a:lnTo>
                                <a:lnTo>
                                  <a:pt x="f178" y="f172"/>
                                </a:lnTo>
                                <a:lnTo>
                                  <a:pt x="f179" y="f172"/>
                                </a:lnTo>
                                <a:lnTo>
                                  <a:pt x="f180" y="f181"/>
                                </a:lnTo>
                                <a:lnTo>
                                  <a:pt x="f182" y="f181"/>
                                </a:lnTo>
                                <a:lnTo>
                                  <a:pt x="f183" y="f181"/>
                                </a:lnTo>
                                <a:lnTo>
                                  <a:pt x="f184" y="f181"/>
                                </a:lnTo>
                                <a:lnTo>
                                  <a:pt x="f185" y="f186"/>
                                </a:lnTo>
                                <a:lnTo>
                                  <a:pt x="f187" y="f188"/>
                                </a:lnTo>
                                <a:lnTo>
                                  <a:pt x="f189" y="f190"/>
                                </a:lnTo>
                                <a:lnTo>
                                  <a:pt x="f191" y="f192"/>
                                </a:lnTo>
                                <a:lnTo>
                                  <a:pt x="f193" y="f194"/>
                                </a:lnTo>
                                <a:lnTo>
                                  <a:pt x="f195" y="f196"/>
                                </a:lnTo>
                                <a:lnTo>
                                  <a:pt x="f197" y="f198"/>
                                </a:lnTo>
                                <a:lnTo>
                                  <a:pt x="f199" y="f200"/>
                                </a:lnTo>
                                <a:lnTo>
                                  <a:pt x="f201" y="f202"/>
                                </a:lnTo>
                                <a:lnTo>
                                  <a:pt x="f203" y="f204"/>
                                </a:lnTo>
                                <a:lnTo>
                                  <a:pt x="f205" y="f206"/>
                                </a:lnTo>
                                <a:lnTo>
                                  <a:pt x="f207" y="f208"/>
                                </a:lnTo>
                                <a:lnTo>
                                  <a:pt x="f209" y="f210"/>
                                </a:lnTo>
                                <a:lnTo>
                                  <a:pt x="f211" y="f212"/>
                                </a:lnTo>
                                <a:lnTo>
                                  <a:pt x="f213" y="f214"/>
                                </a:lnTo>
                                <a:lnTo>
                                  <a:pt x="f215" y="f216"/>
                                </a:lnTo>
                                <a:lnTo>
                                  <a:pt x="f217" y="f218"/>
                                </a:lnTo>
                                <a:lnTo>
                                  <a:pt x="f219" y="f220"/>
                                </a:lnTo>
                                <a:lnTo>
                                  <a:pt x="f221" y="f222"/>
                                </a:lnTo>
                                <a:lnTo>
                                  <a:pt x="f223" y="f224"/>
                                </a:lnTo>
                                <a:lnTo>
                                  <a:pt x="f225" y="f226"/>
                                </a:lnTo>
                                <a:lnTo>
                                  <a:pt x="f227" y="f228"/>
                                </a:lnTo>
                                <a:lnTo>
                                  <a:pt x="f229" y="f230"/>
                                </a:lnTo>
                                <a:lnTo>
                                  <a:pt x="f231" y="f232"/>
                                </a:lnTo>
                                <a:lnTo>
                                  <a:pt x="f233" y="f234"/>
                                </a:lnTo>
                                <a:lnTo>
                                  <a:pt x="f235" y="f236"/>
                                </a:lnTo>
                                <a:lnTo>
                                  <a:pt x="f237" y="f204"/>
                                </a:lnTo>
                                <a:lnTo>
                                  <a:pt x="f238" y="f239"/>
                                </a:lnTo>
                                <a:lnTo>
                                  <a:pt x="f240" y="f198"/>
                                </a:lnTo>
                                <a:lnTo>
                                  <a:pt x="f241" y="f196"/>
                                </a:lnTo>
                                <a:lnTo>
                                  <a:pt x="f242" y="f192"/>
                                </a:lnTo>
                                <a:lnTo>
                                  <a:pt x="f243" y="f188"/>
                                </a:lnTo>
                                <a:lnTo>
                                  <a:pt x="f244" y="f142"/>
                                </a:lnTo>
                                <a:lnTo>
                                  <a:pt x="f245" y="f5"/>
                                </a:lnTo>
                                <a:lnTo>
                                  <a:pt x="f246" y="f247"/>
                                </a:lnTo>
                                <a:lnTo>
                                  <a:pt x="f248" y="f249"/>
                                </a:lnTo>
                                <a:lnTo>
                                  <a:pt x="f250" y="f251"/>
                                </a:lnTo>
                                <a:lnTo>
                                  <a:pt x="f252" y="f253"/>
                                </a:lnTo>
                                <a:lnTo>
                                  <a:pt x="f254" y="f255"/>
                                </a:lnTo>
                                <a:lnTo>
                                  <a:pt x="f256" y="f257"/>
                                </a:lnTo>
                                <a:lnTo>
                                  <a:pt x="f258" y="f259"/>
                                </a:lnTo>
                                <a:lnTo>
                                  <a:pt x="f260" y="f261"/>
                                </a:lnTo>
                                <a:lnTo>
                                  <a:pt x="f262" y="f263"/>
                                </a:lnTo>
                                <a:lnTo>
                                  <a:pt x="f264" y="f265"/>
                                </a:lnTo>
                                <a:lnTo>
                                  <a:pt x="f266" y="f267"/>
                                </a:lnTo>
                                <a:lnTo>
                                  <a:pt x="f268" y="f269"/>
                                </a:lnTo>
                                <a:lnTo>
                                  <a:pt x="f270" y="f271"/>
                                </a:lnTo>
                                <a:lnTo>
                                  <a:pt x="f272" y="f273"/>
                                </a:lnTo>
                                <a:lnTo>
                                  <a:pt x="f274" y="f275"/>
                                </a:lnTo>
                                <a:lnTo>
                                  <a:pt x="f276" y="f277"/>
                                </a:lnTo>
                                <a:lnTo>
                                  <a:pt x="f278" y="f279"/>
                                </a:lnTo>
                                <a:lnTo>
                                  <a:pt x="f280" y="f281"/>
                                </a:lnTo>
                                <a:lnTo>
                                  <a:pt x="f282" y="f283"/>
                                </a:lnTo>
                                <a:lnTo>
                                  <a:pt x="f284" y="f285"/>
                                </a:lnTo>
                                <a:lnTo>
                                  <a:pt x="f286" y="f287"/>
                                </a:lnTo>
                                <a:lnTo>
                                  <a:pt x="f288" y="f289"/>
                                </a:lnTo>
                                <a:lnTo>
                                  <a:pt x="f290" y="f212"/>
                                </a:lnTo>
                                <a:lnTo>
                                  <a:pt x="f291" y="f292"/>
                                </a:lnTo>
                                <a:lnTo>
                                  <a:pt x="f293" y="f294"/>
                                </a:lnTo>
                                <a:lnTo>
                                  <a:pt x="f295" y="f296"/>
                                </a:lnTo>
                                <a:lnTo>
                                  <a:pt x="f297" y="f298"/>
                                </a:lnTo>
                                <a:lnTo>
                                  <a:pt x="f299" y="f300"/>
                                </a:lnTo>
                                <a:lnTo>
                                  <a:pt x="f301" y="f302"/>
                                </a:lnTo>
                                <a:lnTo>
                                  <a:pt x="f303" y="f304"/>
                                </a:lnTo>
                                <a:lnTo>
                                  <a:pt x="f305" y="f306"/>
                                </a:lnTo>
                                <a:lnTo>
                                  <a:pt x="f307" y="f308"/>
                                </a:lnTo>
                                <a:lnTo>
                                  <a:pt x="f309" y="f310"/>
                                </a:lnTo>
                                <a:lnTo>
                                  <a:pt x="f311" y="f312"/>
                                </a:lnTo>
                                <a:lnTo>
                                  <a:pt x="f313" y="f314"/>
                                </a:lnTo>
                                <a:lnTo>
                                  <a:pt x="f315" y="f316"/>
                                </a:lnTo>
                                <a:lnTo>
                                  <a:pt x="f317" y="f239"/>
                                </a:lnTo>
                                <a:lnTo>
                                  <a:pt x="f222" y="f186"/>
                                </a:lnTo>
                                <a:lnTo>
                                  <a:pt x="f318" y="f319"/>
                                </a:lnTo>
                                <a:lnTo>
                                  <a:pt x="f320" y="f321"/>
                                </a:lnTo>
                                <a:lnTo>
                                  <a:pt x="f232" y="f322"/>
                                </a:lnTo>
                                <a:lnTo>
                                  <a:pt x="f323" y="f324"/>
                                </a:lnTo>
                                <a:lnTo>
                                  <a:pt x="f325" y="f326"/>
                                </a:lnTo>
                                <a:lnTo>
                                  <a:pt x="f206" y="f327"/>
                                </a:lnTo>
                                <a:lnTo>
                                  <a:pt x="f328" y="f289"/>
                                </a:lnTo>
                                <a:lnTo>
                                  <a:pt x="f329" y="f289"/>
                                </a:lnTo>
                                <a:lnTo>
                                  <a:pt x="f330" y="f326"/>
                                </a:lnTo>
                                <a:lnTo>
                                  <a:pt x="f194" y="f331"/>
                                </a:lnTo>
                                <a:lnTo>
                                  <a:pt x="f181" y="f324"/>
                                </a:lnTo>
                                <a:lnTo>
                                  <a:pt x="f142" y="f332"/>
                                </a:lnTo>
                                <a:lnTo>
                                  <a:pt x="f333" y="f334"/>
                                </a:lnTo>
                                <a:lnTo>
                                  <a:pt x="f335" y="f336"/>
                                </a:lnTo>
                                <a:lnTo>
                                  <a:pt x="f337" y="f338"/>
                                </a:lnTo>
                                <a:lnTo>
                                  <a:pt x="f339" y="f340"/>
                                </a:lnTo>
                                <a:lnTo>
                                  <a:pt x="f321" y="f321"/>
                                </a:lnTo>
                                <a:lnTo>
                                  <a:pt x="f338" y="f341"/>
                                </a:lnTo>
                                <a:lnTo>
                                  <a:pt x="f322" y="f342"/>
                                </a:lnTo>
                                <a:lnTo>
                                  <a:pt x="f343" y="f344"/>
                                </a:lnTo>
                                <a:lnTo>
                                  <a:pt x="f345" y="f337"/>
                                </a:lnTo>
                                <a:lnTo>
                                  <a:pt x="f346" y="f247"/>
                                </a:lnTo>
                                <a:lnTo>
                                  <a:pt x="f347" y="f348"/>
                                </a:lnTo>
                                <a:lnTo>
                                  <a:pt x="f349" y="f350"/>
                                </a:lnTo>
                                <a:lnTo>
                                  <a:pt x="f351" y="f352"/>
                                </a:lnTo>
                                <a:lnTo>
                                  <a:pt x="f353" y="f354"/>
                                </a:lnTo>
                                <a:lnTo>
                                  <a:pt x="f355" y="f356"/>
                                </a:lnTo>
                                <a:lnTo>
                                  <a:pt x="f357" y="f333"/>
                                </a:lnTo>
                                <a:lnTo>
                                  <a:pt x="f287" y="f358"/>
                                </a:lnTo>
                                <a:lnTo>
                                  <a:pt x="f359" y="f358"/>
                                </a:lnTo>
                                <a:lnTo>
                                  <a:pt x="f360" y="f5"/>
                                </a:lnTo>
                                <a:lnTo>
                                  <a:pt x="f361" y="f59"/>
                                </a:lnTo>
                                <a:lnTo>
                                  <a:pt x="f362" y="f125"/>
                                </a:lnTo>
                                <a:lnTo>
                                  <a:pt x="f363" y="f131"/>
                                </a:lnTo>
                                <a:lnTo>
                                  <a:pt x="f364" y="f131"/>
                                </a:lnTo>
                                <a:lnTo>
                                  <a:pt x="f365" y="f131"/>
                                </a:lnTo>
                                <a:lnTo>
                                  <a:pt x="f366" y="f135"/>
                                </a:lnTo>
                                <a:lnTo>
                                  <a:pt x="f367" y="f138"/>
                                </a:lnTo>
                                <a:lnTo>
                                  <a:pt x="f368" y="f138"/>
                                </a:lnTo>
                                <a:lnTo>
                                  <a:pt x="f369" y="f138"/>
                                </a:lnTo>
                                <a:lnTo>
                                  <a:pt x="f370" y="f138"/>
                                </a:lnTo>
                                <a:lnTo>
                                  <a:pt x="f371" y="f138"/>
                                </a:lnTo>
                                <a:lnTo>
                                  <a:pt x="f372" y="f138"/>
                                </a:lnTo>
                                <a:lnTo>
                                  <a:pt x="f285" y="f138"/>
                                </a:lnTo>
                                <a:lnTo>
                                  <a:pt x="f373" y="f142"/>
                                </a:lnTo>
                                <a:lnTo>
                                  <a:pt x="f374" y="f142"/>
                                </a:lnTo>
                                <a:lnTo>
                                  <a:pt x="f375" y="f142"/>
                                </a:lnTo>
                                <a:lnTo>
                                  <a:pt x="f376" y="f142"/>
                                </a:lnTo>
                                <a:lnTo>
                                  <a:pt x="f377" y="f138"/>
                                </a:lnTo>
                                <a:lnTo>
                                  <a:pt x="f378" y="f138"/>
                                </a:lnTo>
                                <a:lnTo>
                                  <a:pt x="f379" y="f138"/>
                                </a:lnTo>
                                <a:lnTo>
                                  <a:pt x="f380" y="f138"/>
                                </a:lnTo>
                                <a:lnTo>
                                  <a:pt x="f381" y="f138"/>
                                </a:lnTo>
                                <a:lnTo>
                                  <a:pt x="f382" y="f138"/>
                                </a:lnTo>
                                <a:lnTo>
                                  <a:pt x="f383" y="f138"/>
                                </a:lnTo>
                                <a:lnTo>
                                  <a:pt x="f384" y="f138"/>
                                </a:lnTo>
                                <a:lnTo>
                                  <a:pt x="f385" y="f138"/>
                                </a:lnTo>
                                <a:lnTo>
                                  <a:pt x="f386" y="f138"/>
                                </a:lnTo>
                                <a:lnTo>
                                  <a:pt x="f387" y="f138"/>
                                </a:lnTo>
                                <a:lnTo>
                                  <a:pt x="f388" y="f138"/>
                                </a:lnTo>
                                <a:lnTo>
                                  <a:pt x="f389" y="f138"/>
                                </a:lnTo>
                                <a:lnTo>
                                  <a:pt x="f281" y="f138"/>
                                </a:lnTo>
                                <a:lnTo>
                                  <a:pt x="f390" y="f138"/>
                                </a:lnTo>
                                <a:lnTo>
                                  <a:pt x="f391" y="f142"/>
                                </a:lnTo>
                                <a:lnTo>
                                  <a:pt x="f392" y="f142"/>
                                </a:lnTo>
                                <a:lnTo>
                                  <a:pt x="f393" y="f142"/>
                                </a:lnTo>
                                <a:lnTo>
                                  <a:pt x="f394" y="f142"/>
                                </a:lnTo>
                                <a:lnTo>
                                  <a:pt x="f395" y="f142"/>
                                </a:lnTo>
                                <a:lnTo>
                                  <a:pt x="f396" y="f142"/>
                                </a:lnTo>
                                <a:lnTo>
                                  <a:pt x="f397" y="f142"/>
                                </a:lnTo>
                                <a:lnTo>
                                  <a:pt x="f398" y="f142"/>
                                </a:lnTo>
                                <a:lnTo>
                                  <a:pt x="f263" y="f142"/>
                                </a:lnTo>
                                <a:lnTo>
                                  <a:pt x="f399" y="f142"/>
                                </a:lnTo>
                                <a:lnTo>
                                  <a:pt x="f400" y="f142"/>
                                </a:lnTo>
                                <a:lnTo>
                                  <a:pt x="f401" y="f142"/>
                                </a:lnTo>
                                <a:lnTo>
                                  <a:pt x="f402" y="f142"/>
                                </a:lnTo>
                                <a:lnTo>
                                  <a:pt x="f403" y="f142"/>
                                </a:lnTo>
                                <a:lnTo>
                                  <a:pt x="f404" y="f142"/>
                                </a:lnTo>
                                <a:lnTo>
                                  <a:pt x="f405" y="f142"/>
                                </a:lnTo>
                                <a:lnTo>
                                  <a:pt x="f406" y="f142"/>
                                </a:lnTo>
                                <a:lnTo>
                                  <a:pt x="f407" y="f142"/>
                                </a:lnTo>
                                <a:lnTo>
                                  <a:pt x="f408" y="f142"/>
                                </a:lnTo>
                                <a:lnTo>
                                  <a:pt x="f409" y="f142"/>
                                </a:lnTo>
                                <a:lnTo>
                                  <a:pt x="f410" y="f142"/>
                                </a:lnTo>
                                <a:lnTo>
                                  <a:pt x="f411" y="f142"/>
                                </a:lnTo>
                                <a:lnTo>
                                  <a:pt x="f412" y="f142"/>
                                </a:lnTo>
                                <a:lnTo>
                                  <a:pt x="f413" y="f142"/>
                                </a:lnTo>
                                <a:lnTo>
                                  <a:pt x="f414" y="f142"/>
                                </a:lnTo>
                                <a:lnTo>
                                  <a:pt x="f415" y="f138"/>
                                </a:lnTo>
                                <a:lnTo>
                                  <a:pt x="f416" y="f138"/>
                                </a:lnTo>
                                <a:lnTo>
                                  <a:pt x="f417" y="f138"/>
                                </a:lnTo>
                                <a:lnTo>
                                  <a:pt x="f418" y="f138"/>
                                </a:lnTo>
                                <a:lnTo>
                                  <a:pt x="f419" y="f138"/>
                                </a:lnTo>
                                <a:lnTo>
                                  <a:pt x="f420" y="f138"/>
                                </a:lnTo>
                                <a:lnTo>
                                  <a:pt x="f421" y="f138"/>
                                </a:lnTo>
                                <a:lnTo>
                                  <a:pt x="f422" y="f138"/>
                                </a:lnTo>
                                <a:lnTo>
                                  <a:pt x="f423" y="f138"/>
                                </a:lnTo>
                                <a:lnTo>
                                  <a:pt x="f424" y="f138"/>
                                </a:lnTo>
                                <a:lnTo>
                                  <a:pt x="f425" y="f138"/>
                                </a:lnTo>
                                <a:lnTo>
                                  <a:pt x="f426" y="f138"/>
                                </a:lnTo>
                                <a:lnTo>
                                  <a:pt x="f427" y="f138"/>
                                </a:lnTo>
                                <a:lnTo>
                                  <a:pt x="f428" y="f138"/>
                                </a:lnTo>
                                <a:lnTo>
                                  <a:pt x="f429" y="f138"/>
                                </a:lnTo>
                                <a:lnTo>
                                  <a:pt x="f430" y="f138"/>
                                </a:lnTo>
                                <a:lnTo>
                                  <a:pt x="f431" y="f138"/>
                                </a:lnTo>
                                <a:lnTo>
                                  <a:pt x="f432" y="f138"/>
                                </a:lnTo>
                                <a:lnTo>
                                  <a:pt x="f433" y="f142"/>
                                </a:lnTo>
                                <a:lnTo>
                                  <a:pt x="f434" y="f142"/>
                                </a:lnTo>
                                <a:lnTo>
                                  <a:pt x="f435" y="f142"/>
                                </a:lnTo>
                                <a:lnTo>
                                  <a:pt x="f436" y="f142"/>
                                </a:lnTo>
                                <a:lnTo>
                                  <a:pt x="f437" y="f145"/>
                                </a:lnTo>
                                <a:lnTo>
                                  <a:pt x="f438" y="f145"/>
                                </a:lnTo>
                                <a:lnTo>
                                  <a:pt x="f439" y="f145"/>
                                </a:lnTo>
                                <a:lnTo>
                                  <a:pt x="f440" y="f145"/>
                                </a:lnTo>
                                <a:lnTo>
                                  <a:pt x="f441" y="f145"/>
                                </a:lnTo>
                                <a:lnTo>
                                  <a:pt x="f442" y="f145"/>
                                </a:lnTo>
                                <a:lnTo>
                                  <a:pt x="f443" y="f145"/>
                                </a:lnTo>
                                <a:lnTo>
                                  <a:pt x="f444" y="f145"/>
                                </a:lnTo>
                                <a:lnTo>
                                  <a:pt x="f445" y="f151"/>
                                </a:lnTo>
                                <a:lnTo>
                                  <a:pt x="f446" y="f151"/>
                                </a:lnTo>
                                <a:lnTo>
                                  <a:pt x="f447" y="f151"/>
                                </a:lnTo>
                                <a:lnTo>
                                  <a:pt x="f448" y="f151"/>
                                </a:lnTo>
                                <a:lnTo>
                                  <a:pt x="f449" y="f151"/>
                                </a:lnTo>
                                <a:lnTo>
                                  <a:pt x="f450" y="f151"/>
                                </a:lnTo>
                                <a:lnTo>
                                  <a:pt x="f451" y="f151"/>
                                </a:lnTo>
                                <a:lnTo>
                                  <a:pt x="f452" y="f172"/>
                                </a:lnTo>
                                <a:lnTo>
                                  <a:pt x="f453" y="f172"/>
                                </a:lnTo>
                                <a:lnTo>
                                  <a:pt x="f454" y="f172"/>
                                </a:lnTo>
                                <a:lnTo>
                                  <a:pt x="f455" y="f151"/>
                                </a:lnTo>
                                <a:lnTo>
                                  <a:pt x="f456" y="f151"/>
                                </a:lnTo>
                                <a:lnTo>
                                  <a:pt x="f457" y="f151"/>
                                </a:lnTo>
                                <a:lnTo>
                                  <a:pt x="f458" y="f151"/>
                                </a:lnTo>
                                <a:lnTo>
                                  <a:pt x="f459" y="f151"/>
                                </a:lnTo>
                                <a:lnTo>
                                  <a:pt x="f460" y="f151"/>
                                </a:lnTo>
                                <a:lnTo>
                                  <a:pt x="f461" y="f145"/>
                                </a:lnTo>
                                <a:lnTo>
                                  <a:pt x="f462" y="f145"/>
                                </a:lnTo>
                                <a:lnTo>
                                  <a:pt x="f463" y="f145"/>
                                </a:lnTo>
                                <a:lnTo>
                                  <a:pt x="f464" y="f145"/>
                                </a:lnTo>
                                <a:lnTo>
                                  <a:pt x="f465" y="f145"/>
                                </a:lnTo>
                                <a:lnTo>
                                  <a:pt x="f466" y="f145"/>
                                </a:lnTo>
                                <a:lnTo>
                                  <a:pt x="f467" y="f145"/>
                                </a:lnTo>
                                <a:lnTo>
                                  <a:pt x="f468" y="f145"/>
                                </a:lnTo>
                                <a:lnTo>
                                  <a:pt x="f469" y="f145"/>
                                </a:lnTo>
                                <a:lnTo>
                                  <a:pt x="f470" y="f145"/>
                                </a:lnTo>
                                <a:lnTo>
                                  <a:pt x="f471" y="f142"/>
                                </a:lnTo>
                                <a:lnTo>
                                  <a:pt x="f472" y="f142"/>
                                </a:lnTo>
                                <a:lnTo>
                                  <a:pt x="f473" y="f142"/>
                                </a:lnTo>
                                <a:lnTo>
                                  <a:pt x="f474" y="f142"/>
                                </a:lnTo>
                                <a:lnTo>
                                  <a:pt x="f475" y="f142"/>
                                </a:lnTo>
                                <a:lnTo>
                                  <a:pt x="f476" y="f142"/>
                                </a:lnTo>
                                <a:lnTo>
                                  <a:pt x="f477" y="f138"/>
                                </a:lnTo>
                                <a:lnTo>
                                  <a:pt x="f478" y="f138"/>
                                </a:lnTo>
                                <a:lnTo>
                                  <a:pt x="f479" y="f138"/>
                                </a:lnTo>
                                <a:lnTo>
                                  <a:pt x="f480" y="f138"/>
                                </a:lnTo>
                                <a:lnTo>
                                  <a:pt x="f481" y="f138"/>
                                </a:lnTo>
                                <a:lnTo>
                                  <a:pt x="f482" y="f138"/>
                                </a:lnTo>
                                <a:lnTo>
                                  <a:pt x="f483" y="f138"/>
                                </a:lnTo>
                                <a:lnTo>
                                  <a:pt x="f484" y="f138"/>
                                </a:lnTo>
                                <a:lnTo>
                                  <a:pt x="f485" y="f138"/>
                                </a:lnTo>
                                <a:lnTo>
                                  <a:pt x="f486" y="f138"/>
                                </a:lnTo>
                                <a:lnTo>
                                  <a:pt x="f487" y="f138"/>
                                </a:lnTo>
                                <a:lnTo>
                                  <a:pt x="f488" y="f138"/>
                                </a:lnTo>
                                <a:lnTo>
                                  <a:pt x="f489" y="f138"/>
                                </a:lnTo>
                                <a:lnTo>
                                  <a:pt x="f490" y="f138"/>
                                </a:lnTo>
                                <a:lnTo>
                                  <a:pt x="f491" y="f138"/>
                                </a:lnTo>
                                <a:lnTo>
                                  <a:pt x="f492" y="f138"/>
                                </a:lnTo>
                                <a:lnTo>
                                  <a:pt x="f493" y="f138"/>
                                </a:lnTo>
                                <a:lnTo>
                                  <a:pt x="f494" y="f138"/>
                                </a:lnTo>
                                <a:lnTo>
                                  <a:pt x="f495" y="f138"/>
                                </a:lnTo>
                                <a:lnTo>
                                  <a:pt x="f496" y="f138"/>
                                </a:lnTo>
                                <a:lnTo>
                                  <a:pt x="f497" y="f138"/>
                                </a:lnTo>
                                <a:lnTo>
                                  <a:pt x="f498" y="f138"/>
                                </a:lnTo>
                                <a:lnTo>
                                  <a:pt x="f499" y="f138"/>
                                </a:lnTo>
                                <a:lnTo>
                                  <a:pt x="f500" y="f138"/>
                                </a:lnTo>
                                <a:lnTo>
                                  <a:pt x="f501" y="f138"/>
                                </a:lnTo>
                                <a:lnTo>
                                  <a:pt x="f502" y="f138"/>
                                </a:lnTo>
                                <a:lnTo>
                                  <a:pt x="f503" y="f138"/>
                                </a:lnTo>
                                <a:lnTo>
                                  <a:pt x="f504" y="f138"/>
                                </a:lnTo>
                                <a:lnTo>
                                  <a:pt x="f505" y="f138"/>
                                </a:lnTo>
                                <a:lnTo>
                                  <a:pt x="f506" y="f138"/>
                                </a:lnTo>
                                <a:lnTo>
                                  <a:pt x="f507" y="f138"/>
                                </a:lnTo>
                                <a:lnTo>
                                  <a:pt x="f508" y="f138"/>
                                </a:lnTo>
                                <a:lnTo>
                                  <a:pt x="f509" y="f138"/>
                                </a:lnTo>
                                <a:lnTo>
                                  <a:pt x="f510" y="f138"/>
                                </a:lnTo>
                                <a:lnTo>
                                  <a:pt x="f511" y="f138"/>
                                </a:lnTo>
                                <a:lnTo>
                                  <a:pt x="f512" y="f138"/>
                                </a:lnTo>
                                <a:lnTo>
                                  <a:pt x="f513" y="f138"/>
                                </a:lnTo>
                                <a:lnTo>
                                  <a:pt x="f514" y="f138"/>
                                </a:lnTo>
                                <a:lnTo>
                                  <a:pt x="f515" y="f138"/>
                                </a:lnTo>
                                <a:lnTo>
                                  <a:pt x="f516" y="f138"/>
                                </a:lnTo>
                                <a:lnTo>
                                  <a:pt x="f517" y="f138"/>
                                </a:lnTo>
                                <a:lnTo>
                                  <a:pt x="f518" y="f138"/>
                                </a:lnTo>
                                <a:lnTo>
                                  <a:pt x="f519" y="f138"/>
                                </a:lnTo>
                                <a:lnTo>
                                  <a:pt x="f520" y="f138"/>
                                </a:lnTo>
                                <a:lnTo>
                                  <a:pt x="f521" y="f138"/>
                                </a:lnTo>
                                <a:lnTo>
                                  <a:pt x="f522" y="f138"/>
                                </a:lnTo>
                                <a:lnTo>
                                  <a:pt x="f523" y="f138"/>
                                </a:lnTo>
                                <a:lnTo>
                                  <a:pt x="f524" y="f142"/>
                                </a:lnTo>
                                <a:lnTo>
                                  <a:pt x="f525" y="f142"/>
                                </a:lnTo>
                                <a:lnTo>
                                  <a:pt x="f526" y="f142"/>
                                </a:lnTo>
                                <a:lnTo>
                                  <a:pt x="f527" y="f142"/>
                                </a:lnTo>
                                <a:lnTo>
                                  <a:pt x="f528" y="f142"/>
                                </a:lnTo>
                                <a:lnTo>
                                  <a:pt x="f529" y="f142"/>
                                </a:lnTo>
                                <a:lnTo>
                                  <a:pt x="f530" y="f145"/>
                                </a:lnTo>
                                <a:lnTo>
                                  <a:pt x="f531" y="f145"/>
                                </a:lnTo>
                                <a:lnTo>
                                  <a:pt x="f532" y="f145"/>
                                </a:lnTo>
                                <a:lnTo>
                                  <a:pt x="f533" y="f145"/>
                                </a:lnTo>
                                <a:lnTo>
                                  <a:pt x="f534" y="f145"/>
                                </a:lnTo>
                                <a:lnTo>
                                  <a:pt x="f535" y="f145"/>
                                </a:lnTo>
                                <a:lnTo>
                                  <a:pt x="f536" y="f145"/>
                                </a:lnTo>
                                <a:lnTo>
                                  <a:pt x="f537" y="f145"/>
                                </a:lnTo>
                                <a:lnTo>
                                  <a:pt x="f538" y="f145"/>
                                </a:lnTo>
                                <a:lnTo>
                                  <a:pt x="f539" y="f145"/>
                                </a:lnTo>
                                <a:lnTo>
                                  <a:pt x="f540" y="f145"/>
                                </a:lnTo>
                                <a:lnTo>
                                  <a:pt x="f541" y="f145"/>
                                </a:lnTo>
                                <a:lnTo>
                                  <a:pt x="f542" y="f145"/>
                                </a:lnTo>
                                <a:lnTo>
                                  <a:pt x="f543" y="f142"/>
                                </a:lnTo>
                                <a:lnTo>
                                  <a:pt x="f544" y="f142"/>
                                </a:lnTo>
                                <a:lnTo>
                                  <a:pt x="f545" y="f142"/>
                                </a:lnTo>
                                <a:lnTo>
                                  <a:pt x="f546" y="f142"/>
                                </a:lnTo>
                                <a:lnTo>
                                  <a:pt x="f547" y="f142"/>
                                </a:lnTo>
                                <a:lnTo>
                                  <a:pt x="f548" y="f138"/>
                                </a:lnTo>
                                <a:lnTo>
                                  <a:pt x="f549" y="f138"/>
                                </a:lnTo>
                                <a:lnTo>
                                  <a:pt x="f550" y="f138"/>
                                </a:lnTo>
                                <a:lnTo>
                                  <a:pt x="f551" y="f138"/>
                                </a:lnTo>
                                <a:lnTo>
                                  <a:pt x="f552" y="f138"/>
                                </a:lnTo>
                                <a:lnTo>
                                  <a:pt x="f553" y="f138"/>
                                </a:lnTo>
                                <a:lnTo>
                                  <a:pt x="f554" y="f138"/>
                                </a:lnTo>
                                <a:lnTo>
                                  <a:pt x="f555" y="f138"/>
                                </a:lnTo>
                                <a:lnTo>
                                  <a:pt x="f556" y="f138"/>
                                </a:lnTo>
                                <a:lnTo>
                                  <a:pt x="f557" y="f138"/>
                                </a:lnTo>
                                <a:lnTo>
                                  <a:pt x="f558" y="f142"/>
                                </a:lnTo>
                                <a:lnTo>
                                  <a:pt x="f559" y="f142"/>
                                </a:lnTo>
                                <a:lnTo>
                                  <a:pt x="f560" y="f142"/>
                                </a:lnTo>
                                <a:lnTo>
                                  <a:pt x="f561" y="f142"/>
                                </a:lnTo>
                                <a:lnTo>
                                  <a:pt x="f562" y="f142"/>
                                </a:lnTo>
                                <a:lnTo>
                                  <a:pt x="f563" y="f142"/>
                                </a:lnTo>
                                <a:lnTo>
                                  <a:pt x="f564" y="f142"/>
                                </a:lnTo>
                                <a:lnTo>
                                  <a:pt x="f565" y="f142"/>
                                </a:lnTo>
                                <a:lnTo>
                                  <a:pt x="f566" y="f142"/>
                                </a:lnTo>
                                <a:lnTo>
                                  <a:pt x="f567" y="f145"/>
                                </a:lnTo>
                                <a:lnTo>
                                  <a:pt x="f568" y="f145"/>
                                </a:lnTo>
                                <a:lnTo>
                                  <a:pt x="f569" y="f145"/>
                                </a:lnTo>
                                <a:lnTo>
                                  <a:pt x="f570" y="f145"/>
                                </a:lnTo>
                                <a:lnTo>
                                  <a:pt x="f571" y="f145"/>
                                </a:lnTo>
                                <a:lnTo>
                                  <a:pt x="f572" y="f145"/>
                                </a:lnTo>
                                <a:lnTo>
                                  <a:pt x="f573" y="f145"/>
                                </a:lnTo>
                                <a:lnTo>
                                  <a:pt x="f574" y="f145"/>
                                </a:lnTo>
                                <a:lnTo>
                                  <a:pt x="f575" y="f145"/>
                                </a:lnTo>
                                <a:lnTo>
                                  <a:pt x="f576" y="f142"/>
                                </a:lnTo>
                                <a:lnTo>
                                  <a:pt x="f577" y="f142"/>
                                </a:lnTo>
                                <a:lnTo>
                                  <a:pt x="f578" y="f142"/>
                                </a:lnTo>
                                <a:lnTo>
                                  <a:pt x="f579" y="f142"/>
                                </a:lnTo>
                                <a:lnTo>
                                  <a:pt x="f580" y="f142"/>
                                </a:lnTo>
                                <a:lnTo>
                                  <a:pt x="f581" y="f142"/>
                                </a:lnTo>
                                <a:lnTo>
                                  <a:pt x="f582" y="f142"/>
                                </a:lnTo>
                                <a:lnTo>
                                  <a:pt x="f583" y="f142"/>
                                </a:lnTo>
                                <a:lnTo>
                                  <a:pt x="f584" y="f142"/>
                                </a:lnTo>
                                <a:lnTo>
                                  <a:pt x="f585" y="f142"/>
                                </a:lnTo>
                                <a:lnTo>
                                  <a:pt x="f586" y="f142"/>
                                </a:lnTo>
                                <a:lnTo>
                                  <a:pt x="f587" y="f142"/>
                                </a:lnTo>
                                <a:lnTo>
                                  <a:pt x="f588" y="f142"/>
                                </a:lnTo>
                                <a:lnTo>
                                  <a:pt x="f589" y="f142"/>
                                </a:lnTo>
                                <a:lnTo>
                                  <a:pt x="f590" y="f142"/>
                                </a:lnTo>
                                <a:lnTo>
                                  <a:pt x="f591" y="f142"/>
                                </a:lnTo>
                                <a:lnTo>
                                  <a:pt x="f592" y="f142"/>
                                </a:lnTo>
                                <a:lnTo>
                                  <a:pt x="f593" y="f142"/>
                                </a:lnTo>
                                <a:lnTo>
                                  <a:pt x="f594" y="f138"/>
                                </a:lnTo>
                                <a:lnTo>
                                  <a:pt x="f595" y="f138"/>
                                </a:lnTo>
                                <a:lnTo>
                                  <a:pt x="f596" y="f138"/>
                                </a:lnTo>
                                <a:lnTo>
                                  <a:pt x="f597" y="f138"/>
                                </a:lnTo>
                                <a:lnTo>
                                  <a:pt x="f598" y="f138"/>
                                </a:lnTo>
                                <a:lnTo>
                                  <a:pt x="f599" y="f138"/>
                                </a:lnTo>
                                <a:lnTo>
                                  <a:pt x="f600" y="f138"/>
                                </a:lnTo>
                                <a:lnTo>
                                  <a:pt x="f601" y="f138"/>
                                </a:lnTo>
                                <a:lnTo>
                                  <a:pt x="f602" y="f138"/>
                                </a:lnTo>
                                <a:lnTo>
                                  <a:pt x="f603" y="f138"/>
                                </a:lnTo>
                                <a:lnTo>
                                  <a:pt x="f604" y="f138"/>
                                </a:lnTo>
                                <a:lnTo>
                                  <a:pt x="f605" y="f138"/>
                                </a:lnTo>
                                <a:lnTo>
                                  <a:pt x="f606" y="f138"/>
                                </a:lnTo>
                                <a:lnTo>
                                  <a:pt x="f607" y="f138"/>
                                </a:lnTo>
                                <a:lnTo>
                                  <a:pt x="f608" y="f138"/>
                                </a:lnTo>
                                <a:lnTo>
                                  <a:pt x="f609" y="f138"/>
                                </a:lnTo>
                                <a:lnTo>
                                  <a:pt x="f610" y="f138"/>
                                </a:lnTo>
                                <a:lnTo>
                                  <a:pt x="f611" y="f138"/>
                                </a:lnTo>
                                <a:lnTo>
                                  <a:pt x="f612" y="f138"/>
                                </a:lnTo>
                                <a:lnTo>
                                  <a:pt x="f613" y="f138"/>
                                </a:lnTo>
                                <a:lnTo>
                                  <a:pt x="f614" y="f138"/>
                                </a:lnTo>
                                <a:lnTo>
                                  <a:pt x="f615" y="f135"/>
                                </a:lnTo>
                                <a:lnTo>
                                  <a:pt x="f616" y="f135"/>
                                </a:lnTo>
                                <a:lnTo>
                                  <a:pt x="f617" y="f138"/>
                                </a:lnTo>
                                <a:lnTo>
                                  <a:pt x="f618" y="f138"/>
                                </a:lnTo>
                                <a:lnTo>
                                  <a:pt x="f619" y="f138"/>
                                </a:lnTo>
                                <a:lnTo>
                                  <a:pt x="f620" y="f138"/>
                                </a:lnTo>
                                <a:lnTo>
                                  <a:pt x="f621" y="f138"/>
                                </a:lnTo>
                                <a:lnTo>
                                  <a:pt x="f622" y="f138"/>
                                </a:lnTo>
                                <a:lnTo>
                                  <a:pt x="f623" y="f138"/>
                                </a:lnTo>
                                <a:lnTo>
                                  <a:pt x="f624" y="f138"/>
                                </a:lnTo>
                                <a:lnTo>
                                  <a:pt x="f625" y="f138"/>
                                </a:lnTo>
                                <a:lnTo>
                                  <a:pt x="f626" y="f138"/>
                                </a:lnTo>
                                <a:lnTo>
                                  <a:pt x="f627" y="f138"/>
                                </a:lnTo>
                                <a:lnTo>
                                  <a:pt x="f628" y="f138"/>
                                </a:lnTo>
                                <a:lnTo>
                                  <a:pt x="f629" y="f138"/>
                                </a:lnTo>
                                <a:lnTo>
                                  <a:pt x="f630" y="f138"/>
                                </a:lnTo>
                                <a:lnTo>
                                  <a:pt x="f631" y="f138"/>
                                </a:lnTo>
                                <a:lnTo>
                                  <a:pt x="f632" y="f138"/>
                                </a:lnTo>
                                <a:lnTo>
                                  <a:pt x="f633" y="f138"/>
                                </a:lnTo>
                                <a:lnTo>
                                  <a:pt x="f634" y="f138"/>
                                </a:lnTo>
                                <a:lnTo>
                                  <a:pt x="f635" y="f138"/>
                                </a:lnTo>
                                <a:lnTo>
                                  <a:pt x="f636" y="f138"/>
                                </a:lnTo>
                                <a:lnTo>
                                  <a:pt x="f637" y="f138"/>
                                </a:lnTo>
                                <a:lnTo>
                                  <a:pt x="f638" y="f138"/>
                                </a:lnTo>
                                <a:lnTo>
                                  <a:pt x="f639" y="f138"/>
                                </a:lnTo>
                                <a:lnTo>
                                  <a:pt x="f640" y="f138"/>
                                </a:lnTo>
                                <a:lnTo>
                                  <a:pt x="f641" y="f138"/>
                                </a:lnTo>
                                <a:lnTo>
                                  <a:pt x="f642" y="f138"/>
                                </a:lnTo>
                                <a:lnTo>
                                  <a:pt x="f643" y="f138"/>
                                </a:lnTo>
                                <a:lnTo>
                                  <a:pt x="f644" y="f138"/>
                                </a:lnTo>
                                <a:lnTo>
                                  <a:pt x="f645" y="f138"/>
                                </a:lnTo>
                                <a:lnTo>
                                  <a:pt x="f646" y="f138"/>
                                </a:lnTo>
                                <a:lnTo>
                                  <a:pt x="f647" y="f138"/>
                                </a:lnTo>
                                <a:lnTo>
                                  <a:pt x="f648" y="f138"/>
                                </a:lnTo>
                                <a:lnTo>
                                  <a:pt x="f649" y="f142"/>
                                </a:lnTo>
                                <a:lnTo>
                                  <a:pt x="f650" y="f142"/>
                                </a:lnTo>
                                <a:lnTo>
                                  <a:pt x="f651" y="f142"/>
                                </a:lnTo>
                                <a:lnTo>
                                  <a:pt x="f652" y="f142"/>
                                </a:lnTo>
                                <a:lnTo>
                                  <a:pt x="f653" y="f142"/>
                                </a:lnTo>
                                <a:lnTo>
                                  <a:pt x="f654" y="f142"/>
                                </a:lnTo>
                                <a:lnTo>
                                  <a:pt x="f655" y="f142"/>
                                </a:lnTo>
                                <a:lnTo>
                                  <a:pt x="f656" y="f142"/>
                                </a:lnTo>
                                <a:lnTo>
                                  <a:pt x="f657" y="f142"/>
                                </a:lnTo>
                                <a:lnTo>
                                  <a:pt x="f658" y="f142"/>
                                </a:lnTo>
                                <a:lnTo>
                                  <a:pt x="f659" y="f142"/>
                                </a:lnTo>
                                <a:lnTo>
                                  <a:pt x="f660" y="f142"/>
                                </a:lnTo>
                                <a:lnTo>
                                  <a:pt x="f661" y="f142"/>
                                </a:lnTo>
                                <a:lnTo>
                                  <a:pt x="f662" y="f145"/>
                                </a:lnTo>
                                <a:lnTo>
                                  <a:pt x="f663" y="f145"/>
                                </a:lnTo>
                                <a:lnTo>
                                  <a:pt x="f664" y="f145"/>
                                </a:lnTo>
                                <a:lnTo>
                                  <a:pt x="f665" y="f145"/>
                                </a:lnTo>
                                <a:lnTo>
                                  <a:pt x="f666" y="f145"/>
                                </a:lnTo>
                                <a:lnTo>
                                  <a:pt x="f667" y="f145"/>
                                </a:lnTo>
                                <a:lnTo>
                                  <a:pt x="f668" y="f145"/>
                                </a:lnTo>
                                <a:lnTo>
                                  <a:pt x="f669" y="f145"/>
                                </a:lnTo>
                                <a:lnTo>
                                  <a:pt x="f670" y="f145"/>
                                </a:lnTo>
                                <a:lnTo>
                                  <a:pt x="f671" y="f145"/>
                                </a:lnTo>
                                <a:lnTo>
                                  <a:pt x="f672" y="f145"/>
                                </a:lnTo>
                                <a:lnTo>
                                  <a:pt x="f673" y="f145"/>
                                </a:lnTo>
                                <a:lnTo>
                                  <a:pt x="f674" y="f145"/>
                                </a:lnTo>
                                <a:lnTo>
                                  <a:pt x="f675" y="f145"/>
                                </a:lnTo>
                                <a:lnTo>
                                  <a:pt x="f676" y="f151"/>
                                </a:lnTo>
                                <a:lnTo>
                                  <a:pt x="f677" y="f151"/>
                                </a:lnTo>
                                <a:lnTo>
                                  <a:pt x="f678" y="f151"/>
                                </a:lnTo>
                                <a:lnTo>
                                  <a:pt x="f679" y="f151"/>
                                </a:lnTo>
                                <a:lnTo>
                                  <a:pt x="f680" y="f151"/>
                                </a:lnTo>
                                <a:lnTo>
                                  <a:pt x="f681" y="f151"/>
                                </a:lnTo>
                                <a:lnTo>
                                  <a:pt x="f682" y="f172"/>
                                </a:lnTo>
                                <a:lnTo>
                                  <a:pt x="f683" y="f172"/>
                                </a:lnTo>
                                <a:lnTo>
                                  <a:pt x="f684" y="f172"/>
                                </a:lnTo>
                                <a:lnTo>
                                  <a:pt x="f685" y="f172"/>
                                </a:lnTo>
                                <a:lnTo>
                                  <a:pt x="f686" y="f172"/>
                                </a:lnTo>
                                <a:lnTo>
                                  <a:pt x="f687" y="f172"/>
                                </a:lnTo>
                                <a:lnTo>
                                  <a:pt x="f688" y="f172"/>
                                </a:lnTo>
                                <a:lnTo>
                                  <a:pt x="f689" y="f172"/>
                                </a:lnTo>
                                <a:lnTo>
                                  <a:pt x="f690" y="f172"/>
                                </a:lnTo>
                                <a:lnTo>
                                  <a:pt x="f691" y="f172"/>
                                </a:lnTo>
                                <a:lnTo>
                                  <a:pt x="f692" y="f172"/>
                                </a:lnTo>
                                <a:lnTo>
                                  <a:pt x="f693" y="f172"/>
                                </a:lnTo>
                                <a:lnTo>
                                  <a:pt x="f694" y="f181"/>
                                </a:lnTo>
                                <a:lnTo>
                                  <a:pt x="f695" y="f181"/>
                                </a:lnTo>
                                <a:lnTo>
                                  <a:pt x="f696" y="f181"/>
                                </a:lnTo>
                                <a:lnTo>
                                  <a:pt x="f697" y="f181"/>
                                </a:lnTo>
                                <a:lnTo>
                                  <a:pt x="f698" y="f181"/>
                                </a:lnTo>
                                <a:lnTo>
                                  <a:pt x="f699" y="f181"/>
                                </a:lnTo>
                                <a:lnTo>
                                  <a:pt x="f700" y="f181"/>
                                </a:lnTo>
                                <a:lnTo>
                                  <a:pt x="f701" y="f181"/>
                                </a:lnTo>
                                <a:lnTo>
                                  <a:pt x="f702" y="f181"/>
                                </a:lnTo>
                                <a:lnTo>
                                  <a:pt x="f703" y="f181"/>
                                </a:lnTo>
                                <a:lnTo>
                                  <a:pt x="f704" y="f181"/>
                                </a:lnTo>
                                <a:lnTo>
                                  <a:pt x="f705" y="f181"/>
                                </a:lnTo>
                                <a:lnTo>
                                  <a:pt x="f706" y="f181"/>
                                </a:lnTo>
                                <a:lnTo>
                                  <a:pt x="f707" y="f181"/>
                                </a:lnTo>
                                <a:lnTo>
                                  <a:pt x="f708" y="f181"/>
                                </a:lnTo>
                                <a:lnTo>
                                  <a:pt x="f709" y="f710"/>
                                </a:lnTo>
                                <a:lnTo>
                                  <a:pt x="f711" y="f710"/>
                                </a:lnTo>
                                <a:lnTo>
                                  <a:pt x="f712" y="f710"/>
                                </a:lnTo>
                                <a:lnTo>
                                  <a:pt x="f713" y="f710"/>
                                </a:lnTo>
                                <a:lnTo>
                                  <a:pt x="f714" y="f710"/>
                                </a:lnTo>
                                <a:lnTo>
                                  <a:pt x="f715" y="f710"/>
                                </a:lnTo>
                                <a:lnTo>
                                  <a:pt x="f716" y="f186"/>
                                </a:lnTo>
                                <a:lnTo>
                                  <a:pt x="f717" y="f186"/>
                                </a:lnTo>
                                <a:lnTo>
                                  <a:pt x="f718" y="f186"/>
                                </a:lnTo>
                                <a:lnTo>
                                  <a:pt x="f719" y="f186"/>
                                </a:lnTo>
                                <a:lnTo>
                                  <a:pt x="f720" y="f186"/>
                                </a:lnTo>
                                <a:lnTo>
                                  <a:pt x="f721" y="f186"/>
                                </a:lnTo>
                                <a:lnTo>
                                  <a:pt x="f722" y="f186"/>
                                </a:lnTo>
                                <a:lnTo>
                                  <a:pt x="f723" y="f186"/>
                                </a:lnTo>
                                <a:lnTo>
                                  <a:pt x="f724" y="f186"/>
                                </a:lnTo>
                                <a:lnTo>
                                  <a:pt x="f725" y="f188"/>
                                </a:lnTo>
                                <a:lnTo>
                                  <a:pt x="f726" y="f188"/>
                                </a:lnTo>
                                <a:lnTo>
                                  <a:pt x="f727" y="f188"/>
                                </a:lnTo>
                                <a:lnTo>
                                  <a:pt x="f728" y="f188"/>
                                </a:lnTo>
                                <a:lnTo>
                                  <a:pt x="f729" y="f730"/>
                                </a:lnTo>
                                <a:lnTo>
                                  <a:pt x="f731" y="f730"/>
                                </a:lnTo>
                                <a:lnTo>
                                  <a:pt x="f732" y="f730"/>
                                </a:lnTo>
                                <a:lnTo>
                                  <a:pt x="f733" y="f730"/>
                                </a:lnTo>
                                <a:lnTo>
                                  <a:pt x="f734" y="f730"/>
                                </a:lnTo>
                                <a:lnTo>
                                  <a:pt x="f735" y="f730"/>
                                </a:lnTo>
                                <a:lnTo>
                                  <a:pt x="f736" y="f730"/>
                                </a:lnTo>
                                <a:lnTo>
                                  <a:pt x="f737" y="f730"/>
                                </a:lnTo>
                                <a:lnTo>
                                  <a:pt x="f738" y="f730"/>
                                </a:lnTo>
                                <a:lnTo>
                                  <a:pt x="f739" y="f190"/>
                                </a:lnTo>
                                <a:lnTo>
                                  <a:pt x="f740" y="f190"/>
                                </a:lnTo>
                                <a:lnTo>
                                  <a:pt x="f741" y="f190"/>
                                </a:lnTo>
                                <a:lnTo>
                                  <a:pt x="f742" y="f192"/>
                                </a:lnTo>
                                <a:lnTo>
                                  <a:pt x="f743" y="f192"/>
                                </a:lnTo>
                                <a:lnTo>
                                  <a:pt x="f744" y="f192"/>
                                </a:lnTo>
                                <a:lnTo>
                                  <a:pt x="f745" y="f192"/>
                                </a:lnTo>
                                <a:lnTo>
                                  <a:pt x="f746" y="f192"/>
                                </a:lnTo>
                                <a:lnTo>
                                  <a:pt x="f747" y="f192"/>
                                </a:lnTo>
                                <a:lnTo>
                                  <a:pt x="f748" y="f749"/>
                                </a:lnTo>
                                <a:lnTo>
                                  <a:pt x="f750" y="f749"/>
                                </a:lnTo>
                                <a:lnTo>
                                  <a:pt x="f751" y="f749"/>
                                </a:lnTo>
                                <a:lnTo>
                                  <a:pt x="f752" y="f749"/>
                                </a:lnTo>
                                <a:lnTo>
                                  <a:pt x="f753" y="f749"/>
                                </a:lnTo>
                                <a:lnTo>
                                  <a:pt x="f754" y="f755"/>
                                </a:lnTo>
                                <a:lnTo>
                                  <a:pt x="f756" y="f755"/>
                                </a:lnTo>
                                <a:lnTo>
                                  <a:pt x="f757" y="f755"/>
                                </a:lnTo>
                                <a:lnTo>
                                  <a:pt x="f758" y="f755"/>
                                </a:lnTo>
                                <a:lnTo>
                                  <a:pt x="f759" y="f755"/>
                                </a:lnTo>
                                <a:lnTo>
                                  <a:pt x="f760" y="f755"/>
                                </a:lnTo>
                                <a:lnTo>
                                  <a:pt x="f761" y="f762"/>
                                </a:lnTo>
                                <a:lnTo>
                                  <a:pt x="f763" y="f762"/>
                                </a:lnTo>
                                <a:lnTo>
                                  <a:pt x="f764" y="f762"/>
                                </a:lnTo>
                                <a:lnTo>
                                  <a:pt x="f765" y="f194"/>
                                </a:lnTo>
                                <a:lnTo>
                                  <a:pt x="f766" y="f194"/>
                                </a:lnTo>
                                <a:lnTo>
                                  <a:pt x="f767" y="f194"/>
                                </a:lnTo>
                                <a:lnTo>
                                  <a:pt x="f768" y="f194"/>
                                </a:lnTo>
                                <a:lnTo>
                                  <a:pt x="f769" y="f194"/>
                                </a:lnTo>
                                <a:lnTo>
                                  <a:pt x="f770" y="f194"/>
                                </a:lnTo>
                                <a:lnTo>
                                  <a:pt x="f771" y="f194"/>
                                </a:lnTo>
                                <a:lnTo>
                                  <a:pt x="f772" y="f773"/>
                                </a:lnTo>
                                <a:lnTo>
                                  <a:pt x="f774" y="f773"/>
                                </a:lnTo>
                                <a:lnTo>
                                  <a:pt x="f775" y="f773"/>
                                </a:lnTo>
                                <a:lnTo>
                                  <a:pt x="f776" y="f773"/>
                                </a:lnTo>
                                <a:lnTo>
                                  <a:pt x="f777" y="f196"/>
                                </a:lnTo>
                                <a:lnTo>
                                  <a:pt x="f778" y="f196"/>
                                </a:lnTo>
                                <a:lnTo>
                                  <a:pt x="f779" y="f196"/>
                                </a:lnTo>
                                <a:lnTo>
                                  <a:pt x="f780" y="f196"/>
                                </a:lnTo>
                                <a:lnTo>
                                  <a:pt x="f781" y="f196"/>
                                </a:lnTo>
                                <a:lnTo>
                                  <a:pt x="f782" y="f196"/>
                                </a:lnTo>
                                <a:lnTo>
                                  <a:pt x="f783" y="f196"/>
                                </a:lnTo>
                                <a:lnTo>
                                  <a:pt x="f784" y="f196"/>
                                </a:lnTo>
                                <a:lnTo>
                                  <a:pt x="f785" y="f196"/>
                                </a:lnTo>
                                <a:lnTo>
                                  <a:pt x="f786" y="f196"/>
                                </a:lnTo>
                                <a:lnTo>
                                  <a:pt x="f787" y="f196"/>
                                </a:lnTo>
                                <a:lnTo>
                                  <a:pt x="f788" y="f789"/>
                                </a:lnTo>
                                <a:lnTo>
                                  <a:pt x="f790" y="f789"/>
                                </a:lnTo>
                                <a:lnTo>
                                  <a:pt x="f791" y="f789"/>
                                </a:lnTo>
                                <a:lnTo>
                                  <a:pt x="f792" y="f330"/>
                                </a:lnTo>
                                <a:lnTo>
                                  <a:pt x="f793" y="f330"/>
                                </a:lnTo>
                                <a:lnTo>
                                  <a:pt x="f794" y="f330"/>
                                </a:lnTo>
                                <a:lnTo>
                                  <a:pt x="f795" y="f330"/>
                                </a:lnTo>
                                <a:lnTo>
                                  <a:pt x="f796" y="f330"/>
                                </a:lnTo>
                                <a:lnTo>
                                  <a:pt x="f797" y="f330"/>
                                </a:lnTo>
                                <a:lnTo>
                                  <a:pt x="f798" y="f330"/>
                                </a:lnTo>
                                <a:lnTo>
                                  <a:pt x="f799" y="f330"/>
                                </a:lnTo>
                                <a:lnTo>
                                  <a:pt x="f800" y="f330"/>
                                </a:lnTo>
                                <a:lnTo>
                                  <a:pt x="f801" y="f330"/>
                                </a:lnTo>
                                <a:lnTo>
                                  <a:pt x="f802" y="f803"/>
                                </a:lnTo>
                                <a:lnTo>
                                  <a:pt x="f804" y="f803"/>
                                </a:lnTo>
                                <a:lnTo>
                                  <a:pt x="f805" y="f803"/>
                                </a:lnTo>
                                <a:lnTo>
                                  <a:pt x="f806" y="f803"/>
                                </a:lnTo>
                                <a:lnTo>
                                  <a:pt x="f807" y="f803"/>
                                </a:lnTo>
                                <a:lnTo>
                                  <a:pt x="f808" y="f803"/>
                                </a:lnTo>
                                <a:lnTo>
                                  <a:pt x="f809" y="f803"/>
                                </a:lnTo>
                                <a:lnTo>
                                  <a:pt x="f810" y="f803"/>
                                </a:lnTo>
                                <a:lnTo>
                                  <a:pt x="f811" y="f198"/>
                                </a:lnTo>
                                <a:lnTo>
                                  <a:pt x="f812" y="f198"/>
                                </a:lnTo>
                                <a:lnTo>
                                  <a:pt x="f813" y="f198"/>
                                </a:lnTo>
                                <a:lnTo>
                                  <a:pt x="f814" y="f198"/>
                                </a:lnTo>
                                <a:lnTo>
                                  <a:pt x="f815" y="f816"/>
                                </a:lnTo>
                                <a:lnTo>
                                  <a:pt x="f817" y="f816"/>
                                </a:lnTo>
                                <a:lnTo>
                                  <a:pt x="f818" y="f816"/>
                                </a:lnTo>
                                <a:lnTo>
                                  <a:pt x="f819" y="f816"/>
                                </a:lnTo>
                                <a:lnTo>
                                  <a:pt x="f820" y="f816"/>
                                </a:lnTo>
                                <a:lnTo>
                                  <a:pt x="f821" y="f816"/>
                                </a:lnTo>
                                <a:lnTo>
                                  <a:pt x="f822" y="f816"/>
                                </a:lnTo>
                                <a:lnTo>
                                  <a:pt x="f823" y="f816"/>
                                </a:lnTo>
                                <a:lnTo>
                                  <a:pt x="f824" y="f825"/>
                                </a:lnTo>
                                <a:lnTo>
                                  <a:pt x="f826" y="f825"/>
                                </a:lnTo>
                                <a:lnTo>
                                  <a:pt x="f827" y="f825"/>
                                </a:lnTo>
                                <a:lnTo>
                                  <a:pt x="f828" y="f825"/>
                                </a:lnTo>
                                <a:lnTo>
                                  <a:pt x="f829" y="f200"/>
                                </a:lnTo>
                                <a:lnTo>
                                  <a:pt x="f830" y="f200"/>
                                </a:lnTo>
                                <a:lnTo>
                                  <a:pt x="f831" y="f200"/>
                                </a:lnTo>
                                <a:lnTo>
                                  <a:pt x="f832" y="f200"/>
                                </a:lnTo>
                                <a:lnTo>
                                  <a:pt x="f833" y="f200"/>
                                </a:lnTo>
                                <a:lnTo>
                                  <a:pt x="f834" y="f200"/>
                                </a:lnTo>
                                <a:lnTo>
                                  <a:pt x="f835" y="f836"/>
                                </a:lnTo>
                                <a:lnTo>
                                  <a:pt x="f837" y="f836"/>
                                </a:lnTo>
                                <a:lnTo>
                                  <a:pt x="f838" y="f836"/>
                                </a:lnTo>
                                <a:lnTo>
                                  <a:pt x="f839" y="f836"/>
                                </a:lnTo>
                                <a:lnTo>
                                  <a:pt x="f840" y="f841"/>
                                </a:lnTo>
                                <a:lnTo>
                                  <a:pt x="f842" y="f841"/>
                                </a:lnTo>
                                <a:lnTo>
                                  <a:pt x="f843" y="f841"/>
                                </a:lnTo>
                                <a:lnTo>
                                  <a:pt x="f844" y="f841"/>
                                </a:lnTo>
                                <a:lnTo>
                                  <a:pt x="f845" y="f841"/>
                                </a:lnTo>
                                <a:lnTo>
                                  <a:pt x="f846" y="f841"/>
                                </a:lnTo>
                                <a:lnTo>
                                  <a:pt x="f847" y="f841"/>
                                </a:lnTo>
                                <a:lnTo>
                                  <a:pt x="f848" y="f841"/>
                                </a:lnTo>
                                <a:lnTo>
                                  <a:pt x="f849" y="f850"/>
                                </a:lnTo>
                                <a:lnTo>
                                  <a:pt x="f851" y="f850"/>
                                </a:lnTo>
                                <a:lnTo>
                                  <a:pt x="f852" y="f850"/>
                                </a:lnTo>
                                <a:lnTo>
                                  <a:pt x="f853" y="f850"/>
                                </a:lnTo>
                                <a:lnTo>
                                  <a:pt x="f854" y="f850"/>
                                </a:lnTo>
                                <a:lnTo>
                                  <a:pt x="f855" y="f850"/>
                                </a:lnTo>
                                <a:lnTo>
                                  <a:pt x="f856" y="f329"/>
                                </a:lnTo>
                                <a:lnTo>
                                  <a:pt x="f857" y="f329"/>
                                </a:lnTo>
                                <a:lnTo>
                                  <a:pt x="f858" y="f329"/>
                                </a:lnTo>
                                <a:lnTo>
                                  <a:pt x="f859" y="f329"/>
                                </a:lnTo>
                                <a:lnTo>
                                  <a:pt x="f860" y="f239"/>
                                </a:lnTo>
                                <a:lnTo>
                                  <a:pt x="f861" y="f239"/>
                                </a:lnTo>
                                <a:lnTo>
                                  <a:pt x="f862" y="f239"/>
                                </a:lnTo>
                                <a:lnTo>
                                  <a:pt x="f863" y="f239"/>
                                </a:lnTo>
                                <a:lnTo>
                                  <a:pt x="f864" y="f239"/>
                                </a:lnTo>
                                <a:lnTo>
                                  <a:pt x="f865" y="f239"/>
                                </a:lnTo>
                                <a:lnTo>
                                  <a:pt x="f866" y="f239"/>
                                </a:lnTo>
                                <a:lnTo>
                                  <a:pt x="f867" y="f239"/>
                                </a:lnTo>
                                <a:lnTo>
                                  <a:pt x="f868" y="f239"/>
                                </a:lnTo>
                                <a:lnTo>
                                  <a:pt x="f869" y="f239"/>
                                </a:lnTo>
                                <a:lnTo>
                                  <a:pt x="f870" y="f239"/>
                                </a:lnTo>
                                <a:lnTo>
                                  <a:pt x="f871" y="f239"/>
                                </a:lnTo>
                                <a:lnTo>
                                  <a:pt x="f872" y="f239"/>
                                </a:lnTo>
                                <a:lnTo>
                                  <a:pt x="f873" y="f239"/>
                                </a:lnTo>
                                <a:lnTo>
                                  <a:pt x="f874" y="f239"/>
                                </a:lnTo>
                                <a:lnTo>
                                  <a:pt x="f875" y="f239"/>
                                </a:lnTo>
                                <a:lnTo>
                                  <a:pt x="f876" y="f239"/>
                                </a:lnTo>
                                <a:lnTo>
                                  <a:pt x="f877" y="f202"/>
                                </a:lnTo>
                                <a:lnTo>
                                  <a:pt x="f878" y="f202"/>
                                </a:lnTo>
                                <a:lnTo>
                                  <a:pt x="f879" y="f202"/>
                                </a:lnTo>
                                <a:lnTo>
                                  <a:pt x="f880" y="f202"/>
                                </a:lnTo>
                                <a:lnTo>
                                  <a:pt x="f881" y="f202"/>
                                </a:lnTo>
                                <a:lnTo>
                                  <a:pt x="f882" y="f202"/>
                                </a:lnTo>
                                <a:lnTo>
                                  <a:pt x="f883" y="f202"/>
                                </a:lnTo>
                                <a:lnTo>
                                  <a:pt x="f884" y="f202"/>
                                </a:lnTo>
                                <a:lnTo>
                                  <a:pt x="f885" y="f202"/>
                                </a:lnTo>
                                <a:lnTo>
                                  <a:pt x="f886" y="f202"/>
                                </a:lnTo>
                                <a:lnTo>
                                  <a:pt x="f887" y="f202"/>
                                </a:lnTo>
                                <a:lnTo>
                                  <a:pt x="f888" y="f202"/>
                                </a:lnTo>
                                <a:lnTo>
                                  <a:pt x="f889" y="f202"/>
                                </a:lnTo>
                                <a:lnTo>
                                  <a:pt x="f890" y="f202"/>
                                </a:lnTo>
                                <a:lnTo>
                                  <a:pt x="f891" y="f202"/>
                                </a:lnTo>
                                <a:lnTo>
                                  <a:pt x="f892" y="f202"/>
                                </a:lnTo>
                                <a:lnTo>
                                  <a:pt x="f893" y="f202"/>
                                </a:lnTo>
                                <a:lnTo>
                                  <a:pt x="f894" y="f202"/>
                                </a:lnTo>
                                <a:lnTo>
                                  <a:pt x="f895" y="f202"/>
                                </a:lnTo>
                                <a:lnTo>
                                  <a:pt x="f896" y="f202"/>
                                </a:lnTo>
                                <a:lnTo>
                                  <a:pt x="f897" y="f202"/>
                                </a:lnTo>
                                <a:lnTo>
                                  <a:pt x="f898" y="f202"/>
                                </a:lnTo>
                                <a:lnTo>
                                  <a:pt x="f899" y="f202"/>
                                </a:lnTo>
                                <a:lnTo>
                                  <a:pt x="f900" y="f202"/>
                                </a:lnTo>
                                <a:lnTo>
                                  <a:pt x="f901" y="f202"/>
                                </a:lnTo>
                                <a:lnTo>
                                  <a:pt x="f902" y="f202"/>
                                </a:lnTo>
                                <a:lnTo>
                                  <a:pt x="f903" y="f202"/>
                                </a:lnTo>
                                <a:lnTo>
                                  <a:pt x="f904" y="f202"/>
                                </a:lnTo>
                                <a:lnTo>
                                  <a:pt x="f905" y="f906"/>
                                </a:lnTo>
                                <a:lnTo>
                                  <a:pt x="f907" y="f906"/>
                                </a:lnTo>
                                <a:lnTo>
                                  <a:pt x="f908" y="f906"/>
                                </a:lnTo>
                                <a:lnTo>
                                  <a:pt x="f909" y="f906"/>
                                </a:lnTo>
                                <a:lnTo>
                                  <a:pt x="f910" y="f906"/>
                                </a:lnTo>
                                <a:lnTo>
                                  <a:pt x="f911" y="f906"/>
                                </a:lnTo>
                                <a:lnTo>
                                  <a:pt x="f912" y="f906"/>
                                </a:lnTo>
                                <a:lnTo>
                                  <a:pt x="f913" y="f328"/>
                                </a:lnTo>
                                <a:lnTo>
                                  <a:pt x="f914" y="f328"/>
                                </a:lnTo>
                                <a:lnTo>
                                  <a:pt x="f915" y="f328"/>
                                </a:lnTo>
                                <a:lnTo>
                                  <a:pt x="f916" y="f328"/>
                                </a:lnTo>
                                <a:lnTo>
                                  <a:pt x="f917" y="f328"/>
                                </a:lnTo>
                                <a:lnTo>
                                  <a:pt x="f918" y="f328"/>
                                </a:lnTo>
                                <a:lnTo>
                                  <a:pt x="f919" y="f328"/>
                                </a:lnTo>
                                <a:lnTo>
                                  <a:pt x="f920" y="f328"/>
                                </a:lnTo>
                                <a:lnTo>
                                  <a:pt x="f921" y="f922"/>
                                </a:lnTo>
                                <a:lnTo>
                                  <a:pt x="f923" y="f922"/>
                                </a:lnTo>
                                <a:lnTo>
                                  <a:pt x="f924" y="f922"/>
                                </a:lnTo>
                                <a:lnTo>
                                  <a:pt x="f925" y="f922"/>
                                </a:lnTo>
                                <a:lnTo>
                                  <a:pt x="f926" y="f922"/>
                                </a:lnTo>
                                <a:lnTo>
                                  <a:pt x="f927" y="f204"/>
                                </a:lnTo>
                                <a:lnTo>
                                  <a:pt x="f928" y="f204"/>
                                </a:lnTo>
                                <a:lnTo>
                                  <a:pt x="f929" y="f204"/>
                                </a:lnTo>
                                <a:lnTo>
                                  <a:pt x="f930" y="f204"/>
                                </a:lnTo>
                                <a:lnTo>
                                  <a:pt x="f931" y="f204"/>
                                </a:lnTo>
                                <a:lnTo>
                                  <a:pt x="f932" y="f204"/>
                                </a:lnTo>
                                <a:lnTo>
                                  <a:pt x="f933" y="f204"/>
                                </a:lnTo>
                                <a:lnTo>
                                  <a:pt x="f934" y="f204"/>
                                </a:lnTo>
                                <a:lnTo>
                                  <a:pt x="f935" y="f204"/>
                                </a:lnTo>
                                <a:lnTo>
                                  <a:pt x="f936" y="f204"/>
                                </a:lnTo>
                                <a:lnTo>
                                  <a:pt x="f937" y="f204"/>
                                </a:lnTo>
                                <a:lnTo>
                                  <a:pt x="f938" y="f204"/>
                                </a:lnTo>
                                <a:lnTo>
                                  <a:pt x="f939" y="f204"/>
                                </a:lnTo>
                                <a:lnTo>
                                  <a:pt x="f940" y="f204"/>
                                </a:lnTo>
                                <a:lnTo>
                                  <a:pt x="f941" y="f204"/>
                                </a:lnTo>
                                <a:lnTo>
                                  <a:pt x="f942" y="f204"/>
                                </a:lnTo>
                                <a:lnTo>
                                  <a:pt x="f943" y="f204"/>
                                </a:lnTo>
                                <a:lnTo>
                                  <a:pt x="f944" y="f204"/>
                                </a:lnTo>
                                <a:lnTo>
                                  <a:pt x="f945" y="f204"/>
                                </a:lnTo>
                                <a:lnTo>
                                  <a:pt x="f946" y="f204"/>
                                </a:lnTo>
                                <a:lnTo>
                                  <a:pt x="f947" y="f204"/>
                                </a:lnTo>
                                <a:lnTo>
                                  <a:pt x="f948" y="f204"/>
                                </a:lnTo>
                                <a:lnTo>
                                  <a:pt x="f949" y="f204"/>
                                </a:lnTo>
                                <a:lnTo>
                                  <a:pt x="f950" y="f204"/>
                                </a:lnTo>
                                <a:lnTo>
                                  <a:pt x="f951" y="f952"/>
                                </a:lnTo>
                                <a:lnTo>
                                  <a:pt x="f953" y="f952"/>
                                </a:lnTo>
                                <a:lnTo>
                                  <a:pt x="f954" y="f952"/>
                                </a:lnTo>
                                <a:lnTo>
                                  <a:pt x="f955" y="f952"/>
                                </a:lnTo>
                                <a:lnTo>
                                  <a:pt x="f956" y="f952"/>
                                </a:lnTo>
                                <a:lnTo>
                                  <a:pt x="f957" y="f952"/>
                                </a:lnTo>
                                <a:lnTo>
                                  <a:pt x="f958" y="f952"/>
                                </a:lnTo>
                                <a:lnTo>
                                  <a:pt x="f959" y="f952"/>
                                </a:lnTo>
                                <a:lnTo>
                                  <a:pt x="f960" y="f952"/>
                                </a:lnTo>
                                <a:lnTo>
                                  <a:pt x="f961" y="f952"/>
                                </a:lnTo>
                                <a:lnTo>
                                  <a:pt x="f962" y="f952"/>
                                </a:lnTo>
                                <a:lnTo>
                                  <a:pt x="f963" y="f952"/>
                                </a:lnTo>
                                <a:lnTo>
                                  <a:pt x="f964" y="f952"/>
                                </a:lnTo>
                                <a:lnTo>
                                  <a:pt x="f965" y="f952"/>
                                </a:lnTo>
                                <a:lnTo>
                                  <a:pt x="f966" y="f952"/>
                                </a:lnTo>
                                <a:lnTo>
                                  <a:pt x="f967" y="f952"/>
                                </a:lnTo>
                                <a:lnTo>
                                  <a:pt x="f968" y="f952"/>
                                </a:lnTo>
                                <a:lnTo>
                                  <a:pt x="f969" y="f952"/>
                                </a:lnTo>
                                <a:lnTo>
                                  <a:pt x="f970" y="f971"/>
                                </a:lnTo>
                                <a:lnTo>
                                  <a:pt x="f972" y="f971"/>
                                </a:lnTo>
                                <a:lnTo>
                                  <a:pt x="f973" y="f971"/>
                                </a:lnTo>
                                <a:lnTo>
                                  <a:pt x="f974" y="f975"/>
                                </a:lnTo>
                                <a:lnTo>
                                  <a:pt x="f976" y="f975"/>
                                </a:lnTo>
                                <a:lnTo>
                                  <a:pt x="f977" y="f975"/>
                                </a:lnTo>
                                <a:lnTo>
                                  <a:pt x="f978" y="f975"/>
                                </a:lnTo>
                                <a:lnTo>
                                  <a:pt x="f979" y="f975"/>
                                </a:lnTo>
                                <a:lnTo>
                                  <a:pt x="f980" y="f975"/>
                                </a:lnTo>
                                <a:lnTo>
                                  <a:pt x="f981" y="f975"/>
                                </a:lnTo>
                                <a:lnTo>
                                  <a:pt x="f982" y="f983"/>
                                </a:lnTo>
                                <a:lnTo>
                                  <a:pt x="f984" y="f983"/>
                                </a:lnTo>
                                <a:lnTo>
                                  <a:pt x="f985" y="f983"/>
                                </a:lnTo>
                                <a:lnTo>
                                  <a:pt x="f986" y="f983"/>
                                </a:lnTo>
                                <a:lnTo>
                                  <a:pt x="f987" y="f983"/>
                                </a:lnTo>
                                <a:lnTo>
                                  <a:pt x="f988" y="f983"/>
                                </a:lnTo>
                                <a:lnTo>
                                  <a:pt x="f989" y="f983"/>
                                </a:lnTo>
                                <a:lnTo>
                                  <a:pt x="f990" y="f983"/>
                                </a:lnTo>
                                <a:lnTo>
                                  <a:pt x="f991" y="f983"/>
                                </a:lnTo>
                                <a:lnTo>
                                  <a:pt x="f992" y="f975"/>
                                </a:lnTo>
                                <a:lnTo>
                                  <a:pt x="f993" y="f975"/>
                                </a:lnTo>
                                <a:lnTo>
                                  <a:pt x="f994" y="f975"/>
                                </a:lnTo>
                                <a:lnTo>
                                  <a:pt x="f995" y="f975"/>
                                </a:lnTo>
                                <a:lnTo>
                                  <a:pt x="f996" y="f975"/>
                                </a:lnTo>
                                <a:lnTo>
                                  <a:pt x="f997" y="f975"/>
                                </a:lnTo>
                                <a:lnTo>
                                  <a:pt x="f998" y="f975"/>
                                </a:lnTo>
                                <a:lnTo>
                                  <a:pt x="f999" y="f975"/>
                                </a:lnTo>
                                <a:lnTo>
                                  <a:pt x="f1000" y="f975"/>
                                </a:lnTo>
                                <a:lnTo>
                                  <a:pt x="f1001" y="f975"/>
                                </a:lnTo>
                                <a:lnTo>
                                  <a:pt x="f1002" y="f975"/>
                                </a:lnTo>
                                <a:lnTo>
                                  <a:pt x="f1003" y="f975"/>
                                </a:lnTo>
                                <a:lnTo>
                                  <a:pt x="f1004" y="f975"/>
                                </a:lnTo>
                                <a:lnTo>
                                  <a:pt x="f1005" y="f975"/>
                                </a:lnTo>
                                <a:lnTo>
                                  <a:pt x="f1006" y="f975"/>
                                </a:lnTo>
                                <a:lnTo>
                                  <a:pt x="f1007" y="f975"/>
                                </a:lnTo>
                                <a:lnTo>
                                  <a:pt x="f1008" y="f983"/>
                                </a:lnTo>
                                <a:lnTo>
                                  <a:pt x="f1009" y="f983"/>
                                </a:lnTo>
                                <a:lnTo>
                                  <a:pt x="f1010" y="f1011"/>
                                </a:lnTo>
                                <a:lnTo>
                                  <a:pt x="f1012" y="f1011"/>
                                </a:lnTo>
                                <a:lnTo>
                                  <a:pt x="f1013" y="f1011"/>
                                </a:lnTo>
                                <a:lnTo>
                                  <a:pt x="f1014" y="f1015"/>
                                </a:lnTo>
                                <a:lnTo>
                                  <a:pt x="f1016" y="f1015"/>
                                </a:lnTo>
                                <a:lnTo>
                                  <a:pt x="f1017" y="f1018"/>
                                </a:lnTo>
                                <a:lnTo>
                                  <a:pt x="f1019" y="f1018"/>
                                </a:lnTo>
                                <a:lnTo>
                                  <a:pt x="f1020" y="f1018"/>
                                </a:lnTo>
                                <a:lnTo>
                                  <a:pt x="f1021" y="f206"/>
                                </a:lnTo>
                                <a:lnTo>
                                  <a:pt x="f1022" y="f206"/>
                                </a:lnTo>
                                <a:lnTo>
                                  <a:pt x="f1023" y="f206"/>
                                </a:lnTo>
                                <a:lnTo>
                                  <a:pt x="f1024" y="f206"/>
                                </a:lnTo>
                                <a:lnTo>
                                  <a:pt x="f1025" y="f206"/>
                                </a:lnTo>
                                <a:lnTo>
                                  <a:pt x="f1026" y="f206"/>
                                </a:lnTo>
                                <a:lnTo>
                                  <a:pt x="f1027" y="f206"/>
                                </a:lnTo>
                                <a:lnTo>
                                  <a:pt x="f1028" y="f206"/>
                                </a:lnTo>
                                <a:lnTo>
                                  <a:pt x="f1029" y="f206"/>
                                </a:lnTo>
                                <a:lnTo>
                                  <a:pt x="f1030" y="f206"/>
                                </a:lnTo>
                                <a:lnTo>
                                  <a:pt x="f1031" y="f206"/>
                                </a:lnTo>
                                <a:lnTo>
                                  <a:pt x="f1032" y="f206"/>
                                </a:lnTo>
                                <a:lnTo>
                                  <a:pt x="f1033" y="f236"/>
                                </a:lnTo>
                                <a:lnTo>
                                  <a:pt x="f1034" y="f1035"/>
                                </a:lnTo>
                                <a:lnTo>
                                  <a:pt x="f1036" y="f1035"/>
                                </a:lnTo>
                                <a:lnTo>
                                  <a:pt x="f1037" y="f1038"/>
                                </a:lnTo>
                                <a:lnTo>
                                  <a:pt x="f1039" y="f208"/>
                                </a:lnTo>
                                <a:lnTo>
                                  <a:pt x="f1040" y="f208"/>
                                </a:lnTo>
                                <a:lnTo>
                                  <a:pt x="f1041" y="f234"/>
                                </a:lnTo>
                                <a:lnTo>
                                  <a:pt x="f1042" y="f1043"/>
                                </a:lnTo>
                                <a:lnTo>
                                  <a:pt x="f1044" y="f1045"/>
                                </a:lnTo>
                                <a:lnTo>
                                  <a:pt x="f1046" y="f1045"/>
                                </a:lnTo>
                                <a:lnTo>
                                  <a:pt x="f1047" y="f1048"/>
                                </a:lnTo>
                                <a:lnTo>
                                  <a:pt x="f1049" y="f323"/>
                                </a:lnTo>
                                <a:lnTo>
                                  <a:pt x="f1050" y="f323"/>
                                </a:lnTo>
                                <a:lnTo>
                                  <a:pt x="f1051" y="f323"/>
                                </a:lnTo>
                                <a:lnTo>
                                  <a:pt x="f1052" y="f323"/>
                                </a:lnTo>
                                <a:lnTo>
                                  <a:pt x="f1053" y="f1048"/>
                                </a:lnTo>
                                <a:lnTo>
                                  <a:pt x="f1054" y="f1045"/>
                                </a:lnTo>
                                <a:lnTo>
                                  <a:pt x="f1055" y="f1045"/>
                                </a:lnTo>
                                <a:lnTo>
                                  <a:pt x="f1056" y="f1043"/>
                                </a:lnTo>
                                <a:lnTo>
                                  <a:pt x="f1057" y="f1043"/>
                                </a:lnTo>
                                <a:lnTo>
                                  <a:pt x="f1058" y="f234"/>
                                </a:lnTo>
                                <a:lnTo>
                                  <a:pt x="f1059" y="f234"/>
                                </a:lnTo>
                                <a:lnTo>
                                  <a:pt x="f1060" y="f234"/>
                                </a:lnTo>
                                <a:lnTo>
                                  <a:pt x="f1061" y="f234"/>
                                </a:lnTo>
                                <a:lnTo>
                                  <a:pt x="f1062" y="f234"/>
                                </a:lnTo>
                                <a:lnTo>
                                  <a:pt x="f1063" y="f234"/>
                                </a:lnTo>
                                <a:lnTo>
                                  <a:pt x="f1064" y="f1043"/>
                                </a:lnTo>
                                <a:lnTo>
                                  <a:pt x="f1065" y="f1043"/>
                                </a:lnTo>
                                <a:lnTo>
                                  <a:pt x="f1066" y="f1045"/>
                                </a:lnTo>
                                <a:lnTo>
                                  <a:pt x="f1067" y="f323"/>
                                </a:lnTo>
                                <a:lnTo>
                                  <a:pt x="f1068" y="f1069"/>
                                </a:lnTo>
                                <a:lnTo>
                                  <a:pt x="f1070" y="f1069"/>
                                </a:lnTo>
                                <a:lnTo>
                                  <a:pt x="f1071" y="f1072"/>
                                </a:lnTo>
                                <a:lnTo>
                                  <a:pt x="f1073" y="f232"/>
                                </a:lnTo>
                                <a:lnTo>
                                  <a:pt x="f1074" y="f212"/>
                                </a:lnTo>
                                <a:lnTo>
                                  <a:pt x="f1075" y="f1076"/>
                                </a:lnTo>
                                <a:lnTo>
                                  <a:pt x="f1077" y="f1078"/>
                                </a:lnTo>
                                <a:lnTo>
                                  <a:pt x="f1079" y="f1078"/>
                                </a:lnTo>
                                <a:lnTo>
                                  <a:pt x="f1080" y="f230"/>
                                </a:lnTo>
                                <a:lnTo>
                                  <a:pt x="f1081" y="f230"/>
                                </a:lnTo>
                                <a:lnTo>
                                  <a:pt x="f1082" y="f1078"/>
                                </a:lnTo>
                                <a:lnTo>
                                  <a:pt x="f1083" y="f1076"/>
                                </a:lnTo>
                                <a:lnTo>
                                  <a:pt x="f1084" y="f1076"/>
                                </a:lnTo>
                                <a:lnTo>
                                  <a:pt x="f1085" y="f212"/>
                                </a:lnTo>
                                <a:lnTo>
                                  <a:pt x="f1086" y="f1087"/>
                                </a:lnTo>
                                <a:lnTo>
                                  <a:pt x="f1088" y="f232"/>
                                </a:lnTo>
                                <a:lnTo>
                                  <a:pt x="f1089" y="f1072"/>
                                </a:lnTo>
                                <a:lnTo>
                                  <a:pt x="f1090" y="f210"/>
                                </a:lnTo>
                                <a:lnTo>
                                  <a:pt x="f1091" y="f1069"/>
                                </a:lnTo>
                                <a:lnTo>
                                  <a:pt x="f1092" y="f1093"/>
                                </a:lnTo>
                                <a:lnTo>
                                  <a:pt x="f1094" y="f323"/>
                                </a:lnTo>
                                <a:lnTo>
                                  <a:pt x="f1095" y="f1048"/>
                                </a:lnTo>
                                <a:lnTo>
                                  <a:pt x="f1096" y="f1045"/>
                                </a:lnTo>
                                <a:lnTo>
                                  <a:pt x="f1097" y="f1045"/>
                                </a:lnTo>
                                <a:lnTo>
                                  <a:pt x="f1098" y="f1043"/>
                                </a:lnTo>
                                <a:lnTo>
                                  <a:pt x="f1099" y="f1043"/>
                                </a:lnTo>
                                <a:lnTo>
                                  <a:pt x="f1100" y="f1043"/>
                                </a:lnTo>
                                <a:lnTo>
                                  <a:pt x="f1101" y="f1043"/>
                                </a:lnTo>
                                <a:lnTo>
                                  <a:pt x="f1102" y="f1043"/>
                                </a:lnTo>
                                <a:lnTo>
                                  <a:pt x="f1103" y="f1043"/>
                                </a:lnTo>
                                <a:lnTo>
                                  <a:pt x="f1104" y="f1105"/>
                                </a:lnTo>
                                <a:lnTo>
                                  <a:pt x="f1106" y="f1045"/>
                                </a:lnTo>
                                <a:lnTo>
                                  <a:pt x="f1107" y="f323"/>
                                </a:lnTo>
                                <a:lnTo>
                                  <a:pt x="f1108" y="f1093"/>
                                </a:lnTo>
                                <a:lnTo>
                                  <a:pt x="f1109" y="f1072"/>
                                </a:lnTo>
                                <a:lnTo>
                                  <a:pt x="f1110" y="f232"/>
                                </a:lnTo>
                                <a:lnTo>
                                  <a:pt x="f1111" y="f1078"/>
                                </a:lnTo>
                                <a:lnTo>
                                  <a:pt x="f1112" y="f230"/>
                                </a:lnTo>
                                <a:lnTo>
                                  <a:pt x="f1113" y="f1114"/>
                                </a:lnTo>
                                <a:lnTo>
                                  <a:pt x="f1115" y="f320"/>
                                </a:lnTo>
                                <a:lnTo>
                                  <a:pt x="f1116" y="f228"/>
                                </a:lnTo>
                                <a:lnTo>
                                  <a:pt x="f1117" y="f318"/>
                                </a:lnTo>
                                <a:lnTo>
                                  <a:pt x="f1118" y="f216"/>
                                </a:lnTo>
                                <a:lnTo>
                                  <a:pt x="f1119" y="f226"/>
                                </a:lnTo>
                                <a:lnTo>
                                  <a:pt x="f1120" y="f226"/>
                                </a:lnTo>
                                <a:lnTo>
                                  <a:pt x="f1121" y="f226"/>
                                </a:lnTo>
                                <a:lnTo>
                                  <a:pt x="f1122" y="f216"/>
                                </a:lnTo>
                                <a:lnTo>
                                  <a:pt x="f1123" y="f216"/>
                                </a:lnTo>
                                <a:lnTo>
                                  <a:pt x="f1124" y="f228"/>
                                </a:lnTo>
                                <a:lnTo>
                                  <a:pt x="f1125" y="f228"/>
                                </a:lnTo>
                                <a:lnTo>
                                  <a:pt x="f1126" y="f1127"/>
                                </a:lnTo>
                                <a:lnTo>
                                  <a:pt x="f1128" y="f214"/>
                                </a:lnTo>
                                <a:lnTo>
                                  <a:pt x="f1129" y="f320"/>
                                </a:lnTo>
                                <a:lnTo>
                                  <a:pt x="f1130" y="f320"/>
                                </a:lnTo>
                                <a:lnTo>
                                  <a:pt x="f1131" y="f320"/>
                                </a:lnTo>
                                <a:lnTo>
                                  <a:pt x="f1132" y="f320"/>
                                </a:lnTo>
                                <a:lnTo>
                                  <a:pt x="f1133" y="f214"/>
                                </a:lnTo>
                                <a:lnTo>
                                  <a:pt x="f1134" y="f214"/>
                                </a:lnTo>
                                <a:lnTo>
                                  <a:pt x="f1135" y="f1127"/>
                                </a:lnTo>
                                <a:lnTo>
                                  <a:pt x="f1136" y="f1127"/>
                                </a:lnTo>
                                <a:lnTo>
                                  <a:pt x="f1137" y="f214"/>
                                </a:lnTo>
                                <a:lnTo>
                                  <a:pt x="f1138" y="f214"/>
                                </a:lnTo>
                                <a:lnTo>
                                  <a:pt x="f1139" y="f320"/>
                                </a:lnTo>
                                <a:lnTo>
                                  <a:pt x="f1140" y="f320"/>
                                </a:lnTo>
                                <a:lnTo>
                                  <a:pt x="f1141" y="f1114"/>
                                </a:lnTo>
                                <a:lnTo>
                                  <a:pt x="f1142" y="f1143"/>
                                </a:lnTo>
                                <a:lnTo>
                                  <a:pt x="f1144" y="f1143"/>
                                </a:lnTo>
                                <a:lnTo>
                                  <a:pt x="f1145" y="f1143"/>
                                </a:lnTo>
                                <a:lnTo>
                                  <a:pt x="f1146" y="f1143"/>
                                </a:lnTo>
                                <a:lnTo>
                                  <a:pt x="f1147" y="f1114"/>
                                </a:lnTo>
                                <a:lnTo>
                                  <a:pt x="f1148" y="f320"/>
                                </a:lnTo>
                                <a:lnTo>
                                  <a:pt x="f1149" y="f320"/>
                                </a:lnTo>
                                <a:lnTo>
                                  <a:pt x="f1150" y="f1127"/>
                                </a:lnTo>
                                <a:lnTo>
                                  <a:pt x="f1151" y="f228"/>
                                </a:lnTo>
                                <a:lnTo>
                                  <a:pt x="f1152" y="f318"/>
                                </a:lnTo>
                                <a:lnTo>
                                  <a:pt x="f1153" y="f318"/>
                                </a:lnTo>
                                <a:lnTo>
                                  <a:pt x="f1154" y="f216"/>
                                </a:lnTo>
                                <a:lnTo>
                                  <a:pt x="f1155" y="f216"/>
                                </a:lnTo>
                                <a:lnTo>
                                  <a:pt x="f1156" y="f318"/>
                                </a:lnTo>
                                <a:lnTo>
                                  <a:pt x="f1157" y="f228"/>
                                </a:lnTo>
                                <a:lnTo>
                                  <a:pt x="f1158" y="f1127"/>
                                </a:lnTo>
                                <a:lnTo>
                                  <a:pt x="f1159" y="f1127"/>
                                </a:lnTo>
                                <a:lnTo>
                                  <a:pt x="f1160" y="f214"/>
                                </a:lnTo>
                                <a:lnTo>
                                  <a:pt x="f1161" y="f214"/>
                                </a:lnTo>
                                <a:lnTo>
                                  <a:pt x="f1162" y="f214"/>
                                </a:lnTo>
                                <a:lnTo>
                                  <a:pt x="f1163" y="f1127"/>
                                </a:lnTo>
                                <a:lnTo>
                                  <a:pt x="f1164" y="f1127"/>
                                </a:lnTo>
                                <a:lnTo>
                                  <a:pt x="f1165" y="f228"/>
                                </a:lnTo>
                                <a:lnTo>
                                  <a:pt x="f1166" y="f226"/>
                                </a:lnTo>
                                <a:lnTo>
                                  <a:pt x="f1167" y="f226"/>
                                </a:lnTo>
                                <a:lnTo>
                                  <a:pt x="f1168" y="f218"/>
                                </a:lnTo>
                                <a:lnTo>
                                  <a:pt x="f1169" y="f222"/>
                                </a:lnTo>
                                <a:lnTo>
                                  <a:pt x="f1170" y="f1171"/>
                                </a:lnTo>
                                <a:lnTo>
                                  <a:pt x="f1172" y="f1173"/>
                                </a:lnTo>
                                <a:lnTo>
                                  <a:pt x="f1174" y="f1175"/>
                                </a:lnTo>
                                <a:lnTo>
                                  <a:pt x="f1176" y="f1177"/>
                                </a:lnTo>
                                <a:lnTo>
                                  <a:pt x="f1178" y="f311"/>
                                </a:lnTo>
                                <a:lnTo>
                                  <a:pt x="f1179" y="f309"/>
                                </a:lnTo>
                                <a:lnTo>
                                  <a:pt x="f1180" y="f1181"/>
                                </a:lnTo>
                                <a:lnTo>
                                  <a:pt x="f1182" y="f1183"/>
                                </a:lnTo>
                                <a:lnTo>
                                  <a:pt x="f1184" y="f1185"/>
                                </a:lnTo>
                                <a:lnTo>
                                  <a:pt x="f1186" y="f299"/>
                                </a:lnTo>
                                <a:lnTo>
                                  <a:pt x="f1187" y="f1188"/>
                                </a:lnTo>
                                <a:lnTo>
                                  <a:pt x="f1189" y="f1190"/>
                                </a:lnTo>
                                <a:lnTo>
                                  <a:pt x="f1191" y="f1192"/>
                                </a:lnTo>
                                <a:lnTo>
                                  <a:pt x="f1193" y="f1194"/>
                                </a:lnTo>
                                <a:lnTo>
                                  <a:pt x="f1195" y="f1196"/>
                                </a:lnTo>
                                <a:lnTo>
                                  <a:pt x="f1197" y="f1196"/>
                                </a:lnTo>
                                <a:lnTo>
                                  <a:pt x="f1198" y="f1199"/>
                                </a:lnTo>
                                <a:lnTo>
                                  <a:pt x="f1200" y="f1201"/>
                                </a:lnTo>
                                <a:lnTo>
                                  <a:pt x="f1202" y="f1203"/>
                                </a:lnTo>
                                <a:lnTo>
                                  <a:pt x="f1204" y="f1205"/>
                                </a:lnTo>
                                <a:lnTo>
                                  <a:pt x="f1206" y="f299"/>
                                </a:lnTo>
                                <a:lnTo>
                                  <a:pt x="f1207" y="f1208"/>
                                </a:lnTo>
                                <a:lnTo>
                                  <a:pt x="f1209" y="f1210"/>
                                </a:lnTo>
                                <a:lnTo>
                                  <a:pt x="f1211" y="f314"/>
                                </a:lnTo>
                                <a:lnTo>
                                  <a:pt x="f1212" y="f1213"/>
                                </a:lnTo>
                                <a:lnTo>
                                  <a:pt x="f1214" y="f309"/>
                                </a:lnTo>
                                <a:lnTo>
                                  <a:pt x="f1215" y="f1216"/>
                                </a:lnTo>
                                <a:lnTo>
                                  <a:pt x="f1217" y="f313"/>
                                </a:lnTo>
                                <a:lnTo>
                                  <a:pt x="f1218" y="f1219"/>
                                </a:lnTo>
                                <a:lnTo>
                                  <a:pt x="f1220" y="f1173"/>
                                </a:lnTo>
                                <a:lnTo>
                                  <a:pt x="f1221" y="f222"/>
                                </a:lnTo>
                                <a:lnTo>
                                  <a:pt x="f1222" y="f218"/>
                                </a:lnTo>
                                <a:lnTo>
                                  <a:pt x="f1223" y="f216"/>
                                </a:lnTo>
                                <a:lnTo>
                                  <a:pt x="f1224" y="f228"/>
                                </a:lnTo>
                                <a:lnTo>
                                  <a:pt x="f1225" y="f320"/>
                                </a:lnTo>
                                <a:lnTo>
                                  <a:pt x="f1226" y="f1143"/>
                                </a:lnTo>
                                <a:lnTo>
                                  <a:pt x="f1227" y="f1228"/>
                                </a:lnTo>
                                <a:lnTo>
                                  <a:pt x="f1229" y="f230"/>
                                </a:lnTo>
                                <a:lnTo>
                                  <a:pt x="f1230" y="f230"/>
                                </a:lnTo>
                                <a:lnTo>
                                  <a:pt x="f1231" y="f230"/>
                                </a:lnTo>
                                <a:lnTo>
                                  <a:pt x="f1232" y="f230"/>
                                </a:lnTo>
                                <a:lnTo>
                                  <a:pt x="f1233" y="f230"/>
                                </a:lnTo>
                                <a:lnTo>
                                  <a:pt x="f1234" y="f1228"/>
                                </a:lnTo>
                                <a:lnTo>
                                  <a:pt x="f1235" y="f1228"/>
                                </a:lnTo>
                                <a:lnTo>
                                  <a:pt x="f1236" y="f1237"/>
                                </a:lnTo>
                                <a:lnTo>
                                  <a:pt x="f1238" y="f1237"/>
                                </a:lnTo>
                                <a:lnTo>
                                  <a:pt x="f1239" y="f1143"/>
                                </a:lnTo>
                                <a:lnTo>
                                  <a:pt x="f1240" y="f1143"/>
                                </a:lnTo>
                                <a:lnTo>
                                  <a:pt x="f1241" y="f1114"/>
                                </a:lnTo>
                                <a:lnTo>
                                  <a:pt x="f1242" y="f320"/>
                                </a:lnTo>
                                <a:lnTo>
                                  <a:pt x="f1243" y="f320"/>
                                </a:lnTo>
                                <a:lnTo>
                                  <a:pt x="f1244" y="f320"/>
                                </a:lnTo>
                                <a:lnTo>
                                  <a:pt x="f1245" y="f214"/>
                                </a:lnTo>
                                <a:lnTo>
                                  <a:pt x="f1246" y="f1127"/>
                                </a:lnTo>
                                <a:lnTo>
                                  <a:pt x="f1247" y="f1127"/>
                                </a:lnTo>
                                <a:lnTo>
                                  <a:pt x="f1248" y="f1127"/>
                                </a:lnTo>
                                <a:lnTo>
                                  <a:pt x="f1249" y="f1127"/>
                                </a:lnTo>
                                <a:lnTo>
                                  <a:pt x="f1250" y="f1127"/>
                                </a:lnTo>
                                <a:lnTo>
                                  <a:pt x="f1251" y="f1127"/>
                                </a:lnTo>
                                <a:lnTo>
                                  <a:pt x="f1252" y="f1127"/>
                                </a:lnTo>
                                <a:lnTo>
                                  <a:pt x="f1253" y="f1127"/>
                                </a:lnTo>
                                <a:lnTo>
                                  <a:pt x="f1254" y="f1127"/>
                                </a:lnTo>
                                <a:lnTo>
                                  <a:pt x="f1255" y="f1127"/>
                                </a:lnTo>
                                <a:lnTo>
                                  <a:pt x="f1256" y="f1127"/>
                                </a:lnTo>
                                <a:lnTo>
                                  <a:pt x="f1257" y="f1127"/>
                                </a:lnTo>
                                <a:lnTo>
                                  <a:pt x="f1258" y="f1127"/>
                                </a:lnTo>
                                <a:lnTo>
                                  <a:pt x="f1259" y="f228"/>
                                </a:lnTo>
                                <a:lnTo>
                                  <a:pt x="f1260" y="f228"/>
                                </a:lnTo>
                                <a:lnTo>
                                  <a:pt x="f1261" y="f216"/>
                                </a:lnTo>
                                <a:lnTo>
                                  <a:pt x="f1262" y="f226"/>
                                </a:lnTo>
                                <a:lnTo>
                                  <a:pt x="f1263" y="f218"/>
                                </a:lnTo>
                                <a:lnTo>
                                  <a:pt x="f1264" y="f222"/>
                                </a:lnTo>
                                <a:lnTo>
                                  <a:pt x="f1265" y="f1266"/>
                                </a:lnTo>
                                <a:lnTo>
                                  <a:pt x="f1267" y="f1177"/>
                                </a:lnTo>
                                <a:lnTo>
                                  <a:pt x="f1268" y="f1269"/>
                                </a:lnTo>
                                <a:lnTo>
                                  <a:pt x="f1270" y="f1271"/>
                                </a:lnTo>
                                <a:lnTo>
                                  <a:pt x="f1272" y="f1273"/>
                                </a:lnTo>
                                <a:lnTo>
                                  <a:pt x="f1274" y="f1275"/>
                                </a:lnTo>
                                <a:lnTo>
                                  <a:pt x="f1276" y="f1277"/>
                                </a:lnTo>
                                <a:lnTo>
                                  <a:pt x="f1278" y="f1279"/>
                                </a:lnTo>
                                <a:lnTo>
                                  <a:pt x="f1280" y="f1281"/>
                                </a:lnTo>
                                <a:lnTo>
                                  <a:pt x="f1282" y="f1283"/>
                                </a:lnTo>
                                <a:lnTo>
                                  <a:pt x="f1284" y="f134"/>
                                </a:lnTo>
                                <a:lnTo>
                                  <a:pt x="f1285" y="f1286"/>
                                </a:lnTo>
                                <a:lnTo>
                                  <a:pt x="f1287" y="f1288"/>
                                </a:lnTo>
                                <a:lnTo>
                                  <a:pt x="f1289" y="f1290"/>
                                </a:lnTo>
                                <a:lnTo>
                                  <a:pt x="f1291" y="f1292"/>
                                </a:lnTo>
                                <a:lnTo>
                                  <a:pt x="f1293" y="f28"/>
                                </a:lnTo>
                                <a:lnTo>
                                  <a:pt x="f1294" y="f1295"/>
                                </a:lnTo>
                                <a:lnTo>
                                  <a:pt x="f1296" y="f7"/>
                                </a:lnTo>
                                <a:lnTo>
                                  <a:pt x="f1297" y="f2"/>
                                </a:lnTo>
                                <a:lnTo>
                                  <a:pt x="f1298" y="f10"/>
                                </a:lnTo>
                                <a:lnTo>
                                  <a:pt x="f1299" y="f1300"/>
                                </a:lnTo>
                                <a:lnTo>
                                  <a:pt x="f1301" y="f1302"/>
                                </a:lnTo>
                                <a:lnTo>
                                  <a:pt x="f1303" y="f1304"/>
                                </a:lnTo>
                                <a:lnTo>
                                  <a:pt x="f1305" y="f1306"/>
                                </a:lnTo>
                                <a:lnTo>
                                  <a:pt x="f1307" y="f101"/>
                                </a:lnTo>
                                <a:lnTo>
                                  <a:pt x="f1308" y="f1309"/>
                                </a:lnTo>
                                <a:lnTo>
                                  <a:pt x="f1310" y="f1311"/>
                                </a:lnTo>
                                <a:lnTo>
                                  <a:pt x="f1312" y="f161"/>
                                </a:lnTo>
                                <a:lnTo>
                                  <a:pt x="f1313" y="f185"/>
                                </a:lnTo>
                                <a:lnTo>
                                  <a:pt x="f1314" y="f1315"/>
                                </a:lnTo>
                                <a:lnTo>
                                  <a:pt x="f1316" y="f1317"/>
                                </a:lnTo>
                                <a:lnTo>
                                  <a:pt x="f1318" y="f1319"/>
                                </a:lnTo>
                                <a:lnTo>
                                  <a:pt x="f1320" y="f1321"/>
                                </a:lnTo>
                                <a:lnTo>
                                  <a:pt x="f1322" y="f1323"/>
                                </a:lnTo>
                                <a:lnTo>
                                  <a:pt x="f1324" y="f284"/>
                                </a:lnTo>
                                <a:lnTo>
                                  <a:pt x="f1325" y="f1326"/>
                                </a:lnTo>
                                <a:lnTo>
                                  <a:pt x="f1327" y="f1190"/>
                                </a:lnTo>
                                <a:lnTo>
                                  <a:pt x="f1328" y="f1329"/>
                                </a:lnTo>
                                <a:lnTo>
                                  <a:pt x="f1330" y="f1208"/>
                                </a:lnTo>
                                <a:lnTo>
                                  <a:pt x="f1331" y="f1332"/>
                                </a:lnTo>
                                <a:lnTo>
                                  <a:pt x="f1333" y="f1210"/>
                                </a:lnTo>
                                <a:lnTo>
                                  <a:pt x="f1334" y="f1335"/>
                                </a:lnTo>
                                <a:lnTo>
                                  <a:pt x="f1336" y="f1183"/>
                                </a:lnTo>
                                <a:lnTo>
                                  <a:pt x="f1337" y="f1183"/>
                                </a:lnTo>
                                <a:lnTo>
                                  <a:pt x="f1338" y="f314"/>
                                </a:lnTo>
                                <a:lnTo>
                                  <a:pt x="f1339" y="f1340"/>
                                </a:lnTo>
                                <a:lnTo>
                                  <a:pt x="f1341" y="f305"/>
                                </a:lnTo>
                                <a:lnTo>
                                  <a:pt x="f1342" y="f1181"/>
                                </a:lnTo>
                                <a:lnTo>
                                  <a:pt x="f1343" y="f307"/>
                                </a:lnTo>
                                <a:lnTo>
                                  <a:pt x="f1344" y="f1345"/>
                                </a:lnTo>
                                <a:lnTo>
                                  <a:pt x="f1346" y="f1347"/>
                                </a:lnTo>
                                <a:lnTo>
                                  <a:pt x="f1348" y="f1349"/>
                                </a:lnTo>
                                <a:lnTo>
                                  <a:pt x="f1350" y="f1351"/>
                                </a:lnTo>
                                <a:lnTo>
                                  <a:pt x="f1352" y="f311"/>
                                </a:lnTo>
                                <a:lnTo>
                                  <a:pt x="f1353" y="f1354"/>
                                </a:lnTo>
                                <a:lnTo>
                                  <a:pt x="f1355" y="f1356"/>
                                </a:lnTo>
                                <a:lnTo>
                                  <a:pt x="f1357" y="f1358"/>
                                </a:lnTo>
                                <a:lnTo>
                                  <a:pt x="f1359" y="f1175"/>
                                </a:lnTo>
                                <a:lnTo>
                                  <a:pt x="f1360" y="f1361"/>
                                </a:lnTo>
                                <a:lnTo>
                                  <a:pt x="f1362" y="f1361"/>
                                </a:lnTo>
                                <a:lnTo>
                                  <a:pt x="f1363" y="f1364"/>
                                </a:lnTo>
                                <a:lnTo>
                                  <a:pt x="f1365" y="f315"/>
                                </a:lnTo>
                                <a:lnTo>
                                  <a:pt x="f1366" y="f1356"/>
                                </a:lnTo>
                                <a:lnTo>
                                  <a:pt x="f1367" y="f1216"/>
                                </a:lnTo>
                                <a:lnTo>
                                  <a:pt x="f1368" y="f1369"/>
                                </a:lnTo>
                                <a:lnTo>
                                  <a:pt x="f1370" y="f1347"/>
                                </a:lnTo>
                                <a:lnTo>
                                  <a:pt x="f1371" y="f1340"/>
                                </a:lnTo>
                                <a:lnTo>
                                  <a:pt x="f1372" y="f1373"/>
                                </a:lnTo>
                                <a:lnTo>
                                  <a:pt x="f1374" y="f1375"/>
                                </a:lnTo>
                                <a:lnTo>
                                  <a:pt x="f1376" y="f1377"/>
                                </a:lnTo>
                                <a:lnTo>
                                  <a:pt x="f1378" y="f1379"/>
                                </a:lnTo>
                                <a:lnTo>
                                  <a:pt x="f1380" y="f1381"/>
                                </a:lnTo>
                                <a:lnTo>
                                  <a:pt x="f1382" y="f1383"/>
                                </a:lnTo>
                                <a:lnTo>
                                  <a:pt x="f1384" y="f297"/>
                                </a:lnTo>
                                <a:lnTo>
                                  <a:pt x="f1385" y="f1379"/>
                                </a:lnTo>
                                <a:lnTo>
                                  <a:pt x="f1386" y="f1387"/>
                                </a:lnTo>
                                <a:lnTo>
                                  <a:pt x="f1388" y="f301"/>
                                </a:lnTo>
                                <a:lnTo>
                                  <a:pt x="f1389" y="f1390"/>
                                </a:lnTo>
                                <a:lnTo>
                                  <a:pt x="f1391" y="f1340"/>
                                </a:lnTo>
                                <a:lnTo>
                                  <a:pt x="f1392" y="f307"/>
                                </a:lnTo>
                                <a:lnTo>
                                  <a:pt x="f1393" y="f1369"/>
                                </a:lnTo>
                                <a:lnTo>
                                  <a:pt x="f1394" y="f311"/>
                                </a:lnTo>
                                <a:lnTo>
                                  <a:pt x="f1395" y="f313"/>
                                </a:lnTo>
                                <a:lnTo>
                                  <a:pt x="f1396" y="f315"/>
                                </a:lnTo>
                                <a:lnTo>
                                  <a:pt x="f1397" y="f316"/>
                                </a:lnTo>
                                <a:lnTo>
                                  <a:pt x="f1398" y="f1399"/>
                                </a:lnTo>
                                <a:lnTo>
                                  <a:pt x="f1400" y="f222"/>
                                </a:lnTo>
                                <a:lnTo>
                                  <a:pt x="f1401" y="f224"/>
                                </a:lnTo>
                                <a:lnTo>
                                  <a:pt x="f1402" y="f1403"/>
                                </a:lnTo>
                                <a:lnTo>
                                  <a:pt x="f1404" y="f226"/>
                                </a:lnTo>
                                <a:lnTo>
                                  <a:pt x="f1405" y="f216"/>
                                </a:lnTo>
                                <a:lnTo>
                                  <a:pt x="f1406" y="f216"/>
                                </a:lnTo>
                                <a:lnTo>
                                  <a:pt x="f1407" y="f318"/>
                                </a:lnTo>
                                <a:lnTo>
                                  <a:pt x="f1408" y="f318"/>
                                </a:lnTo>
                                <a:lnTo>
                                  <a:pt x="f1409" y="f318"/>
                                </a:lnTo>
                                <a:lnTo>
                                  <a:pt x="f1410" y="f318"/>
                                </a:lnTo>
                                <a:lnTo>
                                  <a:pt x="f1411" y="f318"/>
                                </a:lnTo>
                                <a:lnTo>
                                  <a:pt x="f1412" y="f318"/>
                                </a:lnTo>
                                <a:lnTo>
                                  <a:pt x="f1413" y="f318"/>
                                </a:lnTo>
                                <a:lnTo>
                                  <a:pt x="f1414" y="f318"/>
                                </a:lnTo>
                                <a:lnTo>
                                  <a:pt x="f1415" y="f318"/>
                                </a:lnTo>
                                <a:lnTo>
                                  <a:pt x="f1416" y="f216"/>
                                </a:lnTo>
                                <a:lnTo>
                                  <a:pt x="f1417" y="f216"/>
                                </a:lnTo>
                                <a:lnTo>
                                  <a:pt x="f1418" y="f216"/>
                                </a:lnTo>
                                <a:lnTo>
                                  <a:pt x="f1419" y="f226"/>
                                </a:lnTo>
                                <a:lnTo>
                                  <a:pt x="f1420" y="f226"/>
                                </a:lnTo>
                                <a:lnTo>
                                  <a:pt x="f1421" y="f1422"/>
                                </a:lnTo>
                                <a:lnTo>
                                  <a:pt x="f1423" y="f218"/>
                                </a:lnTo>
                                <a:lnTo>
                                  <a:pt x="f1424" y="f220"/>
                                </a:lnTo>
                                <a:lnTo>
                                  <a:pt x="f1425" y="f222"/>
                                </a:lnTo>
                                <a:lnTo>
                                  <a:pt x="f1426" y="f1427"/>
                                </a:lnTo>
                                <a:lnTo>
                                  <a:pt x="f1428" y="f1429"/>
                                </a:lnTo>
                                <a:lnTo>
                                  <a:pt x="f1430" y="f1171"/>
                                </a:lnTo>
                                <a:lnTo>
                                  <a:pt x="f1431" y="f1171"/>
                                </a:lnTo>
                                <a:lnTo>
                                  <a:pt x="f1432" y="f1429"/>
                                </a:lnTo>
                                <a:lnTo>
                                  <a:pt x="f1433" y="f1427"/>
                                </a:lnTo>
                                <a:lnTo>
                                  <a:pt x="f1434" y="f222"/>
                                </a:lnTo>
                                <a:lnTo>
                                  <a:pt x="f1435" y="f224"/>
                                </a:lnTo>
                                <a:lnTo>
                                  <a:pt x="f1436" y="f1403"/>
                                </a:lnTo>
                                <a:lnTo>
                                  <a:pt x="f1437" y="f226"/>
                                </a:lnTo>
                                <a:lnTo>
                                  <a:pt x="f1438" y="f1127"/>
                                </a:lnTo>
                                <a:lnTo>
                                  <a:pt x="f1439" y="f1114"/>
                                </a:lnTo>
                                <a:lnTo>
                                  <a:pt x="f1440" y="f230"/>
                                </a:lnTo>
                                <a:lnTo>
                                  <a:pt x="f1441" y="f1076"/>
                                </a:lnTo>
                                <a:lnTo>
                                  <a:pt x="f1442" y="f232"/>
                                </a:lnTo>
                                <a:lnTo>
                                  <a:pt x="f1443" y="f210"/>
                                </a:lnTo>
                                <a:lnTo>
                                  <a:pt x="f1444" y="f1093"/>
                                </a:lnTo>
                                <a:lnTo>
                                  <a:pt x="f1445" y="f323"/>
                                </a:lnTo>
                                <a:lnTo>
                                  <a:pt x="f1446" y="f1045"/>
                                </a:lnTo>
                                <a:lnTo>
                                  <a:pt x="f1447" y="f1045"/>
                                </a:lnTo>
                                <a:lnTo>
                                  <a:pt x="f1448" y="f1045"/>
                                </a:lnTo>
                                <a:lnTo>
                                  <a:pt x="f1449" y="f1105"/>
                                </a:lnTo>
                                <a:lnTo>
                                  <a:pt x="f1450" y="f1105"/>
                                </a:lnTo>
                                <a:lnTo>
                                  <a:pt x="f1451" y="f1105"/>
                                </a:lnTo>
                                <a:lnTo>
                                  <a:pt x="f1452" y="f1105"/>
                                </a:lnTo>
                                <a:lnTo>
                                  <a:pt x="f1453" y="f1105"/>
                                </a:lnTo>
                                <a:lnTo>
                                  <a:pt x="f1454" y="f1105"/>
                                </a:lnTo>
                                <a:lnTo>
                                  <a:pt x="f1455" y="f1105"/>
                                </a:lnTo>
                                <a:lnTo>
                                  <a:pt x="f1456" y="f1105"/>
                                </a:lnTo>
                                <a:lnTo>
                                  <a:pt x="f1457" y="f1043"/>
                                </a:lnTo>
                                <a:lnTo>
                                  <a:pt x="f1458" y="f1043"/>
                                </a:lnTo>
                                <a:lnTo>
                                  <a:pt x="f1459" y="f234"/>
                                </a:lnTo>
                                <a:lnTo>
                                  <a:pt x="f1460" y="f234"/>
                                </a:lnTo>
                                <a:lnTo>
                                  <a:pt x="f1461" y="f1462"/>
                                </a:lnTo>
                                <a:lnTo>
                                  <a:pt x="f1463" y="f208"/>
                                </a:lnTo>
                                <a:lnTo>
                                  <a:pt x="f1464" y="f208"/>
                                </a:lnTo>
                                <a:lnTo>
                                  <a:pt x="f1465" y="f1038"/>
                                </a:lnTo>
                                <a:lnTo>
                                  <a:pt x="f1466" y="f1038"/>
                                </a:lnTo>
                                <a:lnTo>
                                  <a:pt x="f1467" y="f1038"/>
                                </a:lnTo>
                                <a:lnTo>
                                  <a:pt x="f1468" y="f1038"/>
                                </a:lnTo>
                                <a:lnTo>
                                  <a:pt x="f1469" y="f1038"/>
                                </a:lnTo>
                                <a:lnTo>
                                  <a:pt x="f1470" y="f1038"/>
                                </a:lnTo>
                                <a:lnTo>
                                  <a:pt x="f1471" y="f1038"/>
                                </a:lnTo>
                                <a:lnTo>
                                  <a:pt x="f1472" y="f1038"/>
                                </a:lnTo>
                                <a:lnTo>
                                  <a:pt x="f1473" y="f208"/>
                                </a:lnTo>
                                <a:lnTo>
                                  <a:pt x="f1474" y="f208"/>
                                </a:lnTo>
                                <a:lnTo>
                                  <a:pt x="f1475" y="f234"/>
                                </a:lnTo>
                                <a:lnTo>
                                  <a:pt x="f1476" y="f1043"/>
                                </a:lnTo>
                                <a:lnTo>
                                  <a:pt x="f1477" y="f1045"/>
                                </a:lnTo>
                                <a:lnTo>
                                  <a:pt x="f1478" y="f1048"/>
                                </a:lnTo>
                                <a:lnTo>
                                  <a:pt x="f1479" y="f1069"/>
                                </a:lnTo>
                                <a:lnTo>
                                  <a:pt x="f1480" y="f210"/>
                                </a:lnTo>
                                <a:lnTo>
                                  <a:pt x="f1481" y="f212"/>
                                </a:lnTo>
                                <a:lnTo>
                                  <a:pt x="f1482" y="f1076"/>
                                </a:lnTo>
                                <a:lnTo>
                                  <a:pt x="f1483" y="f1237"/>
                                </a:lnTo>
                                <a:lnTo>
                                  <a:pt x="f1484" y="f320"/>
                                </a:lnTo>
                                <a:lnTo>
                                  <a:pt x="f1485" y="f318"/>
                                </a:lnTo>
                                <a:lnTo>
                                  <a:pt x="f1486" y="f226"/>
                                </a:lnTo>
                                <a:lnTo>
                                  <a:pt x="f1487" y="f224"/>
                                </a:lnTo>
                                <a:lnTo>
                                  <a:pt x="f1488" y="f222"/>
                                </a:lnTo>
                                <a:lnTo>
                                  <a:pt x="f1489" y="f1429"/>
                                </a:lnTo>
                                <a:lnTo>
                                  <a:pt x="f1490" y="f1171"/>
                                </a:lnTo>
                                <a:lnTo>
                                  <a:pt x="f1491" y="f317"/>
                                </a:lnTo>
                                <a:lnTo>
                                  <a:pt x="f1492" y="f317"/>
                                </a:lnTo>
                                <a:lnTo>
                                  <a:pt x="f1493" y="f1399"/>
                                </a:lnTo>
                                <a:lnTo>
                                  <a:pt x="f1494" y="f1171"/>
                                </a:lnTo>
                                <a:lnTo>
                                  <a:pt x="f1495" y="f222"/>
                                </a:lnTo>
                                <a:lnTo>
                                  <a:pt x="f1496" y="f224"/>
                                </a:lnTo>
                                <a:lnTo>
                                  <a:pt x="f1497" y="f226"/>
                                </a:lnTo>
                                <a:lnTo>
                                  <a:pt x="f1498" y="f318"/>
                                </a:lnTo>
                                <a:lnTo>
                                  <a:pt x="f1499" y="f1143"/>
                                </a:lnTo>
                                <a:lnTo>
                                  <a:pt x="f1500" y="f1228"/>
                                </a:lnTo>
                                <a:lnTo>
                                  <a:pt x="f1501" y="f232"/>
                                </a:lnTo>
                                <a:lnTo>
                                  <a:pt x="f1502" y="f210"/>
                                </a:lnTo>
                                <a:lnTo>
                                  <a:pt x="f1503" y="f323"/>
                                </a:lnTo>
                                <a:lnTo>
                                  <a:pt x="f1504" y="f1045"/>
                                </a:lnTo>
                                <a:lnTo>
                                  <a:pt x="f1505" y="f1043"/>
                                </a:lnTo>
                                <a:lnTo>
                                  <a:pt x="f1506" y="f234"/>
                                </a:lnTo>
                                <a:lnTo>
                                  <a:pt x="f1507" y="f234"/>
                                </a:lnTo>
                                <a:lnTo>
                                  <a:pt x="f1508" y="f234"/>
                                </a:lnTo>
                                <a:lnTo>
                                  <a:pt x="f1509" y="f1043"/>
                                </a:lnTo>
                                <a:lnTo>
                                  <a:pt x="f1510" y="f1105"/>
                                </a:lnTo>
                                <a:lnTo>
                                  <a:pt x="f1511" y="f1048"/>
                                </a:lnTo>
                                <a:lnTo>
                                  <a:pt x="f1512" y="f323"/>
                                </a:lnTo>
                                <a:lnTo>
                                  <a:pt x="f1513" y="f210"/>
                                </a:lnTo>
                                <a:lnTo>
                                  <a:pt x="f1514" y="f232"/>
                                </a:lnTo>
                                <a:lnTo>
                                  <a:pt x="f1515" y="f1076"/>
                                </a:lnTo>
                                <a:lnTo>
                                  <a:pt x="f1516" y="f1078"/>
                                </a:lnTo>
                                <a:lnTo>
                                  <a:pt x="f1517" y="f1237"/>
                                </a:lnTo>
                                <a:lnTo>
                                  <a:pt x="f1518" y="f1143"/>
                                </a:lnTo>
                                <a:lnTo>
                                  <a:pt x="f1519" y="f214"/>
                                </a:lnTo>
                                <a:lnTo>
                                  <a:pt x="f1520" y="f1127"/>
                                </a:lnTo>
                                <a:lnTo>
                                  <a:pt x="f1521" y="f228"/>
                                </a:lnTo>
                                <a:lnTo>
                                  <a:pt x="f1522" y="f216"/>
                                </a:lnTo>
                                <a:lnTo>
                                  <a:pt x="f1523" y="f226"/>
                                </a:lnTo>
                                <a:lnTo>
                                  <a:pt x="f1524" y="f226"/>
                                </a:lnTo>
                                <a:lnTo>
                                  <a:pt x="f1525" y="f226"/>
                                </a:lnTo>
                                <a:lnTo>
                                  <a:pt x="f1526" y="f226"/>
                                </a:lnTo>
                                <a:lnTo>
                                  <a:pt x="f1527" y="f226"/>
                                </a:lnTo>
                                <a:lnTo>
                                  <a:pt x="f1528" y="f226"/>
                                </a:lnTo>
                                <a:lnTo>
                                  <a:pt x="f1529" y="f318"/>
                                </a:lnTo>
                                <a:lnTo>
                                  <a:pt x="f1530" y="f228"/>
                                </a:lnTo>
                                <a:lnTo>
                                  <a:pt x="f1531" y="f320"/>
                                </a:lnTo>
                                <a:lnTo>
                                  <a:pt x="f1532" y="f1143"/>
                                </a:lnTo>
                                <a:lnTo>
                                  <a:pt x="f1533" y="f230"/>
                                </a:lnTo>
                                <a:lnTo>
                                  <a:pt x="f1534" y="f212"/>
                                </a:lnTo>
                                <a:lnTo>
                                  <a:pt x="f1535" y="f210"/>
                                </a:lnTo>
                                <a:lnTo>
                                  <a:pt x="f1536" y="f1093"/>
                                </a:lnTo>
                                <a:lnTo>
                                  <a:pt x="f1537" y="f1105"/>
                                </a:lnTo>
                                <a:lnTo>
                                  <a:pt x="f1538" y="f234"/>
                                </a:lnTo>
                                <a:lnTo>
                                  <a:pt x="f1539" y="f325"/>
                                </a:lnTo>
                                <a:lnTo>
                                  <a:pt x="f1540" y="f1038"/>
                                </a:lnTo>
                                <a:lnTo>
                                  <a:pt x="f1541" y="f206"/>
                                </a:lnTo>
                                <a:lnTo>
                                  <a:pt x="f1542" y="f1018"/>
                                </a:lnTo>
                                <a:lnTo>
                                  <a:pt x="f1543" y="f1011"/>
                                </a:lnTo>
                                <a:lnTo>
                                  <a:pt x="f1544" y="f983"/>
                                </a:lnTo>
                                <a:lnTo>
                                  <a:pt x="f1545" y="f975"/>
                                </a:lnTo>
                                <a:lnTo>
                                  <a:pt x="f1546" y="f971"/>
                                </a:lnTo>
                                <a:lnTo>
                                  <a:pt x="f1547" y="f952"/>
                                </a:lnTo>
                                <a:lnTo>
                                  <a:pt x="f1548" y="f204"/>
                                </a:lnTo>
                                <a:lnTo>
                                  <a:pt x="f1549" y="f204"/>
                                </a:lnTo>
                                <a:lnTo>
                                  <a:pt x="f1550" y="f204"/>
                                </a:lnTo>
                                <a:lnTo>
                                  <a:pt x="f1551" y="f922"/>
                                </a:lnTo>
                                <a:lnTo>
                                  <a:pt x="f1552" y="f922"/>
                                </a:lnTo>
                                <a:lnTo>
                                  <a:pt x="f1553" y="f922"/>
                                </a:lnTo>
                                <a:lnTo>
                                  <a:pt x="f1554" y="f204"/>
                                </a:lnTo>
                                <a:lnTo>
                                  <a:pt x="f1555" y="f204"/>
                                </a:lnTo>
                                <a:lnTo>
                                  <a:pt x="f1556" y="f204"/>
                                </a:lnTo>
                                <a:lnTo>
                                  <a:pt x="f1557" y="f971"/>
                                </a:lnTo>
                                <a:lnTo>
                                  <a:pt x="f1558" y="f975"/>
                                </a:lnTo>
                                <a:lnTo>
                                  <a:pt x="f1559" y="f1011"/>
                                </a:lnTo>
                                <a:lnTo>
                                  <a:pt x="f1560" y="f1018"/>
                                </a:lnTo>
                                <a:lnTo>
                                  <a:pt x="f1561" y="f1035"/>
                                </a:lnTo>
                                <a:lnTo>
                                  <a:pt x="f1562" y="f1038"/>
                                </a:lnTo>
                                <a:lnTo>
                                  <a:pt x="f1563" y="f234"/>
                                </a:lnTo>
                                <a:lnTo>
                                  <a:pt x="f1564" y="f1045"/>
                                </a:lnTo>
                                <a:lnTo>
                                  <a:pt x="f1565" y="f1069"/>
                                </a:lnTo>
                                <a:lnTo>
                                  <a:pt x="f1566" y="f232"/>
                                </a:lnTo>
                                <a:lnTo>
                                  <a:pt x="f1567" y="f1076"/>
                                </a:lnTo>
                                <a:lnTo>
                                  <a:pt x="f1568" y="f1228"/>
                                </a:lnTo>
                                <a:lnTo>
                                  <a:pt x="f1569" y="f1114"/>
                                </a:lnTo>
                                <a:lnTo>
                                  <a:pt x="f1570" y="f320"/>
                                </a:lnTo>
                                <a:lnTo>
                                  <a:pt x="f1571" y="f1127"/>
                                </a:lnTo>
                                <a:lnTo>
                                  <a:pt x="f1572" y="f1127"/>
                                </a:lnTo>
                                <a:lnTo>
                                  <a:pt x="f1573" y="f214"/>
                                </a:lnTo>
                                <a:lnTo>
                                  <a:pt x="f1574" y="f320"/>
                                </a:lnTo>
                                <a:lnTo>
                                  <a:pt x="f1575" y="f1237"/>
                                </a:lnTo>
                                <a:lnTo>
                                  <a:pt x="f1576" y="f230"/>
                                </a:lnTo>
                                <a:lnTo>
                                  <a:pt x="f1577" y="f212"/>
                                </a:lnTo>
                                <a:lnTo>
                                  <a:pt x="f1578" y="f1072"/>
                                </a:lnTo>
                                <a:lnTo>
                                  <a:pt x="f1579" y="f323"/>
                                </a:lnTo>
                                <a:lnTo>
                                  <a:pt x="f1580" y="f1045"/>
                                </a:lnTo>
                                <a:lnTo>
                                  <a:pt x="f1581" y="f1462"/>
                                </a:lnTo>
                                <a:lnTo>
                                  <a:pt x="f1582" y="f325"/>
                                </a:lnTo>
                                <a:lnTo>
                                  <a:pt x="f1583" y="f206"/>
                                </a:lnTo>
                                <a:lnTo>
                                  <a:pt x="f1584" y="f1018"/>
                                </a:lnTo>
                                <a:lnTo>
                                  <a:pt x="f1585" y="f1011"/>
                                </a:lnTo>
                                <a:lnTo>
                                  <a:pt x="f1586" y="f975"/>
                                </a:lnTo>
                                <a:lnTo>
                                  <a:pt x="f1587" y="f952"/>
                                </a:lnTo>
                                <a:lnTo>
                                  <a:pt x="f1588" y="f952"/>
                                </a:lnTo>
                                <a:lnTo>
                                  <a:pt x="f1589" y="f922"/>
                                </a:lnTo>
                                <a:lnTo>
                                  <a:pt x="f1590" y="f328"/>
                                </a:lnTo>
                                <a:lnTo>
                                  <a:pt x="f1591" y="f328"/>
                                </a:lnTo>
                                <a:lnTo>
                                  <a:pt x="f1592" y="f906"/>
                                </a:lnTo>
                                <a:lnTo>
                                  <a:pt x="f1593" y="f202"/>
                                </a:lnTo>
                                <a:lnTo>
                                  <a:pt x="f1594" y="f202"/>
                                </a:lnTo>
                                <a:lnTo>
                                  <a:pt x="f1595" y="f202"/>
                                </a:lnTo>
                                <a:lnTo>
                                  <a:pt x="f1596" y="f202"/>
                                </a:lnTo>
                                <a:lnTo>
                                  <a:pt x="f1597" y="f202"/>
                                </a:lnTo>
                                <a:lnTo>
                                  <a:pt x="f1598" y="f202"/>
                                </a:lnTo>
                                <a:lnTo>
                                  <a:pt x="f1599" y="f202"/>
                                </a:lnTo>
                                <a:lnTo>
                                  <a:pt x="f1600" y="f202"/>
                                </a:lnTo>
                                <a:lnTo>
                                  <a:pt x="f1601" y="f202"/>
                                </a:lnTo>
                                <a:lnTo>
                                  <a:pt x="f1602" y="f202"/>
                                </a:lnTo>
                                <a:lnTo>
                                  <a:pt x="f1603" y="f202"/>
                                </a:lnTo>
                                <a:lnTo>
                                  <a:pt x="f1604" y="f202"/>
                                </a:lnTo>
                                <a:lnTo>
                                  <a:pt x="f1605" y="f239"/>
                                </a:lnTo>
                                <a:lnTo>
                                  <a:pt x="f1606" y="f239"/>
                                </a:lnTo>
                                <a:lnTo>
                                  <a:pt x="f1607" y="f239"/>
                                </a:lnTo>
                                <a:lnTo>
                                  <a:pt x="f1608" y="f239"/>
                                </a:lnTo>
                                <a:lnTo>
                                  <a:pt x="f1609" y="f329"/>
                                </a:lnTo>
                                <a:lnTo>
                                  <a:pt x="f1610" y="f850"/>
                                </a:lnTo>
                                <a:lnTo>
                                  <a:pt x="f1611" y="f850"/>
                                </a:lnTo>
                                <a:lnTo>
                                  <a:pt x="f1612" y="f850"/>
                                </a:lnTo>
                                <a:lnTo>
                                  <a:pt x="f1613" y="f850"/>
                                </a:lnTo>
                                <a:lnTo>
                                  <a:pt x="f1614" y="f841"/>
                                </a:lnTo>
                                <a:lnTo>
                                  <a:pt x="f1615" y="f841"/>
                                </a:lnTo>
                                <a:lnTo>
                                  <a:pt x="f1616" y="f841"/>
                                </a:lnTo>
                                <a:lnTo>
                                  <a:pt x="f1617" y="f841"/>
                                </a:lnTo>
                                <a:lnTo>
                                  <a:pt x="f1618" y="f841"/>
                                </a:lnTo>
                                <a:lnTo>
                                  <a:pt x="f1619" y="f836"/>
                                </a:lnTo>
                                <a:lnTo>
                                  <a:pt x="f1620" y="f836"/>
                                </a:lnTo>
                                <a:lnTo>
                                  <a:pt x="f1621" y="f836"/>
                                </a:lnTo>
                                <a:lnTo>
                                  <a:pt x="f1622" y="f836"/>
                                </a:lnTo>
                                <a:lnTo>
                                  <a:pt x="f1623" y="f200"/>
                                </a:lnTo>
                                <a:lnTo>
                                  <a:pt x="f1624" y="f200"/>
                                </a:lnTo>
                                <a:lnTo>
                                  <a:pt x="f1625" y="f200"/>
                                </a:lnTo>
                                <a:lnTo>
                                  <a:pt x="f1626" y="f200"/>
                                </a:lnTo>
                                <a:lnTo>
                                  <a:pt x="f1627" y="f200"/>
                                </a:lnTo>
                                <a:lnTo>
                                  <a:pt x="f1628" y="f200"/>
                                </a:lnTo>
                                <a:lnTo>
                                  <a:pt x="f1629" y="f200"/>
                                </a:lnTo>
                                <a:lnTo>
                                  <a:pt x="f1630" y="f825"/>
                                </a:lnTo>
                                <a:lnTo>
                                  <a:pt x="f1631" y="f825"/>
                                </a:lnTo>
                                <a:lnTo>
                                  <a:pt x="f1632" y="f825"/>
                                </a:lnTo>
                                <a:lnTo>
                                  <a:pt x="f1633" y="f816"/>
                                </a:lnTo>
                                <a:lnTo>
                                  <a:pt x="f1634" y="f816"/>
                                </a:lnTo>
                                <a:lnTo>
                                  <a:pt x="f1635" y="f816"/>
                                </a:lnTo>
                                <a:lnTo>
                                  <a:pt x="f1636" y="f816"/>
                                </a:lnTo>
                                <a:lnTo>
                                  <a:pt x="f1637" y="f816"/>
                                </a:lnTo>
                                <a:lnTo>
                                  <a:pt x="f1638" y="f816"/>
                                </a:lnTo>
                                <a:lnTo>
                                  <a:pt x="f1639" y="f198"/>
                                </a:lnTo>
                                <a:lnTo>
                                  <a:pt x="f1640" y="f198"/>
                                </a:lnTo>
                                <a:lnTo>
                                  <a:pt x="f1641" y="f198"/>
                                </a:lnTo>
                                <a:lnTo>
                                  <a:pt x="f1642" y="f803"/>
                                </a:lnTo>
                                <a:lnTo>
                                  <a:pt x="f1643" y="f803"/>
                                </a:lnTo>
                                <a:lnTo>
                                  <a:pt x="f1644" y="f803"/>
                                </a:lnTo>
                                <a:lnTo>
                                  <a:pt x="f1645" y="f803"/>
                                </a:lnTo>
                                <a:lnTo>
                                  <a:pt x="f1646" y="f803"/>
                                </a:lnTo>
                                <a:lnTo>
                                  <a:pt x="f1647" y="f803"/>
                                </a:lnTo>
                                <a:lnTo>
                                  <a:pt x="f1648" y="f803"/>
                                </a:lnTo>
                                <a:lnTo>
                                  <a:pt x="f1649" y="f330"/>
                                </a:lnTo>
                                <a:lnTo>
                                  <a:pt x="f1650" y="f330"/>
                                </a:lnTo>
                                <a:lnTo>
                                  <a:pt x="f1651" y="f330"/>
                                </a:lnTo>
                                <a:lnTo>
                                  <a:pt x="f1652" y="f330"/>
                                </a:lnTo>
                                <a:lnTo>
                                  <a:pt x="f1653" y="f330"/>
                                </a:lnTo>
                                <a:lnTo>
                                  <a:pt x="f1654" y="f330"/>
                                </a:lnTo>
                                <a:lnTo>
                                  <a:pt x="f1655" y="f330"/>
                                </a:lnTo>
                                <a:lnTo>
                                  <a:pt x="f1656" y="f330"/>
                                </a:lnTo>
                                <a:lnTo>
                                  <a:pt x="f1657" y="f330"/>
                                </a:lnTo>
                                <a:lnTo>
                                  <a:pt x="f1658" y="f330"/>
                                </a:lnTo>
                                <a:lnTo>
                                  <a:pt x="f1659" y="f789"/>
                                </a:lnTo>
                                <a:lnTo>
                                  <a:pt x="f1660" y="f789"/>
                                </a:lnTo>
                                <a:lnTo>
                                  <a:pt x="f1661" y="f789"/>
                                </a:lnTo>
                                <a:lnTo>
                                  <a:pt x="f1662" y="f789"/>
                                </a:lnTo>
                                <a:lnTo>
                                  <a:pt x="f1663" y="f330"/>
                                </a:lnTo>
                                <a:lnTo>
                                  <a:pt x="f1664" y="f330"/>
                                </a:lnTo>
                                <a:lnTo>
                                  <a:pt x="f1665" y="f330"/>
                                </a:lnTo>
                                <a:lnTo>
                                  <a:pt x="f1666" y="f330"/>
                                </a:lnTo>
                                <a:lnTo>
                                  <a:pt x="f1667" y="f803"/>
                                </a:lnTo>
                                <a:lnTo>
                                  <a:pt x="f1668" y="f803"/>
                                </a:lnTo>
                                <a:lnTo>
                                  <a:pt x="f1669" y="f198"/>
                                </a:lnTo>
                                <a:lnTo>
                                  <a:pt x="f1670" y="f816"/>
                                </a:lnTo>
                                <a:lnTo>
                                  <a:pt x="f1671" y="f825"/>
                                </a:lnTo>
                                <a:lnTo>
                                  <a:pt x="f1672" y="f825"/>
                                </a:lnTo>
                                <a:lnTo>
                                  <a:pt x="f1673" y="f200"/>
                                </a:lnTo>
                                <a:lnTo>
                                  <a:pt x="f1674" y="f836"/>
                                </a:lnTo>
                                <a:lnTo>
                                  <a:pt x="f1675" y="f841"/>
                                </a:lnTo>
                                <a:lnTo>
                                  <a:pt x="f1676" y="f850"/>
                                </a:lnTo>
                                <a:lnTo>
                                  <a:pt x="f1677" y="f850"/>
                                </a:lnTo>
                                <a:lnTo>
                                  <a:pt x="f1678" y="f850"/>
                                </a:lnTo>
                                <a:lnTo>
                                  <a:pt x="f1679" y="f850"/>
                                </a:lnTo>
                                <a:lnTo>
                                  <a:pt x="f1680" y="f850"/>
                                </a:lnTo>
                                <a:lnTo>
                                  <a:pt x="f1681" y="f850"/>
                                </a:lnTo>
                                <a:lnTo>
                                  <a:pt x="f1682" y="f841"/>
                                </a:lnTo>
                                <a:lnTo>
                                  <a:pt x="f1683" y="f841"/>
                                </a:lnTo>
                                <a:lnTo>
                                  <a:pt x="f1684" y="f836"/>
                                </a:lnTo>
                                <a:lnTo>
                                  <a:pt x="f1685" y="f200"/>
                                </a:lnTo>
                                <a:lnTo>
                                  <a:pt x="f1686" y="f825"/>
                                </a:lnTo>
                                <a:lnTo>
                                  <a:pt x="f1687" y="f198"/>
                                </a:lnTo>
                                <a:lnTo>
                                  <a:pt x="f1688" y="f803"/>
                                </a:lnTo>
                                <a:lnTo>
                                  <a:pt x="f1689" y="f330"/>
                                </a:lnTo>
                                <a:lnTo>
                                  <a:pt x="f1690" y="f330"/>
                                </a:lnTo>
                                <a:lnTo>
                                  <a:pt x="f1691" y="f196"/>
                                </a:lnTo>
                                <a:lnTo>
                                  <a:pt x="f1692" y="f196"/>
                                </a:lnTo>
                                <a:lnTo>
                                  <a:pt x="f1693" y="f773"/>
                                </a:lnTo>
                                <a:lnTo>
                                  <a:pt x="f1694" y="f194"/>
                                </a:lnTo>
                                <a:lnTo>
                                  <a:pt x="f1695" y="f194"/>
                                </a:lnTo>
                                <a:lnTo>
                                  <a:pt x="f1696" y="f194"/>
                                </a:lnTo>
                                <a:lnTo>
                                  <a:pt x="f1697" y="f762"/>
                                </a:lnTo>
                                <a:lnTo>
                                  <a:pt x="f1698" y="f755"/>
                                </a:lnTo>
                                <a:lnTo>
                                  <a:pt x="f1699" y="f755"/>
                                </a:lnTo>
                                <a:lnTo>
                                  <a:pt x="f1700" y="f755"/>
                                </a:lnTo>
                                <a:lnTo>
                                  <a:pt x="f1701" y="f755"/>
                                </a:lnTo>
                                <a:lnTo>
                                  <a:pt x="f1702" y="f755"/>
                                </a:lnTo>
                                <a:lnTo>
                                  <a:pt x="f1703" y="f755"/>
                                </a:lnTo>
                                <a:lnTo>
                                  <a:pt x="f1704" y="f755"/>
                                </a:lnTo>
                                <a:lnTo>
                                  <a:pt x="f1705" y="f755"/>
                                </a:lnTo>
                                <a:lnTo>
                                  <a:pt x="f1706" y="f755"/>
                                </a:lnTo>
                                <a:lnTo>
                                  <a:pt x="f1707" y="f755"/>
                                </a:lnTo>
                                <a:lnTo>
                                  <a:pt x="f1708" y="f755"/>
                                </a:lnTo>
                                <a:lnTo>
                                  <a:pt x="f1709" y="f755"/>
                                </a:lnTo>
                                <a:lnTo>
                                  <a:pt x="f1710" y="f755"/>
                                </a:lnTo>
                                <a:lnTo>
                                  <a:pt x="f1711" y="f755"/>
                                </a:lnTo>
                                <a:lnTo>
                                  <a:pt x="f1712" y="f755"/>
                                </a:lnTo>
                                <a:lnTo>
                                  <a:pt x="f1713" y="f755"/>
                                </a:lnTo>
                                <a:lnTo>
                                  <a:pt x="f1714" y="f755"/>
                                </a:lnTo>
                                <a:lnTo>
                                  <a:pt x="f1715" y="f755"/>
                                </a:lnTo>
                                <a:lnTo>
                                  <a:pt x="f1716" y="f755"/>
                                </a:lnTo>
                                <a:lnTo>
                                  <a:pt x="f1717" y="f755"/>
                                </a:lnTo>
                                <a:lnTo>
                                  <a:pt x="f1718" y="f755"/>
                                </a:lnTo>
                                <a:lnTo>
                                  <a:pt x="f1719" y="f755"/>
                                </a:lnTo>
                                <a:lnTo>
                                  <a:pt x="f1720" y="f755"/>
                                </a:lnTo>
                                <a:lnTo>
                                  <a:pt x="f1721" y="f755"/>
                                </a:lnTo>
                                <a:lnTo>
                                  <a:pt x="f1722" y="f755"/>
                                </a:lnTo>
                                <a:lnTo>
                                  <a:pt x="f1723" y="f755"/>
                                </a:lnTo>
                                <a:lnTo>
                                  <a:pt x="f1724" y="f755"/>
                                </a:lnTo>
                                <a:lnTo>
                                  <a:pt x="f1725" y="f762"/>
                                </a:lnTo>
                                <a:lnTo>
                                  <a:pt x="f1726" y="f762"/>
                                </a:lnTo>
                                <a:lnTo>
                                  <a:pt x="f1727" y="f194"/>
                                </a:lnTo>
                                <a:lnTo>
                                  <a:pt x="f1728" y="f194"/>
                                </a:lnTo>
                                <a:lnTo>
                                  <a:pt x="f1729" y="f773"/>
                                </a:lnTo>
                                <a:lnTo>
                                  <a:pt x="f1730" y="f196"/>
                                </a:lnTo>
                                <a:lnTo>
                                  <a:pt x="f1731" y="f789"/>
                                </a:lnTo>
                                <a:lnTo>
                                  <a:pt x="f1732" y="f330"/>
                                </a:lnTo>
                                <a:lnTo>
                                  <a:pt x="f1733" y="f803"/>
                                </a:lnTo>
                                <a:lnTo>
                                  <a:pt x="f1734" y="f803"/>
                                </a:lnTo>
                                <a:lnTo>
                                  <a:pt x="f1735" y="f198"/>
                                </a:lnTo>
                                <a:lnTo>
                                  <a:pt x="f1736" y="f816"/>
                                </a:lnTo>
                                <a:lnTo>
                                  <a:pt x="f1737" y="f816"/>
                                </a:lnTo>
                                <a:lnTo>
                                  <a:pt x="f1738" y="f816"/>
                                </a:lnTo>
                                <a:lnTo>
                                  <a:pt x="f1739" y="f816"/>
                                </a:lnTo>
                                <a:lnTo>
                                  <a:pt x="f1740" y="f816"/>
                                </a:lnTo>
                                <a:lnTo>
                                  <a:pt x="f1741" y="f816"/>
                                </a:lnTo>
                                <a:lnTo>
                                  <a:pt x="f1742" y="f198"/>
                                </a:lnTo>
                                <a:lnTo>
                                  <a:pt x="f1743" y="f803"/>
                                </a:lnTo>
                                <a:lnTo>
                                  <a:pt x="f1744" y="f330"/>
                                </a:lnTo>
                                <a:lnTo>
                                  <a:pt x="f1745" y="f789"/>
                                </a:lnTo>
                                <a:lnTo>
                                  <a:pt x="f1746" y="f196"/>
                                </a:lnTo>
                                <a:lnTo>
                                  <a:pt x="f1747" y="f194"/>
                                </a:lnTo>
                                <a:lnTo>
                                  <a:pt x="f1748" y="f194"/>
                                </a:lnTo>
                                <a:lnTo>
                                  <a:pt x="f1749" y="f755"/>
                                </a:lnTo>
                                <a:lnTo>
                                  <a:pt x="f1750" y="f749"/>
                                </a:lnTo>
                                <a:lnTo>
                                  <a:pt x="f1751" y="f749"/>
                                </a:lnTo>
                                <a:lnTo>
                                  <a:pt x="f1752" y="f192"/>
                                </a:lnTo>
                                <a:lnTo>
                                  <a:pt x="f1753" y="f192"/>
                                </a:lnTo>
                                <a:lnTo>
                                  <a:pt x="f1754" y="f190"/>
                                </a:lnTo>
                                <a:lnTo>
                                  <a:pt x="f1755" y="f730"/>
                                </a:lnTo>
                                <a:lnTo>
                                  <a:pt x="f1756" y="f730"/>
                                </a:lnTo>
                                <a:lnTo>
                                  <a:pt x="f1757" y="f730"/>
                                </a:lnTo>
                                <a:lnTo>
                                  <a:pt x="f1758" y="f730"/>
                                </a:lnTo>
                                <a:lnTo>
                                  <a:pt x="f1759" y="f188"/>
                                </a:lnTo>
                                <a:lnTo>
                                  <a:pt x="f1760" y="f188"/>
                                </a:lnTo>
                                <a:lnTo>
                                  <a:pt x="f1761" y="f188"/>
                                </a:lnTo>
                                <a:lnTo>
                                  <a:pt x="f1762" y="f188"/>
                                </a:lnTo>
                                <a:lnTo>
                                  <a:pt x="f1763" y="f186"/>
                                </a:lnTo>
                                <a:lnTo>
                                  <a:pt x="f1764" y="f186"/>
                                </a:lnTo>
                                <a:lnTo>
                                  <a:pt x="f1765" y="f186"/>
                                </a:lnTo>
                                <a:lnTo>
                                  <a:pt x="f1766" y="f186"/>
                                </a:lnTo>
                                <a:lnTo>
                                  <a:pt x="f1767" y="f186"/>
                                </a:lnTo>
                                <a:lnTo>
                                  <a:pt x="f1768" y="f186"/>
                                </a:lnTo>
                                <a:lnTo>
                                  <a:pt x="f1769" y="f186"/>
                                </a:lnTo>
                                <a:lnTo>
                                  <a:pt x="f1770" y="f186"/>
                                </a:lnTo>
                                <a:lnTo>
                                  <a:pt x="f1771" y="f186"/>
                                </a:lnTo>
                                <a:lnTo>
                                  <a:pt x="f1772" y="f186"/>
                                </a:lnTo>
                                <a:lnTo>
                                  <a:pt x="f1773" y="f710"/>
                                </a:lnTo>
                                <a:lnTo>
                                  <a:pt x="f1774" y="f710"/>
                                </a:lnTo>
                                <a:lnTo>
                                  <a:pt x="f1775" y="f710"/>
                                </a:lnTo>
                                <a:lnTo>
                                  <a:pt x="f1776" y="f710"/>
                                </a:lnTo>
                                <a:lnTo>
                                  <a:pt x="f1777" y="f710"/>
                                </a:lnTo>
                                <a:lnTo>
                                  <a:pt x="f1778" y="f181"/>
                                </a:lnTo>
                                <a:lnTo>
                                  <a:pt x="f1779" y="f181"/>
                                </a:lnTo>
                                <a:lnTo>
                                  <a:pt x="f1780" y="f181"/>
                                </a:lnTo>
                                <a:lnTo>
                                  <a:pt x="f1781" y="f181"/>
                                </a:lnTo>
                                <a:lnTo>
                                  <a:pt x="f1782" y="f181"/>
                                </a:lnTo>
                                <a:lnTo>
                                  <a:pt x="f1783" y="f181"/>
                                </a:lnTo>
                                <a:lnTo>
                                  <a:pt x="f1784" y="f181"/>
                                </a:lnTo>
                                <a:lnTo>
                                  <a:pt x="f1785" y="f181"/>
                                </a:lnTo>
                                <a:lnTo>
                                  <a:pt x="f1786" y="f181"/>
                                </a:lnTo>
                                <a:lnTo>
                                  <a:pt x="f1787" y="f181"/>
                                </a:lnTo>
                                <a:lnTo>
                                  <a:pt x="f1788" y="f181"/>
                                </a:lnTo>
                                <a:lnTo>
                                  <a:pt x="f1789" y="f181"/>
                                </a:lnTo>
                                <a:lnTo>
                                  <a:pt x="f1790" y="f181"/>
                                </a:lnTo>
                                <a:lnTo>
                                  <a:pt x="f1791" y="f181"/>
                                </a:lnTo>
                                <a:lnTo>
                                  <a:pt x="f1792" y="f181"/>
                                </a:lnTo>
                                <a:lnTo>
                                  <a:pt x="f1793" y="f710"/>
                                </a:lnTo>
                                <a:lnTo>
                                  <a:pt x="f1794" y="f186"/>
                                </a:lnTo>
                                <a:lnTo>
                                  <a:pt x="f1795" y="f186"/>
                                </a:lnTo>
                                <a:lnTo>
                                  <a:pt x="f1796" y="f186"/>
                                </a:lnTo>
                                <a:lnTo>
                                  <a:pt x="f1797" y="f186"/>
                                </a:lnTo>
                                <a:lnTo>
                                  <a:pt x="f1798" y="f188"/>
                                </a:lnTo>
                                <a:lnTo>
                                  <a:pt x="f1799" y="f188"/>
                                </a:lnTo>
                                <a:lnTo>
                                  <a:pt x="f1800" y="f188"/>
                                </a:lnTo>
                                <a:lnTo>
                                  <a:pt x="f1801" y="f188"/>
                                </a:lnTo>
                                <a:lnTo>
                                  <a:pt x="f1802" y="f188"/>
                                </a:lnTo>
                                <a:lnTo>
                                  <a:pt x="f1803" y="f188"/>
                                </a:lnTo>
                                <a:lnTo>
                                  <a:pt x="f1804" y="f186"/>
                                </a:lnTo>
                                <a:lnTo>
                                  <a:pt x="f1805" y="f186"/>
                                </a:lnTo>
                                <a:lnTo>
                                  <a:pt x="f1806" y="f186"/>
                                </a:lnTo>
                                <a:lnTo>
                                  <a:pt x="f1807" y="f710"/>
                                </a:lnTo>
                                <a:lnTo>
                                  <a:pt x="f1808" y="f181"/>
                                </a:lnTo>
                                <a:lnTo>
                                  <a:pt x="f1809" y="f181"/>
                                </a:lnTo>
                                <a:lnTo>
                                  <a:pt x="f1810" y="f172"/>
                                </a:lnTo>
                                <a:lnTo>
                                  <a:pt x="f1811" y="f172"/>
                                </a:lnTo>
                                <a:lnTo>
                                  <a:pt x="f1812" y="f151"/>
                                </a:lnTo>
                                <a:lnTo>
                                  <a:pt x="f1813" y="f145"/>
                                </a:lnTo>
                                <a:lnTo>
                                  <a:pt x="f1814" y="f145"/>
                                </a:lnTo>
                                <a:lnTo>
                                  <a:pt x="f1815" y="f145"/>
                                </a:lnTo>
                                <a:lnTo>
                                  <a:pt x="f1816" y="f145"/>
                                </a:lnTo>
                                <a:lnTo>
                                  <a:pt x="f1817" y="f142"/>
                                </a:lnTo>
                                <a:lnTo>
                                  <a:pt x="f1818" y="f142"/>
                                </a:lnTo>
                                <a:lnTo>
                                  <a:pt x="f1819" y="f142"/>
                                </a:lnTo>
                                <a:lnTo>
                                  <a:pt x="f1820" y="f142"/>
                                </a:lnTo>
                                <a:lnTo>
                                  <a:pt x="f1821" y="f142"/>
                                </a:lnTo>
                                <a:lnTo>
                                  <a:pt x="f1822" y="f142"/>
                                </a:lnTo>
                                <a:lnTo>
                                  <a:pt x="f1823" y="f142"/>
                                </a:lnTo>
                                <a:lnTo>
                                  <a:pt x="f1824" y="f142"/>
                                </a:lnTo>
                                <a:lnTo>
                                  <a:pt x="f1825" y="f138"/>
                                </a:lnTo>
                                <a:lnTo>
                                  <a:pt x="f1826" y="f138"/>
                                </a:lnTo>
                                <a:lnTo>
                                  <a:pt x="f1827" y="f138"/>
                                </a:lnTo>
                                <a:lnTo>
                                  <a:pt x="f1828" y="f138"/>
                                </a:lnTo>
                                <a:lnTo>
                                  <a:pt x="f1829" y="f138"/>
                                </a:lnTo>
                                <a:lnTo>
                                  <a:pt x="f1830" y="f138"/>
                                </a:lnTo>
                                <a:lnTo>
                                  <a:pt x="f1831" y="f138"/>
                                </a:lnTo>
                                <a:lnTo>
                                  <a:pt x="f1832" y="f138"/>
                                </a:lnTo>
                                <a:lnTo>
                                  <a:pt x="f1833" y="f135"/>
                                </a:lnTo>
                                <a:lnTo>
                                  <a:pt x="f1834" y="f135"/>
                                </a:lnTo>
                                <a:lnTo>
                                  <a:pt x="f1835" y="f131"/>
                                </a:lnTo>
                                <a:lnTo>
                                  <a:pt x="f1836" y="f131"/>
                                </a:lnTo>
                                <a:lnTo>
                                  <a:pt x="f1837" y="f131"/>
                                </a:lnTo>
                                <a:lnTo>
                                  <a:pt x="f1838" y="f131"/>
                                </a:lnTo>
                                <a:lnTo>
                                  <a:pt x="f1839" y="f125"/>
                                </a:lnTo>
                                <a:lnTo>
                                  <a:pt x="f1840" y="f125"/>
                                </a:lnTo>
                                <a:lnTo>
                                  <a:pt x="f1841" y="f125"/>
                                </a:lnTo>
                                <a:lnTo>
                                  <a:pt x="f1842" y="f125"/>
                                </a:lnTo>
                                <a:lnTo>
                                  <a:pt x="f1843" y="f125"/>
                                </a:lnTo>
                                <a:lnTo>
                                  <a:pt x="f1844" y="f125"/>
                                </a:lnTo>
                                <a:lnTo>
                                  <a:pt x="f1845" y="f59"/>
                                </a:lnTo>
                                <a:lnTo>
                                  <a:pt x="f1846" y="f59"/>
                                </a:lnTo>
                                <a:lnTo>
                                  <a:pt x="f1847" y="f59"/>
                                </a:lnTo>
                                <a:lnTo>
                                  <a:pt x="f1848" y="f59"/>
                                </a:lnTo>
                                <a:lnTo>
                                  <a:pt x="f1849" y="f59"/>
                                </a:lnTo>
                                <a:lnTo>
                                  <a:pt x="f1850" y="f5"/>
                                </a:lnTo>
                                <a:lnTo>
                                  <a:pt x="f1851" y="f5"/>
                                </a:lnTo>
                                <a:lnTo>
                                  <a:pt x="f1852" y="f5"/>
                                </a:lnTo>
                                <a:lnTo>
                                  <a:pt x="f1853" y="f5"/>
                                </a:lnTo>
                                <a:lnTo>
                                  <a:pt x="f1854" y="f5"/>
                                </a:lnTo>
                                <a:lnTo>
                                  <a:pt x="f1855" y="f5"/>
                                </a:lnTo>
                                <a:lnTo>
                                  <a:pt x="f1856" y="f5"/>
                                </a:lnTo>
                                <a:lnTo>
                                  <a:pt x="f1857" y="f358"/>
                                </a:lnTo>
                                <a:lnTo>
                                  <a:pt x="f1858" y="f358"/>
                                </a:lnTo>
                                <a:lnTo>
                                  <a:pt x="f1859" y="f358"/>
                                </a:lnTo>
                                <a:lnTo>
                                  <a:pt x="f1860" y="f358"/>
                                </a:lnTo>
                                <a:lnTo>
                                  <a:pt x="f1861" y="f358"/>
                                </a:lnTo>
                                <a:lnTo>
                                  <a:pt x="f1862" y="f358"/>
                                </a:lnTo>
                                <a:lnTo>
                                  <a:pt x="f1863" y="f358"/>
                                </a:lnTo>
                                <a:lnTo>
                                  <a:pt x="f1864" y="f1865"/>
                                </a:lnTo>
                                <a:lnTo>
                                  <a:pt x="f1866" y="f1865"/>
                                </a:lnTo>
                                <a:lnTo>
                                  <a:pt x="f1867" y="f1865"/>
                                </a:lnTo>
                                <a:lnTo>
                                  <a:pt x="f1868" y="f1865"/>
                                </a:lnTo>
                                <a:lnTo>
                                  <a:pt x="f1869" y="f1865"/>
                                </a:lnTo>
                                <a:lnTo>
                                  <a:pt x="f1870" y="f1865"/>
                                </a:lnTo>
                                <a:lnTo>
                                  <a:pt x="f1871" y="f333"/>
                                </a:lnTo>
                                <a:lnTo>
                                  <a:pt x="f1872" y="f333"/>
                                </a:lnTo>
                                <a:lnTo>
                                  <a:pt x="f1873" y="f333"/>
                                </a:lnTo>
                                <a:lnTo>
                                  <a:pt x="f1874" y="f333"/>
                                </a:lnTo>
                                <a:lnTo>
                                  <a:pt x="f1875" y="f333"/>
                                </a:lnTo>
                                <a:lnTo>
                                  <a:pt x="f1876" y="f333"/>
                                </a:lnTo>
                                <a:lnTo>
                                  <a:pt x="f1877" y="f333"/>
                                </a:lnTo>
                                <a:lnTo>
                                  <a:pt x="f1878" y="f333"/>
                                </a:lnTo>
                                <a:lnTo>
                                  <a:pt x="f1879" y="f333"/>
                                </a:lnTo>
                                <a:lnTo>
                                  <a:pt x="f1880" y="f1881"/>
                                </a:lnTo>
                                <a:lnTo>
                                  <a:pt x="f1882" y="f1881"/>
                                </a:lnTo>
                                <a:lnTo>
                                  <a:pt x="f1883" y="f1881"/>
                                </a:lnTo>
                                <a:lnTo>
                                  <a:pt x="f1884" y="f1881"/>
                                </a:lnTo>
                                <a:lnTo>
                                  <a:pt x="f1885" y="f1881"/>
                                </a:lnTo>
                                <a:lnTo>
                                  <a:pt x="f1886" y="f356"/>
                                </a:lnTo>
                                <a:lnTo>
                                  <a:pt x="f1887" y="f356"/>
                                </a:lnTo>
                                <a:lnTo>
                                  <a:pt x="f1888" y="f356"/>
                                </a:lnTo>
                                <a:lnTo>
                                  <a:pt x="f1889" y="f356"/>
                                </a:lnTo>
                                <a:lnTo>
                                  <a:pt x="f1890" y="f356"/>
                                </a:lnTo>
                                <a:lnTo>
                                  <a:pt x="f1891" y="f356"/>
                                </a:lnTo>
                                <a:lnTo>
                                  <a:pt x="f1892" y="f356"/>
                                </a:lnTo>
                                <a:lnTo>
                                  <a:pt x="f1893" y="f356"/>
                                </a:lnTo>
                                <a:lnTo>
                                  <a:pt x="f1894" y="f356"/>
                                </a:lnTo>
                                <a:lnTo>
                                  <a:pt x="f1895" y="f356"/>
                                </a:lnTo>
                                <a:lnTo>
                                  <a:pt x="f1896" y="f356"/>
                                </a:lnTo>
                                <a:lnTo>
                                  <a:pt x="f1897" y="f354"/>
                                </a:lnTo>
                                <a:lnTo>
                                  <a:pt x="f1898" y="f354"/>
                                </a:lnTo>
                                <a:lnTo>
                                  <a:pt x="f1899" y="f354"/>
                                </a:lnTo>
                                <a:lnTo>
                                  <a:pt x="f1900" y="f354"/>
                                </a:lnTo>
                                <a:lnTo>
                                  <a:pt x="f1901" y="f354"/>
                                </a:lnTo>
                                <a:lnTo>
                                  <a:pt x="f1902" y="f354"/>
                                </a:lnTo>
                                <a:lnTo>
                                  <a:pt x="f1903" y="f354"/>
                                </a:lnTo>
                                <a:lnTo>
                                  <a:pt x="f1904" y="f354"/>
                                </a:lnTo>
                                <a:lnTo>
                                  <a:pt x="f1905" y="f335"/>
                                </a:lnTo>
                                <a:lnTo>
                                  <a:pt x="f1906" y="f335"/>
                                </a:lnTo>
                                <a:lnTo>
                                  <a:pt x="f1907" y="f335"/>
                                </a:lnTo>
                                <a:lnTo>
                                  <a:pt x="f1908" y="f352"/>
                                </a:lnTo>
                                <a:lnTo>
                                  <a:pt x="f1909" y="f352"/>
                                </a:lnTo>
                                <a:lnTo>
                                  <a:pt x="f1910" y="f352"/>
                                </a:lnTo>
                                <a:lnTo>
                                  <a:pt x="f1911" y="f352"/>
                                </a:lnTo>
                                <a:lnTo>
                                  <a:pt x="f1912" y="f352"/>
                                </a:lnTo>
                                <a:lnTo>
                                  <a:pt x="f1913" y="f352"/>
                                </a:lnTo>
                                <a:lnTo>
                                  <a:pt x="f1914" y="f352"/>
                                </a:lnTo>
                                <a:lnTo>
                                  <a:pt x="f1915" y="f352"/>
                                </a:lnTo>
                                <a:lnTo>
                                  <a:pt x="f1916" y="f1917"/>
                                </a:lnTo>
                                <a:lnTo>
                                  <a:pt x="f1918" y="f1917"/>
                                </a:lnTo>
                                <a:lnTo>
                                  <a:pt x="f1919" y="f1917"/>
                                </a:lnTo>
                                <a:lnTo>
                                  <a:pt x="f1920" y="f1921"/>
                                </a:lnTo>
                                <a:lnTo>
                                  <a:pt x="f1922" y="f1921"/>
                                </a:lnTo>
                                <a:lnTo>
                                  <a:pt x="f1923" y="f1921"/>
                                </a:lnTo>
                                <a:lnTo>
                                  <a:pt x="f1924" y="f1921"/>
                                </a:lnTo>
                                <a:lnTo>
                                  <a:pt x="f1925" y="f1921"/>
                                </a:lnTo>
                                <a:lnTo>
                                  <a:pt x="f1926" y="f1921"/>
                                </a:lnTo>
                                <a:lnTo>
                                  <a:pt x="f1927" y="f1921"/>
                                </a:lnTo>
                                <a:lnTo>
                                  <a:pt x="f1928" y="f1921"/>
                                </a:lnTo>
                                <a:lnTo>
                                  <a:pt x="f1929" y="f1921"/>
                                </a:lnTo>
                                <a:lnTo>
                                  <a:pt x="f1930" y="f1921"/>
                                </a:lnTo>
                                <a:lnTo>
                                  <a:pt x="f1931" y="f350"/>
                                </a:lnTo>
                                <a:lnTo>
                                  <a:pt x="f1932" y="f350"/>
                                </a:lnTo>
                                <a:lnTo>
                                  <a:pt x="f1933" y="f350"/>
                                </a:lnTo>
                                <a:lnTo>
                                  <a:pt x="f1934" y="f350"/>
                                </a:lnTo>
                                <a:lnTo>
                                  <a:pt x="f1935" y="f348"/>
                                </a:lnTo>
                                <a:lnTo>
                                  <a:pt x="f1936" y="f348"/>
                                </a:lnTo>
                                <a:lnTo>
                                  <a:pt x="f1937" y="f348"/>
                                </a:lnTo>
                                <a:lnTo>
                                  <a:pt x="f1938" y="f348"/>
                                </a:lnTo>
                                <a:lnTo>
                                  <a:pt x="f1939" y="f348"/>
                                </a:lnTo>
                                <a:lnTo>
                                  <a:pt x="f1940" y="f348"/>
                                </a:lnTo>
                                <a:lnTo>
                                  <a:pt x="f1941" y="f348"/>
                                </a:lnTo>
                                <a:lnTo>
                                  <a:pt x="f1942" y="f348"/>
                                </a:lnTo>
                                <a:lnTo>
                                  <a:pt x="f1943" y="f348"/>
                                </a:lnTo>
                                <a:lnTo>
                                  <a:pt x="f1944" y="f348"/>
                                </a:lnTo>
                                <a:lnTo>
                                  <a:pt x="f1945" y="f1946"/>
                                </a:lnTo>
                                <a:lnTo>
                                  <a:pt x="f1947" y="f1946"/>
                                </a:lnTo>
                                <a:lnTo>
                                  <a:pt x="f1948" y="f1946"/>
                                </a:lnTo>
                                <a:lnTo>
                                  <a:pt x="f1949" y="f1946"/>
                                </a:lnTo>
                                <a:lnTo>
                                  <a:pt x="f1950" y="f1946"/>
                                </a:lnTo>
                                <a:lnTo>
                                  <a:pt x="f1951" y="f1946"/>
                                </a:lnTo>
                                <a:lnTo>
                                  <a:pt x="f1952" y="f1946"/>
                                </a:lnTo>
                                <a:lnTo>
                                  <a:pt x="f1953" y="f1946"/>
                                </a:lnTo>
                                <a:lnTo>
                                  <a:pt x="f1954" y="f1946"/>
                                </a:lnTo>
                                <a:lnTo>
                                  <a:pt x="f1955" y="f1946"/>
                                </a:lnTo>
                                <a:lnTo>
                                  <a:pt x="f1956" y="f1957"/>
                                </a:lnTo>
                                <a:lnTo>
                                  <a:pt x="f1958" y="f1957"/>
                                </a:lnTo>
                                <a:lnTo>
                                  <a:pt x="f1959" y="f1957"/>
                                </a:lnTo>
                                <a:lnTo>
                                  <a:pt x="f1960" y="f1957"/>
                                </a:lnTo>
                                <a:lnTo>
                                  <a:pt x="f1961" y="f247"/>
                                </a:lnTo>
                                <a:lnTo>
                                  <a:pt x="f1962" y="f247"/>
                                </a:lnTo>
                                <a:lnTo>
                                  <a:pt x="f1963" y="f247"/>
                                </a:lnTo>
                                <a:lnTo>
                                  <a:pt x="f1964" y="f247"/>
                                </a:lnTo>
                                <a:lnTo>
                                  <a:pt x="f1965" y="f247"/>
                                </a:lnTo>
                                <a:lnTo>
                                  <a:pt x="f1966" y="f247"/>
                                </a:lnTo>
                                <a:lnTo>
                                  <a:pt x="f1967" y="f247"/>
                                </a:lnTo>
                                <a:lnTo>
                                  <a:pt x="f1968" y="f247"/>
                                </a:lnTo>
                                <a:lnTo>
                                  <a:pt x="f1969" y="f1970"/>
                                </a:lnTo>
                                <a:lnTo>
                                  <a:pt x="f1971" y="f1970"/>
                                </a:lnTo>
                                <a:lnTo>
                                  <a:pt x="f1972" y="f1970"/>
                                </a:lnTo>
                                <a:lnTo>
                                  <a:pt x="f1973" y="f1970"/>
                                </a:lnTo>
                                <a:lnTo>
                                  <a:pt x="f1974" y="f1970"/>
                                </a:lnTo>
                                <a:lnTo>
                                  <a:pt x="f1975" y="f1970"/>
                                </a:lnTo>
                                <a:lnTo>
                                  <a:pt x="f1976" y="f337"/>
                                </a:lnTo>
                                <a:lnTo>
                                  <a:pt x="f1977" y="f337"/>
                                </a:lnTo>
                                <a:lnTo>
                                  <a:pt x="f1978" y="f337"/>
                                </a:lnTo>
                                <a:lnTo>
                                  <a:pt x="f1979" y="f337"/>
                                </a:lnTo>
                                <a:lnTo>
                                  <a:pt x="f1980" y="f337"/>
                                </a:lnTo>
                                <a:lnTo>
                                  <a:pt x="f1981" y="f337"/>
                                </a:lnTo>
                                <a:lnTo>
                                  <a:pt x="f1982" y="f337"/>
                                </a:lnTo>
                                <a:lnTo>
                                  <a:pt x="f1983" y="f337"/>
                                </a:lnTo>
                                <a:lnTo>
                                  <a:pt x="f1984" y="f337"/>
                                </a:lnTo>
                                <a:lnTo>
                                  <a:pt x="f1985" y="f1986"/>
                                </a:lnTo>
                                <a:lnTo>
                                  <a:pt x="f1987" y="f1986"/>
                                </a:lnTo>
                                <a:lnTo>
                                  <a:pt x="f1988" y="f1986"/>
                                </a:lnTo>
                                <a:lnTo>
                                  <a:pt x="f1989" y="f1986"/>
                                </a:lnTo>
                                <a:lnTo>
                                  <a:pt x="f1990" y="f1986"/>
                                </a:lnTo>
                                <a:lnTo>
                                  <a:pt x="f1991" y="f1986"/>
                                </a:lnTo>
                                <a:lnTo>
                                  <a:pt x="f1992" y="f1986"/>
                                </a:lnTo>
                                <a:lnTo>
                                  <a:pt x="f1993" y="f1994"/>
                                </a:lnTo>
                                <a:lnTo>
                                  <a:pt x="f1995" y="f1994"/>
                                </a:lnTo>
                                <a:lnTo>
                                  <a:pt x="f1996" y="f1994"/>
                                </a:lnTo>
                                <a:lnTo>
                                  <a:pt x="f1997" y="f1994"/>
                                </a:lnTo>
                                <a:lnTo>
                                  <a:pt x="f1998" y="f319"/>
                                </a:lnTo>
                                <a:lnTo>
                                  <a:pt x="f1999" y="f319"/>
                                </a:lnTo>
                                <a:lnTo>
                                  <a:pt x="f2000" y="f319"/>
                                </a:lnTo>
                                <a:lnTo>
                                  <a:pt x="f2001" y="f319"/>
                                </a:lnTo>
                                <a:lnTo>
                                  <a:pt x="f2002" y="f319"/>
                                </a:lnTo>
                                <a:lnTo>
                                  <a:pt x="f2003" y="f319"/>
                                </a:lnTo>
                                <a:lnTo>
                                  <a:pt x="f2004" y="f319"/>
                                </a:lnTo>
                                <a:lnTo>
                                  <a:pt x="f2005" y="f319"/>
                                </a:lnTo>
                                <a:lnTo>
                                  <a:pt x="f2006" y="f344"/>
                                </a:lnTo>
                                <a:lnTo>
                                  <a:pt x="f2007" y="f344"/>
                                </a:lnTo>
                                <a:lnTo>
                                  <a:pt x="f2008" y="f344"/>
                                </a:lnTo>
                                <a:lnTo>
                                  <a:pt x="f2009" y="f344"/>
                                </a:lnTo>
                                <a:lnTo>
                                  <a:pt x="f2010" y="f344"/>
                                </a:lnTo>
                                <a:lnTo>
                                  <a:pt x="f2011" y="f344"/>
                                </a:lnTo>
                                <a:lnTo>
                                  <a:pt x="f2012" y="f344"/>
                                </a:lnTo>
                                <a:lnTo>
                                  <a:pt x="f2013" y="f339"/>
                                </a:lnTo>
                                <a:lnTo>
                                  <a:pt x="f2014" y="f339"/>
                                </a:lnTo>
                                <a:lnTo>
                                  <a:pt x="f2015" y="f339"/>
                                </a:lnTo>
                                <a:lnTo>
                                  <a:pt x="f2016" y="f342"/>
                                </a:lnTo>
                                <a:lnTo>
                                  <a:pt x="f2017" y="f342"/>
                                </a:lnTo>
                                <a:lnTo>
                                  <a:pt x="f2018" y="f342"/>
                                </a:lnTo>
                                <a:lnTo>
                                  <a:pt x="f2019" y="f342"/>
                                </a:lnTo>
                                <a:lnTo>
                                  <a:pt x="f2020" y="f342"/>
                                </a:lnTo>
                                <a:lnTo>
                                  <a:pt x="f2021" y="f342"/>
                                </a:lnTo>
                                <a:lnTo>
                                  <a:pt x="f2022" y="f342"/>
                                </a:lnTo>
                                <a:lnTo>
                                  <a:pt x="f2023" y="f2024"/>
                                </a:lnTo>
                                <a:lnTo>
                                  <a:pt x="f2025" y="f2024"/>
                                </a:lnTo>
                                <a:lnTo>
                                  <a:pt x="f2026" y="f2024"/>
                                </a:lnTo>
                                <a:lnTo>
                                  <a:pt x="f2027" y="f2024"/>
                                </a:lnTo>
                                <a:lnTo>
                                  <a:pt x="f2028" y="f2024"/>
                                </a:lnTo>
                                <a:lnTo>
                                  <a:pt x="f2029" y="f2030"/>
                                </a:lnTo>
                                <a:lnTo>
                                  <a:pt x="f2031" y="f2030"/>
                                </a:lnTo>
                                <a:lnTo>
                                  <a:pt x="f2032" y="f2030"/>
                                </a:lnTo>
                                <a:lnTo>
                                  <a:pt x="f2033" y="f2030"/>
                                </a:lnTo>
                                <a:lnTo>
                                  <a:pt x="f2034" y="f2030"/>
                                </a:lnTo>
                                <a:lnTo>
                                  <a:pt x="f2035" y="f2030"/>
                                </a:lnTo>
                                <a:lnTo>
                                  <a:pt x="f2036" y="f2030"/>
                                </a:lnTo>
                                <a:lnTo>
                                  <a:pt x="f2037" y="f2030"/>
                                </a:lnTo>
                                <a:lnTo>
                                  <a:pt x="f2038" y="f2039"/>
                                </a:lnTo>
                                <a:lnTo>
                                  <a:pt x="f2040" y="f2039"/>
                                </a:lnTo>
                                <a:lnTo>
                                  <a:pt x="f2041" y="f2039"/>
                                </a:lnTo>
                                <a:lnTo>
                                  <a:pt x="f2042" y="f2039"/>
                                </a:lnTo>
                                <a:lnTo>
                                  <a:pt x="f2043" y="f2039"/>
                                </a:lnTo>
                                <a:lnTo>
                                  <a:pt x="f2044" y="f2039"/>
                                </a:lnTo>
                                <a:lnTo>
                                  <a:pt x="f2045" y="f2039"/>
                                </a:lnTo>
                                <a:lnTo>
                                  <a:pt x="f2046" y="f341"/>
                                </a:lnTo>
                                <a:lnTo>
                                  <a:pt x="f2047" y="f341"/>
                                </a:lnTo>
                                <a:lnTo>
                                  <a:pt x="f2048" y="f341"/>
                                </a:lnTo>
                                <a:lnTo>
                                  <a:pt x="f2049" y="f341"/>
                                </a:lnTo>
                                <a:lnTo>
                                  <a:pt x="f2050" y="f249"/>
                                </a:lnTo>
                                <a:lnTo>
                                  <a:pt x="f2051" y="f249"/>
                                </a:lnTo>
                                <a:lnTo>
                                  <a:pt x="f2052" y="f249"/>
                                </a:lnTo>
                                <a:lnTo>
                                  <a:pt x="f2053" y="f249"/>
                                </a:lnTo>
                                <a:lnTo>
                                  <a:pt x="f2054" y="f249"/>
                                </a:lnTo>
                                <a:lnTo>
                                  <a:pt x="f2055" y="f249"/>
                                </a:lnTo>
                                <a:lnTo>
                                  <a:pt x="f2056" y="f249"/>
                                </a:lnTo>
                                <a:lnTo>
                                  <a:pt x="f2057" y="f249"/>
                                </a:lnTo>
                                <a:lnTo>
                                  <a:pt x="f2058" y="f2059"/>
                                </a:lnTo>
                                <a:lnTo>
                                  <a:pt x="f2060" y="f2059"/>
                                </a:lnTo>
                                <a:lnTo>
                                  <a:pt x="f2061" y="f2059"/>
                                </a:lnTo>
                                <a:lnTo>
                                  <a:pt x="f2062" y="f321"/>
                                </a:lnTo>
                                <a:lnTo>
                                  <a:pt x="f2063" y="f321"/>
                                </a:lnTo>
                                <a:lnTo>
                                  <a:pt x="f2064" y="f321"/>
                                </a:lnTo>
                                <a:lnTo>
                                  <a:pt x="f2065" y="f321"/>
                                </a:lnTo>
                                <a:lnTo>
                                  <a:pt x="f2066" y="f321"/>
                                </a:lnTo>
                                <a:lnTo>
                                  <a:pt x="f2067" y="f321"/>
                                </a:lnTo>
                                <a:lnTo>
                                  <a:pt x="f2068" y="f321"/>
                                </a:lnTo>
                                <a:lnTo>
                                  <a:pt x="f2069" y="f321"/>
                                </a:lnTo>
                                <a:lnTo>
                                  <a:pt x="f2070" y="f2071"/>
                                </a:lnTo>
                                <a:lnTo>
                                  <a:pt x="f2072" y="f2071"/>
                                </a:lnTo>
                                <a:lnTo>
                                  <a:pt x="f2073" y="f2071"/>
                                </a:lnTo>
                                <a:lnTo>
                                  <a:pt x="f2074" y="f2071"/>
                                </a:lnTo>
                                <a:lnTo>
                                  <a:pt x="f2075" y="f2076"/>
                                </a:lnTo>
                                <a:lnTo>
                                  <a:pt x="f2077" y="f2076"/>
                                </a:lnTo>
                                <a:lnTo>
                                  <a:pt x="f2078" y="f2076"/>
                                </a:lnTo>
                                <a:lnTo>
                                  <a:pt x="f2079" y="f2076"/>
                                </a:lnTo>
                                <a:lnTo>
                                  <a:pt x="f2080" y="f2076"/>
                                </a:lnTo>
                                <a:lnTo>
                                  <a:pt x="f2081" y="f2076"/>
                                </a:lnTo>
                                <a:lnTo>
                                  <a:pt x="f2082" y="f2076"/>
                                </a:lnTo>
                                <a:lnTo>
                                  <a:pt x="f2083" y="f2076"/>
                                </a:lnTo>
                                <a:lnTo>
                                  <a:pt x="f2084" y="f2085"/>
                                </a:lnTo>
                                <a:lnTo>
                                  <a:pt x="f2086" y="f2085"/>
                                </a:lnTo>
                                <a:lnTo>
                                  <a:pt x="f2087" y="f2085"/>
                                </a:lnTo>
                                <a:lnTo>
                                  <a:pt x="f2088" y="f2085"/>
                                </a:lnTo>
                                <a:lnTo>
                                  <a:pt x="f2089" y="f2085"/>
                                </a:lnTo>
                                <a:lnTo>
                                  <a:pt x="f2090" y="f2085"/>
                                </a:lnTo>
                                <a:lnTo>
                                  <a:pt x="f2091" y="f2085"/>
                                </a:lnTo>
                                <a:lnTo>
                                  <a:pt x="f2092" y="f2085"/>
                                </a:lnTo>
                                <a:lnTo>
                                  <a:pt x="f2093" y="f340"/>
                                </a:lnTo>
                                <a:lnTo>
                                  <a:pt x="f2094" y="f340"/>
                                </a:lnTo>
                                <a:lnTo>
                                  <a:pt x="f2095" y="f340"/>
                                </a:lnTo>
                                <a:lnTo>
                                  <a:pt x="f2096" y="f340"/>
                                </a:lnTo>
                                <a:lnTo>
                                  <a:pt x="f2097" y="f340"/>
                                </a:lnTo>
                                <a:lnTo>
                                  <a:pt x="f2098" y="f340"/>
                                </a:lnTo>
                                <a:lnTo>
                                  <a:pt x="f2099" y="f2100"/>
                                </a:lnTo>
                                <a:lnTo>
                                  <a:pt x="f2101" y="f2100"/>
                                </a:lnTo>
                                <a:lnTo>
                                  <a:pt x="f2102" y="f2100"/>
                                </a:lnTo>
                                <a:lnTo>
                                  <a:pt x="f2103" y="f2100"/>
                                </a:lnTo>
                                <a:lnTo>
                                  <a:pt x="f2104" y="f338"/>
                                </a:lnTo>
                                <a:lnTo>
                                  <a:pt x="f2105" y="f338"/>
                                </a:lnTo>
                                <a:lnTo>
                                  <a:pt x="f2106" y="f338"/>
                                </a:lnTo>
                                <a:lnTo>
                                  <a:pt x="f2107" y="f338"/>
                                </a:lnTo>
                                <a:lnTo>
                                  <a:pt x="f2108" y="f338"/>
                                </a:lnTo>
                                <a:lnTo>
                                  <a:pt x="f2109" y="f338"/>
                                </a:lnTo>
                                <a:lnTo>
                                  <a:pt x="f2110" y="f2111"/>
                                </a:lnTo>
                                <a:lnTo>
                                  <a:pt x="f2112" y="f2111"/>
                                </a:lnTo>
                                <a:lnTo>
                                  <a:pt x="f2113" y="f2111"/>
                                </a:lnTo>
                                <a:lnTo>
                                  <a:pt x="f2114" y="f2115"/>
                                </a:lnTo>
                                <a:lnTo>
                                  <a:pt x="f2116" y="f2115"/>
                                </a:lnTo>
                                <a:lnTo>
                                  <a:pt x="f2117" y="f2115"/>
                                </a:lnTo>
                                <a:lnTo>
                                  <a:pt x="f2118" y="f2115"/>
                                </a:lnTo>
                                <a:lnTo>
                                  <a:pt x="f2119" y="f2115"/>
                                </a:lnTo>
                                <a:lnTo>
                                  <a:pt x="f2120" y="f2115"/>
                                </a:lnTo>
                                <a:lnTo>
                                  <a:pt x="f2121" y="f2115"/>
                                </a:lnTo>
                                <a:lnTo>
                                  <a:pt x="f2122" y="f2123"/>
                                </a:lnTo>
                                <a:lnTo>
                                  <a:pt x="f2124" y="f2123"/>
                                </a:lnTo>
                                <a:lnTo>
                                  <a:pt x="f2125" y="f2123"/>
                                </a:lnTo>
                                <a:lnTo>
                                  <a:pt x="f2126" y="f2123"/>
                                </a:lnTo>
                                <a:lnTo>
                                  <a:pt x="f2127" y="f336"/>
                                </a:lnTo>
                                <a:lnTo>
                                  <a:pt x="f2128" y="f336"/>
                                </a:lnTo>
                                <a:lnTo>
                                  <a:pt x="f2129" y="f336"/>
                                </a:lnTo>
                                <a:lnTo>
                                  <a:pt x="f2130" y="f336"/>
                                </a:lnTo>
                                <a:lnTo>
                                  <a:pt x="f2131" y="f336"/>
                                </a:lnTo>
                                <a:lnTo>
                                  <a:pt x="f2132" y="f336"/>
                                </a:lnTo>
                                <a:lnTo>
                                  <a:pt x="f2133" y="f336"/>
                                </a:lnTo>
                                <a:lnTo>
                                  <a:pt x="f2134" y="f2135"/>
                                </a:lnTo>
                                <a:lnTo>
                                  <a:pt x="f2136" y="f2135"/>
                                </a:lnTo>
                                <a:lnTo>
                                  <a:pt x="f2137" y="f2135"/>
                                </a:lnTo>
                                <a:lnTo>
                                  <a:pt x="f2138" y="f2135"/>
                                </a:lnTo>
                                <a:lnTo>
                                  <a:pt x="f2139" y="f2135"/>
                                </a:lnTo>
                                <a:lnTo>
                                  <a:pt x="f2140" y="f2135"/>
                                </a:lnTo>
                                <a:lnTo>
                                  <a:pt x="f2141" y="f2135"/>
                                </a:lnTo>
                                <a:lnTo>
                                  <a:pt x="f2142" y="f2135"/>
                                </a:lnTo>
                                <a:lnTo>
                                  <a:pt x="f2143" y="f2144"/>
                                </a:lnTo>
                                <a:lnTo>
                                  <a:pt x="f2145" y="f2144"/>
                                </a:lnTo>
                                <a:lnTo>
                                  <a:pt x="f2146" y="f2144"/>
                                </a:lnTo>
                                <a:lnTo>
                                  <a:pt x="f2147" y="f2144"/>
                                </a:lnTo>
                                <a:lnTo>
                                  <a:pt x="f2148" y="f334"/>
                                </a:lnTo>
                                <a:lnTo>
                                  <a:pt x="f2149" y="f334"/>
                                </a:lnTo>
                                <a:lnTo>
                                  <a:pt x="f2150" y="f334"/>
                                </a:lnTo>
                                <a:lnTo>
                                  <a:pt x="f2151" y="f334"/>
                                </a:lnTo>
                                <a:lnTo>
                                  <a:pt x="f2152" y="f334"/>
                                </a:lnTo>
                                <a:lnTo>
                                  <a:pt x="f2153" y="f334"/>
                                </a:lnTo>
                                <a:lnTo>
                                  <a:pt x="f2154" y="f322"/>
                                </a:lnTo>
                                <a:lnTo>
                                  <a:pt x="f2155" y="f322"/>
                                </a:lnTo>
                                <a:lnTo>
                                  <a:pt x="f2156" y="f322"/>
                                </a:lnTo>
                                <a:lnTo>
                                  <a:pt x="f2157" y="f322"/>
                                </a:lnTo>
                                <a:lnTo>
                                  <a:pt x="f2158" y="f322"/>
                                </a:lnTo>
                                <a:lnTo>
                                  <a:pt x="f2159" y="f2160"/>
                                </a:lnTo>
                                <a:lnTo>
                                  <a:pt x="f2161" y="f2160"/>
                                </a:lnTo>
                                <a:lnTo>
                                  <a:pt x="f2162" y="f2160"/>
                                </a:lnTo>
                                <a:lnTo>
                                  <a:pt x="f2163" y="f2160"/>
                                </a:lnTo>
                                <a:lnTo>
                                  <a:pt x="f2164" y="f2160"/>
                                </a:lnTo>
                                <a:lnTo>
                                  <a:pt x="f2165" y="f2160"/>
                                </a:lnTo>
                                <a:lnTo>
                                  <a:pt x="f2166" y="f2167"/>
                                </a:lnTo>
                                <a:lnTo>
                                  <a:pt x="f2168" y="f2167"/>
                                </a:lnTo>
                                <a:lnTo>
                                  <a:pt x="f2169" y="f2167"/>
                                </a:lnTo>
                                <a:lnTo>
                                  <a:pt x="f2170" y="f2167"/>
                                </a:lnTo>
                                <a:lnTo>
                                  <a:pt x="f2171" y="f332"/>
                                </a:lnTo>
                                <a:lnTo>
                                  <a:pt x="f2172" y="f332"/>
                                </a:lnTo>
                                <a:lnTo>
                                  <a:pt x="f2173" y="f332"/>
                                </a:lnTo>
                                <a:lnTo>
                                  <a:pt x="f2174" y="f332"/>
                                </a:lnTo>
                                <a:lnTo>
                                  <a:pt x="f2175" y="f332"/>
                                </a:lnTo>
                                <a:lnTo>
                                  <a:pt x="f2176" y="f332"/>
                                </a:lnTo>
                                <a:lnTo>
                                  <a:pt x="f2177" y="f324"/>
                                </a:lnTo>
                                <a:lnTo>
                                  <a:pt x="f2178" y="f324"/>
                                </a:lnTo>
                                <a:lnTo>
                                  <a:pt x="f2179" y="f324"/>
                                </a:lnTo>
                                <a:lnTo>
                                  <a:pt x="f2180" y="f324"/>
                                </a:lnTo>
                                <a:lnTo>
                                  <a:pt x="f2181" y="f324"/>
                                </a:lnTo>
                                <a:lnTo>
                                  <a:pt x="f2182" y="f324"/>
                                </a:lnTo>
                                <a:lnTo>
                                  <a:pt x="f2183" y="f324"/>
                                </a:lnTo>
                                <a:lnTo>
                                  <a:pt x="f2184" y="f343"/>
                                </a:lnTo>
                                <a:lnTo>
                                  <a:pt x="f2185" y="f343"/>
                                </a:lnTo>
                                <a:lnTo>
                                  <a:pt x="f2186" y="f343"/>
                                </a:lnTo>
                                <a:lnTo>
                                  <a:pt x="f2187" y="f2188"/>
                                </a:lnTo>
                                <a:lnTo>
                                  <a:pt x="f2189" y="f2188"/>
                                </a:lnTo>
                                <a:lnTo>
                                  <a:pt x="f2190" y="f2188"/>
                                </a:lnTo>
                                <a:lnTo>
                                  <a:pt x="f2191" y="f2188"/>
                                </a:lnTo>
                                <a:lnTo>
                                  <a:pt x="f2192" y="f2188"/>
                                </a:lnTo>
                                <a:lnTo>
                                  <a:pt x="f2193" y="f2188"/>
                                </a:lnTo>
                                <a:lnTo>
                                  <a:pt x="f2194" y="f2188"/>
                                </a:lnTo>
                                <a:lnTo>
                                  <a:pt x="f2195" y="f331"/>
                                </a:lnTo>
                                <a:lnTo>
                                  <a:pt x="f2196" y="f331"/>
                                </a:lnTo>
                                <a:lnTo>
                                  <a:pt x="f2197" y="f331"/>
                                </a:lnTo>
                                <a:lnTo>
                                  <a:pt x="f2198" y="f331"/>
                                </a:lnTo>
                                <a:lnTo>
                                  <a:pt x="f2199" y="f331"/>
                                </a:lnTo>
                                <a:lnTo>
                                  <a:pt x="f2200" y="f331"/>
                                </a:lnTo>
                                <a:lnTo>
                                  <a:pt x="f2201" y="f2202"/>
                                </a:lnTo>
                                <a:lnTo>
                                  <a:pt x="f2203" y="f2202"/>
                                </a:lnTo>
                                <a:lnTo>
                                  <a:pt x="f2204" y="f2202"/>
                                </a:lnTo>
                                <a:lnTo>
                                  <a:pt x="f2205" y="f326"/>
                                </a:lnTo>
                                <a:lnTo>
                                  <a:pt x="f2206" y="f326"/>
                                </a:lnTo>
                                <a:lnTo>
                                  <a:pt x="f2207" y="f326"/>
                                </a:lnTo>
                                <a:lnTo>
                                  <a:pt x="f2208" y="f326"/>
                                </a:lnTo>
                                <a:lnTo>
                                  <a:pt x="f2209" y="f326"/>
                                </a:lnTo>
                                <a:lnTo>
                                  <a:pt x="f2210" y="f326"/>
                                </a:lnTo>
                                <a:lnTo>
                                  <a:pt x="f2211" y="f326"/>
                                </a:lnTo>
                                <a:lnTo>
                                  <a:pt x="f2212" y="f327"/>
                                </a:lnTo>
                                <a:lnTo>
                                  <a:pt x="f2213" y="f327"/>
                                </a:lnTo>
                                <a:lnTo>
                                  <a:pt x="f2214" y="f327"/>
                                </a:lnTo>
                                <a:lnTo>
                                  <a:pt x="f2215" y="f289"/>
                                </a:lnTo>
                                <a:lnTo>
                                  <a:pt x="f2216" y="f289"/>
                                </a:lnTo>
                                <a:lnTo>
                                  <a:pt x="f2217" y="f289"/>
                                </a:lnTo>
                                <a:lnTo>
                                  <a:pt x="f2218" y="f289"/>
                                </a:lnTo>
                                <a:lnTo>
                                  <a:pt x="f2219" y="f289"/>
                                </a:lnTo>
                                <a:lnTo>
                                  <a:pt x="f2220" y="f289"/>
                                </a:lnTo>
                                <a:lnTo>
                                  <a:pt x="f2221" y="f2222"/>
                                </a:lnTo>
                                <a:lnTo>
                                  <a:pt x="f2223" y="f2222"/>
                                </a:lnTo>
                                <a:lnTo>
                                  <a:pt x="f2224" y="f2222"/>
                                </a:lnTo>
                                <a:lnTo>
                                  <a:pt x="f2225" y="f2222"/>
                                </a:lnTo>
                                <a:lnTo>
                                  <a:pt x="f2226" y="f2222"/>
                                </a:lnTo>
                                <a:lnTo>
                                  <a:pt x="f2227" y="f2222"/>
                                </a:lnTo>
                                <a:lnTo>
                                  <a:pt x="f2228" y="f2222"/>
                                </a:lnTo>
                                <a:lnTo>
                                  <a:pt x="f2229" y="f345"/>
                                </a:lnTo>
                                <a:lnTo>
                                  <a:pt x="f2230" y="f345"/>
                                </a:lnTo>
                                <a:lnTo>
                                  <a:pt x="f2231" y="f345"/>
                                </a:lnTo>
                                <a:lnTo>
                                  <a:pt x="f2232" y="f2233"/>
                                </a:lnTo>
                                <a:lnTo>
                                  <a:pt x="f2234" y="f2233"/>
                                </a:lnTo>
                                <a:lnTo>
                                  <a:pt x="f2235" y="f2233"/>
                                </a:lnTo>
                                <a:lnTo>
                                  <a:pt x="f2236" y="f2233"/>
                                </a:lnTo>
                                <a:lnTo>
                                  <a:pt x="f2237" y="f2233"/>
                                </a:lnTo>
                                <a:lnTo>
                                  <a:pt x="f2238" y="f2233"/>
                                </a:lnTo>
                                <a:lnTo>
                                  <a:pt x="f2239" y="f2240"/>
                                </a:lnTo>
                                <a:lnTo>
                                  <a:pt x="f2241" y="f2240"/>
                                </a:lnTo>
                                <a:lnTo>
                                  <a:pt x="f2242" y="f2240"/>
                                </a:lnTo>
                                <a:lnTo>
                                  <a:pt x="f2243" y="f2240"/>
                                </a:lnTo>
                                <a:lnTo>
                                  <a:pt x="f2244" y="f2245"/>
                                </a:lnTo>
                                <a:lnTo>
                                  <a:pt x="f2246" y="f2245"/>
                                </a:lnTo>
                                <a:lnTo>
                                  <a:pt x="f2247" y="f2245"/>
                                </a:lnTo>
                                <a:lnTo>
                                  <a:pt x="f2248" y="f2245"/>
                                </a:lnTo>
                                <a:lnTo>
                                  <a:pt x="f2249" y="f2245"/>
                                </a:lnTo>
                                <a:lnTo>
                                  <a:pt x="f2250" y="f2245"/>
                                </a:lnTo>
                                <a:lnTo>
                                  <a:pt x="f2251" y="f2252"/>
                                </a:lnTo>
                                <a:lnTo>
                                  <a:pt x="f2253" y="f2252"/>
                                </a:lnTo>
                                <a:lnTo>
                                  <a:pt x="f2254" y="f346"/>
                                </a:lnTo>
                                <a:lnTo>
                                  <a:pt x="f2255" y="f346"/>
                                </a:lnTo>
                                <a:lnTo>
                                  <a:pt x="f2256" y="f346"/>
                                </a:lnTo>
                                <a:lnTo>
                                  <a:pt x="f2257" y="f346"/>
                                </a:lnTo>
                                <a:lnTo>
                                  <a:pt x="f2258" y="f346"/>
                                </a:lnTo>
                                <a:lnTo>
                                  <a:pt x="f2259" y="f346"/>
                                </a:lnTo>
                                <a:lnTo>
                                  <a:pt x="f2260" y="f2261"/>
                                </a:lnTo>
                                <a:lnTo>
                                  <a:pt x="f2262" y="f2261"/>
                                </a:lnTo>
                                <a:lnTo>
                                  <a:pt x="f2263" y="f2261"/>
                                </a:lnTo>
                                <a:lnTo>
                                  <a:pt x="f2264" y="f2261"/>
                                </a:lnTo>
                                <a:lnTo>
                                  <a:pt x="f2265" y="f2261"/>
                                </a:lnTo>
                                <a:lnTo>
                                  <a:pt x="f2266" y="f2261"/>
                                </a:lnTo>
                                <a:lnTo>
                                  <a:pt x="f2267" y="f2268"/>
                                </a:lnTo>
                                <a:lnTo>
                                  <a:pt x="f2269" y="f2268"/>
                                </a:lnTo>
                                <a:lnTo>
                                  <a:pt x="f2270" y="f2268"/>
                                </a:lnTo>
                                <a:lnTo>
                                  <a:pt x="f2271" y="f2268"/>
                                </a:lnTo>
                                <a:lnTo>
                                  <a:pt x="f2272" y="f2273"/>
                                </a:lnTo>
                                <a:lnTo>
                                  <a:pt x="f2274" y="f2273"/>
                                </a:lnTo>
                                <a:lnTo>
                                  <a:pt x="f2275" y="f2273"/>
                                </a:lnTo>
                                <a:lnTo>
                                  <a:pt x="f2276" y="f2273"/>
                                </a:lnTo>
                                <a:lnTo>
                                  <a:pt x="f2277" y="f2273"/>
                                </a:lnTo>
                                <a:lnTo>
                                  <a:pt x="f2278" y="f251"/>
                                </a:lnTo>
                                <a:lnTo>
                                  <a:pt x="f2279" y="f251"/>
                                </a:lnTo>
                                <a:lnTo>
                                  <a:pt x="f2280" y="f251"/>
                                </a:lnTo>
                                <a:lnTo>
                                  <a:pt x="f2281" y="f2282"/>
                                </a:lnTo>
                                <a:lnTo>
                                  <a:pt x="f2283" y="f2282"/>
                                </a:lnTo>
                                <a:lnTo>
                                  <a:pt x="f2284" y="f2282"/>
                                </a:lnTo>
                                <a:lnTo>
                                  <a:pt x="f2285" y="f2282"/>
                                </a:lnTo>
                                <a:lnTo>
                                  <a:pt x="f2286" y="f2282"/>
                                </a:lnTo>
                                <a:lnTo>
                                  <a:pt x="f2287" y="f2282"/>
                                </a:lnTo>
                                <a:lnTo>
                                  <a:pt x="f2288" y="f2282"/>
                                </a:lnTo>
                                <a:lnTo>
                                  <a:pt x="f2289" y="f2290"/>
                                </a:lnTo>
                                <a:lnTo>
                                  <a:pt x="f2291" y="f2290"/>
                                </a:lnTo>
                                <a:lnTo>
                                  <a:pt x="f2292" y="f2290"/>
                                </a:lnTo>
                                <a:lnTo>
                                  <a:pt x="f2293" y="f2290"/>
                                </a:lnTo>
                                <a:lnTo>
                                  <a:pt x="f2294" y="f2290"/>
                                </a:lnTo>
                                <a:lnTo>
                                  <a:pt x="f2295" y="f2290"/>
                                </a:lnTo>
                                <a:lnTo>
                                  <a:pt x="f2296" y="f2297"/>
                                </a:lnTo>
                                <a:lnTo>
                                  <a:pt x="f2298" y="f2297"/>
                                </a:lnTo>
                                <a:lnTo>
                                  <a:pt x="f2299" y="f2297"/>
                                </a:lnTo>
                                <a:lnTo>
                                  <a:pt x="f2300" y="f2301"/>
                                </a:lnTo>
                                <a:lnTo>
                                  <a:pt x="f2302" y="f2301"/>
                                </a:lnTo>
                                <a:lnTo>
                                  <a:pt x="f2303" y="f2301"/>
                                </a:lnTo>
                                <a:lnTo>
                                  <a:pt x="f2304" y="f2301"/>
                                </a:lnTo>
                                <a:lnTo>
                                  <a:pt x="f2305" y="f2301"/>
                                </a:lnTo>
                                <a:lnTo>
                                  <a:pt x="f2306" y="f2301"/>
                                </a:lnTo>
                                <a:lnTo>
                                  <a:pt x="f2307" y="f347"/>
                                </a:lnTo>
                                <a:lnTo>
                                  <a:pt x="f2308" y="f347"/>
                                </a:lnTo>
                                <a:lnTo>
                                  <a:pt x="f2309" y="f347"/>
                                </a:lnTo>
                                <a:lnTo>
                                  <a:pt x="f2310" y="f347"/>
                                </a:lnTo>
                                <a:lnTo>
                                  <a:pt x="f2311" y="f347"/>
                                </a:lnTo>
                                <a:lnTo>
                                  <a:pt x="f2312" y="f347"/>
                                </a:lnTo>
                                <a:lnTo>
                                  <a:pt x="f2313" y="f2314"/>
                                </a:lnTo>
                                <a:lnTo>
                                  <a:pt x="f2315" y="f2314"/>
                                </a:lnTo>
                                <a:lnTo>
                                  <a:pt x="f2316" y="f2317"/>
                                </a:lnTo>
                                <a:lnTo>
                                  <a:pt x="f2318" y="f2317"/>
                                </a:lnTo>
                                <a:lnTo>
                                  <a:pt x="f2319" y="f2317"/>
                                </a:lnTo>
                                <a:lnTo>
                                  <a:pt x="f2320" y="f2317"/>
                                </a:lnTo>
                                <a:lnTo>
                                  <a:pt x="f2321" y="f2317"/>
                                </a:lnTo>
                                <a:lnTo>
                                  <a:pt x="f2322" y="f2317"/>
                                </a:lnTo>
                                <a:lnTo>
                                  <a:pt x="f2323" y="f2324"/>
                                </a:lnTo>
                                <a:lnTo>
                                  <a:pt x="f2325" y="f2324"/>
                                </a:lnTo>
                                <a:lnTo>
                                  <a:pt x="f2326" y="f2324"/>
                                </a:lnTo>
                                <a:lnTo>
                                  <a:pt x="f2327" y="f349"/>
                                </a:lnTo>
                                <a:lnTo>
                                  <a:pt x="f2328" y="f349"/>
                                </a:lnTo>
                                <a:lnTo>
                                  <a:pt x="f2329" y="f349"/>
                                </a:lnTo>
                                <a:lnTo>
                                  <a:pt x="f2330" y="f349"/>
                                </a:lnTo>
                                <a:lnTo>
                                  <a:pt x="f2331" y="f349"/>
                                </a:lnTo>
                                <a:lnTo>
                                  <a:pt x="f2332" y="f2333"/>
                                </a:lnTo>
                                <a:lnTo>
                                  <a:pt x="f2334" y="f2333"/>
                                </a:lnTo>
                                <a:lnTo>
                                  <a:pt x="f2335" y="f2336"/>
                                </a:lnTo>
                                <a:lnTo>
                                  <a:pt x="f2337" y="f2336"/>
                                </a:lnTo>
                                <a:lnTo>
                                  <a:pt x="f2338" y="f2336"/>
                                </a:lnTo>
                                <a:lnTo>
                                  <a:pt x="f2339" y="f2336"/>
                                </a:lnTo>
                                <a:lnTo>
                                  <a:pt x="f2340" y="f2336"/>
                                </a:lnTo>
                                <a:lnTo>
                                  <a:pt x="f2341" y="f2336"/>
                                </a:lnTo>
                                <a:lnTo>
                                  <a:pt x="f2342" y="f2343"/>
                                </a:lnTo>
                                <a:lnTo>
                                  <a:pt x="f2344" y="f2343"/>
                                </a:lnTo>
                                <a:lnTo>
                                  <a:pt x="f2345" y="f2343"/>
                                </a:lnTo>
                                <a:lnTo>
                                  <a:pt x="f2346" y="f2343"/>
                                </a:lnTo>
                                <a:lnTo>
                                  <a:pt x="f2347" y="f2348"/>
                                </a:lnTo>
                                <a:lnTo>
                                  <a:pt x="f2349" y="f2348"/>
                                </a:lnTo>
                                <a:lnTo>
                                  <a:pt x="f2350" y="f2348"/>
                                </a:lnTo>
                                <a:lnTo>
                                  <a:pt x="f2351" y="f2348"/>
                                </a:lnTo>
                                <a:lnTo>
                                  <a:pt x="f2352" y="f2353"/>
                                </a:lnTo>
                                <a:lnTo>
                                  <a:pt x="f2354" y="f2353"/>
                                </a:lnTo>
                                <a:lnTo>
                                  <a:pt x="f2355" y="f2353"/>
                                </a:lnTo>
                                <a:lnTo>
                                  <a:pt x="f2356" y="f2353"/>
                                </a:lnTo>
                                <a:lnTo>
                                  <a:pt x="f2357" y="f2353"/>
                                </a:lnTo>
                                <a:lnTo>
                                  <a:pt x="f2358" y="f2359"/>
                                </a:lnTo>
                                <a:lnTo>
                                  <a:pt x="f2360" y="f2359"/>
                                </a:lnTo>
                                <a:lnTo>
                                  <a:pt x="f2361" y="f2359"/>
                                </a:lnTo>
                                <a:lnTo>
                                  <a:pt x="f2362" y="f2363"/>
                                </a:lnTo>
                                <a:lnTo>
                                  <a:pt x="f2364" y="f2363"/>
                                </a:lnTo>
                                <a:lnTo>
                                  <a:pt x="f2365" y="f2363"/>
                                </a:lnTo>
                                <a:lnTo>
                                  <a:pt x="f2366" y="f2363"/>
                                </a:lnTo>
                                <a:lnTo>
                                  <a:pt x="f2367" y="f2368"/>
                                </a:lnTo>
                                <a:lnTo>
                                  <a:pt x="f2369" y="f2368"/>
                                </a:lnTo>
                                <a:lnTo>
                                  <a:pt x="f2370" y="f2368"/>
                                </a:lnTo>
                                <a:lnTo>
                                  <a:pt x="f2371" y="f2368"/>
                                </a:lnTo>
                                <a:lnTo>
                                  <a:pt x="f2372" y="f2368"/>
                                </a:lnTo>
                                <a:lnTo>
                                  <a:pt x="f2373" y="f2368"/>
                                </a:lnTo>
                                <a:lnTo>
                                  <a:pt x="f2374" y="f2375"/>
                                </a:lnTo>
                                <a:lnTo>
                                  <a:pt x="f2376" y="f2375"/>
                                </a:lnTo>
                                <a:lnTo>
                                  <a:pt x="f2377" y="f351"/>
                                </a:lnTo>
                                <a:lnTo>
                                  <a:pt x="f2378" y="f351"/>
                                </a:lnTo>
                                <a:lnTo>
                                  <a:pt x="f2379" y="f351"/>
                                </a:lnTo>
                                <a:lnTo>
                                  <a:pt x="f2380" y="f351"/>
                                </a:lnTo>
                                <a:lnTo>
                                  <a:pt x="f2381" y="f351"/>
                                </a:lnTo>
                                <a:lnTo>
                                  <a:pt x="f2382" y="f2383"/>
                                </a:lnTo>
                                <a:lnTo>
                                  <a:pt x="f2384" y="f2383"/>
                                </a:lnTo>
                                <a:lnTo>
                                  <a:pt x="f2385" y="f2383"/>
                                </a:lnTo>
                                <a:lnTo>
                                  <a:pt x="f2386" y="f2383"/>
                                </a:lnTo>
                                <a:lnTo>
                                  <a:pt x="f2387" y="f2383"/>
                                </a:lnTo>
                                <a:lnTo>
                                  <a:pt x="f2388" y="f2389"/>
                                </a:lnTo>
                                <a:lnTo>
                                  <a:pt x="f2390" y="f2389"/>
                                </a:lnTo>
                                <a:lnTo>
                                  <a:pt x="f2391" y="f2392"/>
                                </a:lnTo>
                                <a:lnTo>
                                  <a:pt x="f2393" y="f2392"/>
                                </a:lnTo>
                                <a:lnTo>
                                  <a:pt x="f2394" y="f2392"/>
                                </a:lnTo>
                                <a:lnTo>
                                  <a:pt x="f2395" y="f2392"/>
                                </a:lnTo>
                                <a:lnTo>
                                  <a:pt x="f2396" y="f2392"/>
                                </a:lnTo>
                                <a:lnTo>
                                  <a:pt x="f2397" y="f2398"/>
                                </a:lnTo>
                                <a:lnTo>
                                  <a:pt x="f2399" y="f2398"/>
                                </a:lnTo>
                                <a:lnTo>
                                  <a:pt x="f2400" y="f2398"/>
                                </a:lnTo>
                                <a:lnTo>
                                  <a:pt x="f2401" y="f353"/>
                                </a:lnTo>
                                <a:lnTo>
                                  <a:pt x="f2402" y="f353"/>
                                </a:lnTo>
                                <a:lnTo>
                                  <a:pt x="f2403" y="f353"/>
                                </a:lnTo>
                                <a:lnTo>
                                  <a:pt x="f2404" y="f353"/>
                                </a:lnTo>
                                <a:lnTo>
                                  <a:pt x="f2405" y="f2406"/>
                                </a:lnTo>
                                <a:lnTo>
                                  <a:pt x="f2407" y="f2406"/>
                                </a:lnTo>
                                <a:lnTo>
                                  <a:pt x="f2408" y="f2406"/>
                                </a:lnTo>
                                <a:lnTo>
                                  <a:pt x="f2409" y="f2406"/>
                                </a:lnTo>
                                <a:lnTo>
                                  <a:pt x="f2410" y="f253"/>
                                </a:lnTo>
                                <a:lnTo>
                                  <a:pt x="f2411" y="f253"/>
                                </a:lnTo>
                                <a:lnTo>
                                  <a:pt x="f2412" y="f253"/>
                                </a:lnTo>
                                <a:lnTo>
                                  <a:pt x="f2413" y="f253"/>
                                </a:lnTo>
                                <a:lnTo>
                                  <a:pt x="f2414" y="f2415"/>
                                </a:lnTo>
                                <a:lnTo>
                                  <a:pt x="f2416" y="f2415"/>
                                </a:lnTo>
                                <a:lnTo>
                                  <a:pt x="f2417" y="f2415"/>
                                </a:lnTo>
                                <a:lnTo>
                                  <a:pt x="f2418" y="f2415"/>
                                </a:lnTo>
                                <a:lnTo>
                                  <a:pt x="f2419" y="f2415"/>
                                </a:lnTo>
                                <a:lnTo>
                                  <a:pt x="f2420" y="f2421"/>
                                </a:lnTo>
                                <a:lnTo>
                                  <a:pt x="f2422" y="f2421"/>
                                </a:lnTo>
                                <a:lnTo>
                                  <a:pt x="f2423" y="f2421"/>
                                </a:lnTo>
                                <a:lnTo>
                                  <a:pt x="f2424" y="f2425"/>
                                </a:lnTo>
                                <a:lnTo>
                                  <a:pt x="f2426" y="f2425"/>
                                </a:lnTo>
                                <a:lnTo>
                                  <a:pt x="f2427" y="f2425"/>
                                </a:lnTo>
                                <a:lnTo>
                                  <a:pt x="f2428" y="f2425"/>
                                </a:lnTo>
                                <a:lnTo>
                                  <a:pt x="f2429" y="f2430"/>
                                </a:lnTo>
                                <a:lnTo>
                                  <a:pt x="f2431" y="f2430"/>
                                </a:lnTo>
                                <a:lnTo>
                                  <a:pt x="f2432" y="f2433"/>
                                </a:lnTo>
                                <a:lnTo>
                                  <a:pt x="f2434" y="f2433"/>
                                </a:lnTo>
                                <a:lnTo>
                                  <a:pt x="f2435" y="f2433"/>
                                </a:lnTo>
                                <a:lnTo>
                                  <a:pt x="f2436" y="f2433"/>
                                </a:lnTo>
                                <a:lnTo>
                                  <a:pt x="f2437" y="f2433"/>
                                </a:lnTo>
                                <a:lnTo>
                                  <a:pt x="f2438" y="f2433"/>
                                </a:lnTo>
                                <a:lnTo>
                                  <a:pt x="f2439" y="f355"/>
                                </a:lnTo>
                                <a:lnTo>
                                  <a:pt x="f2440" y="f355"/>
                                </a:lnTo>
                                <a:lnTo>
                                  <a:pt x="f2441" y="f2442"/>
                                </a:lnTo>
                                <a:lnTo>
                                  <a:pt x="f2443" y="f2442"/>
                                </a:lnTo>
                                <a:lnTo>
                                  <a:pt x="f2444" y="f2442"/>
                                </a:lnTo>
                                <a:lnTo>
                                  <a:pt x="f2445" y="f2442"/>
                                </a:lnTo>
                                <a:lnTo>
                                  <a:pt x="f2446" y="f2442"/>
                                </a:lnTo>
                                <a:lnTo>
                                  <a:pt x="f2447" y="f2442"/>
                                </a:lnTo>
                                <a:lnTo>
                                  <a:pt x="f2448" y="f2449"/>
                                </a:lnTo>
                                <a:lnTo>
                                  <a:pt x="f2450" y="f2449"/>
                                </a:lnTo>
                                <a:lnTo>
                                  <a:pt x="f2451" y="f2449"/>
                                </a:lnTo>
                                <a:lnTo>
                                  <a:pt x="f2452" y="f2449"/>
                                </a:lnTo>
                                <a:lnTo>
                                  <a:pt x="f2453" y="f2449"/>
                                </a:lnTo>
                                <a:lnTo>
                                  <a:pt x="f2454" y="f2455"/>
                                </a:lnTo>
                                <a:lnTo>
                                  <a:pt x="f2456" y="f2455"/>
                                </a:lnTo>
                                <a:lnTo>
                                  <a:pt x="f2457" y="f2455"/>
                                </a:lnTo>
                                <a:lnTo>
                                  <a:pt x="f2458" y="f2455"/>
                                </a:lnTo>
                                <a:lnTo>
                                  <a:pt x="f2459" y="f2455"/>
                                </a:lnTo>
                                <a:lnTo>
                                  <a:pt x="f2460" y="f357"/>
                                </a:lnTo>
                                <a:lnTo>
                                  <a:pt x="f2461" y="f357"/>
                                </a:lnTo>
                                <a:lnTo>
                                  <a:pt x="f2462" y="f2463"/>
                                </a:lnTo>
                                <a:lnTo>
                                  <a:pt x="f2464" y="f2463"/>
                                </a:lnTo>
                                <a:lnTo>
                                  <a:pt x="f2465" y="f2463"/>
                                </a:lnTo>
                                <a:lnTo>
                                  <a:pt x="f2466" y="f2463"/>
                                </a:lnTo>
                                <a:lnTo>
                                  <a:pt x="f2467" y="f2468"/>
                                </a:lnTo>
                                <a:lnTo>
                                  <a:pt x="f2469" y="f2468"/>
                                </a:lnTo>
                                <a:lnTo>
                                  <a:pt x="f2470" y="f2471"/>
                                </a:lnTo>
                                <a:lnTo>
                                  <a:pt x="f2472" y="f2471"/>
                                </a:lnTo>
                                <a:lnTo>
                                  <a:pt x="f2473" y="f2471"/>
                                </a:lnTo>
                                <a:lnTo>
                                  <a:pt x="f2474" y="f2471"/>
                                </a:lnTo>
                                <a:lnTo>
                                  <a:pt x="f2475" y="f2476"/>
                                </a:lnTo>
                                <a:lnTo>
                                  <a:pt x="f2477" y="f2476"/>
                                </a:lnTo>
                                <a:lnTo>
                                  <a:pt x="f2478" y="f2479"/>
                                </a:lnTo>
                                <a:lnTo>
                                  <a:pt x="f2480" y="f2479"/>
                                </a:lnTo>
                                <a:lnTo>
                                  <a:pt x="f2481" y="f2479"/>
                                </a:lnTo>
                                <a:lnTo>
                                  <a:pt x="f2482" y="f2479"/>
                                </a:lnTo>
                                <a:lnTo>
                                  <a:pt x="f2483" y="f2484"/>
                                </a:lnTo>
                                <a:lnTo>
                                  <a:pt x="f2485" y="f2484"/>
                                </a:lnTo>
                                <a:lnTo>
                                  <a:pt x="f2486" y="f2484"/>
                                </a:lnTo>
                                <a:lnTo>
                                  <a:pt x="f2487" y="f2484"/>
                                </a:lnTo>
                                <a:lnTo>
                                  <a:pt x="f2488" y="f2489"/>
                                </a:lnTo>
                                <a:lnTo>
                                  <a:pt x="f2490" y="f2489"/>
                                </a:lnTo>
                                <a:lnTo>
                                  <a:pt x="f2491" y="f2489"/>
                                </a:lnTo>
                                <a:lnTo>
                                  <a:pt x="f2492" y="f2493"/>
                                </a:lnTo>
                                <a:lnTo>
                                  <a:pt x="f2494" y="f2493"/>
                                </a:lnTo>
                                <a:lnTo>
                                  <a:pt x="f2495" y="f2493"/>
                                </a:lnTo>
                                <a:lnTo>
                                  <a:pt x="f2496" y="f2493"/>
                                </a:lnTo>
                                <a:lnTo>
                                  <a:pt x="f2497" y="f2493"/>
                                </a:lnTo>
                                <a:lnTo>
                                  <a:pt x="f2498" y="f2499"/>
                                </a:lnTo>
                                <a:lnTo>
                                  <a:pt x="f2500" y="f2499"/>
                                </a:lnTo>
                                <a:lnTo>
                                  <a:pt x="f2501" y="f287"/>
                                </a:lnTo>
                                <a:lnTo>
                                  <a:pt x="f2502" y="f287"/>
                                </a:lnTo>
                                <a:lnTo>
                                  <a:pt x="f2503" y="f287"/>
                                </a:lnTo>
                                <a:lnTo>
                                  <a:pt x="f2504" y="f287"/>
                                </a:lnTo>
                                <a:lnTo>
                                  <a:pt x="f2505" y="f2506"/>
                                </a:lnTo>
                                <a:lnTo>
                                  <a:pt x="f2507" y="f2506"/>
                                </a:lnTo>
                                <a:lnTo>
                                  <a:pt x="f2508" y="f2509"/>
                                </a:lnTo>
                                <a:lnTo>
                                  <a:pt x="f2510" y="f2509"/>
                                </a:lnTo>
                                <a:lnTo>
                                  <a:pt x="f2511" y="f2509"/>
                                </a:lnTo>
                                <a:lnTo>
                                  <a:pt x="f2512" y="f2509"/>
                                </a:lnTo>
                                <a:lnTo>
                                  <a:pt x="f2513" y="f2509"/>
                                </a:lnTo>
                                <a:lnTo>
                                  <a:pt x="f2514" y="f2515"/>
                                </a:lnTo>
                                <a:lnTo>
                                  <a:pt x="f2516" y="f2515"/>
                                </a:lnTo>
                                <a:lnTo>
                                  <a:pt x="f2517" y="f2515"/>
                                </a:lnTo>
                                <a:lnTo>
                                  <a:pt x="f2518" y="f2515"/>
                                </a:lnTo>
                                <a:lnTo>
                                  <a:pt x="f2519" y="f2515"/>
                                </a:lnTo>
                                <a:lnTo>
                                  <a:pt x="f2520" y="f2521"/>
                                </a:lnTo>
                                <a:lnTo>
                                  <a:pt x="f2522" y="f2521"/>
                                </a:lnTo>
                                <a:lnTo>
                                  <a:pt x="f2523" y="f359"/>
                                </a:lnTo>
                                <a:lnTo>
                                  <a:pt x="f2524" y="f359"/>
                                </a:lnTo>
                                <a:lnTo>
                                  <a:pt x="f2525" y="f359"/>
                                </a:lnTo>
                                <a:lnTo>
                                  <a:pt x="f2526" y="f359"/>
                                </a:lnTo>
                                <a:lnTo>
                                  <a:pt x="f2527" y="f2528"/>
                                </a:lnTo>
                                <a:lnTo>
                                  <a:pt x="f2529" y="f2528"/>
                                </a:lnTo>
                                <a:lnTo>
                                  <a:pt x="f2530" y="f2528"/>
                                </a:lnTo>
                                <a:lnTo>
                                  <a:pt x="f2531" y="f2528"/>
                                </a:lnTo>
                                <a:lnTo>
                                  <a:pt x="f2532" y="f2533"/>
                                </a:lnTo>
                                <a:lnTo>
                                  <a:pt x="f2534" y="f2533"/>
                                </a:lnTo>
                                <a:lnTo>
                                  <a:pt x="f2535" y="f2536"/>
                                </a:lnTo>
                                <a:lnTo>
                                  <a:pt x="f2537" y="f2536"/>
                                </a:lnTo>
                                <a:lnTo>
                                  <a:pt x="f2538" y="f2536"/>
                                </a:lnTo>
                                <a:lnTo>
                                  <a:pt x="f2539" y="f2536"/>
                                </a:lnTo>
                                <a:lnTo>
                                  <a:pt x="f2540" y="f2541"/>
                                </a:lnTo>
                                <a:lnTo>
                                  <a:pt x="f2542" y="f2541"/>
                                </a:lnTo>
                                <a:lnTo>
                                  <a:pt x="f2543" y="f2544"/>
                                </a:lnTo>
                                <a:lnTo>
                                  <a:pt x="f2545" y="f2544"/>
                                </a:lnTo>
                                <a:lnTo>
                                  <a:pt x="f2546" y="f2544"/>
                                </a:lnTo>
                                <a:lnTo>
                                  <a:pt x="f2547" y="f2544"/>
                                </a:lnTo>
                                <a:lnTo>
                                  <a:pt x="f2548" y="f2549"/>
                                </a:lnTo>
                                <a:lnTo>
                                  <a:pt x="f2550" y="f2549"/>
                                </a:lnTo>
                                <a:lnTo>
                                  <a:pt x="f2551" y="f2549"/>
                                </a:lnTo>
                                <a:lnTo>
                                  <a:pt x="f2552" y="f2549"/>
                                </a:lnTo>
                                <a:lnTo>
                                  <a:pt x="f2553" y="f2554"/>
                                </a:lnTo>
                                <a:lnTo>
                                  <a:pt x="f2555" y="f2554"/>
                                </a:lnTo>
                                <a:lnTo>
                                  <a:pt x="f2556" y="f2554"/>
                                </a:lnTo>
                                <a:lnTo>
                                  <a:pt x="f2557" y="f360"/>
                                </a:lnTo>
                                <a:lnTo>
                                  <a:pt x="f2558" y="f360"/>
                                </a:lnTo>
                                <a:lnTo>
                                  <a:pt x="f2559" y="f360"/>
                                </a:lnTo>
                                <a:lnTo>
                                  <a:pt x="f2560" y="f2561"/>
                                </a:lnTo>
                                <a:lnTo>
                                  <a:pt x="f2562" y="f2561"/>
                                </a:lnTo>
                                <a:lnTo>
                                  <a:pt x="f2563" y="f2564"/>
                                </a:lnTo>
                                <a:lnTo>
                                  <a:pt x="f2565" y="f2564"/>
                                </a:lnTo>
                                <a:lnTo>
                                  <a:pt x="f2566" y="f2564"/>
                                </a:lnTo>
                                <a:lnTo>
                                  <a:pt x="f2567" y="f2564"/>
                                </a:lnTo>
                                <a:lnTo>
                                  <a:pt x="f2568" y="f2569"/>
                                </a:lnTo>
                                <a:lnTo>
                                  <a:pt x="f2570" y="f2569"/>
                                </a:lnTo>
                                <a:lnTo>
                                  <a:pt x="f2571" y="f2572"/>
                                </a:lnTo>
                                <a:lnTo>
                                  <a:pt x="f2573" y="f2572"/>
                                </a:lnTo>
                                <a:lnTo>
                                  <a:pt x="f2574" y="f2572"/>
                                </a:lnTo>
                                <a:lnTo>
                                  <a:pt x="f2575" y="f2572"/>
                                </a:lnTo>
                                <a:lnTo>
                                  <a:pt x="f2576" y="f361"/>
                                </a:lnTo>
                                <a:lnTo>
                                  <a:pt x="f2577" y="f361"/>
                                </a:lnTo>
                                <a:lnTo>
                                  <a:pt x="f2578" y="f361"/>
                                </a:lnTo>
                                <a:lnTo>
                                  <a:pt x="f2579" y="f361"/>
                                </a:lnTo>
                                <a:lnTo>
                                  <a:pt x="f2580" y="f361"/>
                                </a:lnTo>
                                <a:lnTo>
                                  <a:pt x="f2581" y="f2582"/>
                                </a:lnTo>
                                <a:lnTo>
                                  <a:pt x="f2583" y="f2582"/>
                                </a:lnTo>
                                <a:lnTo>
                                  <a:pt x="f2584" y="f2585"/>
                                </a:lnTo>
                                <a:lnTo>
                                  <a:pt x="f2586" y="f2585"/>
                                </a:lnTo>
                                <a:lnTo>
                                  <a:pt x="f2587" y="f2585"/>
                                </a:lnTo>
                                <a:lnTo>
                                  <a:pt x="f2588" y="f2585"/>
                                </a:lnTo>
                                <a:lnTo>
                                  <a:pt x="f2589" y="f2590"/>
                                </a:lnTo>
                                <a:lnTo>
                                  <a:pt x="f2591" y="f2590"/>
                                </a:lnTo>
                                <a:lnTo>
                                  <a:pt x="f2592" y="f2593"/>
                                </a:lnTo>
                                <a:lnTo>
                                  <a:pt x="f2594" y="f2593"/>
                                </a:lnTo>
                                <a:lnTo>
                                  <a:pt x="f2595" y="f2593"/>
                                </a:lnTo>
                                <a:lnTo>
                                  <a:pt x="f2596" y="f2593"/>
                                </a:lnTo>
                                <a:lnTo>
                                  <a:pt x="f2597" y="f2593"/>
                                </a:lnTo>
                                <a:lnTo>
                                  <a:pt x="f2598" y="f2599"/>
                                </a:lnTo>
                                <a:lnTo>
                                  <a:pt x="f2600" y="f2599"/>
                                </a:lnTo>
                                <a:lnTo>
                                  <a:pt x="f2601" y="f2599"/>
                                </a:lnTo>
                                <a:lnTo>
                                  <a:pt x="f2602" y="f2599"/>
                                </a:lnTo>
                                <a:lnTo>
                                  <a:pt x="f2603" y="f2604"/>
                                </a:lnTo>
                                <a:lnTo>
                                  <a:pt x="f2605" y="f2604"/>
                                </a:lnTo>
                                <a:lnTo>
                                  <a:pt x="f2606" y="f2607"/>
                                </a:lnTo>
                                <a:lnTo>
                                  <a:pt x="f2608" y="f2607"/>
                                </a:lnTo>
                                <a:lnTo>
                                  <a:pt x="f2609" y="f2607"/>
                                </a:lnTo>
                                <a:lnTo>
                                  <a:pt x="f2610" y="f2607"/>
                                </a:lnTo>
                                <a:lnTo>
                                  <a:pt x="f2611" y="f2612"/>
                                </a:lnTo>
                                <a:lnTo>
                                  <a:pt x="f2613" y="f2612"/>
                                </a:lnTo>
                                <a:lnTo>
                                  <a:pt x="f2614" y="f2612"/>
                                </a:lnTo>
                                <a:lnTo>
                                  <a:pt x="f2615" y="f2612"/>
                                </a:lnTo>
                                <a:lnTo>
                                  <a:pt x="f2616" y="f362"/>
                                </a:lnTo>
                                <a:lnTo>
                                  <a:pt x="f2617" y="f362"/>
                                </a:lnTo>
                                <a:lnTo>
                                  <a:pt x="f2618" y="f2619"/>
                                </a:lnTo>
                                <a:lnTo>
                                  <a:pt x="f2620" y="f2619"/>
                                </a:lnTo>
                                <a:lnTo>
                                  <a:pt x="f2621" y="f2619"/>
                                </a:lnTo>
                                <a:lnTo>
                                  <a:pt x="f2622" y="f2619"/>
                                </a:lnTo>
                                <a:lnTo>
                                  <a:pt x="f2623" y="f2619"/>
                                </a:lnTo>
                                <a:lnTo>
                                  <a:pt x="f2624" y="f2625"/>
                                </a:lnTo>
                                <a:lnTo>
                                  <a:pt x="f2626" y="f2625"/>
                                </a:lnTo>
                                <a:lnTo>
                                  <a:pt x="f2627" y="f2628"/>
                                </a:lnTo>
                                <a:lnTo>
                                  <a:pt x="f2629" y="f2628"/>
                                </a:lnTo>
                                <a:lnTo>
                                  <a:pt x="f2630" y="f2628"/>
                                </a:lnTo>
                                <a:lnTo>
                                  <a:pt x="f2631" y="f2628"/>
                                </a:lnTo>
                                <a:lnTo>
                                  <a:pt x="f2632" y="f2633"/>
                                </a:lnTo>
                                <a:lnTo>
                                  <a:pt x="f2634" y="f2633"/>
                                </a:lnTo>
                                <a:lnTo>
                                  <a:pt x="f2635" y="f2633"/>
                                </a:lnTo>
                                <a:lnTo>
                                  <a:pt x="f2636" y="f363"/>
                                </a:lnTo>
                                <a:lnTo>
                                  <a:pt x="f2637" y="f363"/>
                                </a:lnTo>
                                <a:lnTo>
                                  <a:pt x="f2638" y="f2639"/>
                                </a:lnTo>
                                <a:lnTo>
                                  <a:pt x="f2640" y="f2639"/>
                                </a:lnTo>
                                <a:lnTo>
                                  <a:pt x="f2641" y="f2639"/>
                                </a:lnTo>
                                <a:lnTo>
                                  <a:pt x="f2642" y="f2639"/>
                                </a:lnTo>
                                <a:lnTo>
                                  <a:pt x="f2643" y="f2644"/>
                                </a:lnTo>
                                <a:lnTo>
                                  <a:pt x="f2645" y="f2644"/>
                                </a:lnTo>
                                <a:lnTo>
                                  <a:pt x="f2646" y="f2647"/>
                                </a:lnTo>
                                <a:lnTo>
                                  <a:pt x="f2648" y="f2647"/>
                                </a:lnTo>
                                <a:lnTo>
                                  <a:pt x="f2649" y="f2647"/>
                                </a:lnTo>
                                <a:lnTo>
                                  <a:pt x="f2650" y="f2647"/>
                                </a:lnTo>
                                <a:lnTo>
                                  <a:pt x="f2651" y="f2647"/>
                                </a:lnTo>
                                <a:lnTo>
                                  <a:pt x="f2652" y="f2653"/>
                                </a:lnTo>
                                <a:lnTo>
                                  <a:pt x="f2654" y="f2653"/>
                                </a:lnTo>
                                <a:lnTo>
                                  <a:pt x="f2655" y="f2656"/>
                                </a:lnTo>
                                <a:lnTo>
                                  <a:pt x="f2657" y="f2656"/>
                                </a:lnTo>
                                <a:lnTo>
                                  <a:pt x="f2658" y="f2656"/>
                                </a:lnTo>
                                <a:lnTo>
                                  <a:pt x="f2659" y="f2660"/>
                                </a:lnTo>
                                <a:lnTo>
                                  <a:pt x="f2661" y="f2660"/>
                                </a:lnTo>
                                <a:lnTo>
                                  <a:pt x="f2662" y="f2660"/>
                                </a:lnTo>
                                <a:lnTo>
                                  <a:pt x="f2663" y="f2660"/>
                                </a:lnTo>
                                <a:lnTo>
                                  <a:pt x="f2664" y="f2660"/>
                                </a:lnTo>
                                <a:lnTo>
                                  <a:pt x="f2665" y="f2666"/>
                                </a:lnTo>
                                <a:lnTo>
                                  <a:pt x="f2667" y="f2666"/>
                                </a:lnTo>
                                <a:lnTo>
                                  <a:pt x="f2668" y="f2666"/>
                                </a:lnTo>
                                <a:lnTo>
                                  <a:pt x="f2669" y="f2666"/>
                                </a:lnTo>
                                <a:lnTo>
                                  <a:pt x="f2670" y="f364"/>
                                </a:lnTo>
                                <a:lnTo>
                                  <a:pt x="f2671" y="f364"/>
                                </a:lnTo>
                                <a:lnTo>
                                  <a:pt x="f2672" y="f2673"/>
                                </a:lnTo>
                                <a:lnTo>
                                  <a:pt x="f2674" y="f2673"/>
                                </a:lnTo>
                                <a:lnTo>
                                  <a:pt x="f2675" y="f2673"/>
                                </a:lnTo>
                                <a:lnTo>
                                  <a:pt x="f2676" y="f2677"/>
                                </a:lnTo>
                                <a:lnTo>
                                  <a:pt x="f2678" y="f2677"/>
                                </a:lnTo>
                                <a:lnTo>
                                  <a:pt x="f2679" y="f2680"/>
                                </a:lnTo>
                                <a:lnTo>
                                  <a:pt x="f2681" y="f2680"/>
                                </a:lnTo>
                                <a:lnTo>
                                  <a:pt x="f2682" y="f2680"/>
                                </a:lnTo>
                                <a:lnTo>
                                  <a:pt x="f2683" y="f2680"/>
                                </a:lnTo>
                                <a:lnTo>
                                  <a:pt x="f2684" y="f2680"/>
                                </a:lnTo>
                                <a:lnTo>
                                  <a:pt x="f2685" y="f365"/>
                                </a:lnTo>
                                <a:lnTo>
                                  <a:pt x="f2686" y="f365"/>
                                </a:lnTo>
                                <a:lnTo>
                                  <a:pt x="f2687" y="f255"/>
                                </a:lnTo>
                                <a:lnTo>
                                  <a:pt x="f2688" y="f255"/>
                                </a:lnTo>
                                <a:lnTo>
                                  <a:pt x="f2689" y="f255"/>
                                </a:lnTo>
                                <a:lnTo>
                                  <a:pt x="f2690" y="f255"/>
                                </a:lnTo>
                                <a:lnTo>
                                  <a:pt x="f2691" y="f255"/>
                                </a:lnTo>
                                <a:lnTo>
                                  <a:pt x="f2692" y="f2693"/>
                                </a:lnTo>
                                <a:lnTo>
                                  <a:pt x="f2694" y="f2693"/>
                                </a:lnTo>
                                <a:lnTo>
                                  <a:pt x="f2695" y="f2693"/>
                                </a:lnTo>
                                <a:lnTo>
                                  <a:pt x="f2696" y="f2697"/>
                                </a:lnTo>
                                <a:lnTo>
                                  <a:pt x="f2698" y="f2697"/>
                                </a:lnTo>
                                <a:lnTo>
                                  <a:pt x="f2699" y="f2700"/>
                                </a:lnTo>
                                <a:lnTo>
                                  <a:pt x="f2701" y="f2700"/>
                                </a:lnTo>
                                <a:lnTo>
                                  <a:pt x="f2702" y="f2700"/>
                                </a:lnTo>
                                <a:lnTo>
                                  <a:pt x="f2703" y="f2700"/>
                                </a:lnTo>
                                <a:lnTo>
                                  <a:pt x="f2704" y="f2700"/>
                                </a:lnTo>
                                <a:lnTo>
                                  <a:pt x="f2705" y="f2706"/>
                                </a:lnTo>
                                <a:lnTo>
                                  <a:pt x="f2707" y="f2706"/>
                                </a:lnTo>
                                <a:lnTo>
                                  <a:pt x="f2708" y="f2709"/>
                                </a:lnTo>
                                <a:lnTo>
                                  <a:pt x="f2710" y="f2709"/>
                                </a:lnTo>
                                <a:lnTo>
                                  <a:pt x="f2711" y="f2709"/>
                                </a:lnTo>
                                <a:lnTo>
                                  <a:pt x="f2712" y="f2709"/>
                                </a:lnTo>
                                <a:lnTo>
                                  <a:pt x="f2713" y="f2714"/>
                                </a:lnTo>
                                <a:lnTo>
                                  <a:pt x="f2715" y="f2714"/>
                                </a:lnTo>
                                <a:lnTo>
                                  <a:pt x="f2716" y="f2717"/>
                                </a:lnTo>
                                <a:lnTo>
                                  <a:pt x="f2718" y="f2717"/>
                                </a:lnTo>
                                <a:lnTo>
                                  <a:pt x="f2719" y="f2717"/>
                                </a:lnTo>
                                <a:lnTo>
                                  <a:pt x="f2720" y="f2717"/>
                                </a:lnTo>
                                <a:lnTo>
                                  <a:pt x="f2721" y="f2722"/>
                                </a:lnTo>
                                <a:lnTo>
                                  <a:pt x="f2723" y="f2722"/>
                                </a:lnTo>
                                <a:lnTo>
                                  <a:pt x="f2724" y="f2722"/>
                                </a:lnTo>
                                <a:lnTo>
                                  <a:pt x="f2725" y="f2722"/>
                                </a:lnTo>
                                <a:lnTo>
                                  <a:pt x="f2726" y="f2727"/>
                                </a:lnTo>
                                <a:lnTo>
                                  <a:pt x="f2728" y="f2727"/>
                                </a:lnTo>
                                <a:lnTo>
                                  <a:pt x="f2729" y="f2727"/>
                                </a:lnTo>
                                <a:lnTo>
                                  <a:pt x="f2730" y="f366"/>
                                </a:lnTo>
                                <a:lnTo>
                                  <a:pt x="f2731" y="f366"/>
                                </a:lnTo>
                                <a:lnTo>
                                  <a:pt x="f2732" y="f366"/>
                                </a:lnTo>
                                <a:lnTo>
                                  <a:pt x="f2733" y="f366"/>
                                </a:lnTo>
                                <a:lnTo>
                                  <a:pt x="f2734" y="f366"/>
                                </a:lnTo>
                                <a:lnTo>
                                  <a:pt x="f2735" y="f2736"/>
                                </a:lnTo>
                                <a:lnTo>
                                  <a:pt x="f2737" y="f2736"/>
                                </a:lnTo>
                                <a:lnTo>
                                  <a:pt x="f2738" y="f2736"/>
                                </a:lnTo>
                                <a:lnTo>
                                  <a:pt x="f2739" y="f2736"/>
                                </a:lnTo>
                                <a:lnTo>
                                  <a:pt x="f2740" y="f2741"/>
                                </a:lnTo>
                                <a:lnTo>
                                  <a:pt x="f2742" y="f2741"/>
                                </a:lnTo>
                                <a:lnTo>
                                  <a:pt x="f2743" y="f367"/>
                                </a:lnTo>
                                <a:lnTo>
                                  <a:pt x="f2744" y="f367"/>
                                </a:lnTo>
                                <a:lnTo>
                                  <a:pt x="f2745" y="f367"/>
                                </a:lnTo>
                                <a:lnTo>
                                  <a:pt x="f2746" y="f367"/>
                                </a:lnTo>
                                <a:lnTo>
                                  <a:pt x="f2747" y="f367"/>
                                </a:lnTo>
                                <a:lnTo>
                                  <a:pt x="f2748" y="f2749"/>
                                </a:lnTo>
                                <a:lnTo>
                                  <a:pt x="f2750" y="f2749"/>
                                </a:lnTo>
                                <a:lnTo>
                                  <a:pt x="f2751" y="f2752"/>
                                </a:lnTo>
                                <a:lnTo>
                                  <a:pt x="f2753" y="f2752"/>
                                </a:lnTo>
                                <a:lnTo>
                                  <a:pt x="f2754" y="f2752"/>
                                </a:lnTo>
                                <a:lnTo>
                                  <a:pt x="f2755" y="f2752"/>
                                </a:lnTo>
                                <a:lnTo>
                                  <a:pt x="f2756" y="f2757"/>
                                </a:lnTo>
                                <a:lnTo>
                                  <a:pt x="f2758" y="f2757"/>
                                </a:lnTo>
                                <a:lnTo>
                                  <a:pt x="f2759" y="f2757"/>
                                </a:lnTo>
                                <a:lnTo>
                                  <a:pt x="f2760" y="f2757"/>
                                </a:lnTo>
                                <a:lnTo>
                                  <a:pt x="f2761" y="f2762"/>
                                </a:lnTo>
                                <a:lnTo>
                                  <a:pt x="f2763" y="f2762"/>
                                </a:lnTo>
                                <a:lnTo>
                                  <a:pt x="f2764" y="f2765"/>
                                </a:lnTo>
                                <a:lnTo>
                                  <a:pt x="f2766" y="f2765"/>
                                </a:lnTo>
                                <a:lnTo>
                                  <a:pt x="f2767" y="f2765"/>
                                </a:lnTo>
                                <a:lnTo>
                                  <a:pt x="f2768" y="f2769"/>
                                </a:lnTo>
                                <a:lnTo>
                                  <a:pt x="f2770" y="f2769"/>
                                </a:lnTo>
                                <a:lnTo>
                                  <a:pt x="f2771" y="f2772"/>
                                </a:lnTo>
                                <a:lnTo>
                                  <a:pt x="f2773" y="f2772"/>
                                </a:lnTo>
                                <a:lnTo>
                                  <a:pt x="f2774" y="f2772"/>
                                </a:lnTo>
                                <a:lnTo>
                                  <a:pt x="f2775" y="f2776"/>
                                </a:lnTo>
                                <a:lnTo>
                                  <a:pt x="f2777" y="f368"/>
                                </a:lnTo>
                                <a:lnTo>
                                  <a:pt x="f2778" y="f368"/>
                                </a:lnTo>
                                <a:lnTo>
                                  <a:pt x="f2779" y="f368"/>
                                </a:lnTo>
                                <a:lnTo>
                                  <a:pt x="f2780" y="f368"/>
                                </a:lnTo>
                                <a:lnTo>
                                  <a:pt x="f2781" y="f2782"/>
                                </a:lnTo>
                                <a:lnTo>
                                  <a:pt x="f2783" y="f2782"/>
                                </a:lnTo>
                                <a:lnTo>
                                  <a:pt x="f2784" y="f2782"/>
                                </a:lnTo>
                                <a:lnTo>
                                  <a:pt x="f2785" y="f2786"/>
                                </a:lnTo>
                                <a:lnTo>
                                  <a:pt x="f2787" y="f2788"/>
                                </a:lnTo>
                                <a:lnTo>
                                  <a:pt x="f2789" y="f2788"/>
                                </a:lnTo>
                                <a:lnTo>
                                  <a:pt x="f2790" y="f2788"/>
                                </a:lnTo>
                                <a:lnTo>
                                  <a:pt x="f2791" y="f2788"/>
                                </a:lnTo>
                                <a:lnTo>
                                  <a:pt x="f2792" y="f369"/>
                                </a:lnTo>
                                <a:lnTo>
                                  <a:pt x="f2793" y="f369"/>
                                </a:lnTo>
                                <a:lnTo>
                                  <a:pt x="f2794" y="f2795"/>
                                </a:lnTo>
                                <a:lnTo>
                                  <a:pt x="f2796" y="f2795"/>
                                </a:lnTo>
                                <a:lnTo>
                                  <a:pt x="f2797" y="f2795"/>
                                </a:lnTo>
                                <a:lnTo>
                                  <a:pt x="f2798" y="f2795"/>
                                </a:lnTo>
                                <a:lnTo>
                                  <a:pt x="f2799" y="f2800"/>
                                </a:lnTo>
                                <a:lnTo>
                                  <a:pt x="f2801" y="f2800"/>
                                </a:lnTo>
                                <a:lnTo>
                                  <a:pt x="f2802" y="f2800"/>
                                </a:lnTo>
                                <a:lnTo>
                                  <a:pt x="f2803" y="f2804"/>
                                </a:lnTo>
                                <a:lnTo>
                                  <a:pt x="f2805" y="f2804"/>
                                </a:lnTo>
                                <a:lnTo>
                                  <a:pt x="f2806" y="f2807"/>
                                </a:lnTo>
                                <a:lnTo>
                                  <a:pt x="f2808" y="f2807"/>
                                </a:lnTo>
                                <a:lnTo>
                                  <a:pt x="f2809" y="f2807"/>
                                </a:lnTo>
                                <a:lnTo>
                                  <a:pt x="f2810" y="f2811"/>
                                </a:lnTo>
                                <a:lnTo>
                                  <a:pt x="f2812" y="f2811"/>
                                </a:lnTo>
                                <a:lnTo>
                                  <a:pt x="f2813" y="f2811"/>
                                </a:lnTo>
                                <a:lnTo>
                                  <a:pt x="f2814" y="f2811"/>
                                </a:lnTo>
                                <a:lnTo>
                                  <a:pt x="f2815" y="f2816"/>
                                </a:lnTo>
                                <a:lnTo>
                                  <a:pt x="f2817" y="f2816"/>
                                </a:lnTo>
                                <a:lnTo>
                                  <a:pt x="f2818" y="f2819"/>
                                </a:lnTo>
                                <a:lnTo>
                                  <a:pt x="f2820" y="f2819"/>
                                </a:lnTo>
                                <a:lnTo>
                                  <a:pt x="f2821" y="f2819"/>
                                </a:lnTo>
                                <a:lnTo>
                                  <a:pt x="f2822" y="f2823"/>
                                </a:lnTo>
                                <a:lnTo>
                                  <a:pt x="f2824" y="f2823"/>
                                </a:lnTo>
                                <a:lnTo>
                                  <a:pt x="f2825" y="f2826"/>
                                </a:lnTo>
                                <a:lnTo>
                                  <a:pt x="f2827" y="f2826"/>
                                </a:lnTo>
                                <a:lnTo>
                                  <a:pt x="f2828" y="f2826"/>
                                </a:lnTo>
                                <a:lnTo>
                                  <a:pt x="f2829" y="f370"/>
                                </a:lnTo>
                                <a:lnTo>
                                  <a:pt x="f2830" y="f370"/>
                                </a:lnTo>
                                <a:lnTo>
                                  <a:pt x="f2831" y="f2832"/>
                                </a:lnTo>
                                <a:lnTo>
                                  <a:pt x="f2833" y="f2832"/>
                                </a:lnTo>
                                <a:lnTo>
                                  <a:pt x="f2834" y="f2832"/>
                                </a:lnTo>
                                <a:lnTo>
                                  <a:pt x="f2835" y="f2832"/>
                                </a:lnTo>
                                <a:lnTo>
                                  <a:pt x="f2836" y="f257"/>
                                </a:lnTo>
                                <a:lnTo>
                                  <a:pt x="f2837" y="f257"/>
                                </a:lnTo>
                                <a:lnTo>
                                  <a:pt x="f2838" y="f257"/>
                                </a:lnTo>
                                <a:lnTo>
                                  <a:pt x="f2839" y="f2840"/>
                                </a:lnTo>
                                <a:lnTo>
                                  <a:pt x="f2841" y="f2842"/>
                                </a:lnTo>
                                <a:lnTo>
                                  <a:pt x="f2843" y="f2842"/>
                                </a:lnTo>
                                <a:lnTo>
                                  <a:pt x="f2844" y="f2842"/>
                                </a:lnTo>
                                <a:lnTo>
                                  <a:pt x="f2845" y="f2842"/>
                                </a:lnTo>
                                <a:lnTo>
                                  <a:pt x="f2846" y="f371"/>
                                </a:lnTo>
                                <a:lnTo>
                                  <a:pt x="f2847" y="f371"/>
                                </a:lnTo>
                                <a:lnTo>
                                  <a:pt x="f2848" y="f2849"/>
                                </a:lnTo>
                                <a:lnTo>
                                  <a:pt x="f2850" y="f2849"/>
                                </a:lnTo>
                                <a:lnTo>
                                  <a:pt x="f2851" y="f2849"/>
                                </a:lnTo>
                                <a:lnTo>
                                  <a:pt x="f2852" y="f2853"/>
                                </a:lnTo>
                                <a:lnTo>
                                  <a:pt x="f2854" y="f2853"/>
                                </a:lnTo>
                                <a:lnTo>
                                  <a:pt x="f2855" y="f2853"/>
                                </a:lnTo>
                                <a:lnTo>
                                  <a:pt x="f2856" y="f2853"/>
                                </a:lnTo>
                                <a:lnTo>
                                  <a:pt x="f2857" y="f2858"/>
                                </a:lnTo>
                                <a:lnTo>
                                  <a:pt x="f2859" y="f2860"/>
                                </a:lnTo>
                                <a:lnTo>
                                  <a:pt x="f2861" y="f2860"/>
                                </a:lnTo>
                                <a:lnTo>
                                  <a:pt x="f2862" y="f2860"/>
                                </a:lnTo>
                                <a:lnTo>
                                  <a:pt x="f2863" y="f2860"/>
                                </a:lnTo>
                                <a:lnTo>
                                  <a:pt x="f2864" y="f2865"/>
                                </a:lnTo>
                                <a:lnTo>
                                  <a:pt x="f2866" y="f2865"/>
                                </a:lnTo>
                                <a:lnTo>
                                  <a:pt x="f2867" y="f2865"/>
                                </a:lnTo>
                                <a:lnTo>
                                  <a:pt x="f2868" y="f2865"/>
                                </a:lnTo>
                                <a:lnTo>
                                  <a:pt x="f2869" y="f2870"/>
                                </a:lnTo>
                                <a:lnTo>
                                  <a:pt x="f2871" y="f2872"/>
                                </a:lnTo>
                                <a:lnTo>
                                  <a:pt x="f2873" y="f2872"/>
                                </a:lnTo>
                                <a:lnTo>
                                  <a:pt x="f2874" y="f2872"/>
                                </a:lnTo>
                                <a:lnTo>
                                  <a:pt x="f2875" y="f2872"/>
                                </a:lnTo>
                                <a:lnTo>
                                  <a:pt x="f2876" y="f372"/>
                                </a:lnTo>
                                <a:lnTo>
                                  <a:pt x="f2877" y="f2878"/>
                                </a:lnTo>
                                <a:lnTo>
                                  <a:pt x="f2879" y="f2878"/>
                                </a:lnTo>
                                <a:lnTo>
                                  <a:pt x="f2880" y="f2878"/>
                                </a:lnTo>
                                <a:lnTo>
                                  <a:pt x="f2881" y="f2878"/>
                                </a:lnTo>
                                <a:lnTo>
                                  <a:pt x="f2882" y="f2883"/>
                                </a:lnTo>
                                <a:lnTo>
                                  <a:pt x="f2884" y="f2883"/>
                                </a:lnTo>
                                <a:lnTo>
                                  <a:pt x="f2885" y="f2886"/>
                                </a:lnTo>
                                <a:lnTo>
                                  <a:pt x="f2887" y="f2886"/>
                                </a:lnTo>
                                <a:lnTo>
                                  <a:pt x="f2888" y="f2886"/>
                                </a:lnTo>
                                <a:lnTo>
                                  <a:pt x="f2889" y="f2890"/>
                                </a:lnTo>
                                <a:lnTo>
                                  <a:pt x="f2891" y="f2890"/>
                                </a:lnTo>
                                <a:lnTo>
                                  <a:pt x="f2892" y="f2890"/>
                                </a:lnTo>
                                <a:lnTo>
                                  <a:pt x="f2893" y="f2890"/>
                                </a:lnTo>
                                <a:lnTo>
                                  <a:pt x="f2894" y="f2895"/>
                                </a:lnTo>
                                <a:lnTo>
                                  <a:pt x="f2896" y="f285"/>
                                </a:lnTo>
                                <a:lnTo>
                                  <a:pt x="f2897" y="f285"/>
                                </a:lnTo>
                                <a:lnTo>
                                  <a:pt x="f2898" y="f285"/>
                                </a:lnTo>
                                <a:lnTo>
                                  <a:pt x="f2899" y="f285"/>
                                </a:lnTo>
                                <a:lnTo>
                                  <a:pt x="f2900" y="f2901"/>
                                </a:lnTo>
                                <a:lnTo>
                                  <a:pt x="f2902" y="f2901"/>
                                </a:lnTo>
                                <a:lnTo>
                                  <a:pt x="f2903" y="f2904"/>
                                </a:lnTo>
                                <a:lnTo>
                                  <a:pt x="f2905" y="f2904"/>
                                </a:lnTo>
                                <a:lnTo>
                                  <a:pt x="f2906" y="f2904"/>
                                </a:lnTo>
                                <a:lnTo>
                                  <a:pt x="f2907" y="f2908"/>
                                </a:lnTo>
                                <a:lnTo>
                                  <a:pt x="f2909" y="f2910"/>
                                </a:lnTo>
                                <a:lnTo>
                                  <a:pt x="f2911" y="f2910"/>
                                </a:lnTo>
                                <a:lnTo>
                                  <a:pt x="f2912" y="f2910"/>
                                </a:lnTo>
                                <a:lnTo>
                                  <a:pt x="f2913" y="f2910"/>
                                </a:lnTo>
                                <a:lnTo>
                                  <a:pt x="f2914" y="f2915"/>
                                </a:lnTo>
                                <a:lnTo>
                                  <a:pt x="f2916" y="f2915"/>
                                </a:lnTo>
                                <a:lnTo>
                                  <a:pt x="f2917" y="f2915"/>
                                </a:lnTo>
                                <a:lnTo>
                                  <a:pt x="f2918" y="f2919"/>
                                </a:lnTo>
                                <a:lnTo>
                                  <a:pt x="f2920" y="f2919"/>
                                </a:lnTo>
                                <a:lnTo>
                                  <a:pt x="f2921" y="f2919"/>
                                </a:lnTo>
                                <a:lnTo>
                                  <a:pt x="f2922" y="f2923"/>
                                </a:lnTo>
                                <a:lnTo>
                                  <a:pt x="f2924" y="f2923"/>
                                </a:lnTo>
                                <a:lnTo>
                                  <a:pt x="f2925" y="f373"/>
                                </a:lnTo>
                                <a:lnTo>
                                  <a:pt x="f2926" y="f373"/>
                                </a:lnTo>
                                <a:lnTo>
                                  <a:pt x="f2927" y="f373"/>
                                </a:lnTo>
                                <a:lnTo>
                                  <a:pt x="f2928" y="f373"/>
                                </a:lnTo>
                                <a:lnTo>
                                  <a:pt x="f2929" y="f2930"/>
                                </a:lnTo>
                                <a:lnTo>
                                  <a:pt x="f2931" y="f2930"/>
                                </a:lnTo>
                                <a:lnTo>
                                  <a:pt x="f2932" y="f2933"/>
                                </a:lnTo>
                                <a:lnTo>
                                  <a:pt x="f2934" y="f2933"/>
                                </a:lnTo>
                                <a:lnTo>
                                  <a:pt x="f2935" y="f2933"/>
                                </a:lnTo>
                                <a:lnTo>
                                  <a:pt x="f2936" y="f2937"/>
                                </a:lnTo>
                                <a:lnTo>
                                  <a:pt x="f2938" y="f2937"/>
                                </a:lnTo>
                                <a:lnTo>
                                  <a:pt x="f2939" y="f2940"/>
                                </a:lnTo>
                                <a:lnTo>
                                  <a:pt x="f2941" y="f2940"/>
                                </a:lnTo>
                                <a:lnTo>
                                  <a:pt x="f2942" y="f2940"/>
                                </a:lnTo>
                                <a:lnTo>
                                  <a:pt x="f2943" y="f374"/>
                                </a:lnTo>
                                <a:lnTo>
                                  <a:pt x="f2944" y="f374"/>
                                </a:lnTo>
                                <a:lnTo>
                                  <a:pt x="f2945" y="f374"/>
                                </a:lnTo>
                                <a:lnTo>
                                  <a:pt x="f2946" y="f374"/>
                                </a:lnTo>
                                <a:lnTo>
                                  <a:pt x="f2947" y="f2948"/>
                                </a:lnTo>
                                <a:lnTo>
                                  <a:pt x="f2949" y="f2948"/>
                                </a:lnTo>
                                <a:lnTo>
                                  <a:pt x="f2950" y="f2951"/>
                                </a:lnTo>
                                <a:lnTo>
                                  <a:pt x="f2952" y="f2951"/>
                                </a:lnTo>
                                <a:lnTo>
                                  <a:pt x="f2953" y="f2951"/>
                                </a:lnTo>
                                <a:lnTo>
                                  <a:pt x="f2954" y="f2955"/>
                                </a:lnTo>
                                <a:lnTo>
                                  <a:pt x="f2956" y="f2955"/>
                                </a:lnTo>
                                <a:lnTo>
                                  <a:pt x="f2957" y="f2958"/>
                                </a:lnTo>
                                <a:lnTo>
                                  <a:pt x="f2959" y="f2958"/>
                                </a:lnTo>
                                <a:lnTo>
                                  <a:pt x="f2960" y="f2958"/>
                                </a:lnTo>
                                <a:lnTo>
                                  <a:pt x="f2961" y="f2962"/>
                                </a:lnTo>
                                <a:lnTo>
                                  <a:pt x="f2963" y="f2962"/>
                                </a:lnTo>
                                <a:lnTo>
                                  <a:pt x="f2964" y="f2965"/>
                                </a:lnTo>
                                <a:lnTo>
                                  <a:pt x="f2966" y="f2965"/>
                                </a:lnTo>
                                <a:lnTo>
                                  <a:pt x="f2967" y="f2965"/>
                                </a:lnTo>
                                <a:lnTo>
                                  <a:pt x="f2968" y="f2965"/>
                                </a:lnTo>
                                <a:lnTo>
                                  <a:pt x="f2969" y="f2970"/>
                                </a:lnTo>
                                <a:lnTo>
                                  <a:pt x="f2971" y="f2970"/>
                                </a:lnTo>
                                <a:lnTo>
                                  <a:pt x="f2972" y="f2970"/>
                                </a:lnTo>
                                <a:lnTo>
                                  <a:pt x="f2973" y="f2970"/>
                                </a:lnTo>
                                <a:lnTo>
                                  <a:pt x="f2974" y="f375"/>
                                </a:lnTo>
                                <a:lnTo>
                                  <a:pt x="f2975" y="f375"/>
                                </a:lnTo>
                                <a:lnTo>
                                  <a:pt x="f2976" y="f2977"/>
                                </a:lnTo>
                                <a:lnTo>
                                  <a:pt x="f2978" y="f2977"/>
                                </a:lnTo>
                                <a:lnTo>
                                  <a:pt x="f2979" y="f2977"/>
                                </a:lnTo>
                                <a:lnTo>
                                  <a:pt x="f2980" y="f2981"/>
                                </a:lnTo>
                                <a:lnTo>
                                  <a:pt x="f2982" y="f2981"/>
                                </a:lnTo>
                                <a:lnTo>
                                  <a:pt x="f2983" y="f2981"/>
                                </a:lnTo>
                                <a:lnTo>
                                  <a:pt x="f2984" y="f2981"/>
                                </a:lnTo>
                                <a:lnTo>
                                  <a:pt x="f2985" y="f2986"/>
                                </a:lnTo>
                                <a:lnTo>
                                  <a:pt x="f2987" y="f2986"/>
                                </a:lnTo>
                                <a:lnTo>
                                  <a:pt x="f2988" y="f2989"/>
                                </a:lnTo>
                                <a:lnTo>
                                  <a:pt x="f2990" y="f2989"/>
                                </a:lnTo>
                                <a:lnTo>
                                  <a:pt x="f2991" y="f2989"/>
                                </a:lnTo>
                                <a:lnTo>
                                  <a:pt x="f2992" y="f2993"/>
                                </a:lnTo>
                                <a:lnTo>
                                  <a:pt x="f2994" y="f2993"/>
                                </a:lnTo>
                                <a:lnTo>
                                  <a:pt x="f2995" y="f376"/>
                                </a:lnTo>
                                <a:lnTo>
                                  <a:pt x="f2996" y="f376"/>
                                </a:lnTo>
                                <a:lnTo>
                                  <a:pt x="f2997" y="f376"/>
                                </a:lnTo>
                                <a:lnTo>
                                  <a:pt x="f2998" y="f2999"/>
                                </a:lnTo>
                                <a:lnTo>
                                  <a:pt x="f3000" y="f2999"/>
                                </a:lnTo>
                                <a:lnTo>
                                  <a:pt x="f3001" y="f2999"/>
                                </a:lnTo>
                                <a:lnTo>
                                  <a:pt x="f3002" y="f3003"/>
                                </a:lnTo>
                                <a:lnTo>
                                  <a:pt x="f3004" y="f3003"/>
                                </a:lnTo>
                                <a:lnTo>
                                  <a:pt x="f3005" y="f3006"/>
                                </a:lnTo>
                                <a:lnTo>
                                  <a:pt x="f3007" y="f3006"/>
                                </a:lnTo>
                                <a:lnTo>
                                  <a:pt x="f3008" y="f3006"/>
                                </a:lnTo>
                                <a:lnTo>
                                  <a:pt x="f3009" y="f3010"/>
                                </a:lnTo>
                                <a:lnTo>
                                  <a:pt x="f3011" y="f3012"/>
                                </a:lnTo>
                                <a:lnTo>
                                  <a:pt x="f3013" y="f3012"/>
                                </a:lnTo>
                                <a:lnTo>
                                  <a:pt x="f3014" y="f3012"/>
                                </a:lnTo>
                                <a:lnTo>
                                  <a:pt x="f3015" y="f3012"/>
                                </a:lnTo>
                                <a:lnTo>
                                  <a:pt x="f3016" y="f3017"/>
                                </a:lnTo>
                                <a:lnTo>
                                  <a:pt x="f3018" y="f3019"/>
                                </a:lnTo>
                                <a:lnTo>
                                  <a:pt x="f3020" y="f3019"/>
                                </a:lnTo>
                                <a:lnTo>
                                  <a:pt x="f3021" y="f3019"/>
                                </a:lnTo>
                                <a:lnTo>
                                  <a:pt x="f3022" y="f3023"/>
                                </a:lnTo>
                                <a:lnTo>
                                  <a:pt x="f3024" y="f3023"/>
                                </a:lnTo>
                                <a:lnTo>
                                  <a:pt x="f3025" y="f3023"/>
                                </a:lnTo>
                                <a:lnTo>
                                  <a:pt x="f3026" y="f377"/>
                                </a:lnTo>
                                <a:lnTo>
                                  <a:pt x="f3027" y="f3028"/>
                                </a:lnTo>
                                <a:lnTo>
                                  <a:pt x="f3029" y="f3028"/>
                                </a:lnTo>
                                <a:lnTo>
                                  <a:pt x="f3030" y="f3028"/>
                                </a:lnTo>
                                <a:lnTo>
                                  <a:pt x="f3031" y="f3032"/>
                                </a:lnTo>
                                <a:lnTo>
                                  <a:pt x="f3033" y="f3032"/>
                                </a:lnTo>
                                <a:lnTo>
                                  <a:pt x="f3034" y="f3032"/>
                                </a:lnTo>
                                <a:lnTo>
                                  <a:pt x="f3035" y="f3036"/>
                                </a:lnTo>
                                <a:lnTo>
                                  <a:pt x="f3037" y="f378"/>
                                </a:lnTo>
                                <a:lnTo>
                                  <a:pt x="f3038" y="f378"/>
                                </a:lnTo>
                                <a:lnTo>
                                  <a:pt x="f3039" y="f378"/>
                                </a:lnTo>
                                <a:lnTo>
                                  <a:pt x="f3040" y="f3041"/>
                                </a:lnTo>
                                <a:lnTo>
                                  <a:pt x="f3042" y="f3043"/>
                                </a:lnTo>
                                <a:lnTo>
                                  <a:pt x="f3044" y="f3043"/>
                                </a:lnTo>
                                <a:lnTo>
                                  <a:pt x="f3045" y="f3043"/>
                                </a:lnTo>
                                <a:lnTo>
                                  <a:pt x="f3046" y="f3047"/>
                                </a:lnTo>
                                <a:lnTo>
                                  <a:pt x="f3048" y="f3047"/>
                                </a:lnTo>
                                <a:lnTo>
                                  <a:pt x="f3049" y="f283"/>
                                </a:lnTo>
                                <a:lnTo>
                                  <a:pt x="f3050" y="f283"/>
                                </a:lnTo>
                                <a:lnTo>
                                  <a:pt x="f3051" y="f3052"/>
                                </a:lnTo>
                                <a:lnTo>
                                  <a:pt x="f3053" y="f3052"/>
                                </a:lnTo>
                                <a:lnTo>
                                  <a:pt x="f3054" y="f3055"/>
                                </a:lnTo>
                                <a:lnTo>
                                  <a:pt x="f3056" y="f3055"/>
                                </a:lnTo>
                                <a:lnTo>
                                  <a:pt x="f3057" y="f3058"/>
                                </a:lnTo>
                                <a:lnTo>
                                  <a:pt x="f3059" y="f3058"/>
                                </a:lnTo>
                                <a:lnTo>
                                  <a:pt x="f3060" y="f3058"/>
                                </a:lnTo>
                                <a:lnTo>
                                  <a:pt x="f3061" y="f3062"/>
                                </a:lnTo>
                                <a:lnTo>
                                  <a:pt x="f3063" y="f3062"/>
                                </a:lnTo>
                                <a:lnTo>
                                  <a:pt x="f3064" y="f3062"/>
                                </a:lnTo>
                                <a:lnTo>
                                  <a:pt x="f3065" y="f3066"/>
                                </a:lnTo>
                                <a:lnTo>
                                  <a:pt x="f3067" y="f3066"/>
                                </a:lnTo>
                                <a:lnTo>
                                  <a:pt x="f3068" y="f379"/>
                                </a:lnTo>
                                <a:lnTo>
                                  <a:pt x="f3069" y="f379"/>
                                </a:lnTo>
                                <a:lnTo>
                                  <a:pt x="f3070" y="f3071"/>
                                </a:lnTo>
                                <a:lnTo>
                                  <a:pt x="f3072" y="f3071"/>
                                </a:lnTo>
                                <a:lnTo>
                                  <a:pt x="f3073" y="f3074"/>
                                </a:lnTo>
                                <a:lnTo>
                                  <a:pt x="f3075" y="f3074"/>
                                </a:lnTo>
                                <a:lnTo>
                                  <a:pt x="f3076" y="f3074"/>
                                </a:lnTo>
                                <a:lnTo>
                                  <a:pt x="f3077" y="f3078"/>
                                </a:lnTo>
                                <a:lnTo>
                                  <a:pt x="f3079" y="f380"/>
                                </a:lnTo>
                                <a:lnTo>
                                  <a:pt x="f3080" y="f380"/>
                                </a:lnTo>
                                <a:lnTo>
                                  <a:pt x="f3081" y="f380"/>
                                </a:lnTo>
                                <a:lnTo>
                                  <a:pt x="f3082" y="f3083"/>
                                </a:lnTo>
                                <a:lnTo>
                                  <a:pt x="f3084" y="f3083"/>
                                </a:lnTo>
                                <a:lnTo>
                                  <a:pt x="f3085" y="f3083"/>
                                </a:lnTo>
                                <a:lnTo>
                                  <a:pt x="f3086" y="f3087"/>
                                </a:lnTo>
                                <a:lnTo>
                                  <a:pt x="f3088" y="f3087"/>
                                </a:lnTo>
                                <a:lnTo>
                                  <a:pt x="f3089" y="f3087"/>
                                </a:lnTo>
                                <a:lnTo>
                                  <a:pt x="f3090" y="f3091"/>
                                </a:lnTo>
                                <a:lnTo>
                                  <a:pt x="f3092" y="f3093"/>
                                </a:lnTo>
                                <a:lnTo>
                                  <a:pt x="f3094" y="f3093"/>
                                </a:lnTo>
                                <a:lnTo>
                                  <a:pt x="f3095" y="f3093"/>
                                </a:lnTo>
                                <a:lnTo>
                                  <a:pt x="f3096" y="f3093"/>
                                </a:lnTo>
                                <a:lnTo>
                                  <a:pt x="f3097" y="f3098"/>
                                </a:lnTo>
                                <a:lnTo>
                                  <a:pt x="f3099" y="f3100"/>
                                </a:lnTo>
                                <a:lnTo>
                                  <a:pt x="f3101" y="f3100"/>
                                </a:lnTo>
                                <a:lnTo>
                                  <a:pt x="f3102" y="f3100"/>
                                </a:lnTo>
                                <a:lnTo>
                                  <a:pt x="f3103" y="f3104"/>
                                </a:lnTo>
                                <a:lnTo>
                                  <a:pt x="f3105" y="f381"/>
                                </a:lnTo>
                                <a:lnTo>
                                  <a:pt x="f3106" y="f381"/>
                                </a:lnTo>
                                <a:lnTo>
                                  <a:pt x="f3107" y="f381"/>
                                </a:lnTo>
                                <a:lnTo>
                                  <a:pt x="f3108" y="f3109"/>
                                </a:lnTo>
                                <a:lnTo>
                                  <a:pt x="f3110" y="f3109"/>
                                </a:lnTo>
                                <a:lnTo>
                                  <a:pt x="f3111" y="f3109"/>
                                </a:lnTo>
                                <a:lnTo>
                                  <a:pt x="f3112" y="f3113"/>
                                </a:lnTo>
                                <a:lnTo>
                                  <a:pt x="f3114" y="f3115"/>
                                </a:lnTo>
                                <a:lnTo>
                                  <a:pt x="f3116" y="f3115"/>
                                </a:lnTo>
                                <a:lnTo>
                                  <a:pt x="f3117" y="f3115"/>
                                </a:lnTo>
                                <a:lnTo>
                                  <a:pt x="f3118" y="f382"/>
                                </a:lnTo>
                                <a:lnTo>
                                  <a:pt x="f3119" y="f3120"/>
                                </a:lnTo>
                                <a:lnTo>
                                  <a:pt x="f3121" y="f3120"/>
                                </a:lnTo>
                                <a:lnTo>
                                  <a:pt x="f3122" y="f3120"/>
                                </a:lnTo>
                                <a:lnTo>
                                  <a:pt x="f3123" y="f3120"/>
                                </a:lnTo>
                                <a:lnTo>
                                  <a:pt x="f3124" y="f259"/>
                                </a:lnTo>
                                <a:lnTo>
                                  <a:pt x="f3125" y="f3126"/>
                                </a:lnTo>
                                <a:lnTo>
                                  <a:pt x="f3127" y="f3126"/>
                                </a:lnTo>
                                <a:lnTo>
                                  <a:pt x="f3128" y="f3126"/>
                                </a:lnTo>
                                <a:lnTo>
                                  <a:pt x="f3129" y="f3130"/>
                                </a:lnTo>
                                <a:lnTo>
                                  <a:pt x="f3131" y="f3130"/>
                                </a:lnTo>
                                <a:lnTo>
                                  <a:pt x="f3132" y="f3130"/>
                                </a:lnTo>
                                <a:lnTo>
                                  <a:pt x="f3133" y="f3134"/>
                                </a:lnTo>
                                <a:lnTo>
                                  <a:pt x="f3135" y="f3136"/>
                                </a:lnTo>
                                <a:lnTo>
                                  <a:pt x="f3137" y="f3136"/>
                                </a:lnTo>
                                <a:lnTo>
                                  <a:pt x="f3138" y="f3136"/>
                                </a:lnTo>
                                <a:lnTo>
                                  <a:pt x="f3139" y="f3140"/>
                                </a:lnTo>
                                <a:lnTo>
                                  <a:pt x="f3141" y="f3140"/>
                                </a:lnTo>
                                <a:lnTo>
                                  <a:pt x="f3142" y="f3140"/>
                                </a:lnTo>
                                <a:lnTo>
                                  <a:pt x="f3143" y="f3144"/>
                                </a:lnTo>
                                <a:lnTo>
                                  <a:pt x="f3145" y="f3144"/>
                                </a:lnTo>
                                <a:lnTo>
                                  <a:pt x="f3146" y="f3147"/>
                                </a:lnTo>
                                <a:lnTo>
                                  <a:pt x="f3148" y="f3147"/>
                                </a:lnTo>
                                <a:lnTo>
                                  <a:pt x="f3149" y="f383"/>
                                </a:lnTo>
                                <a:lnTo>
                                  <a:pt x="f3150" y="f383"/>
                                </a:lnTo>
                                <a:lnTo>
                                  <a:pt x="f3151" y="f3152"/>
                                </a:lnTo>
                                <a:lnTo>
                                  <a:pt x="f3153" y="f3152"/>
                                </a:lnTo>
                                <a:lnTo>
                                  <a:pt x="f3154" y="f3155"/>
                                </a:lnTo>
                                <a:lnTo>
                                  <a:pt x="f3156" y="f3155"/>
                                </a:lnTo>
                                <a:lnTo>
                                  <a:pt x="f3157" y="f3155"/>
                                </a:lnTo>
                                <a:lnTo>
                                  <a:pt x="f3158" y="f3155"/>
                                </a:lnTo>
                                <a:lnTo>
                                  <a:pt x="f3159" y="f3160"/>
                                </a:lnTo>
                                <a:lnTo>
                                  <a:pt x="f3161" y="f3162"/>
                                </a:lnTo>
                                <a:lnTo>
                                  <a:pt x="f3163" y="f3162"/>
                                </a:lnTo>
                                <a:lnTo>
                                  <a:pt x="f3164" y="f3162"/>
                                </a:lnTo>
                                <a:lnTo>
                                  <a:pt x="f3165" y="f384"/>
                                </a:lnTo>
                                <a:lnTo>
                                  <a:pt x="f3166" y="f384"/>
                                </a:lnTo>
                                <a:lnTo>
                                  <a:pt x="f3167" y="f3168"/>
                                </a:lnTo>
                                <a:lnTo>
                                  <a:pt x="f3169" y="f3168"/>
                                </a:lnTo>
                                <a:lnTo>
                                  <a:pt x="f3170" y="f3171"/>
                                </a:lnTo>
                                <a:lnTo>
                                  <a:pt x="f3172" y="f3171"/>
                                </a:lnTo>
                                <a:lnTo>
                                  <a:pt x="f3173" y="f3174"/>
                                </a:lnTo>
                                <a:lnTo>
                                  <a:pt x="f3175" y="f3174"/>
                                </a:lnTo>
                                <a:lnTo>
                                  <a:pt x="f3176" y="f3177"/>
                                </a:lnTo>
                                <a:lnTo>
                                  <a:pt x="f3178" y="f3177"/>
                                </a:lnTo>
                                <a:lnTo>
                                  <a:pt x="f3179" y="f3177"/>
                                </a:lnTo>
                                <a:lnTo>
                                  <a:pt x="f3180" y="f3177"/>
                                </a:lnTo>
                                <a:lnTo>
                                  <a:pt x="f3181" y="f3182"/>
                                </a:lnTo>
                                <a:lnTo>
                                  <a:pt x="f3183" y="f3184"/>
                                </a:lnTo>
                                <a:lnTo>
                                  <a:pt x="f3185" y="f3184"/>
                                </a:lnTo>
                                <a:lnTo>
                                  <a:pt x="f3186" y="f3184"/>
                                </a:lnTo>
                                <a:lnTo>
                                  <a:pt x="f3187" y="f3188"/>
                                </a:lnTo>
                                <a:lnTo>
                                  <a:pt x="f3189" y="f3188"/>
                                </a:lnTo>
                                <a:lnTo>
                                  <a:pt x="f3190" y="f385"/>
                                </a:lnTo>
                                <a:lnTo>
                                  <a:pt x="f3191" y="f385"/>
                                </a:lnTo>
                                <a:lnTo>
                                  <a:pt x="f3192" y="f3193"/>
                                </a:lnTo>
                                <a:lnTo>
                                  <a:pt x="f3194" y="f3193"/>
                                </a:lnTo>
                                <a:lnTo>
                                  <a:pt x="f3195" y="f3196"/>
                                </a:lnTo>
                                <a:lnTo>
                                  <a:pt x="f3197" y="f3196"/>
                                </a:lnTo>
                                <a:lnTo>
                                  <a:pt x="f3198" y="f3199"/>
                                </a:lnTo>
                                <a:lnTo>
                                  <a:pt x="f3200" y="f3199"/>
                                </a:lnTo>
                                <a:lnTo>
                                  <a:pt x="f3201" y="f3199"/>
                                </a:lnTo>
                                <a:lnTo>
                                  <a:pt x="f3202" y="f3203"/>
                                </a:lnTo>
                                <a:lnTo>
                                  <a:pt x="f3204" y="f3203"/>
                                </a:lnTo>
                                <a:lnTo>
                                  <a:pt x="f3205" y="f3203"/>
                                </a:lnTo>
                                <a:lnTo>
                                  <a:pt x="f3206" y="f386"/>
                                </a:lnTo>
                                <a:lnTo>
                                  <a:pt x="f3207" y="f3208"/>
                                </a:lnTo>
                                <a:lnTo>
                                  <a:pt x="f3209" y="f3208"/>
                                </a:lnTo>
                                <a:lnTo>
                                  <a:pt x="f3210" y="f3208"/>
                                </a:lnTo>
                                <a:lnTo>
                                  <a:pt x="f3211" y="f3212"/>
                                </a:lnTo>
                                <a:lnTo>
                                  <a:pt x="f3213" y="f3212"/>
                                </a:lnTo>
                                <a:lnTo>
                                  <a:pt x="f3214" y="f3215"/>
                                </a:lnTo>
                                <a:lnTo>
                                  <a:pt x="f3216" y="f3215"/>
                                </a:lnTo>
                                <a:lnTo>
                                  <a:pt x="f3217" y="f3218"/>
                                </a:lnTo>
                                <a:lnTo>
                                  <a:pt x="f3219" y="f3218"/>
                                </a:lnTo>
                                <a:lnTo>
                                  <a:pt x="f3220" y="f3221"/>
                                </a:lnTo>
                                <a:lnTo>
                                  <a:pt x="f3222" y="f3221"/>
                                </a:lnTo>
                                <a:lnTo>
                                  <a:pt x="f3223" y="f3224"/>
                                </a:lnTo>
                                <a:lnTo>
                                  <a:pt x="f3225" y="f3224"/>
                                </a:lnTo>
                                <a:lnTo>
                                  <a:pt x="f3226" y="f3224"/>
                                </a:lnTo>
                                <a:lnTo>
                                  <a:pt x="f3227" y="f3224"/>
                                </a:lnTo>
                                <a:lnTo>
                                  <a:pt x="f3228" y="f3229"/>
                                </a:lnTo>
                                <a:lnTo>
                                  <a:pt x="f3230" y="f3231"/>
                                </a:lnTo>
                                <a:lnTo>
                                  <a:pt x="f3232" y="f3231"/>
                                </a:lnTo>
                                <a:lnTo>
                                  <a:pt x="f3233" y="f3231"/>
                                </a:lnTo>
                                <a:lnTo>
                                  <a:pt x="f3234" y="f387"/>
                                </a:lnTo>
                                <a:lnTo>
                                  <a:pt x="f3235" y="f387"/>
                                </a:lnTo>
                                <a:lnTo>
                                  <a:pt x="f3236" y="f3237"/>
                                </a:lnTo>
                                <a:lnTo>
                                  <a:pt x="f3238" y="f3237"/>
                                </a:lnTo>
                                <a:lnTo>
                                  <a:pt x="f3239" y="f3240"/>
                                </a:lnTo>
                                <a:lnTo>
                                  <a:pt x="f3241" y="f3240"/>
                                </a:lnTo>
                                <a:lnTo>
                                  <a:pt x="f3242" y="f3240"/>
                                </a:lnTo>
                                <a:lnTo>
                                  <a:pt x="f3243" y="f3244"/>
                                </a:lnTo>
                                <a:lnTo>
                                  <a:pt x="f3245" y="f3246"/>
                                </a:lnTo>
                                <a:lnTo>
                                  <a:pt x="f3247" y="f3246"/>
                                </a:lnTo>
                                <a:lnTo>
                                  <a:pt x="f3248" y="f3246"/>
                                </a:lnTo>
                                <a:lnTo>
                                  <a:pt x="f3249" y="f388"/>
                                </a:lnTo>
                                <a:lnTo>
                                  <a:pt x="f3250" y="f388"/>
                                </a:lnTo>
                                <a:lnTo>
                                  <a:pt x="f3251" y="f388"/>
                                </a:lnTo>
                                <a:lnTo>
                                  <a:pt x="f3252" y="f3253"/>
                                </a:lnTo>
                                <a:lnTo>
                                  <a:pt x="f3254" y="f261"/>
                                </a:lnTo>
                                <a:lnTo>
                                  <a:pt x="f3255" y="f261"/>
                                </a:lnTo>
                                <a:lnTo>
                                  <a:pt x="f3256" y="f261"/>
                                </a:lnTo>
                                <a:lnTo>
                                  <a:pt x="f3257" y="f3258"/>
                                </a:lnTo>
                                <a:lnTo>
                                  <a:pt x="f3259" y="f3260"/>
                                </a:lnTo>
                                <a:lnTo>
                                  <a:pt x="f3261" y="f3260"/>
                                </a:lnTo>
                                <a:lnTo>
                                  <a:pt x="f3262" y="f3260"/>
                                </a:lnTo>
                                <a:lnTo>
                                  <a:pt x="f3263" y="f3264"/>
                                </a:lnTo>
                                <a:lnTo>
                                  <a:pt x="f3265" y="f3266"/>
                                </a:lnTo>
                                <a:lnTo>
                                  <a:pt x="f3267" y="f3266"/>
                                </a:lnTo>
                                <a:lnTo>
                                  <a:pt x="f3268" y="f3266"/>
                                </a:lnTo>
                                <a:lnTo>
                                  <a:pt x="f3269" y="f3270"/>
                                </a:lnTo>
                                <a:lnTo>
                                  <a:pt x="f3271" y="f3270"/>
                                </a:lnTo>
                                <a:lnTo>
                                  <a:pt x="f3272" y="f3270"/>
                                </a:lnTo>
                                <a:lnTo>
                                  <a:pt x="f3273" y="f389"/>
                                </a:lnTo>
                                <a:lnTo>
                                  <a:pt x="f3274" y="f3275"/>
                                </a:lnTo>
                                <a:lnTo>
                                  <a:pt x="f3276" y="f3275"/>
                                </a:lnTo>
                                <a:lnTo>
                                  <a:pt x="f3277" y="f3275"/>
                                </a:lnTo>
                                <a:lnTo>
                                  <a:pt x="f3278" y="f3279"/>
                                </a:lnTo>
                                <a:lnTo>
                                  <a:pt x="f3280" y="f3281"/>
                                </a:lnTo>
                                <a:lnTo>
                                  <a:pt x="f3282" y="f3281"/>
                                </a:lnTo>
                                <a:lnTo>
                                  <a:pt x="f3283" y="f3281"/>
                                </a:lnTo>
                                <a:lnTo>
                                  <a:pt x="f3284" y="f3285"/>
                                </a:lnTo>
                                <a:lnTo>
                                  <a:pt x="f3286" y="f281"/>
                                </a:lnTo>
                                <a:lnTo>
                                  <a:pt x="f3287" y="f281"/>
                                </a:lnTo>
                                <a:lnTo>
                                  <a:pt x="f3288" y="f281"/>
                                </a:lnTo>
                                <a:lnTo>
                                  <a:pt x="f3289" y="f3290"/>
                                </a:lnTo>
                                <a:lnTo>
                                  <a:pt x="f3291" y="f3290"/>
                                </a:lnTo>
                                <a:lnTo>
                                  <a:pt x="f3292" y="f3290"/>
                                </a:lnTo>
                                <a:lnTo>
                                  <a:pt x="f3293" y="f3294"/>
                                </a:lnTo>
                                <a:lnTo>
                                  <a:pt x="f3295" y="f3294"/>
                                </a:lnTo>
                                <a:lnTo>
                                  <a:pt x="f3296" y="f3297"/>
                                </a:lnTo>
                                <a:lnTo>
                                  <a:pt x="f3298" y="f3297"/>
                                </a:lnTo>
                                <a:lnTo>
                                  <a:pt x="f3299" y="f3300"/>
                                </a:lnTo>
                                <a:lnTo>
                                  <a:pt x="f3301" y="f3300"/>
                                </a:lnTo>
                                <a:lnTo>
                                  <a:pt x="f3302" y="f3303"/>
                                </a:lnTo>
                                <a:lnTo>
                                  <a:pt x="f3304" y="f3303"/>
                                </a:lnTo>
                                <a:lnTo>
                                  <a:pt x="f3305" y="f3306"/>
                                </a:lnTo>
                                <a:lnTo>
                                  <a:pt x="f3307" y="f3306"/>
                                </a:lnTo>
                                <a:lnTo>
                                  <a:pt x="f3308" y="f3309"/>
                                </a:lnTo>
                                <a:lnTo>
                                  <a:pt x="f3310" y="f3309"/>
                                </a:lnTo>
                                <a:lnTo>
                                  <a:pt x="f3311" y="f3312"/>
                                </a:lnTo>
                                <a:lnTo>
                                  <a:pt x="f3313" y="f3312"/>
                                </a:lnTo>
                                <a:lnTo>
                                  <a:pt x="f3314" y="f3315"/>
                                </a:lnTo>
                                <a:lnTo>
                                  <a:pt x="f3316" y="f3315"/>
                                </a:lnTo>
                                <a:lnTo>
                                  <a:pt x="f3317" y="f3315"/>
                                </a:lnTo>
                                <a:lnTo>
                                  <a:pt x="f3318" y="f390"/>
                                </a:lnTo>
                                <a:lnTo>
                                  <a:pt x="f3319" y="f3320"/>
                                </a:lnTo>
                                <a:lnTo>
                                  <a:pt x="f3321" y="f3320"/>
                                </a:lnTo>
                                <a:lnTo>
                                  <a:pt x="f3322" y="f3320"/>
                                </a:lnTo>
                                <a:lnTo>
                                  <a:pt x="f3323" y="f3324"/>
                                </a:lnTo>
                                <a:lnTo>
                                  <a:pt x="f3325" y="f3326"/>
                                </a:lnTo>
                                <a:lnTo>
                                  <a:pt x="f3327" y="f3326"/>
                                </a:lnTo>
                                <a:lnTo>
                                  <a:pt x="f3328" y="f3326"/>
                                </a:lnTo>
                                <a:lnTo>
                                  <a:pt x="f3329" y="f391"/>
                                </a:lnTo>
                                <a:lnTo>
                                  <a:pt x="f3330" y="f3331"/>
                                </a:lnTo>
                                <a:lnTo>
                                  <a:pt x="f3332" y="f3331"/>
                                </a:lnTo>
                                <a:lnTo>
                                  <a:pt x="f3333" y="f3331"/>
                                </a:lnTo>
                                <a:lnTo>
                                  <a:pt x="f3334" y="f3335"/>
                                </a:lnTo>
                                <a:lnTo>
                                  <a:pt x="f3336" y="f3335"/>
                                </a:lnTo>
                                <a:lnTo>
                                  <a:pt x="f3337" y="f3335"/>
                                </a:lnTo>
                                <a:lnTo>
                                  <a:pt x="f3338" y="f3339"/>
                                </a:lnTo>
                                <a:lnTo>
                                  <a:pt x="f3340" y="f3341"/>
                                </a:lnTo>
                                <a:lnTo>
                                  <a:pt x="f3342" y="f3341"/>
                                </a:lnTo>
                                <a:lnTo>
                                  <a:pt x="f3343" y="f3341"/>
                                </a:lnTo>
                                <a:lnTo>
                                  <a:pt x="f3344" y="f3345"/>
                                </a:lnTo>
                                <a:lnTo>
                                  <a:pt x="f3346" y="f3345"/>
                                </a:lnTo>
                                <a:lnTo>
                                  <a:pt x="f3347" y="f3348"/>
                                </a:lnTo>
                                <a:lnTo>
                                  <a:pt x="f3349" y="f3350"/>
                                </a:lnTo>
                                <a:lnTo>
                                  <a:pt x="f3351" y="f3350"/>
                                </a:lnTo>
                                <a:lnTo>
                                  <a:pt x="f3352" y="f3350"/>
                                </a:lnTo>
                                <a:lnTo>
                                  <a:pt x="f3353" y="f3354"/>
                                </a:lnTo>
                                <a:lnTo>
                                  <a:pt x="f3355" y="f3354"/>
                                </a:lnTo>
                                <a:lnTo>
                                  <a:pt x="f3356" y="f392"/>
                                </a:lnTo>
                                <a:lnTo>
                                  <a:pt x="f3357" y="f392"/>
                                </a:lnTo>
                                <a:lnTo>
                                  <a:pt x="f3358" y="f3359"/>
                                </a:lnTo>
                                <a:lnTo>
                                  <a:pt x="f3360" y="f3359"/>
                                </a:lnTo>
                                <a:lnTo>
                                  <a:pt x="f3361" y="f3362"/>
                                </a:lnTo>
                                <a:lnTo>
                                  <a:pt x="f3363" y="f3362"/>
                                </a:lnTo>
                                <a:lnTo>
                                  <a:pt x="f3364" y="f3365"/>
                                </a:lnTo>
                                <a:lnTo>
                                  <a:pt x="f3366" y="f3365"/>
                                </a:lnTo>
                                <a:lnTo>
                                  <a:pt x="f3367" y="f3368"/>
                                </a:lnTo>
                                <a:lnTo>
                                  <a:pt x="f3369" y="f393"/>
                                </a:lnTo>
                                <a:lnTo>
                                  <a:pt x="f3370" y="f393"/>
                                </a:lnTo>
                                <a:lnTo>
                                  <a:pt x="f3371" y="f393"/>
                                </a:lnTo>
                                <a:lnTo>
                                  <a:pt x="f3372" y="f3373"/>
                                </a:lnTo>
                                <a:lnTo>
                                  <a:pt x="f3374" y="f3375"/>
                                </a:lnTo>
                                <a:lnTo>
                                  <a:pt x="f3376" y="f3375"/>
                                </a:lnTo>
                                <a:lnTo>
                                  <a:pt x="f3377" y="f3375"/>
                                </a:lnTo>
                                <a:lnTo>
                                  <a:pt x="f3378" y="f3379"/>
                                </a:lnTo>
                                <a:lnTo>
                                  <a:pt x="f3380" y="f3379"/>
                                </a:lnTo>
                                <a:lnTo>
                                  <a:pt x="f3381" y="f3382"/>
                                </a:lnTo>
                                <a:lnTo>
                                  <a:pt x="f3383" y="f279"/>
                                </a:lnTo>
                                <a:lnTo>
                                  <a:pt x="f3384" y="f279"/>
                                </a:lnTo>
                                <a:lnTo>
                                  <a:pt x="f3385" y="f279"/>
                                </a:lnTo>
                                <a:lnTo>
                                  <a:pt x="f3386" y="f3387"/>
                                </a:lnTo>
                                <a:lnTo>
                                  <a:pt x="f3388" y="f3387"/>
                                </a:lnTo>
                                <a:lnTo>
                                  <a:pt x="f3389" y="f3390"/>
                                </a:lnTo>
                                <a:lnTo>
                                  <a:pt x="f3391" y="f3392"/>
                                </a:lnTo>
                                <a:lnTo>
                                  <a:pt x="f3393" y="f3392"/>
                                </a:lnTo>
                                <a:lnTo>
                                  <a:pt x="f3394" y="f3392"/>
                                </a:lnTo>
                                <a:lnTo>
                                  <a:pt x="f3395" y="f394"/>
                                </a:lnTo>
                                <a:lnTo>
                                  <a:pt x="f3396" y="f3397"/>
                                </a:lnTo>
                                <a:lnTo>
                                  <a:pt x="f3398" y="f3397"/>
                                </a:lnTo>
                                <a:lnTo>
                                  <a:pt x="f3399" y="f3400"/>
                                </a:lnTo>
                                <a:lnTo>
                                  <a:pt x="f3401" y="f3400"/>
                                </a:lnTo>
                                <a:lnTo>
                                  <a:pt x="f3402" y="f3400"/>
                                </a:lnTo>
                                <a:lnTo>
                                  <a:pt x="f3403" y="f3404"/>
                                </a:lnTo>
                                <a:lnTo>
                                  <a:pt x="f3405" y="f395"/>
                                </a:lnTo>
                                <a:lnTo>
                                  <a:pt x="f3406" y="f395"/>
                                </a:lnTo>
                                <a:lnTo>
                                  <a:pt x="f3407" y="f3408"/>
                                </a:lnTo>
                                <a:lnTo>
                                  <a:pt x="f3409" y="f3410"/>
                                </a:lnTo>
                                <a:lnTo>
                                  <a:pt x="f3411" y="f3410"/>
                                </a:lnTo>
                                <a:lnTo>
                                  <a:pt x="f3412" y="f3410"/>
                                </a:lnTo>
                                <a:lnTo>
                                  <a:pt x="f3413" y="f3414"/>
                                </a:lnTo>
                                <a:lnTo>
                                  <a:pt x="f3415" y="f3414"/>
                                </a:lnTo>
                                <a:lnTo>
                                  <a:pt x="f3416" y="f3414"/>
                                </a:lnTo>
                                <a:lnTo>
                                  <a:pt x="f3417" y="f3418"/>
                                </a:lnTo>
                                <a:lnTo>
                                  <a:pt x="f3419" y="f3420"/>
                                </a:lnTo>
                                <a:lnTo>
                                  <a:pt x="f3421" y="f3420"/>
                                </a:lnTo>
                                <a:lnTo>
                                  <a:pt x="f3422" y="f3423"/>
                                </a:lnTo>
                                <a:lnTo>
                                  <a:pt x="f3424" y="f3425"/>
                                </a:lnTo>
                                <a:lnTo>
                                  <a:pt x="f3426" y="f3425"/>
                                </a:lnTo>
                                <a:lnTo>
                                  <a:pt x="f3427" y="f396"/>
                                </a:lnTo>
                                <a:lnTo>
                                  <a:pt x="f3428" y="f396"/>
                                </a:lnTo>
                                <a:lnTo>
                                  <a:pt x="f3429" y="f3430"/>
                                </a:lnTo>
                                <a:lnTo>
                                  <a:pt x="f3431" y="f3430"/>
                                </a:lnTo>
                                <a:lnTo>
                                  <a:pt x="f3432" y="f3433"/>
                                </a:lnTo>
                                <a:lnTo>
                                  <a:pt x="f3434" y="f3433"/>
                                </a:lnTo>
                                <a:lnTo>
                                  <a:pt x="f3435" y="f3436"/>
                                </a:lnTo>
                                <a:lnTo>
                                  <a:pt x="f3437" y="f3436"/>
                                </a:lnTo>
                                <a:lnTo>
                                  <a:pt x="f3438" y="f3436"/>
                                </a:lnTo>
                                <a:lnTo>
                                  <a:pt x="f3439" y="f3440"/>
                                </a:lnTo>
                                <a:lnTo>
                                  <a:pt x="f3441" y="f3442"/>
                                </a:lnTo>
                                <a:lnTo>
                                  <a:pt x="f3443" y="f3442"/>
                                </a:lnTo>
                                <a:lnTo>
                                  <a:pt x="f3444" y="f397"/>
                                </a:lnTo>
                                <a:lnTo>
                                  <a:pt x="f3445" y="f397"/>
                                </a:lnTo>
                                <a:lnTo>
                                  <a:pt x="f3446" y="f3447"/>
                                </a:lnTo>
                                <a:lnTo>
                                  <a:pt x="f3448" y="f3447"/>
                                </a:lnTo>
                                <a:lnTo>
                                  <a:pt x="f3449" y="f3450"/>
                                </a:lnTo>
                                <a:lnTo>
                                  <a:pt x="f3451" y="f3450"/>
                                </a:lnTo>
                                <a:lnTo>
                                  <a:pt x="f3452" y="f3453"/>
                                </a:lnTo>
                                <a:lnTo>
                                  <a:pt x="f3454" y="f3453"/>
                                </a:lnTo>
                                <a:lnTo>
                                  <a:pt x="f3455" y="f3456"/>
                                </a:lnTo>
                                <a:lnTo>
                                  <a:pt x="f3457" y="f3456"/>
                                </a:lnTo>
                                <a:lnTo>
                                  <a:pt x="f3458" y="f3459"/>
                                </a:lnTo>
                                <a:lnTo>
                                  <a:pt x="f3460" y="f3459"/>
                                </a:lnTo>
                                <a:lnTo>
                                  <a:pt x="f3461" y="f3462"/>
                                </a:lnTo>
                                <a:lnTo>
                                  <a:pt x="f3463" y="f3462"/>
                                </a:lnTo>
                                <a:lnTo>
                                  <a:pt x="f3464" y="f3465"/>
                                </a:lnTo>
                                <a:lnTo>
                                  <a:pt x="f3466" y="f398"/>
                                </a:lnTo>
                                <a:lnTo>
                                  <a:pt x="f3467" y="f398"/>
                                </a:lnTo>
                                <a:lnTo>
                                  <a:pt x="f3468" y="f398"/>
                                </a:lnTo>
                                <a:lnTo>
                                  <a:pt x="f3469" y="f3470"/>
                                </a:lnTo>
                                <a:lnTo>
                                  <a:pt x="f3471" y="f3472"/>
                                </a:lnTo>
                                <a:lnTo>
                                  <a:pt x="f3473" y="f3472"/>
                                </a:lnTo>
                                <a:lnTo>
                                  <a:pt x="f3474" y="f3475"/>
                                </a:lnTo>
                                <a:lnTo>
                                  <a:pt x="f3476" y="f3475"/>
                                </a:lnTo>
                                <a:lnTo>
                                  <a:pt x="f3477" y="f3475"/>
                                </a:lnTo>
                                <a:lnTo>
                                  <a:pt x="f3478" y="f263"/>
                                </a:lnTo>
                                <a:lnTo>
                                  <a:pt x="f3479" y="f263"/>
                                </a:lnTo>
                                <a:lnTo>
                                  <a:pt x="f3480" y="f263"/>
                                </a:lnTo>
                                <a:lnTo>
                                  <a:pt x="f3481" y="f3482"/>
                                </a:lnTo>
                                <a:lnTo>
                                  <a:pt x="f3483" y="f3482"/>
                                </a:lnTo>
                                <a:lnTo>
                                  <a:pt x="f3484" y="f3482"/>
                                </a:lnTo>
                                <a:lnTo>
                                  <a:pt x="f3485" y="f3486"/>
                                </a:lnTo>
                                <a:lnTo>
                                  <a:pt x="f3487" y="f3486"/>
                                </a:lnTo>
                                <a:lnTo>
                                  <a:pt x="f3488" y="f3486"/>
                                </a:lnTo>
                                <a:lnTo>
                                  <a:pt x="f3489" y="f399"/>
                                </a:lnTo>
                                <a:lnTo>
                                  <a:pt x="f3490" y="f3491"/>
                                </a:lnTo>
                                <a:lnTo>
                                  <a:pt x="f3492" y="f3491"/>
                                </a:lnTo>
                                <a:lnTo>
                                  <a:pt x="f3493" y="f3491"/>
                                </a:lnTo>
                                <a:lnTo>
                                  <a:pt x="f3494" y="f3495"/>
                                </a:lnTo>
                                <a:lnTo>
                                  <a:pt x="f3496" y="f3495"/>
                                </a:lnTo>
                                <a:lnTo>
                                  <a:pt x="f3497" y="f3495"/>
                                </a:lnTo>
                                <a:lnTo>
                                  <a:pt x="f3498" y="f3499"/>
                                </a:lnTo>
                                <a:lnTo>
                                  <a:pt x="f3500" y="f3499"/>
                                </a:lnTo>
                                <a:lnTo>
                                  <a:pt x="f3501" y="f3499"/>
                                </a:lnTo>
                                <a:lnTo>
                                  <a:pt x="f3502" y="f3503"/>
                                </a:lnTo>
                                <a:lnTo>
                                  <a:pt x="f3504" y="f3505"/>
                                </a:lnTo>
                                <a:lnTo>
                                  <a:pt x="f3506" y="f3505"/>
                                </a:lnTo>
                                <a:lnTo>
                                  <a:pt x="f3507" y="f3505"/>
                                </a:lnTo>
                                <a:lnTo>
                                  <a:pt x="f3508" y="f3509"/>
                                </a:lnTo>
                                <a:lnTo>
                                  <a:pt x="f3510" y="f3511"/>
                                </a:lnTo>
                                <a:lnTo>
                                  <a:pt x="f3512" y="f3511"/>
                                </a:lnTo>
                                <a:lnTo>
                                  <a:pt x="f3513" y="f3511"/>
                                </a:lnTo>
                                <a:lnTo>
                                  <a:pt x="f3514" y="f3515"/>
                                </a:lnTo>
                                <a:lnTo>
                                  <a:pt x="f3516" y="f3515"/>
                                </a:lnTo>
                                <a:lnTo>
                                  <a:pt x="f3517" y="f3515"/>
                                </a:lnTo>
                                <a:lnTo>
                                  <a:pt x="f3518" y="f400"/>
                                </a:lnTo>
                                <a:lnTo>
                                  <a:pt x="f3519" y="f3520"/>
                                </a:lnTo>
                                <a:lnTo>
                                  <a:pt x="f3521" y="f3520"/>
                                </a:lnTo>
                                <a:lnTo>
                                  <a:pt x="f3522" y="f3520"/>
                                </a:lnTo>
                                <a:lnTo>
                                  <a:pt x="f3523" y="f3524"/>
                                </a:lnTo>
                                <a:lnTo>
                                  <a:pt x="f3525" y="f3526"/>
                                </a:lnTo>
                                <a:lnTo>
                                  <a:pt x="f3527" y="f3526"/>
                                </a:lnTo>
                                <a:lnTo>
                                  <a:pt x="f3528" y="f3526"/>
                                </a:lnTo>
                                <a:lnTo>
                                  <a:pt x="f3529" y="f401"/>
                                </a:lnTo>
                                <a:lnTo>
                                  <a:pt x="f3530" y="f401"/>
                                </a:lnTo>
                                <a:lnTo>
                                  <a:pt x="f3531" y="f3532"/>
                                </a:lnTo>
                                <a:lnTo>
                                  <a:pt x="f3533" y="f3532"/>
                                </a:lnTo>
                                <a:lnTo>
                                  <a:pt x="f3534" y="f3535"/>
                                </a:lnTo>
                                <a:lnTo>
                                  <a:pt x="f3536" y="f3535"/>
                                </a:lnTo>
                                <a:lnTo>
                                  <a:pt x="f3537" y="f3535"/>
                                </a:lnTo>
                                <a:lnTo>
                                  <a:pt x="f3538" y="f277"/>
                                </a:lnTo>
                                <a:lnTo>
                                  <a:pt x="f3539" y="f277"/>
                                </a:lnTo>
                                <a:lnTo>
                                  <a:pt x="f3540" y="f277"/>
                                </a:lnTo>
                                <a:lnTo>
                                  <a:pt x="f3541" y="f3542"/>
                                </a:lnTo>
                                <a:lnTo>
                                  <a:pt x="f3543" y="f3544"/>
                                </a:lnTo>
                                <a:lnTo>
                                  <a:pt x="f3545" y="f3544"/>
                                </a:lnTo>
                                <a:lnTo>
                                  <a:pt x="f3546" y="f3544"/>
                                </a:lnTo>
                                <a:lnTo>
                                  <a:pt x="f3547" y="f3548"/>
                                </a:lnTo>
                                <a:lnTo>
                                  <a:pt x="f3549" y="f3550"/>
                                </a:lnTo>
                                <a:lnTo>
                                  <a:pt x="f3551" y="f3550"/>
                                </a:lnTo>
                                <a:lnTo>
                                  <a:pt x="f3552" y="f3550"/>
                                </a:lnTo>
                                <a:lnTo>
                                  <a:pt x="f3553" y="f3554"/>
                                </a:lnTo>
                                <a:lnTo>
                                  <a:pt x="f3555" y="f3554"/>
                                </a:lnTo>
                                <a:lnTo>
                                  <a:pt x="f3556" y="f3557"/>
                                </a:lnTo>
                                <a:lnTo>
                                  <a:pt x="f3558" y="f3557"/>
                                </a:lnTo>
                                <a:lnTo>
                                  <a:pt x="f3559" y="f3557"/>
                                </a:lnTo>
                                <a:lnTo>
                                  <a:pt x="f3560" y="f3561"/>
                                </a:lnTo>
                                <a:lnTo>
                                  <a:pt x="f3562" y="f3561"/>
                                </a:lnTo>
                                <a:lnTo>
                                  <a:pt x="f3563" y="f3561"/>
                                </a:lnTo>
                                <a:lnTo>
                                  <a:pt x="f3564" y="f3565"/>
                                </a:lnTo>
                                <a:lnTo>
                                  <a:pt x="f3566" y="f3565"/>
                                </a:lnTo>
                                <a:lnTo>
                                  <a:pt x="f3567" y="f3568"/>
                                </a:lnTo>
                                <a:lnTo>
                                  <a:pt x="f3569" y="f3568"/>
                                </a:lnTo>
                                <a:lnTo>
                                  <a:pt x="f3570" y="f402"/>
                                </a:lnTo>
                                <a:lnTo>
                                  <a:pt x="f3571" y="f402"/>
                                </a:lnTo>
                                <a:lnTo>
                                  <a:pt x="f3572" y="f265"/>
                                </a:lnTo>
                                <a:lnTo>
                                  <a:pt x="f3573" y="f265"/>
                                </a:lnTo>
                                <a:lnTo>
                                  <a:pt x="f3574" y="f3575"/>
                                </a:lnTo>
                                <a:lnTo>
                                  <a:pt x="f3576" y="f3575"/>
                                </a:lnTo>
                                <a:lnTo>
                                  <a:pt x="f3577" y="f3575"/>
                                </a:lnTo>
                                <a:lnTo>
                                  <a:pt x="f3578" y="f3575"/>
                                </a:lnTo>
                                <a:lnTo>
                                  <a:pt x="f3579" y="f3580"/>
                                </a:lnTo>
                                <a:lnTo>
                                  <a:pt x="f3581" y="f3582"/>
                                </a:lnTo>
                                <a:lnTo>
                                  <a:pt x="f3583" y="f3582"/>
                                </a:lnTo>
                                <a:lnTo>
                                  <a:pt x="f3584" y="f3582"/>
                                </a:lnTo>
                                <a:lnTo>
                                  <a:pt x="f3585" y="f3586"/>
                                </a:lnTo>
                                <a:lnTo>
                                  <a:pt x="f3587" y="f3586"/>
                                </a:lnTo>
                                <a:lnTo>
                                  <a:pt x="f3588" y="f3586"/>
                                </a:lnTo>
                                <a:lnTo>
                                  <a:pt x="f3589" y="f403"/>
                                </a:lnTo>
                                <a:lnTo>
                                  <a:pt x="f3590" y="f3591"/>
                                </a:lnTo>
                                <a:lnTo>
                                  <a:pt x="f3592" y="f3591"/>
                                </a:lnTo>
                                <a:lnTo>
                                  <a:pt x="f3593" y="f3591"/>
                                </a:lnTo>
                                <a:lnTo>
                                  <a:pt x="f3594" y="f3591"/>
                                </a:lnTo>
                                <a:lnTo>
                                  <a:pt x="f3595" y="f3596"/>
                                </a:lnTo>
                                <a:lnTo>
                                  <a:pt x="f3597" y="f3598"/>
                                </a:lnTo>
                                <a:lnTo>
                                  <a:pt x="f3599" y="f3598"/>
                                </a:lnTo>
                                <a:lnTo>
                                  <a:pt x="f3600" y="f3598"/>
                                </a:lnTo>
                                <a:lnTo>
                                  <a:pt x="f3601" y="f404"/>
                                </a:lnTo>
                                <a:lnTo>
                                  <a:pt x="f3602" y="f404"/>
                                </a:lnTo>
                                <a:lnTo>
                                  <a:pt x="f3603" y="f3604"/>
                                </a:lnTo>
                                <a:lnTo>
                                  <a:pt x="f3605" y="f3604"/>
                                </a:lnTo>
                                <a:lnTo>
                                  <a:pt x="f3606" y="f3604"/>
                                </a:lnTo>
                                <a:lnTo>
                                  <a:pt x="f3607" y="f3604"/>
                                </a:lnTo>
                                <a:lnTo>
                                  <a:pt x="f3608" y="f3609"/>
                                </a:lnTo>
                                <a:lnTo>
                                  <a:pt x="f3610" y="f3609"/>
                                </a:lnTo>
                                <a:lnTo>
                                  <a:pt x="f3611" y="f3609"/>
                                </a:lnTo>
                                <a:lnTo>
                                  <a:pt x="f3612" y="f3613"/>
                                </a:lnTo>
                                <a:lnTo>
                                  <a:pt x="f3614" y="f3613"/>
                                </a:lnTo>
                                <a:lnTo>
                                  <a:pt x="f3615" y="f275"/>
                                </a:lnTo>
                                <a:lnTo>
                                  <a:pt x="f3616" y="f275"/>
                                </a:lnTo>
                                <a:lnTo>
                                  <a:pt x="f3617" y="f275"/>
                                </a:lnTo>
                                <a:lnTo>
                                  <a:pt x="f3618" y="f275"/>
                                </a:lnTo>
                                <a:lnTo>
                                  <a:pt x="f3619" y="f3620"/>
                                </a:lnTo>
                                <a:lnTo>
                                  <a:pt x="f3621" y="f3622"/>
                                </a:lnTo>
                                <a:lnTo>
                                  <a:pt x="f3623" y="f3622"/>
                                </a:lnTo>
                                <a:lnTo>
                                  <a:pt x="f3624" y="f3622"/>
                                </a:lnTo>
                                <a:lnTo>
                                  <a:pt x="f3625" y="f3622"/>
                                </a:lnTo>
                                <a:lnTo>
                                  <a:pt x="f3626" y="f3627"/>
                                </a:lnTo>
                                <a:lnTo>
                                  <a:pt x="f3628" y="f3627"/>
                                </a:lnTo>
                                <a:lnTo>
                                  <a:pt x="f3629" y="f3630"/>
                                </a:lnTo>
                                <a:lnTo>
                                  <a:pt x="f3631" y="f3630"/>
                                </a:lnTo>
                                <a:lnTo>
                                  <a:pt x="f3632" y="f3630"/>
                                </a:lnTo>
                                <a:lnTo>
                                  <a:pt x="f3633" y="f3630"/>
                                </a:lnTo>
                                <a:lnTo>
                                  <a:pt x="f3634" y="f405"/>
                                </a:lnTo>
                                <a:lnTo>
                                  <a:pt x="f3635" y="f405"/>
                                </a:lnTo>
                                <a:lnTo>
                                  <a:pt x="f3636" y="f405"/>
                                </a:lnTo>
                                <a:lnTo>
                                  <a:pt x="f3637" y="f405"/>
                                </a:lnTo>
                                <a:lnTo>
                                  <a:pt x="f3638" y="f3639"/>
                                </a:lnTo>
                                <a:lnTo>
                                  <a:pt x="f3640" y="f3639"/>
                                </a:lnTo>
                                <a:lnTo>
                                  <a:pt x="f3641" y="f3639"/>
                                </a:lnTo>
                                <a:lnTo>
                                  <a:pt x="f3642" y="f3639"/>
                                </a:lnTo>
                                <a:lnTo>
                                  <a:pt x="f3643" y="f3644"/>
                                </a:lnTo>
                                <a:lnTo>
                                  <a:pt x="f3645" y="f3644"/>
                                </a:lnTo>
                                <a:lnTo>
                                  <a:pt x="f3646" y="f3647"/>
                                </a:lnTo>
                                <a:lnTo>
                                  <a:pt x="f3648" y="f3647"/>
                                </a:lnTo>
                                <a:lnTo>
                                  <a:pt x="f3649" y="f3647"/>
                                </a:lnTo>
                                <a:lnTo>
                                  <a:pt x="f3650" y="f3647"/>
                                </a:lnTo>
                                <a:lnTo>
                                  <a:pt x="f3651" y="f406"/>
                                </a:lnTo>
                                <a:lnTo>
                                  <a:pt x="f3652" y="f406"/>
                                </a:lnTo>
                                <a:lnTo>
                                  <a:pt x="f3653" y="f3654"/>
                                </a:lnTo>
                                <a:lnTo>
                                  <a:pt x="f3655" y="f3654"/>
                                </a:lnTo>
                                <a:lnTo>
                                  <a:pt x="f3656" y="f3654"/>
                                </a:lnTo>
                                <a:lnTo>
                                  <a:pt x="f3657" y="f3654"/>
                                </a:lnTo>
                                <a:lnTo>
                                  <a:pt x="f3658" y="f3659"/>
                                </a:lnTo>
                                <a:lnTo>
                                  <a:pt x="f3660" y="f3659"/>
                                </a:lnTo>
                                <a:lnTo>
                                  <a:pt x="f3661" y="f3662"/>
                                </a:lnTo>
                                <a:lnTo>
                                  <a:pt x="f3663" y="f3662"/>
                                </a:lnTo>
                                <a:lnTo>
                                  <a:pt x="f3664" y="f3662"/>
                                </a:lnTo>
                                <a:lnTo>
                                  <a:pt x="f3665" y="f3662"/>
                                </a:lnTo>
                                <a:lnTo>
                                  <a:pt x="f3666" y="f3662"/>
                                </a:lnTo>
                                <a:lnTo>
                                  <a:pt x="f3667" y="f3668"/>
                                </a:lnTo>
                                <a:lnTo>
                                  <a:pt x="f3669" y="f3668"/>
                                </a:lnTo>
                                <a:lnTo>
                                  <a:pt x="f3670" y="f3668"/>
                                </a:lnTo>
                                <a:lnTo>
                                  <a:pt x="f3671" y="f3668"/>
                                </a:lnTo>
                                <a:lnTo>
                                  <a:pt x="f3672" y="f3673"/>
                                </a:lnTo>
                                <a:lnTo>
                                  <a:pt x="f3674" y="f3673"/>
                                </a:lnTo>
                                <a:lnTo>
                                  <a:pt x="f3675" y="f3676"/>
                                </a:lnTo>
                                <a:lnTo>
                                  <a:pt x="f3677" y="f3676"/>
                                </a:lnTo>
                                <a:lnTo>
                                  <a:pt x="f3678" y="f3676"/>
                                </a:lnTo>
                                <a:lnTo>
                                  <a:pt x="f3679" y="f3676"/>
                                </a:lnTo>
                                <a:lnTo>
                                  <a:pt x="f3680" y="f3676"/>
                                </a:lnTo>
                                <a:lnTo>
                                  <a:pt x="f3681" y="f3682"/>
                                </a:lnTo>
                                <a:lnTo>
                                  <a:pt x="f3683" y="f3682"/>
                                </a:lnTo>
                                <a:lnTo>
                                  <a:pt x="f3684" y="f3685"/>
                                </a:lnTo>
                                <a:lnTo>
                                  <a:pt x="f3686" y="f3685"/>
                                </a:lnTo>
                                <a:lnTo>
                                  <a:pt x="f3687" y="f3685"/>
                                </a:lnTo>
                                <a:lnTo>
                                  <a:pt x="f3688" y="f3685"/>
                                </a:lnTo>
                                <a:lnTo>
                                  <a:pt x="f3689" y="f3685"/>
                                </a:lnTo>
                                <a:lnTo>
                                  <a:pt x="f3690" y="f3691"/>
                                </a:lnTo>
                                <a:lnTo>
                                  <a:pt x="f3692" y="f3691"/>
                                </a:lnTo>
                                <a:lnTo>
                                  <a:pt x="f3693" y="f3691"/>
                                </a:lnTo>
                                <a:lnTo>
                                  <a:pt x="f3694" y="f407"/>
                                </a:lnTo>
                                <a:lnTo>
                                  <a:pt x="f3695" y="f407"/>
                                </a:lnTo>
                                <a:lnTo>
                                  <a:pt x="f3696" y="f407"/>
                                </a:lnTo>
                                <a:lnTo>
                                  <a:pt x="f3697" y="f407"/>
                                </a:lnTo>
                                <a:lnTo>
                                  <a:pt x="f3698" y="f407"/>
                                </a:lnTo>
                                <a:lnTo>
                                  <a:pt x="f3699" y="f407"/>
                                </a:lnTo>
                                <a:lnTo>
                                  <a:pt x="f3700" y="f3701"/>
                                </a:lnTo>
                                <a:lnTo>
                                  <a:pt x="f3702" y="f3701"/>
                                </a:lnTo>
                                <a:lnTo>
                                  <a:pt x="f3703" y="f3701"/>
                                </a:lnTo>
                                <a:lnTo>
                                  <a:pt x="f3704" y="f3701"/>
                                </a:lnTo>
                                <a:lnTo>
                                  <a:pt x="f3705" y="f3706"/>
                                </a:lnTo>
                                <a:lnTo>
                                  <a:pt x="f3707" y="f3706"/>
                                </a:lnTo>
                                <a:lnTo>
                                  <a:pt x="f3708" y="f3706"/>
                                </a:lnTo>
                                <a:lnTo>
                                  <a:pt x="f3709" y="f3706"/>
                                </a:lnTo>
                                <a:lnTo>
                                  <a:pt x="f3710" y="f3711"/>
                                </a:lnTo>
                                <a:lnTo>
                                  <a:pt x="f3712" y="f3711"/>
                                </a:lnTo>
                                <a:lnTo>
                                  <a:pt x="f3713" y="f3711"/>
                                </a:lnTo>
                                <a:lnTo>
                                  <a:pt x="f3714" y="f3711"/>
                                </a:lnTo>
                                <a:lnTo>
                                  <a:pt x="f3715" y="f3711"/>
                                </a:lnTo>
                                <a:lnTo>
                                  <a:pt x="f3716" y="f3717"/>
                                </a:lnTo>
                                <a:lnTo>
                                  <a:pt x="f3718" y="f3717"/>
                                </a:lnTo>
                                <a:lnTo>
                                  <a:pt x="f3719" y="f3717"/>
                                </a:lnTo>
                                <a:lnTo>
                                  <a:pt x="f3720" y="f3717"/>
                                </a:lnTo>
                                <a:lnTo>
                                  <a:pt x="f3721" y="f3717"/>
                                </a:lnTo>
                                <a:lnTo>
                                  <a:pt x="f3722" y="f3723"/>
                                </a:lnTo>
                                <a:lnTo>
                                  <a:pt x="f3724" y="f3723"/>
                                </a:lnTo>
                                <a:lnTo>
                                  <a:pt x="f3725" y="f3723"/>
                                </a:lnTo>
                                <a:lnTo>
                                  <a:pt x="f3726" y="f3723"/>
                                </a:lnTo>
                                <a:lnTo>
                                  <a:pt x="f3727" y="f3728"/>
                                </a:lnTo>
                                <a:lnTo>
                                  <a:pt x="f3729" y="f3728"/>
                                </a:lnTo>
                                <a:lnTo>
                                  <a:pt x="f3730" y="f3728"/>
                                </a:lnTo>
                                <a:lnTo>
                                  <a:pt x="f3731" y="f3728"/>
                                </a:lnTo>
                                <a:lnTo>
                                  <a:pt x="f3732" y="f3728"/>
                                </a:lnTo>
                                <a:lnTo>
                                  <a:pt x="f3733" y="f3728"/>
                                </a:lnTo>
                                <a:lnTo>
                                  <a:pt x="f3734" y="f3735"/>
                                </a:lnTo>
                                <a:lnTo>
                                  <a:pt x="f3736" y="f3735"/>
                                </a:lnTo>
                                <a:lnTo>
                                  <a:pt x="f3737" y="f3735"/>
                                </a:lnTo>
                                <a:lnTo>
                                  <a:pt x="f3738" y="f408"/>
                                </a:lnTo>
                                <a:lnTo>
                                  <a:pt x="f3739" y="f408"/>
                                </a:lnTo>
                                <a:lnTo>
                                  <a:pt x="f3740" y="f408"/>
                                </a:lnTo>
                                <a:lnTo>
                                  <a:pt x="f3741" y="f408"/>
                                </a:lnTo>
                                <a:lnTo>
                                  <a:pt x="f3742" y="f408"/>
                                </a:lnTo>
                                <a:lnTo>
                                  <a:pt x="f3743" y="f408"/>
                                </a:lnTo>
                                <a:lnTo>
                                  <a:pt x="f3744" y="f3745"/>
                                </a:lnTo>
                                <a:lnTo>
                                  <a:pt x="f3746" y="f3745"/>
                                </a:lnTo>
                                <a:lnTo>
                                  <a:pt x="f3747" y="f3745"/>
                                </a:lnTo>
                                <a:lnTo>
                                  <a:pt x="f3748" y="f3745"/>
                                </a:lnTo>
                                <a:lnTo>
                                  <a:pt x="f3749" y="f3745"/>
                                </a:lnTo>
                                <a:lnTo>
                                  <a:pt x="f3750" y="f3745"/>
                                </a:lnTo>
                                <a:lnTo>
                                  <a:pt x="f3751" y="f3745"/>
                                </a:lnTo>
                                <a:lnTo>
                                  <a:pt x="f3752" y="f3753"/>
                                </a:lnTo>
                                <a:lnTo>
                                  <a:pt x="f3754" y="f3753"/>
                                </a:lnTo>
                                <a:lnTo>
                                  <a:pt x="f3755" y="f3753"/>
                                </a:lnTo>
                                <a:lnTo>
                                  <a:pt x="f3756" y="f3753"/>
                                </a:lnTo>
                                <a:lnTo>
                                  <a:pt x="f3757" y="f3758"/>
                                </a:lnTo>
                                <a:lnTo>
                                  <a:pt x="f3759" y="f3758"/>
                                </a:lnTo>
                                <a:lnTo>
                                  <a:pt x="f3760" y="f3758"/>
                                </a:lnTo>
                                <a:lnTo>
                                  <a:pt x="f3761" y="f3758"/>
                                </a:lnTo>
                                <a:lnTo>
                                  <a:pt x="f3762" y="f3758"/>
                                </a:lnTo>
                                <a:lnTo>
                                  <a:pt x="f3763" y="f3758"/>
                                </a:lnTo>
                                <a:lnTo>
                                  <a:pt x="f3764" y="f409"/>
                                </a:lnTo>
                                <a:lnTo>
                                  <a:pt x="f3765" y="f409"/>
                                </a:lnTo>
                                <a:lnTo>
                                  <a:pt x="f3766" y="f409"/>
                                </a:lnTo>
                                <a:lnTo>
                                  <a:pt x="f3767" y="f409"/>
                                </a:lnTo>
                                <a:lnTo>
                                  <a:pt x="f3768" y="f267"/>
                                </a:lnTo>
                                <a:lnTo>
                                  <a:pt x="f3769" y="f267"/>
                                </a:lnTo>
                                <a:lnTo>
                                  <a:pt x="f3770" y="f267"/>
                                </a:lnTo>
                                <a:lnTo>
                                  <a:pt x="f3771" y="f267"/>
                                </a:lnTo>
                                <a:lnTo>
                                  <a:pt x="f3772" y="f267"/>
                                </a:lnTo>
                                <a:lnTo>
                                  <a:pt x="f3773" y="f267"/>
                                </a:lnTo>
                                <a:lnTo>
                                  <a:pt x="f3774" y="f267"/>
                                </a:lnTo>
                                <a:lnTo>
                                  <a:pt x="f3775" y="f267"/>
                                </a:lnTo>
                                <a:lnTo>
                                  <a:pt x="f3776" y="f3777"/>
                                </a:lnTo>
                                <a:lnTo>
                                  <a:pt x="f3778" y="f3777"/>
                                </a:lnTo>
                                <a:lnTo>
                                  <a:pt x="f3779" y="f3777"/>
                                </a:lnTo>
                                <a:lnTo>
                                  <a:pt x="f3780" y="f3777"/>
                                </a:lnTo>
                                <a:lnTo>
                                  <a:pt x="f3781" y="f273"/>
                                </a:lnTo>
                                <a:lnTo>
                                  <a:pt x="f3782" y="f273"/>
                                </a:lnTo>
                                <a:lnTo>
                                  <a:pt x="f3783" y="f273"/>
                                </a:lnTo>
                                <a:lnTo>
                                  <a:pt x="f3784" y="f273"/>
                                </a:lnTo>
                                <a:lnTo>
                                  <a:pt x="f3785" y="f273"/>
                                </a:lnTo>
                                <a:lnTo>
                                  <a:pt x="f3786" y="f273"/>
                                </a:lnTo>
                                <a:lnTo>
                                  <a:pt x="f3787" y="f273"/>
                                </a:lnTo>
                                <a:lnTo>
                                  <a:pt x="f3788" y="f3789"/>
                                </a:lnTo>
                                <a:lnTo>
                                  <a:pt x="f3790" y="f3789"/>
                                </a:lnTo>
                                <a:lnTo>
                                  <a:pt x="f3791" y="f3789"/>
                                </a:lnTo>
                                <a:lnTo>
                                  <a:pt x="f3792" y="f3789"/>
                                </a:lnTo>
                                <a:lnTo>
                                  <a:pt x="f3793" y="f3789"/>
                                </a:lnTo>
                                <a:lnTo>
                                  <a:pt x="f3794" y="f3789"/>
                                </a:lnTo>
                                <a:lnTo>
                                  <a:pt x="f3795" y="f3789"/>
                                </a:lnTo>
                                <a:lnTo>
                                  <a:pt x="f3796" y="f3789"/>
                                </a:lnTo>
                                <a:lnTo>
                                  <a:pt x="f3797" y="f3789"/>
                                </a:lnTo>
                                <a:lnTo>
                                  <a:pt x="f3798" y="f410"/>
                                </a:lnTo>
                                <a:lnTo>
                                  <a:pt x="f3799" y="f410"/>
                                </a:lnTo>
                                <a:lnTo>
                                  <a:pt x="f3800" y="f410"/>
                                </a:lnTo>
                                <a:lnTo>
                                  <a:pt x="f3801" y="f410"/>
                                </a:lnTo>
                                <a:lnTo>
                                  <a:pt x="f3802" y="f410"/>
                                </a:lnTo>
                                <a:lnTo>
                                  <a:pt x="f3803" y="f410"/>
                                </a:lnTo>
                                <a:lnTo>
                                  <a:pt x="f3804" y="f3805"/>
                                </a:lnTo>
                                <a:lnTo>
                                  <a:pt x="f3806" y="f3805"/>
                                </a:lnTo>
                                <a:lnTo>
                                  <a:pt x="f3807" y="f3805"/>
                                </a:lnTo>
                                <a:lnTo>
                                  <a:pt x="f3808" y="f3805"/>
                                </a:lnTo>
                                <a:lnTo>
                                  <a:pt x="f3809" y="f3805"/>
                                </a:lnTo>
                                <a:lnTo>
                                  <a:pt x="f3810" y="f3805"/>
                                </a:lnTo>
                                <a:lnTo>
                                  <a:pt x="f3811" y="f3805"/>
                                </a:lnTo>
                                <a:lnTo>
                                  <a:pt x="f3812" y="f3805"/>
                                </a:lnTo>
                                <a:lnTo>
                                  <a:pt x="f3813" y="f3814"/>
                                </a:lnTo>
                                <a:lnTo>
                                  <a:pt x="f3815" y="f3814"/>
                                </a:lnTo>
                                <a:lnTo>
                                  <a:pt x="f3816" y="f3814"/>
                                </a:lnTo>
                                <a:lnTo>
                                  <a:pt x="f3817" y="f3814"/>
                                </a:lnTo>
                                <a:lnTo>
                                  <a:pt x="f3818" y="f3814"/>
                                </a:lnTo>
                                <a:lnTo>
                                  <a:pt x="f3819" y="f3814"/>
                                </a:lnTo>
                                <a:lnTo>
                                  <a:pt x="f3820" y="f3814"/>
                                </a:lnTo>
                                <a:lnTo>
                                  <a:pt x="f3821" y="f3814"/>
                                </a:lnTo>
                                <a:lnTo>
                                  <a:pt x="f3822" y="f3814"/>
                                </a:lnTo>
                                <a:lnTo>
                                  <a:pt x="f3823" y="f3814"/>
                                </a:lnTo>
                                <a:lnTo>
                                  <a:pt x="f3824" y="f3825"/>
                                </a:lnTo>
                                <a:lnTo>
                                  <a:pt x="f3826" y="f3825"/>
                                </a:lnTo>
                                <a:lnTo>
                                  <a:pt x="f3827" y="f3825"/>
                                </a:lnTo>
                                <a:lnTo>
                                  <a:pt x="f3828" y="f3825"/>
                                </a:lnTo>
                                <a:lnTo>
                                  <a:pt x="f3829" y="f3825"/>
                                </a:lnTo>
                                <a:lnTo>
                                  <a:pt x="f3830" y="f3825"/>
                                </a:lnTo>
                                <a:lnTo>
                                  <a:pt x="f3831" y="f3832"/>
                                </a:lnTo>
                                <a:lnTo>
                                  <a:pt x="f3833" y="f3832"/>
                                </a:lnTo>
                                <a:lnTo>
                                  <a:pt x="f3834" y="f3832"/>
                                </a:lnTo>
                                <a:lnTo>
                                  <a:pt x="f3835" y="f3832"/>
                                </a:lnTo>
                                <a:lnTo>
                                  <a:pt x="f3836" y="f3832"/>
                                </a:lnTo>
                                <a:lnTo>
                                  <a:pt x="f3837" y="f3832"/>
                                </a:lnTo>
                                <a:lnTo>
                                  <a:pt x="f3838" y="f3832"/>
                                </a:lnTo>
                                <a:lnTo>
                                  <a:pt x="f3839" y="f3832"/>
                                </a:lnTo>
                                <a:lnTo>
                                  <a:pt x="f3840" y="f3832"/>
                                </a:lnTo>
                                <a:lnTo>
                                  <a:pt x="f3841" y="f3832"/>
                                </a:lnTo>
                                <a:lnTo>
                                  <a:pt x="f3842" y="f3832"/>
                                </a:lnTo>
                                <a:lnTo>
                                  <a:pt x="f3843" y="f3844"/>
                                </a:lnTo>
                                <a:lnTo>
                                  <a:pt x="f3845" y="f3844"/>
                                </a:lnTo>
                                <a:lnTo>
                                  <a:pt x="f3846" y="f3844"/>
                                </a:lnTo>
                                <a:lnTo>
                                  <a:pt x="f3847" y="f3844"/>
                                </a:lnTo>
                                <a:lnTo>
                                  <a:pt x="f3848" y="f3844"/>
                                </a:lnTo>
                                <a:lnTo>
                                  <a:pt x="f3849" y="f269"/>
                                </a:lnTo>
                                <a:lnTo>
                                  <a:pt x="f3850" y="f269"/>
                                </a:lnTo>
                                <a:lnTo>
                                  <a:pt x="f3851" y="f269"/>
                                </a:lnTo>
                                <a:lnTo>
                                  <a:pt x="f3852" y="f269"/>
                                </a:lnTo>
                                <a:lnTo>
                                  <a:pt x="f3853" y="f269"/>
                                </a:lnTo>
                                <a:lnTo>
                                  <a:pt x="f3854" y="f269"/>
                                </a:lnTo>
                                <a:lnTo>
                                  <a:pt x="f3855" y="f269"/>
                                </a:lnTo>
                                <a:lnTo>
                                  <a:pt x="f3856" y="f269"/>
                                </a:lnTo>
                                <a:lnTo>
                                  <a:pt x="f3857" y="f269"/>
                                </a:lnTo>
                                <a:lnTo>
                                  <a:pt x="f3858" y="f269"/>
                                </a:lnTo>
                                <a:lnTo>
                                  <a:pt x="f3859" y="f269"/>
                                </a:lnTo>
                                <a:lnTo>
                                  <a:pt x="f3860" y="f3861"/>
                                </a:lnTo>
                                <a:lnTo>
                                  <a:pt x="f3862" y="f3861"/>
                                </a:lnTo>
                                <a:lnTo>
                                  <a:pt x="f3863" y="f3861"/>
                                </a:lnTo>
                                <a:lnTo>
                                  <a:pt x="f3864" y="f3861"/>
                                </a:lnTo>
                                <a:lnTo>
                                  <a:pt x="f3865" y="f3861"/>
                                </a:lnTo>
                                <a:lnTo>
                                  <a:pt x="f3866" y="f3861"/>
                                </a:lnTo>
                                <a:lnTo>
                                  <a:pt x="f3867" y="f3861"/>
                                </a:lnTo>
                                <a:lnTo>
                                  <a:pt x="f3868" y="f3861"/>
                                </a:lnTo>
                                <a:lnTo>
                                  <a:pt x="f3869" y="f3861"/>
                                </a:lnTo>
                                <a:lnTo>
                                  <a:pt x="f3870" y="f3861"/>
                                </a:lnTo>
                                <a:lnTo>
                                  <a:pt x="f3871" y="f3861"/>
                                </a:lnTo>
                                <a:lnTo>
                                  <a:pt x="f3872" y="f3861"/>
                                </a:lnTo>
                                <a:lnTo>
                                  <a:pt x="f3873" y="f3874"/>
                                </a:lnTo>
                                <a:lnTo>
                                  <a:pt x="f3875" y="f3874"/>
                                </a:lnTo>
                                <a:lnTo>
                                  <a:pt x="f3876" y="f3874"/>
                                </a:lnTo>
                                <a:lnTo>
                                  <a:pt x="f3877" y="f3874"/>
                                </a:lnTo>
                                <a:lnTo>
                                  <a:pt x="f3878" y="f3874"/>
                                </a:lnTo>
                                <a:lnTo>
                                  <a:pt x="f3879" y="f411"/>
                                </a:lnTo>
                                <a:lnTo>
                                  <a:pt x="f3880" y="f411"/>
                                </a:lnTo>
                                <a:lnTo>
                                  <a:pt x="f3881" y="f411"/>
                                </a:lnTo>
                                <a:lnTo>
                                  <a:pt x="f3882" y="f411"/>
                                </a:lnTo>
                                <a:lnTo>
                                  <a:pt x="f3883" y="f411"/>
                                </a:lnTo>
                                <a:lnTo>
                                  <a:pt x="f3884" y="f411"/>
                                </a:lnTo>
                                <a:lnTo>
                                  <a:pt x="f3885" y="f411"/>
                                </a:lnTo>
                                <a:lnTo>
                                  <a:pt x="f3886" y="f411"/>
                                </a:lnTo>
                                <a:lnTo>
                                  <a:pt x="f3887" y="f411"/>
                                </a:lnTo>
                                <a:lnTo>
                                  <a:pt x="f3888" y="f411"/>
                                </a:lnTo>
                                <a:lnTo>
                                  <a:pt x="f3889" y="f411"/>
                                </a:lnTo>
                                <a:lnTo>
                                  <a:pt x="f3890" y="f411"/>
                                </a:lnTo>
                                <a:lnTo>
                                  <a:pt x="f3891" y="f411"/>
                                </a:lnTo>
                                <a:lnTo>
                                  <a:pt x="f3892" y="f411"/>
                                </a:lnTo>
                                <a:lnTo>
                                  <a:pt x="f3893" y="f411"/>
                                </a:lnTo>
                                <a:lnTo>
                                  <a:pt x="f3894" y="f271"/>
                                </a:lnTo>
                                <a:lnTo>
                                  <a:pt x="f3895" y="f271"/>
                                </a:lnTo>
                                <a:lnTo>
                                  <a:pt x="f3896" y="f271"/>
                                </a:lnTo>
                                <a:lnTo>
                                  <a:pt x="f3897" y="f271"/>
                                </a:lnTo>
                                <a:lnTo>
                                  <a:pt x="f3898" y="f271"/>
                                </a:lnTo>
                                <a:lnTo>
                                  <a:pt x="f3899" y="f271"/>
                                </a:lnTo>
                                <a:lnTo>
                                  <a:pt x="f3900" y="f271"/>
                                </a:lnTo>
                                <a:lnTo>
                                  <a:pt x="f3901" y="f271"/>
                                </a:lnTo>
                                <a:lnTo>
                                  <a:pt x="f3902" y="f3903"/>
                                </a:lnTo>
                                <a:lnTo>
                                  <a:pt x="f3904" y="f3903"/>
                                </a:lnTo>
                                <a:lnTo>
                                  <a:pt x="f3905" y="f3903"/>
                                </a:lnTo>
                                <a:lnTo>
                                  <a:pt x="f3906" y="f3903"/>
                                </a:lnTo>
                                <a:lnTo>
                                  <a:pt x="f3907" y="f3903"/>
                                </a:lnTo>
                                <a:lnTo>
                                  <a:pt x="f3908" y="f3903"/>
                                </a:lnTo>
                                <a:lnTo>
                                  <a:pt x="f3909" y="f3903"/>
                                </a:lnTo>
                                <a:lnTo>
                                  <a:pt x="f3910" y="f3903"/>
                                </a:lnTo>
                                <a:lnTo>
                                  <a:pt x="f3911" y="f3903"/>
                                </a:lnTo>
                                <a:lnTo>
                                  <a:pt x="f3912" y="f3903"/>
                                </a:lnTo>
                                <a:lnTo>
                                  <a:pt x="f3913" y="f3903"/>
                                </a:lnTo>
                                <a:lnTo>
                                  <a:pt x="f3914" y="f3903"/>
                                </a:lnTo>
                                <a:lnTo>
                                  <a:pt x="f3915" y="f3903"/>
                                </a:lnTo>
                                <a:lnTo>
                                  <a:pt x="f3916" y="f3903"/>
                                </a:lnTo>
                                <a:lnTo>
                                  <a:pt x="f3917" y="f3903"/>
                                </a:lnTo>
                                <a:lnTo>
                                  <a:pt x="f3918" y="f3903"/>
                                </a:lnTo>
                                <a:lnTo>
                                  <a:pt x="f3919" y="f3920"/>
                                </a:lnTo>
                                <a:lnTo>
                                  <a:pt x="f3921" y="f3920"/>
                                </a:lnTo>
                                <a:lnTo>
                                  <a:pt x="f3922" y="f3920"/>
                                </a:lnTo>
                                <a:lnTo>
                                  <a:pt x="f3923" y="f3920"/>
                                </a:lnTo>
                                <a:lnTo>
                                  <a:pt x="f3924" y="f3920"/>
                                </a:lnTo>
                                <a:lnTo>
                                  <a:pt x="f3925" y="f3920"/>
                                </a:lnTo>
                                <a:lnTo>
                                  <a:pt x="f3926" y="f3920"/>
                                </a:lnTo>
                                <a:lnTo>
                                  <a:pt x="f3927" y="f3920"/>
                                </a:lnTo>
                                <a:lnTo>
                                  <a:pt x="f3928" y="f3920"/>
                                </a:lnTo>
                                <a:lnTo>
                                  <a:pt x="f3929" y="f3920"/>
                                </a:lnTo>
                                <a:lnTo>
                                  <a:pt x="f3930" y="f3920"/>
                                </a:lnTo>
                                <a:lnTo>
                                  <a:pt x="f3931" y="f3920"/>
                                </a:lnTo>
                                <a:lnTo>
                                  <a:pt x="f3932" y="f3920"/>
                                </a:lnTo>
                                <a:lnTo>
                                  <a:pt x="f3933" y="f3920"/>
                                </a:lnTo>
                                <a:lnTo>
                                  <a:pt x="f3934" y="f3920"/>
                                </a:lnTo>
                                <a:lnTo>
                                  <a:pt x="f3935" y="f3920"/>
                                </a:lnTo>
                                <a:lnTo>
                                  <a:pt x="f3936" y="f3920"/>
                                </a:lnTo>
                                <a:lnTo>
                                  <a:pt x="f3937" y="f3920"/>
                                </a:lnTo>
                                <a:lnTo>
                                  <a:pt x="f3938" y="f3920"/>
                                </a:lnTo>
                                <a:lnTo>
                                  <a:pt x="f3939" y="f3940"/>
                                </a:lnTo>
                                <a:lnTo>
                                  <a:pt x="f3941" y="f3940"/>
                                </a:lnTo>
                                <a:lnTo>
                                  <a:pt x="f3942" y="f3940"/>
                                </a:lnTo>
                                <a:lnTo>
                                  <a:pt x="f3943" y="f3940"/>
                                </a:lnTo>
                                <a:lnTo>
                                  <a:pt x="f3944" y="f3940"/>
                                </a:lnTo>
                                <a:lnTo>
                                  <a:pt x="f3945" y="f3940"/>
                                </a:lnTo>
                                <a:lnTo>
                                  <a:pt x="f3946" y="f412"/>
                                </a:lnTo>
                                <a:lnTo>
                                  <a:pt x="f3947" y="f412"/>
                                </a:lnTo>
                                <a:lnTo>
                                  <a:pt x="f3948" y="f412"/>
                                </a:lnTo>
                                <a:lnTo>
                                  <a:pt x="f3949" y="f412"/>
                                </a:lnTo>
                                <a:lnTo>
                                  <a:pt x="f3950" y="f412"/>
                                </a:lnTo>
                                <a:lnTo>
                                  <a:pt x="f3951" y="f412"/>
                                </a:lnTo>
                                <a:lnTo>
                                  <a:pt x="f3952" y="f412"/>
                                </a:lnTo>
                                <a:lnTo>
                                  <a:pt x="f3953" y="f412"/>
                                </a:lnTo>
                                <a:lnTo>
                                  <a:pt x="f3954" y="f412"/>
                                </a:lnTo>
                                <a:lnTo>
                                  <a:pt x="f3955" y="f412"/>
                                </a:lnTo>
                                <a:lnTo>
                                  <a:pt x="f3956" y="f412"/>
                                </a:lnTo>
                                <a:lnTo>
                                  <a:pt x="f3957" y="f412"/>
                                </a:lnTo>
                                <a:lnTo>
                                  <a:pt x="f3958" y="f412"/>
                                </a:lnTo>
                                <a:lnTo>
                                  <a:pt x="f3959" y="f412"/>
                                </a:lnTo>
                                <a:lnTo>
                                  <a:pt x="f3960" y="f3961"/>
                                </a:lnTo>
                                <a:lnTo>
                                  <a:pt x="f3962" y="f3961"/>
                                </a:lnTo>
                                <a:lnTo>
                                  <a:pt x="f3963" y="f3961"/>
                                </a:lnTo>
                                <a:lnTo>
                                  <a:pt x="f3964" y="f3961"/>
                                </a:lnTo>
                                <a:lnTo>
                                  <a:pt x="f3965" y="f3961"/>
                                </a:lnTo>
                                <a:lnTo>
                                  <a:pt x="f3966" y="f3961"/>
                                </a:lnTo>
                                <a:lnTo>
                                  <a:pt x="f3967" y="f3961"/>
                                </a:lnTo>
                                <a:lnTo>
                                  <a:pt x="f3968" y="f3961"/>
                                </a:lnTo>
                                <a:lnTo>
                                  <a:pt x="f3969" y="f3970"/>
                                </a:lnTo>
                                <a:lnTo>
                                  <a:pt x="f3971" y="f3970"/>
                                </a:lnTo>
                                <a:lnTo>
                                  <a:pt x="f3972" y="f3970"/>
                                </a:lnTo>
                                <a:lnTo>
                                  <a:pt x="f3973" y="f3970"/>
                                </a:lnTo>
                                <a:lnTo>
                                  <a:pt x="f3974" y="f3970"/>
                                </a:lnTo>
                                <a:lnTo>
                                  <a:pt x="f3975" y="f3970"/>
                                </a:lnTo>
                                <a:lnTo>
                                  <a:pt x="f3976" y="f3970"/>
                                </a:lnTo>
                                <a:lnTo>
                                  <a:pt x="f3977" y="f3970"/>
                                </a:lnTo>
                                <a:lnTo>
                                  <a:pt x="f3978" y="f3970"/>
                                </a:lnTo>
                                <a:lnTo>
                                  <a:pt x="f3979" y="f3970"/>
                                </a:lnTo>
                                <a:lnTo>
                                  <a:pt x="f3980" y="f3970"/>
                                </a:lnTo>
                                <a:lnTo>
                                  <a:pt x="f3981" y="f3970"/>
                                </a:lnTo>
                                <a:lnTo>
                                  <a:pt x="f3982" y="f3970"/>
                                </a:lnTo>
                                <a:lnTo>
                                  <a:pt x="f3983" y="f3970"/>
                                </a:lnTo>
                                <a:lnTo>
                                  <a:pt x="f3984" y="f3970"/>
                                </a:lnTo>
                                <a:lnTo>
                                  <a:pt x="f3985" y="f3970"/>
                                </a:lnTo>
                                <a:lnTo>
                                  <a:pt x="f3986" y="f3970"/>
                                </a:lnTo>
                                <a:lnTo>
                                  <a:pt x="f3987" y="f3970"/>
                                </a:lnTo>
                                <a:lnTo>
                                  <a:pt x="f3988" y="f3970"/>
                                </a:lnTo>
                                <a:lnTo>
                                  <a:pt x="f3989" y="f3990"/>
                                </a:lnTo>
                                <a:lnTo>
                                  <a:pt x="f3991" y="f3990"/>
                                </a:lnTo>
                                <a:lnTo>
                                  <a:pt x="f3992" y="f3990"/>
                                </a:lnTo>
                                <a:lnTo>
                                  <a:pt x="f3993" y="f3990"/>
                                </a:lnTo>
                                <a:lnTo>
                                  <a:pt x="f3994" y="f3990"/>
                                </a:lnTo>
                                <a:lnTo>
                                  <a:pt x="f3995" y="f3990"/>
                                </a:lnTo>
                                <a:lnTo>
                                  <a:pt x="f3996" y="f3990"/>
                                </a:lnTo>
                                <a:lnTo>
                                  <a:pt x="f3997" y="f3990"/>
                                </a:lnTo>
                                <a:lnTo>
                                  <a:pt x="f3998" y="f3999"/>
                                </a:lnTo>
                                <a:lnTo>
                                  <a:pt x="f4000" y="f3999"/>
                                </a:lnTo>
                                <a:lnTo>
                                  <a:pt x="f4001" y="f3999"/>
                                </a:lnTo>
                                <a:lnTo>
                                  <a:pt x="f4002" y="f3999"/>
                                </a:lnTo>
                                <a:lnTo>
                                  <a:pt x="f4003" y="f3999"/>
                                </a:lnTo>
                                <a:lnTo>
                                  <a:pt x="f4004" y="f3999"/>
                                </a:lnTo>
                                <a:lnTo>
                                  <a:pt x="f4005" y="f3999"/>
                                </a:lnTo>
                                <a:lnTo>
                                  <a:pt x="f4006" y="f3999"/>
                                </a:lnTo>
                                <a:lnTo>
                                  <a:pt x="f4007" y="f3999"/>
                                </a:lnTo>
                                <a:lnTo>
                                  <a:pt x="f4008" y="f3999"/>
                                </a:lnTo>
                                <a:lnTo>
                                  <a:pt x="f4009" y="f3999"/>
                                </a:lnTo>
                                <a:lnTo>
                                  <a:pt x="f4010" y="f3999"/>
                                </a:lnTo>
                                <a:lnTo>
                                  <a:pt x="f4011" y="f3999"/>
                                </a:lnTo>
                                <a:lnTo>
                                  <a:pt x="f4012" y="f3999"/>
                                </a:lnTo>
                                <a:lnTo>
                                  <a:pt x="f4013" y="f3999"/>
                                </a:lnTo>
                                <a:lnTo>
                                  <a:pt x="f4014" y="f3999"/>
                                </a:lnTo>
                                <a:lnTo>
                                  <a:pt x="f4015" y="f3999"/>
                                </a:lnTo>
                                <a:lnTo>
                                  <a:pt x="f4016" y="f3999"/>
                                </a:lnTo>
                                <a:lnTo>
                                  <a:pt x="f4017" y="f3999"/>
                                </a:lnTo>
                                <a:lnTo>
                                  <a:pt x="f4018" y="f3999"/>
                                </a:lnTo>
                                <a:lnTo>
                                  <a:pt x="f4019" y="f3999"/>
                                </a:lnTo>
                                <a:lnTo>
                                  <a:pt x="f4020" y="f3999"/>
                                </a:lnTo>
                                <a:lnTo>
                                  <a:pt x="f4021" y="f3999"/>
                                </a:lnTo>
                                <a:lnTo>
                                  <a:pt x="f4022" y="f3999"/>
                                </a:lnTo>
                                <a:lnTo>
                                  <a:pt x="f4023" y="f4024"/>
                                </a:lnTo>
                                <a:lnTo>
                                  <a:pt x="f4025" y="f4024"/>
                                </a:lnTo>
                                <a:lnTo>
                                  <a:pt x="f4026" y="f4024"/>
                                </a:lnTo>
                                <a:lnTo>
                                  <a:pt x="f4027" y="f4024"/>
                                </a:lnTo>
                                <a:lnTo>
                                  <a:pt x="f4028" y="f4024"/>
                                </a:lnTo>
                                <a:lnTo>
                                  <a:pt x="f4029" y="f4024"/>
                                </a:lnTo>
                                <a:lnTo>
                                  <a:pt x="f4030" y="f4024"/>
                                </a:lnTo>
                                <a:lnTo>
                                  <a:pt x="f4031" y="f4024"/>
                                </a:lnTo>
                                <a:lnTo>
                                  <a:pt x="f4032" y="f4024"/>
                                </a:lnTo>
                                <a:lnTo>
                                  <a:pt x="f4033" y="f4024"/>
                                </a:lnTo>
                                <a:lnTo>
                                  <a:pt x="f4034" y="f4024"/>
                                </a:lnTo>
                                <a:lnTo>
                                  <a:pt x="f4035" y="f4024"/>
                                </a:lnTo>
                                <a:lnTo>
                                  <a:pt x="f4036" y="f4024"/>
                                </a:lnTo>
                                <a:lnTo>
                                  <a:pt x="f4037" y="f4024"/>
                                </a:lnTo>
                                <a:lnTo>
                                  <a:pt x="f4038" y="f4024"/>
                                </a:lnTo>
                                <a:lnTo>
                                  <a:pt x="f4039" y="f4024"/>
                                </a:lnTo>
                                <a:lnTo>
                                  <a:pt x="f4040" y="f4024"/>
                                </a:lnTo>
                                <a:lnTo>
                                  <a:pt x="f4041" y="f4024"/>
                                </a:lnTo>
                                <a:lnTo>
                                  <a:pt x="f4042" y="f4024"/>
                                </a:lnTo>
                                <a:lnTo>
                                  <a:pt x="f4043" y="f4024"/>
                                </a:lnTo>
                                <a:lnTo>
                                  <a:pt x="f4044" y="f4024"/>
                                </a:lnTo>
                                <a:lnTo>
                                  <a:pt x="f4045" y="f4046"/>
                                </a:lnTo>
                                <a:lnTo>
                                  <a:pt x="f4047" y="f4046"/>
                                </a:lnTo>
                                <a:lnTo>
                                  <a:pt x="f4048" y="f4046"/>
                                </a:lnTo>
                                <a:lnTo>
                                  <a:pt x="f4049" y="f4046"/>
                                </a:lnTo>
                                <a:lnTo>
                                  <a:pt x="f4050" y="f4046"/>
                                </a:lnTo>
                                <a:lnTo>
                                  <a:pt x="f4051" y="f4046"/>
                                </a:lnTo>
                                <a:lnTo>
                                  <a:pt x="f4052" y="f4046"/>
                                </a:lnTo>
                                <a:lnTo>
                                  <a:pt x="f4053" y="f4046"/>
                                </a:lnTo>
                                <a:lnTo>
                                  <a:pt x="f4054" y="f4046"/>
                                </a:lnTo>
                                <a:lnTo>
                                  <a:pt x="f4055" y="f4046"/>
                                </a:lnTo>
                                <a:lnTo>
                                  <a:pt x="f4056" y="f4046"/>
                                </a:lnTo>
                                <a:lnTo>
                                  <a:pt x="f4057" y="f4046"/>
                                </a:lnTo>
                                <a:lnTo>
                                  <a:pt x="f4058" y="f4046"/>
                                </a:lnTo>
                                <a:lnTo>
                                  <a:pt x="f4059" y="f4046"/>
                                </a:lnTo>
                                <a:lnTo>
                                  <a:pt x="f4060" y="f4046"/>
                                </a:lnTo>
                                <a:lnTo>
                                  <a:pt x="f4061" y="f4046"/>
                                </a:lnTo>
                                <a:lnTo>
                                  <a:pt x="f4062" y="f4046"/>
                                </a:lnTo>
                                <a:lnTo>
                                  <a:pt x="f4063" y="f4046"/>
                                </a:lnTo>
                                <a:lnTo>
                                  <a:pt x="f4064" y="f4046"/>
                                </a:lnTo>
                                <a:lnTo>
                                  <a:pt x="f4065" y="f4046"/>
                                </a:lnTo>
                                <a:lnTo>
                                  <a:pt x="f4066" y="f4046"/>
                                </a:lnTo>
                                <a:lnTo>
                                  <a:pt x="f4067" y="f4046"/>
                                </a:lnTo>
                                <a:lnTo>
                                  <a:pt x="f4068" y="f4046"/>
                                </a:lnTo>
                                <a:lnTo>
                                  <a:pt x="f4069" y="f4046"/>
                                </a:lnTo>
                                <a:lnTo>
                                  <a:pt x="f4070" y="f4071"/>
                                </a:lnTo>
                                <a:lnTo>
                                  <a:pt x="f4072" y="f4071"/>
                                </a:lnTo>
                                <a:lnTo>
                                  <a:pt x="f4073" y="f4071"/>
                                </a:lnTo>
                                <a:lnTo>
                                  <a:pt x="f4074" y="f4071"/>
                                </a:lnTo>
                                <a:lnTo>
                                  <a:pt x="f4075" y="f4071"/>
                                </a:lnTo>
                                <a:lnTo>
                                  <a:pt x="f4076" y="f4071"/>
                                </a:lnTo>
                                <a:lnTo>
                                  <a:pt x="f4077" y="f4071"/>
                                </a:lnTo>
                                <a:lnTo>
                                  <a:pt x="f4078" y="f4071"/>
                                </a:lnTo>
                                <a:lnTo>
                                  <a:pt x="f4079" y="f4071"/>
                                </a:lnTo>
                                <a:lnTo>
                                  <a:pt x="f4080" y="f4071"/>
                                </a:lnTo>
                                <a:lnTo>
                                  <a:pt x="f4081" y="f4071"/>
                                </a:lnTo>
                                <a:lnTo>
                                  <a:pt x="f4082" y="f4071"/>
                                </a:lnTo>
                                <a:lnTo>
                                  <a:pt x="f4083" y="f413"/>
                                </a:lnTo>
                                <a:lnTo>
                                  <a:pt x="f4084" y="f413"/>
                                </a:lnTo>
                                <a:lnTo>
                                  <a:pt x="f4085" y="f413"/>
                                </a:lnTo>
                                <a:lnTo>
                                  <a:pt x="f4086" y="f413"/>
                                </a:lnTo>
                                <a:lnTo>
                                  <a:pt x="f4087" y="f413"/>
                                </a:lnTo>
                                <a:lnTo>
                                  <a:pt x="f4088" y="f413"/>
                                </a:lnTo>
                                <a:lnTo>
                                  <a:pt x="f4089" y="f413"/>
                                </a:lnTo>
                                <a:lnTo>
                                  <a:pt x="f4090" y="f413"/>
                                </a:lnTo>
                                <a:lnTo>
                                  <a:pt x="f4091" y="f413"/>
                                </a:lnTo>
                                <a:lnTo>
                                  <a:pt x="f4092" y="f413"/>
                                </a:lnTo>
                                <a:lnTo>
                                  <a:pt x="f4093" y="f413"/>
                                </a:lnTo>
                                <a:lnTo>
                                  <a:pt x="f4094" y="f413"/>
                                </a:lnTo>
                                <a:lnTo>
                                  <a:pt x="f4095" y="f413"/>
                                </a:lnTo>
                                <a:lnTo>
                                  <a:pt x="f4096" y="f413"/>
                                </a:lnTo>
                                <a:lnTo>
                                  <a:pt x="f4097" y="f413"/>
                                </a:lnTo>
                                <a:lnTo>
                                  <a:pt x="f4098" y="f413"/>
                                </a:lnTo>
                                <a:lnTo>
                                  <a:pt x="f4099" y="f413"/>
                                </a:lnTo>
                                <a:lnTo>
                                  <a:pt x="f4100" y="f413"/>
                                </a:lnTo>
                                <a:lnTo>
                                  <a:pt x="f4101" y="f413"/>
                                </a:lnTo>
                                <a:lnTo>
                                  <a:pt x="f4102" y="f413"/>
                                </a:lnTo>
                                <a:lnTo>
                                  <a:pt x="f4103" y="f413"/>
                                </a:lnTo>
                                <a:lnTo>
                                  <a:pt x="f4104" y="f413"/>
                                </a:lnTo>
                                <a:lnTo>
                                  <a:pt x="f4105" y="f413"/>
                                </a:lnTo>
                                <a:lnTo>
                                  <a:pt x="f4106" y="f413"/>
                                </a:lnTo>
                                <a:lnTo>
                                  <a:pt x="f4107" y="f413"/>
                                </a:lnTo>
                                <a:lnTo>
                                  <a:pt x="f4108" y="f413"/>
                                </a:lnTo>
                                <a:lnTo>
                                  <a:pt x="f4109" y="f413"/>
                                </a:lnTo>
                                <a:lnTo>
                                  <a:pt x="f4110" y="f413"/>
                                </a:lnTo>
                                <a:lnTo>
                                  <a:pt x="f4111" y="f4112"/>
                                </a:lnTo>
                                <a:lnTo>
                                  <a:pt x="f4113" y="f4112"/>
                                </a:lnTo>
                                <a:lnTo>
                                  <a:pt x="f4114" y="f4112"/>
                                </a:lnTo>
                                <a:lnTo>
                                  <a:pt x="f4115" y="f4112"/>
                                </a:lnTo>
                                <a:lnTo>
                                  <a:pt x="f4116" y="f4112"/>
                                </a:lnTo>
                                <a:lnTo>
                                  <a:pt x="f4117" y="f4112"/>
                                </a:lnTo>
                                <a:lnTo>
                                  <a:pt x="f4118" y="f4112"/>
                                </a:lnTo>
                                <a:lnTo>
                                  <a:pt x="f4119" y="f4112"/>
                                </a:lnTo>
                                <a:lnTo>
                                  <a:pt x="f4120" y="f4112"/>
                                </a:lnTo>
                                <a:lnTo>
                                  <a:pt x="f4121" y="f4112"/>
                                </a:lnTo>
                                <a:lnTo>
                                  <a:pt x="f4122" y="f4112"/>
                                </a:lnTo>
                                <a:lnTo>
                                  <a:pt x="f4123" y="f4112"/>
                                </a:lnTo>
                                <a:lnTo>
                                  <a:pt x="f4124" y="f4112"/>
                                </a:lnTo>
                                <a:lnTo>
                                  <a:pt x="f4125" y="f4112"/>
                                </a:lnTo>
                                <a:lnTo>
                                  <a:pt x="f4126" y="f4127"/>
                                </a:lnTo>
                                <a:lnTo>
                                  <a:pt x="f4128" y="f4127"/>
                                </a:lnTo>
                                <a:lnTo>
                                  <a:pt x="f4129" y="f4127"/>
                                </a:lnTo>
                                <a:lnTo>
                                  <a:pt x="f4130" y="f4127"/>
                                </a:lnTo>
                                <a:lnTo>
                                  <a:pt x="f4131" y="f4127"/>
                                </a:lnTo>
                                <a:lnTo>
                                  <a:pt x="f4132" y="f4127"/>
                                </a:lnTo>
                                <a:lnTo>
                                  <a:pt x="f4133" y="f4127"/>
                                </a:lnTo>
                                <a:lnTo>
                                  <a:pt x="f4134" y="f4127"/>
                                </a:lnTo>
                                <a:lnTo>
                                  <a:pt x="f4135" y="f4127"/>
                                </a:lnTo>
                                <a:lnTo>
                                  <a:pt x="f4136" y="f4127"/>
                                </a:lnTo>
                                <a:lnTo>
                                  <a:pt x="f4137" y="f4127"/>
                                </a:lnTo>
                                <a:lnTo>
                                  <a:pt x="f4138" y="f4127"/>
                                </a:lnTo>
                                <a:lnTo>
                                  <a:pt x="f4139" y="f4127"/>
                                </a:lnTo>
                                <a:lnTo>
                                  <a:pt x="f4140" y="f4127"/>
                                </a:lnTo>
                                <a:lnTo>
                                  <a:pt x="f4141" y="f4127"/>
                                </a:lnTo>
                                <a:lnTo>
                                  <a:pt x="f4142" y="f4127"/>
                                </a:lnTo>
                                <a:lnTo>
                                  <a:pt x="f4143" y="f4127"/>
                                </a:lnTo>
                                <a:lnTo>
                                  <a:pt x="f4144" y="f4127"/>
                                </a:lnTo>
                                <a:lnTo>
                                  <a:pt x="f4145" y="f4127"/>
                                </a:lnTo>
                                <a:lnTo>
                                  <a:pt x="f4146" y="f4127"/>
                                </a:lnTo>
                                <a:lnTo>
                                  <a:pt x="f4147" y="f4127"/>
                                </a:lnTo>
                                <a:lnTo>
                                  <a:pt x="f4148" y="f4127"/>
                                </a:lnTo>
                                <a:lnTo>
                                  <a:pt x="f4149" y="f4127"/>
                                </a:lnTo>
                                <a:lnTo>
                                  <a:pt x="f4150" y="f4127"/>
                                </a:lnTo>
                                <a:lnTo>
                                  <a:pt x="f4151" y="f4127"/>
                                </a:lnTo>
                                <a:lnTo>
                                  <a:pt x="f4152" y="f4127"/>
                                </a:lnTo>
                                <a:lnTo>
                                  <a:pt x="f4153" y="f4127"/>
                                </a:lnTo>
                                <a:lnTo>
                                  <a:pt x="f4154" y="f4127"/>
                                </a:lnTo>
                                <a:lnTo>
                                  <a:pt x="f4155" y="f4156"/>
                                </a:lnTo>
                                <a:lnTo>
                                  <a:pt x="f4157" y="f4156"/>
                                </a:lnTo>
                                <a:lnTo>
                                  <a:pt x="f4158" y="f4156"/>
                                </a:lnTo>
                                <a:lnTo>
                                  <a:pt x="f4159" y="f4156"/>
                                </a:lnTo>
                                <a:lnTo>
                                  <a:pt x="f4160" y="f4156"/>
                                </a:lnTo>
                                <a:lnTo>
                                  <a:pt x="f4161" y="f4156"/>
                                </a:lnTo>
                                <a:lnTo>
                                  <a:pt x="f4162" y="f4156"/>
                                </a:lnTo>
                                <a:lnTo>
                                  <a:pt x="f4163" y="f4156"/>
                                </a:lnTo>
                                <a:lnTo>
                                  <a:pt x="f4164" y="f4156"/>
                                </a:lnTo>
                                <a:lnTo>
                                  <a:pt x="f4165" y="f4156"/>
                                </a:lnTo>
                                <a:lnTo>
                                  <a:pt x="f4166" y="f4156"/>
                                </a:lnTo>
                                <a:lnTo>
                                  <a:pt x="f4167" y="f4156"/>
                                </a:lnTo>
                                <a:lnTo>
                                  <a:pt x="f4168" y="f4156"/>
                                </a:lnTo>
                                <a:lnTo>
                                  <a:pt x="f4169" y="f4156"/>
                                </a:lnTo>
                                <a:lnTo>
                                  <a:pt x="f4170" y="f4156"/>
                                </a:lnTo>
                                <a:lnTo>
                                  <a:pt x="f4171" y="f4156"/>
                                </a:lnTo>
                                <a:lnTo>
                                  <a:pt x="f4172" y="f4156"/>
                                </a:lnTo>
                                <a:lnTo>
                                  <a:pt x="f4173" y="f4156"/>
                                </a:lnTo>
                                <a:lnTo>
                                  <a:pt x="f4174" y="f4156"/>
                                </a:lnTo>
                                <a:lnTo>
                                  <a:pt x="f4175" y="f4156"/>
                                </a:lnTo>
                                <a:lnTo>
                                  <a:pt x="f4176" y="f4156"/>
                                </a:lnTo>
                                <a:lnTo>
                                  <a:pt x="f4177" y="f4156"/>
                                </a:lnTo>
                                <a:lnTo>
                                  <a:pt x="f4178" y="f4179"/>
                                </a:lnTo>
                                <a:lnTo>
                                  <a:pt x="f4180" y="f4179"/>
                                </a:lnTo>
                                <a:lnTo>
                                  <a:pt x="f4181" y="f4179"/>
                                </a:lnTo>
                                <a:lnTo>
                                  <a:pt x="f4182" y="f4179"/>
                                </a:lnTo>
                                <a:lnTo>
                                  <a:pt x="f4183" y="f4179"/>
                                </a:lnTo>
                                <a:lnTo>
                                  <a:pt x="f4184" y="f4179"/>
                                </a:lnTo>
                                <a:lnTo>
                                  <a:pt x="f4185" y="f4179"/>
                                </a:lnTo>
                                <a:lnTo>
                                  <a:pt x="f4186" y="f4179"/>
                                </a:lnTo>
                                <a:lnTo>
                                  <a:pt x="f4187" y="f4179"/>
                                </a:lnTo>
                                <a:lnTo>
                                  <a:pt x="f4188" y="f4179"/>
                                </a:lnTo>
                                <a:lnTo>
                                  <a:pt x="f4189" y="f4179"/>
                                </a:lnTo>
                                <a:lnTo>
                                  <a:pt x="f4190" y="f4179"/>
                                </a:lnTo>
                                <a:lnTo>
                                  <a:pt x="f4191" y="f4179"/>
                                </a:lnTo>
                                <a:lnTo>
                                  <a:pt x="f4192" y="f4179"/>
                                </a:lnTo>
                                <a:lnTo>
                                  <a:pt x="f4193" y="f4179"/>
                                </a:lnTo>
                                <a:lnTo>
                                  <a:pt x="f4194" y="f4179"/>
                                </a:lnTo>
                                <a:lnTo>
                                  <a:pt x="f4195" y="f4179"/>
                                </a:lnTo>
                                <a:lnTo>
                                  <a:pt x="f4196" y="f4179"/>
                                </a:lnTo>
                                <a:lnTo>
                                  <a:pt x="f4197" y="f4179"/>
                                </a:lnTo>
                                <a:lnTo>
                                  <a:pt x="f4198" y="f4179"/>
                                </a:lnTo>
                                <a:lnTo>
                                  <a:pt x="f4199" y="f4179"/>
                                </a:lnTo>
                                <a:lnTo>
                                  <a:pt x="f4200" y="f4179"/>
                                </a:lnTo>
                                <a:lnTo>
                                  <a:pt x="f4201" y="f4179"/>
                                </a:lnTo>
                                <a:lnTo>
                                  <a:pt x="f4202" y="f4179"/>
                                </a:lnTo>
                                <a:lnTo>
                                  <a:pt x="f4203" y="f4179"/>
                                </a:lnTo>
                                <a:lnTo>
                                  <a:pt x="f4204" y="f4179"/>
                                </a:lnTo>
                                <a:lnTo>
                                  <a:pt x="f4205" y="f4179"/>
                                </a:lnTo>
                                <a:lnTo>
                                  <a:pt x="f4206" y="f4179"/>
                                </a:lnTo>
                                <a:lnTo>
                                  <a:pt x="f4207" y="f4179"/>
                                </a:lnTo>
                                <a:lnTo>
                                  <a:pt x="f4208" y="f4179"/>
                                </a:lnTo>
                                <a:lnTo>
                                  <a:pt x="f4209" y="f4179"/>
                                </a:lnTo>
                                <a:lnTo>
                                  <a:pt x="f4210" y="f4179"/>
                                </a:lnTo>
                                <a:lnTo>
                                  <a:pt x="f4211" y="f4179"/>
                                </a:lnTo>
                                <a:lnTo>
                                  <a:pt x="f4212" y="f4179"/>
                                </a:lnTo>
                                <a:lnTo>
                                  <a:pt x="f4213" y="f4179"/>
                                </a:lnTo>
                                <a:lnTo>
                                  <a:pt x="f4214" y="f4179"/>
                                </a:lnTo>
                                <a:lnTo>
                                  <a:pt x="f4215" y="f4179"/>
                                </a:lnTo>
                                <a:lnTo>
                                  <a:pt x="f4216" y="f4179"/>
                                </a:lnTo>
                                <a:lnTo>
                                  <a:pt x="f4217" y="f4218"/>
                                </a:lnTo>
                                <a:lnTo>
                                  <a:pt x="f4219" y="f4218"/>
                                </a:lnTo>
                                <a:lnTo>
                                  <a:pt x="f4220" y="f4218"/>
                                </a:lnTo>
                                <a:lnTo>
                                  <a:pt x="f4221" y="f4218"/>
                                </a:lnTo>
                                <a:lnTo>
                                  <a:pt x="f4222" y="f4218"/>
                                </a:lnTo>
                                <a:lnTo>
                                  <a:pt x="f4223" y="f4218"/>
                                </a:lnTo>
                                <a:lnTo>
                                  <a:pt x="f4224" y="f4218"/>
                                </a:lnTo>
                                <a:lnTo>
                                  <a:pt x="f4225" y="f4218"/>
                                </a:lnTo>
                                <a:lnTo>
                                  <a:pt x="f4226" y="f4218"/>
                                </a:lnTo>
                                <a:lnTo>
                                  <a:pt x="f4227" y="f4218"/>
                                </a:lnTo>
                                <a:lnTo>
                                  <a:pt x="f4228" y="f4218"/>
                                </a:lnTo>
                                <a:lnTo>
                                  <a:pt x="f4229" y="f4218"/>
                                </a:lnTo>
                                <a:lnTo>
                                  <a:pt x="f4230" y="f4218"/>
                                </a:lnTo>
                                <a:lnTo>
                                  <a:pt x="f4231" y="f4218"/>
                                </a:lnTo>
                                <a:lnTo>
                                  <a:pt x="f4232" y="f4218"/>
                                </a:lnTo>
                                <a:lnTo>
                                  <a:pt x="f4233" y="f4218"/>
                                </a:lnTo>
                                <a:lnTo>
                                  <a:pt x="f4234" y="f4218"/>
                                </a:lnTo>
                                <a:lnTo>
                                  <a:pt x="f4235" y="f4218"/>
                                </a:lnTo>
                                <a:lnTo>
                                  <a:pt x="f4236" y="f4218"/>
                                </a:lnTo>
                                <a:lnTo>
                                  <a:pt x="f4237" y="f4218"/>
                                </a:lnTo>
                                <a:lnTo>
                                  <a:pt x="f4238" y="f4218"/>
                                </a:lnTo>
                                <a:lnTo>
                                  <a:pt x="f4239" y="f4218"/>
                                </a:lnTo>
                                <a:lnTo>
                                  <a:pt x="f4240" y="f414"/>
                                </a:lnTo>
                                <a:lnTo>
                                  <a:pt x="f4241" y="f414"/>
                                </a:lnTo>
                                <a:lnTo>
                                  <a:pt x="f4242" y="f414"/>
                                </a:lnTo>
                                <a:lnTo>
                                  <a:pt x="f4243" y="f414"/>
                                </a:lnTo>
                                <a:lnTo>
                                  <a:pt x="f4244" y="f414"/>
                                </a:lnTo>
                                <a:lnTo>
                                  <a:pt x="f4245" y="f414"/>
                                </a:lnTo>
                                <a:lnTo>
                                  <a:pt x="f4246" y="f414"/>
                                </a:lnTo>
                                <a:lnTo>
                                  <a:pt x="f4247" y="f414"/>
                                </a:lnTo>
                                <a:lnTo>
                                  <a:pt x="f4248" y="f414"/>
                                </a:lnTo>
                                <a:lnTo>
                                  <a:pt x="f4249" y="f414"/>
                                </a:lnTo>
                                <a:lnTo>
                                  <a:pt x="f4250" y="f4251"/>
                                </a:lnTo>
                                <a:lnTo>
                                  <a:pt x="f4252" y="f4251"/>
                                </a:lnTo>
                                <a:lnTo>
                                  <a:pt x="f4253" y="f4251"/>
                                </a:lnTo>
                                <a:lnTo>
                                  <a:pt x="f4254" y="f4251"/>
                                </a:lnTo>
                                <a:lnTo>
                                  <a:pt x="f4255" y="f4251"/>
                                </a:lnTo>
                                <a:lnTo>
                                  <a:pt x="f4256" y="f4251"/>
                                </a:lnTo>
                                <a:lnTo>
                                  <a:pt x="f4257" y="f4251"/>
                                </a:lnTo>
                                <a:lnTo>
                                  <a:pt x="f4258" y="f4251"/>
                                </a:lnTo>
                                <a:lnTo>
                                  <a:pt x="f4259" y="f4251"/>
                                </a:lnTo>
                                <a:lnTo>
                                  <a:pt x="f4260" y="f4251"/>
                                </a:lnTo>
                                <a:lnTo>
                                  <a:pt x="f4261" y="f4251"/>
                                </a:lnTo>
                                <a:lnTo>
                                  <a:pt x="f4262" y="f4251"/>
                                </a:lnTo>
                                <a:lnTo>
                                  <a:pt x="f4263" y="f4251"/>
                                </a:lnTo>
                                <a:lnTo>
                                  <a:pt x="f4264" y="f4251"/>
                                </a:lnTo>
                                <a:lnTo>
                                  <a:pt x="f4265" y="f4251"/>
                                </a:lnTo>
                                <a:lnTo>
                                  <a:pt x="f4266" y="f4251"/>
                                </a:lnTo>
                                <a:lnTo>
                                  <a:pt x="f4267" y="f4251"/>
                                </a:lnTo>
                                <a:lnTo>
                                  <a:pt x="f4268" y="f4251"/>
                                </a:lnTo>
                                <a:lnTo>
                                  <a:pt x="f4269" y="f4251"/>
                                </a:lnTo>
                                <a:lnTo>
                                  <a:pt x="f4270" y="f4251"/>
                                </a:lnTo>
                                <a:lnTo>
                                  <a:pt x="f4271" y="f4251"/>
                                </a:lnTo>
                                <a:lnTo>
                                  <a:pt x="f4272" y="f4251"/>
                                </a:lnTo>
                                <a:lnTo>
                                  <a:pt x="f4273" y="f4274"/>
                                </a:lnTo>
                                <a:lnTo>
                                  <a:pt x="f4275" y="f4274"/>
                                </a:lnTo>
                                <a:lnTo>
                                  <a:pt x="f4276" y="f4274"/>
                                </a:lnTo>
                                <a:lnTo>
                                  <a:pt x="f4277" y="f4274"/>
                                </a:lnTo>
                                <a:lnTo>
                                  <a:pt x="f4278" y="f4274"/>
                                </a:lnTo>
                                <a:lnTo>
                                  <a:pt x="f4279" y="f4274"/>
                                </a:lnTo>
                                <a:lnTo>
                                  <a:pt x="f4280" y="f4274"/>
                                </a:lnTo>
                                <a:lnTo>
                                  <a:pt x="f4281" y="f4274"/>
                                </a:lnTo>
                                <a:lnTo>
                                  <a:pt x="f4282" y="f4274"/>
                                </a:lnTo>
                                <a:lnTo>
                                  <a:pt x="f4283" y="f4274"/>
                                </a:lnTo>
                                <a:lnTo>
                                  <a:pt x="f4284" y="f4274"/>
                                </a:lnTo>
                                <a:lnTo>
                                  <a:pt x="f4285" y="f4274"/>
                                </a:lnTo>
                                <a:lnTo>
                                  <a:pt x="f4286" y="f4274"/>
                                </a:lnTo>
                                <a:lnTo>
                                  <a:pt x="f4287" y="f4274"/>
                                </a:lnTo>
                                <a:lnTo>
                                  <a:pt x="f4288" y="f4274"/>
                                </a:lnTo>
                                <a:lnTo>
                                  <a:pt x="f4289" y="f4274"/>
                                </a:lnTo>
                                <a:lnTo>
                                  <a:pt x="f4290" y="f4"/>
                                </a:lnTo>
                                <a:lnTo>
                                  <a:pt x="f4291" y="f4"/>
                                </a:lnTo>
                                <a:lnTo>
                                  <a:pt x="f4292" y="f4"/>
                                </a:lnTo>
                                <a:lnTo>
                                  <a:pt x="f4293" y="f4"/>
                                </a:lnTo>
                                <a:lnTo>
                                  <a:pt x="f4294" y="f4"/>
                                </a:lnTo>
                                <a:lnTo>
                                  <a:pt x="f4295" y="f4"/>
                                </a:lnTo>
                                <a:lnTo>
                                  <a:pt x="f4296" y="f4"/>
                                </a:lnTo>
                                <a:lnTo>
                                  <a:pt x="f4297" y="f4"/>
                                </a:lnTo>
                                <a:lnTo>
                                  <a:pt x="f4298" y="f4"/>
                                </a:lnTo>
                                <a:lnTo>
                                  <a:pt x="f4299" y="f4"/>
                                </a:lnTo>
                                <a:lnTo>
                                  <a:pt x="f4300" y="f4"/>
                                </a:lnTo>
                                <a:lnTo>
                                  <a:pt x="f4301" y="f4"/>
                                </a:lnTo>
                                <a:lnTo>
                                  <a:pt x="f4302" y="f4"/>
                                </a:lnTo>
                                <a:lnTo>
                                  <a:pt x="f4303" y="f4"/>
                                </a:lnTo>
                                <a:lnTo>
                                  <a:pt x="f4304" y="f4"/>
                                </a:lnTo>
                                <a:lnTo>
                                  <a:pt x="f4305" y="f4"/>
                                </a:lnTo>
                                <a:lnTo>
                                  <a:pt x="f4306" y="f4"/>
                                </a:lnTo>
                                <a:lnTo>
                                  <a:pt x="f4307" y="f4"/>
                                </a:lnTo>
                                <a:lnTo>
                                  <a:pt x="f4308" y="f4"/>
                                </a:lnTo>
                                <a:lnTo>
                                  <a:pt x="f4309" y="f4"/>
                                </a:lnTo>
                                <a:lnTo>
                                  <a:pt x="f4310" y="f4"/>
                                </a:lnTo>
                                <a:lnTo>
                                  <a:pt x="f4311" y="f4"/>
                                </a:lnTo>
                                <a:lnTo>
                                  <a:pt x="f4312" y="f4"/>
                                </a:lnTo>
                                <a:lnTo>
                                  <a:pt x="f4313" y="f4"/>
                                </a:lnTo>
                                <a:lnTo>
                                  <a:pt x="f4314" y="f4"/>
                                </a:lnTo>
                                <a:lnTo>
                                  <a:pt x="f4315" y="f4"/>
                                </a:lnTo>
                                <a:lnTo>
                                  <a:pt x="f4316" y="f4"/>
                                </a:lnTo>
                                <a:lnTo>
                                  <a:pt x="f4317" y="f4"/>
                                </a:lnTo>
                                <a:lnTo>
                                  <a:pt x="f4318" y="f4"/>
                                </a:lnTo>
                                <a:lnTo>
                                  <a:pt x="f4319" y="f4"/>
                                </a:lnTo>
                                <a:lnTo>
                                  <a:pt x="f4320" y="f4"/>
                                </a:lnTo>
                                <a:lnTo>
                                  <a:pt x="f4321" y="f4"/>
                                </a:lnTo>
                                <a:lnTo>
                                  <a:pt x="f4322" y="f4"/>
                                </a:lnTo>
                                <a:lnTo>
                                  <a:pt x="f4323" y="f4"/>
                                </a:lnTo>
                                <a:lnTo>
                                  <a:pt x="f4324" y="f4"/>
                                </a:lnTo>
                                <a:lnTo>
                                  <a:pt x="f4325" y="f4"/>
                                </a:lnTo>
                                <a:lnTo>
                                  <a:pt x="f4326" y="f4"/>
                                </a:lnTo>
                                <a:lnTo>
                                  <a:pt x="f4327" y="f4"/>
                                </a:lnTo>
                                <a:lnTo>
                                  <a:pt x="f4328" y="f4"/>
                                </a:lnTo>
                                <a:lnTo>
                                  <a:pt x="f4329" y="f4"/>
                                </a:lnTo>
                                <a:lnTo>
                                  <a:pt x="f4330" y="f4274"/>
                                </a:lnTo>
                                <a:lnTo>
                                  <a:pt x="f4331" y="f4274"/>
                                </a:lnTo>
                                <a:lnTo>
                                  <a:pt x="f4332" y="f4274"/>
                                </a:lnTo>
                                <a:lnTo>
                                  <a:pt x="f4333" y="f4274"/>
                                </a:lnTo>
                                <a:lnTo>
                                  <a:pt x="f4334" y="f4274"/>
                                </a:lnTo>
                                <a:lnTo>
                                  <a:pt x="f4335" y="f4274"/>
                                </a:lnTo>
                                <a:lnTo>
                                  <a:pt x="f4336" y="f4251"/>
                                </a:lnTo>
                                <a:lnTo>
                                  <a:pt x="f4337" y="f4251"/>
                                </a:lnTo>
                                <a:lnTo>
                                  <a:pt x="f4338" y="f4251"/>
                                </a:lnTo>
                                <a:lnTo>
                                  <a:pt x="f4339" y="f4251"/>
                                </a:lnTo>
                                <a:lnTo>
                                  <a:pt x="f4340" y="f4251"/>
                                </a:lnTo>
                                <a:lnTo>
                                  <a:pt x="f4341" y="f4251"/>
                                </a:lnTo>
                                <a:lnTo>
                                  <a:pt x="f4342" y="f4251"/>
                                </a:lnTo>
                                <a:lnTo>
                                  <a:pt x="f4343" y="f4251"/>
                                </a:lnTo>
                                <a:lnTo>
                                  <a:pt x="f4344" y="f414"/>
                                </a:lnTo>
                                <a:lnTo>
                                  <a:pt x="f4345" y="f414"/>
                                </a:lnTo>
                                <a:lnTo>
                                  <a:pt x="f4346" y="f414"/>
                                </a:lnTo>
                                <a:lnTo>
                                  <a:pt x="f4347" y="f4218"/>
                                </a:lnTo>
                                <a:lnTo>
                                  <a:pt x="f4348" y="f4218"/>
                                </a:lnTo>
                                <a:lnTo>
                                  <a:pt x="f4349" y="f4218"/>
                                </a:lnTo>
                                <a:lnTo>
                                  <a:pt x="f4350" y="f4218"/>
                                </a:lnTo>
                                <a:lnTo>
                                  <a:pt x="f4351" y="f4179"/>
                                </a:lnTo>
                                <a:lnTo>
                                  <a:pt x="f4352" y="f4179"/>
                                </a:lnTo>
                                <a:lnTo>
                                  <a:pt x="f4353" y="f4179"/>
                                </a:lnTo>
                                <a:lnTo>
                                  <a:pt x="f4354" y="f4179"/>
                                </a:lnTo>
                                <a:lnTo>
                                  <a:pt x="f4355" y="f4156"/>
                                </a:lnTo>
                                <a:lnTo>
                                  <a:pt x="f4356" y="f4156"/>
                                </a:lnTo>
                                <a:lnTo>
                                  <a:pt x="f4357" y="f4127"/>
                                </a:lnTo>
                                <a:lnTo>
                                  <a:pt x="f4358" y="f4127"/>
                                </a:lnTo>
                                <a:lnTo>
                                  <a:pt x="f4359" y="f4127"/>
                                </a:lnTo>
                                <a:lnTo>
                                  <a:pt x="f4360" y="f4112"/>
                                </a:lnTo>
                                <a:lnTo>
                                  <a:pt x="f4361" y="f413"/>
                                </a:lnTo>
                                <a:lnTo>
                                  <a:pt x="f4362" y="f413"/>
                                </a:lnTo>
                                <a:lnTo>
                                  <a:pt x="f4363" y="f413"/>
                                </a:lnTo>
                                <a:lnTo>
                                  <a:pt x="f4364" y="f4046"/>
                                </a:lnTo>
                                <a:lnTo>
                                  <a:pt x="f4365" y="f4046"/>
                                </a:lnTo>
                                <a:lnTo>
                                  <a:pt x="f4366" y="f4046"/>
                                </a:lnTo>
                                <a:lnTo>
                                  <a:pt x="f4367" y="f4024"/>
                                </a:lnTo>
                                <a:lnTo>
                                  <a:pt x="f4368" y="f4024"/>
                                </a:lnTo>
                                <a:lnTo>
                                  <a:pt x="f4369" y="f3999"/>
                                </a:lnTo>
                                <a:lnTo>
                                  <a:pt x="f4370" y="f3999"/>
                                </a:lnTo>
                                <a:lnTo>
                                  <a:pt x="f4371" y="f3990"/>
                                </a:lnTo>
                                <a:lnTo>
                                  <a:pt x="f4372" y="f3970"/>
                                </a:lnTo>
                                <a:lnTo>
                                  <a:pt x="f4373" y="f3961"/>
                                </a:lnTo>
                                <a:lnTo>
                                  <a:pt x="f4374" y="f412"/>
                                </a:lnTo>
                                <a:lnTo>
                                  <a:pt x="f4375" y="f412"/>
                                </a:lnTo>
                                <a:lnTo>
                                  <a:pt x="f4376" y="f3920"/>
                                </a:lnTo>
                                <a:lnTo>
                                  <a:pt x="f4377" y="f3920"/>
                                </a:lnTo>
                                <a:lnTo>
                                  <a:pt x="f4378" y="f3903"/>
                                </a:lnTo>
                                <a:lnTo>
                                  <a:pt x="f4379" y="f271"/>
                                </a:lnTo>
                                <a:lnTo>
                                  <a:pt x="f4380" y="f411"/>
                                </a:lnTo>
                                <a:lnTo>
                                  <a:pt x="f4381" y="f3874"/>
                                </a:lnTo>
                                <a:lnTo>
                                  <a:pt x="f4382" y="f269"/>
                                </a:lnTo>
                                <a:lnTo>
                                  <a:pt x="f4383" y="f269"/>
                                </a:lnTo>
                                <a:lnTo>
                                  <a:pt x="f4384" y="f3832"/>
                                </a:lnTo>
                                <a:lnTo>
                                  <a:pt x="f4385" y="f3832"/>
                                </a:lnTo>
                                <a:lnTo>
                                  <a:pt x="f4386" y="f3814"/>
                                </a:lnTo>
                                <a:lnTo>
                                  <a:pt x="f4387" y="f3805"/>
                                </a:lnTo>
                                <a:lnTo>
                                  <a:pt x="f4388" y="f3789"/>
                                </a:lnTo>
                                <a:lnTo>
                                  <a:pt x="f4389" y="f273"/>
                                </a:lnTo>
                                <a:lnTo>
                                  <a:pt x="f4390" y="f267"/>
                                </a:lnTo>
                                <a:lnTo>
                                  <a:pt x="f4391" y="f267"/>
                                </a:lnTo>
                                <a:lnTo>
                                  <a:pt x="f4392" y="f3758"/>
                                </a:lnTo>
                                <a:lnTo>
                                  <a:pt x="f4393" y="f3745"/>
                                </a:lnTo>
                                <a:lnTo>
                                  <a:pt x="f4394" y="f408"/>
                                </a:lnTo>
                                <a:lnTo>
                                  <a:pt x="f4395" y="f3728"/>
                                </a:lnTo>
                                <a:lnTo>
                                  <a:pt x="f4396" y="f3717"/>
                                </a:lnTo>
                                <a:lnTo>
                                  <a:pt x="f4397" y="f3711"/>
                                </a:lnTo>
                                <a:lnTo>
                                  <a:pt x="f4398" y="f3701"/>
                                </a:lnTo>
                                <a:lnTo>
                                  <a:pt x="f4399" y="f407"/>
                                </a:lnTo>
                                <a:lnTo>
                                  <a:pt x="f4400" y="f3682"/>
                                </a:lnTo>
                                <a:lnTo>
                                  <a:pt x="f4401" y="f3676"/>
                                </a:lnTo>
                                <a:lnTo>
                                  <a:pt x="f4402" y="f3662"/>
                                </a:lnTo>
                                <a:lnTo>
                                  <a:pt x="f4403" y="f3659"/>
                                </a:lnTo>
                                <a:lnTo>
                                  <a:pt x="f4404" y="f3647"/>
                                </a:lnTo>
                                <a:lnTo>
                                  <a:pt x="f4405" y="f3639"/>
                                </a:lnTo>
                                <a:lnTo>
                                  <a:pt x="f4406" y="f3630"/>
                                </a:lnTo>
                                <a:lnTo>
                                  <a:pt x="f4407" y="f3627"/>
                                </a:lnTo>
                                <a:lnTo>
                                  <a:pt x="f4408" y="f275"/>
                                </a:lnTo>
                                <a:lnTo>
                                  <a:pt x="f4409" y="f3609"/>
                                </a:lnTo>
                                <a:lnTo>
                                  <a:pt x="f4410" y="f3598"/>
                                </a:lnTo>
                                <a:lnTo>
                                  <a:pt x="f4411" y="f3591"/>
                                </a:lnTo>
                                <a:lnTo>
                                  <a:pt x="f4412" y="f3582"/>
                                </a:lnTo>
                                <a:lnTo>
                                  <a:pt x="f4413" y="f3575"/>
                                </a:lnTo>
                                <a:lnTo>
                                  <a:pt x="f4414" y="f3568"/>
                                </a:lnTo>
                                <a:lnTo>
                                  <a:pt x="f4415" y="f3561"/>
                                </a:lnTo>
                                <a:lnTo>
                                  <a:pt x="f4416" y="f3550"/>
                                </a:lnTo>
                                <a:lnTo>
                                  <a:pt x="f4417" y="f3544"/>
                                </a:lnTo>
                                <a:lnTo>
                                  <a:pt x="f4418" y="f3532"/>
                                </a:lnTo>
                                <a:lnTo>
                                  <a:pt x="f4419" y="f3526"/>
                                </a:lnTo>
                                <a:lnTo>
                                  <a:pt x="f4420" y="f3515"/>
                                </a:lnTo>
                                <a:lnTo>
                                  <a:pt x="f4421" y="f3509"/>
                                </a:lnTo>
                                <a:lnTo>
                                  <a:pt x="f4422" y="f4423"/>
                                </a:lnTo>
                                <a:lnTo>
                                  <a:pt x="f4424" y="f3491"/>
                                </a:lnTo>
                                <a:lnTo>
                                  <a:pt x="f4425" y="f263"/>
                                </a:lnTo>
                                <a:lnTo>
                                  <a:pt x="f4426" y="f3475"/>
                                </a:lnTo>
                                <a:lnTo>
                                  <a:pt x="f4427" y="f3462"/>
                                </a:lnTo>
                                <a:lnTo>
                                  <a:pt x="f4428" y="f3456"/>
                                </a:lnTo>
                                <a:lnTo>
                                  <a:pt x="f4429" y="f3442"/>
                                </a:lnTo>
                                <a:lnTo>
                                  <a:pt x="f4430" y="f3436"/>
                                </a:lnTo>
                                <a:lnTo>
                                  <a:pt x="f4431" y="f3423"/>
                                </a:lnTo>
                                <a:lnTo>
                                  <a:pt x="f4432" y="f3414"/>
                                </a:lnTo>
                                <a:lnTo>
                                  <a:pt x="f4433" y="f3400"/>
                                </a:lnTo>
                                <a:lnTo>
                                  <a:pt x="f4434" y="f3392"/>
                                </a:lnTo>
                                <a:lnTo>
                                  <a:pt x="f4435" y="f3379"/>
                                </a:lnTo>
                                <a:lnTo>
                                  <a:pt x="f4436" y="f393"/>
                                </a:lnTo>
                                <a:lnTo>
                                  <a:pt x="f4437" y="f392"/>
                                </a:lnTo>
                                <a:lnTo>
                                  <a:pt x="f4438" y="f3345"/>
                                </a:lnTo>
                                <a:lnTo>
                                  <a:pt x="f4439" y="f3326"/>
                                </a:lnTo>
                                <a:lnTo>
                                  <a:pt x="f4440" y="f390"/>
                                </a:lnTo>
                                <a:lnTo>
                                  <a:pt x="f4441" y="f3300"/>
                                </a:lnTo>
                                <a:lnTo>
                                  <a:pt x="f4442" y="f3290"/>
                                </a:lnTo>
                                <a:lnTo>
                                  <a:pt x="f4443" y="f3270"/>
                                </a:lnTo>
                                <a:lnTo>
                                  <a:pt x="f4444" y="f3260"/>
                                </a:lnTo>
                                <a:lnTo>
                                  <a:pt x="f4445" y="f3240"/>
                                </a:lnTo>
                                <a:lnTo>
                                  <a:pt x="f4446" y="f3231"/>
                                </a:lnTo>
                                <a:lnTo>
                                  <a:pt x="f4447" y="f386"/>
                                </a:lnTo>
                                <a:lnTo>
                                  <a:pt x="f4448" y="f3193"/>
                                </a:lnTo>
                                <a:lnTo>
                                  <a:pt x="f4449" y="f3171"/>
                                </a:lnTo>
                                <a:lnTo>
                                  <a:pt x="f4450" y="f3160"/>
                                </a:lnTo>
                                <a:lnTo>
                                  <a:pt x="f4451" y="f3136"/>
                                </a:lnTo>
                                <a:lnTo>
                                  <a:pt x="f4452" y="f259"/>
                                </a:lnTo>
                                <a:lnTo>
                                  <a:pt x="f4453" y="f3100"/>
                                </a:lnTo>
                                <a:lnTo>
                                  <a:pt x="f4454" y="f3083"/>
                                </a:lnTo>
                                <a:lnTo>
                                  <a:pt x="f4455" y="f3058"/>
                                </a:lnTo>
                                <a:lnTo>
                                  <a:pt x="f4456" y="f3047"/>
                                </a:lnTo>
                                <a:lnTo>
                                  <a:pt x="f4457" y="f3019"/>
                                </a:lnTo>
                                <a:lnTo>
                                  <a:pt x="f4458" y="f3006"/>
                                </a:lnTo>
                                <a:lnTo>
                                  <a:pt x="f4459" y="f375"/>
                                </a:lnTo>
                                <a:lnTo>
                                  <a:pt x="f4460" y="f2958"/>
                                </a:lnTo>
                                <a:lnTo>
                                  <a:pt x="f4461" y="f373"/>
                                </a:lnTo>
                                <a:lnTo>
                                  <a:pt x="f4462" y="f2910"/>
                                </a:lnTo>
                                <a:lnTo>
                                  <a:pt x="f4463" y="f372"/>
                                </a:lnTo>
                                <a:lnTo>
                                  <a:pt x="f4464" y="f2860"/>
                                </a:lnTo>
                                <a:lnTo>
                                  <a:pt x="f4465" y="f2826"/>
                                </a:lnTo>
                                <a:lnTo>
                                  <a:pt x="f4466" y="f2807"/>
                                </a:lnTo>
                                <a:lnTo>
                                  <a:pt x="f4467" y="f2776"/>
                                </a:lnTo>
                                <a:lnTo>
                                  <a:pt x="f4468" y="f2757"/>
                                </a:lnTo>
                                <a:lnTo>
                                  <a:pt x="f4469" y="f2717"/>
                                </a:lnTo>
                                <a:lnTo>
                                  <a:pt x="f4470" y="f2697"/>
                                </a:lnTo>
                                <a:lnTo>
                                  <a:pt x="f4471" y="f2660"/>
                                </a:lnTo>
                                <a:lnTo>
                                  <a:pt x="f4472" y="f2639"/>
                                </a:lnTo>
                                <a:lnTo>
                                  <a:pt x="f4473" y="f2607"/>
                                </a:lnTo>
                                <a:lnTo>
                                  <a:pt x="f4474" y="f2585"/>
                                </a:lnTo>
                                <a:lnTo>
                                  <a:pt x="f4475" y="f2549"/>
                                </a:lnTo>
                                <a:lnTo>
                                  <a:pt x="f4476" y="f2533"/>
                                </a:lnTo>
                                <a:lnTo>
                                  <a:pt x="f4477" y="f2493"/>
                                </a:lnTo>
                                <a:lnTo>
                                  <a:pt x="f4478" y="f2479"/>
                                </a:lnTo>
                                <a:lnTo>
                                  <a:pt x="f4479" y="f355"/>
                                </a:lnTo>
                                <a:lnTo>
                                  <a:pt x="f4480" y="f2415"/>
                                </a:lnTo>
                                <a:lnTo>
                                  <a:pt x="f4481" y="f351"/>
                                </a:lnTo>
                                <a:lnTo>
                                  <a:pt x="f4482" y="f2363"/>
                                </a:lnTo>
                                <a:lnTo>
                                  <a:pt x="f4483" y="f2317"/>
                                </a:lnTo>
                                <a:lnTo>
                                  <a:pt x="f4484" y="f2301"/>
                                </a:lnTo>
                                <a:lnTo>
                                  <a:pt x="f4485" y="f346"/>
                                </a:lnTo>
                                <a:lnTo>
                                  <a:pt x="f4486" y="f2233"/>
                                </a:lnTo>
                                <a:lnTo>
                                  <a:pt x="f4487" y="f331"/>
                                </a:lnTo>
                                <a:lnTo>
                                  <a:pt x="f4488" y="f332"/>
                                </a:lnTo>
                                <a:lnTo>
                                  <a:pt x="f4489" y="f336"/>
                                </a:lnTo>
                                <a:lnTo>
                                  <a:pt x="f4490" y="f338"/>
                                </a:lnTo>
                                <a:lnTo>
                                  <a:pt x="f4491" y="f321"/>
                                </a:lnTo>
                                <a:lnTo>
                                  <a:pt x="f4492" y="f2039"/>
                                </a:lnTo>
                                <a:lnTo>
                                  <a:pt x="f4493" y="f319"/>
                                </a:lnTo>
                                <a:lnTo>
                                  <a:pt x="f4494" y="f337"/>
                                </a:lnTo>
                                <a:lnTo>
                                  <a:pt x="f4495" y="f1921"/>
                                </a:lnTo>
                                <a:lnTo>
                                  <a:pt x="f4496" y="f335"/>
                                </a:lnTo>
                                <a:lnTo>
                                  <a:pt x="f4497" y="f358"/>
                                </a:lnTo>
                                <a:lnTo>
                                  <a:pt x="f4498" y="f125"/>
                                </a:lnTo>
                                <a:lnTo>
                                  <a:pt x="f4499" y="f145"/>
                                </a:lnTo>
                                <a:lnTo>
                                  <a:pt x="f4500" y="f181"/>
                                </a:lnTo>
                                <a:lnTo>
                                  <a:pt x="f4501" y="f192"/>
                                </a:lnTo>
                                <a:lnTo>
                                  <a:pt x="f4502" y="f755"/>
                                </a:lnTo>
                                <a:lnTo>
                                  <a:pt x="f4503" y="f789"/>
                                </a:lnTo>
                                <a:lnTo>
                                  <a:pt x="f4504" y="f803"/>
                                </a:lnTo>
                                <a:lnTo>
                                  <a:pt x="f4505" y="f841"/>
                                </a:lnTo>
                                <a:lnTo>
                                  <a:pt x="f4506" y="f850"/>
                                </a:lnTo>
                                <a:lnTo>
                                  <a:pt x="f4507" y="f328"/>
                                </a:lnTo>
                                <a:lnTo>
                                  <a:pt x="f4508" y="f204"/>
                                </a:lnTo>
                                <a:lnTo>
                                  <a:pt x="f4509" y="f1011"/>
                                </a:lnTo>
                                <a:lnTo>
                                  <a:pt x="f4510" y="f1018"/>
                                </a:lnTo>
                                <a:lnTo>
                                  <a:pt x="f4511" y="f1035"/>
                                </a:lnTo>
                                <a:lnTo>
                                  <a:pt x="f4512" y="f325"/>
                                </a:lnTo>
                                <a:lnTo>
                                  <a:pt x="f4513" y="f1043"/>
                                </a:lnTo>
                                <a:lnTo>
                                  <a:pt x="f4514" y="f1105"/>
                                </a:lnTo>
                                <a:lnTo>
                                  <a:pt x="f4515" y="f1093"/>
                                </a:lnTo>
                                <a:lnTo>
                                  <a:pt x="f4516" y="f1069"/>
                                </a:lnTo>
                                <a:lnTo>
                                  <a:pt x="f4517" y="f232"/>
                                </a:lnTo>
                                <a:lnTo>
                                  <a:pt x="f4518" y="f212"/>
                                </a:lnTo>
                                <a:lnTo>
                                  <a:pt x="f4519" y="f1078"/>
                                </a:lnTo>
                                <a:lnTo>
                                  <a:pt x="f4520" y="f230"/>
                                </a:lnTo>
                                <a:lnTo>
                                  <a:pt x="f4521" y="f1143"/>
                                </a:lnTo>
                                <a:lnTo>
                                  <a:pt x="f4522" y="f1114"/>
                                </a:lnTo>
                                <a:lnTo>
                                  <a:pt x="f4523" y="f1127"/>
                                </a:lnTo>
                                <a:lnTo>
                                  <a:pt x="f4524" y="f1127"/>
                                </a:lnTo>
                                <a:lnTo>
                                  <a:pt x="f4525" y="f318"/>
                                </a:lnTo>
                                <a:lnTo>
                                  <a:pt x="f4526" y="f216"/>
                                </a:lnTo>
                                <a:lnTo>
                                  <a:pt x="f4527" y="f226"/>
                                </a:lnTo>
                                <a:lnTo>
                                  <a:pt x="f4528" y="f1403"/>
                                </a:lnTo>
                                <a:lnTo>
                                  <a:pt x="f4529" y="f1422"/>
                                </a:lnTo>
                                <a:lnTo>
                                  <a:pt x="f4530" y="f218"/>
                                </a:lnTo>
                                <a:lnTo>
                                  <a:pt x="f4531" y="f224"/>
                                </a:lnTo>
                                <a:lnTo>
                                  <a:pt x="f4532" y="f224"/>
                                </a:lnTo>
                                <a:lnTo>
                                  <a:pt x="f4533" y="f220"/>
                                </a:lnTo>
                                <a:lnTo>
                                  <a:pt x="f4534" y="f222"/>
                                </a:lnTo>
                                <a:lnTo>
                                  <a:pt x="f4535" y="f222"/>
                                </a:lnTo>
                                <a:lnTo>
                                  <a:pt x="f4536" y="f4537"/>
                                </a:lnTo>
                                <a:lnTo>
                                  <a:pt x="f4538" y="f1427"/>
                                </a:lnTo>
                                <a:lnTo>
                                  <a:pt x="f4539" y="f1427"/>
                                </a:lnTo>
                                <a:lnTo>
                                  <a:pt x="f4540" y="f1427"/>
                                </a:lnTo>
                                <a:lnTo>
                                  <a:pt x="f4541" y="f1427"/>
                                </a:lnTo>
                                <a:lnTo>
                                  <a:pt x="f4542" y="f1427"/>
                                </a:lnTo>
                                <a:lnTo>
                                  <a:pt x="f4543" y="f1427"/>
                                </a:lnTo>
                                <a:lnTo>
                                  <a:pt x="f4544" y="f1429"/>
                                </a:lnTo>
                                <a:lnTo>
                                  <a:pt x="f4545" y="f1429"/>
                                </a:lnTo>
                                <a:lnTo>
                                  <a:pt x="f4546" y="f1429"/>
                                </a:lnTo>
                                <a:lnTo>
                                  <a:pt x="f4547" y="f1427"/>
                                </a:lnTo>
                                <a:lnTo>
                                  <a:pt x="f4548" y="f1427"/>
                                </a:lnTo>
                                <a:lnTo>
                                  <a:pt x="f4549" y="f1427"/>
                                </a:lnTo>
                                <a:lnTo>
                                  <a:pt x="f4550" y="f1427"/>
                                </a:lnTo>
                                <a:lnTo>
                                  <a:pt x="f4551" y="f1427"/>
                                </a:lnTo>
                                <a:lnTo>
                                  <a:pt x="f4552" y="f1427"/>
                                </a:lnTo>
                                <a:lnTo>
                                  <a:pt x="f4553" y="f4537"/>
                                </a:lnTo>
                                <a:lnTo>
                                  <a:pt x="f4554" y="f222"/>
                                </a:lnTo>
                                <a:lnTo>
                                  <a:pt x="f4555" y="f222"/>
                                </a:lnTo>
                                <a:lnTo>
                                  <a:pt x="f4556" y="f220"/>
                                </a:lnTo>
                                <a:lnTo>
                                  <a:pt x="f4557" y="f220"/>
                                </a:lnTo>
                                <a:lnTo>
                                  <a:pt x="f4558" y="f224"/>
                                </a:lnTo>
                                <a:lnTo>
                                  <a:pt x="f4559" y="f224"/>
                                </a:lnTo>
                                <a:lnTo>
                                  <a:pt x="f4560" y="f218"/>
                                </a:lnTo>
                                <a:lnTo>
                                  <a:pt x="f4561" y="f218"/>
                                </a:lnTo>
                                <a:lnTo>
                                  <a:pt x="f4562" y="f1422"/>
                                </a:lnTo>
                                <a:lnTo>
                                  <a:pt x="f4563" y="f1422"/>
                                </a:lnTo>
                                <a:lnTo>
                                  <a:pt x="f4564" y="f226"/>
                                </a:lnTo>
                                <a:lnTo>
                                  <a:pt x="f4565" y="f226"/>
                                </a:lnTo>
                                <a:lnTo>
                                  <a:pt x="f4566" y="f226"/>
                                </a:lnTo>
                                <a:lnTo>
                                  <a:pt x="f4567" y="f216"/>
                                </a:lnTo>
                                <a:lnTo>
                                  <a:pt x="f4568" y="f318"/>
                                </a:lnTo>
                                <a:lnTo>
                                  <a:pt x="f4569" y="f228"/>
                                </a:lnTo>
                                <a:lnTo>
                                  <a:pt x="f4570" y="f1127"/>
                                </a:lnTo>
                                <a:lnTo>
                                  <a:pt x="f4571" y="f1127"/>
                                </a:lnTo>
                                <a:lnTo>
                                  <a:pt x="f4572" y="f320"/>
                                </a:lnTo>
                                <a:lnTo>
                                  <a:pt x="f4573" y="f320"/>
                                </a:lnTo>
                                <a:lnTo>
                                  <a:pt x="f4574" y="f1143"/>
                                </a:lnTo>
                                <a:lnTo>
                                  <a:pt x="f4575" y="f1143"/>
                                </a:lnTo>
                                <a:lnTo>
                                  <a:pt x="f4576" y="f1228"/>
                                </a:lnTo>
                                <a:lnTo>
                                  <a:pt x="f4577" y="f1228"/>
                                </a:lnTo>
                                <a:lnTo>
                                  <a:pt x="f4578" y="f230"/>
                                </a:lnTo>
                                <a:lnTo>
                                  <a:pt x="f4579" y="f1078"/>
                                </a:lnTo>
                                <a:lnTo>
                                  <a:pt x="f4580" y="f1076"/>
                                </a:lnTo>
                                <a:lnTo>
                                  <a:pt x="f4581" y="f212"/>
                                </a:lnTo>
                                <a:lnTo>
                                  <a:pt x="f4582" y="f1087"/>
                                </a:lnTo>
                                <a:lnTo>
                                  <a:pt x="f4583" y="f232"/>
                                </a:lnTo>
                                <a:lnTo>
                                  <a:pt x="f4584" y="f1072"/>
                                </a:lnTo>
                                <a:lnTo>
                                  <a:pt x="f4585" y="f210"/>
                                </a:lnTo>
                                <a:lnTo>
                                  <a:pt x="f4586" y="f1069"/>
                                </a:lnTo>
                                <a:lnTo>
                                  <a:pt x="f4587" y="f1093"/>
                                </a:lnTo>
                                <a:lnTo>
                                  <a:pt x="f4588" y="f323"/>
                                </a:lnTo>
                                <a:lnTo>
                                  <a:pt x="f4589" y="f1048"/>
                                </a:lnTo>
                                <a:lnTo>
                                  <a:pt x="f4590" y="f1045"/>
                                </a:lnTo>
                                <a:lnTo>
                                  <a:pt x="f4591" y="f1105"/>
                                </a:lnTo>
                                <a:lnTo>
                                  <a:pt x="f4592" y="f234"/>
                                </a:lnTo>
                                <a:lnTo>
                                  <a:pt x="f3" y="f23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06525423" name="Connettore 1 762">
                          <a:extLst>
                            <a:ext uri="{FF2B5EF4-FFF2-40B4-BE49-F238E27FC236}">
                              <a16:creationId xmlns:a16="http://schemas.microsoft.com/office/drawing/2014/main" id="{D85B56D6-2B00-807E-5AB0-3DB0816822A5}"/>
                            </a:ext>
                          </a:extLst>
                        </wps:cNvPr>
                        <wps:cNvSpPr/>
                        <wps:spPr>
                          <a:xfrm flipV="1">
                            <a:off x="2560319" y="2629083"/>
                            <a:ext cx="0" cy="3347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75076163" name="CasellaDiTesto 763">
                          <a:extLst>
                            <a:ext uri="{FF2B5EF4-FFF2-40B4-BE49-F238E27FC236}">
                              <a16:creationId xmlns:a16="http://schemas.microsoft.com/office/drawing/2014/main" id="{63198231-4C14-DA14-B300-77A77FF39114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515053" y="2510833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89ADE7E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122.3 - 1.18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02889632" name="Figura a mano libera 602889632">
                          <a:extLst>
                            <a:ext uri="{FF2B5EF4-FFF2-40B4-BE49-F238E27FC236}">
                              <a16:creationId xmlns:a16="http://schemas.microsoft.com/office/drawing/2014/main" id="{AF1CCDE3-12D9-43A3-035B-7CDFB7F9C440}"/>
                            </a:ext>
                          </a:extLst>
                        </wps:cNvPr>
                        <wps:cNvSpPr/>
                        <wps:spPr>
                          <a:xfrm>
                            <a:off x="2532594" y="2645643"/>
                            <a:ext cx="55083" cy="360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54"/>
                              <a:gd name="f4" fmla="val 11"/>
                              <a:gd name="f5" fmla="val 4"/>
                              <a:gd name="f6" fmla="val 10"/>
                              <a:gd name="f7" fmla="val 14"/>
                              <a:gd name="f8" fmla="val 18"/>
                              <a:gd name="f9" fmla="val 9"/>
                              <a:gd name="f10" fmla="val 27"/>
                              <a:gd name="f11" fmla="val 7"/>
                              <a:gd name="f12" fmla="val 31"/>
                              <a:gd name="f13" fmla="val 41"/>
                              <a:gd name="f14" fmla="val 5"/>
                              <a:gd name="f15" fmla="val 46"/>
                              <a:gd name="f16" fmla="val 54"/>
                              <a:gd name="f17" fmla="val 2"/>
                              <a:gd name="f18" fmla="val 58"/>
                              <a:gd name="f19" fmla="val 68"/>
                              <a:gd name="f20" fmla="val 1"/>
                              <a:gd name="f21" fmla="val 73"/>
                              <a:gd name="f22" fmla="val 81"/>
                              <a:gd name="f23" fmla="val 85"/>
                              <a:gd name="f24" fmla="val 96"/>
                              <a:gd name="f25" fmla="val 99"/>
                              <a:gd name="f26" fmla="val 108"/>
                              <a:gd name="f27" fmla="val 114"/>
                              <a:gd name="f28" fmla="val 122"/>
                              <a:gd name="f29" fmla="val 126"/>
                              <a:gd name="f30" fmla="val 135"/>
                              <a:gd name="f31" fmla="val 141"/>
                              <a:gd name="f32" fmla="val 149"/>
                              <a:gd name="f33" fmla="*/ f0 1 154"/>
                              <a:gd name="f34" fmla="*/ f1 1 11"/>
                              <a:gd name="f35" fmla="+- f4 0 f2"/>
                              <a:gd name="f36" fmla="+- f3 0 f2"/>
                              <a:gd name="f37" fmla="*/ f36 1 154"/>
                              <a:gd name="f38" fmla="*/ f35 1 11"/>
                              <a:gd name="f39" fmla="*/ f2 1 f37"/>
                              <a:gd name="f40" fmla="*/ f3 1 f37"/>
                              <a:gd name="f41" fmla="*/ f2 1 f38"/>
                              <a:gd name="f42" fmla="*/ f4 1 f38"/>
                              <a:gd name="f43" fmla="*/ f39 f33 1"/>
                              <a:gd name="f44" fmla="*/ f40 f33 1"/>
                              <a:gd name="f45" fmla="*/ f42 f34 1"/>
                              <a:gd name="f46" fmla="*/ f41 f3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3" t="f46" r="f44" b="f45"/>
                            <a:pathLst>
                              <a:path w="154" h="11" fill="none">
                                <a:moveTo>
                                  <a:pt x="f2" y="f4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"/>
                                </a:lnTo>
                                <a:lnTo>
                                  <a:pt x="f22" y="f2"/>
                                </a:lnTo>
                                <a:lnTo>
                                  <a:pt x="f23" y="f2"/>
                                </a:lnTo>
                                <a:lnTo>
                                  <a:pt x="f24" y="f2"/>
                                </a:lnTo>
                                <a:lnTo>
                                  <a:pt x="f25" y="f20"/>
                                </a:lnTo>
                                <a:lnTo>
                                  <a:pt x="f26" y="f17"/>
                                </a:lnTo>
                                <a:lnTo>
                                  <a:pt x="f27" y="f17"/>
                                </a:lnTo>
                                <a:lnTo>
                                  <a:pt x="f28" y="f5"/>
                                </a:lnTo>
                                <a:lnTo>
                                  <a:pt x="f29" y="f5"/>
                                </a:lnTo>
                                <a:lnTo>
                                  <a:pt x="f30" y="f14"/>
                                </a:lnTo>
                                <a:lnTo>
                                  <a:pt x="f31" y="f14"/>
                                </a:lnTo>
                                <a:lnTo>
                                  <a:pt x="f32" y="f14"/>
                                </a:lnTo>
                                <a:lnTo>
                                  <a:pt x="f3" y="f14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08853135" name="Connettore 1 765">
                          <a:extLst>
                            <a:ext uri="{FF2B5EF4-FFF2-40B4-BE49-F238E27FC236}">
                              <a16:creationId xmlns:a16="http://schemas.microsoft.com/office/drawing/2014/main" id="{7404ED6E-FC63-FD53-0503-28A94D1C7B37}"/>
                            </a:ext>
                          </a:extLst>
                        </wps:cNvPr>
                        <wps:cNvSpPr/>
                        <wps:spPr>
                          <a:xfrm flipV="1">
                            <a:off x="2625113" y="2625124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1652871" name="CasellaDiTesto 766">
                          <a:extLst>
                            <a:ext uri="{FF2B5EF4-FFF2-40B4-BE49-F238E27FC236}">
                              <a16:creationId xmlns:a16="http://schemas.microsoft.com/office/drawing/2014/main" id="{3A8F926F-F2BD-DFB3-5C2A-AB04F061D981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579680" y="2507844"/>
                            <a:ext cx="130171" cy="8906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8565FAB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122.0 - 1.21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907096844" name="Connettore 1 767">
                          <a:extLst>
                            <a:ext uri="{FF2B5EF4-FFF2-40B4-BE49-F238E27FC236}">
                              <a16:creationId xmlns:a16="http://schemas.microsoft.com/office/drawing/2014/main" id="{27F7B649-4106-DA5C-D808-B1DD58267063}"/>
                            </a:ext>
                          </a:extLst>
                        </wps:cNvPr>
                        <wps:cNvSpPr/>
                        <wps:spPr>
                          <a:xfrm flipV="1">
                            <a:off x="2708278" y="2621521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34669630" name="CasellaDiTesto 768">
                          <a:extLst>
                            <a:ext uri="{FF2B5EF4-FFF2-40B4-BE49-F238E27FC236}">
                              <a16:creationId xmlns:a16="http://schemas.microsoft.com/office/drawing/2014/main" id="{32F29EB9-4B51-849A-E394-9E0281AEAAC0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662627" y="2503285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4A0D913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122.1 - 1.25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99188128" name="Connettore 1 769">
                          <a:extLst>
                            <a:ext uri="{FF2B5EF4-FFF2-40B4-BE49-F238E27FC236}">
                              <a16:creationId xmlns:a16="http://schemas.microsoft.com/office/drawing/2014/main" id="{FC8484BE-C8B8-61B1-8A7B-DB93DA983AF2}"/>
                            </a:ext>
                          </a:extLst>
                        </wps:cNvPr>
                        <wps:cNvSpPr/>
                        <wps:spPr>
                          <a:xfrm flipV="1">
                            <a:off x="2751118" y="2622956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12652861" name="CasellaDiTesto 770">
                          <a:extLst>
                            <a:ext uri="{FF2B5EF4-FFF2-40B4-BE49-F238E27FC236}">
                              <a16:creationId xmlns:a16="http://schemas.microsoft.com/office/drawing/2014/main" id="{1B21F1FC-917E-1EFD-3B20-798381220E93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572043" y="2517104"/>
                            <a:ext cx="13655" cy="34421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9B458FC" w14:textId="533FA5D3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53734914" name="Connettore 1 771">
                          <a:extLst>
                            <a:ext uri="{FF2B5EF4-FFF2-40B4-BE49-F238E27FC236}">
                              <a16:creationId xmlns:a16="http://schemas.microsoft.com/office/drawing/2014/main" id="{ED47CDB8-CADA-207C-441A-A9CD15734B60}"/>
                            </a:ext>
                          </a:extLst>
                        </wps:cNvPr>
                        <wps:cNvSpPr/>
                        <wps:spPr>
                          <a:xfrm flipV="1">
                            <a:off x="2790354" y="2621521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48539118" name="CasellaDiTesto 772">
                          <a:extLst>
                            <a:ext uri="{FF2B5EF4-FFF2-40B4-BE49-F238E27FC236}">
                              <a16:creationId xmlns:a16="http://schemas.microsoft.com/office/drawing/2014/main" id="{469EEF97-03A2-856F-E0E3-483A98CF03A2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745056" y="2503642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6C6A666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237.0 - 1.29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79056575" name="Connettore 1 773">
                          <a:extLst>
                            <a:ext uri="{FF2B5EF4-FFF2-40B4-BE49-F238E27FC236}">
                              <a16:creationId xmlns:a16="http://schemas.microsoft.com/office/drawing/2014/main" id="{E25DA186-CBA9-A9AF-ED45-3174D49FB150}"/>
                            </a:ext>
                          </a:extLst>
                        </wps:cNvPr>
                        <wps:cNvSpPr/>
                        <wps:spPr>
                          <a:xfrm flipV="1">
                            <a:off x="2864878" y="2584442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14595427" name="CasellaDiTesto 774">
                          <a:extLst>
                            <a:ext uri="{FF2B5EF4-FFF2-40B4-BE49-F238E27FC236}">
                              <a16:creationId xmlns:a16="http://schemas.microsoft.com/office/drawing/2014/main" id="{2C6C46F1-7316-6689-DA69-C45788C2B2A1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819927" y="2466580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5DEA4B47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539.3 - 1.33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096493618" name="Connettore 1 775">
                          <a:extLst>
                            <a:ext uri="{FF2B5EF4-FFF2-40B4-BE49-F238E27FC236}">
                              <a16:creationId xmlns:a16="http://schemas.microsoft.com/office/drawing/2014/main" id="{B61C3340-84BA-0D03-9E68-E38E749AFC37}"/>
                            </a:ext>
                          </a:extLst>
                        </wps:cNvPr>
                        <wps:cNvSpPr/>
                        <wps:spPr>
                          <a:xfrm flipV="1">
                            <a:off x="2959555" y="2622956"/>
                            <a:ext cx="0" cy="3347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23287900" name="CasellaDiTesto 776">
                          <a:extLst>
                            <a:ext uri="{FF2B5EF4-FFF2-40B4-BE49-F238E27FC236}">
                              <a16:creationId xmlns:a16="http://schemas.microsoft.com/office/drawing/2014/main" id="{53EA32BA-98FA-98A4-DBE6-731E4898A748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914598" y="2504720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056D3CA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159.2 - 1.38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86647398" name="Connettore 1 777">
                          <a:extLst>
                            <a:ext uri="{FF2B5EF4-FFF2-40B4-BE49-F238E27FC236}">
                              <a16:creationId xmlns:a16="http://schemas.microsoft.com/office/drawing/2014/main" id="{5BF20AB6-74FE-C62D-E5A3-F32175324E73}"/>
                            </a:ext>
                          </a:extLst>
                        </wps:cNvPr>
                        <wps:cNvSpPr/>
                        <wps:spPr>
                          <a:xfrm flipV="1">
                            <a:off x="3048480" y="2032565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8600866" name="CasellaDiTesto 778">
                          <a:extLst>
                            <a:ext uri="{FF2B5EF4-FFF2-40B4-BE49-F238E27FC236}">
                              <a16:creationId xmlns:a16="http://schemas.microsoft.com/office/drawing/2014/main" id="{9BEC9082-B25A-8F7A-DE8E-F96E63D185C2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2993557" y="1906393"/>
                            <a:ext cx="143822" cy="8906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50E124A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1128.5 - 1.43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4988736" name="Connettore 1 779">
                          <a:extLst>
                            <a:ext uri="{FF2B5EF4-FFF2-40B4-BE49-F238E27FC236}">
                              <a16:creationId xmlns:a16="http://schemas.microsoft.com/office/drawing/2014/main" id="{94F0CA2A-7244-AB53-4975-6DAB7DD97A74}"/>
                            </a:ext>
                          </a:extLst>
                        </wps:cNvPr>
                        <wps:cNvSpPr/>
                        <wps:spPr>
                          <a:xfrm flipV="1">
                            <a:off x="3182038" y="2592004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7678222" name="CasellaDiTesto 780">
                          <a:extLst>
                            <a:ext uri="{FF2B5EF4-FFF2-40B4-BE49-F238E27FC236}">
                              <a16:creationId xmlns:a16="http://schemas.microsoft.com/office/drawing/2014/main" id="{46BD51AF-E86A-F33A-9D39-CA35124692A5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127093" y="2465935"/>
                            <a:ext cx="143822" cy="8906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4955925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1082.5 - 1.49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97404372" name="Connettore 1 781">
                          <a:extLst>
                            <a:ext uri="{FF2B5EF4-FFF2-40B4-BE49-F238E27FC236}">
                              <a16:creationId xmlns:a16="http://schemas.microsoft.com/office/drawing/2014/main" id="{A355EF19-ECA1-019E-6586-E5C2B80A4826}"/>
                            </a:ext>
                          </a:extLst>
                        </wps:cNvPr>
                        <wps:cNvSpPr/>
                        <wps:spPr>
                          <a:xfrm flipV="1">
                            <a:off x="3282841" y="2617562"/>
                            <a:ext cx="0" cy="3347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95344938" name="CasellaDiTesto 782">
                          <a:extLst>
                            <a:ext uri="{FF2B5EF4-FFF2-40B4-BE49-F238E27FC236}">
                              <a16:creationId xmlns:a16="http://schemas.microsoft.com/office/drawing/2014/main" id="{DA4964E7-3C6A-9673-672E-D5FEA7E808A5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228043" y="2490525"/>
                            <a:ext cx="143822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F012AB9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1151.3 - 1.55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943972291" name="Connettore 1 783">
                          <a:extLst>
                            <a:ext uri="{FF2B5EF4-FFF2-40B4-BE49-F238E27FC236}">
                              <a16:creationId xmlns:a16="http://schemas.microsoft.com/office/drawing/2014/main" id="{B18285A6-F929-A833-45DE-6B485CAFEE82}"/>
                            </a:ext>
                          </a:extLst>
                        </wps:cNvPr>
                        <wps:cNvSpPr/>
                        <wps:spPr>
                          <a:xfrm flipV="1">
                            <a:off x="3343676" y="2630162"/>
                            <a:ext cx="0" cy="3347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28028613" name="CasellaDiTesto 784">
                          <a:extLst>
                            <a:ext uri="{FF2B5EF4-FFF2-40B4-BE49-F238E27FC236}">
                              <a16:creationId xmlns:a16="http://schemas.microsoft.com/office/drawing/2014/main" id="{606ACBAF-09FB-C236-B3BA-D6F860C413E6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298655" y="2511914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AE5A3E0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158.6 - 1.58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14997047" name="Connettore 1 785">
                          <a:extLst>
                            <a:ext uri="{FF2B5EF4-FFF2-40B4-BE49-F238E27FC236}">
                              <a16:creationId xmlns:a16="http://schemas.microsoft.com/office/drawing/2014/main" id="{55477DFC-B9F0-32FA-2E99-3B78E46E701A}"/>
                            </a:ext>
                          </a:extLst>
                        </wps:cNvPr>
                        <wps:cNvSpPr/>
                        <wps:spPr>
                          <a:xfrm flipV="1">
                            <a:off x="3426475" y="2616483"/>
                            <a:ext cx="0" cy="3384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79642116" name="CasellaDiTesto 786">
                          <a:extLst>
                            <a:ext uri="{FF2B5EF4-FFF2-40B4-BE49-F238E27FC236}">
                              <a16:creationId xmlns:a16="http://schemas.microsoft.com/office/drawing/2014/main" id="{4E38AE7C-F375-02AF-FCBE-760D66FF3527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381086" y="2498242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0308F6A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158.5 - 1.62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49160301" name="Connettore 1 787">
                          <a:extLst>
                            <a:ext uri="{FF2B5EF4-FFF2-40B4-BE49-F238E27FC236}">
                              <a16:creationId xmlns:a16="http://schemas.microsoft.com/office/drawing/2014/main" id="{16E303BC-E6A0-5387-4331-7CC8D13EA212}"/>
                            </a:ext>
                          </a:extLst>
                        </wps:cNvPr>
                        <wps:cNvSpPr/>
                        <wps:spPr>
                          <a:xfrm flipV="1">
                            <a:off x="3512154" y="2621164"/>
                            <a:ext cx="0" cy="3347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4521232" name="CasellaDiTesto 788">
                          <a:extLst>
                            <a:ext uri="{FF2B5EF4-FFF2-40B4-BE49-F238E27FC236}">
                              <a16:creationId xmlns:a16="http://schemas.microsoft.com/office/drawing/2014/main" id="{C9419797-23DA-0310-005D-0A026FF31CC1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466751" y="2502921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B30E378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145.3 - 1.66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92394261" name="Connettore 1 789">
                          <a:extLst>
                            <a:ext uri="{FF2B5EF4-FFF2-40B4-BE49-F238E27FC236}">
                              <a16:creationId xmlns:a16="http://schemas.microsoft.com/office/drawing/2014/main" id="{A8CD06CB-9A7B-7D4E-7F67-8520C29E18C9}"/>
                            </a:ext>
                          </a:extLst>
                        </wps:cNvPr>
                        <wps:cNvSpPr/>
                        <wps:spPr>
                          <a:xfrm flipV="1">
                            <a:off x="3622321" y="2622956"/>
                            <a:ext cx="0" cy="3347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82094448" name="CasellaDiTesto 790">
                          <a:extLst>
                            <a:ext uri="{FF2B5EF4-FFF2-40B4-BE49-F238E27FC236}">
                              <a16:creationId xmlns:a16="http://schemas.microsoft.com/office/drawing/2014/main" id="{DFE48410-0ECE-F9EE-579F-35B1407D2A44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3577260" y="2504720"/>
                            <a:ext cx="130171" cy="907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3AC353D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5"/>
                                  <w:szCs w:val="5"/>
                                  <w:lang w:val="de-DE"/>
                                </w:rPr>
                                <w:t>236.5 - 1.72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70874613" name="Figura a mano libera 1470874613">
                          <a:extLst>
                            <a:ext uri="{FF2B5EF4-FFF2-40B4-BE49-F238E27FC236}">
                              <a16:creationId xmlns:a16="http://schemas.microsoft.com/office/drawing/2014/main" id="{7D307AC0-2573-AB8D-58A0-ACB86A0953D9}"/>
                            </a:ext>
                          </a:extLst>
                        </wps:cNvPr>
                        <wps:cNvSpPr/>
                        <wps:spPr>
                          <a:xfrm>
                            <a:off x="2532594" y="2647435"/>
                            <a:ext cx="55083" cy="180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54"/>
                              <a:gd name="f4" fmla="val 6"/>
                              <a:gd name="f5" fmla="val 4"/>
                              <a:gd name="f6" fmla="val 14"/>
                              <a:gd name="f7" fmla="val 5"/>
                              <a:gd name="f8" fmla="val 18"/>
                              <a:gd name="f9" fmla="val 27"/>
                              <a:gd name="f10" fmla="val 31"/>
                              <a:gd name="f11" fmla="val 41"/>
                              <a:gd name="f12" fmla="val 46"/>
                              <a:gd name="f13" fmla="val 54"/>
                              <a:gd name="f14" fmla="val 58"/>
                              <a:gd name="f15" fmla="val 68"/>
                              <a:gd name="f16" fmla="val 73"/>
                              <a:gd name="f17" fmla="val 81"/>
                              <a:gd name="f18" fmla="val 3"/>
                              <a:gd name="f19" fmla="val 85"/>
                              <a:gd name="f20" fmla="val 96"/>
                              <a:gd name="f21" fmla="val 99"/>
                              <a:gd name="f22" fmla="val 2"/>
                              <a:gd name="f23" fmla="val 108"/>
                              <a:gd name="f24" fmla="val 114"/>
                              <a:gd name="f25" fmla="val 122"/>
                              <a:gd name="f26" fmla="val 126"/>
                              <a:gd name="f27" fmla="val 135"/>
                              <a:gd name="f28" fmla="val 1"/>
                              <a:gd name="f29" fmla="val 141"/>
                              <a:gd name="f30" fmla="val 149"/>
                              <a:gd name="f31" fmla="*/ f0 1 154"/>
                              <a:gd name="f32" fmla="*/ f1 1 6"/>
                              <a:gd name="f33" fmla="+- f4 0 f2"/>
                              <a:gd name="f34" fmla="+- f3 0 f2"/>
                              <a:gd name="f35" fmla="*/ f33 1 6"/>
                              <a:gd name="f36" fmla="*/ f34 1 154"/>
                              <a:gd name="f37" fmla="*/ f2 1 f36"/>
                              <a:gd name="f38" fmla="*/ f3 1 f36"/>
                              <a:gd name="f39" fmla="*/ f2 1 f35"/>
                              <a:gd name="f40" fmla="*/ f4 1 f35"/>
                              <a:gd name="f41" fmla="*/ f37 f31 1"/>
                              <a:gd name="f42" fmla="*/ f38 f31 1"/>
                              <a:gd name="f43" fmla="*/ f40 f32 1"/>
                              <a:gd name="f44" fmla="*/ f39 f3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1" t="f44" r="f42" b="f43"/>
                            <a:pathLst>
                              <a:path w="154" h="6" fill="none">
                                <a:moveTo>
                                  <a:pt x="f2" y="f4"/>
                                </a:moveTo>
                                <a:lnTo>
                                  <a:pt x="f5" y="f4"/>
                                </a:ln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7"/>
                                </a:lnTo>
                                <a:lnTo>
                                  <a:pt x="f10" y="f7"/>
                                </a:lnTo>
                                <a:lnTo>
                                  <a:pt x="f11" y="f7"/>
                                </a:lnTo>
                                <a:lnTo>
                                  <a:pt x="f12" y="f5"/>
                                </a:lnTo>
                                <a:lnTo>
                                  <a:pt x="f13" y="f5"/>
                                </a:lnTo>
                                <a:lnTo>
                                  <a:pt x="f14" y="f5"/>
                                </a:lnTo>
                                <a:lnTo>
                                  <a:pt x="f15" y="f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18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28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88383439" name="Connettore 1 792">
                          <a:extLst>
                            <a:ext uri="{FF2B5EF4-FFF2-40B4-BE49-F238E27FC236}">
                              <a16:creationId xmlns:a16="http://schemas.microsoft.com/office/drawing/2014/main" id="{2776A2F0-8A3F-D297-6C19-EF11F2170E15}"/>
                            </a:ext>
                          </a:extLst>
                        </wps:cNvPr>
                        <wps:cNvSpPr/>
                        <wps:spPr>
                          <a:xfrm>
                            <a:off x="2532594" y="2649602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93349463" name="Connettore 1 793">
                          <a:extLst>
                            <a:ext uri="{FF2B5EF4-FFF2-40B4-BE49-F238E27FC236}">
                              <a16:creationId xmlns:a16="http://schemas.microsoft.com/office/drawing/2014/main" id="{EB3B2855-9309-7C74-F465-784532F418D6}"/>
                            </a:ext>
                          </a:extLst>
                        </wps:cNvPr>
                        <wps:cNvSpPr/>
                        <wps:spPr>
                          <a:xfrm flipH="1">
                            <a:off x="2507037" y="267227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41756189" name="Connettore 1 794">
                          <a:extLst>
                            <a:ext uri="{FF2B5EF4-FFF2-40B4-BE49-F238E27FC236}">
                              <a16:creationId xmlns:a16="http://schemas.microsoft.com/office/drawing/2014/main" id="{58245638-7493-A9EF-901D-29E44B2A1739}"/>
                            </a:ext>
                          </a:extLst>
                        </wps:cNvPr>
                        <wps:cNvSpPr/>
                        <wps:spPr>
                          <a:xfrm flipV="1">
                            <a:off x="2507037" y="2649602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06483305" name="Connettore 1 795">
                          <a:extLst>
                            <a:ext uri="{FF2B5EF4-FFF2-40B4-BE49-F238E27FC236}">
                              <a16:creationId xmlns:a16="http://schemas.microsoft.com/office/drawing/2014/main" id="{A5C4E86B-FC8B-7F1A-E697-E480A3773926}"/>
                            </a:ext>
                          </a:extLst>
                        </wps:cNvPr>
                        <wps:cNvSpPr/>
                        <wps:spPr>
                          <a:xfrm>
                            <a:off x="2588034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48792271" name="Connettore 1 796">
                          <a:extLst>
                            <a:ext uri="{FF2B5EF4-FFF2-40B4-BE49-F238E27FC236}">
                              <a16:creationId xmlns:a16="http://schemas.microsoft.com/office/drawing/2014/main" id="{E30EE0A2-A317-49BA-DB28-6035EDAB9539}"/>
                            </a:ext>
                          </a:extLst>
                        </wps:cNvPr>
                        <wps:cNvSpPr/>
                        <wps:spPr>
                          <a:xfrm flipH="1">
                            <a:off x="2562477" y="2670121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12831842" name="Connettore 1 797">
                          <a:extLst>
                            <a:ext uri="{FF2B5EF4-FFF2-40B4-BE49-F238E27FC236}">
                              <a16:creationId xmlns:a16="http://schemas.microsoft.com/office/drawing/2014/main" id="{18E639F2-3DE7-9533-FC2F-C35656E35C6C}"/>
                            </a:ext>
                          </a:extLst>
                        </wps:cNvPr>
                        <wps:cNvSpPr/>
                        <wps:spPr>
                          <a:xfrm flipV="1">
                            <a:off x="2562477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78102735" name="Figura a mano libera 278102735">
                          <a:extLst>
                            <a:ext uri="{FF2B5EF4-FFF2-40B4-BE49-F238E27FC236}">
                              <a16:creationId xmlns:a16="http://schemas.microsoft.com/office/drawing/2014/main" id="{544B9BD1-103A-EB26-9FD4-69BAB8A01BC0}"/>
                            </a:ext>
                          </a:extLst>
                        </wps:cNvPr>
                        <wps:cNvSpPr/>
                        <wps:spPr>
                          <a:xfrm>
                            <a:off x="2588034" y="2647078"/>
                            <a:ext cx="84243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35"/>
                              <a:gd name="f4" fmla="val 1"/>
                              <a:gd name="f5" fmla="val 9"/>
                              <a:gd name="f6" fmla="val 14"/>
                              <a:gd name="f7" fmla="val 22"/>
                              <a:gd name="f8" fmla="val 27"/>
                              <a:gd name="f9" fmla="val 37"/>
                              <a:gd name="f10" fmla="val 40"/>
                              <a:gd name="f11" fmla="val 49"/>
                              <a:gd name="f12" fmla="val 53"/>
                              <a:gd name="f13" fmla="val 63"/>
                              <a:gd name="f14" fmla="val 68"/>
                              <a:gd name="f15" fmla="val 76"/>
                              <a:gd name="f16" fmla="val 80"/>
                              <a:gd name="f17" fmla="val 90"/>
                              <a:gd name="f18" fmla="val 95"/>
                              <a:gd name="f19" fmla="val 103"/>
                              <a:gd name="f20" fmla="val 109"/>
                              <a:gd name="f21" fmla="val 118"/>
                              <a:gd name="f22" fmla="val 122"/>
                              <a:gd name="f23" fmla="val 130"/>
                              <a:gd name="f24" fmla="val 136"/>
                              <a:gd name="f25" fmla="val 145"/>
                              <a:gd name="f26" fmla="val 148"/>
                              <a:gd name="f27" fmla="val 158"/>
                              <a:gd name="f28" fmla="val 163"/>
                              <a:gd name="f29" fmla="val 171"/>
                              <a:gd name="f30" fmla="val 176"/>
                              <a:gd name="f31" fmla="val 185"/>
                              <a:gd name="f32" fmla="val 190"/>
                              <a:gd name="f33" fmla="val 198"/>
                              <a:gd name="f34" fmla="val 203"/>
                              <a:gd name="f35" fmla="val 213"/>
                              <a:gd name="f36" fmla="val 217"/>
                              <a:gd name="f37" fmla="val 226"/>
                              <a:gd name="f38" fmla="*/ f0 1 235"/>
                              <a:gd name="f39" fmla="*/ f1 1 1"/>
                              <a:gd name="f40" fmla="+- f4 0 f2"/>
                              <a:gd name="f41" fmla="+- f3 0 f2"/>
                              <a:gd name="f42" fmla="*/ f41 1 235"/>
                              <a:gd name="f43" fmla="*/ f2 1 f40"/>
                              <a:gd name="f44" fmla="*/ f4 1 f40"/>
                              <a:gd name="f45" fmla="*/ f2 1 f42"/>
                              <a:gd name="f46" fmla="*/ f3 1 f42"/>
                              <a:gd name="f47" fmla="*/ f44 f39 1"/>
                              <a:gd name="f48" fmla="*/ f43 f39 1"/>
                              <a:gd name="f49" fmla="*/ f45 f38 1"/>
                              <a:gd name="f50" fmla="*/ f46 f38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9" t="f48" r="f50" b="f47"/>
                            <a:pathLst>
                              <a:path w="235" h="1" fill="none">
                                <a:moveTo>
                                  <a:pt x="f2" y="f4"/>
                                </a:moveTo>
                                <a:lnTo>
                                  <a:pt x="f5" y="f4"/>
                                </a:lnTo>
                                <a:lnTo>
                                  <a:pt x="f6" y="f4"/>
                                </a:lnTo>
                                <a:lnTo>
                                  <a:pt x="f7" y="f4"/>
                                </a:lnTo>
                                <a:lnTo>
                                  <a:pt x="f8" y="f4"/>
                                </a:lnTo>
                                <a:lnTo>
                                  <a:pt x="f9" y="f4"/>
                                </a:lnTo>
                                <a:lnTo>
                                  <a:pt x="f10" y="f4"/>
                                </a:lnTo>
                                <a:lnTo>
                                  <a:pt x="f11" y="f4"/>
                                </a:lnTo>
                                <a:lnTo>
                                  <a:pt x="f12" y="f4"/>
                                </a:lnTo>
                                <a:lnTo>
                                  <a:pt x="f13" y="f4"/>
                                </a:lnTo>
                                <a:lnTo>
                                  <a:pt x="f14" y="f4"/>
                                </a:lnTo>
                                <a:lnTo>
                                  <a:pt x="f15" y="f4"/>
                                </a:lnTo>
                                <a:lnTo>
                                  <a:pt x="f16" y="f4"/>
                                </a:lnTo>
                                <a:lnTo>
                                  <a:pt x="f17" y="f4"/>
                                </a:lnTo>
                                <a:lnTo>
                                  <a:pt x="f18" y="f4"/>
                                </a:lnTo>
                                <a:lnTo>
                                  <a:pt x="f19" y="f4"/>
                                </a:lnTo>
                                <a:lnTo>
                                  <a:pt x="f20" y="f4"/>
                                </a:lnTo>
                                <a:lnTo>
                                  <a:pt x="f21" y="f4"/>
                                </a:lnTo>
                                <a:lnTo>
                                  <a:pt x="f22" y="f4"/>
                                </a:lnTo>
                                <a:lnTo>
                                  <a:pt x="f23" y="f4"/>
                                </a:lnTo>
                                <a:lnTo>
                                  <a:pt x="f24" y="f4"/>
                                </a:lnTo>
                                <a:lnTo>
                                  <a:pt x="f25" y="f4"/>
                                </a:lnTo>
                                <a:lnTo>
                                  <a:pt x="f26" y="f4"/>
                                </a:lnTo>
                                <a:lnTo>
                                  <a:pt x="f27" y="f4"/>
                                </a:lnTo>
                                <a:lnTo>
                                  <a:pt x="f28" y="f4"/>
                                </a:lnTo>
                                <a:lnTo>
                                  <a:pt x="f29" y="f4"/>
                                </a:lnTo>
                                <a:lnTo>
                                  <a:pt x="f30" y="f4"/>
                                </a:lnTo>
                                <a:lnTo>
                                  <a:pt x="f31" y="f4"/>
                                </a:lnTo>
                                <a:lnTo>
                                  <a:pt x="f32" y="f4"/>
                                </a:lnTo>
                                <a:lnTo>
                                  <a:pt x="f33" y="f4"/>
                                </a:lnTo>
                                <a:lnTo>
                                  <a:pt x="f34" y="f4"/>
                                </a:lnTo>
                                <a:lnTo>
                                  <a:pt x="f35" y="f2"/>
                                </a:lnTo>
                                <a:lnTo>
                                  <a:pt x="f36" y="f2"/>
                                </a:lnTo>
                                <a:lnTo>
                                  <a:pt x="f37" y="f2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59437390" name="Connettore 1 799">
                          <a:extLst>
                            <a:ext uri="{FF2B5EF4-FFF2-40B4-BE49-F238E27FC236}">
                              <a16:creationId xmlns:a16="http://schemas.microsoft.com/office/drawing/2014/main" id="{664FD197-E626-4FE5-542B-66F81CA7D55C}"/>
                            </a:ext>
                          </a:extLst>
                        </wps:cNvPr>
                        <wps:cNvSpPr/>
                        <wps:spPr>
                          <a:xfrm>
                            <a:off x="2588034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67166645" name="Connettore 1 800">
                          <a:extLst>
                            <a:ext uri="{FF2B5EF4-FFF2-40B4-BE49-F238E27FC236}">
                              <a16:creationId xmlns:a16="http://schemas.microsoft.com/office/drawing/2014/main" id="{48BD1FD2-5C37-8C0E-9D9E-E96DA961E6BC}"/>
                            </a:ext>
                          </a:extLst>
                        </wps:cNvPr>
                        <wps:cNvSpPr/>
                        <wps:spPr>
                          <a:xfrm flipH="1">
                            <a:off x="2562477" y="2670121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27513344" name="Connettore 1 801">
                          <a:extLst>
                            <a:ext uri="{FF2B5EF4-FFF2-40B4-BE49-F238E27FC236}">
                              <a16:creationId xmlns:a16="http://schemas.microsoft.com/office/drawing/2014/main" id="{F5F543B4-BFCD-27A0-3641-2CEA17EF98A3}"/>
                            </a:ext>
                          </a:extLst>
                        </wps:cNvPr>
                        <wps:cNvSpPr/>
                        <wps:spPr>
                          <a:xfrm flipV="1">
                            <a:off x="2562477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87270395" name="Connettore 1 802">
                          <a:extLst>
                            <a:ext uri="{FF2B5EF4-FFF2-40B4-BE49-F238E27FC236}">
                              <a16:creationId xmlns:a16="http://schemas.microsoft.com/office/drawing/2014/main" id="{CDA5D9D8-8435-D579-86D7-704F4243664D}"/>
                            </a:ext>
                          </a:extLst>
                        </wps:cNvPr>
                        <wps:cNvSpPr/>
                        <wps:spPr>
                          <a:xfrm>
                            <a:off x="2672635" y="2647078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06552759" name="Connettore 1 803">
                          <a:extLst>
                            <a:ext uri="{FF2B5EF4-FFF2-40B4-BE49-F238E27FC236}">
                              <a16:creationId xmlns:a16="http://schemas.microsoft.com/office/drawing/2014/main" id="{51BB219E-5645-9F19-140F-53B33B18B0BC}"/>
                            </a:ext>
                          </a:extLst>
                        </wps:cNvPr>
                        <wps:cNvSpPr/>
                        <wps:spPr>
                          <a:xfrm flipH="1">
                            <a:off x="2647077" y="2669765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69155851" name="Connettore 1 804">
                          <a:extLst>
                            <a:ext uri="{FF2B5EF4-FFF2-40B4-BE49-F238E27FC236}">
                              <a16:creationId xmlns:a16="http://schemas.microsoft.com/office/drawing/2014/main" id="{2BADBD39-89C9-F42A-D6F6-2F706E4FA1DD}"/>
                            </a:ext>
                          </a:extLst>
                        </wps:cNvPr>
                        <wps:cNvSpPr/>
                        <wps:spPr>
                          <a:xfrm flipV="1">
                            <a:off x="2647077" y="2647078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45956948" name="Figura a mano libera 1745956948">
                          <a:extLst>
                            <a:ext uri="{FF2B5EF4-FFF2-40B4-BE49-F238E27FC236}">
                              <a16:creationId xmlns:a16="http://schemas.microsoft.com/office/drawing/2014/main" id="{9ABB0DD1-27F9-AF6F-274C-A7DD313BEA99}"/>
                            </a:ext>
                          </a:extLst>
                        </wps:cNvPr>
                        <wps:cNvSpPr/>
                        <wps:spPr>
                          <a:xfrm>
                            <a:off x="2677316" y="2640239"/>
                            <a:ext cx="58320" cy="648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63"/>
                              <a:gd name="f4" fmla="val 19"/>
                              <a:gd name="f5" fmla="val 4"/>
                              <a:gd name="f6" fmla="val 18"/>
                              <a:gd name="f7" fmla="val 10"/>
                              <a:gd name="f8" fmla="val 17"/>
                              <a:gd name="f9" fmla="val 23"/>
                              <a:gd name="f10" fmla="val 16"/>
                              <a:gd name="f11" fmla="val 31"/>
                              <a:gd name="f12" fmla="val 15"/>
                              <a:gd name="f13" fmla="val 37"/>
                              <a:gd name="f14" fmla="val 14"/>
                              <a:gd name="f15" fmla="val 45"/>
                              <a:gd name="f16" fmla="val 13"/>
                              <a:gd name="f17" fmla="val 50"/>
                              <a:gd name="f18" fmla="val 60"/>
                              <a:gd name="f19" fmla="val 12"/>
                              <a:gd name="f20" fmla="val 64"/>
                              <a:gd name="f21" fmla="val 11"/>
                              <a:gd name="f22" fmla="val 73"/>
                              <a:gd name="f23" fmla="val 77"/>
                              <a:gd name="f24" fmla="val 87"/>
                              <a:gd name="f25" fmla="val 8"/>
                              <a:gd name="f26" fmla="val 91"/>
                              <a:gd name="f27" fmla="val 95"/>
                              <a:gd name="f28" fmla="val 104"/>
                              <a:gd name="f29" fmla="val 7"/>
                              <a:gd name="f30" fmla="val 114"/>
                              <a:gd name="f31" fmla="val 5"/>
                              <a:gd name="f32" fmla="val 118"/>
                              <a:gd name="f33" fmla="val 126"/>
                              <a:gd name="f34" fmla="val 131"/>
                              <a:gd name="f35" fmla="val 141"/>
                              <a:gd name="f36" fmla="val 2"/>
                              <a:gd name="f37" fmla="val 145"/>
                              <a:gd name="f38" fmla="val 154"/>
                              <a:gd name="f39" fmla="val 1"/>
                              <a:gd name="f40" fmla="*/ f0 1 163"/>
                              <a:gd name="f41" fmla="*/ f1 1 19"/>
                              <a:gd name="f42" fmla="+- f4 0 f2"/>
                              <a:gd name="f43" fmla="+- f3 0 f2"/>
                              <a:gd name="f44" fmla="*/ f43 1 163"/>
                              <a:gd name="f45" fmla="*/ f42 1 19"/>
                              <a:gd name="f46" fmla="*/ f2 1 f44"/>
                              <a:gd name="f47" fmla="*/ f3 1 f44"/>
                              <a:gd name="f48" fmla="*/ f2 1 f45"/>
                              <a:gd name="f49" fmla="*/ f4 1 f45"/>
                              <a:gd name="f50" fmla="*/ f46 f40 1"/>
                              <a:gd name="f51" fmla="*/ f47 f40 1"/>
                              <a:gd name="f52" fmla="*/ f49 f41 1"/>
                              <a:gd name="f53" fmla="*/ f48 f41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0" t="f53" r="f51" b="f52"/>
                            <a:pathLst>
                              <a:path w="163" h="19" fill="none">
                                <a:moveTo>
                                  <a:pt x="f2" y="f4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6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7"/>
                                </a:lnTo>
                                <a:lnTo>
                                  <a:pt x="f23" y="f7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5"/>
                                </a:lnTo>
                                <a:lnTo>
                                  <a:pt x="f27" y="f25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1"/>
                                </a:lnTo>
                                <a:lnTo>
                                  <a:pt x="f33" y="f5"/>
                                </a:lnTo>
                                <a:lnTo>
                                  <a:pt x="f34" y="f5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9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80498854" name="Connettore 1 806">
                          <a:extLst>
                            <a:ext uri="{FF2B5EF4-FFF2-40B4-BE49-F238E27FC236}">
                              <a16:creationId xmlns:a16="http://schemas.microsoft.com/office/drawing/2014/main" id="{6F32A86F-BF65-F39D-B417-E20C02332EEB}"/>
                            </a:ext>
                          </a:extLst>
                        </wps:cNvPr>
                        <wps:cNvSpPr/>
                        <wps:spPr>
                          <a:xfrm>
                            <a:off x="2677316" y="2647078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94546743" name="Connettore 1 807">
                          <a:extLst>
                            <a:ext uri="{FF2B5EF4-FFF2-40B4-BE49-F238E27FC236}">
                              <a16:creationId xmlns:a16="http://schemas.microsoft.com/office/drawing/2014/main" id="{0893F3E8-FF65-31CA-B64E-37EC0ABA5DBC}"/>
                            </a:ext>
                          </a:extLst>
                        </wps:cNvPr>
                        <wps:cNvSpPr/>
                        <wps:spPr>
                          <a:xfrm flipH="1">
                            <a:off x="2651759" y="266939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69133692" name="Connettore 1 808">
                          <a:extLst>
                            <a:ext uri="{FF2B5EF4-FFF2-40B4-BE49-F238E27FC236}">
                              <a16:creationId xmlns:a16="http://schemas.microsoft.com/office/drawing/2014/main" id="{D871F509-C99A-C986-C6A8-238BF2A5D174}"/>
                            </a:ext>
                          </a:extLst>
                        </wps:cNvPr>
                        <wps:cNvSpPr/>
                        <wps:spPr>
                          <a:xfrm flipV="1">
                            <a:off x="2651759" y="2647078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00348719" name="Connettore 1 809">
                          <a:extLst>
                            <a:ext uri="{FF2B5EF4-FFF2-40B4-BE49-F238E27FC236}">
                              <a16:creationId xmlns:a16="http://schemas.microsoft.com/office/drawing/2014/main" id="{CE764F7D-72C5-DBC4-CBF7-724B524BE219}"/>
                            </a:ext>
                          </a:extLst>
                        </wps:cNvPr>
                        <wps:cNvSpPr/>
                        <wps:spPr>
                          <a:xfrm>
                            <a:off x="2735993" y="2640239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53765946" name="Connettore 1 810">
                          <a:extLst>
                            <a:ext uri="{FF2B5EF4-FFF2-40B4-BE49-F238E27FC236}">
                              <a16:creationId xmlns:a16="http://schemas.microsoft.com/office/drawing/2014/main" id="{551C20D4-8A80-942A-0A78-57FF365E9B6C}"/>
                            </a:ext>
                          </a:extLst>
                        </wps:cNvPr>
                        <wps:cNvSpPr/>
                        <wps:spPr>
                          <a:xfrm flipH="1">
                            <a:off x="2710436" y="266255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94161610" name="Connettore 1 811">
                          <a:extLst>
                            <a:ext uri="{FF2B5EF4-FFF2-40B4-BE49-F238E27FC236}">
                              <a16:creationId xmlns:a16="http://schemas.microsoft.com/office/drawing/2014/main" id="{0C2AC5C6-4ED9-1B5D-7839-ED3DC4C8BC0A}"/>
                            </a:ext>
                          </a:extLst>
                        </wps:cNvPr>
                        <wps:cNvSpPr/>
                        <wps:spPr>
                          <a:xfrm flipV="1">
                            <a:off x="2710436" y="2640239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90923828" name="Figura a mano libera 1290923828">
                          <a:extLst>
                            <a:ext uri="{FF2B5EF4-FFF2-40B4-BE49-F238E27FC236}">
                              <a16:creationId xmlns:a16="http://schemas.microsoft.com/office/drawing/2014/main" id="{BBBC9999-ED91-DA4B-1B3E-849419C174B6}"/>
                            </a:ext>
                          </a:extLst>
                        </wps:cNvPr>
                        <wps:cNvSpPr/>
                        <wps:spPr>
                          <a:xfrm>
                            <a:off x="2735993" y="2640239"/>
                            <a:ext cx="30595" cy="356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86"/>
                              <a:gd name="f4" fmla="val 2"/>
                              <a:gd name="f5" fmla="val 5"/>
                              <a:gd name="f6" fmla="val 9"/>
                              <a:gd name="f7" fmla="val 18"/>
                              <a:gd name="f8" fmla="val 23"/>
                              <a:gd name="f9" fmla="val 32"/>
                              <a:gd name="f10" fmla="val 36"/>
                              <a:gd name="f11" fmla="val 46"/>
                              <a:gd name="f12" fmla="val 1"/>
                              <a:gd name="f13" fmla="val 50"/>
                              <a:gd name="f14" fmla="val 58"/>
                              <a:gd name="f15" fmla="val 63"/>
                              <a:gd name="f16" fmla="val 73"/>
                              <a:gd name="f17" fmla="val 77"/>
                              <a:gd name="f18" fmla="*/ f0 1 86"/>
                              <a:gd name="f19" fmla="*/ f1 1 2"/>
                              <a:gd name="f20" fmla="+- f4 0 f2"/>
                              <a:gd name="f21" fmla="+- f3 0 f2"/>
                              <a:gd name="f22" fmla="*/ f20 1 2"/>
                              <a:gd name="f23" fmla="*/ f21 1 86"/>
                              <a:gd name="f24" fmla="*/ f2 1 f23"/>
                              <a:gd name="f25" fmla="*/ f3 1 f23"/>
                              <a:gd name="f26" fmla="*/ f2 1 f22"/>
                              <a:gd name="f27" fmla="*/ f4 1 f22"/>
                              <a:gd name="f28" fmla="*/ f24 f18 1"/>
                              <a:gd name="f29" fmla="*/ f25 f18 1"/>
                              <a:gd name="f30" fmla="*/ f27 f19 1"/>
                              <a:gd name="f31" fmla="*/ f26 f1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8" t="f31" r="f29" b="f30"/>
                            <a:pathLst>
                              <a:path w="86" h="2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2"/>
                                </a:lnTo>
                                <a:lnTo>
                                  <a:pt x="f8" y="f2"/>
                                </a:lnTo>
                                <a:lnTo>
                                  <a:pt x="f9" y="f2"/>
                                </a:lnTo>
                                <a:lnTo>
                                  <a:pt x="f10" y="f2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2"/>
                                </a:lnTo>
                                <a:lnTo>
                                  <a:pt x="f14" y="f12"/>
                                </a:lnTo>
                                <a:lnTo>
                                  <a:pt x="f15" y="f4"/>
                                </a:lnTo>
                                <a:lnTo>
                                  <a:pt x="f16" y="f4"/>
                                </a:lnTo>
                                <a:lnTo>
                                  <a:pt x="f17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76163033" name="Connettore 1 813">
                          <a:extLst>
                            <a:ext uri="{FF2B5EF4-FFF2-40B4-BE49-F238E27FC236}">
                              <a16:creationId xmlns:a16="http://schemas.microsoft.com/office/drawing/2014/main" id="{3CAB316F-261F-A44D-5C87-E31B3D56F722}"/>
                            </a:ext>
                          </a:extLst>
                        </wps:cNvPr>
                        <wps:cNvSpPr/>
                        <wps:spPr>
                          <a:xfrm>
                            <a:off x="2735993" y="2640239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11769894" name="Connettore 1 814">
                          <a:extLst>
                            <a:ext uri="{FF2B5EF4-FFF2-40B4-BE49-F238E27FC236}">
                              <a16:creationId xmlns:a16="http://schemas.microsoft.com/office/drawing/2014/main" id="{70238CD6-1932-FB93-15FF-2841E3768E81}"/>
                            </a:ext>
                          </a:extLst>
                        </wps:cNvPr>
                        <wps:cNvSpPr/>
                        <wps:spPr>
                          <a:xfrm flipH="1">
                            <a:off x="2710436" y="266255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5046938" name="Connettore 1 815">
                          <a:extLst>
                            <a:ext uri="{FF2B5EF4-FFF2-40B4-BE49-F238E27FC236}">
                              <a16:creationId xmlns:a16="http://schemas.microsoft.com/office/drawing/2014/main" id="{5B964CE4-673A-CECE-DFD1-B71CCDD556E7}"/>
                            </a:ext>
                          </a:extLst>
                        </wps:cNvPr>
                        <wps:cNvSpPr/>
                        <wps:spPr>
                          <a:xfrm flipV="1">
                            <a:off x="2710436" y="2640239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05668291" name="Connettore 1 816">
                          <a:extLst>
                            <a:ext uri="{FF2B5EF4-FFF2-40B4-BE49-F238E27FC236}">
                              <a16:creationId xmlns:a16="http://schemas.microsoft.com/office/drawing/2014/main" id="{7A498A63-83DE-2B52-EBFB-E3D95C7093D8}"/>
                            </a:ext>
                          </a:extLst>
                        </wps:cNvPr>
                        <wps:cNvSpPr/>
                        <wps:spPr>
                          <a:xfrm>
                            <a:off x="2766955" y="2640961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56421151" name="Connettore 1 817">
                          <a:extLst>
                            <a:ext uri="{FF2B5EF4-FFF2-40B4-BE49-F238E27FC236}">
                              <a16:creationId xmlns:a16="http://schemas.microsoft.com/office/drawing/2014/main" id="{BDA43CCC-F781-6D4F-DD74-D282B53078C2}"/>
                            </a:ext>
                          </a:extLst>
                        </wps:cNvPr>
                        <wps:cNvSpPr/>
                        <wps:spPr>
                          <a:xfrm flipH="1">
                            <a:off x="2741398" y="2663282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96392206" name="Connettore 1 818">
                          <a:extLst>
                            <a:ext uri="{FF2B5EF4-FFF2-40B4-BE49-F238E27FC236}">
                              <a16:creationId xmlns:a16="http://schemas.microsoft.com/office/drawing/2014/main" id="{4BA788B5-42C9-548D-825C-1003F3896ED5}"/>
                            </a:ext>
                          </a:extLst>
                        </wps:cNvPr>
                        <wps:cNvSpPr/>
                        <wps:spPr>
                          <a:xfrm flipV="1">
                            <a:off x="2741398" y="2640961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07554180" name="Figura a mano libera 1807554180">
                          <a:extLst>
                            <a:ext uri="{FF2B5EF4-FFF2-40B4-BE49-F238E27FC236}">
                              <a16:creationId xmlns:a16="http://schemas.microsoft.com/office/drawing/2014/main" id="{80C47C8B-DB00-3342-4BE3-E287F7FABBA0}"/>
                            </a:ext>
                          </a:extLst>
                        </wps:cNvPr>
                        <wps:cNvSpPr/>
                        <wps:spPr>
                          <a:xfrm>
                            <a:off x="2769835" y="2639882"/>
                            <a:ext cx="39236" cy="72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10"/>
                              <a:gd name="f4" fmla="val 3"/>
                              <a:gd name="f5" fmla="val 6"/>
                              <a:gd name="f6" fmla="val 10"/>
                              <a:gd name="f7" fmla="val 19"/>
                              <a:gd name="f8" fmla="val 23"/>
                              <a:gd name="f9" fmla="val 2"/>
                              <a:gd name="f10" fmla="val 33"/>
                              <a:gd name="f11" fmla="val 37"/>
                              <a:gd name="f12" fmla="val 46"/>
                              <a:gd name="f13" fmla="val 50"/>
                              <a:gd name="f14" fmla="val 1"/>
                              <a:gd name="f15" fmla="val 60"/>
                              <a:gd name="f16" fmla="val 64"/>
                              <a:gd name="f17" fmla="val 72"/>
                              <a:gd name="f18" fmla="val 79"/>
                              <a:gd name="f19" fmla="val 87"/>
                              <a:gd name="f20" fmla="val 91"/>
                              <a:gd name="f21" fmla="val 100"/>
                              <a:gd name="f22" fmla="*/ f0 1 110"/>
                              <a:gd name="f23" fmla="*/ f1 1 3"/>
                              <a:gd name="f24" fmla="+- f4 0 f2"/>
                              <a:gd name="f25" fmla="+- f3 0 f2"/>
                              <a:gd name="f26" fmla="*/ f24 1 3"/>
                              <a:gd name="f27" fmla="*/ f25 1 110"/>
                              <a:gd name="f28" fmla="*/ f2 1 f27"/>
                              <a:gd name="f29" fmla="*/ f3 1 f27"/>
                              <a:gd name="f30" fmla="*/ f2 1 f26"/>
                              <a:gd name="f31" fmla="*/ f4 1 f26"/>
                              <a:gd name="f32" fmla="*/ f28 f22 1"/>
                              <a:gd name="f33" fmla="*/ f29 f22 1"/>
                              <a:gd name="f34" fmla="*/ f31 f23 1"/>
                              <a:gd name="f35" fmla="*/ f30 f2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2" t="f35" r="f33" b="f34"/>
                            <a:pathLst>
                              <a:path w="110" h="3" fill="none">
                                <a:moveTo>
                                  <a:pt x="f2" y="f4"/>
                                </a:moveTo>
                                <a:lnTo>
                                  <a:pt x="f5" y="f4"/>
                                </a:lnTo>
                                <a:lnTo>
                                  <a:pt x="f6" y="f4"/>
                                </a:lnTo>
                                <a:lnTo>
                                  <a:pt x="f7" y="f4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2" y="f9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4"/>
                                </a:lnTo>
                                <a:lnTo>
                                  <a:pt x="f17" y="f14"/>
                                </a:lnTo>
                                <a:lnTo>
                                  <a:pt x="f18" y="f14"/>
                                </a:lnTo>
                                <a:lnTo>
                                  <a:pt x="f19" y="f14"/>
                                </a:lnTo>
                                <a:lnTo>
                                  <a:pt x="f20" y="f14"/>
                                </a:lnTo>
                                <a:lnTo>
                                  <a:pt x="f21" y="f2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14029720" name="Connettore 1 820">
                          <a:extLst>
                            <a:ext uri="{FF2B5EF4-FFF2-40B4-BE49-F238E27FC236}">
                              <a16:creationId xmlns:a16="http://schemas.microsoft.com/office/drawing/2014/main" id="{DD69C4C6-14CF-6633-BDB4-CC19EC4CF50B}"/>
                            </a:ext>
                          </a:extLst>
                        </wps:cNvPr>
                        <wps:cNvSpPr/>
                        <wps:spPr>
                          <a:xfrm>
                            <a:off x="2769835" y="2640961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67820541" name="Connettore 1 821">
                          <a:extLst>
                            <a:ext uri="{FF2B5EF4-FFF2-40B4-BE49-F238E27FC236}">
                              <a16:creationId xmlns:a16="http://schemas.microsoft.com/office/drawing/2014/main" id="{FD7E8C2C-EE6E-B113-A885-335DE6F12739}"/>
                            </a:ext>
                          </a:extLst>
                        </wps:cNvPr>
                        <wps:cNvSpPr/>
                        <wps:spPr>
                          <a:xfrm flipH="1">
                            <a:off x="2744278" y="2663282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15623642" name="Connettore 1 822">
                          <a:extLst>
                            <a:ext uri="{FF2B5EF4-FFF2-40B4-BE49-F238E27FC236}">
                              <a16:creationId xmlns:a16="http://schemas.microsoft.com/office/drawing/2014/main" id="{8F32C501-83C0-8114-F608-8D3EAF75449C}"/>
                            </a:ext>
                          </a:extLst>
                        </wps:cNvPr>
                        <wps:cNvSpPr/>
                        <wps:spPr>
                          <a:xfrm flipV="1">
                            <a:off x="2744278" y="2640961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84408459" name="Connettore 1 823">
                          <a:extLst>
                            <a:ext uri="{FF2B5EF4-FFF2-40B4-BE49-F238E27FC236}">
                              <a16:creationId xmlns:a16="http://schemas.microsoft.com/office/drawing/2014/main" id="{3E020DEF-AC3B-9570-F697-0E47B6A49455}"/>
                            </a:ext>
                          </a:extLst>
                        </wps:cNvPr>
                        <wps:cNvSpPr/>
                        <wps:spPr>
                          <a:xfrm>
                            <a:off x="2809438" y="2639882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99741260" name="Connettore 1 824">
                          <a:extLst>
                            <a:ext uri="{FF2B5EF4-FFF2-40B4-BE49-F238E27FC236}">
                              <a16:creationId xmlns:a16="http://schemas.microsoft.com/office/drawing/2014/main" id="{21652CA4-732E-B053-69BB-25F7AC2FFD5A}"/>
                            </a:ext>
                          </a:extLst>
                        </wps:cNvPr>
                        <wps:cNvSpPr/>
                        <wps:spPr>
                          <a:xfrm flipH="1">
                            <a:off x="2783881" y="266255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14374443" name="Connettore 1 825">
                          <a:extLst>
                            <a:ext uri="{FF2B5EF4-FFF2-40B4-BE49-F238E27FC236}">
                              <a16:creationId xmlns:a16="http://schemas.microsoft.com/office/drawing/2014/main" id="{76751C4A-72D9-A654-C1E3-8946E6FF75A4}"/>
                            </a:ext>
                          </a:extLst>
                        </wps:cNvPr>
                        <wps:cNvSpPr/>
                        <wps:spPr>
                          <a:xfrm flipV="1">
                            <a:off x="2783881" y="2639882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71466006" name="Figura a mano libera 1071466006">
                          <a:extLst>
                            <a:ext uri="{FF2B5EF4-FFF2-40B4-BE49-F238E27FC236}">
                              <a16:creationId xmlns:a16="http://schemas.microsoft.com/office/drawing/2014/main" id="{CCBA0E67-4416-BA9E-5842-3F21529E3778}"/>
                            </a:ext>
                          </a:extLst>
                        </wps:cNvPr>
                        <wps:cNvSpPr/>
                        <wps:spPr>
                          <a:xfrm>
                            <a:off x="2809438" y="2639882"/>
                            <a:ext cx="115196" cy="1801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21"/>
                              <a:gd name="f5" fmla="val 6"/>
                              <a:gd name="f6" fmla="val 4"/>
                              <a:gd name="f7" fmla="val 8"/>
                              <a:gd name="f8" fmla="val 18"/>
                              <a:gd name="f9" fmla="val 1"/>
                              <a:gd name="f10" fmla="val 22"/>
                              <a:gd name="f11" fmla="val 31"/>
                              <a:gd name="f12" fmla="val 35"/>
                              <a:gd name="f13" fmla="val 45"/>
                              <a:gd name="f14" fmla="val 49"/>
                              <a:gd name="f15" fmla="val 58"/>
                              <a:gd name="f16" fmla="val 62"/>
                              <a:gd name="f17" fmla="val 72"/>
                              <a:gd name="f18" fmla="val 76"/>
                              <a:gd name="f19" fmla="val 85"/>
                              <a:gd name="f20" fmla="val 2"/>
                              <a:gd name="f21" fmla="val 89"/>
                              <a:gd name="f22" fmla="val 99"/>
                              <a:gd name="f23" fmla="val 103"/>
                              <a:gd name="f24" fmla="val 112"/>
                              <a:gd name="f25" fmla="val 3"/>
                              <a:gd name="f26" fmla="val 117"/>
                              <a:gd name="f27" fmla="val 126"/>
                              <a:gd name="f28" fmla="val 130"/>
                              <a:gd name="f29" fmla="val 139"/>
                              <a:gd name="f30" fmla="val 145"/>
                              <a:gd name="f31" fmla="val 153"/>
                              <a:gd name="f32" fmla="val 157"/>
                              <a:gd name="f33" fmla="val 167"/>
                              <a:gd name="f34" fmla="val 172"/>
                              <a:gd name="f35" fmla="val 184"/>
                              <a:gd name="f36" fmla="val 194"/>
                              <a:gd name="f37" fmla="val 198"/>
                              <a:gd name="f38" fmla="val 207"/>
                              <a:gd name="f39" fmla="val 211"/>
                              <a:gd name="f40" fmla="val 5"/>
                              <a:gd name="f41" fmla="val 221"/>
                              <a:gd name="f42" fmla="val 225"/>
                              <a:gd name="f43" fmla="val 234"/>
                              <a:gd name="f44" fmla="val 238"/>
                              <a:gd name="f45" fmla="val 248"/>
                              <a:gd name="f46" fmla="val 253"/>
                              <a:gd name="f47" fmla="val 261"/>
                              <a:gd name="f48" fmla="val 267"/>
                              <a:gd name="f49" fmla="val 275"/>
                              <a:gd name="f50" fmla="val 279"/>
                              <a:gd name="f51" fmla="val 288"/>
                              <a:gd name="f52" fmla="val 293"/>
                              <a:gd name="f53" fmla="val 302"/>
                              <a:gd name="f54" fmla="val 306"/>
                              <a:gd name="f55" fmla="val 316"/>
                              <a:gd name="f56" fmla="*/ f1 1 321"/>
                              <a:gd name="f57" fmla="*/ f2 1 6"/>
                              <a:gd name="f58" fmla="+- f5 0 f3"/>
                              <a:gd name="f59" fmla="+- f4 0 f3"/>
                              <a:gd name="f60" fmla="*/ f58 1 6"/>
                              <a:gd name="f61" fmla="*/ f59 1 321"/>
                              <a:gd name="f62" fmla="*/ f3 1 f61"/>
                              <a:gd name="f63" fmla="*/ f4 1 f61"/>
                              <a:gd name="f64" fmla="*/ f3 1 f60"/>
                              <a:gd name="f65" fmla="*/ f5 1 f60"/>
                              <a:gd name="f66" fmla="*/ f62 f56 1"/>
                              <a:gd name="f67" fmla="*/ f63 f56 1"/>
                              <a:gd name="f68" fmla="*/ f65 f57 1"/>
                              <a:gd name="f69" fmla="*/ f64 f57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6" t="f69" r="f67" b="f68"/>
                            <a:pathLst>
                              <a:path w="321" h="6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3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2" y="f9"/>
                                </a:lnTo>
                                <a:lnTo>
                                  <a:pt x="f13" y="f9"/>
                                </a:lnTo>
                                <a:lnTo>
                                  <a:pt x="f14" y="f9"/>
                                </a:lnTo>
                                <a:lnTo>
                                  <a:pt x="f15" y="f9"/>
                                </a:lnTo>
                                <a:lnTo>
                                  <a:pt x="f16" y="f9"/>
                                </a:lnTo>
                                <a:lnTo>
                                  <a:pt x="f17" y="f9"/>
                                </a:lnTo>
                                <a:lnTo>
                                  <a:pt x="f18" y="f9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0"/>
                                </a:lnTo>
                                <a:lnTo>
                                  <a:pt x="f23" y="f20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5"/>
                                </a:lnTo>
                                <a:lnTo>
                                  <a:pt x="f27" y="f25"/>
                                </a:lnTo>
                                <a:lnTo>
                                  <a:pt x="f28" y="f25"/>
                                </a:lnTo>
                                <a:lnTo>
                                  <a:pt x="f29" y="f25"/>
                                </a:lnTo>
                                <a:lnTo>
                                  <a:pt x="f30" y="f25"/>
                                </a:lnTo>
                                <a:lnTo>
                                  <a:pt x="f31" y="f25"/>
                                </a:lnTo>
                                <a:lnTo>
                                  <a:pt x="f32" y="f25"/>
                                </a:lnTo>
                                <a:lnTo>
                                  <a:pt x="f33" y="f25"/>
                                </a:lnTo>
                                <a:lnTo>
                                  <a:pt x="f34" y="f25"/>
                                </a:lnTo>
                                <a:lnTo>
                                  <a:pt x="f0" y="f6"/>
                                </a:lnTo>
                                <a:lnTo>
                                  <a:pt x="f35" y="f6"/>
                                </a:lnTo>
                                <a:lnTo>
                                  <a:pt x="f36" y="f6"/>
                                </a:lnTo>
                                <a:lnTo>
                                  <a:pt x="f37" y="f6"/>
                                </a:lnTo>
                                <a:lnTo>
                                  <a:pt x="f38" y="f6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0"/>
                                </a:lnTo>
                                <a:lnTo>
                                  <a:pt x="f43" y="f40"/>
                                </a:lnTo>
                                <a:lnTo>
                                  <a:pt x="f44" y="f40"/>
                                </a:lnTo>
                                <a:lnTo>
                                  <a:pt x="f45" y="f40"/>
                                </a:lnTo>
                                <a:lnTo>
                                  <a:pt x="f46" y="f40"/>
                                </a:lnTo>
                                <a:lnTo>
                                  <a:pt x="f47" y="f40"/>
                                </a:lnTo>
                                <a:lnTo>
                                  <a:pt x="f48" y="f40"/>
                                </a:lnTo>
                                <a:lnTo>
                                  <a:pt x="f49" y="f5"/>
                                </a:lnTo>
                                <a:lnTo>
                                  <a:pt x="f50" y="f5"/>
                                </a:lnTo>
                                <a:lnTo>
                                  <a:pt x="f51" y="f5"/>
                                </a:lnTo>
                                <a:lnTo>
                                  <a:pt x="f52" y="f5"/>
                                </a:lnTo>
                                <a:lnTo>
                                  <a:pt x="f53" y="f5"/>
                                </a:lnTo>
                                <a:lnTo>
                                  <a:pt x="f54" y="f5"/>
                                </a:lnTo>
                                <a:lnTo>
                                  <a:pt x="f55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92191338" name="Connettore 1 827">
                          <a:extLst>
                            <a:ext uri="{FF2B5EF4-FFF2-40B4-BE49-F238E27FC236}">
                              <a16:creationId xmlns:a16="http://schemas.microsoft.com/office/drawing/2014/main" id="{3A59DB94-5649-12CD-E25F-4E568ED6093B}"/>
                            </a:ext>
                          </a:extLst>
                        </wps:cNvPr>
                        <wps:cNvSpPr/>
                        <wps:spPr>
                          <a:xfrm>
                            <a:off x="2809438" y="2639882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81887572" name="Connettore 1 828">
                          <a:extLst>
                            <a:ext uri="{FF2B5EF4-FFF2-40B4-BE49-F238E27FC236}">
                              <a16:creationId xmlns:a16="http://schemas.microsoft.com/office/drawing/2014/main" id="{496C3948-DDAD-DD03-CD26-889BACE8ABEA}"/>
                            </a:ext>
                          </a:extLst>
                        </wps:cNvPr>
                        <wps:cNvSpPr/>
                        <wps:spPr>
                          <a:xfrm flipH="1">
                            <a:off x="2783881" y="266255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07300183" name="Connettore 1 829">
                          <a:extLst>
                            <a:ext uri="{FF2B5EF4-FFF2-40B4-BE49-F238E27FC236}">
                              <a16:creationId xmlns:a16="http://schemas.microsoft.com/office/drawing/2014/main" id="{2A081D82-DFB8-86AE-17F5-D27E9ADAA267}"/>
                            </a:ext>
                          </a:extLst>
                        </wps:cNvPr>
                        <wps:cNvSpPr/>
                        <wps:spPr>
                          <a:xfrm flipV="1">
                            <a:off x="2783881" y="2639882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30629101" name="Connettore 1 830">
                          <a:extLst>
                            <a:ext uri="{FF2B5EF4-FFF2-40B4-BE49-F238E27FC236}">
                              <a16:creationId xmlns:a16="http://schemas.microsoft.com/office/drawing/2014/main" id="{D1399999-AA4B-0609-980B-AD4B14095C8F}"/>
                            </a:ext>
                          </a:extLst>
                        </wps:cNvPr>
                        <wps:cNvSpPr/>
                        <wps:spPr>
                          <a:xfrm>
                            <a:off x="2925000" y="2642040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7662519" name="Connettore 1 831">
                          <a:extLst>
                            <a:ext uri="{FF2B5EF4-FFF2-40B4-BE49-F238E27FC236}">
                              <a16:creationId xmlns:a16="http://schemas.microsoft.com/office/drawing/2014/main" id="{D551A0DB-9DE4-DB5C-9064-F3761CCB652D}"/>
                            </a:ext>
                          </a:extLst>
                        </wps:cNvPr>
                        <wps:cNvSpPr/>
                        <wps:spPr>
                          <a:xfrm flipH="1">
                            <a:off x="2899433" y="2664717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96158422" name="Connettore 1 832">
                          <a:extLst>
                            <a:ext uri="{FF2B5EF4-FFF2-40B4-BE49-F238E27FC236}">
                              <a16:creationId xmlns:a16="http://schemas.microsoft.com/office/drawing/2014/main" id="{A312220D-EAA1-46C0-93D9-8CA10B504087}"/>
                            </a:ext>
                          </a:extLst>
                        </wps:cNvPr>
                        <wps:cNvSpPr/>
                        <wps:spPr>
                          <a:xfrm flipV="1">
                            <a:off x="2899433" y="2642040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42782894" name="Figura a mano libera 942782894">
                          <a:extLst>
                            <a:ext uri="{FF2B5EF4-FFF2-40B4-BE49-F238E27FC236}">
                              <a16:creationId xmlns:a16="http://schemas.microsoft.com/office/drawing/2014/main" id="{AF4CF2A8-BE7E-D60C-38B0-52121F225864}"/>
                            </a:ext>
                          </a:extLst>
                        </wps:cNvPr>
                        <wps:cNvSpPr/>
                        <wps:spPr>
                          <a:xfrm>
                            <a:off x="2929316" y="2639516"/>
                            <a:ext cx="52203" cy="2157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46"/>
                              <a:gd name="f4" fmla="val 7"/>
                              <a:gd name="f5" fmla="val 10"/>
                              <a:gd name="f6" fmla="val 15"/>
                              <a:gd name="f7" fmla="val 6"/>
                              <a:gd name="f8" fmla="val 23"/>
                              <a:gd name="f9" fmla="val 28"/>
                              <a:gd name="f10" fmla="val 38"/>
                              <a:gd name="f11" fmla="val 42"/>
                              <a:gd name="f12" fmla="val 5"/>
                              <a:gd name="f13" fmla="val 50"/>
                              <a:gd name="f14" fmla="val 54"/>
                              <a:gd name="f15" fmla="val 4"/>
                              <a:gd name="f16" fmla="val 64"/>
                              <a:gd name="f17" fmla="val 68"/>
                              <a:gd name="f18" fmla="val 77"/>
                              <a:gd name="f19" fmla="val 83"/>
                              <a:gd name="f20" fmla="val 3"/>
                              <a:gd name="f21" fmla="val 91"/>
                              <a:gd name="f22" fmla="val 96"/>
                              <a:gd name="f23" fmla="val 2"/>
                              <a:gd name="f24" fmla="val 104"/>
                              <a:gd name="f25" fmla="val 110"/>
                              <a:gd name="f26" fmla="val 118"/>
                              <a:gd name="f27" fmla="val 123"/>
                              <a:gd name="f28" fmla="val 1"/>
                              <a:gd name="f29" fmla="val 133"/>
                              <a:gd name="f30" fmla="val 137"/>
                              <a:gd name="f31" fmla="*/ f0 1 146"/>
                              <a:gd name="f32" fmla="*/ f1 1 7"/>
                              <a:gd name="f33" fmla="+- f4 0 f2"/>
                              <a:gd name="f34" fmla="+- f3 0 f2"/>
                              <a:gd name="f35" fmla="*/ f34 1 146"/>
                              <a:gd name="f36" fmla="*/ f33 1 7"/>
                              <a:gd name="f37" fmla="*/ f2 1 f35"/>
                              <a:gd name="f38" fmla="*/ f3 1 f35"/>
                              <a:gd name="f39" fmla="*/ f2 1 f36"/>
                              <a:gd name="f40" fmla="*/ f4 1 f36"/>
                              <a:gd name="f41" fmla="*/ f37 f31 1"/>
                              <a:gd name="f42" fmla="*/ f38 f31 1"/>
                              <a:gd name="f43" fmla="*/ f40 f32 1"/>
                              <a:gd name="f44" fmla="*/ f39 f3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1" t="f44" r="f42" b="f43"/>
                            <a:pathLst>
                              <a:path w="146" h="7" fill="none">
                                <a:moveTo>
                                  <a:pt x="f2" y="f4"/>
                                </a:moveTo>
                                <a:lnTo>
                                  <a:pt x="f5" y="f4"/>
                                </a:ln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7"/>
                                </a:lnTo>
                                <a:lnTo>
                                  <a:pt x="f10" y="f7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2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23"/>
                                </a:lnTo>
                                <a:lnTo>
                                  <a:pt x="f26" y="f23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"/>
                                </a:lnTo>
                                <a:lnTo>
                                  <a:pt x="f30" y="f2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6012579" name="Connettore 1 834">
                          <a:extLst>
                            <a:ext uri="{FF2B5EF4-FFF2-40B4-BE49-F238E27FC236}">
                              <a16:creationId xmlns:a16="http://schemas.microsoft.com/office/drawing/2014/main" id="{2223A1E2-7170-2AA9-41C0-F306880E8199}"/>
                            </a:ext>
                          </a:extLst>
                        </wps:cNvPr>
                        <wps:cNvSpPr/>
                        <wps:spPr>
                          <a:xfrm>
                            <a:off x="2929316" y="2642040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56816967" name="Connettore 1 835">
                          <a:extLst>
                            <a:ext uri="{FF2B5EF4-FFF2-40B4-BE49-F238E27FC236}">
                              <a16:creationId xmlns:a16="http://schemas.microsoft.com/office/drawing/2014/main" id="{CB246E28-7F74-D1FB-775B-C39A51CC9F41}"/>
                            </a:ext>
                          </a:extLst>
                        </wps:cNvPr>
                        <wps:cNvSpPr/>
                        <wps:spPr>
                          <a:xfrm flipH="1">
                            <a:off x="2903758" y="2664361"/>
                            <a:ext cx="5111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42080548" name="Connettore 1 836">
                          <a:extLst>
                            <a:ext uri="{FF2B5EF4-FFF2-40B4-BE49-F238E27FC236}">
                              <a16:creationId xmlns:a16="http://schemas.microsoft.com/office/drawing/2014/main" id="{2E52269C-9A72-1AE1-A0D5-D460A0416F9B}"/>
                            </a:ext>
                          </a:extLst>
                        </wps:cNvPr>
                        <wps:cNvSpPr/>
                        <wps:spPr>
                          <a:xfrm flipV="1">
                            <a:off x="2903758" y="2642040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76537958" name="Connettore 1 837">
                          <a:extLst>
                            <a:ext uri="{FF2B5EF4-FFF2-40B4-BE49-F238E27FC236}">
                              <a16:creationId xmlns:a16="http://schemas.microsoft.com/office/drawing/2014/main" id="{1B2E1B2B-6FC0-2233-7B58-3756CF278478}"/>
                            </a:ext>
                          </a:extLst>
                        </wps:cNvPr>
                        <wps:cNvSpPr/>
                        <wps:spPr>
                          <a:xfrm>
                            <a:off x="2981876" y="2639516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29604744" name="Connettore 1 838">
                          <a:extLst>
                            <a:ext uri="{FF2B5EF4-FFF2-40B4-BE49-F238E27FC236}">
                              <a16:creationId xmlns:a16="http://schemas.microsoft.com/office/drawing/2014/main" id="{5849E1A6-E5C1-76C5-6A9A-3F2A1DC995CB}"/>
                            </a:ext>
                          </a:extLst>
                        </wps:cNvPr>
                        <wps:cNvSpPr/>
                        <wps:spPr>
                          <a:xfrm flipH="1">
                            <a:off x="2956318" y="2661837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51985704" name="Connettore 1 839">
                          <a:extLst>
                            <a:ext uri="{FF2B5EF4-FFF2-40B4-BE49-F238E27FC236}">
                              <a16:creationId xmlns:a16="http://schemas.microsoft.com/office/drawing/2014/main" id="{259298A0-23CD-1F2E-73AD-29672DA65167}"/>
                            </a:ext>
                          </a:extLst>
                        </wps:cNvPr>
                        <wps:cNvSpPr/>
                        <wps:spPr>
                          <a:xfrm flipV="1">
                            <a:off x="2956318" y="2639516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20732007" name="Figura a mano libera 320732007">
                          <a:extLst>
                            <a:ext uri="{FF2B5EF4-FFF2-40B4-BE49-F238E27FC236}">
                              <a16:creationId xmlns:a16="http://schemas.microsoft.com/office/drawing/2014/main" id="{5426168F-AC12-5375-8E86-C64D042B96B9}"/>
                            </a:ext>
                          </a:extLst>
                        </wps:cNvPr>
                        <wps:cNvSpPr/>
                        <wps:spPr>
                          <a:xfrm>
                            <a:off x="2989794" y="2631241"/>
                            <a:ext cx="159123" cy="7918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443"/>
                              <a:gd name="f4" fmla="val 23"/>
                              <a:gd name="f5" fmla="val 4"/>
                              <a:gd name="f6" fmla="val 22"/>
                              <a:gd name="f7" fmla="val 8"/>
                              <a:gd name="f8" fmla="val 18"/>
                              <a:gd name="f9" fmla="val 31"/>
                              <a:gd name="f10" fmla="val 21"/>
                              <a:gd name="f11" fmla="val 36"/>
                              <a:gd name="f12" fmla="val 45"/>
                              <a:gd name="f13" fmla="val 20"/>
                              <a:gd name="f14" fmla="val 50"/>
                              <a:gd name="f15" fmla="val 58"/>
                              <a:gd name="f16" fmla="val 63"/>
                              <a:gd name="f17" fmla="val 73"/>
                              <a:gd name="f18" fmla="val 19"/>
                              <a:gd name="f19" fmla="val 77"/>
                              <a:gd name="f20" fmla="val 86"/>
                              <a:gd name="f21" fmla="val 91"/>
                              <a:gd name="f22" fmla="val 100"/>
                              <a:gd name="f23" fmla="val 104"/>
                              <a:gd name="f24" fmla="val 17"/>
                              <a:gd name="f25" fmla="val 112"/>
                              <a:gd name="f26" fmla="val 16"/>
                              <a:gd name="f27" fmla="val 118"/>
                              <a:gd name="f28" fmla="val 126"/>
                              <a:gd name="f29" fmla="val 131"/>
                              <a:gd name="f30" fmla="val 141"/>
                              <a:gd name="f31" fmla="val 15"/>
                              <a:gd name="f32" fmla="val 145"/>
                              <a:gd name="f33" fmla="val 154"/>
                              <a:gd name="f34" fmla="val 158"/>
                              <a:gd name="f35" fmla="val 162"/>
                              <a:gd name="f36" fmla="val 14"/>
                              <a:gd name="f37" fmla="val 172"/>
                              <a:gd name="f38" fmla="val 181"/>
                              <a:gd name="f39" fmla="val 185"/>
                              <a:gd name="f40" fmla="val 195"/>
                              <a:gd name="f41" fmla="val 13"/>
                              <a:gd name="f42" fmla="val 199"/>
                              <a:gd name="f43" fmla="val 12"/>
                              <a:gd name="f44" fmla="val 207"/>
                              <a:gd name="f45" fmla="val 212"/>
                              <a:gd name="f46" fmla="val 221"/>
                              <a:gd name="f47" fmla="val 226"/>
                              <a:gd name="f48" fmla="val 11"/>
                              <a:gd name="f49" fmla="val 234"/>
                              <a:gd name="f50" fmla="val 240"/>
                              <a:gd name="f51" fmla="val 10"/>
                              <a:gd name="f52" fmla="val 249"/>
                              <a:gd name="f53" fmla="val 253"/>
                              <a:gd name="f54" fmla="val 262"/>
                              <a:gd name="f55" fmla="val 9"/>
                              <a:gd name="f56" fmla="val 267"/>
                              <a:gd name="f57" fmla="val 276"/>
                              <a:gd name="f58" fmla="val 280"/>
                              <a:gd name="f59" fmla="val 290"/>
                              <a:gd name="f60" fmla="val 294"/>
                              <a:gd name="f61" fmla="val 303"/>
                              <a:gd name="f62" fmla="val 7"/>
                              <a:gd name="f63" fmla="val 307"/>
                              <a:gd name="f64" fmla="val 317"/>
                              <a:gd name="f65" fmla="val 321"/>
                              <a:gd name="f66" fmla="val 329"/>
                              <a:gd name="f67" fmla="val 6"/>
                              <a:gd name="f68" fmla="val 334"/>
                              <a:gd name="f69" fmla="val 5"/>
                              <a:gd name="f70" fmla="val 344"/>
                              <a:gd name="f71" fmla="val 348"/>
                              <a:gd name="f72" fmla="val 357"/>
                              <a:gd name="f73" fmla="val 361"/>
                              <a:gd name="f74" fmla="val 371"/>
                              <a:gd name="f75" fmla="val 3"/>
                              <a:gd name="f76" fmla="val 375"/>
                              <a:gd name="f77" fmla="val 384"/>
                              <a:gd name="f78" fmla="val 389"/>
                              <a:gd name="f79" fmla="val 398"/>
                              <a:gd name="f80" fmla="val 2"/>
                              <a:gd name="f81" fmla="val 402"/>
                              <a:gd name="f82" fmla="val 410"/>
                              <a:gd name="f83" fmla="val 416"/>
                              <a:gd name="f84" fmla="val 425"/>
                              <a:gd name="f85" fmla="val 1"/>
                              <a:gd name="f86" fmla="val 429"/>
                              <a:gd name="f87" fmla="val 439"/>
                              <a:gd name="f88" fmla="*/ f0 1 443"/>
                              <a:gd name="f89" fmla="*/ f1 1 23"/>
                              <a:gd name="f90" fmla="+- f4 0 f2"/>
                              <a:gd name="f91" fmla="+- f3 0 f2"/>
                              <a:gd name="f92" fmla="*/ f91 1 443"/>
                              <a:gd name="f93" fmla="*/ f90 1 23"/>
                              <a:gd name="f94" fmla="*/ f2 1 f92"/>
                              <a:gd name="f95" fmla="*/ f3 1 f92"/>
                              <a:gd name="f96" fmla="*/ f2 1 f93"/>
                              <a:gd name="f97" fmla="*/ f4 1 f93"/>
                              <a:gd name="f98" fmla="*/ f94 f88 1"/>
                              <a:gd name="f99" fmla="*/ f95 f88 1"/>
                              <a:gd name="f100" fmla="*/ f97 f89 1"/>
                              <a:gd name="f101" fmla="*/ f96 f8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98" t="f101" r="f99" b="f100"/>
                            <a:pathLst>
                              <a:path w="443" h="23" fill="none">
                                <a:moveTo>
                                  <a:pt x="f2" y="f4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6"/>
                                </a:lnTo>
                                <a:lnTo>
                                  <a:pt x="f4" y="f6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3"/>
                                </a:lnTo>
                                <a:lnTo>
                                  <a:pt x="f16" y="f13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8"/>
                                </a:lnTo>
                                <a:lnTo>
                                  <a:pt x="f20" y="f8"/>
                                </a:lnTo>
                                <a:lnTo>
                                  <a:pt x="f21" y="f8"/>
                                </a:lnTo>
                                <a:lnTo>
                                  <a:pt x="f22" y="f8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6"/>
                                </a:lnTo>
                                <a:lnTo>
                                  <a:pt x="f29" y="f26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1"/>
                                </a:lnTo>
                                <a:lnTo>
                                  <a:pt x="f33" y="f31"/>
                                </a:lnTo>
                                <a:lnTo>
                                  <a:pt x="f34" y="f31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6"/>
                                </a:lnTo>
                                <a:lnTo>
                                  <a:pt x="f39" y="f36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3"/>
                                </a:lnTo>
                                <a:lnTo>
                                  <a:pt x="f46" y="f43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48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1"/>
                                </a:lnTo>
                                <a:lnTo>
                                  <a:pt x="f53" y="f51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5"/>
                                </a:lnTo>
                                <a:lnTo>
                                  <a:pt x="f57" y="f7"/>
                                </a:lnTo>
                                <a:lnTo>
                                  <a:pt x="f58" y="f7"/>
                                </a:lnTo>
                                <a:lnTo>
                                  <a:pt x="f59" y="f7"/>
                                </a:lnTo>
                                <a:lnTo>
                                  <a:pt x="f60" y="f7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2"/>
                                </a:lnTo>
                                <a:lnTo>
                                  <a:pt x="f64" y="f62"/>
                                </a:lnTo>
                                <a:lnTo>
                                  <a:pt x="f65" y="f62"/>
                                </a:lnTo>
                                <a:lnTo>
                                  <a:pt x="f66" y="f67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69"/>
                                </a:lnTo>
                                <a:lnTo>
                                  <a:pt x="f71" y="f69"/>
                                </a:lnTo>
                                <a:lnTo>
                                  <a:pt x="f72" y="f69"/>
                                </a:lnTo>
                                <a:lnTo>
                                  <a:pt x="f73" y="f5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5"/>
                                </a:lnTo>
                                <a:lnTo>
                                  <a:pt x="f77" y="f75"/>
                                </a:lnTo>
                                <a:lnTo>
                                  <a:pt x="f78" y="f75"/>
                                </a:lnTo>
                                <a:lnTo>
                                  <a:pt x="f79" y="f80"/>
                                </a:lnTo>
                                <a:lnTo>
                                  <a:pt x="f81" y="f80"/>
                                </a:lnTo>
                                <a:lnTo>
                                  <a:pt x="f82" y="f80"/>
                                </a:lnTo>
                                <a:lnTo>
                                  <a:pt x="f83" y="f80"/>
                                </a:lnTo>
                                <a:lnTo>
                                  <a:pt x="f84" y="f85"/>
                                </a:lnTo>
                                <a:lnTo>
                                  <a:pt x="f86" y="f85"/>
                                </a:lnTo>
                                <a:lnTo>
                                  <a:pt x="f87" y="f2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74096694" name="Connettore 1 841">
                          <a:extLst>
                            <a:ext uri="{FF2B5EF4-FFF2-40B4-BE49-F238E27FC236}">
                              <a16:creationId xmlns:a16="http://schemas.microsoft.com/office/drawing/2014/main" id="{6E9DBFCA-C731-9873-26D3-5BC0E6BF58DE}"/>
                            </a:ext>
                          </a:extLst>
                        </wps:cNvPr>
                        <wps:cNvSpPr/>
                        <wps:spPr>
                          <a:xfrm>
                            <a:off x="2989794" y="2639516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48449448" name="Connettore 1 842">
                          <a:extLst>
                            <a:ext uri="{FF2B5EF4-FFF2-40B4-BE49-F238E27FC236}">
                              <a16:creationId xmlns:a16="http://schemas.microsoft.com/office/drawing/2014/main" id="{779F01F8-FE07-B20D-8144-E02DBC00E8A6}"/>
                            </a:ext>
                          </a:extLst>
                        </wps:cNvPr>
                        <wps:cNvSpPr/>
                        <wps:spPr>
                          <a:xfrm flipH="1">
                            <a:off x="2964237" y="2661837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88532163" name="Connettore 1 843">
                          <a:extLst>
                            <a:ext uri="{FF2B5EF4-FFF2-40B4-BE49-F238E27FC236}">
                              <a16:creationId xmlns:a16="http://schemas.microsoft.com/office/drawing/2014/main" id="{DE58A6A1-B725-FADF-EEDC-5718A415C668}"/>
                            </a:ext>
                          </a:extLst>
                        </wps:cNvPr>
                        <wps:cNvSpPr/>
                        <wps:spPr>
                          <a:xfrm flipV="1">
                            <a:off x="2964237" y="2639516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18731868" name="Connettore 1 844">
                          <a:extLst>
                            <a:ext uri="{FF2B5EF4-FFF2-40B4-BE49-F238E27FC236}">
                              <a16:creationId xmlns:a16="http://schemas.microsoft.com/office/drawing/2014/main" id="{061773EF-41C8-97A7-8DAE-4EA3076E8DF2}"/>
                            </a:ext>
                          </a:extLst>
                        </wps:cNvPr>
                        <wps:cNvSpPr/>
                        <wps:spPr>
                          <a:xfrm>
                            <a:off x="3149275" y="2631241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81780600" name="Connettore 1 845">
                          <a:extLst>
                            <a:ext uri="{FF2B5EF4-FFF2-40B4-BE49-F238E27FC236}">
                              <a16:creationId xmlns:a16="http://schemas.microsoft.com/office/drawing/2014/main" id="{5F0C2D0E-E708-AC80-7072-4D4662A3F589}"/>
                            </a:ext>
                          </a:extLst>
                        </wps:cNvPr>
                        <wps:cNvSpPr/>
                        <wps:spPr>
                          <a:xfrm flipH="1">
                            <a:off x="3123717" y="2653918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43547907" name="Connettore 1 846">
                          <a:extLst>
                            <a:ext uri="{FF2B5EF4-FFF2-40B4-BE49-F238E27FC236}">
                              <a16:creationId xmlns:a16="http://schemas.microsoft.com/office/drawing/2014/main" id="{57E2C10B-B592-D29B-7784-F59020888AE1}"/>
                            </a:ext>
                          </a:extLst>
                        </wps:cNvPr>
                        <wps:cNvSpPr/>
                        <wps:spPr>
                          <a:xfrm flipV="1">
                            <a:off x="3123717" y="2631241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50877553" name="Figura a mano libera 650877553">
                          <a:extLst>
                            <a:ext uri="{FF2B5EF4-FFF2-40B4-BE49-F238E27FC236}">
                              <a16:creationId xmlns:a16="http://schemas.microsoft.com/office/drawing/2014/main" id="{978A696D-777A-8365-9A67-6EE824BC39CF}"/>
                            </a:ext>
                          </a:extLst>
                        </wps:cNvPr>
                        <wps:cNvSpPr/>
                        <wps:spPr>
                          <a:xfrm>
                            <a:off x="3149275" y="2631241"/>
                            <a:ext cx="77403" cy="6839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16"/>
                              <a:gd name="f4" fmla="val 20"/>
                              <a:gd name="f5" fmla="val 9"/>
                              <a:gd name="f6" fmla="val 1"/>
                              <a:gd name="f7" fmla="val 13"/>
                              <a:gd name="f8" fmla="val 2"/>
                              <a:gd name="f9" fmla="val 23"/>
                              <a:gd name="f10" fmla="val 27"/>
                              <a:gd name="f11" fmla="val 3"/>
                              <a:gd name="f12" fmla="val 36"/>
                              <a:gd name="f13" fmla="val 40"/>
                              <a:gd name="f14" fmla="val 4"/>
                              <a:gd name="f15" fmla="val 50"/>
                              <a:gd name="f16" fmla="val 5"/>
                              <a:gd name="f17" fmla="val 54"/>
                              <a:gd name="f18" fmla="val 63"/>
                              <a:gd name="f19" fmla="val 6"/>
                              <a:gd name="f20" fmla="val 67"/>
                              <a:gd name="f21" fmla="val 7"/>
                              <a:gd name="f22" fmla="val 77"/>
                              <a:gd name="f23" fmla="val 81"/>
                              <a:gd name="f24" fmla="val 8"/>
                              <a:gd name="f25" fmla="val 90"/>
                              <a:gd name="f26" fmla="val 96"/>
                              <a:gd name="f27" fmla="val 104"/>
                              <a:gd name="f28" fmla="val 10"/>
                              <a:gd name="f29" fmla="val 108"/>
                              <a:gd name="f30" fmla="val 117"/>
                              <a:gd name="f31" fmla="val 11"/>
                              <a:gd name="f32" fmla="val 122"/>
                              <a:gd name="f33" fmla="val 12"/>
                              <a:gd name="f34" fmla="val 131"/>
                              <a:gd name="f35" fmla="val 135"/>
                              <a:gd name="f36" fmla="val 145"/>
                              <a:gd name="f37" fmla="val 14"/>
                              <a:gd name="f38" fmla="val 149"/>
                              <a:gd name="f39" fmla="val 158"/>
                              <a:gd name="f40" fmla="val 15"/>
                              <a:gd name="f41" fmla="val 162"/>
                              <a:gd name="f42" fmla="val 172"/>
                              <a:gd name="f43" fmla="val 16"/>
                              <a:gd name="f44" fmla="val 177"/>
                              <a:gd name="f45" fmla="val 185"/>
                              <a:gd name="f46" fmla="val 17"/>
                              <a:gd name="f47" fmla="val 189"/>
                              <a:gd name="f48" fmla="val 18"/>
                              <a:gd name="f49" fmla="val 199"/>
                              <a:gd name="f50" fmla="val 203"/>
                              <a:gd name="f51" fmla="val 19"/>
                              <a:gd name="f52" fmla="val 212"/>
                              <a:gd name="f53" fmla="*/ f0 1 216"/>
                              <a:gd name="f54" fmla="*/ f1 1 20"/>
                              <a:gd name="f55" fmla="+- f4 0 f2"/>
                              <a:gd name="f56" fmla="+- f3 0 f2"/>
                              <a:gd name="f57" fmla="*/ f56 1 216"/>
                              <a:gd name="f58" fmla="*/ f55 1 20"/>
                              <a:gd name="f59" fmla="*/ f2 1 f57"/>
                              <a:gd name="f60" fmla="*/ f3 1 f57"/>
                              <a:gd name="f61" fmla="*/ f2 1 f58"/>
                              <a:gd name="f62" fmla="*/ f4 1 f58"/>
                              <a:gd name="f63" fmla="*/ f59 f53 1"/>
                              <a:gd name="f64" fmla="*/ f60 f53 1"/>
                              <a:gd name="f65" fmla="*/ f62 f54 1"/>
                              <a:gd name="f66" fmla="*/ f61 f5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3" t="f66" r="f64" b="f65"/>
                            <a:pathLst>
                              <a:path w="216" h="20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5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7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7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48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64051279" name="Connettore 1 848">
                          <a:extLst>
                            <a:ext uri="{FF2B5EF4-FFF2-40B4-BE49-F238E27FC236}">
                              <a16:creationId xmlns:a16="http://schemas.microsoft.com/office/drawing/2014/main" id="{EB6F9DCD-10E8-7863-E869-ACF5FE6746E8}"/>
                            </a:ext>
                          </a:extLst>
                        </wps:cNvPr>
                        <wps:cNvSpPr/>
                        <wps:spPr>
                          <a:xfrm>
                            <a:off x="3149275" y="2631241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82757060" name="Connettore 1 849">
                          <a:extLst>
                            <a:ext uri="{FF2B5EF4-FFF2-40B4-BE49-F238E27FC236}">
                              <a16:creationId xmlns:a16="http://schemas.microsoft.com/office/drawing/2014/main" id="{22981859-B9A2-34C2-79EB-3F5249CB41AB}"/>
                            </a:ext>
                          </a:extLst>
                        </wps:cNvPr>
                        <wps:cNvSpPr/>
                        <wps:spPr>
                          <a:xfrm flipH="1">
                            <a:off x="3123717" y="2653918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98998783" name="Connettore 1 850">
                          <a:extLst>
                            <a:ext uri="{FF2B5EF4-FFF2-40B4-BE49-F238E27FC236}">
                              <a16:creationId xmlns:a16="http://schemas.microsoft.com/office/drawing/2014/main" id="{929AC698-68A8-E03B-A8C2-2612E5B52E6B}"/>
                            </a:ext>
                          </a:extLst>
                        </wps:cNvPr>
                        <wps:cNvSpPr/>
                        <wps:spPr>
                          <a:xfrm flipV="1">
                            <a:off x="3123717" y="2631241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16162447" name="Connettore 1 851">
                          <a:extLst>
                            <a:ext uri="{FF2B5EF4-FFF2-40B4-BE49-F238E27FC236}">
                              <a16:creationId xmlns:a16="http://schemas.microsoft.com/office/drawing/2014/main" id="{D873B11F-08EC-D73F-3D5B-F7E362FB188A}"/>
                            </a:ext>
                          </a:extLst>
                        </wps:cNvPr>
                        <wps:cNvSpPr/>
                        <wps:spPr>
                          <a:xfrm>
                            <a:off x="3227035" y="2638437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98437759" name="Connettore 1 852">
                          <a:extLst>
                            <a:ext uri="{FF2B5EF4-FFF2-40B4-BE49-F238E27FC236}">
                              <a16:creationId xmlns:a16="http://schemas.microsoft.com/office/drawing/2014/main" id="{BAA6ABD2-825A-F39D-1B38-9FEEA8EE5263}"/>
                            </a:ext>
                          </a:extLst>
                        </wps:cNvPr>
                        <wps:cNvSpPr/>
                        <wps:spPr>
                          <a:xfrm flipH="1">
                            <a:off x="3201478" y="2661124"/>
                            <a:ext cx="5111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17962004" name="Connettore 1 853">
                          <a:extLst>
                            <a:ext uri="{FF2B5EF4-FFF2-40B4-BE49-F238E27FC236}">
                              <a16:creationId xmlns:a16="http://schemas.microsoft.com/office/drawing/2014/main" id="{CA132C11-0F1D-2573-A03E-E1D393795137}"/>
                            </a:ext>
                          </a:extLst>
                        </wps:cNvPr>
                        <wps:cNvSpPr/>
                        <wps:spPr>
                          <a:xfrm flipV="1">
                            <a:off x="3201478" y="2638437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45483219" name="Figura a mano libera 1945483219">
                          <a:extLst>
                            <a:ext uri="{FF2B5EF4-FFF2-40B4-BE49-F238E27FC236}">
                              <a16:creationId xmlns:a16="http://schemas.microsoft.com/office/drawing/2014/main" id="{1A4C6477-8533-3229-C850-689B94DA5B9A}"/>
                            </a:ext>
                          </a:extLst>
                        </wps:cNvPr>
                        <wps:cNvSpPr/>
                        <wps:spPr>
                          <a:xfrm>
                            <a:off x="3232074" y="2638803"/>
                            <a:ext cx="87837" cy="7196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45"/>
                              <a:gd name="f4" fmla="val 21"/>
                              <a:gd name="f5" fmla="val 9"/>
                              <a:gd name="f6" fmla="val 1"/>
                              <a:gd name="f7" fmla="val 13"/>
                              <a:gd name="f8" fmla="val 19"/>
                              <a:gd name="f9" fmla="val 27"/>
                              <a:gd name="f10" fmla="val 2"/>
                              <a:gd name="f11" fmla="val 36"/>
                              <a:gd name="f12" fmla="val 3"/>
                              <a:gd name="f13" fmla="val 42"/>
                              <a:gd name="f14" fmla="val 50"/>
                              <a:gd name="f15" fmla="val 4"/>
                              <a:gd name="f16" fmla="val 55"/>
                              <a:gd name="f17" fmla="val 63"/>
                              <a:gd name="f18" fmla="val 6"/>
                              <a:gd name="f19" fmla="val 69"/>
                              <a:gd name="f20" fmla="val 77"/>
                              <a:gd name="f21" fmla="val 81"/>
                              <a:gd name="f22" fmla="val 7"/>
                              <a:gd name="f23" fmla="val 91"/>
                              <a:gd name="f24" fmla="val 8"/>
                              <a:gd name="f25" fmla="val 95"/>
                              <a:gd name="f26" fmla="val 104"/>
                              <a:gd name="f27" fmla="val 108"/>
                              <a:gd name="f28" fmla="val 118"/>
                              <a:gd name="f29" fmla="val 10"/>
                              <a:gd name="f30" fmla="val 123"/>
                              <a:gd name="f31" fmla="val 11"/>
                              <a:gd name="f32" fmla="val 131"/>
                              <a:gd name="f33" fmla="val 136"/>
                              <a:gd name="f34" fmla="val 12"/>
                              <a:gd name="f35" fmla="val 145"/>
                              <a:gd name="f36" fmla="val 150"/>
                              <a:gd name="f37" fmla="val 158"/>
                              <a:gd name="f38" fmla="val 14"/>
                              <a:gd name="f39" fmla="val 162"/>
                              <a:gd name="f40" fmla="val 173"/>
                              <a:gd name="f41" fmla="val 15"/>
                              <a:gd name="f42" fmla="val 176"/>
                              <a:gd name="f43" fmla="val 185"/>
                              <a:gd name="f44" fmla="val 16"/>
                              <a:gd name="f45" fmla="val 191"/>
                              <a:gd name="f46" fmla="val 199"/>
                              <a:gd name="f47" fmla="val 17"/>
                              <a:gd name="f48" fmla="val 203"/>
                              <a:gd name="f49" fmla="val 212"/>
                              <a:gd name="f50" fmla="val 18"/>
                              <a:gd name="f51" fmla="val 218"/>
                              <a:gd name="f52" fmla="val 226"/>
                              <a:gd name="f53" fmla="val 231"/>
                              <a:gd name="f54" fmla="val 20"/>
                              <a:gd name="f55" fmla="val 240"/>
                              <a:gd name="f56" fmla="*/ f0 1 245"/>
                              <a:gd name="f57" fmla="*/ f1 1 21"/>
                              <a:gd name="f58" fmla="+- f4 0 f2"/>
                              <a:gd name="f59" fmla="+- f3 0 f2"/>
                              <a:gd name="f60" fmla="*/ f59 1 245"/>
                              <a:gd name="f61" fmla="*/ f58 1 21"/>
                              <a:gd name="f62" fmla="*/ f2 1 f60"/>
                              <a:gd name="f63" fmla="*/ f3 1 f60"/>
                              <a:gd name="f64" fmla="*/ f2 1 f61"/>
                              <a:gd name="f65" fmla="*/ f4 1 f61"/>
                              <a:gd name="f66" fmla="*/ f62 f56 1"/>
                              <a:gd name="f67" fmla="*/ f63 f56 1"/>
                              <a:gd name="f68" fmla="*/ f65 f57 1"/>
                              <a:gd name="f69" fmla="*/ f64 f57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6" t="f69" r="f67" b="f68"/>
                            <a:pathLst>
                              <a:path w="245" h="21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6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2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18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5"/>
                                </a:lnTo>
                                <a:lnTo>
                                  <a:pt x="f27" y="f5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1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36" y="f34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38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1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7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8"/>
                                </a:lnTo>
                                <a:lnTo>
                                  <a:pt x="f52" y="f8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08215126" name="Connettore 1 855">
                          <a:extLst>
                            <a:ext uri="{FF2B5EF4-FFF2-40B4-BE49-F238E27FC236}">
                              <a16:creationId xmlns:a16="http://schemas.microsoft.com/office/drawing/2014/main" id="{C16E1F42-6A31-AE7F-4C6E-BC46DA3C6D5C}"/>
                            </a:ext>
                          </a:extLst>
                        </wps:cNvPr>
                        <wps:cNvSpPr/>
                        <wps:spPr>
                          <a:xfrm>
                            <a:off x="3232074" y="2638803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39439714" name="Connettore 1 856">
                          <a:extLst>
                            <a:ext uri="{FF2B5EF4-FFF2-40B4-BE49-F238E27FC236}">
                              <a16:creationId xmlns:a16="http://schemas.microsoft.com/office/drawing/2014/main" id="{03EAE789-FDB5-684F-BCBA-70A24508A175}"/>
                            </a:ext>
                          </a:extLst>
                        </wps:cNvPr>
                        <wps:cNvSpPr/>
                        <wps:spPr>
                          <a:xfrm flipH="1">
                            <a:off x="3206516" y="2661124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10926777" name="Connettore 1 857">
                          <a:extLst>
                            <a:ext uri="{FF2B5EF4-FFF2-40B4-BE49-F238E27FC236}">
                              <a16:creationId xmlns:a16="http://schemas.microsoft.com/office/drawing/2014/main" id="{530F53A2-5F22-7DF0-C7E5-508466A200A4}"/>
                            </a:ext>
                          </a:extLst>
                        </wps:cNvPr>
                        <wps:cNvSpPr/>
                        <wps:spPr>
                          <a:xfrm flipV="1">
                            <a:off x="3206516" y="2638803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34154755" name="Connettore 1 858">
                          <a:extLst>
                            <a:ext uri="{FF2B5EF4-FFF2-40B4-BE49-F238E27FC236}">
                              <a16:creationId xmlns:a16="http://schemas.microsoft.com/office/drawing/2014/main" id="{6340A4D9-CB33-D6CF-A6B7-9768AF727C9D}"/>
                            </a:ext>
                          </a:extLst>
                        </wps:cNvPr>
                        <wps:cNvSpPr/>
                        <wps:spPr>
                          <a:xfrm>
                            <a:off x="3320277" y="2646356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968668" name="Connettore 1 859">
                          <a:extLst>
                            <a:ext uri="{FF2B5EF4-FFF2-40B4-BE49-F238E27FC236}">
                              <a16:creationId xmlns:a16="http://schemas.microsoft.com/office/drawing/2014/main" id="{DE3A38CC-5AD8-BF07-4D6B-B1E1595E564D}"/>
                            </a:ext>
                          </a:extLst>
                        </wps:cNvPr>
                        <wps:cNvSpPr/>
                        <wps:spPr>
                          <a:xfrm flipH="1">
                            <a:off x="3294719" y="2669042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41864026" name="Connettore 1 860">
                          <a:extLst>
                            <a:ext uri="{FF2B5EF4-FFF2-40B4-BE49-F238E27FC236}">
                              <a16:creationId xmlns:a16="http://schemas.microsoft.com/office/drawing/2014/main" id="{0BFFF3A3-B55C-AFCF-0AC1-B7861C3CB598}"/>
                            </a:ext>
                          </a:extLst>
                        </wps:cNvPr>
                        <wps:cNvSpPr/>
                        <wps:spPr>
                          <a:xfrm flipV="1">
                            <a:off x="3294719" y="2646356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21487571" name="Figura a mano libera 421487571">
                          <a:extLst>
                            <a:ext uri="{FF2B5EF4-FFF2-40B4-BE49-F238E27FC236}">
                              <a16:creationId xmlns:a16="http://schemas.microsoft.com/office/drawing/2014/main" id="{75FB827D-DE8E-232B-FB6E-BE1ADB91667E}"/>
                            </a:ext>
                          </a:extLst>
                        </wps:cNvPr>
                        <wps:cNvSpPr/>
                        <wps:spPr>
                          <a:xfrm>
                            <a:off x="3326394" y="2646722"/>
                            <a:ext cx="37435" cy="180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05"/>
                              <a:gd name="f4" fmla="val 6"/>
                              <a:gd name="f5" fmla="val 10"/>
                              <a:gd name="f6" fmla="val 1"/>
                              <a:gd name="f7" fmla="val 18"/>
                              <a:gd name="f8" fmla="val 22"/>
                              <a:gd name="f9" fmla="val 32"/>
                              <a:gd name="f10" fmla="val 2"/>
                              <a:gd name="f11" fmla="val 37"/>
                              <a:gd name="f12" fmla="val 45"/>
                              <a:gd name="f13" fmla="val 49"/>
                              <a:gd name="f14" fmla="val 59"/>
                              <a:gd name="f15" fmla="val 3"/>
                              <a:gd name="f16" fmla="val 64"/>
                              <a:gd name="f17" fmla="val 72"/>
                              <a:gd name="f18" fmla="val 4"/>
                              <a:gd name="f19" fmla="val 78"/>
                              <a:gd name="f20" fmla="val 87"/>
                              <a:gd name="f21" fmla="val 5"/>
                              <a:gd name="f22" fmla="val 91"/>
                              <a:gd name="f23" fmla="val 99"/>
                              <a:gd name="f24" fmla="*/ f0 1 105"/>
                              <a:gd name="f25" fmla="*/ f1 1 6"/>
                              <a:gd name="f26" fmla="+- f4 0 f2"/>
                              <a:gd name="f27" fmla="+- f3 0 f2"/>
                              <a:gd name="f28" fmla="*/ f26 1 6"/>
                              <a:gd name="f29" fmla="*/ f27 1 105"/>
                              <a:gd name="f30" fmla="*/ f2 1 f29"/>
                              <a:gd name="f31" fmla="*/ f3 1 f29"/>
                              <a:gd name="f32" fmla="*/ f2 1 f28"/>
                              <a:gd name="f33" fmla="*/ f4 1 f28"/>
                              <a:gd name="f34" fmla="*/ f30 f24 1"/>
                              <a:gd name="f35" fmla="*/ f31 f24 1"/>
                              <a:gd name="f36" fmla="*/ f33 f25 1"/>
                              <a:gd name="f37" fmla="*/ f32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4" t="f37" r="f35" b="f36"/>
                            <a:pathLst>
                              <a:path w="105" h="6" fill="none">
                                <a:moveTo>
                                  <a:pt x="f2" y="f2"/>
                                </a:moveTo>
                                <a:lnTo>
                                  <a:pt x="f4" y="f2"/>
                                </a:ln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6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0"/>
                                </a:lnTo>
                                <a:lnTo>
                                  <a:pt x="f13" y="f10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10691439" name="Connettore 1 862">
                          <a:extLst>
                            <a:ext uri="{FF2B5EF4-FFF2-40B4-BE49-F238E27FC236}">
                              <a16:creationId xmlns:a16="http://schemas.microsoft.com/office/drawing/2014/main" id="{86DD94B0-5F3D-2C9F-7826-E0F83549EBAE}"/>
                            </a:ext>
                          </a:extLst>
                        </wps:cNvPr>
                        <wps:cNvSpPr/>
                        <wps:spPr>
                          <a:xfrm>
                            <a:off x="3326394" y="2646722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65526729" name="Connettore 1 863">
                          <a:extLst>
                            <a:ext uri="{FF2B5EF4-FFF2-40B4-BE49-F238E27FC236}">
                              <a16:creationId xmlns:a16="http://schemas.microsoft.com/office/drawing/2014/main" id="{5D761DCD-26C8-DF65-5C4C-EB0EDF5A11A2}"/>
                            </a:ext>
                          </a:extLst>
                        </wps:cNvPr>
                        <wps:cNvSpPr/>
                        <wps:spPr>
                          <a:xfrm flipH="1">
                            <a:off x="3300837" y="2669042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50398369" name="Connettore 1 864">
                          <a:extLst>
                            <a:ext uri="{FF2B5EF4-FFF2-40B4-BE49-F238E27FC236}">
                              <a16:creationId xmlns:a16="http://schemas.microsoft.com/office/drawing/2014/main" id="{19BFB991-0F6B-6B17-05E3-079EE557E59C}"/>
                            </a:ext>
                          </a:extLst>
                        </wps:cNvPr>
                        <wps:cNvSpPr/>
                        <wps:spPr>
                          <a:xfrm flipV="1">
                            <a:off x="3300837" y="2646722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93753064" name="Connettore 1 865">
                          <a:extLst>
                            <a:ext uri="{FF2B5EF4-FFF2-40B4-BE49-F238E27FC236}">
                              <a16:creationId xmlns:a16="http://schemas.microsoft.com/office/drawing/2014/main" id="{DE8F980F-6256-9240-8CAD-C526363F8135}"/>
                            </a:ext>
                          </a:extLst>
                        </wps:cNvPr>
                        <wps:cNvSpPr/>
                        <wps:spPr>
                          <a:xfrm>
                            <a:off x="3364195" y="2648880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31727814" name="Connettore 1 866">
                          <a:extLst>
                            <a:ext uri="{FF2B5EF4-FFF2-40B4-BE49-F238E27FC236}">
                              <a16:creationId xmlns:a16="http://schemas.microsoft.com/office/drawing/2014/main" id="{D3A8325D-448D-3539-E17A-41419A6E8C00}"/>
                            </a:ext>
                          </a:extLst>
                        </wps:cNvPr>
                        <wps:cNvSpPr/>
                        <wps:spPr>
                          <a:xfrm flipH="1">
                            <a:off x="3338638" y="2671200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27970901" name="Connettore 1 867">
                          <a:extLst>
                            <a:ext uri="{FF2B5EF4-FFF2-40B4-BE49-F238E27FC236}">
                              <a16:creationId xmlns:a16="http://schemas.microsoft.com/office/drawing/2014/main" id="{02B39202-2F4B-436B-7EF4-4FDA1621D13A}"/>
                            </a:ext>
                          </a:extLst>
                        </wps:cNvPr>
                        <wps:cNvSpPr/>
                        <wps:spPr>
                          <a:xfrm flipV="1">
                            <a:off x="3338638" y="2648880"/>
                            <a:ext cx="25557" cy="2232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68723851" name="Figura a mano libera 1668723851">
                          <a:extLst>
                            <a:ext uri="{FF2B5EF4-FFF2-40B4-BE49-F238E27FC236}">
                              <a16:creationId xmlns:a16="http://schemas.microsoft.com/office/drawing/2014/main" id="{A71DA103-2B5D-A896-001D-DB080EAF4AF0}"/>
                            </a:ext>
                          </a:extLst>
                        </wps:cNvPr>
                        <wps:cNvSpPr/>
                        <wps:spPr>
                          <a:xfrm>
                            <a:off x="3372480" y="2647435"/>
                            <a:ext cx="92162" cy="1078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257"/>
                              <a:gd name="f5" fmla="val 4"/>
                              <a:gd name="f6" fmla="val 12"/>
                              <a:gd name="f7" fmla="val 17"/>
                              <a:gd name="f8" fmla="val 26"/>
                              <a:gd name="f9" fmla="val 31"/>
                              <a:gd name="f10" fmla="val 39"/>
                              <a:gd name="f11" fmla="val 44"/>
                              <a:gd name="f12" fmla="val 54"/>
                              <a:gd name="f13" fmla="val 58"/>
                              <a:gd name="f14" fmla="val 67"/>
                              <a:gd name="f15" fmla="val 3"/>
                              <a:gd name="f16" fmla="val 71"/>
                              <a:gd name="f17" fmla="val 81"/>
                              <a:gd name="f18" fmla="val 85"/>
                              <a:gd name="f19" fmla="val 94"/>
                              <a:gd name="f20" fmla="val 99"/>
                              <a:gd name="f21" fmla="val 107"/>
                              <a:gd name="f22" fmla="val 2"/>
                              <a:gd name="f23" fmla="val 112"/>
                              <a:gd name="f24" fmla="val 120"/>
                              <a:gd name="f25" fmla="val 126"/>
                              <a:gd name="f26" fmla="val 135"/>
                              <a:gd name="f27" fmla="val 139"/>
                              <a:gd name="f28" fmla="val 149"/>
                              <a:gd name="f29" fmla="val 153"/>
                              <a:gd name="f30" fmla="val 162"/>
                              <a:gd name="f31" fmla="val 166"/>
                              <a:gd name="f32" fmla="val 176"/>
                              <a:gd name="f33" fmla="val 189"/>
                              <a:gd name="f34" fmla="val 1"/>
                              <a:gd name="f35" fmla="val 193"/>
                              <a:gd name="f36" fmla="val 203"/>
                              <a:gd name="f37" fmla="val 207"/>
                              <a:gd name="f38" fmla="val 215"/>
                              <a:gd name="f39" fmla="val 220"/>
                              <a:gd name="f40" fmla="val 230"/>
                              <a:gd name="f41" fmla="val 234"/>
                              <a:gd name="f42" fmla="val 243"/>
                              <a:gd name="f43" fmla="val 247"/>
                              <a:gd name="f44" fmla="*/ f1 1 257"/>
                              <a:gd name="f45" fmla="*/ f2 1 4"/>
                              <a:gd name="f46" fmla="+- f5 0 f3"/>
                              <a:gd name="f47" fmla="+- f4 0 f3"/>
                              <a:gd name="f48" fmla="*/ f46 1 4"/>
                              <a:gd name="f49" fmla="*/ f47 1 257"/>
                              <a:gd name="f50" fmla="*/ f3 1 f49"/>
                              <a:gd name="f51" fmla="*/ f4 1 f49"/>
                              <a:gd name="f52" fmla="*/ f3 1 f48"/>
                              <a:gd name="f53" fmla="*/ f5 1 f48"/>
                              <a:gd name="f54" fmla="*/ f50 f44 1"/>
                              <a:gd name="f55" fmla="*/ f51 f44 1"/>
                              <a:gd name="f56" fmla="*/ f53 f45 1"/>
                              <a:gd name="f57" fmla="*/ f52 f4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4" t="f57" r="f55" b="f56"/>
                            <a:pathLst>
                              <a:path w="257" h="4" fill="none">
                                <a:moveTo>
                                  <a:pt x="f3" y="f5"/>
                                </a:moveTo>
                                <a:lnTo>
                                  <a:pt x="f5" y="f5"/>
                                </a:lnTo>
                                <a:lnTo>
                                  <a:pt x="f6" y="f5"/>
                                </a:lnTo>
                                <a:lnTo>
                                  <a:pt x="f7" y="f5"/>
                                </a:lnTo>
                                <a:lnTo>
                                  <a:pt x="f8" y="f5"/>
                                </a:lnTo>
                                <a:lnTo>
                                  <a:pt x="f9" y="f5"/>
                                </a:lnTo>
                                <a:lnTo>
                                  <a:pt x="f10" y="f5"/>
                                </a:lnTo>
                                <a:lnTo>
                                  <a:pt x="f11" y="f5"/>
                                </a:lnTo>
                                <a:lnTo>
                                  <a:pt x="f12" y="f5"/>
                                </a:lnTo>
                                <a:lnTo>
                                  <a:pt x="f13" y="f5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15"/>
                                </a:lnTo>
                                <a:lnTo>
                                  <a:pt x="f20" y="f15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22"/>
                                </a:lnTo>
                                <a:lnTo>
                                  <a:pt x="f28" y="f22"/>
                                </a:lnTo>
                                <a:lnTo>
                                  <a:pt x="f29" y="f22"/>
                                </a:lnTo>
                                <a:lnTo>
                                  <a:pt x="f30" y="f22"/>
                                </a:lnTo>
                                <a:lnTo>
                                  <a:pt x="f31" y="f22"/>
                                </a:lnTo>
                                <a:lnTo>
                                  <a:pt x="f32" y="f22"/>
                                </a:lnTo>
                                <a:lnTo>
                                  <a:pt x="f0" y="f2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36" y="f34"/>
                                </a:lnTo>
                                <a:lnTo>
                                  <a:pt x="f37" y="f34"/>
                                </a:lnTo>
                                <a:lnTo>
                                  <a:pt x="f38" y="f34"/>
                                </a:lnTo>
                                <a:lnTo>
                                  <a:pt x="f39" y="f3"/>
                                </a:lnTo>
                                <a:lnTo>
                                  <a:pt x="f40" y="f3"/>
                                </a:lnTo>
                                <a:lnTo>
                                  <a:pt x="f41" y="f3"/>
                                </a:lnTo>
                                <a:lnTo>
                                  <a:pt x="f42" y="f3"/>
                                </a:lnTo>
                                <a:lnTo>
                                  <a:pt x="f43" y="f3"/>
                                </a:lnTo>
                                <a:lnTo>
                                  <a:pt x="f4" y="f3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35456621" name="Connettore 1 869">
                          <a:extLst>
                            <a:ext uri="{FF2B5EF4-FFF2-40B4-BE49-F238E27FC236}">
                              <a16:creationId xmlns:a16="http://schemas.microsoft.com/office/drawing/2014/main" id="{EA6AB3AC-8994-A559-AB77-DBB8686515E6}"/>
                            </a:ext>
                          </a:extLst>
                        </wps:cNvPr>
                        <wps:cNvSpPr/>
                        <wps:spPr>
                          <a:xfrm>
                            <a:off x="3372480" y="2648880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33519195" name="Connettore 1 870">
                          <a:extLst>
                            <a:ext uri="{FF2B5EF4-FFF2-40B4-BE49-F238E27FC236}">
                              <a16:creationId xmlns:a16="http://schemas.microsoft.com/office/drawing/2014/main" id="{D7E1B2B4-A217-953B-BE7E-6DEB6BD48041}"/>
                            </a:ext>
                          </a:extLst>
                        </wps:cNvPr>
                        <wps:cNvSpPr/>
                        <wps:spPr>
                          <a:xfrm flipH="1">
                            <a:off x="3346913" y="2671557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98142513" name="Connettore 1 871">
                          <a:extLst>
                            <a:ext uri="{FF2B5EF4-FFF2-40B4-BE49-F238E27FC236}">
                              <a16:creationId xmlns:a16="http://schemas.microsoft.com/office/drawing/2014/main" id="{FF1B7DFF-F8B8-BA0B-DB80-E6E6E4651189}"/>
                            </a:ext>
                          </a:extLst>
                        </wps:cNvPr>
                        <wps:cNvSpPr/>
                        <wps:spPr>
                          <a:xfrm flipV="1">
                            <a:off x="3346913" y="2648880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84681580" name="Connettore 1 872">
                          <a:extLst>
                            <a:ext uri="{FF2B5EF4-FFF2-40B4-BE49-F238E27FC236}">
                              <a16:creationId xmlns:a16="http://schemas.microsoft.com/office/drawing/2014/main" id="{08516F09-3692-25ED-8407-C6CD606B252A}"/>
                            </a:ext>
                          </a:extLst>
                        </wps:cNvPr>
                        <wps:cNvSpPr/>
                        <wps:spPr>
                          <a:xfrm>
                            <a:off x="3464999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07795524" name="Connettore 1 873">
                          <a:extLst>
                            <a:ext uri="{FF2B5EF4-FFF2-40B4-BE49-F238E27FC236}">
                              <a16:creationId xmlns:a16="http://schemas.microsoft.com/office/drawing/2014/main" id="{12F24980-2E9C-5298-55AD-3DFC3E46296F}"/>
                            </a:ext>
                          </a:extLst>
                        </wps:cNvPr>
                        <wps:cNvSpPr/>
                        <wps:spPr>
                          <a:xfrm flipH="1">
                            <a:off x="3439432" y="2670121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87073940" name="Connettore 1 874">
                          <a:extLst>
                            <a:ext uri="{FF2B5EF4-FFF2-40B4-BE49-F238E27FC236}">
                              <a16:creationId xmlns:a16="http://schemas.microsoft.com/office/drawing/2014/main" id="{1110B9F1-7940-A012-F2B4-3C34FCE61014}"/>
                            </a:ext>
                          </a:extLst>
                        </wps:cNvPr>
                        <wps:cNvSpPr/>
                        <wps:spPr>
                          <a:xfrm flipV="1">
                            <a:off x="3439432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33791775" name="Figura a mano libera 1333791775">
                          <a:extLst>
                            <a:ext uri="{FF2B5EF4-FFF2-40B4-BE49-F238E27FC236}">
                              <a16:creationId xmlns:a16="http://schemas.microsoft.com/office/drawing/2014/main" id="{4B55E183-1A58-E903-3DC3-3AD9DAB26A37}"/>
                            </a:ext>
                          </a:extLst>
                        </wps:cNvPr>
                        <wps:cNvSpPr/>
                        <wps:spPr>
                          <a:xfrm>
                            <a:off x="3464999" y="2647435"/>
                            <a:ext cx="103318" cy="5038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288"/>
                              <a:gd name="f5" fmla="val 15"/>
                              <a:gd name="f6" fmla="val 4"/>
                              <a:gd name="f7" fmla="val 13"/>
                              <a:gd name="f8" fmla="val 1"/>
                              <a:gd name="f9" fmla="val 18"/>
                              <a:gd name="f10" fmla="val 27"/>
                              <a:gd name="f11" fmla="val 2"/>
                              <a:gd name="f12" fmla="val 31"/>
                              <a:gd name="f13" fmla="val 40"/>
                              <a:gd name="f14" fmla="val 45"/>
                              <a:gd name="f15" fmla="val 53"/>
                              <a:gd name="f16" fmla="val 3"/>
                              <a:gd name="f17" fmla="val 58"/>
                              <a:gd name="f18" fmla="val 68"/>
                              <a:gd name="f19" fmla="val 72"/>
                              <a:gd name="f20" fmla="val 81"/>
                              <a:gd name="f21" fmla="val 5"/>
                              <a:gd name="f22" fmla="val 85"/>
                              <a:gd name="f23" fmla="val 95"/>
                              <a:gd name="f24" fmla="val 99"/>
                              <a:gd name="f25" fmla="val 108"/>
                              <a:gd name="f26" fmla="val 6"/>
                              <a:gd name="f27" fmla="val 112"/>
                              <a:gd name="f28" fmla="val 122"/>
                              <a:gd name="f29" fmla="val 7"/>
                              <a:gd name="f30" fmla="val 126"/>
                              <a:gd name="f31" fmla="val 135"/>
                              <a:gd name="f32" fmla="val 139"/>
                              <a:gd name="f33" fmla="val 8"/>
                              <a:gd name="f34" fmla="val 149"/>
                              <a:gd name="f35" fmla="val 153"/>
                              <a:gd name="f36" fmla="val 162"/>
                              <a:gd name="f37" fmla="val 9"/>
                              <a:gd name="f38" fmla="val 168"/>
                              <a:gd name="f39" fmla="val 176"/>
                              <a:gd name="f40" fmla="val 10"/>
                              <a:gd name="f41" fmla="val 189"/>
                              <a:gd name="f42" fmla="val 194"/>
                              <a:gd name="f43" fmla="val 203"/>
                              <a:gd name="f44" fmla="val 11"/>
                              <a:gd name="f45" fmla="val 207"/>
                              <a:gd name="f46" fmla="val 217"/>
                              <a:gd name="f47" fmla="val 12"/>
                              <a:gd name="f48" fmla="val 221"/>
                              <a:gd name="f49" fmla="val 230"/>
                              <a:gd name="f50" fmla="val 234"/>
                              <a:gd name="f51" fmla="val 244"/>
                              <a:gd name="f52" fmla="val 14"/>
                              <a:gd name="f53" fmla="val 248"/>
                              <a:gd name="f54" fmla="val 257"/>
                              <a:gd name="f55" fmla="val 261"/>
                              <a:gd name="f56" fmla="val 271"/>
                              <a:gd name="f57" fmla="val 276"/>
                              <a:gd name="f58" fmla="val 284"/>
                              <a:gd name="f59" fmla="*/ f1 1 288"/>
                              <a:gd name="f60" fmla="*/ f2 1 15"/>
                              <a:gd name="f61" fmla="+- f5 0 f3"/>
                              <a:gd name="f62" fmla="+- f4 0 f3"/>
                              <a:gd name="f63" fmla="*/ f62 1 288"/>
                              <a:gd name="f64" fmla="*/ f61 1 15"/>
                              <a:gd name="f65" fmla="*/ f3 1 f63"/>
                              <a:gd name="f66" fmla="*/ f4 1 f63"/>
                              <a:gd name="f67" fmla="*/ f3 1 f64"/>
                              <a:gd name="f68" fmla="*/ f5 1 f64"/>
                              <a:gd name="f69" fmla="*/ f65 f59 1"/>
                              <a:gd name="f70" fmla="*/ f66 f59 1"/>
                              <a:gd name="f71" fmla="*/ f68 f60 1"/>
                              <a:gd name="f72" fmla="*/ f67 f60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9" t="f72" r="f70" b="f71"/>
                            <a:pathLst>
                              <a:path w="288" h="15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1"/>
                                </a:lnTo>
                                <a:lnTo>
                                  <a:pt x="f14" y="f11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6"/>
                                </a:lnTo>
                                <a:lnTo>
                                  <a:pt x="f18" y="f6"/>
                                </a:lnTo>
                                <a:lnTo>
                                  <a:pt x="f19" y="f6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1"/>
                                </a:lnTo>
                                <a:lnTo>
                                  <a:pt x="f24" y="f21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29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3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7"/>
                                </a:lnTo>
                                <a:lnTo>
                                  <a:pt x="f39" y="f40"/>
                                </a:lnTo>
                                <a:lnTo>
                                  <a:pt x="f0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0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7"/>
                                </a:lnTo>
                                <a:lnTo>
                                  <a:pt x="f49" y="f47"/>
                                </a:lnTo>
                                <a:lnTo>
                                  <a:pt x="f50" y="f7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52"/>
                                </a:lnTo>
                                <a:lnTo>
                                  <a:pt x="f54" y="f52"/>
                                </a:lnTo>
                                <a:lnTo>
                                  <a:pt x="f55" y="f52"/>
                                </a:lnTo>
                                <a:lnTo>
                                  <a:pt x="f56" y="f5"/>
                                </a:lnTo>
                                <a:lnTo>
                                  <a:pt x="f57" y="f5"/>
                                </a:lnTo>
                                <a:lnTo>
                                  <a:pt x="f58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63732833" name="Connettore 1 876">
                          <a:extLst>
                            <a:ext uri="{FF2B5EF4-FFF2-40B4-BE49-F238E27FC236}">
                              <a16:creationId xmlns:a16="http://schemas.microsoft.com/office/drawing/2014/main" id="{0A311558-C1E1-0259-3863-3E6DC488B39F}"/>
                            </a:ext>
                          </a:extLst>
                        </wps:cNvPr>
                        <wps:cNvSpPr/>
                        <wps:spPr>
                          <a:xfrm>
                            <a:off x="3464999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47045085" name="Connettore 1 877">
                          <a:extLst>
                            <a:ext uri="{FF2B5EF4-FFF2-40B4-BE49-F238E27FC236}">
                              <a16:creationId xmlns:a16="http://schemas.microsoft.com/office/drawing/2014/main" id="{1401D743-17B2-7008-9846-C5DCEA82029A}"/>
                            </a:ext>
                          </a:extLst>
                        </wps:cNvPr>
                        <wps:cNvSpPr/>
                        <wps:spPr>
                          <a:xfrm flipH="1">
                            <a:off x="3439432" y="2670121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65575001" name="Connettore 1 878">
                          <a:extLst>
                            <a:ext uri="{FF2B5EF4-FFF2-40B4-BE49-F238E27FC236}">
                              <a16:creationId xmlns:a16="http://schemas.microsoft.com/office/drawing/2014/main" id="{70403F4A-A5DD-C073-B881-D3261A12E6C6}"/>
                            </a:ext>
                          </a:extLst>
                        </wps:cNvPr>
                        <wps:cNvSpPr/>
                        <wps:spPr>
                          <a:xfrm flipV="1">
                            <a:off x="3439432" y="264743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2738586" name="Connettore 1 879">
                          <a:extLst>
                            <a:ext uri="{FF2B5EF4-FFF2-40B4-BE49-F238E27FC236}">
                              <a16:creationId xmlns:a16="http://schemas.microsoft.com/office/drawing/2014/main" id="{0D7BF907-6E16-216F-5CC4-6B52CA1567B7}"/>
                            </a:ext>
                          </a:extLst>
                        </wps:cNvPr>
                        <wps:cNvSpPr/>
                        <wps:spPr>
                          <a:xfrm>
                            <a:off x="3568673" y="2652839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48049560" name="Connettore 1 880">
                          <a:extLst>
                            <a:ext uri="{FF2B5EF4-FFF2-40B4-BE49-F238E27FC236}">
                              <a16:creationId xmlns:a16="http://schemas.microsoft.com/office/drawing/2014/main" id="{1B68D908-F9EB-52B9-DA0E-F46F4AF6AC57}"/>
                            </a:ext>
                          </a:extLst>
                        </wps:cNvPr>
                        <wps:cNvSpPr/>
                        <wps:spPr>
                          <a:xfrm flipH="1">
                            <a:off x="3543116" y="2675516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84432510" name="Connettore 1 881">
                          <a:extLst>
                            <a:ext uri="{FF2B5EF4-FFF2-40B4-BE49-F238E27FC236}">
                              <a16:creationId xmlns:a16="http://schemas.microsoft.com/office/drawing/2014/main" id="{F25AD678-D77F-A39B-F038-FC4E3E899682}"/>
                            </a:ext>
                          </a:extLst>
                        </wps:cNvPr>
                        <wps:cNvSpPr/>
                        <wps:spPr>
                          <a:xfrm flipV="1">
                            <a:off x="3543116" y="2652839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7016829" name="Figura a mano libera 97016829">
                          <a:extLst>
                            <a:ext uri="{FF2B5EF4-FFF2-40B4-BE49-F238E27FC236}">
                              <a16:creationId xmlns:a16="http://schemas.microsoft.com/office/drawing/2014/main" id="{0E47E2F8-EB33-58C7-37EA-60914BF45BDB}"/>
                            </a:ext>
                          </a:extLst>
                        </wps:cNvPr>
                        <wps:cNvSpPr/>
                        <wps:spPr>
                          <a:xfrm>
                            <a:off x="3573721" y="2653205"/>
                            <a:ext cx="96121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68"/>
                              <a:gd name="f4" fmla="val 1"/>
                              <a:gd name="f5" fmla="val 9"/>
                              <a:gd name="f6" fmla="val 14"/>
                              <a:gd name="f7" fmla="val 23"/>
                              <a:gd name="f8" fmla="val 27"/>
                              <a:gd name="f9" fmla="val 36"/>
                              <a:gd name="f10" fmla="val 42"/>
                              <a:gd name="f11" fmla="val 50"/>
                              <a:gd name="f12" fmla="val 55"/>
                              <a:gd name="f13" fmla="val 64"/>
                              <a:gd name="f14" fmla="val 69"/>
                              <a:gd name="f15" fmla="val 77"/>
                              <a:gd name="f16" fmla="val 81"/>
                              <a:gd name="f17" fmla="val 92"/>
                              <a:gd name="f18" fmla="val 95"/>
                              <a:gd name="f19" fmla="val 104"/>
                              <a:gd name="f20" fmla="val 108"/>
                              <a:gd name="f21" fmla="val 118"/>
                              <a:gd name="f22" fmla="val 122"/>
                              <a:gd name="f23" fmla="val 131"/>
                              <a:gd name="f24" fmla="val 135"/>
                              <a:gd name="f25" fmla="val 145"/>
                              <a:gd name="f26" fmla="val 150"/>
                              <a:gd name="f27" fmla="val 158"/>
                              <a:gd name="f28" fmla="val 164"/>
                              <a:gd name="f29" fmla="val 172"/>
                              <a:gd name="f30" fmla="val 177"/>
                              <a:gd name="f31" fmla="val 185"/>
                              <a:gd name="f32" fmla="val 191"/>
                              <a:gd name="f33" fmla="val 199"/>
                              <a:gd name="f34" fmla="val 203"/>
                              <a:gd name="f35" fmla="val 213"/>
                              <a:gd name="f36" fmla="val 218"/>
                              <a:gd name="f37" fmla="val 226"/>
                              <a:gd name="f38" fmla="val 230"/>
                              <a:gd name="f39" fmla="val 240"/>
                              <a:gd name="f40" fmla="val 245"/>
                              <a:gd name="f41" fmla="val 253"/>
                              <a:gd name="f42" fmla="val 258"/>
                              <a:gd name="f43" fmla="*/ f0 1 268"/>
                              <a:gd name="f44" fmla="*/ f1 1 1"/>
                              <a:gd name="f45" fmla="+- f4 0 f2"/>
                              <a:gd name="f46" fmla="+- f3 0 f2"/>
                              <a:gd name="f47" fmla="*/ f46 1 268"/>
                              <a:gd name="f48" fmla="*/ f2 1 f45"/>
                              <a:gd name="f49" fmla="*/ f4 1 f45"/>
                              <a:gd name="f50" fmla="*/ f2 1 f47"/>
                              <a:gd name="f51" fmla="*/ f3 1 f47"/>
                              <a:gd name="f52" fmla="*/ f49 f44 1"/>
                              <a:gd name="f53" fmla="*/ f48 f44 1"/>
                              <a:gd name="f54" fmla="*/ f50 f43 1"/>
                              <a:gd name="f55" fmla="*/ f51 f4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4" t="f53" r="f55" b="f52"/>
                            <a:pathLst>
                              <a:path w="268" h="1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2"/>
                                </a:lnTo>
                                <a:lnTo>
                                  <a:pt x="f8" y="f2"/>
                                </a:lnTo>
                                <a:lnTo>
                                  <a:pt x="f9" y="f2"/>
                                </a:lnTo>
                                <a:lnTo>
                                  <a:pt x="f10" y="f2"/>
                                </a:lnTo>
                                <a:lnTo>
                                  <a:pt x="f11" y="f2"/>
                                </a:lnTo>
                                <a:lnTo>
                                  <a:pt x="f12" y="f2"/>
                                </a:lnTo>
                                <a:lnTo>
                                  <a:pt x="f13" y="f2"/>
                                </a:lnTo>
                                <a:lnTo>
                                  <a:pt x="f14" y="f4"/>
                                </a:lnTo>
                                <a:lnTo>
                                  <a:pt x="f15" y="f4"/>
                                </a:lnTo>
                                <a:lnTo>
                                  <a:pt x="f16" y="f4"/>
                                </a:lnTo>
                                <a:lnTo>
                                  <a:pt x="f17" y="f4"/>
                                </a:lnTo>
                                <a:lnTo>
                                  <a:pt x="f18" y="f4"/>
                                </a:lnTo>
                                <a:lnTo>
                                  <a:pt x="f19" y="f4"/>
                                </a:lnTo>
                                <a:lnTo>
                                  <a:pt x="f20" y="f4"/>
                                </a:lnTo>
                                <a:lnTo>
                                  <a:pt x="f21" y="f4"/>
                                </a:lnTo>
                                <a:lnTo>
                                  <a:pt x="f22" y="f4"/>
                                </a:lnTo>
                                <a:lnTo>
                                  <a:pt x="f23" y="f4"/>
                                </a:lnTo>
                                <a:lnTo>
                                  <a:pt x="f24" y="f4"/>
                                </a:lnTo>
                                <a:lnTo>
                                  <a:pt x="f25" y="f4"/>
                                </a:lnTo>
                                <a:lnTo>
                                  <a:pt x="f26" y="f4"/>
                                </a:lnTo>
                                <a:lnTo>
                                  <a:pt x="f27" y="f4"/>
                                </a:lnTo>
                                <a:lnTo>
                                  <a:pt x="f28" y="f4"/>
                                </a:lnTo>
                                <a:lnTo>
                                  <a:pt x="f29" y="f4"/>
                                </a:lnTo>
                                <a:lnTo>
                                  <a:pt x="f30" y="f4"/>
                                </a:lnTo>
                                <a:lnTo>
                                  <a:pt x="f31" y="f4"/>
                                </a:lnTo>
                                <a:lnTo>
                                  <a:pt x="f32" y="f4"/>
                                </a:lnTo>
                                <a:lnTo>
                                  <a:pt x="f33" y="f4"/>
                                </a:lnTo>
                                <a:lnTo>
                                  <a:pt x="f34" y="f4"/>
                                </a:lnTo>
                                <a:lnTo>
                                  <a:pt x="f35" y="f4"/>
                                </a:lnTo>
                                <a:lnTo>
                                  <a:pt x="f36" y="f4"/>
                                </a:lnTo>
                                <a:lnTo>
                                  <a:pt x="f37" y="f4"/>
                                </a:lnTo>
                                <a:lnTo>
                                  <a:pt x="f38" y="f4"/>
                                </a:lnTo>
                                <a:lnTo>
                                  <a:pt x="f39" y="f4"/>
                                </a:lnTo>
                                <a:lnTo>
                                  <a:pt x="f40" y="f4"/>
                                </a:lnTo>
                                <a:lnTo>
                                  <a:pt x="f41" y="f4"/>
                                </a:lnTo>
                                <a:lnTo>
                                  <a:pt x="f42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09652875" name="Connettore 1 883">
                          <a:extLst>
                            <a:ext uri="{FF2B5EF4-FFF2-40B4-BE49-F238E27FC236}">
                              <a16:creationId xmlns:a16="http://schemas.microsoft.com/office/drawing/2014/main" id="{7CD82BC0-DF67-B5ED-2E2B-4FA8AE39F0C3}"/>
                            </a:ext>
                          </a:extLst>
                        </wps:cNvPr>
                        <wps:cNvSpPr/>
                        <wps:spPr>
                          <a:xfrm>
                            <a:off x="3573721" y="265320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65156747" name="Connettore 1 884">
                          <a:extLst>
                            <a:ext uri="{FF2B5EF4-FFF2-40B4-BE49-F238E27FC236}">
                              <a16:creationId xmlns:a16="http://schemas.microsoft.com/office/drawing/2014/main" id="{EE673AD2-4E3B-FF16-671D-6CF44C2CE52B}"/>
                            </a:ext>
                          </a:extLst>
                        </wps:cNvPr>
                        <wps:cNvSpPr/>
                        <wps:spPr>
                          <a:xfrm flipH="1">
                            <a:off x="3548154" y="2675882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43202707" name="Connettore 1 885">
                          <a:extLst>
                            <a:ext uri="{FF2B5EF4-FFF2-40B4-BE49-F238E27FC236}">
                              <a16:creationId xmlns:a16="http://schemas.microsoft.com/office/drawing/2014/main" id="{4D781AF9-C1F3-ED96-7C88-74A30CC7C93C}"/>
                            </a:ext>
                          </a:extLst>
                        </wps:cNvPr>
                        <wps:cNvSpPr/>
                        <wps:spPr>
                          <a:xfrm flipV="1">
                            <a:off x="3548154" y="2653205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57941181" name="Connettore 1 886">
                          <a:extLst>
                            <a:ext uri="{FF2B5EF4-FFF2-40B4-BE49-F238E27FC236}">
                              <a16:creationId xmlns:a16="http://schemas.microsoft.com/office/drawing/2014/main" id="{DE215122-1F40-152E-80A8-8841C548A8C9}"/>
                            </a:ext>
                          </a:extLst>
                        </wps:cNvPr>
                        <wps:cNvSpPr/>
                        <wps:spPr>
                          <a:xfrm>
                            <a:off x="3670199" y="2653561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61518366" name="Connettore 1 887">
                          <a:extLst>
                            <a:ext uri="{FF2B5EF4-FFF2-40B4-BE49-F238E27FC236}">
                              <a16:creationId xmlns:a16="http://schemas.microsoft.com/office/drawing/2014/main" id="{7F6F9DD5-2B75-E420-57D1-3E5005AAD1BC}"/>
                            </a:ext>
                          </a:extLst>
                        </wps:cNvPr>
                        <wps:cNvSpPr/>
                        <wps:spPr>
                          <a:xfrm flipH="1">
                            <a:off x="3644642" y="2676239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80434298" name="Connettore 1 888">
                          <a:extLst>
                            <a:ext uri="{FF2B5EF4-FFF2-40B4-BE49-F238E27FC236}">
                              <a16:creationId xmlns:a16="http://schemas.microsoft.com/office/drawing/2014/main" id="{B44DF418-AE7E-8333-6A12-62FE79FEDCAF}"/>
                            </a:ext>
                          </a:extLst>
                        </wps:cNvPr>
                        <wps:cNvSpPr/>
                        <wps:spPr>
                          <a:xfrm flipV="1">
                            <a:off x="3644642" y="2653561"/>
                            <a:ext cx="25557" cy="2267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04476150" name="CasellaDiTesto 889">
                          <a:extLst>
                            <a:ext uri="{FF2B5EF4-FFF2-40B4-BE49-F238E27FC236}">
                              <a16:creationId xmlns:a16="http://schemas.microsoft.com/office/drawing/2014/main" id="{45ADD920-0DFB-A2A8-2D42-E5556DBB8BD1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-5327" y="2337008"/>
                            <a:ext cx="27302" cy="28575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B67375F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AU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77498359" name="Connettore 1 890">
                          <a:extLst>
                            <a:ext uri="{FF2B5EF4-FFF2-40B4-BE49-F238E27FC236}">
                              <a16:creationId xmlns:a16="http://schemas.microsoft.com/office/drawing/2014/main" id="{4CCB3DA2-7A42-BA80-43F2-D3DED27196B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87604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16762306" name="Connettore 1 891">
                          <a:extLst>
                            <a:ext uri="{FF2B5EF4-FFF2-40B4-BE49-F238E27FC236}">
                              <a16:creationId xmlns:a16="http://schemas.microsoft.com/office/drawing/2014/main" id="{0FD85CCC-A26A-EE3B-5642-0F5F02762A53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856961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23776252" name="CasellaDiTesto 892">
                          <a:extLst>
                            <a:ext uri="{FF2B5EF4-FFF2-40B4-BE49-F238E27FC236}">
                              <a16:creationId xmlns:a16="http://schemas.microsoft.com/office/drawing/2014/main" id="{C04F4C6D-9A94-09CA-B2B1-AFE4CC39EF80}"/>
                            </a:ext>
                          </a:extLst>
                        </wps:cNvPr>
                        <wps:cNvSpPr txBox="1"/>
                        <wps:spPr>
                          <a:xfrm>
                            <a:off x="97922" y="2844888"/>
                            <a:ext cx="91100" cy="2876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A41F6B6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-0.20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816749824" name="Connettore 1 893">
                          <a:extLst>
                            <a:ext uri="{FF2B5EF4-FFF2-40B4-BE49-F238E27FC236}">
                              <a16:creationId xmlns:a16="http://schemas.microsoft.com/office/drawing/2014/main" id="{33729292-53F7-37B6-67B3-49086E3043B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837877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7574485" name="Connettore 1 894">
                          <a:extLst>
                            <a:ext uri="{FF2B5EF4-FFF2-40B4-BE49-F238E27FC236}">
                              <a16:creationId xmlns:a16="http://schemas.microsoft.com/office/drawing/2014/main" id="{2F4E83DC-6B3C-83F7-8F26-9CD17EB243B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81880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58560388" name="Connettore 1 895">
                          <a:extLst>
                            <a:ext uri="{FF2B5EF4-FFF2-40B4-BE49-F238E27FC236}">
                              <a16:creationId xmlns:a16="http://schemas.microsoft.com/office/drawing/2014/main" id="{FB16AAB3-F226-AC0C-1FCA-01EA1D7CB67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800085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05114491" name="Connettore 1 896">
                          <a:extLst>
                            <a:ext uri="{FF2B5EF4-FFF2-40B4-BE49-F238E27FC236}">
                              <a16:creationId xmlns:a16="http://schemas.microsoft.com/office/drawing/2014/main" id="{6D47D385-4BB7-56FD-89C6-367522B4387E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78100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98321773" name="Connettore 1 897">
                          <a:extLst>
                            <a:ext uri="{FF2B5EF4-FFF2-40B4-BE49-F238E27FC236}">
                              <a16:creationId xmlns:a16="http://schemas.microsoft.com/office/drawing/2014/main" id="{7DB58E09-6ED5-0B68-8D54-1774FD9AC997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761918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47399451" name="CasellaDiTesto 898">
                          <a:extLst>
                            <a:ext uri="{FF2B5EF4-FFF2-40B4-BE49-F238E27FC236}">
                              <a16:creationId xmlns:a16="http://schemas.microsoft.com/office/drawing/2014/main" id="{0318D29F-BF03-21BF-E8DF-2BA6ED6257F5}"/>
                            </a:ext>
                          </a:extLst>
                        </wps:cNvPr>
                        <wps:cNvSpPr txBox="1"/>
                        <wps:spPr>
                          <a:xfrm>
                            <a:off x="97922" y="2749863"/>
                            <a:ext cx="91100" cy="2876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87929A8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-0.10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82115293" name="Connettore 1 899">
                          <a:extLst>
                            <a:ext uri="{FF2B5EF4-FFF2-40B4-BE49-F238E27FC236}">
                              <a16:creationId xmlns:a16="http://schemas.microsoft.com/office/drawing/2014/main" id="{E4FB8A36-E42C-9148-030B-3D0A6FEE8B10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74284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58751903" name="Connettore 1 900">
                          <a:extLst>
                            <a:ext uri="{FF2B5EF4-FFF2-40B4-BE49-F238E27FC236}">
                              <a16:creationId xmlns:a16="http://schemas.microsoft.com/office/drawing/2014/main" id="{4D975626-CEFB-68C4-48FA-E5A266C52B24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72376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45771300" name="Connettore 1 901">
                          <a:extLst>
                            <a:ext uri="{FF2B5EF4-FFF2-40B4-BE49-F238E27FC236}">
                              <a16:creationId xmlns:a16="http://schemas.microsoft.com/office/drawing/2014/main" id="{FC702B63-A651-97B7-5EA3-E45881E3FF56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70504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22650360" name="Connettore 1 902">
                          <a:extLst>
                            <a:ext uri="{FF2B5EF4-FFF2-40B4-BE49-F238E27FC236}">
                              <a16:creationId xmlns:a16="http://schemas.microsoft.com/office/drawing/2014/main" id="{5E3AAA6A-B929-EED3-75FE-25421EBB78B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68595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56016146" name="Connettore 1 903">
                          <a:extLst>
                            <a:ext uri="{FF2B5EF4-FFF2-40B4-BE49-F238E27FC236}">
                              <a16:creationId xmlns:a16="http://schemas.microsoft.com/office/drawing/2014/main" id="{5CFD38B8-DB8F-9624-4F0E-F326D2D6EEB3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666884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67839396" name="CasellaDiTesto 904">
                          <a:extLst>
                            <a:ext uri="{FF2B5EF4-FFF2-40B4-BE49-F238E27FC236}">
                              <a16:creationId xmlns:a16="http://schemas.microsoft.com/office/drawing/2014/main" id="{C4ED980D-5973-F448-297F-A278D4CFF8A5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654838"/>
                            <a:ext cx="77237" cy="2876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02B8608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28154551" name="Connettore 1 905">
                          <a:extLst>
                            <a:ext uri="{FF2B5EF4-FFF2-40B4-BE49-F238E27FC236}">
                              <a16:creationId xmlns:a16="http://schemas.microsoft.com/office/drawing/2014/main" id="{3511E1D1-EE47-B02E-2D66-07F1CA3E0DD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64780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9714284" name="Connettore 1 906">
                          <a:extLst>
                            <a:ext uri="{FF2B5EF4-FFF2-40B4-BE49-F238E27FC236}">
                              <a16:creationId xmlns:a16="http://schemas.microsoft.com/office/drawing/2014/main" id="{7A2C7A11-1FAF-D6E1-6559-689CD2960570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62908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90141376" name="Connettore 1 907">
                          <a:extLst>
                            <a:ext uri="{FF2B5EF4-FFF2-40B4-BE49-F238E27FC236}">
                              <a16:creationId xmlns:a16="http://schemas.microsoft.com/office/drawing/2014/main" id="{FA9494D8-5728-8058-0E9A-14D09A51EA64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60999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62333033" name="Connettore 1 908">
                          <a:extLst>
                            <a:ext uri="{FF2B5EF4-FFF2-40B4-BE49-F238E27FC236}">
                              <a16:creationId xmlns:a16="http://schemas.microsoft.com/office/drawing/2014/main" id="{D75B4C00-94A3-D3F5-DBCB-54477250C624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59091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61964642" name="Connettore 1 909">
                          <a:extLst>
                            <a:ext uri="{FF2B5EF4-FFF2-40B4-BE49-F238E27FC236}">
                              <a16:creationId xmlns:a16="http://schemas.microsoft.com/office/drawing/2014/main" id="{35EF97D2-A465-6F1E-4FE8-58B531E65288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571842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47289313" name="CasellaDiTesto 910">
                          <a:extLst>
                            <a:ext uri="{FF2B5EF4-FFF2-40B4-BE49-F238E27FC236}">
                              <a16:creationId xmlns:a16="http://schemas.microsoft.com/office/drawing/2014/main" id="{609F66C5-A7C8-DFEE-B424-FF756F05163C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559822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3DB1AEA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70937885" name="Connettore 1 911">
                          <a:extLst>
                            <a:ext uri="{FF2B5EF4-FFF2-40B4-BE49-F238E27FC236}">
                              <a16:creationId xmlns:a16="http://schemas.microsoft.com/office/drawing/2014/main" id="{3783214B-07DD-82BD-BB51-9CFB487362CE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55312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29265782" name="Connettore 1 912">
                          <a:extLst>
                            <a:ext uri="{FF2B5EF4-FFF2-40B4-BE49-F238E27FC236}">
                              <a16:creationId xmlns:a16="http://schemas.microsoft.com/office/drawing/2014/main" id="{3B8B7D34-568A-5A55-3441-013BD50400AD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53404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21095757" name="Connettore 1 913">
                          <a:extLst>
                            <a:ext uri="{FF2B5EF4-FFF2-40B4-BE49-F238E27FC236}">
                              <a16:creationId xmlns:a16="http://schemas.microsoft.com/office/drawing/2014/main" id="{EB522A76-A8AA-5650-15D2-05233F98400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514957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14208710" name="Connettore 1 914">
                          <a:extLst>
                            <a:ext uri="{FF2B5EF4-FFF2-40B4-BE49-F238E27FC236}">
                              <a16:creationId xmlns:a16="http://schemas.microsoft.com/office/drawing/2014/main" id="{237E07BA-5A06-FEED-AD1C-619F1D9FA23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49588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83930884" name="Connettore 1 915">
                          <a:extLst>
                            <a:ext uri="{FF2B5EF4-FFF2-40B4-BE49-F238E27FC236}">
                              <a16:creationId xmlns:a16="http://schemas.microsoft.com/office/drawing/2014/main" id="{8F88DDA7-024A-71F3-F480-DE09B6EBA4C8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476799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306354" name="CasellaDiTesto 916">
                          <a:extLst>
                            <a:ext uri="{FF2B5EF4-FFF2-40B4-BE49-F238E27FC236}">
                              <a16:creationId xmlns:a16="http://schemas.microsoft.com/office/drawing/2014/main" id="{008B3AE0-F0AF-6EE8-2737-4C80EE3A81C2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464797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30FD61B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56353928" name="Connettore 1 917">
                          <a:extLst>
                            <a:ext uri="{FF2B5EF4-FFF2-40B4-BE49-F238E27FC236}">
                              <a16:creationId xmlns:a16="http://schemas.microsoft.com/office/drawing/2014/main" id="{D34C1367-4274-7F21-8F9B-12CEBC1B5A6F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45808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41025713" name="Connettore 1 918">
                          <a:extLst>
                            <a:ext uri="{FF2B5EF4-FFF2-40B4-BE49-F238E27FC236}">
                              <a16:creationId xmlns:a16="http://schemas.microsoft.com/office/drawing/2014/main" id="{BA68DDE5-BF44-C0F0-5FD0-DE32A7B7EEB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43864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0316680" name="Connettore 1 919">
                          <a:extLst>
                            <a:ext uri="{FF2B5EF4-FFF2-40B4-BE49-F238E27FC236}">
                              <a16:creationId xmlns:a16="http://schemas.microsoft.com/office/drawing/2014/main" id="{AF66EA26-F5FA-BADF-E88C-BC5BC65DFDC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41992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01973359" name="Connettore 1 920">
                          <a:extLst>
                            <a:ext uri="{FF2B5EF4-FFF2-40B4-BE49-F238E27FC236}">
                              <a16:creationId xmlns:a16="http://schemas.microsoft.com/office/drawing/2014/main" id="{789D275B-9E0C-96E9-41F1-C7031327825B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40084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2703520" name="Connettore 1 921">
                          <a:extLst>
                            <a:ext uri="{FF2B5EF4-FFF2-40B4-BE49-F238E27FC236}">
                              <a16:creationId xmlns:a16="http://schemas.microsoft.com/office/drawing/2014/main" id="{597CE04E-1D6C-BD94-4778-4797247F0EC9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382122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90588244" name="CasellaDiTesto 922">
                          <a:extLst>
                            <a:ext uri="{FF2B5EF4-FFF2-40B4-BE49-F238E27FC236}">
                              <a16:creationId xmlns:a16="http://schemas.microsoft.com/office/drawing/2014/main" id="{BACEBD1B-9AE6-031D-C5E6-45A0B5FB7EE3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369772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3D692EF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78561607" name="Connettore 1 923">
                          <a:extLst>
                            <a:ext uri="{FF2B5EF4-FFF2-40B4-BE49-F238E27FC236}">
                              <a16:creationId xmlns:a16="http://schemas.microsoft.com/office/drawing/2014/main" id="{4E7FD112-0832-9BBD-1450-D9F5E2E5173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36340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23193295" name="Connettore 1 924">
                          <a:extLst>
                            <a:ext uri="{FF2B5EF4-FFF2-40B4-BE49-F238E27FC236}">
                              <a16:creationId xmlns:a16="http://schemas.microsoft.com/office/drawing/2014/main" id="{8CE734AD-74EB-8D80-F7A8-BA35C298C1F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34396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12912920" name="Connettore 1 925">
                          <a:extLst>
                            <a:ext uri="{FF2B5EF4-FFF2-40B4-BE49-F238E27FC236}">
                              <a16:creationId xmlns:a16="http://schemas.microsoft.com/office/drawing/2014/main" id="{B7F3C521-075B-BA6C-07C2-9BE8ECF270B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325237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05207347" name="Connettore 1 926">
                          <a:extLst>
                            <a:ext uri="{FF2B5EF4-FFF2-40B4-BE49-F238E27FC236}">
                              <a16:creationId xmlns:a16="http://schemas.microsoft.com/office/drawing/2014/main" id="{80450A25-C32D-5E08-AD17-27AC998BD806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30616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59432781" name="Connettore 1 927">
                          <a:extLst>
                            <a:ext uri="{FF2B5EF4-FFF2-40B4-BE49-F238E27FC236}">
                              <a16:creationId xmlns:a16="http://schemas.microsoft.com/office/drawing/2014/main" id="{B521929D-7BCC-A1E8-BE0C-001FD1F55CCA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287079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3555660" name="CasellaDiTesto 928">
                          <a:extLst>
                            <a:ext uri="{FF2B5EF4-FFF2-40B4-BE49-F238E27FC236}">
                              <a16:creationId xmlns:a16="http://schemas.microsoft.com/office/drawing/2014/main" id="{9A69E545-DDA8-C77C-76D1-BC0474A00290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275113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1D0FE3C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5844013" name="Connettore 1 929">
                          <a:extLst>
                            <a:ext uri="{FF2B5EF4-FFF2-40B4-BE49-F238E27FC236}">
                              <a16:creationId xmlns:a16="http://schemas.microsoft.com/office/drawing/2014/main" id="{F68FD5DF-3A7F-E291-E7E1-3DBC0FB9301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26836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17582072" name="Connettore 1 930">
                          <a:extLst>
                            <a:ext uri="{FF2B5EF4-FFF2-40B4-BE49-F238E27FC236}">
                              <a16:creationId xmlns:a16="http://schemas.microsoft.com/office/drawing/2014/main" id="{A3E30B4A-7EF5-728B-C8F3-2911B1AC5E3A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24892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20148803" name="Connettore 1 931">
                          <a:extLst>
                            <a:ext uri="{FF2B5EF4-FFF2-40B4-BE49-F238E27FC236}">
                              <a16:creationId xmlns:a16="http://schemas.microsoft.com/office/drawing/2014/main" id="{3B2764BE-7665-19D7-B70C-E9E8D3A12297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23020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86691189" name="Connettore 1 932">
                          <a:extLst>
                            <a:ext uri="{FF2B5EF4-FFF2-40B4-BE49-F238E27FC236}">
                              <a16:creationId xmlns:a16="http://schemas.microsoft.com/office/drawing/2014/main" id="{E0102272-AF99-5FF9-34E8-90464BEDDD96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21112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5238595" name="Connettore 1 933">
                          <a:extLst>
                            <a:ext uri="{FF2B5EF4-FFF2-40B4-BE49-F238E27FC236}">
                              <a16:creationId xmlns:a16="http://schemas.microsoft.com/office/drawing/2014/main" id="{07973629-4D5B-BF93-367B-F395BF26FE5C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192036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91739014" name="CasellaDiTesto 934">
                          <a:extLst>
                            <a:ext uri="{FF2B5EF4-FFF2-40B4-BE49-F238E27FC236}">
                              <a16:creationId xmlns:a16="http://schemas.microsoft.com/office/drawing/2014/main" id="{3BA69DC9-E909-29A2-42E2-4BFB8D78E129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180088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3243DE4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41925088" name="Connettore 1 935">
                          <a:extLst>
                            <a:ext uri="{FF2B5EF4-FFF2-40B4-BE49-F238E27FC236}">
                              <a16:creationId xmlns:a16="http://schemas.microsoft.com/office/drawing/2014/main" id="{0A8AEC76-3566-0683-F21E-DE0B633EC47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17331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1059470" name="Connettore 1 936">
                          <a:extLst>
                            <a:ext uri="{FF2B5EF4-FFF2-40B4-BE49-F238E27FC236}">
                              <a16:creationId xmlns:a16="http://schemas.microsoft.com/office/drawing/2014/main" id="{41267877-1C03-1FA5-158F-A49FC77983CA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153878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60338575" name="Connettore 1 937">
                          <a:extLst>
                            <a:ext uri="{FF2B5EF4-FFF2-40B4-BE49-F238E27FC236}">
                              <a16:creationId xmlns:a16="http://schemas.microsoft.com/office/drawing/2014/main" id="{55572E16-CEF2-0A06-3547-7FE314A91C1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13516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05266669" name="Connettore 1 938">
                          <a:extLst>
                            <a:ext uri="{FF2B5EF4-FFF2-40B4-BE49-F238E27FC236}">
                              <a16:creationId xmlns:a16="http://schemas.microsoft.com/office/drawing/2014/main" id="{0C7C7EF0-2176-CF62-62B8-E842FBD0307C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116077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24382802" name="Connettore 1 939">
                          <a:extLst>
                            <a:ext uri="{FF2B5EF4-FFF2-40B4-BE49-F238E27FC236}">
                              <a16:creationId xmlns:a16="http://schemas.microsoft.com/office/drawing/2014/main" id="{B4EEC01F-2B27-A7B4-4FB8-E2CDC99D31FE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097003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46974688" name="CasellaDiTesto 940">
                          <a:extLst>
                            <a:ext uri="{FF2B5EF4-FFF2-40B4-BE49-F238E27FC236}">
                              <a16:creationId xmlns:a16="http://schemas.microsoft.com/office/drawing/2014/main" id="{E4C3BA27-963A-7F0A-9661-48077DF2CCA1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2085072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172493F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67014379" name="Connettore 1 941">
                          <a:extLst>
                            <a:ext uri="{FF2B5EF4-FFF2-40B4-BE49-F238E27FC236}">
                              <a16:creationId xmlns:a16="http://schemas.microsoft.com/office/drawing/2014/main" id="{AF30A41B-318A-5461-09C1-554D548D185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07791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32353427" name="Connettore 1 942">
                          <a:extLst>
                            <a:ext uri="{FF2B5EF4-FFF2-40B4-BE49-F238E27FC236}">
                              <a16:creationId xmlns:a16="http://schemas.microsoft.com/office/drawing/2014/main" id="{12FC2459-A49C-A1C2-F794-11CE089956F7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05920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79813815" name="Connettore 1 943">
                          <a:extLst>
                            <a:ext uri="{FF2B5EF4-FFF2-40B4-BE49-F238E27FC236}">
                              <a16:creationId xmlns:a16="http://schemas.microsoft.com/office/drawing/2014/main" id="{B03F1537-518E-BA6C-C3FA-D05A340CF0A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040118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53594074" name="Connettore 1 944">
                          <a:extLst>
                            <a:ext uri="{FF2B5EF4-FFF2-40B4-BE49-F238E27FC236}">
                              <a16:creationId xmlns:a16="http://schemas.microsoft.com/office/drawing/2014/main" id="{A1968DBC-E2B5-7785-95A0-C857D3BB54FB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202104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60078963" name="Connettore 1 945">
                          <a:extLst>
                            <a:ext uri="{FF2B5EF4-FFF2-40B4-BE49-F238E27FC236}">
                              <a16:creationId xmlns:a16="http://schemas.microsoft.com/office/drawing/2014/main" id="{B66DA6C4-FF50-3EA4-578A-45EAD0143EF3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001960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86347841" name="CasellaDiTesto 946">
                          <a:extLst>
                            <a:ext uri="{FF2B5EF4-FFF2-40B4-BE49-F238E27FC236}">
                              <a16:creationId xmlns:a16="http://schemas.microsoft.com/office/drawing/2014/main" id="{33D77658-DBA7-C212-4057-7BB0765E12D9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1990047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36388BE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0.70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33373216" name="Connettore 1 947">
                          <a:extLst>
                            <a:ext uri="{FF2B5EF4-FFF2-40B4-BE49-F238E27FC236}">
                              <a16:creationId xmlns:a16="http://schemas.microsoft.com/office/drawing/2014/main" id="{B1BFD54E-4695-5C3A-26B4-EB90A5F0F6D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98287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94349338" name="Connettore 1 948">
                          <a:extLst>
                            <a:ext uri="{FF2B5EF4-FFF2-40B4-BE49-F238E27FC236}">
                              <a16:creationId xmlns:a16="http://schemas.microsoft.com/office/drawing/2014/main" id="{41851522-C6E2-D769-7A19-C177777F889D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96415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97053514" name="Connettore 1 949">
                          <a:extLst>
                            <a:ext uri="{FF2B5EF4-FFF2-40B4-BE49-F238E27FC236}">
                              <a16:creationId xmlns:a16="http://schemas.microsoft.com/office/drawing/2014/main" id="{FCDF7463-4B06-92F4-FF27-A4E8D1806534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94508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14777892" name="Connettore 1 950">
                          <a:extLst>
                            <a:ext uri="{FF2B5EF4-FFF2-40B4-BE49-F238E27FC236}">
                              <a16:creationId xmlns:a16="http://schemas.microsoft.com/office/drawing/2014/main" id="{53AABF8C-E0AA-627E-864E-AA9A8C24B09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92600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8252574" name="Connettore 1 951">
                          <a:extLst>
                            <a:ext uri="{FF2B5EF4-FFF2-40B4-BE49-F238E27FC236}">
                              <a16:creationId xmlns:a16="http://schemas.microsoft.com/office/drawing/2014/main" id="{051F8464-4389-FF89-F2C8-1F47EB45D03B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906917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27776785" name="CasellaDiTesto 952">
                          <a:extLst>
                            <a:ext uri="{FF2B5EF4-FFF2-40B4-BE49-F238E27FC236}">
                              <a16:creationId xmlns:a16="http://schemas.microsoft.com/office/drawing/2014/main" id="{B7CDAE92-E9F8-9255-4C83-2E4181B2201F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1895021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5AE7BB1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97355587" name="Connettore 1 953">
                          <a:extLst>
                            <a:ext uri="{FF2B5EF4-FFF2-40B4-BE49-F238E27FC236}">
                              <a16:creationId xmlns:a16="http://schemas.microsoft.com/office/drawing/2014/main" id="{9CEA2B7A-6FAF-09D0-FFE3-989AF74B9D5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88784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35790242" name="Connettore 1 954">
                          <a:extLst>
                            <a:ext uri="{FF2B5EF4-FFF2-40B4-BE49-F238E27FC236}">
                              <a16:creationId xmlns:a16="http://schemas.microsoft.com/office/drawing/2014/main" id="{56EC635C-5412-CB1D-0D12-7A3E3CA122E7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86911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53024222" name="Connettore 1 955">
                          <a:extLst>
                            <a:ext uri="{FF2B5EF4-FFF2-40B4-BE49-F238E27FC236}">
                              <a16:creationId xmlns:a16="http://schemas.microsoft.com/office/drawing/2014/main" id="{1A43827C-77C1-59DB-5C4E-82C5A93FB56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85004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01263458" name="Connettore 1 956">
                          <a:extLst>
                            <a:ext uri="{FF2B5EF4-FFF2-40B4-BE49-F238E27FC236}">
                              <a16:creationId xmlns:a16="http://schemas.microsoft.com/office/drawing/2014/main" id="{DA02EC12-4328-F45B-F1F8-3303BD97896C}"/>
                            </a:ext>
                          </a:extLst>
                        </wps:cNvPr>
                        <wps:cNvSpPr/>
                        <wps:spPr>
                          <a:xfrm flipH="1">
                            <a:off x="249118" y="1830958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36289682" name="Connettore 1 957">
                          <a:extLst>
                            <a:ext uri="{FF2B5EF4-FFF2-40B4-BE49-F238E27FC236}">
                              <a16:creationId xmlns:a16="http://schemas.microsoft.com/office/drawing/2014/main" id="{E4712BFE-7334-7B6D-9E1F-BFFC2B5CB0F8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811884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09027287" name="CasellaDiTesto 958">
                          <a:extLst>
                            <a:ext uri="{FF2B5EF4-FFF2-40B4-BE49-F238E27FC236}">
                              <a16:creationId xmlns:a16="http://schemas.microsoft.com/office/drawing/2014/main" id="{6DD5417F-C47D-14BE-29D0-FB0F4D5F35FC}"/>
                            </a:ext>
                          </a:extLst>
                        </wps:cNvPr>
                        <wps:cNvSpPr txBox="1"/>
                        <wps:spPr>
                          <a:xfrm>
                            <a:off x="119877" y="1799996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E873191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0.90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23807561" name="CasellaDiTesto 959">
                          <a:extLst>
                            <a:ext uri="{FF2B5EF4-FFF2-40B4-BE49-F238E27FC236}">
                              <a16:creationId xmlns:a16="http://schemas.microsoft.com/office/drawing/2014/main" id="{5A9C12A6-A23D-88CA-C484-E663AF4376AE}"/>
                            </a:ext>
                          </a:extLst>
                        </wps:cNvPr>
                        <wps:cNvSpPr txBox="1"/>
                        <wps:spPr>
                          <a:xfrm>
                            <a:off x="5044301" y="2946029"/>
                            <a:ext cx="139621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E683D39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Minutes</w:t>
                              </w:r>
                              <w:proofErr w:type="spellEnd"/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69008660" name="Connettore 1 960">
                          <a:extLst>
                            <a:ext uri="{FF2B5EF4-FFF2-40B4-BE49-F238E27FC236}">
                              <a16:creationId xmlns:a16="http://schemas.microsoft.com/office/drawing/2014/main" id="{03DFDACC-801E-AB5F-474B-957062A15639}"/>
                            </a:ext>
                          </a:extLst>
                        </wps:cNvPr>
                        <wps:cNvSpPr/>
                        <wps:spPr>
                          <a:xfrm>
                            <a:off x="264955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17482737" name="CasellaDiTesto 961">
                          <a:extLst>
                            <a:ext uri="{FF2B5EF4-FFF2-40B4-BE49-F238E27FC236}">
                              <a16:creationId xmlns:a16="http://schemas.microsoft.com/office/drawing/2014/main" id="{4D96B901-12A8-25B7-ED17-0C4CFD2F304B}"/>
                            </a:ext>
                          </a:extLst>
                        </wps:cNvPr>
                        <wps:cNvSpPr txBox="1"/>
                        <wps:spPr>
                          <a:xfrm>
                            <a:off x="208080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38F48D6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60028146" name="Connettore 1 962">
                          <a:extLst>
                            <a:ext uri="{FF2B5EF4-FFF2-40B4-BE49-F238E27FC236}">
                              <a16:creationId xmlns:a16="http://schemas.microsoft.com/office/drawing/2014/main" id="{0774397C-6360-FC13-0B0F-57FAD5BB4714}"/>
                            </a:ext>
                          </a:extLst>
                        </wps:cNvPr>
                        <wps:cNvSpPr/>
                        <wps:spPr>
                          <a:xfrm>
                            <a:off x="36215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95419423" name="Connettore 1 963">
                          <a:extLst>
                            <a:ext uri="{FF2B5EF4-FFF2-40B4-BE49-F238E27FC236}">
                              <a16:creationId xmlns:a16="http://schemas.microsoft.com/office/drawing/2014/main" id="{6DAEF1BE-4363-6828-7CE9-7F4BAEFB92C2}"/>
                            </a:ext>
                          </a:extLst>
                        </wps:cNvPr>
                        <wps:cNvSpPr/>
                        <wps:spPr>
                          <a:xfrm>
                            <a:off x="45971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90936032" name="Connettore 1 964">
                          <a:extLst>
                            <a:ext uri="{FF2B5EF4-FFF2-40B4-BE49-F238E27FC236}">
                              <a16:creationId xmlns:a16="http://schemas.microsoft.com/office/drawing/2014/main" id="{793768D6-19AB-9B1F-743B-FC3DEC5BBFF6}"/>
                            </a:ext>
                          </a:extLst>
                        </wps:cNvPr>
                        <wps:cNvSpPr/>
                        <wps:spPr>
                          <a:xfrm>
                            <a:off x="55763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810343549" name="Connettore 1 965">
                          <a:extLst>
                            <a:ext uri="{FF2B5EF4-FFF2-40B4-BE49-F238E27FC236}">
                              <a16:creationId xmlns:a16="http://schemas.microsoft.com/office/drawing/2014/main" id="{DC1AB992-82DF-953C-6F56-F565316176F6}"/>
                            </a:ext>
                          </a:extLst>
                        </wps:cNvPr>
                        <wps:cNvSpPr/>
                        <wps:spPr>
                          <a:xfrm>
                            <a:off x="655194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69422041" name="CasellaDiTesto 966">
                          <a:extLst>
                            <a:ext uri="{FF2B5EF4-FFF2-40B4-BE49-F238E27FC236}">
                              <a16:creationId xmlns:a16="http://schemas.microsoft.com/office/drawing/2014/main" id="{E482E068-78CC-04D8-2477-A60E147A74E3}"/>
                            </a:ext>
                          </a:extLst>
                        </wps:cNvPr>
                        <wps:cNvSpPr txBox="1"/>
                        <wps:spPr>
                          <a:xfrm>
                            <a:off x="598316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2CCD7FA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923236356" name="Connettore 1 967">
                          <a:extLst>
                            <a:ext uri="{FF2B5EF4-FFF2-40B4-BE49-F238E27FC236}">
                              <a16:creationId xmlns:a16="http://schemas.microsoft.com/office/drawing/2014/main" id="{16594852-D045-DFCE-B5E5-5A0FA3983568}"/>
                            </a:ext>
                          </a:extLst>
                        </wps:cNvPr>
                        <wps:cNvSpPr/>
                        <wps:spPr>
                          <a:xfrm>
                            <a:off x="75311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69678945" name="Connettore 1 968">
                          <a:extLst>
                            <a:ext uri="{FF2B5EF4-FFF2-40B4-BE49-F238E27FC236}">
                              <a16:creationId xmlns:a16="http://schemas.microsoft.com/office/drawing/2014/main" id="{85A3C3DD-35D6-059D-CABA-7FBC651A2D0E}"/>
                            </a:ext>
                          </a:extLst>
                        </wps:cNvPr>
                        <wps:cNvSpPr/>
                        <wps:spPr>
                          <a:xfrm>
                            <a:off x="85067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98888046" name="Connettore 1 969">
                          <a:extLst>
                            <a:ext uri="{FF2B5EF4-FFF2-40B4-BE49-F238E27FC236}">
                              <a16:creationId xmlns:a16="http://schemas.microsoft.com/office/drawing/2014/main" id="{6D2B46AA-73D8-60A0-9DFA-28226D5139F1}"/>
                            </a:ext>
                          </a:extLst>
                        </wps:cNvPr>
                        <wps:cNvSpPr/>
                        <wps:spPr>
                          <a:xfrm>
                            <a:off x="94824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57001876" name="Connettore 1 970">
                          <a:extLst>
                            <a:ext uri="{FF2B5EF4-FFF2-40B4-BE49-F238E27FC236}">
                              <a16:creationId xmlns:a16="http://schemas.microsoft.com/office/drawing/2014/main" id="{3F6CD2F8-B448-48D5-A5DD-0F5D9E61F65B}"/>
                            </a:ext>
                          </a:extLst>
                        </wps:cNvPr>
                        <wps:cNvSpPr/>
                        <wps:spPr>
                          <a:xfrm>
                            <a:off x="1045432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40693809" name="CasellaDiTesto 971">
                          <a:extLst>
                            <a:ext uri="{FF2B5EF4-FFF2-40B4-BE49-F238E27FC236}">
                              <a16:creationId xmlns:a16="http://schemas.microsoft.com/office/drawing/2014/main" id="{FF6CD8FE-3611-1AF1-C2A0-5C3C2FD171B1}"/>
                            </a:ext>
                          </a:extLst>
                        </wps:cNvPr>
                        <wps:cNvSpPr txBox="1"/>
                        <wps:spPr>
                          <a:xfrm>
                            <a:off x="988556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ED97628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30910980" name="Connettore 1 972">
                          <a:extLst>
                            <a:ext uri="{FF2B5EF4-FFF2-40B4-BE49-F238E27FC236}">
                              <a16:creationId xmlns:a16="http://schemas.microsoft.com/office/drawing/2014/main" id="{D1E40CD4-8B46-F21B-D0CA-6A0A705739EA}"/>
                            </a:ext>
                          </a:extLst>
                        </wps:cNvPr>
                        <wps:cNvSpPr/>
                        <wps:spPr>
                          <a:xfrm>
                            <a:off x="114299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71767863" name="Connettore 1 973">
                          <a:extLst>
                            <a:ext uri="{FF2B5EF4-FFF2-40B4-BE49-F238E27FC236}">
                              <a16:creationId xmlns:a16="http://schemas.microsoft.com/office/drawing/2014/main" id="{7050F52C-F1F9-8AFD-FF65-57CD1ACD05E5}"/>
                            </a:ext>
                          </a:extLst>
                        </wps:cNvPr>
                        <wps:cNvSpPr/>
                        <wps:spPr>
                          <a:xfrm>
                            <a:off x="1240922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39169126" name="Connettore 1 974">
                          <a:extLst>
                            <a:ext uri="{FF2B5EF4-FFF2-40B4-BE49-F238E27FC236}">
                              <a16:creationId xmlns:a16="http://schemas.microsoft.com/office/drawing/2014/main" id="{D26CC2ED-824B-84B2-BE68-3D40663A5CA3}"/>
                            </a:ext>
                          </a:extLst>
                        </wps:cNvPr>
                        <wps:cNvSpPr/>
                        <wps:spPr>
                          <a:xfrm>
                            <a:off x="133847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24383465" name="Connettore 1 975">
                          <a:extLst>
                            <a:ext uri="{FF2B5EF4-FFF2-40B4-BE49-F238E27FC236}">
                              <a16:creationId xmlns:a16="http://schemas.microsoft.com/office/drawing/2014/main" id="{9E78D9C8-95D3-70B3-3EF7-4B043A687773}"/>
                            </a:ext>
                          </a:extLst>
                        </wps:cNvPr>
                        <wps:cNvSpPr/>
                        <wps:spPr>
                          <a:xfrm>
                            <a:off x="1436037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9193976" name="CasellaDiTesto 976">
                          <a:extLst>
                            <a:ext uri="{FF2B5EF4-FFF2-40B4-BE49-F238E27FC236}">
                              <a16:creationId xmlns:a16="http://schemas.microsoft.com/office/drawing/2014/main" id="{D64F13BB-CC18-DE54-31A0-B48313DEB616}"/>
                            </a:ext>
                          </a:extLst>
                        </wps:cNvPr>
                        <wps:cNvSpPr txBox="1"/>
                        <wps:spPr>
                          <a:xfrm>
                            <a:off x="1379157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B0795E3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62065056" name="Connettore 1 977">
                          <a:extLst>
                            <a:ext uri="{FF2B5EF4-FFF2-40B4-BE49-F238E27FC236}">
                              <a16:creationId xmlns:a16="http://schemas.microsoft.com/office/drawing/2014/main" id="{8B996ED8-2A63-694C-A4CD-8D1808A71706}"/>
                            </a:ext>
                          </a:extLst>
                        </wps:cNvPr>
                        <wps:cNvSpPr/>
                        <wps:spPr>
                          <a:xfrm>
                            <a:off x="153396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60765670" name="Connettore 1 978">
                          <a:extLst>
                            <a:ext uri="{FF2B5EF4-FFF2-40B4-BE49-F238E27FC236}">
                              <a16:creationId xmlns:a16="http://schemas.microsoft.com/office/drawing/2014/main" id="{1CAC85C5-3C7C-5980-FE4E-D2309F8FB735}"/>
                            </a:ext>
                          </a:extLst>
                        </wps:cNvPr>
                        <wps:cNvSpPr/>
                        <wps:spPr>
                          <a:xfrm>
                            <a:off x="163151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61475316" name="Connettore 1 979">
                          <a:extLst>
                            <a:ext uri="{FF2B5EF4-FFF2-40B4-BE49-F238E27FC236}">
                              <a16:creationId xmlns:a16="http://schemas.microsoft.com/office/drawing/2014/main" id="{18A2FD7F-768D-FF73-631D-025E63A4D034}"/>
                            </a:ext>
                          </a:extLst>
                        </wps:cNvPr>
                        <wps:cNvSpPr/>
                        <wps:spPr>
                          <a:xfrm>
                            <a:off x="172907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59673818" name="Connettore 1 980">
                          <a:extLst>
                            <a:ext uri="{FF2B5EF4-FFF2-40B4-BE49-F238E27FC236}">
                              <a16:creationId xmlns:a16="http://schemas.microsoft.com/office/drawing/2014/main" id="{3DB5E343-CEF5-9596-E100-B1117365FEB2}"/>
                            </a:ext>
                          </a:extLst>
                        </wps:cNvPr>
                        <wps:cNvSpPr/>
                        <wps:spPr>
                          <a:xfrm>
                            <a:off x="1826275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79369065" name="CasellaDiTesto 981">
                          <a:extLst>
                            <a:ext uri="{FF2B5EF4-FFF2-40B4-BE49-F238E27FC236}">
                              <a16:creationId xmlns:a16="http://schemas.microsoft.com/office/drawing/2014/main" id="{3AADB8A0-414D-336C-72B3-79D4A1DFDD74}"/>
                            </a:ext>
                          </a:extLst>
                        </wps:cNvPr>
                        <wps:cNvSpPr txBox="1"/>
                        <wps:spPr>
                          <a:xfrm>
                            <a:off x="1769394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78A843F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0.80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37301280" name="Connettore 1 982">
                          <a:extLst>
                            <a:ext uri="{FF2B5EF4-FFF2-40B4-BE49-F238E27FC236}">
                              <a16:creationId xmlns:a16="http://schemas.microsoft.com/office/drawing/2014/main" id="{3E5373FA-433D-C771-2D64-EBC2A2AC28F2}"/>
                            </a:ext>
                          </a:extLst>
                        </wps:cNvPr>
                        <wps:cNvSpPr/>
                        <wps:spPr>
                          <a:xfrm>
                            <a:off x="192419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27347340" name="Connettore 1 983">
                          <a:extLst>
                            <a:ext uri="{FF2B5EF4-FFF2-40B4-BE49-F238E27FC236}">
                              <a16:creationId xmlns:a16="http://schemas.microsoft.com/office/drawing/2014/main" id="{7532E56B-056B-B5B7-2DAB-EA7959F13A43}"/>
                            </a:ext>
                          </a:extLst>
                        </wps:cNvPr>
                        <wps:cNvSpPr/>
                        <wps:spPr>
                          <a:xfrm>
                            <a:off x="202175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52708831" name="Connettore 1 984">
                          <a:extLst>
                            <a:ext uri="{FF2B5EF4-FFF2-40B4-BE49-F238E27FC236}">
                              <a16:creationId xmlns:a16="http://schemas.microsoft.com/office/drawing/2014/main" id="{4FEB0147-5170-984B-BFCA-C164F85C0AA4}"/>
                            </a:ext>
                          </a:extLst>
                        </wps:cNvPr>
                        <wps:cNvSpPr/>
                        <wps:spPr>
                          <a:xfrm>
                            <a:off x="2119322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19758634" name="Connettore 1 985">
                          <a:extLst>
                            <a:ext uri="{FF2B5EF4-FFF2-40B4-BE49-F238E27FC236}">
                              <a16:creationId xmlns:a16="http://schemas.microsoft.com/office/drawing/2014/main" id="{5CA61C8F-8580-223E-20AE-B6AEF894FAC3}"/>
                            </a:ext>
                          </a:extLst>
                        </wps:cNvPr>
                        <wps:cNvSpPr/>
                        <wps:spPr>
                          <a:xfrm>
                            <a:off x="2217236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01095583" name="CasellaDiTesto 986">
                          <a:extLst>
                            <a:ext uri="{FF2B5EF4-FFF2-40B4-BE49-F238E27FC236}">
                              <a16:creationId xmlns:a16="http://schemas.microsoft.com/office/drawing/2014/main" id="{6885EFF4-0EA8-8A8D-0C9C-FC50C3F551B9}"/>
                            </a:ext>
                          </a:extLst>
                        </wps:cNvPr>
                        <wps:cNvSpPr txBox="1"/>
                        <wps:spPr>
                          <a:xfrm>
                            <a:off x="2159991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F6CF4F8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01077093" name="Connettore 1 987">
                          <a:extLst>
                            <a:ext uri="{FF2B5EF4-FFF2-40B4-BE49-F238E27FC236}">
                              <a16:creationId xmlns:a16="http://schemas.microsoft.com/office/drawing/2014/main" id="{07885358-132F-E9F4-85CC-FB4A96E45250}"/>
                            </a:ext>
                          </a:extLst>
                        </wps:cNvPr>
                        <wps:cNvSpPr/>
                        <wps:spPr>
                          <a:xfrm>
                            <a:off x="231479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58275634" name="Connettore 1 988">
                          <a:extLst>
                            <a:ext uri="{FF2B5EF4-FFF2-40B4-BE49-F238E27FC236}">
                              <a16:creationId xmlns:a16="http://schemas.microsoft.com/office/drawing/2014/main" id="{C45BE8A9-5406-5C85-A238-79893301CE48}"/>
                            </a:ext>
                          </a:extLst>
                        </wps:cNvPr>
                        <wps:cNvSpPr/>
                        <wps:spPr>
                          <a:xfrm>
                            <a:off x="241236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42235848" name="Connettore 1 989">
                          <a:extLst>
                            <a:ext uri="{FF2B5EF4-FFF2-40B4-BE49-F238E27FC236}">
                              <a16:creationId xmlns:a16="http://schemas.microsoft.com/office/drawing/2014/main" id="{0776769E-79A7-9A81-D816-314682C0B7C0}"/>
                            </a:ext>
                          </a:extLst>
                        </wps:cNvPr>
                        <wps:cNvSpPr/>
                        <wps:spPr>
                          <a:xfrm>
                            <a:off x="251027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62299450" name="Connettore 1 990">
                          <a:extLst>
                            <a:ext uri="{FF2B5EF4-FFF2-40B4-BE49-F238E27FC236}">
                              <a16:creationId xmlns:a16="http://schemas.microsoft.com/office/drawing/2014/main" id="{A9C0B926-C793-3F02-F168-DC8AF7FBB19B}"/>
                            </a:ext>
                          </a:extLst>
                        </wps:cNvPr>
                        <wps:cNvSpPr/>
                        <wps:spPr>
                          <a:xfrm>
                            <a:off x="2607118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82734424" name="CasellaDiTesto 991">
                          <a:extLst>
                            <a:ext uri="{FF2B5EF4-FFF2-40B4-BE49-F238E27FC236}">
                              <a16:creationId xmlns:a16="http://schemas.microsoft.com/office/drawing/2014/main" id="{C411B4B6-190E-A346-5A24-F4F0BEF42D62}"/>
                            </a:ext>
                          </a:extLst>
                        </wps:cNvPr>
                        <wps:cNvSpPr txBox="1"/>
                        <wps:spPr>
                          <a:xfrm>
                            <a:off x="2550227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47CCAF7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1.20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51479814" name="Connettore 1 992">
                          <a:extLst>
                            <a:ext uri="{FF2B5EF4-FFF2-40B4-BE49-F238E27FC236}">
                              <a16:creationId xmlns:a16="http://schemas.microsoft.com/office/drawing/2014/main" id="{331D4CAF-3C78-CABD-07D4-89CB60D8163D}"/>
                            </a:ext>
                          </a:extLst>
                        </wps:cNvPr>
                        <wps:cNvSpPr/>
                        <wps:spPr>
                          <a:xfrm>
                            <a:off x="270504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08826452" name="Connettore 1 993">
                          <a:extLst>
                            <a:ext uri="{FF2B5EF4-FFF2-40B4-BE49-F238E27FC236}">
                              <a16:creationId xmlns:a16="http://schemas.microsoft.com/office/drawing/2014/main" id="{F492F437-3065-2065-441E-2517ECC9D756}"/>
                            </a:ext>
                          </a:extLst>
                        </wps:cNvPr>
                        <wps:cNvSpPr/>
                        <wps:spPr>
                          <a:xfrm>
                            <a:off x="280259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80856581" name="Connettore 1 994">
                          <a:extLst>
                            <a:ext uri="{FF2B5EF4-FFF2-40B4-BE49-F238E27FC236}">
                              <a16:creationId xmlns:a16="http://schemas.microsoft.com/office/drawing/2014/main" id="{A7EA4937-EEA5-0261-8A1B-D206614C17FE}"/>
                            </a:ext>
                          </a:extLst>
                        </wps:cNvPr>
                        <wps:cNvSpPr/>
                        <wps:spPr>
                          <a:xfrm>
                            <a:off x="290052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89668038" name="Connettore 1 995">
                          <a:extLst>
                            <a:ext uri="{FF2B5EF4-FFF2-40B4-BE49-F238E27FC236}">
                              <a16:creationId xmlns:a16="http://schemas.microsoft.com/office/drawing/2014/main" id="{C88C0181-8BBB-15EE-7E9F-752B675A49F3}"/>
                            </a:ext>
                          </a:extLst>
                        </wps:cNvPr>
                        <wps:cNvSpPr/>
                        <wps:spPr>
                          <a:xfrm>
                            <a:off x="2998079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07992413" name="CasellaDiTesto 996">
                          <a:extLst>
                            <a:ext uri="{FF2B5EF4-FFF2-40B4-BE49-F238E27FC236}">
                              <a16:creationId xmlns:a16="http://schemas.microsoft.com/office/drawing/2014/main" id="{B1351F71-5872-BD54-CC71-39C3F235CA71}"/>
                            </a:ext>
                          </a:extLst>
                        </wps:cNvPr>
                        <wps:cNvSpPr txBox="1"/>
                        <wps:spPr>
                          <a:xfrm>
                            <a:off x="2941187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1EDE169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1.40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38321692" name="Connettore 1 997">
                          <a:extLst>
                            <a:ext uri="{FF2B5EF4-FFF2-40B4-BE49-F238E27FC236}">
                              <a16:creationId xmlns:a16="http://schemas.microsoft.com/office/drawing/2014/main" id="{F728F671-54C6-D30C-FF77-9B99B1CD81B0}"/>
                            </a:ext>
                          </a:extLst>
                        </wps:cNvPr>
                        <wps:cNvSpPr/>
                        <wps:spPr>
                          <a:xfrm>
                            <a:off x="309563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03240030" name="Connettore 1 998">
                          <a:extLst>
                            <a:ext uri="{FF2B5EF4-FFF2-40B4-BE49-F238E27FC236}">
                              <a16:creationId xmlns:a16="http://schemas.microsoft.com/office/drawing/2014/main" id="{F2116AF4-A74D-4CD7-D8F0-1CD1407C26F7}"/>
                            </a:ext>
                          </a:extLst>
                        </wps:cNvPr>
                        <wps:cNvSpPr/>
                        <wps:spPr>
                          <a:xfrm>
                            <a:off x="319319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52020408" name="Connettore 1 999">
                          <a:extLst>
                            <a:ext uri="{FF2B5EF4-FFF2-40B4-BE49-F238E27FC236}">
                              <a16:creationId xmlns:a16="http://schemas.microsoft.com/office/drawing/2014/main" id="{7C1C80ED-84BC-244D-9E2D-60A8DD14290E}"/>
                            </a:ext>
                          </a:extLst>
                        </wps:cNvPr>
                        <wps:cNvSpPr/>
                        <wps:spPr>
                          <a:xfrm>
                            <a:off x="329039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69272587" name="Connettore 1 1000">
                          <a:extLst>
                            <a:ext uri="{FF2B5EF4-FFF2-40B4-BE49-F238E27FC236}">
                              <a16:creationId xmlns:a16="http://schemas.microsoft.com/office/drawing/2014/main" id="{A19A4B60-8807-A031-F6BA-FC5DE1EBD744}"/>
                            </a:ext>
                          </a:extLst>
                        </wps:cNvPr>
                        <wps:cNvSpPr/>
                        <wps:spPr>
                          <a:xfrm>
                            <a:off x="3388317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60953311" name="CasellaDiTesto 1001">
                          <a:extLst>
                            <a:ext uri="{FF2B5EF4-FFF2-40B4-BE49-F238E27FC236}">
                              <a16:creationId xmlns:a16="http://schemas.microsoft.com/office/drawing/2014/main" id="{85722769-97D5-820D-0A10-15213FFF0565}"/>
                            </a:ext>
                          </a:extLst>
                        </wps:cNvPr>
                        <wps:cNvSpPr txBox="1"/>
                        <wps:spPr>
                          <a:xfrm>
                            <a:off x="3331068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F8AD049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1.60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06307117" name="Connettore 1 1002">
                          <a:extLst>
                            <a:ext uri="{FF2B5EF4-FFF2-40B4-BE49-F238E27FC236}">
                              <a16:creationId xmlns:a16="http://schemas.microsoft.com/office/drawing/2014/main" id="{5ACA99CE-BEEE-E931-0606-932B46CECE20}"/>
                            </a:ext>
                          </a:extLst>
                        </wps:cNvPr>
                        <wps:cNvSpPr/>
                        <wps:spPr>
                          <a:xfrm>
                            <a:off x="348587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99023377" name="Connettore 1 1003">
                          <a:extLst>
                            <a:ext uri="{FF2B5EF4-FFF2-40B4-BE49-F238E27FC236}">
                              <a16:creationId xmlns:a16="http://schemas.microsoft.com/office/drawing/2014/main" id="{28BEC48A-DFCD-D7B8-2A3C-B9B0C20CD0FB}"/>
                            </a:ext>
                          </a:extLst>
                        </wps:cNvPr>
                        <wps:cNvSpPr/>
                        <wps:spPr>
                          <a:xfrm>
                            <a:off x="358344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07161077" name="Connettore 1 1004">
                          <a:extLst>
                            <a:ext uri="{FF2B5EF4-FFF2-40B4-BE49-F238E27FC236}">
                              <a16:creationId xmlns:a16="http://schemas.microsoft.com/office/drawing/2014/main" id="{2DA814C4-E4C5-138F-F4F7-DC0669157C61}"/>
                            </a:ext>
                          </a:extLst>
                        </wps:cNvPr>
                        <wps:cNvSpPr/>
                        <wps:spPr>
                          <a:xfrm>
                            <a:off x="368099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33101163" name="Connettore 1 1005">
                          <a:extLst>
                            <a:ext uri="{FF2B5EF4-FFF2-40B4-BE49-F238E27FC236}">
                              <a16:creationId xmlns:a16="http://schemas.microsoft.com/office/drawing/2014/main" id="{2DD83600-6511-A613-2F50-45EF447D0638}"/>
                            </a:ext>
                          </a:extLst>
                        </wps:cNvPr>
                        <wps:cNvSpPr/>
                        <wps:spPr>
                          <a:xfrm>
                            <a:off x="3778921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78537070" name="CasellaDiTesto 1006">
                          <a:extLst>
                            <a:ext uri="{FF2B5EF4-FFF2-40B4-BE49-F238E27FC236}">
                              <a16:creationId xmlns:a16="http://schemas.microsoft.com/office/drawing/2014/main" id="{2A4640FA-7535-A056-0859-9E0DA895F748}"/>
                            </a:ext>
                          </a:extLst>
                        </wps:cNvPr>
                        <wps:cNvSpPr txBox="1"/>
                        <wps:spPr>
                          <a:xfrm>
                            <a:off x="3722028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90C1B51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1.80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061966419" name="Connettore 1 1007">
                          <a:extLst>
                            <a:ext uri="{FF2B5EF4-FFF2-40B4-BE49-F238E27FC236}">
                              <a16:creationId xmlns:a16="http://schemas.microsoft.com/office/drawing/2014/main" id="{83AB407D-7551-1E1C-9BF6-CF143DF9BA07}"/>
                            </a:ext>
                          </a:extLst>
                        </wps:cNvPr>
                        <wps:cNvSpPr/>
                        <wps:spPr>
                          <a:xfrm>
                            <a:off x="387683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45612976" name="Connettore 1 1008">
                          <a:extLst>
                            <a:ext uri="{FF2B5EF4-FFF2-40B4-BE49-F238E27FC236}">
                              <a16:creationId xmlns:a16="http://schemas.microsoft.com/office/drawing/2014/main" id="{BBBB59FB-FD63-6E00-8B63-E662E95E0C54}"/>
                            </a:ext>
                          </a:extLst>
                        </wps:cNvPr>
                        <wps:cNvSpPr/>
                        <wps:spPr>
                          <a:xfrm>
                            <a:off x="3974402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31719027" name="Connettore 1 1009">
                          <a:extLst>
                            <a:ext uri="{FF2B5EF4-FFF2-40B4-BE49-F238E27FC236}">
                              <a16:creationId xmlns:a16="http://schemas.microsoft.com/office/drawing/2014/main" id="{3C466115-7B8D-953A-86EA-C5F51D039C2C}"/>
                            </a:ext>
                          </a:extLst>
                        </wps:cNvPr>
                        <wps:cNvSpPr/>
                        <wps:spPr>
                          <a:xfrm>
                            <a:off x="407159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77385365" name="Connettore 1 1010">
                          <a:extLst>
                            <a:ext uri="{FF2B5EF4-FFF2-40B4-BE49-F238E27FC236}">
                              <a16:creationId xmlns:a16="http://schemas.microsoft.com/office/drawing/2014/main" id="{3D6BD686-73BF-0040-B636-BE323F5163F5}"/>
                            </a:ext>
                          </a:extLst>
                        </wps:cNvPr>
                        <wps:cNvSpPr/>
                        <wps:spPr>
                          <a:xfrm>
                            <a:off x="4169160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55988168" name="CasellaDiTesto 1011">
                          <a:extLst>
                            <a:ext uri="{FF2B5EF4-FFF2-40B4-BE49-F238E27FC236}">
                              <a16:creationId xmlns:a16="http://schemas.microsoft.com/office/drawing/2014/main" id="{943F9461-C223-ABA5-2631-201FB0FA1BBF}"/>
                            </a:ext>
                          </a:extLst>
                        </wps:cNvPr>
                        <wps:cNvSpPr txBox="1"/>
                        <wps:spPr>
                          <a:xfrm>
                            <a:off x="4112266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CC9692B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2.00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90603224" name="Connettore 1 1012">
                          <a:extLst>
                            <a:ext uri="{FF2B5EF4-FFF2-40B4-BE49-F238E27FC236}">
                              <a16:creationId xmlns:a16="http://schemas.microsoft.com/office/drawing/2014/main" id="{F207EE4D-A66F-34D2-1937-9A58B4FD6255}"/>
                            </a:ext>
                          </a:extLst>
                        </wps:cNvPr>
                        <wps:cNvSpPr/>
                        <wps:spPr>
                          <a:xfrm>
                            <a:off x="426671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41372729" name="Connettore 1 1013">
                          <a:extLst>
                            <a:ext uri="{FF2B5EF4-FFF2-40B4-BE49-F238E27FC236}">
                              <a16:creationId xmlns:a16="http://schemas.microsoft.com/office/drawing/2014/main" id="{E87D45F5-CBBA-BFCB-3CE0-733628E4CBC8}"/>
                            </a:ext>
                          </a:extLst>
                        </wps:cNvPr>
                        <wps:cNvSpPr/>
                        <wps:spPr>
                          <a:xfrm>
                            <a:off x="436464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50697520" name="Connettore 1 1014">
                          <a:extLst>
                            <a:ext uri="{FF2B5EF4-FFF2-40B4-BE49-F238E27FC236}">
                              <a16:creationId xmlns:a16="http://schemas.microsoft.com/office/drawing/2014/main" id="{CC2EACAB-660D-7AF4-9557-F0624BBD0D7C}"/>
                            </a:ext>
                          </a:extLst>
                        </wps:cNvPr>
                        <wps:cNvSpPr/>
                        <wps:spPr>
                          <a:xfrm>
                            <a:off x="446219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35516428" name="Connettore 1 1015">
                          <a:extLst>
                            <a:ext uri="{FF2B5EF4-FFF2-40B4-BE49-F238E27FC236}">
                              <a16:creationId xmlns:a16="http://schemas.microsoft.com/office/drawing/2014/main" id="{5EA0A62C-315F-73FE-7060-A02B0BEE418E}"/>
                            </a:ext>
                          </a:extLst>
                        </wps:cNvPr>
                        <wps:cNvSpPr/>
                        <wps:spPr>
                          <a:xfrm>
                            <a:off x="4559755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60985757" name="CasellaDiTesto 1016">
                          <a:extLst>
                            <a:ext uri="{FF2B5EF4-FFF2-40B4-BE49-F238E27FC236}">
                              <a16:creationId xmlns:a16="http://schemas.microsoft.com/office/drawing/2014/main" id="{DC45A41D-4D46-DF4A-9BBF-919F611ED096}"/>
                            </a:ext>
                          </a:extLst>
                        </wps:cNvPr>
                        <wps:cNvSpPr txBox="1"/>
                        <wps:spPr>
                          <a:xfrm>
                            <a:off x="4502868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169D65C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2.20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36109544" name="Connettore 1 1017">
                          <a:extLst>
                            <a:ext uri="{FF2B5EF4-FFF2-40B4-BE49-F238E27FC236}">
                              <a16:creationId xmlns:a16="http://schemas.microsoft.com/office/drawing/2014/main" id="{51B23528-3C41-7C6A-C679-83270E2C529D}"/>
                            </a:ext>
                          </a:extLst>
                        </wps:cNvPr>
                        <wps:cNvSpPr/>
                        <wps:spPr>
                          <a:xfrm>
                            <a:off x="4657322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51909084" name="Connettore 1 1018">
                          <a:extLst>
                            <a:ext uri="{FF2B5EF4-FFF2-40B4-BE49-F238E27FC236}">
                              <a16:creationId xmlns:a16="http://schemas.microsoft.com/office/drawing/2014/main" id="{55B714E3-5962-C723-9CB0-002D315184AF}"/>
                            </a:ext>
                          </a:extLst>
                        </wps:cNvPr>
                        <wps:cNvSpPr/>
                        <wps:spPr>
                          <a:xfrm>
                            <a:off x="475523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635324047" name="Connettore 1 1019">
                          <a:extLst>
                            <a:ext uri="{FF2B5EF4-FFF2-40B4-BE49-F238E27FC236}">
                              <a16:creationId xmlns:a16="http://schemas.microsoft.com/office/drawing/2014/main" id="{65142B99-8DD6-D79A-AAC3-2DF3F4F383DD}"/>
                            </a:ext>
                          </a:extLst>
                        </wps:cNvPr>
                        <wps:cNvSpPr/>
                        <wps:spPr>
                          <a:xfrm>
                            <a:off x="485243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89818739" name="Connettore 1 1020">
                          <a:extLst>
                            <a:ext uri="{FF2B5EF4-FFF2-40B4-BE49-F238E27FC236}">
                              <a16:creationId xmlns:a16="http://schemas.microsoft.com/office/drawing/2014/main" id="{80C7EE17-1F16-175C-E69A-0969B5E2A05B}"/>
                            </a:ext>
                          </a:extLst>
                        </wps:cNvPr>
                        <wps:cNvSpPr/>
                        <wps:spPr>
                          <a:xfrm>
                            <a:off x="4949994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18971396" name="CasellaDiTesto 1021">
                          <a:extLst>
                            <a:ext uri="{FF2B5EF4-FFF2-40B4-BE49-F238E27FC236}">
                              <a16:creationId xmlns:a16="http://schemas.microsoft.com/office/drawing/2014/main" id="{F7504E76-8867-D9AF-7131-7D69D87AF928}"/>
                            </a:ext>
                          </a:extLst>
                        </wps:cNvPr>
                        <wps:cNvSpPr txBox="1"/>
                        <wps:spPr>
                          <a:xfrm>
                            <a:off x="4893107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00784C7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2.40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108479908" name="Connettore 1 1022">
                          <a:extLst>
                            <a:ext uri="{FF2B5EF4-FFF2-40B4-BE49-F238E27FC236}">
                              <a16:creationId xmlns:a16="http://schemas.microsoft.com/office/drawing/2014/main" id="{C8D1E353-F052-8488-BE66-B295E4A7126A}"/>
                            </a:ext>
                          </a:extLst>
                        </wps:cNvPr>
                        <wps:cNvSpPr/>
                        <wps:spPr>
                          <a:xfrm>
                            <a:off x="504756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30282350" name="Connettore 1 1023">
                          <a:extLst>
                            <a:ext uri="{FF2B5EF4-FFF2-40B4-BE49-F238E27FC236}">
                              <a16:creationId xmlns:a16="http://schemas.microsoft.com/office/drawing/2014/main" id="{F8E1B701-732A-AD44-D000-961826C2699F}"/>
                            </a:ext>
                          </a:extLst>
                        </wps:cNvPr>
                        <wps:cNvSpPr/>
                        <wps:spPr>
                          <a:xfrm>
                            <a:off x="514511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5729604" name="Connettore 1 1024">
                          <a:extLst>
                            <a:ext uri="{FF2B5EF4-FFF2-40B4-BE49-F238E27FC236}">
                              <a16:creationId xmlns:a16="http://schemas.microsoft.com/office/drawing/2014/main" id="{9D5E4991-63D9-4832-DF42-E298FD1D4662}"/>
                            </a:ext>
                          </a:extLst>
                        </wps:cNvPr>
                        <wps:cNvSpPr/>
                        <wps:spPr>
                          <a:xfrm>
                            <a:off x="524267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71879997" name="Connettore 1 1025">
                          <a:extLst>
                            <a:ext uri="{FF2B5EF4-FFF2-40B4-BE49-F238E27FC236}">
                              <a16:creationId xmlns:a16="http://schemas.microsoft.com/office/drawing/2014/main" id="{9AE5114F-5F96-BE57-FEAA-9B3C5EF756EA}"/>
                            </a:ext>
                          </a:extLst>
                        </wps:cNvPr>
                        <wps:cNvSpPr/>
                        <wps:spPr>
                          <a:xfrm>
                            <a:off x="5340241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26531679" name="CasellaDiTesto 1026">
                          <a:extLst>
                            <a:ext uri="{FF2B5EF4-FFF2-40B4-BE49-F238E27FC236}">
                              <a16:creationId xmlns:a16="http://schemas.microsoft.com/office/drawing/2014/main" id="{443F421C-D92E-4381-489A-0B8EA85D9E40}"/>
                            </a:ext>
                          </a:extLst>
                        </wps:cNvPr>
                        <wps:cNvSpPr txBox="1"/>
                        <wps:spPr>
                          <a:xfrm>
                            <a:off x="5283344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51DBD767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2.60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28002752" name="Connettore 1 1027">
                          <a:extLst>
                            <a:ext uri="{FF2B5EF4-FFF2-40B4-BE49-F238E27FC236}">
                              <a16:creationId xmlns:a16="http://schemas.microsoft.com/office/drawing/2014/main" id="{2BE746DD-EEFF-AAC9-0A40-FAC901EB83FE}"/>
                            </a:ext>
                          </a:extLst>
                        </wps:cNvPr>
                        <wps:cNvSpPr/>
                        <wps:spPr>
                          <a:xfrm>
                            <a:off x="543815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7793319" name="Connettore 1 1028">
                          <a:extLst>
                            <a:ext uri="{FF2B5EF4-FFF2-40B4-BE49-F238E27FC236}">
                              <a16:creationId xmlns:a16="http://schemas.microsoft.com/office/drawing/2014/main" id="{EBFD21A0-7A2A-8929-43C7-CCC83F14819A}"/>
                            </a:ext>
                          </a:extLst>
                        </wps:cNvPr>
                        <wps:cNvSpPr/>
                        <wps:spPr>
                          <a:xfrm>
                            <a:off x="553535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0085464" name="Connettore 1 1029">
                          <a:extLst>
                            <a:ext uri="{FF2B5EF4-FFF2-40B4-BE49-F238E27FC236}">
                              <a16:creationId xmlns:a16="http://schemas.microsoft.com/office/drawing/2014/main" id="{938974B8-99A0-06D0-0722-B5507CABB8B7}"/>
                            </a:ext>
                          </a:extLst>
                        </wps:cNvPr>
                        <wps:cNvSpPr/>
                        <wps:spPr>
                          <a:xfrm>
                            <a:off x="563291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48277173" name="Connettore 1 1030">
                          <a:extLst>
                            <a:ext uri="{FF2B5EF4-FFF2-40B4-BE49-F238E27FC236}">
                              <a16:creationId xmlns:a16="http://schemas.microsoft.com/office/drawing/2014/main" id="{8F4C64F6-42D8-6299-8188-DA4D76A6D20D}"/>
                            </a:ext>
                          </a:extLst>
                        </wps:cNvPr>
                        <wps:cNvSpPr/>
                        <wps:spPr>
                          <a:xfrm>
                            <a:off x="5730480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79260506" name="CasellaDiTesto 1031">
                          <a:extLst>
                            <a:ext uri="{FF2B5EF4-FFF2-40B4-BE49-F238E27FC236}">
                              <a16:creationId xmlns:a16="http://schemas.microsoft.com/office/drawing/2014/main" id="{8E75E7C4-9130-17CE-6667-D0932827BEE8}"/>
                            </a:ext>
                          </a:extLst>
                        </wps:cNvPr>
                        <wps:cNvSpPr txBox="1"/>
                        <wps:spPr>
                          <a:xfrm>
                            <a:off x="5673582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3E60583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2.80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49426718" name="Connettore 1 1032">
                          <a:extLst>
                            <a:ext uri="{FF2B5EF4-FFF2-40B4-BE49-F238E27FC236}">
                              <a16:creationId xmlns:a16="http://schemas.microsoft.com/office/drawing/2014/main" id="{0D236F72-EC03-430F-445F-31DEB68FCC0A}"/>
                            </a:ext>
                          </a:extLst>
                        </wps:cNvPr>
                        <wps:cNvSpPr/>
                        <wps:spPr>
                          <a:xfrm>
                            <a:off x="582839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08509013" name="Connettore 1 1033">
                          <a:extLst>
                            <a:ext uri="{FF2B5EF4-FFF2-40B4-BE49-F238E27FC236}">
                              <a16:creationId xmlns:a16="http://schemas.microsoft.com/office/drawing/2014/main" id="{BFA909CC-2E42-9FE0-A4D5-4E1ED7ECF463}"/>
                            </a:ext>
                          </a:extLst>
                        </wps:cNvPr>
                        <wps:cNvSpPr/>
                        <wps:spPr>
                          <a:xfrm>
                            <a:off x="592596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23566136" name="Connettore 1 1034">
                          <a:extLst>
                            <a:ext uri="{FF2B5EF4-FFF2-40B4-BE49-F238E27FC236}">
                              <a16:creationId xmlns:a16="http://schemas.microsoft.com/office/drawing/2014/main" id="{99B84E3E-6A64-BF60-4588-9F5D340937A0}"/>
                            </a:ext>
                          </a:extLst>
                        </wps:cNvPr>
                        <wps:cNvSpPr/>
                        <wps:spPr>
                          <a:xfrm>
                            <a:off x="602387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88240825" name="Connettore 1 1035">
                          <a:extLst>
                            <a:ext uri="{FF2B5EF4-FFF2-40B4-BE49-F238E27FC236}">
                              <a16:creationId xmlns:a16="http://schemas.microsoft.com/office/drawing/2014/main" id="{D2191359-77A3-D616-A1EE-73DD90ADF7CB}"/>
                            </a:ext>
                          </a:extLst>
                        </wps:cNvPr>
                        <wps:cNvSpPr/>
                        <wps:spPr>
                          <a:xfrm>
                            <a:off x="6121441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39502947" name="CasellaDiTesto 1036">
                          <a:extLst>
                            <a:ext uri="{FF2B5EF4-FFF2-40B4-BE49-F238E27FC236}">
                              <a16:creationId xmlns:a16="http://schemas.microsoft.com/office/drawing/2014/main" id="{37A8A6E1-9C99-899B-B723-E01B8503FAB5}"/>
                            </a:ext>
                          </a:extLst>
                        </wps:cNvPr>
                        <wps:cNvSpPr txBox="1"/>
                        <wps:spPr>
                          <a:xfrm>
                            <a:off x="6064542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1E1C762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3.00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22478063" name="Connettore 1 1037">
                          <a:extLst>
                            <a:ext uri="{FF2B5EF4-FFF2-40B4-BE49-F238E27FC236}">
                              <a16:creationId xmlns:a16="http://schemas.microsoft.com/office/drawing/2014/main" id="{CDEEB75C-7204-AE9D-2131-BBF595DFE3B9}"/>
                            </a:ext>
                          </a:extLst>
                        </wps:cNvPr>
                        <wps:cNvSpPr/>
                        <wps:spPr>
                          <a:xfrm>
                            <a:off x="621899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80030106" name="Connettore 1 1038">
                          <a:extLst>
                            <a:ext uri="{FF2B5EF4-FFF2-40B4-BE49-F238E27FC236}">
                              <a16:creationId xmlns:a16="http://schemas.microsoft.com/office/drawing/2014/main" id="{9AFAFD06-D5DB-2565-5BE4-0D80C5927284}"/>
                            </a:ext>
                          </a:extLst>
                        </wps:cNvPr>
                        <wps:cNvSpPr/>
                        <wps:spPr>
                          <a:xfrm>
                            <a:off x="631619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29061932" name="Connettore 1 1039">
                          <a:extLst>
                            <a:ext uri="{FF2B5EF4-FFF2-40B4-BE49-F238E27FC236}">
                              <a16:creationId xmlns:a16="http://schemas.microsoft.com/office/drawing/2014/main" id="{DF1DB380-AA56-D632-6B5A-FB51558A7785}"/>
                            </a:ext>
                          </a:extLst>
                        </wps:cNvPr>
                        <wps:cNvSpPr/>
                        <wps:spPr>
                          <a:xfrm>
                            <a:off x="641375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28332680" name="Connettore 1 1040">
                          <a:extLst>
                            <a:ext uri="{FF2B5EF4-FFF2-40B4-BE49-F238E27FC236}">
                              <a16:creationId xmlns:a16="http://schemas.microsoft.com/office/drawing/2014/main" id="{A52F67A6-30EB-8B7B-902E-075D82271052}"/>
                            </a:ext>
                          </a:extLst>
                        </wps:cNvPr>
                        <wps:cNvSpPr/>
                        <wps:spPr>
                          <a:xfrm>
                            <a:off x="6511679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57828298" name="CasellaDiTesto 1041">
                          <a:extLst>
                            <a:ext uri="{FF2B5EF4-FFF2-40B4-BE49-F238E27FC236}">
                              <a16:creationId xmlns:a16="http://schemas.microsoft.com/office/drawing/2014/main" id="{030EE6FF-DFC9-8B26-460F-48E1489A6661}"/>
                            </a:ext>
                          </a:extLst>
                        </wps:cNvPr>
                        <wps:cNvSpPr txBox="1"/>
                        <wps:spPr>
                          <a:xfrm>
                            <a:off x="6454423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6249B1E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3.20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35756584" name="Connettore 1 1042">
                          <a:extLst>
                            <a:ext uri="{FF2B5EF4-FFF2-40B4-BE49-F238E27FC236}">
                              <a16:creationId xmlns:a16="http://schemas.microsoft.com/office/drawing/2014/main" id="{05FC8132-2361-99FB-A0A8-C9A808A1E306}"/>
                            </a:ext>
                          </a:extLst>
                        </wps:cNvPr>
                        <wps:cNvSpPr/>
                        <wps:spPr>
                          <a:xfrm>
                            <a:off x="660923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73569536" name="Connettore 1 1043">
                          <a:extLst>
                            <a:ext uri="{FF2B5EF4-FFF2-40B4-BE49-F238E27FC236}">
                              <a16:creationId xmlns:a16="http://schemas.microsoft.com/office/drawing/2014/main" id="{A982BB1F-C37C-B8AF-70B2-B3891B2F6441}"/>
                            </a:ext>
                          </a:extLst>
                        </wps:cNvPr>
                        <wps:cNvSpPr/>
                        <wps:spPr>
                          <a:xfrm>
                            <a:off x="670679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63193740" name="Connettore 1 1044">
                          <a:extLst>
                            <a:ext uri="{FF2B5EF4-FFF2-40B4-BE49-F238E27FC236}">
                              <a16:creationId xmlns:a16="http://schemas.microsoft.com/office/drawing/2014/main" id="{5A37A327-B378-949F-3E13-15E97CB3E882}"/>
                            </a:ext>
                          </a:extLst>
                        </wps:cNvPr>
                        <wps:cNvSpPr/>
                        <wps:spPr>
                          <a:xfrm>
                            <a:off x="680436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51682614" name="Connettore 1 1045">
                          <a:extLst>
                            <a:ext uri="{FF2B5EF4-FFF2-40B4-BE49-F238E27FC236}">
                              <a16:creationId xmlns:a16="http://schemas.microsoft.com/office/drawing/2014/main" id="{0AB4DE3E-B97E-7E30-0219-DA0AAFCB2401}"/>
                            </a:ext>
                          </a:extLst>
                        </wps:cNvPr>
                        <wps:cNvSpPr/>
                        <wps:spPr>
                          <a:xfrm>
                            <a:off x="6902274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086965526" name="CasellaDiTesto 1046">
                          <a:extLst>
                            <a:ext uri="{FF2B5EF4-FFF2-40B4-BE49-F238E27FC236}">
                              <a16:creationId xmlns:a16="http://schemas.microsoft.com/office/drawing/2014/main" id="{BCD6CE72-0089-40D0-A041-BB5C1ACD6FFA}"/>
                            </a:ext>
                          </a:extLst>
                        </wps:cNvPr>
                        <wps:cNvSpPr txBox="1"/>
                        <wps:spPr>
                          <a:xfrm>
                            <a:off x="6845383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DEFDAA9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3.40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7943621" name="Connettore 1 1047">
                          <a:extLst>
                            <a:ext uri="{FF2B5EF4-FFF2-40B4-BE49-F238E27FC236}">
                              <a16:creationId xmlns:a16="http://schemas.microsoft.com/office/drawing/2014/main" id="{D61D0851-2850-0C24-3F63-E845CBCA3490}"/>
                            </a:ext>
                          </a:extLst>
                        </wps:cNvPr>
                        <wps:cNvSpPr/>
                        <wps:spPr>
                          <a:xfrm>
                            <a:off x="699984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20010739" name="Connettore 1 1048">
                          <a:extLst>
                            <a:ext uri="{FF2B5EF4-FFF2-40B4-BE49-F238E27FC236}">
                              <a16:creationId xmlns:a16="http://schemas.microsoft.com/office/drawing/2014/main" id="{36C48A08-9B2D-0DCA-4B96-044732A65D16}"/>
                            </a:ext>
                          </a:extLst>
                        </wps:cNvPr>
                        <wps:cNvSpPr/>
                        <wps:spPr>
                          <a:xfrm>
                            <a:off x="709704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35047391" name="Connettore 1 1049">
                          <a:extLst>
                            <a:ext uri="{FF2B5EF4-FFF2-40B4-BE49-F238E27FC236}">
                              <a16:creationId xmlns:a16="http://schemas.microsoft.com/office/drawing/2014/main" id="{C9AA83B7-D588-8211-B7E3-29FE4FE9E641}"/>
                            </a:ext>
                          </a:extLst>
                        </wps:cNvPr>
                        <wps:cNvSpPr/>
                        <wps:spPr>
                          <a:xfrm>
                            <a:off x="719459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41613233" name="Connettore 1 1050">
                          <a:extLst>
                            <a:ext uri="{FF2B5EF4-FFF2-40B4-BE49-F238E27FC236}">
                              <a16:creationId xmlns:a16="http://schemas.microsoft.com/office/drawing/2014/main" id="{7C4F3BFD-E216-A4DB-8A6C-3CB0A832AE0B}"/>
                            </a:ext>
                          </a:extLst>
                        </wps:cNvPr>
                        <wps:cNvSpPr/>
                        <wps:spPr>
                          <a:xfrm>
                            <a:off x="7292522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62864104" name="CasellaDiTesto 1051">
                          <a:extLst>
                            <a:ext uri="{FF2B5EF4-FFF2-40B4-BE49-F238E27FC236}">
                              <a16:creationId xmlns:a16="http://schemas.microsoft.com/office/drawing/2014/main" id="{87B551BF-C7A4-7E31-E795-DF8DEA1F6F11}"/>
                            </a:ext>
                          </a:extLst>
                        </wps:cNvPr>
                        <wps:cNvSpPr txBox="1"/>
                        <wps:spPr>
                          <a:xfrm>
                            <a:off x="7235619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5801365D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3.60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91288242" name="Connettore 1 1052">
                          <a:extLst>
                            <a:ext uri="{FF2B5EF4-FFF2-40B4-BE49-F238E27FC236}">
                              <a16:creationId xmlns:a16="http://schemas.microsoft.com/office/drawing/2014/main" id="{DF8D3739-D65B-F507-01D9-D8CEB43956A8}"/>
                            </a:ext>
                          </a:extLst>
                        </wps:cNvPr>
                        <wps:cNvSpPr/>
                        <wps:spPr>
                          <a:xfrm>
                            <a:off x="739007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18350722" name="Connettore 1 1053">
                          <a:extLst>
                            <a:ext uri="{FF2B5EF4-FFF2-40B4-BE49-F238E27FC236}">
                              <a16:creationId xmlns:a16="http://schemas.microsoft.com/office/drawing/2014/main" id="{C83B150E-BA0B-190C-D7FD-12EAF04389F8}"/>
                            </a:ext>
                          </a:extLst>
                        </wps:cNvPr>
                        <wps:cNvSpPr/>
                        <wps:spPr>
                          <a:xfrm>
                            <a:off x="748799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44737592" name="Connettore 1 1054">
                          <a:extLst>
                            <a:ext uri="{FF2B5EF4-FFF2-40B4-BE49-F238E27FC236}">
                              <a16:creationId xmlns:a16="http://schemas.microsoft.com/office/drawing/2014/main" id="{23D9F5F5-FFB9-CF49-AE22-F3476E2E9D9B}"/>
                            </a:ext>
                          </a:extLst>
                        </wps:cNvPr>
                        <wps:cNvSpPr/>
                        <wps:spPr>
                          <a:xfrm>
                            <a:off x="7585560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813747402" name="Connettore 1 1055">
                          <a:extLst>
                            <a:ext uri="{FF2B5EF4-FFF2-40B4-BE49-F238E27FC236}">
                              <a16:creationId xmlns:a16="http://schemas.microsoft.com/office/drawing/2014/main" id="{B289349A-0CF7-CD9D-33A0-148370AA5FF1}"/>
                            </a:ext>
                          </a:extLst>
                        </wps:cNvPr>
                        <wps:cNvSpPr/>
                        <wps:spPr>
                          <a:xfrm>
                            <a:off x="7683117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538408248" name="CasellaDiTesto 1056">
                          <a:extLst>
                            <a:ext uri="{FF2B5EF4-FFF2-40B4-BE49-F238E27FC236}">
                              <a16:creationId xmlns:a16="http://schemas.microsoft.com/office/drawing/2014/main" id="{427E175E-3AAA-83C1-2F3C-31A743691DDD}"/>
                            </a:ext>
                          </a:extLst>
                        </wps:cNvPr>
                        <wps:cNvSpPr txBox="1"/>
                        <wps:spPr>
                          <a:xfrm>
                            <a:off x="7626224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7BD7D52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3.80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44883037" name="Connettore 1 1057">
                          <a:extLst>
                            <a:ext uri="{FF2B5EF4-FFF2-40B4-BE49-F238E27FC236}">
                              <a16:creationId xmlns:a16="http://schemas.microsoft.com/office/drawing/2014/main" id="{E6A37AAE-4726-DFC4-723C-5775B24B69F2}"/>
                            </a:ext>
                          </a:extLst>
                        </wps:cNvPr>
                        <wps:cNvSpPr/>
                        <wps:spPr>
                          <a:xfrm>
                            <a:off x="778031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68260937" name="Connettore 1 1058">
                          <a:extLst>
                            <a:ext uri="{FF2B5EF4-FFF2-40B4-BE49-F238E27FC236}">
                              <a16:creationId xmlns:a16="http://schemas.microsoft.com/office/drawing/2014/main" id="{BBC2FB9D-C767-5EDB-A0A1-A4222F427070}"/>
                            </a:ext>
                          </a:extLst>
                        </wps:cNvPr>
                        <wps:cNvSpPr/>
                        <wps:spPr>
                          <a:xfrm>
                            <a:off x="787787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73329563" name="Connettore 1 1059">
                          <a:extLst>
                            <a:ext uri="{FF2B5EF4-FFF2-40B4-BE49-F238E27FC236}">
                              <a16:creationId xmlns:a16="http://schemas.microsoft.com/office/drawing/2014/main" id="{AC778C8A-4B73-BFB4-1D47-BF21A86AB885}"/>
                            </a:ext>
                          </a:extLst>
                        </wps:cNvPr>
                        <wps:cNvSpPr/>
                        <wps:spPr>
                          <a:xfrm>
                            <a:off x="7975798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70517752" name="Connettore 1 1060">
                          <a:extLst>
                            <a:ext uri="{FF2B5EF4-FFF2-40B4-BE49-F238E27FC236}">
                              <a16:creationId xmlns:a16="http://schemas.microsoft.com/office/drawing/2014/main" id="{7D7B2CFE-A5C8-1D8E-F228-1CA2CAD13F1E}"/>
                            </a:ext>
                          </a:extLst>
                        </wps:cNvPr>
                        <wps:cNvSpPr/>
                        <wps:spPr>
                          <a:xfrm>
                            <a:off x="8073355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238522535" name="CasellaDiTesto 1061">
                          <a:extLst>
                            <a:ext uri="{FF2B5EF4-FFF2-40B4-BE49-F238E27FC236}">
                              <a16:creationId xmlns:a16="http://schemas.microsoft.com/office/drawing/2014/main" id="{5B60214B-71FF-1D78-A749-178CA91C2DF0}"/>
                            </a:ext>
                          </a:extLst>
                        </wps:cNvPr>
                        <wps:cNvSpPr txBox="1"/>
                        <wps:spPr>
                          <a:xfrm>
                            <a:off x="8016462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988F9AC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4.00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42884382" name="Connettore 1 1062">
                          <a:extLst>
                            <a:ext uri="{FF2B5EF4-FFF2-40B4-BE49-F238E27FC236}">
                              <a16:creationId xmlns:a16="http://schemas.microsoft.com/office/drawing/2014/main" id="{6D5CC93D-BC97-9337-01F9-D7543F01023F}"/>
                            </a:ext>
                          </a:extLst>
                        </wps:cNvPr>
                        <wps:cNvSpPr/>
                        <wps:spPr>
                          <a:xfrm>
                            <a:off x="8170922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73620384" name="Connettore 1 1063">
                          <a:extLst>
                            <a:ext uri="{FF2B5EF4-FFF2-40B4-BE49-F238E27FC236}">
                              <a16:creationId xmlns:a16="http://schemas.microsoft.com/office/drawing/2014/main" id="{C3BD82F7-FE5A-A813-05DC-CCE3CEE9AC91}"/>
                            </a:ext>
                          </a:extLst>
                        </wps:cNvPr>
                        <wps:cNvSpPr/>
                        <wps:spPr>
                          <a:xfrm>
                            <a:off x="8268836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316185476" name="Connettore 1 1064">
                          <a:extLst>
                            <a:ext uri="{FF2B5EF4-FFF2-40B4-BE49-F238E27FC236}">
                              <a16:creationId xmlns:a16="http://schemas.microsoft.com/office/drawing/2014/main" id="{0B773B3F-64C1-CD71-2AD9-0556BEDDF89C}"/>
                            </a:ext>
                          </a:extLst>
                        </wps:cNvPr>
                        <wps:cNvSpPr/>
                        <wps:spPr>
                          <a:xfrm>
                            <a:off x="8366393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43595583" name="Connettore 1 1065">
                          <a:extLst>
                            <a:ext uri="{FF2B5EF4-FFF2-40B4-BE49-F238E27FC236}">
                              <a16:creationId xmlns:a16="http://schemas.microsoft.com/office/drawing/2014/main" id="{087CF636-BE6B-FB52-A27A-8D05489C35CB}"/>
                            </a:ext>
                          </a:extLst>
                        </wps:cNvPr>
                        <wps:cNvSpPr/>
                        <wps:spPr>
                          <a:xfrm>
                            <a:off x="8463960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47351570" name="CasellaDiTesto 1066">
                          <a:extLst>
                            <a:ext uri="{FF2B5EF4-FFF2-40B4-BE49-F238E27FC236}">
                              <a16:creationId xmlns:a16="http://schemas.microsoft.com/office/drawing/2014/main" id="{0BE0E673-59FF-C998-FF49-AE2D18F8A3B2}"/>
                            </a:ext>
                          </a:extLst>
                        </wps:cNvPr>
                        <wps:cNvSpPr txBox="1"/>
                        <wps:spPr>
                          <a:xfrm>
                            <a:off x="8407054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4ACC092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4.20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75529874" name="Connettore 1 1067">
                          <a:extLst>
                            <a:ext uri="{FF2B5EF4-FFF2-40B4-BE49-F238E27FC236}">
                              <a16:creationId xmlns:a16="http://schemas.microsoft.com/office/drawing/2014/main" id="{4F051459-C1AF-5012-AED7-404F5090BDF8}"/>
                            </a:ext>
                          </a:extLst>
                        </wps:cNvPr>
                        <wps:cNvSpPr/>
                        <wps:spPr>
                          <a:xfrm>
                            <a:off x="856151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40724865" name="Connettore 1 1068">
                          <a:extLst>
                            <a:ext uri="{FF2B5EF4-FFF2-40B4-BE49-F238E27FC236}">
                              <a16:creationId xmlns:a16="http://schemas.microsoft.com/office/drawing/2014/main" id="{59D4C33C-1BAC-1183-6FDC-B499F1DF49F5}"/>
                            </a:ext>
                          </a:extLst>
                        </wps:cNvPr>
                        <wps:cNvSpPr/>
                        <wps:spPr>
                          <a:xfrm>
                            <a:off x="865907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415021132" name="Connettore 1 1069">
                          <a:extLst>
                            <a:ext uri="{FF2B5EF4-FFF2-40B4-BE49-F238E27FC236}">
                              <a16:creationId xmlns:a16="http://schemas.microsoft.com/office/drawing/2014/main" id="{440AFC18-3E5D-EAF3-7ED3-B88B41EA0770}"/>
                            </a:ext>
                          </a:extLst>
                        </wps:cNvPr>
                        <wps:cNvSpPr/>
                        <wps:spPr>
                          <a:xfrm>
                            <a:off x="875664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959970091" name="Connettore 1 1070">
                          <a:extLst>
                            <a:ext uri="{FF2B5EF4-FFF2-40B4-BE49-F238E27FC236}">
                              <a16:creationId xmlns:a16="http://schemas.microsoft.com/office/drawing/2014/main" id="{F9831BBA-7AA0-CA87-34B7-90007FB0A461}"/>
                            </a:ext>
                          </a:extLst>
                        </wps:cNvPr>
                        <wps:cNvSpPr/>
                        <wps:spPr>
                          <a:xfrm>
                            <a:off x="8854198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622344024" name="CasellaDiTesto 1071">
                          <a:extLst>
                            <a:ext uri="{FF2B5EF4-FFF2-40B4-BE49-F238E27FC236}">
                              <a16:creationId xmlns:a16="http://schemas.microsoft.com/office/drawing/2014/main" id="{98F86E06-8A1A-665A-7255-0BE795C13FF9}"/>
                            </a:ext>
                          </a:extLst>
                        </wps:cNvPr>
                        <wps:cNvSpPr txBox="1"/>
                        <wps:spPr>
                          <a:xfrm>
                            <a:off x="8797292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20A6F96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4.40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56708881" name="Connettore 1 1072">
                          <a:extLst>
                            <a:ext uri="{FF2B5EF4-FFF2-40B4-BE49-F238E27FC236}">
                              <a16:creationId xmlns:a16="http://schemas.microsoft.com/office/drawing/2014/main" id="{0C1C2D16-939B-8451-2EA8-86996851EA1B}"/>
                            </a:ext>
                          </a:extLst>
                        </wps:cNvPr>
                        <wps:cNvSpPr/>
                        <wps:spPr>
                          <a:xfrm>
                            <a:off x="895175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587172351" name="Connettore 1 1073">
                          <a:extLst>
                            <a:ext uri="{FF2B5EF4-FFF2-40B4-BE49-F238E27FC236}">
                              <a16:creationId xmlns:a16="http://schemas.microsoft.com/office/drawing/2014/main" id="{85FE5637-6C29-C2FB-87A8-3AC0CE17F2B1}"/>
                            </a:ext>
                          </a:extLst>
                        </wps:cNvPr>
                        <wps:cNvSpPr/>
                        <wps:spPr>
                          <a:xfrm>
                            <a:off x="904967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59200467" name="Connettore 1 1074">
                          <a:extLst>
                            <a:ext uri="{FF2B5EF4-FFF2-40B4-BE49-F238E27FC236}">
                              <a16:creationId xmlns:a16="http://schemas.microsoft.com/office/drawing/2014/main" id="{7C28DD48-BBE4-3D2C-35D4-5ADDE195E889}"/>
                            </a:ext>
                          </a:extLst>
                        </wps:cNvPr>
                        <wps:cNvSpPr/>
                        <wps:spPr>
                          <a:xfrm>
                            <a:off x="9147602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28668613" name="Connettore 1 1075">
                          <a:extLst>
                            <a:ext uri="{FF2B5EF4-FFF2-40B4-BE49-F238E27FC236}">
                              <a16:creationId xmlns:a16="http://schemas.microsoft.com/office/drawing/2014/main" id="{DC5BF33C-ECD8-2195-EFA9-054C1C3999DB}"/>
                            </a:ext>
                          </a:extLst>
                        </wps:cNvPr>
                        <wps:cNvSpPr/>
                        <wps:spPr>
                          <a:xfrm>
                            <a:off x="9245159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741001003" name="CasellaDiTesto 1076">
                          <a:extLst>
                            <a:ext uri="{FF2B5EF4-FFF2-40B4-BE49-F238E27FC236}">
                              <a16:creationId xmlns:a16="http://schemas.microsoft.com/office/drawing/2014/main" id="{E54035BA-45A0-7A52-24F4-3075F19BEBE9}"/>
                            </a:ext>
                          </a:extLst>
                        </wps:cNvPr>
                        <wps:cNvSpPr txBox="1"/>
                        <wps:spPr>
                          <a:xfrm>
                            <a:off x="9188252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3158A5E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4.60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76498668" name="Connettore 1 1077">
                          <a:extLst>
                            <a:ext uri="{FF2B5EF4-FFF2-40B4-BE49-F238E27FC236}">
                              <a16:creationId xmlns:a16="http://schemas.microsoft.com/office/drawing/2014/main" id="{94359B0E-CE1B-2099-E622-60274B914CCE}"/>
                            </a:ext>
                          </a:extLst>
                        </wps:cNvPr>
                        <wps:cNvSpPr/>
                        <wps:spPr>
                          <a:xfrm>
                            <a:off x="934199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979899957" name="Connettore 1 1078">
                          <a:extLst>
                            <a:ext uri="{FF2B5EF4-FFF2-40B4-BE49-F238E27FC236}">
                              <a16:creationId xmlns:a16="http://schemas.microsoft.com/office/drawing/2014/main" id="{3FD11F9E-D9D9-5FCA-9A9D-7982954104E9}"/>
                            </a:ext>
                          </a:extLst>
                        </wps:cNvPr>
                        <wps:cNvSpPr/>
                        <wps:spPr>
                          <a:xfrm>
                            <a:off x="9439917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45348903" name="Connettore 1 1079">
                          <a:extLst>
                            <a:ext uri="{FF2B5EF4-FFF2-40B4-BE49-F238E27FC236}">
                              <a16:creationId xmlns:a16="http://schemas.microsoft.com/office/drawing/2014/main" id="{5750B1E8-795D-6848-3DE9-BF2199FA3199}"/>
                            </a:ext>
                          </a:extLst>
                        </wps:cNvPr>
                        <wps:cNvSpPr/>
                        <wps:spPr>
                          <a:xfrm>
                            <a:off x="9537474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142903630" name="Connettore 1 1080">
                          <a:extLst>
                            <a:ext uri="{FF2B5EF4-FFF2-40B4-BE49-F238E27FC236}">
                              <a16:creationId xmlns:a16="http://schemas.microsoft.com/office/drawing/2014/main" id="{AADBF1C5-EC49-CEB1-B885-868FEA28E6E5}"/>
                            </a:ext>
                          </a:extLst>
                        </wps:cNvPr>
                        <wps:cNvSpPr/>
                        <wps:spPr>
                          <a:xfrm>
                            <a:off x="9635397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2025325372" name="CasellaDiTesto 1081">
                          <a:extLst>
                            <a:ext uri="{FF2B5EF4-FFF2-40B4-BE49-F238E27FC236}">
                              <a16:creationId xmlns:a16="http://schemas.microsoft.com/office/drawing/2014/main" id="{819241CD-396F-A07E-C48E-9CCBE771F00A}"/>
                            </a:ext>
                          </a:extLst>
                        </wps:cNvPr>
                        <wps:cNvSpPr txBox="1"/>
                        <wps:spPr>
                          <a:xfrm>
                            <a:off x="9578135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63C2DE7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4.80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94379723" name="Connettore 1 1082">
                          <a:extLst>
                            <a:ext uri="{FF2B5EF4-FFF2-40B4-BE49-F238E27FC236}">
                              <a16:creationId xmlns:a16="http://schemas.microsoft.com/office/drawing/2014/main" id="{28925749-AE91-0F79-C1F0-EEAF08C9EBDE}"/>
                            </a:ext>
                          </a:extLst>
                        </wps:cNvPr>
                        <wps:cNvSpPr/>
                        <wps:spPr>
                          <a:xfrm>
                            <a:off x="9732955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161337597" name="Connettore 1 1083">
                          <a:extLst>
                            <a:ext uri="{FF2B5EF4-FFF2-40B4-BE49-F238E27FC236}">
                              <a16:creationId xmlns:a16="http://schemas.microsoft.com/office/drawing/2014/main" id="{D6015AAD-BE8F-BD67-2093-1D634B2EDD31}"/>
                            </a:ext>
                          </a:extLst>
                        </wps:cNvPr>
                        <wps:cNvSpPr/>
                        <wps:spPr>
                          <a:xfrm>
                            <a:off x="9830521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31964836" name="Connettore 1 1084">
                          <a:extLst>
                            <a:ext uri="{FF2B5EF4-FFF2-40B4-BE49-F238E27FC236}">
                              <a16:creationId xmlns:a16="http://schemas.microsoft.com/office/drawing/2014/main" id="{D1A4064E-5252-1361-D8FE-94A5497EC02D}"/>
                            </a:ext>
                          </a:extLst>
                        </wps:cNvPr>
                        <wps:cNvSpPr/>
                        <wps:spPr>
                          <a:xfrm>
                            <a:off x="9928079" y="2894039"/>
                            <a:ext cx="0" cy="683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452782171" name="Connettore 1 1085">
                          <a:extLst>
                            <a:ext uri="{FF2B5EF4-FFF2-40B4-BE49-F238E27FC236}">
                              <a16:creationId xmlns:a16="http://schemas.microsoft.com/office/drawing/2014/main" id="{F7E98643-B9E4-F506-DCD3-201D0EF7AE7F}"/>
                            </a:ext>
                          </a:extLst>
                        </wps:cNvPr>
                        <wps:cNvSpPr/>
                        <wps:spPr>
                          <a:xfrm>
                            <a:off x="10026002" y="2894039"/>
                            <a:ext cx="0" cy="133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3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90004" tIns="44997" rIns="90004" bIns="44997" anchor="ctr" anchorCtr="1" compatLnSpc="0">
                          <a:noAutofit/>
                        </wps:bodyPr>
                      </wps:wsp>
                      <wps:wsp>
                        <wps:cNvPr id="1791244897" name="CasellaDiTesto 1086">
                          <a:extLst>
                            <a:ext uri="{FF2B5EF4-FFF2-40B4-BE49-F238E27FC236}">
                              <a16:creationId xmlns:a16="http://schemas.microsoft.com/office/drawing/2014/main" id="{B3EF1607-B4E6-AF5E-5296-C288FB48F54A}"/>
                            </a:ext>
                          </a:extLst>
                        </wps:cNvPr>
                        <wps:cNvSpPr txBox="1"/>
                        <wps:spPr>
                          <a:xfrm>
                            <a:off x="9968736" y="2907049"/>
                            <a:ext cx="77237" cy="2827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D7BE94A" w14:textId="77777777" w:rsidR="00287626" w:rsidRDefault="00287626" w:rsidP="00287626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4"/>
                                  <w:szCs w:val="4"/>
                                  <w:lang w:val="de-DE"/>
                                </w:rPr>
                                <w:t>5.00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31F80A" id="Gruppo 1091" o:spid="_x0000_s1799" style="width:481.85pt;height:120.4pt;mso-position-horizontal-relative:char;mso-position-vertical-relative:line" coordorigin="-59,17999" coordsize="100519,11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">
                <v:shape id="Connettore 1 757" o:spid="_x0000_s1800" style="position:absolute;left:2649;top:18118;width:0;height:10797;flip:y;visibility:visible;mso-wrap-style:none;v-text-anchor:middle-center" coordsize="0,1079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" path="m,l1,1079641e" filled="f" strokeweight=".00989mm">
                  <v:path arrowok="t" o:connecttype="custom" o:connectlocs="1,0;1,539821;1,1079641;0,539821;0,0;1,1079641" o:connectangles="270,0,90,180,90,270" textboxrect="0,0,0,1079641"/>
                </v:shape>
                <v:shape id="Connettore 1 758" o:spid="_x0000_s1801" style="position:absolute;left:2649;top:18118;width:97610;height:0;visibility:visible;mso-wrap-style:none;v-text-anchor:middle-center" coordsize="97610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" path="m,l9761037,1e" filled="f" strokeweight=".00989mm">
                  <v:path arrowok="t" o:connecttype="custom" o:connectlocs="4880519,0;9761037,1;4880519,1;0,1;0,0;9761037,1" o:connectangles="270,0,90,180,90,270" textboxrect="0,0,9761037,0"/>
                </v:shape>
                <v:shape id="Connettore 1 759" o:spid="_x0000_s1802" style="position:absolute;left:100260;top:18118;width:0;height:10797;visibility:visible;mso-wrap-style:none;v-text-anchor:middle-center" coordsize="0,1079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" path="m,l1,1079641e" filled="f" strokeweight=".00989mm">
                  <v:path arrowok="t" o:connecttype="custom" o:connectlocs="1,0;1,539821;1,1079641;0,539821;0,0;1,1079641" o:connectangles="270,0,90,180,90,270" textboxrect="0,0,0,1079641"/>
                </v:shape>
                <v:shape id="Connettore 1 760" o:spid="_x0000_s1803" style="position:absolute;left:2649;top:28915;width:97610;height:0;flip:x;visibility:visible;mso-wrap-style:none;v-text-anchor:middle-center" coordsize="97610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" path="m,l9761037,1e" filled="f" strokeweight=".00989mm">
                  <v:path arrowok="t" o:connecttype="custom" o:connectlocs="4880519,0;9761037,1;4880519,1;0,1;0,0;9761037,1" o:connectangles="270,0,90,180,90,270" textboxrect="0,0,9761037,0"/>
                </v:shape>
                <v:shape id="Figura a mano libera 1813123108" o:spid="_x0000_s1804" style="position:absolute;left:2717;top:20487;width:97510;height:8024;visibility:visible;mso-wrap-style:none;v-text-anchor:middle-center" coordsize="27087,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" path="m,1717nfl3,1717r9,l21,1717r4,l30,1717r10,l44,1717r8,l62,1717r4,l71,1717r4,l85,1717r8,l98,1717r10,l112,1717r4,l125,1717r10,l143,1717r5,l151,1717r11,l166,1717r8,l179,1717r5,l193,1717r8,l207,1717r9,l220,1717r9,l238,1717r5,l247,1717r10,l266,1717r3,l274,1717r10,l288,1717r8,l306,1717r5,l319,1717r5,l328,1717r10,l346,1717r5,l361,1716r4,1l369,1717r5,l383,1717r9,-1l396,1716r10,l414,1716r5,l423,1716r4,l437,1716r9,l450,1716r10,1l464,1717r8,l477,1717r6,l491,1717r9,-1l505,1716r4,l518,1716r4,l532,1716r9,l550,1716r5,l564,1716r4,l572,1716r10,l587,1716r8,l599,1716r6,l618,1717r4,-1l632,1716r4,l640,1716r9,l653,1716r10,1l667,1717r9,l686,1717r4,l695,1717r8,l709,1716r8,l726,1716r5,1l735,1717r9,l748,1717r5,l763,1717r8,-1l775,1716r10,l790,1716r8,-1l802,1715r10,l816,1715r9,l831,1714r8,l843,1714r9,-1l858,1713r8,-1l871,1712r9,l885,1711r8,l898,1710r10,l912,1710r8,l924,1710r10,-1l939,1709r8,l951,1709r6,l966,1709r8,l980,1709r8,l993,1709r8,l1007,1709r9,l1019,1709r11,l1034,1709r8,l1047,1709r9,l1061,1709r8,-1l1074,1708r10,l1088,1708r9,l1101,1708r10,l1115,1708r8,-1l1129,1707r8,l1142,1707r8,-2l1156,1704r8,-2l1169,1701r10,-4l1183,1695r9,-4l1196,1688r10,-6l1210,1678r9,-8l1223,1665r10,-10l1237,1651r8,-9l1250,1638r10,-4l1264,1632r4,-1l1277,1633r10,4l1291,1640r9,8l1305,1653r9,10l1318,1669r8,9l1332,1683r8,8l1345,1695r10,6l1359,1704r9,7l1372,1717r10,15l1386,1745r9,38l1399,1809r10,65l1413,1912r9,85l1426,2039r10,79l1440,2150r8,45l1455,2205r3,4l1467,2197r9,-34l1481,2139r9,-56l1494,2050r10,-77l1508,1929r9,-100l1521,1772r10,-121l1535,1590r9,-116l1548,1424r10,-78l1562,1319r9,-26l1575,1295r10,34l1589,1361r9,84l1603,1492r9,91l1616,1622r9,61l1631,1705r8,32l1643,1747r10,14l1658,1765r8,5l1670,1771r10,1l1684,1772r9,-2l1697,1768r10,-3l1711,1764r9,-4l1724,1757r10,-4l1739,1751r8,-4l1753,1744r8,-4l1766,1738r8,-4l1779,1732r9,-3l1792,1728r10,-3l1807,1723r8,-1l1819,1720r10,-2l1834,1718r8,-1l1847,1716r9,-1l1861,1714r8,l1873,1714r11,-1l1887,1712r9,l1900,1712r10,l1915,1712r8,l1929,1712r8,-1l1942,1711r8,l1956,1711r9,1l1969,1712r10,l1983,1712r8,l1995,1712r10,l2010,1712r8,l2023,1712r9,l2037,1712r8,l2050,1712r10,l2064,1711r9,l2078,1711r9,l2091,1711r8,l2105,1711r8,l2118,1711r4,l2132,1711r4,l2149,1711r6,l2159,1711r9,l2172,1711r10,l2190,1711r4,l2199,1711r9,l2213,1711r8,l2227,1711r9,1l2240,1712r9,l2258,1712r5,l2267,1712r10,l2281,1712r9,l2294,1712r4,l2308,1712r8,l2321,1712r10,l2335,1712r9,l2348,1712r10,-1l2362,1711r9,l2376,1711r9,-1l2389,1710r8,l2403,1710r9,l2416,1710r10,l2430,1710r9,-1l2443,1709r10,l2457,1709r9,l2470,1709r10,l2484,1708r9,l2497,1708r10,1l2511,1709r9,l2524,1709r10,l2538,1709r9,1l2552,1710r9,l2565,1710r9,l2579,1710r9,l2592,1710r10,l2607,1710r8,1l2620,1711r9,l2633,1711r9,l2646,1711r10,1l2660,1712r9,l2673,1712r10,l2687,1712r5,l2702,1712r8,l2715,1712r8,l2729,1712r8,l2741,1712r10,l2755,1712r5,l2773,1712r5,l2783,1712r8,l2801,1712r4,l2810,1712r8,l2823,1712r10,l2836,1712r9,l2851,1712r8,l2863,1712r9,l2878,1712r4,l2891,1712r9,l2909,1712r4,l2918,1712r4,l2932,1712r9,l2944,1712r10,l2959,1712r8,l2971,1711r10,l2986,1711r8,l3000,1711r8,l3013,1710r8,l3027,1710r9,l3040,1710r10,l3054,1710r4,l3067,1710r9,l3081,1710r8,l3094,1710r10,1l3108,1711r9,l3121,1711r10,l3135,1712r9,l3147,1712r7,l3162,1712r8,l3176,1712r8,l3189,1712r8,l3203,1711r9,l3216,1711r10,l3230,1711r4,l3243,1711r10,l3257,1711r8,-1l3270,1710r6,l3284,1710r9,l3297,1710r10,l3311,1710r9,l3325,1711r9,l3338,1711r4,l3352,1711r9,l3365,1711r10,l3379,1711r9,l3392,1711r10,l3406,1711r4,l3419,1711r10,l3433,1711r9,l3446,1712r10,l3460,1712r8,l3475,1712r8,l3487,1712r9,l3501,1712r9,l3514,1712r10,l3528,1712r9,l3541,1712r10,l3560,1712r4,l3568,1712r10,l3583,1712r8,1l3601,1713r4,-1l3609,1712r9,l3623,1712r5,l3636,1712r5,l3655,1712r4,l3663,1712r5,l3678,1712r8,l3690,1712r11,l3704,1712r9,l3717,1712r10,l3731,1712r5,l3750,1712r4,l3759,1712r8,l3772,1712r9,l3786,1712r8,l3800,1712r8,l3812,1712r9,-1l3827,1711r8,l3839,1711r10,l3854,1711r8,l3871,1711r5,l3881,1711r8,l3893,1711r11,l3907,1710r9,l3920,1710r10,l3935,1710r8,l3949,1710r8,l3962,1710r8,l3976,1710r9,l3989,1710r10,l4003,1709r9,l4015,1709r10,l4030,1709r8,l4043,1708r9,l4057,1708r8,l4070,1708r10,l4084,1708r9,l4098,1708r9,l4111,1708r8,l4125,1707r8,l4138,1707r10,l4152,1707r9,l4165,1707r10,l4179,1707r9,l4192,1707r10,l4206,1707r9,l4219,1707r9,-1l4233,1706r8,l4247,1706r9,l4260,1706r9,-1l4274,1705r9,l4287,1705r10,l4301,1705r9,l4314,1705r10,l4328,1704r8,l4341,1704r10,l4355,1703r9,l4368,1703r10,l4382,1703r9,l4395,1703r10,l4409,1703r9,-1l4423,1702r9,l4436,1701r9,l4451,1701r8,l4463,1701r10,l4477,1700r9,l4490,1700r14,l4509,1700r8,-1l4523,1699r8,l4536,1699r8,l4550,1699r8,-1l4562,1698r10,l4577,1697r8,l4590,1697r9,l4604,1697r8,l4617,1697r10,-1l4631,1696r9,l4643,1696r11,-1l4658,1695r8,l4672,1695r8,l4685,1695r8,l4699,1695r8,l4712,1695r10,l4726,1694r9,l4739,1694r10,-1l4753,1693r8,l4766,1693r9,l4780,1693r8,l4793,1693r10,l4807,1693r9,-1l4821,1692r9,l4834,1692r9,l4848,1692r9,l4861,1692r10,-1l4875,1691r8,l4888,1691r10,-1l4902,1690r9,l4915,1690r10,l4929,1690r9,l4942,1690r10,-1l4956,1689r8,l4970,1689r9,-1l4983,1688r8,l4997,1688r9,l5010,1688r10,-1l5024,1687r9,l5037,1687r10,-1l5051,1686r9,l5064,1686r10,l5078,1686r9,l5091,1686r10,-1l5105,1685r9,l5118,1685r10,l5132,1685r9,-1l5146,1684r9,l5159,1684r8,-1l5174,1683r8,l5186,1683r10,l5200,1683r9,l5213,1683r10,l5227,1683r9,l5240,1683r10,l5254,1683r9,l5267,1683r10,l5282,1682r8,l5300,1682r4,l5313,1682r4,l5322,1682r9,l5335,1682r10,l5350,1682r8,l5362,1682r10,l5377,1682r8,l5390,1682r5,l5404,1682r4,l5416,1682r10,l5430,1682r9,l5445,1682r8,l5458,1682r8,l5472,1681r8,l5485,1681r10,l5499,1681r9,l5511,1681r11,-1l5526,1680r8,l5538,1680r10,l5553,1680r8,l5566,1680r9,-1l5580,1679r8,l5594,1679r9,l5607,1678r8,l5621,1678r8,l5634,1678r9,l5652,1678r4,l5661,1678r4,l5679,1678r5,l5688,1678r10,l5702,1678r9,l5714,1678r11,l5729,1678r8,l5742,1678r9,l5756,1678r8,l5770,1677r9,l5783,1677r9,l5797,1677r9,l5810,1677r10,l5824,1677r8,l5837,1677r10,l5851,1677r8,l5864,1677r10,l5878,1677r9,l5891,1676r10,l5905,1676r9,-1l5919,1675r9,l5932,1675r8,l5946,1675r9,l5959,1674r10,l5973,1674r9,l5986,1674r10,l6000,1674r9,l6013,1674r10,1l6027,1675r8,l6040,1675r10,l6054,1675r9,l6068,1675r9,l6081,1675r9,l6095,1675r9,l6108,1675r10,l6122,1675r9,-1l6135,1674r10,-1l6150,1673r8,l6162,1672r10,l6176,1671r9,l6189,1671r10,-1l6203,1670r9,l6218,1670r8,l6230,1670r9,l6245,1670r8,l6257,1670r10,l6271,1670r9,-1l6284,1668r10,l6298,1667r9,-2l6311,1665r10,-2l6326,1662r8,-2l6338,1660r10,-1l6353,1658r8,l6365,1658r11,l6379,1659r9,1l6394,1660r8,2l6406,1662r9,1l6421,1663r8,l6434,1663r9,l6448,1663r8,-1l6461,1662r10,-2l6474,1658r9,-2l6487,1656r10,-2l6502,1653r8,-2l6514,1650r10,-1l6529,1649r8,-1l6543,1648r9,1l6556,1650r8,l6570,1651r9,1l6582,1653r10,1l6597,1655r8,1l6610,1657r9,1l6624,1659r8,1l6637,1660r10,2l6651,1662r9,l6669,1662r5,l6678,1662r8,-1l6692,1660r8,-2l6705,1657r8,-3l6719,1653r8,-4l6732,1648r10,-4l6746,1643r9,-3l6759,1639r10,-1l6773,1637r4,l6786,1637r10,1l6800,1638r8,2l6813,1640r10,1l6827,1642r9,1l6845,1643r5,l6854,1643r9,-1l6868,1642r9,-1l6881,1641r10,1l6895,1642r8,1l6908,1643r10,1l6922,1645r9,l6935,1645r10,l6949,1644r9,-1l6962,1643r10,-2l6976,1640r9,-1l6989,1639r10,-1l7003,1638r8,1l7018,1640r8,1l7030,1641r9,1l7049,1642r4,l7057,1641r10,l7071,1640r9,-3l7084,1637r10,-3l7098,1631r9,-4l7111,1624r10,-7l7125,1613r9,-10l7138,1598r10,-12l7152,1581r9,-13l7166,1562r9,-10l7179,1547r9,-7l7194,1538r8,-2l7206,1536r10,3l7221,1542r8,7l7233,1553r10,9l7247,1567r9,10l7260,1583r10,10l7274,1598r9,9l7287,1612r10,8l7302,1624r8,7l7316,1634r8,4l7328,1640r9,3l7342,1645r9,2l7355,1648r10,l7374,1648r4,l7382,1648r10,-1l7397,1647r8,-1l7410,1646r10,-1l7424,1645r8,-1l7436,1643r10,l7450,1643r9,-1l7465,1641r8,l7478,1641r8,l7492,1641r8,l7505,1641r10,l7519,1641r9,l7531,1641r11,l7546,1641r8,-1l7558,1640r10,-2l7573,1637r8,-3l7586,1631r9,-10l7600,1613r8,-25l7613,1569r10,-54l7627,1477r9,-102l7641,1310r9,-159l7654,1058r8,-206l7668,742r8,-221l7681,416r10,-188l7695,151r9,-110l7708,12,7712,r10,30l7731,124r4,68l7745,356r4,93l7757,640r5,96l7771,917r5,84l7784,1150r6,63l7799,1321r4,45l7812,1437r5,28l7826,1508r4,16l7840,1547r4,9l7853,1567r4,5l7867,1577r4,1l7879,1581r5,l7894,1583r4,1l7907,1585r4,1l7921,1589r4,2l7934,1594r5,2l7948,1601r4,2l7960,1608r6,3l7975,1615r4,2l7989,1619r4,l8002,1618r4,-2l8016,1611r4,-4l8029,1599r4,-5l8043,1584r4,-5l8056,1570r4,-4l8070,1561r4,-2l8083,1557r6,1l8097,1561r4,3l8110,1571r5,5l8124,1584r4,5l8138,1599r4,4l8151,1612r4,4l8165,1622r5,4l8178,1631r4,2l8192,1636r4,1l8205,1638r4,l8219,1639r4,l8232,1639r4,l8242,1639r8,l8259,1639r6,l8273,1639r5,-1l8286,1638r6,l8300,1637r4,l8314,1635r4,-1l8327,1632r4,-1l8341,1629r5,-1l8354,1627r5,l8368,1628r5,1l8381,1631r4,2l8396,1636r3,1l8408,1641r6,3l8422,1648r4,2l8435,1653r6,2l8449,1657r5,1l8463,1660r5,l8476,1660r5,1l8491,1661r4,l8503,1661r4,l8517,1661r5,l8530,1661r4,1l8544,1662r5,1l8557,1663r6,1l8572,1665r4,l8584,1667r6,l8599,1667r3,l8607,1667r10,l8625,1667r5,l8639,1665r5,l8652,1663r5,-1l8667,1660r4,-1l8680,1656r4,-1l8694,1651r4,-1l8707,1646r5,-3l8720,1639r5,-2l8733,1633r6,-2l8748,1628r4,-1l8762,1625r4,l8775,1626r4,1l8789,1631r4,2l8802,1637r4,2l8816,1645r4,2l8828,1653r5,2l8843,1658r4,2l8856,1662r4,1l8870,1663r4,l8883,1662r5,-1l8897,1659r4,-1l8910,1655r5,-2l8923,1650r5,-1l8938,1646r4,-1l8951,1642r4,-1l8965,1640r4,-2l8978,1637r4,l8992,1637r4,l9005,1637r4,l9019,1639r4,1l9032,1643r6,2l9046,1648r4,3l9059,1655r5,2l9073,1661r4,2l9087,1666r4,1l9100,1670r4,1l9114,1673r4,1l9127,1675r4,1l9141,1677r5,1l9154,1678r4,l9168,1679r4,l9181,1679r5,-1l9195,1678r4,l9208,1676r6,-1l9222,1673r5,-2l9236,1668r5,-1l9249,1663r4,-3l9264,1656r3,-3l9276,1650r4,-3l9290,1644r4,-1l9303,1641r4,l9317,1642r5,1l9330,1646r6,2l9344,1651r5,3l9357,1658r6,2l9371,1664r4,2l9385,1670r5,1l9398,1673r4,2l9412,1677r5,l9425,1679r5,1l9440,1680r4,1l9452,1682r4,l9467,1682r8,l9479,1682r4,l9493,1682r5,l9506,1682r6,l9520,1682r5,l9533,1683r6,l9548,1683r4,l9562,1684r4,1l9574,1685r4,l9588,1685r5,1l9601,1686r5,l9616,1686r4,l9628,1687r5,l9643,1687r4,l9656,1688r5,l9670,1688r4,l9682,1688r6,l9696,1688r5,1l9711,1689r4,l9724,1690r4,l9738,1690r4,l9751,1690r4,l9765,1691r4,l9777,1691r5,1l9791,1692r5,l9804,1692r6,l9819,1692r4,l9832,1693r5,l9846,1693r4,l9860,1693r4,l9873,1693r4,l9887,1693r4,l9900,1694r4,l9909,1694r9,l9927,1693r4,l9941,1693r4,l9954,1692r5,l9968,1691r4,-1l9981,1689r5,l9995,1688r4,-1l10009,1686r5,-1l10022,1685r4,l10030,1685r10,l10049,1685r4,1l10063,1686r4,1l10076,1688r4,1l10090,1691r5,1l10103,1693r4,l10117,1695r4,l10130,1696r5,1l10144,1697r4,l10157,1698r5,1l10171,1699r4,l10185,1699r5,l10198,1699r5,l10212,1699r5,l10225,1699r4,l10239,1699r4,l10252,1699r4,l10266,1699r4,l10279,1699r6,l10293,1699r5,l10306,1699r6,l10320,1699r4,l10335,1699r3,l10347,1698r4,l10361,1697r5,l10374,1696r5,-1l10388,1694r5,-1l10401,1692r5,l10416,1691r4,-1l10428,1690r10,l10442,1690r4,l10455,1690r6,1l10469,1692r5,1l10484,1694r4,1l10496,1697r5,l10511,1699r4,1l10524,1700r3,1l10538,1701r4,1l10550,1703r5,l10564,1703r5,l10577,1704r6,l10592,1704r4,l10604,1705r6,l10619,1705r4,l10633,1705r4,l10645,1705r5,l10659,1705r5,l10672,1706r5,l10687,1706r4,l10700,1706r4,1l10714,1707r4,l10727,1707r3,l10741,1707r4,l10753,1707r6,l10768,1707r4,l10780,1707r6,l10795,1707r4,l10809,1706r4,-1l10822,1705r4,l10836,1705r4,-1l10848,1704r5,l10863,1704r4,l10876,1704r4,1l10890,1705r4,l10903,1706r5,1l10917,1707r4,1l10930,1708r5,1l10944,1710r4,l10958,1710r5,l10971,1711r4,l10985,1711r4,l10998,1711r4,l11012,1711r4,l11025,1712r4,l11039,1712r4,l11052,1712r6,l11066,1712r5,l11079,1713r5,l11093,1714r4,l11107,1714r4,l11120,1715r4,l11134,1715r4,l11147,1715r4,l11161,1716r5,l11174,1716r4,l11188,1716r4,1l11201,1717r5,l11215,1717r4,l11228,1717r6,l11242,1718r5,l11256,1718r5,l11269,1718r5,l11284,1718r3,1l11296,1719r4,l11310,1719r4,l11323,1719r4,1l11337,1720r5,l11350,1720r5,l11364,1720r5,l11377,1720r6,l11392,1721r3,l11404,1721r6,l11418,1721r5,1l11432,1722r5,l11445,1722r5,l11460,1722r4,l11472,1722r5,l11487,1722r4,l11499,1723r4,l11513,1723r5,l11526,1723r6,l11540,1723r5,l11553,1724r6,l11568,1724r4,1l11582,1725r4,l11595,1725r3,l11609,1725r4,l11621,1725r5,1l11636,1726r4,l11648,1727r5,l11663,1727r4,l11676,1727r5,l11690,1727r4,l11702,1727r6,l11716,1728r5,l11731,1728r4,l11744,1729r4,l11758,1729r4,l11771,1729r4,l11785,1729r4,l11798,1729r4,l11812,1730r4,l11824,1730r7,l11839,1730r4,l11852,1730r5,l11866,1730r4,l11880,1731r4,l11893,1731r4,l11907,1732r4,l11920,1732r4,l11934,1732r4,l11947,1732r4,l11961,1733r4,l11974,1733r4,l11988,1733r4,l12001,1734r5,l12015,1734r4,l12028,1734r6,l12042,1734r4,l12056,1734r4,1l12069,1735r4,l12083,1735r4,l12096,1735r4,l12110,1736r5,l12123,1736r4,l12137,1737r4,l12150,1737r5,l12164,1737r4,l12177,1737r5,l12191,1738r4,l12205,1738r5,l12218,1738r5,l12232,1738r5,1l12245,1739r4,l12259,1740r4,l12272,1740r4,l12286,1740r5,l12299,1740r6,1l12313,1741r5,l12326,1741r6,l12340,1742r5,l12355,1742r3,l12367,1742r4,l12381,1742r5,l12394,1743r5,l12408,1743r5,l12421,1743r5,l12436,1743r4,1l12448,1744r6,l12463,1744r3,1l12475,1745r6,l12489,1745r5,l12504,1745r4,l12516,1745r5,1l12531,1746r4,l12544,1747r4,l12558,1747r4,l12570,1747r5,l12584,1747r5,l12597,1748r5,l12612,1748r4,l12624,1749r6,l12639,1749r4,l12652,1749r5,l12666,1749r4,l12680,1750r4,l12692,1750r5,l12707,1750r4,l12720,1750r4,l12734,1751r4,l12747,1751r4,l12761,1751r4,l12773,1752r6,l12788,1752r4,l12800,1753r6,l12815,1753r4,l12829,1753r4,l12842,1754r4,l12856,1754r4,1l12869,1755r4,l12883,1755r4,l12896,1755r4,l12910,1756r4,l12923,1756r5,l12937,1757r4,l12950,1757r5,l12964,1757r4,l12978,1757r5,1l12991,1758r4,l13005,1758r4,l13018,1758r4,l13032,1758r4,1l13045,1759r4,l13059,1759r4,1l13072,1760r6,l13086,1760r5,l13099,1760r6,1l13113,1761r4,l13127,1761r4,l13140,1762r4,l13154,1762r5,l13167,1762r4,l13181,1763r5,l13194,1763r4,l13208,1764r4,l13221,1764r4,l13235,1764r4,l13248,1765r6,l13262,1765r5,l13275,1765r6,l13289,1765r5,1l13304,1766r4,l13316,1767r4,l13330,1767r4,l13343,1767r4,l13357,1767r5,1l13370,1768r5,l13384,1768r5,l13397,1768r6,1l13412,1769r3,l13424,1770r6,l13438,1770r5,l13452,1770r5,l13465,1770r5,1l13480,1771r4,l13492,1772r5,l13507,1772r4,l13520,1772r3,l13538,1773r4,l13552,1773r4,l13565,1773r4,l13579,1773r4,1l13592,1774r4,l13606,1775r4,l13619,1775r4,l13633,1775r5,l13646,1776r5,l13660,1776r4,l13673,1777r5,l13687,1777r4,l13701,1777r4,l13714,1778r4,l13728,1779r5,l13741,1779r4,l13755,1779r4,l13768,1780r4,l13782,1780r4,l13795,1780r6,l13809,1781r4,l13822,1781r6,l13836,1782r5,l13851,1782r4,l13863,1782r4,1l13877,1783r4,l13890,1784r4,l13904,1784r5,l13917,1784r5,l13931,1784r5,1l13944,1785r4,l13959,1785r3,l13971,1785r6,1l13985,1786r4,l13998,1787r5,l14011,1787r5,l14026,1787r4,l14038,1788r5,l14053,1788r4,l14065,1788r4,l14079,1789r5,l14092,1790r5,l14106,1790r5,l14119,1790r6,l14134,1791r4,l14146,1791r6,1l14161,1792r3,l14175,1792r4,l14187,1793r5,l14201,1794r5,l14214,1794r5,l14229,1794r4,l14242,1795r4,l14256,1795r4,l14268,1796r6,l14282,1796r5,l14295,1797r6,l14310,1797r4,l14324,1797r4,1l14337,1798r4,l14351,1799r4,l14364,1799r4,l14378,1800r4,l14390,1800r5,l14405,1800r4,l14418,1801r5,l14432,1802r4,l14445,1802r5,l14459,1802r4,1l14473,1803r4,l14486,1803r4,l14500,1804r4,l14513,1805r4,l14527,1805r4,l14540,1805r4,1l14554,1806r4,l14567,1807r4,l14581,1807r4,l14594,1808r6,l14608,1808r4,l14621,1809r5,l14635,1809r4,l14649,1810r4,l14662,1810r4,l14676,1810r4,1l14689,1811r4,l14703,1812r5,l14716,1812r4,l14730,1813r4,l14743,1814r5,l14757,1814r4,l14770,1814r6,l14784,1815r5,l14798,1816r5,l14811,1816r4,l14826,1816r3,l14838,1817r4,l14852,1817r4,l14865,1817r4,1l14879,1818r5,l14892,1818r6,l14906,1819r5,l14919,1820r5,l14933,1820r4,l14947,1821r5,l14960,1822r5,l14974,1822r5,l14987,1823r5,l15002,1824r4,l15014,1824r4,l15029,1825r3,l15041,1825r6,l15055,1826r5,l15068,1826r6,1l15082,1827r5,l15097,1827r4,l15110,1828r4,l15124,1829r4,l15136,1829r4,l15150,1830r5,l15163,1831r5,l15178,1831r4,l15190,1831r5,1l15205,1832r4,l15218,1832r5,l15232,1833r4,l15244,1834r6,l15258,1834r5,l15273,1835r4,l15286,1835r4,l15300,1836r4,l15313,1837r4,l15327,1837r4,l15339,1838r5,l15354,1839r4,l15366,1839r6,l15381,1840r4,l15394,1840r5,l15408,1841r4,l15422,1841r4,1l15435,1842r4,l15449,1843r4,l15462,1844r4,l15476,1844r4,l15489,1845r4,l15503,1846r4,l15516,1846r5,l15530,1847r4,l15542,1847r7,l15557,1847r4,1l15571,1848r4,1l15584,1849r4,l15598,1849r4,1l15611,1850r4,1l15625,1851r4,l15638,1851r4,l15652,1852r5,l15665,1852r6,l15679,1853r4,l15692,1854r5,l15706,1854r4,l15720,1855r4,l15733,1855r4,l15747,1856r5,l15760,1857r5,l15774,1857r4,l15787,1857r4,1l15801,1858r4,1l15814,1859r4,l15828,1859r5,1l15841,1860r6,l15855,1861r5,l15868,1862r6,l15882,1862r4,l15896,1863r4,l15909,1864r4,l15923,1864r5,l15936,1864r5,1l15950,1865r5,1l15963,1866r5,l15978,1867r4,l15990,1867r6,l16004,1867r4,1l16017,1868r6,l16031,1868r5,1l16046,1869r4,1l16058,1870r5,l16073,1871r4,l16086,1872r3,l16100,1872r4,l16112,1872r5,1l16126,1873r5,1l16139,1874r6,l16154,1874r4,l16166,1875r6,l16181,1875r4,1l16195,1876r4,1l16207,1877r5,l16222,1877r4,l16234,1878r5,l16249,1879r4,l16262,1879r4,l16276,1880r4,l16289,1881r5,l16303,1881r4,l16315,1882r6,l16330,1882r4,l16344,1883r4,l16357,1883r4,1l16371,1884r4,l16384,1884r4,l16398,1885r4,l16410,1885r5,l16425,1886r4,l16438,1887r4,l16452,1887r4,l16465,1887r5,1l16479,1888r4,1l16492,1889r5,l16506,1889r4,1l16520,1890r5,l16533,1890r4,1l16547,1891r4,1l16560,1892r4,l16574,1893r4,l16587,1894r4,l16601,1894r4,1l16614,1896r6,l16628,1896r4,l16641,1897r5,l16655,1897r4,1l16669,1899r4,l16682,1899r4,l16696,1900r5,l16709,1901r4,l16723,1901r5,l16736,1902r4,l16750,1902r4,1l16763,1903r5,1l16777,1904r4,l16790,1905r6,l16804,1905r5,l16818,1906r5,l16831,1907r4,l16846,1907r3,1l16858,1908r4,1l16872,1909r4,l16885,1910r4,l16899,1911r5,l16912,1911r6,l16926,1912r5,l16939,1912r6,1l16953,1914r4,l16967,1914r5,l16980,1915r5,l16994,1916r5,l17007,1916r5,1l17022,1917r4,l17034,1917r5,1l17049,1919r3,l17061,1919r4,l17075,1920r5,l17088,1920r6,l17102,1921r5,1l17115,1922r6,l17130,1922r4,1l17144,1924r4,l17157,1924r4,l17170,1925r5,l17183,1926r5,l17198,1926r4,1l17210,1927r5,l17225,1927r4,1l17238,1929r5,l17252,1929r4,l17264,1930r6,l17278,1931r5,l17293,1931r4,1l17306,1933r4,l17320,1933r4,l17333,1934r4,l17347,1934r4,1l17360,1935r4,l17374,1936r4,l17386,1937r7,l17401,1937r4,l17414,1938r5,l17428,1939r4,l17442,1939r4,1l17455,1940r4,1l17469,1941r4,l17482,1942r4,l17496,1942r4,l17509,1943r4,l17523,1944r4,l17536,1944r5,1l17550,1945r4,1l17563,1946r6,l17577,1947r4,l17591,1948r5,l17604,1948r4,l17618,1949r4,l17631,1949r4,l17645,1950r4,l17658,1951r4,l17672,1951r5,1l17685,1952r4,l17699,1952r4,1l17712,1953r5,1l17726,1954r4,l17739,1955r5,l17753,1956r4,l17767,1956r5,1l17780,1957r5,l17794,1958r5,l17807,1959r4,l17821,1959r4,1l17834,1961r4,l17848,1961r5,l17861,1962r6,1l17875,1963r5,l17888,1964r6,l17902,1964r4,1l17917,1966r3,l17929,1966r4,1l17943,1967r5,l17956,1968r5,1l17970,1969r5,l17983,1970r5,1l17998,1971r4,l18010,1972r6,l18024,1973r5,l18037,1974r6,l18051,1975r5,l18066,1976r4,l18078,1976r5,1l18093,1977r4,l18106,1978r3,l18120,1979r4,l18132,1980r5,l18146,1981r5,l18159,1981r6,1l18174,1983r4,l18186,1983r6,1l18201,1984r4,l18215,1985r4,l18227,1985r5,1l18242,1987r4,l18254,1987r5,l18269,1988r4,1l18282,1989r4,l18296,1990r4,1l18309,1991r4,l18323,1992r4,l18335,1992r6,1l18350,1994r4,l18362,1994r6,1l18377,1996r4,l18391,1996r4,l18404,1997r4,1l18418,1998r4,l18431,1999r4,l18445,1999r4,1l18458,2001r4,l18472,2001r4,1l18485,2002r5,l18499,2003r4,l18512,2004r5,l18526,2005r4,l18540,2006r5,l18553,2007r4,l18567,2007r4,l18580,2008r4,1l18594,2009r4,l18607,2010r4,l18621,2011r4,l18634,2012r6,l18648,2013r5,l18661,2014r6,l18675,2014r4,l18689,2015r4,1l18702,2016r4,l18716,2017r5,l18729,2018r4,l18743,2019r5,l18756,2020r4,l18770,2021r4,l18783,2021r5,1l18797,2022r4,l18810,2023r6,1l18824,2024r5,l18838,2025r5,l18851,2026r5,l18866,2027r4,l18878,2028r4,l18892,2029r5,l18905,2029r4,l18919,2030r5,1l18932,2031r5,l18946,2032r5,l18959,2033r6,l18974,2034r3,l18986,2034r6,1l19000,2036r5,l19014,2036r5,1l19027,2037r5,l19042,2038r4,1l19054,2039r5,l19069,2040r4,1l19081,2041r4,l19095,2042r5,1l19108,2043r6,l19122,2044r5,l19135,2044r6,1l19150,2046r4,l19164,2046r4,1l19177,2048r4,l19191,2048r4,1l19203,2050r5,l19218,2050r4,1l19230,2051r5,l19245,2052r4,l19258,2053r5,l19272,2054r4,l19285,2055r5,l19298,2056r5,l19313,2057r4,l19326,2058r4,l19340,2059r4,l19353,2059r4,1l19367,2061r4,l19380,2061r4,1l19394,2063r4,l19406,2063r7,1l19421,2065r4,l19434,2065r5,1l19448,2066r4,l19462,2067r4,1l19475,2068r4,l19489,2069r4,l19502,2070r4,1l19516,2071r5,l19529,2072r4,l19543,2073r4,l19556,2074r4,l19570,2075r4,l19583,2076r6,l19597,2077r4,1l19610,2078r6,l19624,2079r4,1l19638,2080r4,l19651,2081r4,l19665,2082r4,1l19678,2083r4,l19692,2084r5,l19705,2085r4,1l19719,2086r5,l19732,2087r6,1l19746,2088r4,1l19759,2089r6,l19773,2090r4,1l19787,2091r5,1l19800,2093r5,l19814,2093r5,1l19827,2094r4,l19842,2095r3,1l19854,2096r4,1l19868,2098r5,l19881,2099r6,l19895,2100r5,l19908,2101r6,l19922,2102r5,l19937,2102r4,1l19949,2104r4,l19963,2105r5,l19976,2106r5,l19990,2107r5,l20003,2108r5,l20018,2109r4,l20031,2110r5,l20045,2111r4,l20057,2112r6,1l20071,2113r5,l20086,2114r4,1l20098,2115r5,1l20113,2116r4,l20126,2118r4,l20140,2118r4,1l20152,2119r5,l20166,2121r5,l20179,2121r5,1l20194,2123r4,l20206,2123r6,1l20221,2124r4,l20234,2126r5,l20248,2126r4,1l20262,2128r4,l20274,2128r5,1l20289,2130r4,l20302,2130r4,1l20316,2131r4,l20329,2132r4,1l20343,2133r4,l20355,2134r6,1l20370,2135r4,l20382,2136r6,l20397,2137r4,l20411,2138r4,l20424,2138r4,1l20438,2139r4,l20451,2140r4,1l20465,2141r4,l20478,2142r4,1l20492,2143r4,l20505,2144r5,l20519,2145r4,l20532,2145r5,1l20546,2146r4,l20560,2147r5,l20573,2148r4,l20587,2149r4,l20600,2150r4,l20614,2151r4,l20627,2151r4,l20641,2152r4,1l20654,2153r6,l20668,2154r5,l20681,2154r6,1l20695,2156r4,l20710,2156r3,l20722,2157r4,1l20736,2158r5,l20749,2159r4,l20763,2160r5,l20776,2160r5,l20790,2161r5,l20803,2161r4,1l20817,2162r4,1l20830,2163r6,l20844,2163r5,1l20857,2165r6,l20871,2165r5,l20886,2166r4,l20899,2167r3,l20913,2167r4,l20925,2168r4,l20939,2168r5,l20952,2169r5,l20966,2169r5,l20979,2170r6,l20994,2171r4,l21006,2171r6,l21020,2172r5,l21034,2173r5,l21047,2173r5,l21062,2174r4,l21074,2175r5,l21089,2175r4,l21102,2175r3,1l21116,2176r4,l21128,2176r6,1l21142,2177r5,1l21155,2178r6,l21170,2178r4,l21184,2179r4,l21197,2180r4,l21211,2180r4,l21223,2180r5,1l21238,2181r4,l21250,2182r5,l21265,2182r4,l21278,2182r5,l21292,2183r4,l21305,2183r5,l21319,2184r4,l21333,2184r4,l21346,2185r4,l21360,2185r4,l21373,2185r4,1l21387,2186r4,l21400,2186r4,l21414,2187r4,l21426,2187r5,l21441,2188r4,l21454,2188r5,l21468,2188r4,l21481,2189r5,l21495,2189r4,1l21509,2190r4,l21522,2190r4,l21536,2190r5,1l21549,2191r4,l21563,2191r4,l21576,2191r4,l21590,2192r4,l21603,2192r6,l21617,2193r4,l21630,2193r6,l21644,2193r5,l21658,2194r4,l21671,2194r4,l21685,2195r4,l21698,2195r4,l21712,2195r5,l21725,2195r4,l21739,2196r5,l21752,2196r6,l21767,2197r3,l21779,2197r6,l21793,2197r4,l21807,2197r5,1l21820,2198r5,l21834,2198r5,l21847,2198r5,l21862,2198r3,l21874,2199r4,l21888,2199r5,l21901,2199r6,l21915,2200r5,l21928,2200r6,l21942,2200r5,l21957,2200r4,l21970,2201r3,l21983,2201r5,l21996,2201r5,l22010,2201r5,l22023,2201r5,l22038,2202r4,l22051,2202r4,l22065,2202r4,l22077,2203r6,l22091,2203r5,l22104,2203r6,l22118,2203r5,l22133,2203r4,l22146,2203r4,1l22160,2204r4,l22173,2204r4,l22187,2205r4,l22199,2205r5,l22214,2205r4,l22227,2205r5,l22241,2205r4,l22254,2205r5,1l22268,2206r4,l22282,2206r4,l22294,2206r5,l22309,2206r4,l22322,2206r4,l22336,2206r4,1l22349,2207r4,l22363,2207r4,l22376,2208r5,l22390,2208r4,l22402,2208r7,l22417,2208r4,l22431,2208r4,l22444,2208r4,l22458,2208r4,l22471,2208r4,1l22485,2209r4,l22498,2209r4,l22512,2209r4,l22525,2209r5,1l22539,2210r4,l22552,2210r5,l22566,2210r4,l22585,2210r4,l22597,2210r4,l22612,2210r4,l22624,2210r6,l22638,2210r5,1l22651,2211r6,l22665,2211r5,l22680,2211r4,l22693,2211r4,l22707,2211r4,l22719,2211r5,l22733,2211r5,l22746,2211r5,l22761,2211r4,l22773,2212r5,l22788,2212r4,l22801,2212r5,l22815,2213r4,l22827,2213r6,l22841,2213r5,l22856,2213r4,l22869,2213r4,l22883,2213r4,l22896,2213r4,l22910,2214r4,l22922,2214r5,l22937,2214r4,l22949,2214r6,l22964,2215r4,l22977,2215r5,l22991,2215r4,l23005,2215r4,l23018,2215r4,l23032,2215r4,l23045,2215r4,l23059,2215r4,l23072,2215r4,l23086,2215r4,1l23099,2216r5,l23113,2216r4,l23126,2216r6,l23140,2216r4,1l23154,2217r5,l23167,2217r4,l23181,2217r4,l23194,2217r4,l23208,2217r4,l23221,2217r4,l23235,2217r5,l23248,2217r6,l23262,2217r4,l23275,2217r5,l23289,2217r4,l23303,2217r5,1l23316,2218r4,l23330,2218r5,l23343,2218r5,l23357,2218r5,l23370,2218r4,l23384,2218r4,l23397,2218r4,l23411,2218r5,l23424,2218r6,l23438,2218r5,l23451,2219r6,l23465,2219r4,l23480,2219r4,l23492,2219r4,l23506,2219r5,l23519,2219r5,l23533,2219r5,l23546,2219r5,l23561,2219r4,l23573,2219r6,l23587,2219r5,l23600,2219r6,l23614,2220r5,l23629,2220r4,l23641,2220r5,l23656,2220r4,l23669,2220r3,l23683,2220r4,l23695,2221r5,l23709,2221r5,l23722,2221r6,l23737,2221r4,l23750,2221r5,l23764,2221r4,l23778,2221r4,l23790,2221r5,l23805,2221r4,l23817,2221r5,l23832,2221r4,l23845,2221r4,l23859,2221r4,l23872,2221r5,l23886,2222r4,l23898,2222r6,l23913,2222r4,l23927,2222r4,l23940,2222r4,l23954,2222r4,l23967,2222r4,l23981,2223r4,l23993,2223r5,l24008,2223r4,l24021,2223r4,l24035,2223r4,l24043,2223r10,l24058,2223r8,l24075,2223r5,l24089,2223r4,l24103,2223r5,l24116,2223r4,l24130,2223r4,l24138,2223r9,l24157,2223r4,l24170,2224r10,l24184,2224r4,l24197,2224r6,l24211,2224r5,l24224,2224r5,l24238,2224r4,l24247,2224r9,l24265,2224r4,l24274,2224r10,l24292,2224r4,l24306,2224r5,l24319,2225r4,l24333,2225r4,l24346,2225r6,l24360,2225r4,l24373,2225r6,l24387,2225r9,l24401,2225r5,l24414,2225r5,l24429,2225r4,l24441,2225r4,l24455,2225r5,l24468,2225r4,l24482,2225r5,l24495,2225r6,l24509,2225r5,l24522,2225r6,l24537,2225r3,l24551,2225r4,l24563,2225r5,l24577,2226r5,l24590,2226r5,l24605,2226r4,l24618,2226r4,l24632,2226r4,l24644,2226r4,l24658,2226r5,l24671,2226r6,l24685,2226r5,l24698,2226r6,l24713,2226r4,l24727,2227r4,l24740,2227r4,l24754,2227r4,l24766,2227r5,l24781,2227r4,l24793,2228r5,l24808,2228r4,l24821,2228r5,l24835,2228r4,l24847,2228r6,l24861,2228r5,l24876,2228r4,l24889,2228r4,l24903,2228r4,l24916,2228r4,l24930,2228r4,l24943,2229r4,l24957,2229r4,l24969,2229r7,l24984,2229r4,l24997,2229r5,l25011,2229r4,l25025,2229r4,l25038,2229r4,l25052,2230r4,l25065,2230r4,l25079,2230r4,l25092,2230r4,l25106,2230r9,l25119,2230r5,l25133,2230r4,l25146,2230r6,l25160,2230r4,l25168,2230r11,l25187,2230r4,l25201,2230r4,l25214,2230r4,l25223,2230r9,l25241,2230r4,l25255,2230r5,l25268,2230r4,l25282,2230r4,l25295,2230r5,l25309,2230r4,l25322,2229r6,l25336,2229r4,l25350,2229r5,l25363,2228r5,l25377,2228r5,l25390,2228r4,l25405,2228r3,l25417,2227r4,l25431,2227r5,-1l25444,2226r6,l25458,2226r5,-1l25471,2225r6,l25486,2225r4,-1l25500,2224r4,-1l25512,2223r4,l25526,2222r5,-1l25539,2221r5,l25553,2219r5,l25566,2219r5,-1l25581,2218r4,-1l25594,2217r5,-1l25608,2215r4,-1l25620,2213r6,l25634,2211r5,l25649,2210r4,-1l25661,2208r5,-1l25676,2205r4,l25689,2203r4,l25703,2201r4,-1l25715,2198r5,-1l25729,2195r5,l25742,2193r6,-2l25757,2190r4,-2l25770,2186r5,-1l25784,2183r4,-1l25798,2179r4,-1l25811,2175r4,-1l25825,2171r4,-2l25837,2167r5,-1l25852,2163r4,-2l25865,2158r4,-2l25879,2153r4,-2l25892,2148r4,-2l25906,2143r4,-2l25918,2137r6,-2l25933,2131r4,-2l25945,2125r6,-2l25960,2118r4,-2l25974,2111r4,-2l25987,2104r4,-2l26001,2097r4,-3l26014,2089r4,-3l26028,2081r4,-3l26041,2073r4,-4l26055,2063r4,-3l26068,2054r5,-3l26082,2044r4,-3l26095,2034r5,-3l26109,2023r4,-4l26123,2012r5,-4l26136,2001r4,-4l26150,1989r4,-5l26163,1976r4,-4l26177,1963r4,-4l26190,1950r4,-4l26204,1937r4,-4l26217,1923r6,-4l26231,1909r5,-5l26244,1895r6,-5l26258,1881r4,-5l26272,1867r4,-5l26285,1854r4,-5l26299,1840r5,-4l26312,1827r4,-3l26326,1815r5,-5l26339,1802r5,-3l26354,1790r3,-3l26366,1779r6,-4l26380,1768r4,-4l26393,1757r6,-4l26407,1747r5,-4l26421,1737r5,-3l26434,1727r5,-3l26449,1718r4,-3l26462,1710r3,-3l26475,1701r5,-2l26488,1694r4,-2l26502,1686r5,-1l26515,1680r5,-2l26529,1673r5,-2l26542,1668r6,-2l26557,1662r3,-1l26569,1657r6,-1l26583,1653r5,-2l26597,1649r5,-1l26610,1645r5,-1l26625,1641r4,l26638,1639r4,-1l26652,1637r4,-1l26665,1635r3,-1l26679,1633r4,l26691,1632r6,-1l26705,1631r5,-1l26718,1629r6,l26733,1629r4,l26747,1629r4,l26760,1628r4,l26774,1628r4,1l26786,1629r5,l26801,1629r4,l26813,1629r5,1l26828,1631r4,l26841,1632r5,l26855,1633r4,l26868,1634r5,l26882,1635r4,l26896,1637r4,l26909,1637r4,1l26923,1639r4,1l26936,1641r4,l26950,1643r4,l26963,1645r4,l26977,1647r4,l26989,1648r7,1l27004,1650r4,1l27017,1652r5,1l27031,1654r4,1l27045,1656r4,1l27058,1658r4,1l27072,1660r4,1l27085,1663r2,e" filled="f" strokeweight=".5pt">
                  <v:path arrowok="t" o:connecttype="custom" o:connectlocs="4875480,0;9750960,401220;4875480,802440;0,401220" o:connectangles="270,0,90,180" textboxrect="0,0,27087,2230"/>
                </v:shape>
                <v:shape id="Connettore 1 762" o:spid="_x0000_s1805" style="position:absolute;left:25603;top:26290;width:0;height:335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" path="m,l1,33476e" filled="f" strokeweight=".00989mm">
                  <v:path arrowok="t" o:connecttype="custom" o:connectlocs="1,0;1,16738;1,33476;0,16738;0,0;1,33476" o:connectangles="270,0,90,180,90,270" textboxrect="0,0,0,33476"/>
                </v:shape>
                <v:shape id="CasellaDiTesto 763" o:spid="_x0000_s1806" type="#_x0000_t202" style="position:absolute;left:25150;top:25108;width:1301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" filled="f" stroked="f">
                  <v:textbox inset="0,0,0,0">
                    <w:txbxContent>
                      <w:p w14:paraId="389ADE7E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122.3 - 1.18</w:t>
                        </w:r>
                      </w:p>
                    </w:txbxContent>
                  </v:textbox>
                </v:shape>
                <v:shape id="Figura a mano libera 602889632" o:spid="_x0000_s1807" style="position:absolute;left:25325;top:26456;width:551;height:36;visibility:visible;mso-wrap-style:none;v-text-anchor:middle-center" coordsize="154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" path="m,11nfl4,10r10,l18,9,27,7r4,l41,5,46,4,54,2r4,l68,1,73,r8,l85,,96,r3,1l108,2r6,l122,4r4,l135,5r6,l149,5r5,e" filled="f" strokecolor="red" strokeweight=".00989mm">
                  <v:path arrowok="t" o:connecttype="custom" o:connectlocs="27542,0;55083,1801;27542,3602;0,1801" o:connectangles="270,0,90,180" textboxrect="0,0,154,11"/>
                </v:shape>
                <v:shape id="Connettore 1 765" o:spid="_x0000_s1808" style="position:absolute;left:26251;top:26251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66" o:spid="_x0000_s1809" type="#_x0000_t202" style="position:absolute;left:25796;top:25078;width:1302;height:890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" filled="f" stroked="f">
                  <v:textbox inset="0,0,0,0">
                    <w:txbxContent>
                      <w:p w14:paraId="28565FAB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122.0 - 1.21</w:t>
                        </w:r>
                      </w:p>
                    </w:txbxContent>
                  </v:textbox>
                </v:shape>
                <v:shape id="Connettore 1 767" o:spid="_x0000_s1810" style="position:absolute;left:27082;top:26215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68" o:spid="_x0000_s1811" type="#_x0000_t202" style="position:absolute;left:26626;top:25032;width:1302;height:907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" filled="f" stroked="f">
                  <v:textbox inset="0,0,0,0">
                    <w:txbxContent>
                      <w:p w14:paraId="14A0D913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122.1 - 1.25</w:t>
                        </w:r>
                      </w:p>
                    </w:txbxContent>
                  </v:textbox>
                </v:shape>
                <v:shape id="Connettore 1 769" o:spid="_x0000_s1812" style="position:absolute;left:27511;top:26229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70" o:spid="_x0000_s1813" type="#_x0000_t202" style="position:absolute;left:25719;top:25171;width:137;height:344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" filled="f" stroked="f">
                  <v:textbox inset="0,0,0,0">
                    <w:txbxContent>
                      <w:p w14:paraId="79B458FC" w14:textId="533FA5D3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</w:p>
                    </w:txbxContent>
                  </v:textbox>
                </v:shape>
                <v:shape id="Connettore 1 771" o:spid="_x0000_s1814" style="position:absolute;left:27903;top:26215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72" o:spid="_x0000_s1815" type="#_x0000_t202" style="position:absolute;left:27450;top:25036;width:1302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" filled="f" stroked="f">
                  <v:textbox inset="0,0,0,0">
                    <w:txbxContent>
                      <w:p w14:paraId="16C6A666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237.0 - 1.29</w:t>
                        </w:r>
                      </w:p>
                    </w:txbxContent>
                  </v:textbox>
                </v:shape>
                <v:shape id="Connettore 1 773" o:spid="_x0000_s1816" style="position:absolute;left:28648;top:25844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74" o:spid="_x0000_s1817" type="#_x0000_t202" style="position:absolute;left:28199;top:24665;width:1302;height:907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" filled="f" stroked="f">
                  <v:textbox inset="0,0,0,0">
                    <w:txbxContent>
                      <w:p w14:paraId="5DEA4B47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539.3 - 1.33</w:t>
                        </w:r>
                      </w:p>
                    </w:txbxContent>
                  </v:textbox>
                </v:shape>
                <v:shape id="Connettore 1 775" o:spid="_x0000_s1818" style="position:absolute;left:29595;top:26229;width:0;height:335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" path="m,l1,33476e" filled="f" strokeweight=".00989mm">
                  <v:path arrowok="t" o:connecttype="custom" o:connectlocs="1,0;1,16738;1,33476;0,16738;0,0;1,33476" o:connectangles="270,0,90,180,90,270" textboxrect="0,0,0,33476"/>
                </v:shape>
                <v:shape id="CasellaDiTesto 776" o:spid="_x0000_s1819" type="#_x0000_t202" style="position:absolute;left:29146;top:25047;width:1301;height:907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" filled="f" stroked="f">
                  <v:textbox inset="0,0,0,0">
                    <w:txbxContent>
                      <w:p w14:paraId="0056D3CA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159.2 - 1.38</w:t>
                        </w:r>
                      </w:p>
                    </w:txbxContent>
                  </v:textbox>
                </v:shape>
                <v:shape id="Connettore 1 777" o:spid="_x0000_s1820" style="position:absolute;left:30484;top:20325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78" o:spid="_x0000_s1821" type="#_x0000_t202" style="position:absolute;left:29936;top:19063;width:1438;height:891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" filled="f" stroked="f">
                  <v:textbox inset="0,0,0,0">
                    <w:txbxContent>
                      <w:p w14:paraId="250E124A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1128.5 - 1.43</w:t>
                        </w:r>
                      </w:p>
                    </w:txbxContent>
                  </v:textbox>
                </v:shape>
                <v:shape id="Connettore 1 779" o:spid="_x0000_s1822" style="position:absolute;left:31820;top:25920;width:0;height:338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80" o:spid="_x0000_s1823" type="#_x0000_t202" style="position:absolute;left:31271;top:24658;width:1438;height:891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" filled="f" stroked="f">
                  <v:textbox inset="0,0,0,0">
                    <w:txbxContent>
                      <w:p w14:paraId="64955925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1082.5 - 1.49</w:t>
                        </w:r>
                      </w:p>
                    </w:txbxContent>
                  </v:textbox>
                </v:shape>
                <v:shape id="Connettore 1 781" o:spid="_x0000_s1824" style="position:absolute;left:32828;top:26175;width:0;height:335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" path="m,l1,33476e" filled="f" strokeweight=".00989mm">
                  <v:path arrowok="t" o:connecttype="custom" o:connectlocs="1,0;1,16738;1,33476;0,16738;0,0;1,33476" o:connectangles="270,0,90,180,90,270" textboxrect="0,0,0,33476"/>
                </v:shape>
                <v:shape id="CasellaDiTesto 782" o:spid="_x0000_s1825" type="#_x0000_t202" style="position:absolute;left:32279;top:24905;width:1439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" filled="f" stroked="f">
                  <v:textbox inset="0,0,0,0">
                    <w:txbxContent>
                      <w:p w14:paraId="4F012AB9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1151.3 - 1.55</w:t>
                        </w:r>
                      </w:p>
                    </w:txbxContent>
                  </v:textbox>
                </v:shape>
                <v:shape id="Connettore 1 783" o:spid="_x0000_s1826" style="position:absolute;left:33436;top:26301;width:0;height:335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" path="m,l1,33476e" filled="f" strokeweight=".00989mm">
                  <v:path arrowok="t" o:connecttype="custom" o:connectlocs="1,0;1,16738;1,33476;0,16738;0,0;1,33476" o:connectangles="270,0,90,180,90,270" textboxrect="0,0,0,33476"/>
                </v:shape>
                <v:shape id="CasellaDiTesto 784" o:spid="_x0000_s1827" type="#_x0000_t202" style="position:absolute;left:32986;top:25119;width:1301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" filled="f" stroked="f">
                  <v:textbox inset="0,0,0,0">
                    <w:txbxContent>
                      <w:p w14:paraId="3AE5A3E0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158.6 - 1.58</w:t>
                        </w:r>
                      </w:p>
                    </w:txbxContent>
                  </v:textbox>
                </v:shape>
                <v:shape id="Connettore 1 785" o:spid="_x0000_s1828" style="position:absolute;left:34264;top:26164;width:0;height:339;flip:y;visibility:visible;mso-wrap-style:none;v-text-anchor:middle-center" coordsize="0,3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" path="m,l1,33841e" filled="f" strokeweight=".00989mm">
                  <v:path arrowok="t" o:connecttype="custom" o:connectlocs="1,0;1,16921;1,33841;0,16921;0,0;1,33841" o:connectangles="270,0,90,180,90,270" textboxrect="0,0,0,33841"/>
                </v:shape>
                <v:shape id="CasellaDiTesto 786" o:spid="_x0000_s1829" type="#_x0000_t202" style="position:absolute;left:33810;top:24982;width:1302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" filled="f" stroked="f">
                  <v:textbox inset="0,0,0,0">
                    <w:txbxContent>
                      <w:p w14:paraId="40308F6A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158.5 - 1.62</w:t>
                        </w:r>
                      </w:p>
                    </w:txbxContent>
                  </v:textbox>
                </v:shape>
                <v:shape id="Connettore 1 787" o:spid="_x0000_s1830" style="position:absolute;left:35121;top:26211;width:0;height:335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" path="m,l1,33476e" filled="f" strokeweight=".00989mm">
                  <v:path arrowok="t" o:connecttype="custom" o:connectlocs="1,0;1,16738;1,33476;0,16738;0,0;1,33476" o:connectangles="270,0,90,180,90,270" textboxrect="0,0,0,33476"/>
                </v:shape>
                <v:shape id="CasellaDiTesto 788" o:spid="_x0000_s1831" type="#_x0000_t202" style="position:absolute;left:34667;top:25029;width:1301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" filled="f" stroked="f">
                  <v:textbox inset="0,0,0,0">
                    <w:txbxContent>
                      <w:p w14:paraId="2B30E378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145.3 - 1.66</w:t>
                        </w:r>
                      </w:p>
                    </w:txbxContent>
                  </v:textbox>
                </v:shape>
                <v:shape id="Connettore 1 789" o:spid="_x0000_s1832" style="position:absolute;left:36223;top:26229;width:0;height:335;flip:y;visibility:visible;mso-wrap-style:none;v-text-anchor:middle-center" coordsize="0,33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" path="m,l1,33476e" filled="f" strokeweight=".00989mm">
                  <v:path arrowok="t" o:connecttype="custom" o:connectlocs="1,0;1,16738;1,33476;0,16738;0,0;1,33476" o:connectangles="270,0,90,180,90,270" textboxrect="0,0,0,33476"/>
                </v:shape>
                <v:shape id="CasellaDiTesto 790" o:spid="_x0000_s1833" type="#_x0000_t202" style="position:absolute;left:35772;top:25047;width:1301;height:908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" filled="f" stroked="f">
                  <v:textbox inset="0,0,0,0">
                    <w:txbxContent>
                      <w:p w14:paraId="63AC353D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5"/>
                            <w:szCs w:val="5"/>
                            <w:lang w:val="de-DE"/>
                          </w:rPr>
                          <w:t>236.5 - 1.72</w:t>
                        </w:r>
                      </w:p>
                    </w:txbxContent>
                  </v:textbox>
                </v:shape>
                <v:shape id="Figura a mano libera 1470874613" o:spid="_x0000_s1834" style="position:absolute;left:25325;top:26474;width:551;height:18;visibility:visible;mso-wrap-style:none;v-text-anchor:middle-center" coordsize="154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" path="m,6nfl4,6,14,5r4,l27,5r4,l41,5,46,4r8,l58,4r10,l73,4,81,3r4,l96,3,99,2r9,l114,2r8,l126,2r9,-1l141,1r8,l154,e" filled="f" strokecolor="red" strokeweight=".00989mm">
                  <v:path arrowok="t" o:connecttype="custom" o:connectlocs="27542,0;55083,901;27542,1801;0,901" o:connectangles="270,0,90,180" textboxrect="0,0,154,6"/>
                </v:shape>
                <v:shape id="Connettore 1 792" o:spid="_x0000_s1835" style="position:absolute;left:25325;top:26496;width:256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793" o:spid="_x0000_s1836" style="position:absolute;left:25070;top:26722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794" o:spid="_x0000_s1837" style="position:absolute;left:25070;top:26496;width:255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795" o:spid="_x0000_s1838" style="position:absolute;left:25880;top:26474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796" o:spid="_x0000_s1839" style="position:absolute;left:25624;top:26701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797" o:spid="_x0000_s1840" style="position:absolute;left:25624;top:26474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278102735" o:spid="_x0000_s1841" style="position:absolute;left:25880;top:26470;width:842;height:0;visibility:visible;mso-wrap-style:none;v-text-anchor:middle-center" coordsize="235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" path="m,1nfl9,1r5,l22,1r5,l37,1r3,l49,1r4,l63,1r5,l76,1r4,l90,1r5,l103,1r6,l118,1r4,l130,1r6,l145,1r3,l158,1r5,l171,1r5,l185,1r5,l198,1r5,l213,r4,l226,r9,e" filled="f" strokecolor="red" strokeweight=".00989mm">
                  <v:path arrowok="t" o:connecttype="custom" o:connectlocs="42122,0;84243,1;42122,1;0,1" o:connectangles="270,0,90,180" textboxrect="0,0,235,0"/>
                </v:shape>
                <v:shape id="Connettore 1 799" o:spid="_x0000_s1842" style="position:absolute;left:25880;top:26474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00" o:spid="_x0000_s1843" style="position:absolute;left:25624;top:26701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01" o:spid="_x0000_s1844" style="position:absolute;left:25624;top:26474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02" o:spid="_x0000_s1845" style="position:absolute;left:26726;top:26470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03" o:spid="_x0000_s1846" style="position:absolute;left:26470;top:26697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04" o:spid="_x0000_s1847" style="position:absolute;left:26470;top:26470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1745956948" o:spid="_x0000_s1848" style="position:absolute;left:26773;top:26402;width:583;height:65;visibility:visible;mso-wrap-style:none;v-text-anchor:middle-center" coordsize="163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" path="m,19nfl4,18r6,-1l18,17r5,-1l31,15r6,-1l45,13r5,l60,12r4,-1l73,10r4,l87,8r4,l95,8r9,-1l114,5r4,l126,4r5,l141,2r4,l154,1,163,e" filled="f" strokecolor="red" strokeweight=".00989mm">
                  <v:path arrowok="t" o:connecttype="custom" o:connectlocs="29160,0;58320,3242;29160,6483;0,3242" o:connectangles="270,0,90,180" textboxrect="0,0,163,19"/>
                </v:shape>
                <v:shape id="Connettore 1 806" o:spid="_x0000_s1849" style="position:absolute;left:26773;top:26470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07" o:spid="_x0000_s1850" style="position:absolute;left:26517;top:26693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08" o:spid="_x0000_s1851" style="position:absolute;left:26517;top:26470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09" o:spid="_x0000_s1852" style="position:absolute;left:27359;top:26402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10" o:spid="_x0000_s1853" style="position:absolute;left:27104;top:26625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11" o:spid="_x0000_s1854" style="position:absolute;left:27104;top:26402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Figura a mano libera 1290923828" o:spid="_x0000_s1855" style="position:absolute;left:27359;top:26402;width:306;height:3;visibility:visible;mso-wrap-style:none;v-text-anchor:middle-center" coordsize="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" path="m,nfl5,,9,r9,l23,r9,l36,,46,1r4,l58,1r5,1l73,2r4,l86,2e" filled="f" strokecolor="red" strokeweight=".00989mm">
                  <v:path arrowok="t" o:connecttype="custom" o:connectlocs="15298,0;30595,178;15298,356;0,178" o:connectangles="270,0,90,180" textboxrect="0,0,86,2"/>
                </v:shape>
                <v:shape id="Connettore 1 813" o:spid="_x0000_s1856" style="position:absolute;left:27359;top:26402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14" o:spid="_x0000_s1857" style="position:absolute;left:27104;top:26625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15" o:spid="_x0000_s1858" style="position:absolute;left:27104;top:26402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16" o:spid="_x0000_s1859" style="position:absolute;left:27669;top:26409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17" o:spid="_x0000_s1860" style="position:absolute;left:27413;top:26632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18" o:spid="_x0000_s1861" style="position:absolute;left:27413;top:26409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Figura a mano libera 1807554180" o:spid="_x0000_s1862" style="position:absolute;left:27698;top:26398;width:392;height:8;visibility:visible;mso-wrap-style:none;v-text-anchor:middle-center" coordsize="110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" path="m,3nfl6,3r4,l19,3,23,2r10,l37,2r9,l50,1r10,l64,1r8,l79,1r8,l91,1,100,r10,e" filled="f" strokecolor="red" strokeweight=".00989mm">
                  <v:path arrowok="t" o:connecttype="custom" o:connectlocs="19618,0;39236,361;19618,722;0,361" o:connectangles="270,0,90,180" textboxrect="0,0,110,3"/>
                </v:shape>
                <v:shape id="Connettore 1 820" o:spid="_x0000_s1863" style="position:absolute;left:27698;top:26409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21" o:spid="_x0000_s1864" style="position:absolute;left:27442;top:26632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22" o:spid="_x0000_s1865" style="position:absolute;left:27442;top:26409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23" o:spid="_x0000_s1866" style="position:absolute;left:28094;top:26398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24" o:spid="_x0000_s1867" style="position:absolute;left:27838;top:26625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25" o:spid="_x0000_s1868" style="position:absolute;left:27838;top:26398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1071466006" o:spid="_x0000_s1869" style="position:absolute;left:28094;top:26398;width:1152;height:18;visibility:visible;mso-wrap-style:none;v-text-anchor:middle-center" coordsize="321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" path="m,nfl4,,8,,18,1r4,l31,1r4,l45,1r4,l58,1r4,l72,1r4,l85,2r4,l99,2r4,l112,3r5,l126,3r4,l139,3r6,l153,3r4,l167,3r5,l180,4r4,l194,4r4,l207,4r4,1l221,5r4,l234,5r4,l248,5r5,l261,5r6,l275,6r4,l288,6r5,l302,6r4,l316,6r5,e" filled="f" strokecolor="red" strokeweight=".00989mm">
                  <v:path arrowok="t" o:connecttype="custom" o:connectlocs="57598,0;115196,901;57598,1801;0,901" o:connectangles="270,0,90,180" textboxrect="0,0,321,6"/>
                </v:shape>
                <v:shape id="Connettore 1 827" o:spid="_x0000_s1870" style="position:absolute;left:28094;top:26398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28" o:spid="_x0000_s1871" style="position:absolute;left:27838;top:26625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29" o:spid="_x0000_s1872" style="position:absolute;left:27838;top:26398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30" o:spid="_x0000_s1873" style="position:absolute;left:29250;top:26420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31" o:spid="_x0000_s1874" style="position:absolute;left:28994;top:26647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32" o:spid="_x0000_s1875" style="position:absolute;left:28994;top:26420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942782894" o:spid="_x0000_s1876" style="position:absolute;left:29293;top:26395;width:522;height:21;visibility:visible;mso-wrap-style:none;v-text-anchor:middle-center" coordsize="146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" path="m,7nfl10,7,15,6r8,l28,6r10,l42,5r8,l54,4r10,l68,4r9,l83,3r8,l96,2r8,l110,2r8,l123,1,133,r4,l146,e" filled="f" strokecolor="red" strokeweight=".00989mm">
                  <v:path arrowok="t" o:connecttype="custom" o:connectlocs="26102,0;52203,1079;26102,2157;0,1079" o:connectangles="270,0,90,180" textboxrect="0,0,146,7"/>
                </v:shape>
                <v:shape id="Connettore 1 834" o:spid="_x0000_s1877" style="position:absolute;left:29293;top:26420;width:255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35" o:spid="_x0000_s1878" style="position:absolute;left:29037;top:26643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" path="m,l51114,1e" filled="f" strokecolor="red" strokeweight=".00989mm">
                  <v:path arrowok="t" o:connecttype="custom" o:connectlocs="25557,0;51114,1;25557,1;0,1;0,0;51114,1" o:connectangles="270,0,90,180,90,270" textboxrect="0,0,51114,0"/>
                </v:shape>
                <v:shape id="Connettore 1 836" o:spid="_x0000_s1879" style="position:absolute;left:29037;top:26420;width:256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37" o:spid="_x0000_s1880" style="position:absolute;left:29818;top:26395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38" o:spid="_x0000_s1881" style="position:absolute;left:29563;top:26618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39" o:spid="_x0000_s1882" style="position:absolute;left:29563;top:26395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Figura a mano libera 320732007" o:spid="_x0000_s1883" style="position:absolute;left:29897;top:26312;width:1592;height:79;visibility:visible;mso-wrap-style:none;v-text-anchor:middle-center" coordsize="443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" path="m,23nfl4,22r4,l18,22r5,l31,21r5,l45,20r5,l58,20r5,l73,19r4,-1l86,18r5,l100,18r4,-1l112,16r6,l126,16r5,l141,15r4,l154,15r4,l162,14r10,l181,14r4,l195,13r4,-1l207,12r5,l221,12r5,-1l234,11r6,-1l249,10r4,l262,9r5,l276,8r4,l290,8r4,l303,7r4,l317,7r4,l329,6r5,-1l344,5r4,l357,5r4,-1l371,3r4,l384,3r5,l398,2r4,l410,2r6,l425,1r4,l439,r4,e" filled="f" strokecolor="red" strokeweight=".00989mm">
                  <v:path arrowok="t" o:connecttype="custom" o:connectlocs="79562,0;159123,3959;79562,7918;0,3959" o:connectangles="270,0,90,180" textboxrect="0,0,443,23"/>
                </v:shape>
                <v:shape id="Connettore 1 841" o:spid="_x0000_s1884" style="position:absolute;left:29897;top:26395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42" o:spid="_x0000_s1885" style="position:absolute;left:29642;top:26618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43" o:spid="_x0000_s1886" style="position:absolute;left:29642;top:26395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44" o:spid="_x0000_s1887" style="position:absolute;left:31492;top:26312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45" o:spid="_x0000_s1888" style="position:absolute;left:31237;top:26539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46" o:spid="_x0000_s1889" style="position:absolute;left:31237;top:26312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650877553" o:spid="_x0000_s1890" style="position:absolute;left:31492;top:26312;width:774;height:68;visibility:visible;mso-wrap-style:none;v-text-anchor:middle-center" coordsize="21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" path="m,nfl9,1r4,1l23,2r4,1l36,3r4,1l50,5r4,l63,6r4,1l77,7r4,1l90,8r6,1l104,10r4,l117,11r5,1l131,12r4,1l145,14r4,l158,15r4,l172,16r5,l185,17r4,1l199,18r4,1l212,20r4,e" filled="f" strokecolor="red" strokeweight=".00989mm">
                  <v:path arrowok="t" o:connecttype="custom" o:connectlocs="38702,0;77403,3420;38702,6839;0,3420" o:connectangles="270,0,90,180" textboxrect="0,0,216,20"/>
                </v:shape>
                <v:shape id="Connettore 1 848" o:spid="_x0000_s1891" style="position:absolute;left:31492;top:26312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49" o:spid="_x0000_s1892" style="position:absolute;left:31237;top:26539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50" o:spid="_x0000_s1893" style="position:absolute;left:31237;top:26312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51" o:spid="_x0000_s1894" style="position:absolute;left:32270;top:26384;width:255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52" o:spid="_x0000_s1895" style="position:absolute;left:32014;top:26611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" path="m,l51114,1e" filled="f" strokecolor="red" strokeweight=".00989mm">
                  <v:path arrowok="t" o:connecttype="custom" o:connectlocs="25557,0;51114,1;25557,1;0,1;0,0;51114,1" o:connectangles="270,0,90,180,90,270" textboxrect="0,0,51114,0"/>
                </v:shape>
                <v:shape id="Connettore 1 853" o:spid="_x0000_s1896" style="position:absolute;left:32014;top:26384;width:256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1945483219" o:spid="_x0000_s1897" style="position:absolute;left:32320;top:26388;width:879;height:71;visibility:visible;mso-wrap-style:none;v-text-anchor:middle-center" coordsize="245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" path="m,nfl9,1r4,l19,1r8,1l36,3r6,l50,4r5,l63,6r6,l77,6r4,1l91,8r4,l104,9r4,l118,10r5,1l131,11r5,1l145,12r5,l158,14r4,l173,15r3,l185,16r6,l199,17r4,l212,18r6,1l226,19r5,1l240,21r5,e" filled="f" strokecolor="red" strokeweight=".00989mm">
                  <v:path arrowok="t" o:connecttype="custom" o:connectlocs="43919,0;87837,3598;43919,7196;0,3598" o:connectangles="270,0,90,180" textboxrect="0,0,245,21"/>
                </v:shape>
                <v:shape id="Connettore 1 855" o:spid="_x0000_s1898" style="position:absolute;left:32320;top:26388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56" o:spid="_x0000_s1899" style="position:absolute;left:32065;top:26611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57" o:spid="_x0000_s1900" style="position:absolute;left:32065;top:26388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58" o:spid="_x0000_s1901" style="position:absolute;left:33202;top:26463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59" o:spid="_x0000_s1902" style="position:absolute;left:32947;top:26690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60" o:spid="_x0000_s1903" style="position:absolute;left:32947;top:26463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421487571" o:spid="_x0000_s1904" style="position:absolute;left:33263;top:26467;width:375;height:18;visibility:visible;mso-wrap-style:none;v-text-anchor:middle-center" coordsize="105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" path="m,nfl6,r4,1l18,1r4,l32,2r5,l45,2r4,l59,3r5,l72,4r6,l87,5r4,l99,6r6,e" filled="f" strokecolor="red" strokeweight=".00989mm">
                  <v:path arrowok="t" o:connecttype="custom" o:connectlocs="18718,0;37435,901;18718,1801;0,901" o:connectangles="270,0,90,180" textboxrect="0,0,105,6"/>
                </v:shape>
                <v:shape id="Connettore 1 862" o:spid="_x0000_s1905" style="position:absolute;left:33263;top:26467;width:256;height:223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63" o:spid="_x0000_s1906" style="position:absolute;left:33008;top:26690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64" o:spid="_x0000_s1907" style="position:absolute;left:33008;top:26467;width:255;height:223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65" o:spid="_x0000_s1908" style="position:absolute;left:33641;top:26488;width:256;height:224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Connettore 1 866" o:spid="_x0000_s1909" style="position:absolute;left:33386;top:26712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67" o:spid="_x0000_s1910" style="position:absolute;left:33386;top:26488;width:255;height:224;flip:y;visibility:visible;mso-wrap-style:none;v-text-anchor:middle-center" coordsize="25557,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" path="m,l25557,22320e" filled="f" strokecolor="red" strokeweight=".00989mm">
                  <v:path arrowok="t" o:connecttype="custom" o:connectlocs="12779,0;25557,11160;12779,22320;0,11160;0,0;25557,22320" o:connectangles="270,0,90,180,90,270" textboxrect="0,0,25557,22320"/>
                </v:shape>
                <v:shape id="Figura a mano libera 1668723851" o:spid="_x0000_s1911" style="position:absolute;left:33724;top:26474;width:922;height:11;visibility:visible;mso-wrap-style:none;v-text-anchor:middle-center" coordsize="257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" path="m,4nfl4,4r8,l17,4r9,l31,4r8,l44,4r10,l58,4,67,3r4,l81,3r4,l94,3r5,l107,2r5,l120,2r6,l135,2r4,l149,2r4,l162,2r4,l176,2r4,l189,1r4,l203,1r4,l215,1,220,r10,l234,r9,l247,r10,e" filled="f" strokecolor="red" strokeweight=".00989mm">
                  <v:path arrowok="t" o:connecttype="custom" o:connectlocs="46081,0;92162,539;46081,1078;0,539" o:connectangles="270,0,90,180" textboxrect="0,0,257,4"/>
                </v:shape>
                <v:shape id="Connettore 1 869" o:spid="_x0000_s1912" style="position:absolute;left:33724;top:26488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70" o:spid="_x0000_s1913" style="position:absolute;left:33469;top:26715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71" o:spid="_x0000_s1914" style="position:absolute;left:33469;top:26488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72" o:spid="_x0000_s1915" style="position:absolute;left:34649;top:26474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73" o:spid="_x0000_s1916" style="position:absolute;left:34394;top:26701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74" o:spid="_x0000_s1917" style="position:absolute;left:34394;top:26474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1333791775" o:spid="_x0000_s1918" style="position:absolute;left:34649;top:26474;width:1034;height:50;visibility:visible;mso-wrap-style:none;v-text-anchor:middle-center" coordsize="288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" path="m,nfl4,r9,1l18,1r9,1l31,2r9,l45,2r8,1l58,4r10,l72,4r9,1l85,5r10,l99,5r9,1l112,6r10,1l126,7r9,l139,8r10,l153,8r9,1l168,9r8,1l180,10r9,l194,10r9,1l207,11r10,1l221,12r9,l234,13r10,1l248,14r9,l261,14r10,1l276,15r8,l288,15e" filled="f" strokecolor="red" strokeweight=".00989mm">
                  <v:path arrowok="t" o:connecttype="custom" o:connectlocs="51659,0;103318,2519;51659,5038;0,2519" o:connectangles="270,0,90,180" textboxrect="0,0,288,15"/>
                </v:shape>
                <v:shape id="Connettore 1 876" o:spid="_x0000_s1919" style="position:absolute;left:34649;top:26474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77" o:spid="_x0000_s1920" style="position:absolute;left:34394;top:26701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78" o:spid="_x0000_s1921" style="position:absolute;left:34394;top:26474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79" o:spid="_x0000_s1922" style="position:absolute;left:35686;top:26528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80" o:spid="_x0000_s1923" style="position:absolute;left:35431;top:26755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81" o:spid="_x0000_s1924" style="position:absolute;left:35431;top:26528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Figura a mano libera 97016829" o:spid="_x0000_s1925" style="position:absolute;left:35737;top:26532;width:961;height:0;visibility:visible;mso-wrap-style:none;v-text-anchor:middle-center" coordsize="268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" path="m,nfl9,r5,l23,r4,l36,r6,l50,r5,l64,r5,1l77,1r4,l92,1r3,l104,1r4,l118,1r4,l131,1r4,l145,1r5,l158,1r6,l172,1r5,l185,1r6,l199,1r4,l213,1r5,l226,1r4,l240,1r5,l253,1r5,l268,1e" filled="f" strokecolor="red" strokeweight=".00989mm">
                  <v:path arrowok="t" o:connecttype="custom" o:connectlocs="48061,0;96121,1;48061,1;0,1" o:connectangles="270,0,90,180" textboxrect="0,0,268,0"/>
                </v:shape>
                <v:shape id="Connettore 1 883" o:spid="_x0000_s1926" style="position:absolute;left:35737;top:26532;width:255;height:226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84" o:spid="_x0000_s1927" style="position:absolute;left:35481;top:26758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85" o:spid="_x0000_s1928" style="position:absolute;left:35481;top:26532;width:256;height:226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86" o:spid="_x0000_s1929" style="position:absolute;left:36701;top:26535;width:256;height:227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onnettore 1 887" o:spid="_x0000_s1930" style="position:absolute;left:36446;top:26762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" path="m,l51124,1e" filled="f" strokecolor="red" strokeweight=".00989mm">
                  <v:path arrowok="t" o:connecttype="custom" o:connectlocs="25562,0;51124,1;25562,1;0,1;0,0;51124,1" o:connectangles="270,0,90,180,90,270" textboxrect="0,0,51124,0"/>
                </v:shape>
                <v:shape id="Connettore 1 888" o:spid="_x0000_s1931" style="position:absolute;left:36446;top:26535;width:255;height:227;flip:y;visibility:visible;mso-wrap-style:none;v-text-anchor:middle-center" coordsize="25557,22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" path="m,l25557,22677e" filled="f" strokecolor="red" strokeweight=".00989mm">
                  <v:path arrowok="t" o:connecttype="custom" o:connectlocs="12779,0;25557,11339;12779,22677;0,11339;0,0;25557,22677" o:connectangles="270,0,90,180,90,270" textboxrect="0,0,25557,22677"/>
                </v:shape>
                <v:shape id="CasellaDiTesto 889" o:spid="_x0000_s1932" type="#_x0000_t202" style="position:absolute;left:-53;top:23370;width:273;height:285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" filled="f" stroked="f">
                  <v:textbox inset="0,0,0,0">
                    <w:txbxContent>
                      <w:p w14:paraId="2B67375F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AU</w:t>
                        </w:r>
                      </w:p>
                    </w:txbxContent>
                  </v:textbox>
                </v:shape>
                <v:shape id="Connettore 1 890" o:spid="_x0000_s1933" style="position:absolute;left:2491;top:2876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891" o:spid="_x0000_s1934" style="position:absolute;left:2339;top:2856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892" o:spid="_x0000_s1935" type="#_x0000_t202" style="position:absolute;left:979;top:28448;width:911;height:2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" filled="f" stroked="f">
                  <v:textbox inset="0,0,0,0">
                    <w:txbxContent>
                      <w:p w14:paraId="4A41F6B6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-0.20</w:t>
                        </w:r>
                      </w:p>
                    </w:txbxContent>
                  </v:textbox>
                </v:shape>
                <v:shape id="Connettore 1 893" o:spid="_x0000_s1936" style="position:absolute;left:2491;top:2837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894" o:spid="_x0000_s1937" style="position:absolute;left:2491;top:2818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895" o:spid="_x0000_s1938" style="position:absolute;left:2491;top:2800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896" o:spid="_x0000_s1939" style="position:absolute;left:2491;top:2781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897" o:spid="_x0000_s1940" style="position:absolute;left:2339;top:2761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898" o:spid="_x0000_s1941" type="#_x0000_t202" style="position:absolute;left:979;top:27498;width:911;height:2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" filled="f" stroked="f">
                  <v:textbox inset="0,0,0,0">
                    <w:txbxContent>
                      <w:p w14:paraId="787929A8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-0.10</w:t>
                        </w:r>
                      </w:p>
                    </w:txbxContent>
                  </v:textbox>
                </v:shape>
                <v:shape id="Connettore 1 899" o:spid="_x0000_s1942" style="position:absolute;left:2491;top:2742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0" o:spid="_x0000_s1943" style="position:absolute;left:2491;top:27237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1" o:spid="_x0000_s1944" style="position:absolute;left:2491;top:2705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2" o:spid="_x0000_s1945" style="position:absolute;left:2491;top:2685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3" o:spid="_x0000_s1946" style="position:absolute;left:2339;top:2666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04" o:spid="_x0000_s1947" type="#_x0000_t202" style="position:absolute;left:1198;top:26548;width:773;height:2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" filled="f" stroked="f">
                  <v:textbox inset="0,0,0,0">
                    <w:txbxContent>
                      <w:p w14:paraId="402B8608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0.00</w:t>
                        </w:r>
                      </w:p>
                    </w:txbxContent>
                  </v:textbox>
                </v:shape>
                <v:shape id="Connettore 1 905" o:spid="_x0000_s1948" style="position:absolute;left:2491;top:2647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6" o:spid="_x0000_s1949" style="position:absolute;left:2491;top:2629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7" o:spid="_x0000_s1950" style="position:absolute;left:2491;top:2609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8" o:spid="_x0000_s1951" style="position:absolute;left:2491;top:2590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09" o:spid="_x0000_s1952" style="position:absolute;left:2339;top:2571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10" o:spid="_x0000_s1953" type="#_x0000_t202" style="position:absolute;left:1198;top:25598;width:773;height:2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" filled="f" stroked="f">
                  <v:textbox inset="0,0,0,0">
                    <w:txbxContent>
                      <w:p w14:paraId="03DB1AEA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0.10</w:t>
                        </w:r>
                      </w:p>
                    </w:txbxContent>
                  </v:textbox>
                </v:shape>
                <v:shape id="Connettore 1 911" o:spid="_x0000_s1954" style="position:absolute;left:2491;top:2553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12" o:spid="_x0000_s1955" style="position:absolute;left:2491;top:2534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13" o:spid="_x0000_s1956" style="position:absolute;left:2491;top:2514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14" o:spid="_x0000_s1957" style="position:absolute;left:2491;top:2495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15" o:spid="_x0000_s1958" style="position:absolute;left:2339;top:24767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16" o:spid="_x0000_s1959" type="#_x0000_t202" style="position:absolute;left:1198;top:24647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" filled="f" stroked="f">
                  <v:textbox inset="0,0,0,0">
                    <w:txbxContent>
                      <w:p w14:paraId="430FD61B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0.20</w:t>
                        </w:r>
                      </w:p>
                    </w:txbxContent>
                  </v:textbox>
                </v:shape>
                <v:shape id="Connettore 1 917" o:spid="_x0000_s1960" style="position:absolute;left:2491;top:2458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18" o:spid="_x0000_s1961" style="position:absolute;left:2491;top:24386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19" o:spid="_x0000_s1962" style="position:absolute;left:2491;top:2419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20" o:spid="_x0000_s1963" style="position:absolute;left:2491;top:2400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21" o:spid="_x0000_s1964" style="position:absolute;left:2339;top:23821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22" o:spid="_x0000_s1965" type="#_x0000_t202" style="position:absolute;left:1198;top:23697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" filled="f" stroked="f">
                  <v:textbox inset="0,0,0,0">
                    <w:txbxContent>
                      <w:p w14:paraId="73D692EF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0.30</w:t>
                        </w:r>
                      </w:p>
                    </w:txbxContent>
                  </v:textbox>
                </v:shape>
                <v:shape id="Connettore 1 923" o:spid="_x0000_s1966" style="position:absolute;left:2491;top:23634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24" o:spid="_x0000_s1967" style="position:absolute;left:2491;top:2343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25" o:spid="_x0000_s1968" style="position:absolute;left:2491;top:2325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26" o:spid="_x0000_s1969" style="position:absolute;left:2491;top:2306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27" o:spid="_x0000_s1970" style="position:absolute;left:2339;top:22870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28" o:spid="_x0000_s1971" type="#_x0000_t202" style="position:absolute;left:1198;top:22751;width:773;height:2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" filled="f" stroked="f">
                  <v:textbox inset="0,0,0,0">
                    <w:txbxContent>
                      <w:p w14:paraId="01D0FE3C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0.40</w:t>
                        </w:r>
                      </w:p>
                    </w:txbxContent>
                  </v:textbox>
                </v:shape>
                <v:shape id="Connettore 1 929" o:spid="_x0000_s1972" style="position:absolute;left:2491;top:22683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0" o:spid="_x0000_s1973" style="position:absolute;left:2491;top:2248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1" o:spid="_x0000_s1974" style="position:absolute;left:2491;top:2230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2" o:spid="_x0000_s1975" style="position:absolute;left:2491;top:2211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3" o:spid="_x0000_s1976" style="position:absolute;left:2339;top:21920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34" o:spid="_x0000_s1977" type="#_x0000_t202" style="position:absolute;left:1198;top:2180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" filled="f" stroked="f">
                  <v:textbox inset="0,0,0,0">
                    <w:txbxContent>
                      <w:p w14:paraId="63243DE4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0.50</w:t>
                        </w:r>
                      </w:p>
                    </w:txbxContent>
                  </v:textbox>
                </v:shape>
                <v:shape id="Connettore 1 935" o:spid="_x0000_s1978" style="position:absolute;left:2491;top:21733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6" o:spid="_x0000_s1979" style="position:absolute;left:2491;top:2153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7" o:spid="_x0000_s1980" style="position:absolute;left:2491;top:2135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8" o:spid="_x0000_s1981" style="position:absolute;left:2491;top:2116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39" o:spid="_x0000_s1982" style="position:absolute;left:2339;top:20970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40" o:spid="_x0000_s1983" type="#_x0000_t202" style="position:absolute;left:1198;top:2085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" filled="f" stroked="f">
                  <v:textbox inset="0,0,0,0">
                    <w:txbxContent>
                      <w:p w14:paraId="1172493F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0.60</w:t>
                        </w:r>
                      </w:p>
                    </w:txbxContent>
                  </v:textbox>
                </v:shape>
                <v:shape id="Connettore 1 941" o:spid="_x0000_s1984" style="position:absolute;left:2491;top:2077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42" o:spid="_x0000_s1985" style="position:absolute;left:2491;top:2059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43" o:spid="_x0000_s1986" style="position:absolute;left:2491;top:2040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44" o:spid="_x0000_s1987" style="position:absolute;left:2491;top:2021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45" o:spid="_x0000_s1988" style="position:absolute;left:2339;top:2001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46" o:spid="_x0000_s1989" type="#_x0000_t202" style="position:absolute;left:1198;top:1990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" filled="f" stroked="f">
                  <v:textbox inset="0,0,0,0">
                    <w:txbxContent>
                      <w:p w14:paraId="436388BE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0.70</w:t>
                        </w:r>
                      </w:p>
                    </w:txbxContent>
                  </v:textbox>
                </v:shape>
                <v:shape id="Connettore 1 947" o:spid="_x0000_s1990" style="position:absolute;left:2491;top:1982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48" o:spid="_x0000_s1991" style="position:absolute;left:2491;top:1964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49" o:spid="_x0000_s1992" style="position:absolute;left:2491;top:1945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50" o:spid="_x0000_s1993" style="position:absolute;left:2491;top:1926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51" o:spid="_x0000_s1994" style="position:absolute;left:2339;top:1906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52" o:spid="_x0000_s1995" type="#_x0000_t202" style="position:absolute;left:1198;top:18950;width:773;height:2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" filled="f" stroked="f">
                  <v:textbox inset="0,0,0,0">
                    <w:txbxContent>
                      <w:p w14:paraId="75AE7BB1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0.80</w:t>
                        </w:r>
                      </w:p>
                    </w:txbxContent>
                  </v:textbox>
                </v:shape>
                <v:shape id="Connettore 1 953" o:spid="_x0000_s1996" style="position:absolute;left:2491;top:1887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54" o:spid="_x0000_s1997" style="position:absolute;left:2491;top:1869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55" o:spid="_x0000_s1998" style="position:absolute;left:2491;top:1850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56" o:spid="_x0000_s1999" style="position:absolute;left:2491;top:1830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" path="m,l15480,1e" filled="f" strokeweight=".00989mm">
                  <v:path arrowok="t" o:connecttype="custom" o:connectlocs="7740,0;15480,1;7740,1;0,1;0,0;15480,1" o:connectangles="270,0,90,180,90,270" textboxrect="0,0,15480,0"/>
                </v:shape>
                <v:shape id="Connettore 1 957" o:spid="_x0000_s2000" style="position:absolute;left:2339;top:1811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" path="m,l30595,1e" filled="f" strokeweight=".00989mm">
                  <v:path arrowok="t" o:connecttype="custom" o:connectlocs="15298,0;30595,1;15298,1;0,1;0,0;30595,1" o:connectangles="270,0,90,180,90,270" textboxrect="0,0,30595,0"/>
                </v:shape>
                <v:shape id="CasellaDiTesto 958" o:spid="_x0000_s2001" type="#_x0000_t202" style="position:absolute;left:1198;top:17999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" filled="f" stroked="f">
                  <v:textbox inset="0,0,0,0">
                    <w:txbxContent>
                      <w:p w14:paraId="4E873191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0.90</w:t>
                        </w:r>
                      </w:p>
                    </w:txbxContent>
                  </v:textbox>
                </v:shape>
                <v:shape id="CasellaDiTesto 959" o:spid="_x0000_s2002" type="#_x0000_t202" style="position:absolute;left:50443;top:29460;width:1396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" filled="f" stroked="f">
                  <v:textbox inset="0,0,0,0">
                    <w:txbxContent>
                      <w:p w14:paraId="1E683D39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Minutes</w:t>
                        </w:r>
                        <w:proofErr w:type="spellEnd"/>
                      </w:p>
                    </w:txbxContent>
                  </v:textbox>
                </v:shape>
                <v:shape id="Connettore 1 960" o:spid="_x0000_s2003" style="position:absolute;left:2649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61" o:spid="_x0000_s2004" type="#_x0000_t202" style="position:absolute;left:2080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" filled="f" stroked="f">
                  <v:textbox inset="0,0,0,0">
                    <w:txbxContent>
                      <w:p w14:paraId="738F48D6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0.00</w:t>
                        </w:r>
                      </w:p>
                    </w:txbxContent>
                  </v:textbox>
                </v:shape>
                <v:shape id="Connettore 1 962" o:spid="_x0000_s2005" style="position:absolute;left:362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63" o:spid="_x0000_s2006" style="position:absolute;left:459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64" o:spid="_x0000_s2007" style="position:absolute;left:557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65" o:spid="_x0000_s2008" style="position:absolute;left:6551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66" o:spid="_x0000_s2009" type="#_x0000_t202" style="position:absolute;left:5983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" filled="f" stroked="f">
                  <v:textbox inset="0,0,0,0">
                    <w:txbxContent>
                      <w:p w14:paraId="62CCD7FA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0.20</w:t>
                        </w:r>
                      </w:p>
                    </w:txbxContent>
                  </v:textbox>
                </v:shape>
                <v:shape id="Connettore 1 967" o:spid="_x0000_s2010" style="position:absolute;left:753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68" o:spid="_x0000_s2011" style="position:absolute;left:850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69" o:spid="_x0000_s2012" style="position:absolute;left:9482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70" o:spid="_x0000_s2013" style="position:absolute;left:10454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71" o:spid="_x0000_s2014" type="#_x0000_t202" style="position:absolute;left:9885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" filled="f" stroked="f">
                  <v:textbox inset="0,0,0,0">
                    <w:txbxContent>
                      <w:p w14:paraId="2ED97628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0.40</w:t>
                        </w:r>
                      </w:p>
                    </w:txbxContent>
                  </v:textbox>
                </v:shape>
                <v:shape id="Connettore 1 972" o:spid="_x0000_s2015" style="position:absolute;left:1142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73" o:spid="_x0000_s2016" style="position:absolute;left:1240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74" o:spid="_x0000_s2017" style="position:absolute;left:13384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75" o:spid="_x0000_s2018" style="position:absolute;left:14360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76" o:spid="_x0000_s2019" type="#_x0000_t202" style="position:absolute;left:13791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" filled="f" stroked="f">
                  <v:textbox inset="0,0,0,0">
                    <w:txbxContent>
                      <w:p w14:paraId="1B0795E3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0.60</w:t>
                        </w:r>
                      </w:p>
                    </w:txbxContent>
                  </v:textbox>
                </v:shape>
                <v:shape id="Connettore 1 977" o:spid="_x0000_s2020" style="position:absolute;left:1533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78" o:spid="_x0000_s2021" style="position:absolute;left:1631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79" o:spid="_x0000_s2022" style="position:absolute;left:17290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80" o:spid="_x0000_s2023" style="position:absolute;left:18262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81" o:spid="_x0000_s2024" type="#_x0000_t202" style="position:absolute;left:17693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" filled="f" stroked="f">
                  <v:textbox inset="0,0,0,0">
                    <w:txbxContent>
                      <w:p w14:paraId="678A843F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0.80</w:t>
                        </w:r>
                      </w:p>
                    </w:txbxContent>
                  </v:textbox>
                </v:shape>
                <v:shape id="Connettore 1 982" o:spid="_x0000_s2025" style="position:absolute;left:1924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83" o:spid="_x0000_s2026" style="position:absolute;left:2021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84" o:spid="_x0000_s2027" style="position:absolute;left:2119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85" o:spid="_x0000_s2028" style="position:absolute;left:22172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86" o:spid="_x0000_s2029" type="#_x0000_t202" style="position:absolute;left:21599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" filled="f" stroked="f">
                  <v:textbox inset="0,0,0,0">
                    <w:txbxContent>
                      <w:p w14:paraId="4F6CF4F8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1.00</w:t>
                        </w:r>
                      </w:p>
                    </w:txbxContent>
                  </v:textbox>
                </v:shape>
                <v:shape id="Connettore 1 987" o:spid="_x0000_s2030" style="position:absolute;left:2314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88" o:spid="_x0000_s2031" style="position:absolute;left:2412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89" o:spid="_x0000_s2032" style="position:absolute;left:25102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90" o:spid="_x0000_s2033" style="position:absolute;left:26071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91" o:spid="_x0000_s2034" type="#_x0000_t202" style="position:absolute;left:25502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" filled="f" stroked="f">
                  <v:textbox inset="0,0,0,0">
                    <w:txbxContent>
                      <w:p w14:paraId="447CCAF7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1.20</w:t>
                        </w:r>
                      </w:p>
                    </w:txbxContent>
                  </v:textbox>
                </v:shape>
                <v:shape id="Connettore 1 992" o:spid="_x0000_s2035" style="position:absolute;left:27050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93" o:spid="_x0000_s2036" style="position:absolute;left:2802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94" o:spid="_x0000_s2037" style="position:absolute;left:2900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95" o:spid="_x0000_s2038" style="position:absolute;left:29980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996" o:spid="_x0000_s2039" type="#_x0000_t202" style="position:absolute;left:29411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" filled="f" stroked="f">
                  <v:textbox inset="0,0,0,0">
                    <w:txbxContent>
                      <w:p w14:paraId="01EDE169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1.40</w:t>
                        </w:r>
                      </w:p>
                    </w:txbxContent>
                  </v:textbox>
                </v:shape>
                <v:shape id="Connettore 1 997" o:spid="_x0000_s2040" style="position:absolute;left:3095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98" o:spid="_x0000_s2041" style="position:absolute;left:3193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999" o:spid="_x0000_s2042" style="position:absolute;left:3290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00" o:spid="_x0000_s2043" style="position:absolute;left:33883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01" o:spid="_x0000_s2044" type="#_x0000_t202" style="position:absolute;left:33310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" filled="f" stroked="f">
                  <v:textbox inset="0,0,0,0">
                    <w:txbxContent>
                      <w:p w14:paraId="2F8AD049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1.60</w:t>
                        </w:r>
                      </w:p>
                    </w:txbxContent>
                  </v:textbox>
                </v:shape>
                <v:shape id="Connettore 1 1002" o:spid="_x0000_s2045" style="position:absolute;left:34858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03" o:spid="_x0000_s2046" style="position:absolute;left:35834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04" o:spid="_x0000_s2047" style="position:absolute;left:3680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05" o:spid="_x0000_s2048" style="position:absolute;left:37789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06" o:spid="_x0000_s2049" type="#_x0000_t202" style="position:absolute;left:37220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" filled="f" stroked="f">
                  <v:textbox inset="0,0,0,0">
                    <w:txbxContent>
                      <w:p w14:paraId="790C1B51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1.80</w:t>
                        </w:r>
                      </w:p>
                    </w:txbxContent>
                  </v:textbox>
                </v:shape>
                <v:shape id="Connettore 1 1007" o:spid="_x0000_s2050" style="position:absolute;left:38768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08" o:spid="_x0000_s2051" style="position:absolute;left:39744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09" o:spid="_x0000_s2052" style="position:absolute;left:4071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10" o:spid="_x0000_s2053" style="position:absolute;left:41691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11" o:spid="_x0000_s2054" type="#_x0000_t202" style="position:absolute;left:41122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" filled="f" stroked="f">
                  <v:textbox inset="0,0,0,0">
                    <w:txbxContent>
                      <w:p w14:paraId="4CC9692B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2.00</w:t>
                        </w:r>
                      </w:p>
                    </w:txbxContent>
                  </v:textbox>
                </v:shape>
                <v:shape id="Connettore 1 1012" o:spid="_x0000_s2055" style="position:absolute;left:4266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13" o:spid="_x0000_s2056" style="position:absolute;left:4364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14" o:spid="_x0000_s2057" style="position:absolute;left:4462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15" o:spid="_x0000_s2058" style="position:absolute;left:45597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16" o:spid="_x0000_s2059" type="#_x0000_t202" style="position:absolute;left:45028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" filled="f" stroked="f">
                  <v:textbox inset="0,0,0,0">
                    <w:txbxContent>
                      <w:p w14:paraId="2169D65C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2.20</w:t>
                        </w:r>
                      </w:p>
                    </w:txbxContent>
                  </v:textbox>
                </v:shape>
                <v:shape id="Connettore 1 1017" o:spid="_x0000_s2060" style="position:absolute;left:4657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18" o:spid="_x0000_s2061" style="position:absolute;left:47552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19" o:spid="_x0000_s2062" style="position:absolute;left:48524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20" o:spid="_x0000_s2063" style="position:absolute;left:49499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21" o:spid="_x0000_s2064" type="#_x0000_t202" style="position:absolute;left:48931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" filled="f" stroked="f">
                  <v:textbox inset="0,0,0,0">
                    <w:txbxContent>
                      <w:p w14:paraId="700784C7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2.40</w:t>
                        </w:r>
                      </w:p>
                    </w:txbxContent>
                  </v:textbox>
                </v:shape>
                <v:shape id="Connettore 1 1022" o:spid="_x0000_s2065" style="position:absolute;left:5047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23" o:spid="_x0000_s2066" style="position:absolute;left:5145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24" o:spid="_x0000_s2067" style="position:absolute;left:5242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25" o:spid="_x0000_s2068" style="position:absolute;left:53402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26" o:spid="_x0000_s2069" type="#_x0000_t202" style="position:absolute;left:52833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" filled="f" stroked="f">
                  <v:textbox inset="0,0,0,0">
                    <w:txbxContent>
                      <w:p w14:paraId="51DBD767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2.60</w:t>
                        </w:r>
                      </w:p>
                    </w:txbxContent>
                  </v:textbox>
                </v:shape>
                <v:shape id="Connettore 1 1027" o:spid="_x0000_s2070" style="position:absolute;left:5438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28" o:spid="_x0000_s2071" style="position:absolute;left:5535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29" o:spid="_x0000_s2072" style="position:absolute;left:5632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30" o:spid="_x0000_s2073" style="position:absolute;left:57304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31" o:spid="_x0000_s2074" type="#_x0000_t202" style="position:absolute;left:56735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" filled="f" stroked="f">
                  <v:textbox inset="0,0,0,0">
                    <w:txbxContent>
                      <w:p w14:paraId="23E60583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2.80</w:t>
                        </w:r>
                      </w:p>
                    </w:txbxContent>
                  </v:textbox>
                </v:shape>
                <v:shape id="Connettore 1 1032" o:spid="_x0000_s2075" style="position:absolute;left:5828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33" o:spid="_x0000_s2076" style="position:absolute;left:5925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34" o:spid="_x0000_s2077" style="position:absolute;left:60238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35" o:spid="_x0000_s2078" style="position:absolute;left:61214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36" o:spid="_x0000_s2079" type="#_x0000_t202" style="position:absolute;left:60645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" filled="f" stroked="f">
                  <v:textbox inset="0,0,0,0">
                    <w:txbxContent>
                      <w:p w14:paraId="01E1C762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3.00</w:t>
                        </w:r>
                      </w:p>
                    </w:txbxContent>
                  </v:textbox>
                </v:shape>
                <v:shape id="Connettore 1 1037" o:spid="_x0000_s2080" style="position:absolute;left:6218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38" o:spid="_x0000_s2081" style="position:absolute;left:63161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39" o:spid="_x0000_s2082" style="position:absolute;left:6413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40" o:spid="_x0000_s2083" style="position:absolute;left:65116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41" o:spid="_x0000_s2084" type="#_x0000_t202" style="position:absolute;left:64544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" filled="f" stroked="f">
                  <v:textbox inset="0,0,0,0">
                    <w:txbxContent>
                      <w:p w14:paraId="26249B1E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3.20</w:t>
                        </w:r>
                      </w:p>
                    </w:txbxContent>
                  </v:textbox>
                </v:shape>
                <v:shape id="Connettore 1 1042" o:spid="_x0000_s2085" style="position:absolute;left:66092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43" o:spid="_x0000_s2086" style="position:absolute;left:6706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44" o:spid="_x0000_s2087" style="position:absolute;left:6804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45" o:spid="_x0000_s2088" style="position:absolute;left:69022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46" o:spid="_x0000_s2089" type="#_x0000_t202" style="position:absolute;left:68453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" filled="f" stroked="f">
                  <v:textbox inset="0,0,0,0">
                    <w:txbxContent>
                      <w:p w14:paraId="1DEFDAA9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3.40</w:t>
                        </w:r>
                      </w:p>
                    </w:txbxContent>
                  </v:textbox>
                </v:shape>
                <v:shape id="Connettore 1 1047" o:spid="_x0000_s2090" style="position:absolute;left:69998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48" o:spid="_x0000_s2091" style="position:absolute;left:70970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49" o:spid="_x0000_s2092" style="position:absolute;left:7194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50" o:spid="_x0000_s2093" style="position:absolute;left:72925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51" o:spid="_x0000_s2094" type="#_x0000_t202" style="position:absolute;left:72356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" filled="f" stroked="f">
                  <v:textbox inset="0,0,0,0">
                    <w:txbxContent>
                      <w:p w14:paraId="5801365D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3.60</w:t>
                        </w:r>
                      </w:p>
                    </w:txbxContent>
                  </v:textbox>
                </v:shape>
                <v:shape id="Connettore 1 1052" o:spid="_x0000_s2095" style="position:absolute;left:73900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53" o:spid="_x0000_s2096" style="position:absolute;left:7487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54" o:spid="_x0000_s2097" style="position:absolute;left:7585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55" o:spid="_x0000_s2098" style="position:absolute;left:76831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56" o:spid="_x0000_s2099" type="#_x0000_t202" style="position:absolute;left:76262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" filled="f" stroked="f">
                  <v:textbox inset="0,0,0,0">
                    <w:txbxContent>
                      <w:p w14:paraId="37BD7D52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3.80</w:t>
                        </w:r>
                      </w:p>
                    </w:txbxContent>
                  </v:textbox>
                </v:shape>
                <v:shape id="Connettore 1 1057" o:spid="_x0000_s2100" style="position:absolute;left:7780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58" o:spid="_x0000_s2101" style="position:absolute;left:78778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59" o:spid="_x0000_s2102" style="position:absolute;left:7975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60" o:spid="_x0000_s2103" style="position:absolute;left:80733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61" o:spid="_x0000_s2104" type="#_x0000_t202" style="position:absolute;left:80164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" filled="f" stroked="f">
                  <v:textbox inset="0,0,0,0">
                    <w:txbxContent>
                      <w:p w14:paraId="1988F9AC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4.00</w:t>
                        </w:r>
                      </w:p>
                    </w:txbxContent>
                  </v:textbox>
                </v:shape>
                <v:shape id="Connettore 1 1062" o:spid="_x0000_s2105" style="position:absolute;left:8170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63" o:spid="_x0000_s2106" style="position:absolute;left:82688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64" o:spid="_x0000_s2107" style="position:absolute;left:83663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65" o:spid="_x0000_s2108" style="position:absolute;left:84639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66" o:spid="_x0000_s2109" type="#_x0000_t202" style="position:absolute;left:84070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" filled="f" stroked="f">
                  <v:textbox inset="0,0,0,0">
                    <w:txbxContent>
                      <w:p w14:paraId="24ACC092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4.20</w:t>
                        </w:r>
                      </w:p>
                    </w:txbxContent>
                  </v:textbox>
                </v:shape>
                <v:shape id="Connettore 1 1067" o:spid="_x0000_s2110" style="position:absolute;left:8561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68" o:spid="_x0000_s2111" style="position:absolute;left:86590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69" o:spid="_x0000_s2112" style="position:absolute;left:8756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70" o:spid="_x0000_s2113" style="position:absolute;left:88541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71" o:spid="_x0000_s2114" type="#_x0000_t202" style="position:absolute;left:87972;top:29070;width:773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" filled="f" stroked="f">
                  <v:textbox inset="0,0,0,0">
                    <w:txbxContent>
                      <w:p w14:paraId="320A6F96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4.40</w:t>
                        </w:r>
                      </w:p>
                    </w:txbxContent>
                  </v:textbox>
                </v:shape>
                <v:shape id="Connettore 1 1072" o:spid="_x0000_s2115" style="position:absolute;left:89517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73" o:spid="_x0000_s2116" style="position:absolute;left:9049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74" o:spid="_x0000_s2117" style="position:absolute;left:91476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75" o:spid="_x0000_s2118" style="position:absolute;left:92451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76" o:spid="_x0000_s2119" type="#_x0000_t202" style="position:absolute;left:91882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" filled="f" stroked="f">
                  <v:textbox inset="0,0,0,0">
                    <w:txbxContent>
                      <w:p w14:paraId="03158A5E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4.60</w:t>
                        </w:r>
                      </w:p>
                    </w:txbxContent>
                  </v:textbox>
                </v:shape>
                <v:shape id="Connettore 1 1077" o:spid="_x0000_s2120" style="position:absolute;left:9341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78" o:spid="_x0000_s2121" style="position:absolute;left:9439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79" o:spid="_x0000_s2122" style="position:absolute;left:95374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80" o:spid="_x0000_s2123" style="position:absolute;left:96353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81" o:spid="_x0000_s2124" type="#_x0000_t202" style="position:absolute;left:95781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" filled="f" stroked="f">
                  <v:textbox inset="0,0,0,0">
                    <w:txbxContent>
                      <w:p w14:paraId="363C2DE7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4.80</w:t>
                        </w:r>
                      </w:p>
                    </w:txbxContent>
                  </v:textbox>
                </v:shape>
                <v:shape id="Connettore 1 1082" o:spid="_x0000_s2125" style="position:absolute;left:97329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83" o:spid="_x0000_s2126" style="position:absolute;left:98305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84" o:spid="_x0000_s2127" style="position:absolute;left:99280;top:28940;width:0;height:68;visibility:visible;mso-wrap-style:none;v-text-anchor:middle-center" coordsize="0,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" path="m,l1,6839e" filled="f" strokeweight=".00989mm">
                  <v:path arrowok="t" o:connecttype="custom" o:connectlocs="1,0;1,3420;1,6839;0,3420;0,0;1,6839" o:connectangles="270,0,90,180,90,270" textboxrect="0,0,0,6839"/>
                </v:shape>
                <v:shape id="Connettore 1 1085" o:spid="_x0000_s2128" style="position:absolute;left:100260;top:28940;width:0;height:133;visibility:visible;mso-wrap-style:none;v-text-anchor:middle-center" coordsize="0,13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" path="m,l1,13322e" filled="f" strokeweight=".00989mm">
                  <v:path arrowok="t" o:connecttype="custom" o:connectlocs="1,0;1,6661;1,13322;0,6661;0,0;1,13322" o:connectangles="270,0,90,180,90,270" textboxrect="0,0,0,13322"/>
                </v:shape>
                <v:shape id="CasellaDiTesto 1086" o:spid="_x0000_s2129" type="#_x0000_t202" style="position:absolute;left:99687;top:29070;width:772;height:2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" filled="f" stroked="f">
                  <v:textbox inset="0,0,0,0">
                    <w:txbxContent>
                      <w:p w14:paraId="1D7BE94A" w14:textId="77777777" w:rsidR="00287626" w:rsidRDefault="00287626" w:rsidP="00287626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4"/>
                            <w:szCs w:val="4"/>
                            <w:lang w:val="de-DE"/>
                          </w:rPr>
                          <w:t>5.00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5C08E1" w14:textId="3AF38B16" w:rsidR="008826F3" w:rsidRDefault="008826F3" w:rsidP="008826F3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Figure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S</w:t>
      </w:r>
      <w:r w:rsidR="0099585C">
        <w:rPr>
          <w:rFonts w:ascii="Helvetica" w:hAnsi="Helvetica" w:cs="Open Sans"/>
          <w:color w:val="000000" w:themeColor="text1"/>
          <w:sz w:val="16"/>
          <w:szCs w:val="16"/>
          <w:lang w:val="en-US"/>
        </w:rPr>
        <w:t>15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. RP-UHPLC traces of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crude Liraglutide precursor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synthesized using BuOAc/DMSO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and Tentagel Wang resin, catch-lipidation-and-release strategy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. C18 column Waters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Acquity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BEH (130 Å, 1.7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μm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, 2.1 × 50 mm); temperature 65 °C; flow, 0.5 mL/min; eluent, 0.1% (v/v) TFA in 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2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O (A) and 0.1% (v/v) TFA in CH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CN (B); λ, 215 nm, gradient,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0−90% B in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min. Rt =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1.43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min: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Liraglutide precursor 65.9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% purity.</w:t>
      </w:r>
    </w:p>
    <w:p w14:paraId="475D9020" w14:textId="77777777" w:rsidR="00414985" w:rsidRDefault="00414985" w:rsidP="008826F3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</w:p>
    <w:p w14:paraId="1BAEBDB0" w14:textId="77777777" w:rsidR="00414985" w:rsidRDefault="00414985" w:rsidP="008826F3">
      <w:pPr>
        <w:rPr>
          <w:rFonts w:ascii="Helvetica" w:hAnsi="Helvetica" w:cs="Open Sans"/>
          <w:color w:val="000000" w:themeColor="text1"/>
          <w:sz w:val="16"/>
          <w:szCs w:val="16"/>
          <w:lang w:val="en-US"/>
        </w:rPr>
      </w:pPr>
    </w:p>
    <w:p w14:paraId="454FD05F" w14:textId="20A4F2B7" w:rsidR="008826F3" w:rsidRDefault="00B37A03" w:rsidP="008826F3">
      <w:pPr>
        <w:rPr>
          <w:color w:val="000000" w:themeColor="text1"/>
          <w:lang w:val="en-US"/>
        </w:rPr>
      </w:pPr>
      <w:r w:rsidRPr="00B37A03">
        <w:rPr>
          <w:noProof/>
          <w:color w:val="000000" w:themeColor="text1"/>
        </w:rPr>
        <mc:AlternateContent>
          <mc:Choice Requires="wpg">
            <w:drawing>
              <wp:inline distT="0" distB="0" distL="0" distR="0" wp14:anchorId="6A171FBF" wp14:editId="5840D753">
                <wp:extent cx="6235988" cy="1586558"/>
                <wp:effectExtent l="0" t="0" r="0" b="1270"/>
                <wp:docPr id="453" name="Gruppo 45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FFAAF6-2B52-0ECE-9164-DC3FB6134CF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5988" cy="1586558"/>
                          <a:chOff x="-170323" y="0"/>
                          <a:chExt cx="10297623" cy="2700058"/>
                        </a:xfrm>
                      </wpg:grpSpPr>
                      <wps:wsp>
                        <wps:cNvPr id="247309702" name="Connettore 1 1">
                          <a:extLst>
                            <a:ext uri="{FF2B5EF4-FFF2-40B4-BE49-F238E27FC236}">
                              <a16:creationId xmlns:a16="http://schemas.microsoft.com/office/drawing/2014/main" id="{A6C040CA-BE81-8070-61E1-2B661EDA6D11}"/>
                            </a:ext>
                          </a:extLst>
                        </wps:cNvPr>
                        <wps:cNvSpPr/>
                        <wps:spPr>
                          <a:xfrm flipV="1">
                            <a:off x="264956" y="0"/>
                            <a:ext cx="0" cy="24515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2306649" name="Connettore 1 2">
                          <a:extLst>
                            <a:ext uri="{FF2B5EF4-FFF2-40B4-BE49-F238E27FC236}">
                              <a16:creationId xmlns:a16="http://schemas.microsoft.com/office/drawing/2014/main" id="{93E5C80A-FB45-390D-55E2-7869082F7EE7}"/>
                            </a:ext>
                          </a:extLst>
                        </wps:cNvPr>
                        <wps:cNvSpPr/>
                        <wps:spPr>
                          <a:xfrm>
                            <a:off x="264956" y="0"/>
                            <a:ext cx="9761037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36515729" name="Connettore 1 3">
                          <a:extLst>
                            <a:ext uri="{FF2B5EF4-FFF2-40B4-BE49-F238E27FC236}">
                              <a16:creationId xmlns:a16="http://schemas.microsoft.com/office/drawing/2014/main" id="{272B4AE2-1108-2496-93FF-CDB1E2C9330F}"/>
                            </a:ext>
                          </a:extLst>
                        </wps:cNvPr>
                        <wps:cNvSpPr/>
                        <wps:spPr>
                          <a:xfrm>
                            <a:off x="10026002" y="0"/>
                            <a:ext cx="0" cy="24515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74765391" name="Connettore 1 4">
                          <a:extLst>
                            <a:ext uri="{FF2B5EF4-FFF2-40B4-BE49-F238E27FC236}">
                              <a16:creationId xmlns:a16="http://schemas.microsoft.com/office/drawing/2014/main" id="{135F4075-6BE6-278E-A26F-84C28E6B91F3}"/>
                            </a:ext>
                          </a:extLst>
                        </wps:cNvPr>
                        <wps:cNvSpPr/>
                        <wps:spPr>
                          <a:xfrm flipH="1">
                            <a:off x="264956" y="2451607"/>
                            <a:ext cx="9761037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51356044" name="Figura a mano libera 1251356044">
                          <a:extLst>
                            <a:ext uri="{FF2B5EF4-FFF2-40B4-BE49-F238E27FC236}">
                              <a16:creationId xmlns:a16="http://schemas.microsoft.com/office/drawing/2014/main" id="{70260D2B-5712-BCFF-FAB6-6DC3C02EC74A}"/>
                            </a:ext>
                          </a:extLst>
                        </wps:cNvPr>
                        <wps:cNvSpPr/>
                        <wps:spPr>
                          <a:xfrm>
                            <a:off x="271796" y="583560"/>
                            <a:ext cx="9751317" cy="177912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7088"/>
                              <a:gd name="f4" fmla="val 4943"/>
                              <a:gd name="f5" fmla="val 3800"/>
                              <a:gd name="f6" fmla="val 3"/>
                              <a:gd name="f7" fmla="val 12"/>
                              <a:gd name="f8" fmla="val 17"/>
                              <a:gd name="f9" fmla="val 25"/>
                              <a:gd name="f10" fmla="val 30"/>
                              <a:gd name="f11" fmla="val 40"/>
                              <a:gd name="f12" fmla="val 44"/>
                              <a:gd name="f13" fmla="val 53"/>
                              <a:gd name="f14" fmla="val 58"/>
                              <a:gd name="f15" fmla="val 66"/>
                              <a:gd name="f16" fmla="val 75"/>
                              <a:gd name="f17" fmla="val 79"/>
                              <a:gd name="f18" fmla="val 85"/>
                              <a:gd name="f19" fmla="val 93"/>
                              <a:gd name="f20" fmla="val 98"/>
                              <a:gd name="f21" fmla="val 108"/>
                              <a:gd name="f22" fmla="val 3798"/>
                              <a:gd name="f23" fmla="val 112"/>
                              <a:gd name="f24" fmla="val 120"/>
                              <a:gd name="f25" fmla="val 125"/>
                              <a:gd name="f26" fmla="val 135"/>
                              <a:gd name="f27" fmla="val 143"/>
                              <a:gd name="f28" fmla="val 148"/>
                              <a:gd name="f29" fmla="val 151"/>
                              <a:gd name="f30" fmla="val 162"/>
                              <a:gd name="f31" fmla="val 166"/>
                              <a:gd name="f32" fmla="val 174"/>
                              <a:gd name="f33" fmla="val 179"/>
                              <a:gd name="f34" fmla="val 184"/>
                              <a:gd name="f35" fmla="val 193"/>
                              <a:gd name="f36" fmla="val 201"/>
                              <a:gd name="f37" fmla="val 207"/>
                              <a:gd name="f38" fmla="val 211"/>
                              <a:gd name="f39" fmla="val 220"/>
                              <a:gd name="f40" fmla="val 229"/>
                              <a:gd name="f41" fmla="val 234"/>
                              <a:gd name="f42" fmla="val 243"/>
                              <a:gd name="f43" fmla="val 247"/>
                              <a:gd name="f44" fmla="val 257"/>
                              <a:gd name="f45" fmla="val 261"/>
                              <a:gd name="f46" fmla="val 270"/>
                              <a:gd name="f47" fmla="val 274"/>
                              <a:gd name="f48" fmla="val 278"/>
                              <a:gd name="f49" fmla="val 288"/>
                              <a:gd name="f50" fmla="val 296"/>
                              <a:gd name="f51" fmla="val 301"/>
                              <a:gd name="f52" fmla="val 311"/>
                              <a:gd name="f53" fmla="val 315"/>
                              <a:gd name="f54" fmla="val 324"/>
                              <a:gd name="f55" fmla="val 3797"/>
                              <a:gd name="f56" fmla="val 328"/>
                              <a:gd name="f57" fmla="val 338"/>
                              <a:gd name="f58" fmla="val 342"/>
                              <a:gd name="f59" fmla="val 351"/>
                              <a:gd name="f60" fmla="val 356"/>
                              <a:gd name="f61" fmla="val 365"/>
                              <a:gd name="f62" fmla="val 369"/>
                              <a:gd name="f63" fmla="val 377"/>
                              <a:gd name="f64" fmla="val 383"/>
                              <a:gd name="f65" fmla="val 392"/>
                              <a:gd name="f66" fmla="val 396"/>
                              <a:gd name="f67" fmla="val 406"/>
                              <a:gd name="f68" fmla="val 414"/>
                              <a:gd name="f69" fmla="val 419"/>
                              <a:gd name="f70" fmla="val 423"/>
                              <a:gd name="f71" fmla="val 433"/>
                              <a:gd name="f72" fmla="val 437"/>
                              <a:gd name="f73" fmla="val 446"/>
                              <a:gd name="f74" fmla="val 450"/>
                              <a:gd name="f75" fmla="val 460"/>
                              <a:gd name="f76" fmla="val 464"/>
                              <a:gd name="f77" fmla="val 473"/>
                              <a:gd name="f78" fmla="val 477"/>
                              <a:gd name="f79" fmla="val 487"/>
                              <a:gd name="f80" fmla="val 491"/>
                              <a:gd name="f81" fmla="val 500"/>
                              <a:gd name="f82" fmla="val 506"/>
                              <a:gd name="f83" fmla="val 3795"/>
                              <a:gd name="f84" fmla="val 514"/>
                              <a:gd name="f85" fmla="val 518"/>
                              <a:gd name="f86" fmla="val 522"/>
                              <a:gd name="f87" fmla="val 532"/>
                              <a:gd name="f88" fmla="val 537"/>
                              <a:gd name="f89" fmla="val 545"/>
                              <a:gd name="f90" fmla="val 555"/>
                              <a:gd name="f91" fmla="val 559"/>
                              <a:gd name="f92" fmla="val 564"/>
                              <a:gd name="f93" fmla="val 572"/>
                              <a:gd name="f94" fmla="val 582"/>
                              <a:gd name="f95" fmla="val 587"/>
                              <a:gd name="f96" fmla="val 595"/>
                              <a:gd name="f97" fmla="val 599"/>
                              <a:gd name="f98" fmla="val 609"/>
                              <a:gd name="f99" fmla="val 613"/>
                              <a:gd name="f100" fmla="val 618"/>
                              <a:gd name="f101" fmla="val 626"/>
                              <a:gd name="f102" fmla="val 636"/>
                              <a:gd name="f103" fmla="val 640"/>
                              <a:gd name="f104" fmla="val 649"/>
                              <a:gd name="f105" fmla="val 653"/>
                              <a:gd name="f106" fmla="val 663"/>
                              <a:gd name="f107" fmla="val 667"/>
                              <a:gd name="f108" fmla="val 672"/>
                              <a:gd name="f109" fmla="val 682"/>
                              <a:gd name="f110" fmla="val 690"/>
                              <a:gd name="f111" fmla="val 695"/>
                              <a:gd name="f112" fmla="val 703"/>
                              <a:gd name="f113" fmla="val 709"/>
                              <a:gd name="f114" fmla="val 713"/>
                              <a:gd name="f115" fmla="val 721"/>
                              <a:gd name="f116" fmla="val 3794"/>
                              <a:gd name="f117" fmla="val 731"/>
                              <a:gd name="f118" fmla="val 740"/>
                              <a:gd name="f119" fmla="val 744"/>
                              <a:gd name="f120" fmla="val 748"/>
                              <a:gd name="f121" fmla="val 758"/>
                              <a:gd name="f122" fmla="val 763"/>
                              <a:gd name="f123" fmla="val 771"/>
                              <a:gd name="f124" fmla="val 775"/>
                              <a:gd name="f125" fmla="val 785"/>
                              <a:gd name="f126" fmla="val 790"/>
                              <a:gd name="f127" fmla="val 794"/>
                              <a:gd name="f128" fmla="val 802"/>
                              <a:gd name="f129" fmla="val 812"/>
                              <a:gd name="f130" fmla="val 816"/>
                              <a:gd name="f131" fmla="val 825"/>
                              <a:gd name="f132" fmla="val 831"/>
                              <a:gd name="f133" fmla="val 839"/>
                              <a:gd name="f134" fmla="val 843"/>
                              <a:gd name="f135" fmla="val 852"/>
                              <a:gd name="f136" fmla="val 858"/>
                              <a:gd name="f137" fmla="val 866"/>
                              <a:gd name="f138" fmla="val 871"/>
                              <a:gd name="f139" fmla="val 880"/>
                              <a:gd name="f140" fmla="val 885"/>
                              <a:gd name="f141" fmla="val 893"/>
                              <a:gd name="f142" fmla="val 898"/>
                              <a:gd name="f143" fmla="val 908"/>
                              <a:gd name="f144" fmla="val 912"/>
                              <a:gd name="f145" fmla="val 920"/>
                              <a:gd name="f146" fmla="val 924"/>
                              <a:gd name="f147" fmla="val 934"/>
                              <a:gd name="f148" fmla="val 939"/>
                              <a:gd name="f149" fmla="val 947"/>
                              <a:gd name="f150" fmla="val 951"/>
                              <a:gd name="f151" fmla="val 957"/>
                              <a:gd name="f152" fmla="val 966"/>
                              <a:gd name="f153" fmla="val 974"/>
                              <a:gd name="f154" fmla="val 980"/>
                              <a:gd name="f155" fmla="val 988"/>
                              <a:gd name="f156" fmla="val 993"/>
                              <a:gd name="f157" fmla="val 1001"/>
                              <a:gd name="f158" fmla="val 1007"/>
                              <a:gd name="f159" fmla="val 1016"/>
                              <a:gd name="f160" fmla="val 1019"/>
                              <a:gd name="f161" fmla="val 1030"/>
                              <a:gd name="f162" fmla="val 1038"/>
                              <a:gd name="f163" fmla="val 1042"/>
                              <a:gd name="f164" fmla="val 1051"/>
                              <a:gd name="f165" fmla="val 1056"/>
                              <a:gd name="f166" fmla="val 1061"/>
                              <a:gd name="f167" fmla="val 1069"/>
                              <a:gd name="f168" fmla="val 1074"/>
                              <a:gd name="f169" fmla="val 1084"/>
                              <a:gd name="f170" fmla="val 1088"/>
                              <a:gd name="f171" fmla="val 1097"/>
                              <a:gd name="f172" fmla="val 1101"/>
                              <a:gd name="f173" fmla="val 1111"/>
                              <a:gd name="f174" fmla="val 1115"/>
                              <a:gd name="f175" fmla="val 1124"/>
                              <a:gd name="f176" fmla="val 1129"/>
                              <a:gd name="f177" fmla="val 1137"/>
                              <a:gd name="f178" fmla="val 1142"/>
                              <a:gd name="f179" fmla="val 1150"/>
                              <a:gd name="f180" fmla="val 1160"/>
                              <a:gd name="f181" fmla="val 1164"/>
                              <a:gd name="f182" fmla="val 1169"/>
                              <a:gd name="f183" fmla="val 1179"/>
                              <a:gd name="f184" fmla="val 1183"/>
                              <a:gd name="f185" fmla="val 1187"/>
                              <a:gd name="f186" fmla="val 1196"/>
                              <a:gd name="f187" fmla="val 1206"/>
                              <a:gd name="f188" fmla="val 1214"/>
                              <a:gd name="f189" fmla="val 1219"/>
                              <a:gd name="f190" fmla="val 1223"/>
                              <a:gd name="f191" fmla="val 1233"/>
                              <a:gd name="f192" fmla="val 1237"/>
                              <a:gd name="f193" fmla="val 3792"/>
                              <a:gd name="f194" fmla="val 1245"/>
                              <a:gd name="f195" fmla="val 3789"/>
                              <a:gd name="f196" fmla="val 1250"/>
                              <a:gd name="f197" fmla="val 3788"/>
                              <a:gd name="f198" fmla="val 1260"/>
                              <a:gd name="f199" fmla="val 3783"/>
                              <a:gd name="f200" fmla="val 1264"/>
                              <a:gd name="f201" fmla="val 3779"/>
                              <a:gd name="f202" fmla="val 1272"/>
                              <a:gd name="f203" fmla="val 3774"/>
                              <a:gd name="f204" fmla="val 1277"/>
                              <a:gd name="f205" fmla="val 3770"/>
                              <a:gd name="f206" fmla="val 1287"/>
                              <a:gd name="f207" fmla="val 3763"/>
                              <a:gd name="f208" fmla="val 1291"/>
                              <a:gd name="f209" fmla="val 3760"/>
                              <a:gd name="f210" fmla="val 1300"/>
                              <a:gd name="f211" fmla="val 3753"/>
                              <a:gd name="f212" fmla="val 1305"/>
                              <a:gd name="f213" fmla="val 3750"/>
                              <a:gd name="f214" fmla="val 1314"/>
                              <a:gd name="f215" fmla="val 3746"/>
                              <a:gd name="f216" fmla="val 1318"/>
                              <a:gd name="f217" fmla="val 3744"/>
                              <a:gd name="f218" fmla="val 1322"/>
                              <a:gd name="f219" fmla="val 3742"/>
                              <a:gd name="f220" fmla="val 1332"/>
                              <a:gd name="f221" fmla="val 1341"/>
                              <a:gd name="f222" fmla="val 3747"/>
                              <a:gd name="f223" fmla="val 1345"/>
                              <a:gd name="f224" fmla="val 1355"/>
                              <a:gd name="f225" fmla="val 3755"/>
                              <a:gd name="f226" fmla="val 1359"/>
                              <a:gd name="f227" fmla="val 1368"/>
                              <a:gd name="f228" fmla="val 3765"/>
                              <a:gd name="f229" fmla="val 1372"/>
                              <a:gd name="f230" fmla="val 1382"/>
                              <a:gd name="f231" fmla="val 1386"/>
                              <a:gd name="f232" fmla="val 3777"/>
                              <a:gd name="f233" fmla="val 1395"/>
                              <a:gd name="f234" fmla="val 1399"/>
                              <a:gd name="f235" fmla="val 3781"/>
                              <a:gd name="f236" fmla="val 1409"/>
                              <a:gd name="f237" fmla="val 1413"/>
                              <a:gd name="f238" fmla="val 3784"/>
                              <a:gd name="f239" fmla="val 1422"/>
                              <a:gd name="f240" fmla="val 1426"/>
                              <a:gd name="f241" fmla="val 3786"/>
                              <a:gd name="f242" fmla="val 1436"/>
                              <a:gd name="f243" fmla="val 1440"/>
                              <a:gd name="f244" fmla="val 1445"/>
                              <a:gd name="f245" fmla="val 1455"/>
                              <a:gd name="f246" fmla="val 1463"/>
                              <a:gd name="f247" fmla="val 1467"/>
                              <a:gd name="f248" fmla="val 1476"/>
                              <a:gd name="f249" fmla="val 1481"/>
                              <a:gd name="f250" fmla="val 3787"/>
                              <a:gd name="f251" fmla="val 1486"/>
                              <a:gd name="f252" fmla="val 1494"/>
                              <a:gd name="f253" fmla="val 1498"/>
                              <a:gd name="f254" fmla="val 1508"/>
                              <a:gd name="f255" fmla="val 1517"/>
                              <a:gd name="f256" fmla="val 1521"/>
                              <a:gd name="f257" fmla="val 1531"/>
                              <a:gd name="f258" fmla="val 1535"/>
                              <a:gd name="f259" fmla="val 1544"/>
                              <a:gd name="f260" fmla="val 1548"/>
                              <a:gd name="f261" fmla="val 1558"/>
                              <a:gd name="f262" fmla="val 1563"/>
                              <a:gd name="f263" fmla="val 1571"/>
                              <a:gd name="f264" fmla="val 1575"/>
                              <a:gd name="f265" fmla="val 1585"/>
                              <a:gd name="f266" fmla="val 1589"/>
                              <a:gd name="f267" fmla="val 3773"/>
                              <a:gd name="f268" fmla="val 1598"/>
                              <a:gd name="f269" fmla="val 1603"/>
                              <a:gd name="f270" fmla="val 3757"/>
                              <a:gd name="f271" fmla="val 1612"/>
                              <a:gd name="f272" fmla="val 1616"/>
                              <a:gd name="f273" fmla="val 3733"/>
                              <a:gd name="f274" fmla="val 1625"/>
                              <a:gd name="f275" fmla="val 3715"/>
                              <a:gd name="f276" fmla="val 1631"/>
                              <a:gd name="f277" fmla="val 3704"/>
                              <a:gd name="f278" fmla="val 1639"/>
                              <a:gd name="f279" fmla="val 3684"/>
                              <a:gd name="f280" fmla="val 1643"/>
                              <a:gd name="f281" fmla="val 3675"/>
                              <a:gd name="f282" fmla="val 1653"/>
                              <a:gd name="f283" fmla="val 3656"/>
                              <a:gd name="f284" fmla="val 1658"/>
                              <a:gd name="f285" fmla="val 3646"/>
                              <a:gd name="f286" fmla="val 1666"/>
                              <a:gd name="f287" fmla="val 3627"/>
                              <a:gd name="f288" fmla="val 1670"/>
                              <a:gd name="f289" fmla="val 3620"/>
                              <a:gd name="f290" fmla="val 1681"/>
                              <a:gd name="f291" fmla="val 3610"/>
                              <a:gd name="f292" fmla="val 1689"/>
                              <a:gd name="f293" fmla="val 3608"/>
                              <a:gd name="f294" fmla="val 1693"/>
                              <a:gd name="f295" fmla="val 3609"/>
                              <a:gd name="f296" fmla="val 1697"/>
                              <a:gd name="f297" fmla="val 3611"/>
                              <a:gd name="f298" fmla="val 1707"/>
                              <a:gd name="f299" fmla="val 3624"/>
                              <a:gd name="f300" fmla="val 1711"/>
                              <a:gd name="f301" fmla="val 3633"/>
                              <a:gd name="f302" fmla="val 1720"/>
                              <a:gd name="f303" fmla="val 3654"/>
                              <a:gd name="f304" fmla="val 1724"/>
                              <a:gd name="f305" fmla="val 3666"/>
                              <a:gd name="f306" fmla="val 1734"/>
                              <a:gd name="f307" fmla="val 3693"/>
                              <a:gd name="f308" fmla="val 1739"/>
                              <a:gd name="f309" fmla="val 3708"/>
                              <a:gd name="f310" fmla="val 1747"/>
                              <a:gd name="f311" fmla="val 1753"/>
                              <a:gd name="f312" fmla="val 1761"/>
                              <a:gd name="f313" fmla="val 3801"/>
                              <a:gd name="f314" fmla="val 1766"/>
                              <a:gd name="f315" fmla="val 3820"/>
                              <a:gd name="f316" fmla="val 1774"/>
                              <a:gd name="f317" fmla="val 3857"/>
                              <a:gd name="f318" fmla="val 1780"/>
                              <a:gd name="f319" fmla="val 3875"/>
                              <a:gd name="f320" fmla="val 1788"/>
                              <a:gd name="f321" fmla="val 3907"/>
                              <a:gd name="f322" fmla="val 1792"/>
                              <a:gd name="f323" fmla="val 3921"/>
                              <a:gd name="f324" fmla="val 1802"/>
                              <a:gd name="f325" fmla="val 3950"/>
                              <a:gd name="f326" fmla="val 1807"/>
                              <a:gd name="f327" fmla="val 3963"/>
                              <a:gd name="f328" fmla="val 1815"/>
                              <a:gd name="f329" fmla="val 3984"/>
                              <a:gd name="f330" fmla="val 1819"/>
                              <a:gd name="f331" fmla="val 3993"/>
                              <a:gd name="f332" fmla="val 1829"/>
                              <a:gd name="f333" fmla="val 4003"/>
                              <a:gd name="f334" fmla="val 1834"/>
                              <a:gd name="f335" fmla="val 4004"/>
                              <a:gd name="f336" fmla="val 1842"/>
                              <a:gd name="f337" fmla="val 4000"/>
                              <a:gd name="f338" fmla="val 1847"/>
                              <a:gd name="f339" fmla="val 3994"/>
                              <a:gd name="f340" fmla="val 1856"/>
                              <a:gd name="f341" fmla="val 3980"/>
                              <a:gd name="f342" fmla="val 1861"/>
                              <a:gd name="f343" fmla="val 3970"/>
                              <a:gd name="f344" fmla="val 1869"/>
                              <a:gd name="f345" fmla="val 3949"/>
                              <a:gd name="f346" fmla="val 1873"/>
                              <a:gd name="f347" fmla="val 3937"/>
                              <a:gd name="f348" fmla="val 1884"/>
                              <a:gd name="f349" fmla="val 3915"/>
                              <a:gd name="f350" fmla="val 1887"/>
                              <a:gd name="f351" fmla="val 3905"/>
                              <a:gd name="f352" fmla="val 1896"/>
                              <a:gd name="f353" fmla="val 3883"/>
                              <a:gd name="f354" fmla="val 1900"/>
                              <a:gd name="f355" fmla="val 3873"/>
                              <a:gd name="f356" fmla="val 1910"/>
                              <a:gd name="f357" fmla="val 1915"/>
                              <a:gd name="f358" fmla="val 3849"/>
                              <a:gd name="f359" fmla="val 1923"/>
                              <a:gd name="f360" fmla="val 3836"/>
                              <a:gd name="f361" fmla="val 1929"/>
                              <a:gd name="f362" fmla="val 3831"/>
                              <a:gd name="f363" fmla="val 1937"/>
                              <a:gd name="f364" fmla="val 3821"/>
                              <a:gd name="f365" fmla="val 1942"/>
                              <a:gd name="f366" fmla="val 3817"/>
                              <a:gd name="f367" fmla="val 1950"/>
                              <a:gd name="f368" fmla="val 3811"/>
                              <a:gd name="f369" fmla="val 1956"/>
                              <a:gd name="f370" fmla="val 3808"/>
                              <a:gd name="f371" fmla="val 1965"/>
                              <a:gd name="f372" fmla="val 3804"/>
                              <a:gd name="f373" fmla="val 1969"/>
                              <a:gd name="f374" fmla="val 3802"/>
                              <a:gd name="f375" fmla="val 1979"/>
                              <a:gd name="f376" fmla="val 1983"/>
                              <a:gd name="f377" fmla="val 1992"/>
                              <a:gd name="f378" fmla="val 1995"/>
                              <a:gd name="f379" fmla="val 2005"/>
                              <a:gd name="f380" fmla="val 2010"/>
                              <a:gd name="f381" fmla="val 2018"/>
                              <a:gd name="f382" fmla="val 2023"/>
                              <a:gd name="f383" fmla="val 2032"/>
                              <a:gd name="f384" fmla="val 2037"/>
                              <a:gd name="f385" fmla="val 2045"/>
                              <a:gd name="f386" fmla="val 2050"/>
                              <a:gd name="f387" fmla="val 2060"/>
                              <a:gd name="f388" fmla="val 2064"/>
                              <a:gd name="f389" fmla="val 2073"/>
                              <a:gd name="f390" fmla="val 3791"/>
                              <a:gd name="f391" fmla="val 2078"/>
                              <a:gd name="f392" fmla="val 2087"/>
                              <a:gd name="f393" fmla="val 2091"/>
                              <a:gd name="f394" fmla="val 2099"/>
                              <a:gd name="f395" fmla="val 2105"/>
                              <a:gd name="f396" fmla="val 2113"/>
                              <a:gd name="f397" fmla="val 2118"/>
                              <a:gd name="f398" fmla="val 2128"/>
                              <a:gd name="f399" fmla="val 2132"/>
                              <a:gd name="f400" fmla="val 2140"/>
                              <a:gd name="f401" fmla="val 2145"/>
                              <a:gd name="f402" fmla="val 2155"/>
                              <a:gd name="f403" fmla="val 2159"/>
                              <a:gd name="f404" fmla="val 2168"/>
                              <a:gd name="f405" fmla="val 2172"/>
                              <a:gd name="f406" fmla="val 2182"/>
                              <a:gd name="f407" fmla="val 2186"/>
                              <a:gd name="f408" fmla="val 2195"/>
                              <a:gd name="f409" fmla="val 2199"/>
                              <a:gd name="f410" fmla="val 2209"/>
                              <a:gd name="f411" fmla="val 2213"/>
                              <a:gd name="f412" fmla="val 2221"/>
                              <a:gd name="f413" fmla="val 2227"/>
                              <a:gd name="f414" fmla="val 2236"/>
                              <a:gd name="f415" fmla="val 2240"/>
                              <a:gd name="f416" fmla="val 2249"/>
                              <a:gd name="f417" fmla="val 2254"/>
                              <a:gd name="f418" fmla="val 2263"/>
                              <a:gd name="f419" fmla="val 2267"/>
                              <a:gd name="f420" fmla="val 2277"/>
                              <a:gd name="f421" fmla="val 2281"/>
                              <a:gd name="f422" fmla="val 2286"/>
                              <a:gd name="f423" fmla="val 2294"/>
                              <a:gd name="f424" fmla="val 2304"/>
                              <a:gd name="f425" fmla="val 2313"/>
                              <a:gd name="f426" fmla="val 2316"/>
                              <a:gd name="f427" fmla="val 2321"/>
                              <a:gd name="f428" fmla="val 2331"/>
                              <a:gd name="f429" fmla="val 2335"/>
                              <a:gd name="f430" fmla="val 2344"/>
                              <a:gd name="f431" fmla="val 2348"/>
                              <a:gd name="f432" fmla="val 2354"/>
                              <a:gd name="f433" fmla="val 2362"/>
                              <a:gd name="f434" fmla="val 2371"/>
                              <a:gd name="f435" fmla="val 2376"/>
                              <a:gd name="f436" fmla="val 2385"/>
                              <a:gd name="f437" fmla="val 2394"/>
                              <a:gd name="f438" fmla="val 2398"/>
                              <a:gd name="f439" fmla="val 2403"/>
                              <a:gd name="f440" fmla="val 2408"/>
                              <a:gd name="f441" fmla="val 2416"/>
                              <a:gd name="f442" fmla="val 2426"/>
                              <a:gd name="f443" fmla="val 2431"/>
                              <a:gd name="f444" fmla="val 2439"/>
                              <a:gd name="f445" fmla="val 2443"/>
                              <a:gd name="f446" fmla="val 2453"/>
                              <a:gd name="f447" fmla="val 2457"/>
                              <a:gd name="f448" fmla="val 2462"/>
                              <a:gd name="f449" fmla="val 2470"/>
                              <a:gd name="f450" fmla="val 2480"/>
                              <a:gd name="f451" fmla="val 2489"/>
                              <a:gd name="f452" fmla="val 2493"/>
                              <a:gd name="f453" fmla="val 2497"/>
                              <a:gd name="f454" fmla="val 2507"/>
                              <a:gd name="f455" fmla="val 2511"/>
                              <a:gd name="f456" fmla="val 2520"/>
                              <a:gd name="f457" fmla="val 2524"/>
                              <a:gd name="f458" fmla="val 2534"/>
                              <a:gd name="f459" fmla="val 2538"/>
                              <a:gd name="f460" fmla="val 2547"/>
                              <a:gd name="f461" fmla="val 2552"/>
                              <a:gd name="f462" fmla="val 2561"/>
                              <a:gd name="f463" fmla="val 2565"/>
                              <a:gd name="f464" fmla="val 2574"/>
                              <a:gd name="f465" fmla="val 2579"/>
                              <a:gd name="f466" fmla="val 2588"/>
                              <a:gd name="f467" fmla="val 2592"/>
                              <a:gd name="f468" fmla="val 2597"/>
                              <a:gd name="f469" fmla="val 2607"/>
                              <a:gd name="f470" fmla="val 2615"/>
                              <a:gd name="f471" fmla="val 2620"/>
                              <a:gd name="f472" fmla="val 2629"/>
                              <a:gd name="f473" fmla="val 2634"/>
                              <a:gd name="f474" fmla="val 2642"/>
                              <a:gd name="f475" fmla="val 2652"/>
                              <a:gd name="f476" fmla="val 2656"/>
                              <a:gd name="f477" fmla="val 2660"/>
                              <a:gd name="f478" fmla="val 2669"/>
                              <a:gd name="f479" fmla="val 2673"/>
                              <a:gd name="f480" fmla="val 2683"/>
                              <a:gd name="f481" fmla="val 2687"/>
                              <a:gd name="f482" fmla="val 2696"/>
                              <a:gd name="f483" fmla="val 2702"/>
                              <a:gd name="f484" fmla="val 2710"/>
                              <a:gd name="f485" fmla="val 2715"/>
                              <a:gd name="f486" fmla="val 2723"/>
                              <a:gd name="f487" fmla="val 2729"/>
                              <a:gd name="f488" fmla="val 2737"/>
                              <a:gd name="f489" fmla="val 2741"/>
                              <a:gd name="f490" fmla="val 2752"/>
                              <a:gd name="f491" fmla="val 2755"/>
                              <a:gd name="f492" fmla="val 2764"/>
                              <a:gd name="f493" fmla="val 2768"/>
                              <a:gd name="f494" fmla="val 2778"/>
                              <a:gd name="f495" fmla="val 2783"/>
                              <a:gd name="f496" fmla="val 2791"/>
                              <a:gd name="f497" fmla="val 2795"/>
                              <a:gd name="f498" fmla="val 2805"/>
                              <a:gd name="f499" fmla="val 2810"/>
                              <a:gd name="f500" fmla="val 2818"/>
                              <a:gd name="f501" fmla="val 2823"/>
                              <a:gd name="f502" fmla="val 2833"/>
                              <a:gd name="f503" fmla="val 2837"/>
                              <a:gd name="f504" fmla="val 3778"/>
                              <a:gd name="f505" fmla="val 2845"/>
                              <a:gd name="f506" fmla="val 2851"/>
                              <a:gd name="f507" fmla="val 2859"/>
                              <a:gd name="f508" fmla="val 2863"/>
                              <a:gd name="f509" fmla="val 2872"/>
                              <a:gd name="f510" fmla="val 2878"/>
                              <a:gd name="f511" fmla="val 3771"/>
                              <a:gd name="f512" fmla="val 2886"/>
                              <a:gd name="f513" fmla="val 2891"/>
                              <a:gd name="f514" fmla="val 2900"/>
                              <a:gd name="f515" fmla="val 3768"/>
                              <a:gd name="f516" fmla="val 2905"/>
                              <a:gd name="f517" fmla="val 3767"/>
                              <a:gd name="f518" fmla="val 2913"/>
                              <a:gd name="f519" fmla="val 2918"/>
                              <a:gd name="f520" fmla="val 2928"/>
                              <a:gd name="f521" fmla="val 2932"/>
                              <a:gd name="f522" fmla="val 2936"/>
                              <a:gd name="f523" fmla="val 2945"/>
                              <a:gd name="f524" fmla="val 2955"/>
                              <a:gd name="f525" fmla="val 2959"/>
                              <a:gd name="f526" fmla="val 2967"/>
                              <a:gd name="f527" fmla="val 2971"/>
                              <a:gd name="f528" fmla="val 2981"/>
                              <a:gd name="f529" fmla="val 2986"/>
                              <a:gd name="f530" fmla="val 2994"/>
                              <a:gd name="f531" fmla="val 3000"/>
                              <a:gd name="f532" fmla="val 3008"/>
                              <a:gd name="f533" fmla="val 3013"/>
                              <a:gd name="f534" fmla="val 3021"/>
                              <a:gd name="f535" fmla="val 3027"/>
                              <a:gd name="f536" fmla="val 3036"/>
                              <a:gd name="f537" fmla="val 3040"/>
                              <a:gd name="f538" fmla="val 3050"/>
                              <a:gd name="f539" fmla="val 3054"/>
                              <a:gd name="f540" fmla="val 3063"/>
                              <a:gd name="f541" fmla="val 3067"/>
                              <a:gd name="f542" fmla="val 3076"/>
                              <a:gd name="f543" fmla="val 3081"/>
                              <a:gd name="f544" fmla="val 3089"/>
                              <a:gd name="f545" fmla="val 3094"/>
                              <a:gd name="f546" fmla="val 3104"/>
                              <a:gd name="f547" fmla="val 3108"/>
                              <a:gd name="f548" fmla="val 3117"/>
                              <a:gd name="f549" fmla="val 3121"/>
                              <a:gd name="f550" fmla="val 3131"/>
                              <a:gd name="f551" fmla="val 3135"/>
                              <a:gd name="f552" fmla="val 3144"/>
                              <a:gd name="f553" fmla="val 3148"/>
                              <a:gd name="f554" fmla="val 3158"/>
                              <a:gd name="f555" fmla="val 3162"/>
                              <a:gd name="f556" fmla="val 3170"/>
                              <a:gd name="f557" fmla="val 3176"/>
                              <a:gd name="f558" fmla="val 3181"/>
                              <a:gd name="f559" fmla="val 3189"/>
                              <a:gd name="f560" fmla="val 3197"/>
                              <a:gd name="f561" fmla="val 3203"/>
                              <a:gd name="f562" fmla="val 3212"/>
                              <a:gd name="f563" fmla="val 3220"/>
                              <a:gd name="f564" fmla="val 3226"/>
                              <a:gd name="f565" fmla="val 3234"/>
                              <a:gd name="f566" fmla="val 3239"/>
                              <a:gd name="f567" fmla="val 3243"/>
                              <a:gd name="f568" fmla="val 3247"/>
                              <a:gd name="f569" fmla="val 3257"/>
                              <a:gd name="f570" fmla="val 3266"/>
                              <a:gd name="f571" fmla="val 3276"/>
                              <a:gd name="f572" fmla="val 3280"/>
                              <a:gd name="f573" fmla="val 3284"/>
                              <a:gd name="f574" fmla="val 3293"/>
                              <a:gd name="f575" fmla="val 3297"/>
                              <a:gd name="f576" fmla="val 3307"/>
                              <a:gd name="f577" fmla="val 3315"/>
                              <a:gd name="f578" fmla="val 3320"/>
                              <a:gd name="f579" fmla="val 3325"/>
                              <a:gd name="f580" fmla="val 3334"/>
                              <a:gd name="f581" fmla="val 3338"/>
                              <a:gd name="f582" fmla="val 3347"/>
                              <a:gd name="f583" fmla="val 3352"/>
                              <a:gd name="f584" fmla="val 3361"/>
                              <a:gd name="f585" fmla="val 3365"/>
                              <a:gd name="f586" fmla="val 3370"/>
                              <a:gd name="f587" fmla="val 3379"/>
                              <a:gd name="f588" fmla="val 3388"/>
                              <a:gd name="f589" fmla="val 3392"/>
                              <a:gd name="f590" fmla="val 3402"/>
                              <a:gd name="f591" fmla="val 3410"/>
                              <a:gd name="f592" fmla="val 3415"/>
                              <a:gd name="f593" fmla="val 3419"/>
                              <a:gd name="f594" fmla="val 3429"/>
                              <a:gd name="f595" fmla="val 3438"/>
                              <a:gd name="f596" fmla="val 3442"/>
                              <a:gd name="f597" fmla="val 3446"/>
                              <a:gd name="f598" fmla="val 3456"/>
                              <a:gd name="f599" fmla="val 3460"/>
                              <a:gd name="f600" fmla="val 3469"/>
                              <a:gd name="f601" fmla="val 3475"/>
                              <a:gd name="f602" fmla="val 3483"/>
                              <a:gd name="f603" fmla="val 3488"/>
                              <a:gd name="f604" fmla="val 3496"/>
                              <a:gd name="f605" fmla="val 3502"/>
                              <a:gd name="f606" fmla="val 3506"/>
                              <a:gd name="f607" fmla="val 3514"/>
                              <a:gd name="f608" fmla="val 3524"/>
                              <a:gd name="f609" fmla="val 3528"/>
                              <a:gd name="f610" fmla="val 3537"/>
                              <a:gd name="f611" fmla="val 3541"/>
                              <a:gd name="f612" fmla="val 3551"/>
                              <a:gd name="f613" fmla="val 3555"/>
                              <a:gd name="f614" fmla="val 3564"/>
                              <a:gd name="f615" fmla="val 3568"/>
                              <a:gd name="f616" fmla="val 3578"/>
                              <a:gd name="f617" fmla="val 3583"/>
                              <a:gd name="f618" fmla="val 3591"/>
                              <a:gd name="f619" fmla="val 3595"/>
                              <a:gd name="f620" fmla="val 3605"/>
                              <a:gd name="f621" fmla="val 3618"/>
                              <a:gd name="f622" fmla="val 3628"/>
                              <a:gd name="f623" fmla="val 3632"/>
                              <a:gd name="f624" fmla="val 3636"/>
                              <a:gd name="f625" fmla="val 3645"/>
                              <a:gd name="f626" fmla="val 3651"/>
                              <a:gd name="f627" fmla="val 3659"/>
                              <a:gd name="f628" fmla="val 3663"/>
                              <a:gd name="f629" fmla="val 3668"/>
                              <a:gd name="f630" fmla="val 3682"/>
                              <a:gd name="f631" fmla="val 3686"/>
                              <a:gd name="f632" fmla="val 3691"/>
                              <a:gd name="f633" fmla="val 3701"/>
                              <a:gd name="f634" fmla="val 3705"/>
                              <a:gd name="f635" fmla="val 3713"/>
                              <a:gd name="f636" fmla="val 3723"/>
                              <a:gd name="f637" fmla="val 3727"/>
                              <a:gd name="f638" fmla="val 3731"/>
                              <a:gd name="f639" fmla="val 3736"/>
                              <a:gd name="f640" fmla="val 3754"/>
                              <a:gd name="f641" fmla="val 3812"/>
                              <a:gd name="f642" fmla="val 3827"/>
                              <a:gd name="f643" fmla="val 3835"/>
                              <a:gd name="f644" fmla="val 3839"/>
                              <a:gd name="f645" fmla="val 3854"/>
                              <a:gd name="f646" fmla="val 3862"/>
                              <a:gd name="f647" fmla="val 3867"/>
                              <a:gd name="f648" fmla="val 3876"/>
                              <a:gd name="f649" fmla="val 3885"/>
                              <a:gd name="f650" fmla="val 3889"/>
                              <a:gd name="f651" fmla="val 3894"/>
                              <a:gd name="f652" fmla="val 3904"/>
                              <a:gd name="f653" fmla="val 3908"/>
                              <a:gd name="f654" fmla="val 3917"/>
                              <a:gd name="f655" fmla="val 3920"/>
                              <a:gd name="f656" fmla="val 3926"/>
                              <a:gd name="f657" fmla="val 3935"/>
                              <a:gd name="f658" fmla="val 3943"/>
                              <a:gd name="f659" fmla="val 3957"/>
                              <a:gd name="f660" fmla="val 3962"/>
                              <a:gd name="f661" fmla="val 3985"/>
                              <a:gd name="f662" fmla="val 3989"/>
                              <a:gd name="f663" fmla="val 3999"/>
                              <a:gd name="f664" fmla="val 4012"/>
                              <a:gd name="f665" fmla="val 4016"/>
                              <a:gd name="f666" fmla="val 4026"/>
                              <a:gd name="f667" fmla="val 4030"/>
                              <a:gd name="f668" fmla="val 4038"/>
                              <a:gd name="f669" fmla="val 4043"/>
                              <a:gd name="f670" fmla="val 4052"/>
                              <a:gd name="f671" fmla="val 4057"/>
                              <a:gd name="f672" fmla="val 4065"/>
                              <a:gd name="f673" fmla="val 4070"/>
                              <a:gd name="f674" fmla="val 4080"/>
                              <a:gd name="f675" fmla="val 4084"/>
                              <a:gd name="f676" fmla="val 4093"/>
                              <a:gd name="f677" fmla="val 4098"/>
                              <a:gd name="f678" fmla="val 4107"/>
                              <a:gd name="f679" fmla="val 4111"/>
                              <a:gd name="f680" fmla="val 4120"/>
                              <a:gd name="f681" fmla="val 4125"/>
                              <a:gd name="f682" fmla="val 4134"/>
                              <a:gd name="f683" fmla="val 4138"/>
                              <a:gd name="f684" fmla="val 4148"/>
                              <a:gd name="f685" fmla="val 4152"/>
                              <a:gd name="f686" fmla="val 4161"/>
                              <a:gd name="f687" fmla="val 4165"/>
                              <a:gd name="f688" fmla="val 4175"/>
                              <a:gd name="f689" fmla="val 4179"/>
                              <a:gd name="f690" fmla="val 4188"/>
                              <a:gd name="f691" fmla="val 4192"/>
                              <a:gd name="f692" fmla="val 4202"/>
                              <a:gd name="f693" fmla="val 4206"/>
                              <a:gd name="f694" fmla="val 4215"/>
                              <a:gd name="f695" fmla="val 4219"/>
                              <a:gd name="f696" fmla="val 4229"/>
                              <a:gd name="f697" fmla="val 4233"/>
                              <a:gd name="f698" fmla="val 4241"/>
                              <a:gd name="f699" fmla="val 4247"/>
                              <a:gd name="f700" fmla="val 4256"/>
                              <a:gd name="f701" fmla="val 4260"/>
                              <a:gd name="f702" fmla="val 4269"/>
                              <a:gd name="f703" fmla="val 4274"/>
                              <a:gd name="f704" fmla="val 4283"/>
                              <a:gd name="f705" fmla="val 4287"/>
                              <a:gd name="f706" fmla="val 4297"/>
                              <a:gd name="f707" fmla="val 4301"/>
                              <a:gd name="f708" fmla="val 3775"/>
                              <a:gd name="f709" fmla="val 4310"/>
                              <a:gd name="f710" fmla="val 4314"/>
                              <a:gd name="f711" fmla="val 4324"/>
                              <a:gd name="f712" fmla="val 4328"/>
                              <a:gd name="f713" fmla="val 4337"/>
                              <a:gd name="f714" fmla="val 4341"/>
                              <a:gd name="f715" fmla="val 4351"/>
                              <a:gd name="f716" fmla="val 4356"/>
                              <a:gd name="f717" fmla="val 4364"/>
                              <a:gd name="f718" fmla="val 4368"/>
                              <a:gd name="f719" fmla="val 4378"/>
                              <a:gd name="f720" fmla="val 4382"/>
                              <a:gd name="f721" fmla="val 4391"/>
                              <a:gd name="f722" fmla="val 4395"/>
                              <a:gd name="f723" fmla="val 4405"/>
                              <a:gd name="f724" fmla="val 4409"/>
                              <a:gd name="f725" fmla="val 4418"/>
                              <a:gd name="f726" fmla="val 3764"/>
                              <a:gd name="f727" fmla="val 4423"/>
                              <a:gd name="f728" fmla="val 4432"/>
                              <a:gd name="f729" fmla="val 3761"/>
                              <a:gd name="f730" fmla="val 4436"/>
                              <a:gd name="f731" fmla="val 4445"/>
                              <a:gd name="f732" fmla="val 4451"/>
                              <a:gd name="f733" fmla="val 4459"/>
                              <a:gd name="f734" fmla="val 3758"/>
                              <a:gd name="f735" fmla="val 4463"/>
                              <a:gd name="f736" fmla="val 4473"/>
                              <a:gd name="f737" fmla="val 4477"/>
                              <a:gd name="f738" fmla="val 4486"/>
                              <a:gd name="f739" fmla="val 4490"/>
                              <a:gd name="f740" fmla="val 4504"/>
                              <a:gd name="f741" fmla="val 4509"/>
                              <a:gd name="f742" fmla="val 4517"/>
                              <a:gd name="f743" fmla="val 3751"/>
                              <a:gd name="f744" fmla="val 4523"/>
                              <a:gd name="f745" fmla="val 4531"/>
                              <a:gd name="f746" fmla="val 3749"/>
                              <a:gd name="f747" fmla="val 4536"/>
                              <a:gd name="f748" fmla="val 4544"/>
                              <a:gd name="f749" fmla="val 4550"/>
                              <a:gd name="f750" fmla="val 4559"/>
                              <a:gd name="f751" fmla="val 4562"/>
                              <a:gd name="f752" fmla="val 4573"/>
                              <a:gd name="f753" fmla="val 4577"/>
                              <a:gd name="f754" fmla="val 4585"/>
                              <a:gd name="f755" fmla="val 3741"/>
                              <a:gd name="f756" fmla="val 4590"/>
                              <a:gd name="f757" fmla="val 4599"/>
                              <a:gd name="f758" fmla="val 3740"/>
                              <a:gd name="f759" fmla="val 4604"/>
                              <a:gd name="f760" fmla="val 3739"/>
                              <a:gd name="f761" fmla="val 4612"/>
                              <a:gd name="f762" fmla="val 3737"/>
                              <a:gd name="f763" fmla="val 4617"/>
                              <a:gd name="f764" fmla="val 4627"/>
                              <a:gd name="f765" fmla="val 4631"/>
                              <a:gd name="f766" fmla="val 3734"/>
                              <a:gd name="f767" fmla="val 4640"/>
                              <a:gd name="f768" fmla="val 4644"/>
                              <a:gd name="f769" fmla="val 4654"/>
                              <a:gd name="f770" fmla="val 4658"/>
                              <a:gd name="f771" fmla="val 3730"/>
                              <a:gd name="f772" fmla="val 4667"/>
                              <a:gd name="f773" fmla="val 3728"/>
                              <a:gd name="f774" fmla="val 4672"/>
                              <a:gd name="f775" fmla="val 4680"/>
                              <a:gd name="f776" fmla="val 4685"/>
                              <a:gd name="f777" fmla="val 3726"/>
                              <a:gd name="f778" fmla="val 4693"/>
                              <a:gd name="f779" fmla="val 3724"/>
                              <a:gd name="f780" fmla="val 4699"/>
                              <a:gd name="f781" fmla="val 4707"/>
                              <a:gd name="f782" fmla="val 4712"/>
                              <a:gd name="f783" fmla="val 3721"/>
                              <a:gd name="f784" fmla="val 4722"/>
                              <a:gd name="f785" fmla="val 3720"/>
                              <a:gd name="f786" fmla="val 4726"/>
                              <a:gd name="f787" fmla="val 3718"/>
                              <a:gd name="f788" fmla="val 4735"/>
                              <a:gd name="f789" fmla="val 3717"/>
                              <a:gd name="f790" fmla="val 4739"/>
                              <a:gd name="f791" fmla="val 4749"/>
                              <a:gd name="f792" fmla="val 3716"/>
                              <a:gd name="f793" fmla="val 4753"/>
                              <a:gd name="f794" fmla="val 4762"/>
                              <a:gd name="f795" fmla="val 4766"/>
                              <a:gd name="f796" fmla="val 4776"/>
                              <a:gd name="f797" fmla="val 3712"/>
                              <a:gd name="f798" fmla="val 4780"/>
                              <a:gd name="f799" fmla="val 3710"/>
                              <a:gd name="f800" fmla="val 4788"/>
                              <a:gd name="f801" fmla="val 4793"/>
                              <a:gd name="f802" fmla="val 4803"/>
                              <a:gd name="f803" fmla="val 3707"/>
                              <a:gd name="f804" fmla="val 4807"/>
                              <a:gd name="f805" fmla="val 3706"/>
                              <a:gd name="f806" fmla="val 4816"/>
                              <a:gd name="f807" fmla="val 4821"/>
                              <a:gd name="f808" fmla="val 4830"/>
                              <a:gd name="f809" fmla="val 3703"/>
                              <a:gd name="f810" fmla="val 4834"/>
                              <a:gd name="f811" fmla="val 3702"/>
                              <a:gd name="f812" fmla="val 4843"/>
                              <a:gd name="f813" fmla="val 3700"/>
                              <a:gd name="f814" fmla="val 4848"/>
                              <a:gd name="f815" fmla="val 4857"/>
                              <a:gd name="f816" fmla="val 3699"/>
                              <a:gd name="f817" fmla="val 4861"/>
                              <a:gd name="f818" fmla="val 3697"/>
                              <a:gd name="f819" fmla="val 4871"/>
                              <a:gd name="f820" fmla="val 3696"/>
                              <a:gd name="f821" fmla="val 4875"/>
                              <a:gd name="f822" fmla="val 4884"/>
                              <a:gd name="f823" fmla="val 3694"/>
                              <a:gd name="f824" fmla="val 4888"/>
                              <a:gd name="f825" fmla="val 4898"/>
                              <a:gd name="f826" fmla="val 3692"/>
                              <a:gd name="f827" fmla="val 4902"/>
                              <a:gd name="f828" fmla="val 4911"/>
                              <a:gd name="f829" fmla="val 3689"/>
                              <a:gd name="f830" fmla="val 4915"/>
                              <a:gd name="f831" fmla="val 4925"/>
                              <a:gd name="f832" fmla="val 3687"/>
                              <a:gd name="f833" fmla="val 4929"/>
                              <a:gd name="f834" fmla="val 4938"/>
                              <a:gd name="f835" fmla="val 4942"/>
                              <a:gd name="f836" fmla="val 4952"/>
                              <a:gd name="f837" fmla="val 3683"/>
                              <a:gd name="f838" fmla="val 4956"/>
                              <a:gd name="f839" fmla="val 4965"/>
                              <a:gd name="f840" fmla="val 3680"/>
                              <a:gd name="f841" fmla="val 4970"/>
                              <a:gd name="f842" fmla="val 4979"/>
                              <a:gd name="f843" fmla="val 3679"/>
                              <a:gd name="f844" fmla="val 4983"/>
                              <a:gd name="f845" fmla="val 3678"/>
                              <a:gd name="f846" fmla="val 4991"/>
                              <a:gd name="f847" fmla="val 4998"/>
                              <a:gd name="f848" fmla="val 3676"/>
                              <a:gd name="f849" fmla="val 5006"/>
                              <a:gd name="f850" fmla="val 5010"/>
                              <a:gd name="f851" fmla="val 5020"/>
                              <a:gd name="f852" fmla="val 3673"/>
                              <a:gd name="f853" fmla="val 5024"/>
                              <a:gd name="f854" fmla="val 3671"/>
                              <a:gd name="f855" fmla="val 5033"/>
                              <a:gd name="f856" fmla="val 3670"/>
                              <a:gd name="f857" fmla="val 5037"/>
                              <a:gd name="f858" fmla="val 5047"/>
                              <a:gd name="f859" fmla="val 3669"/>
                              <a:gd name="f860" fmla="val 5051"/>
                              <a:gd name="f861" fmla="val 5060"/>
                              <a:gd name="f862" fmla="val 5064"/>
                              <a:gd name="f863" fmla="val 5074"/>
                              <a:gd name="f864" fmla="val 3665"/>
                              <a:gd name="f865" fmla="val 5078"/>
                              <a:gd name="f866" fmla="val 5087"/>
                              <a:gd name="f867" fmla="val 3664"/>
                              <a:gd name="f868" fmla="val 5091"/>
                              <a:gd name="f869" fmla="val 5101"/>
                              <a:gd name="f870" fmla="val 3661"/>
                              <a:gd name="f871" fmla="val 5106"/>
                              <a:gd name="f872" fmla="val 5114"/>
                              <a:gd name="f873" fmla="val 3660"/>
                              <a:gd name="f874" fmla="val 5118"/>
                              <a:gd name="f875" fmla="val 3658"/>
                              <a:gd name="f876" fmla="val 5128"/>
                              <a:gd name="f877" fmla="val 3657"/>
                              <a:gd name="f878" fmla="val 5132"/>
                              <a:gd name="f879" fmla="val 5141"/>
                              <a:gd name="f880" fmla="val 5146"/>
                              <a:gd name="f881" fmla="val 5155"/>
                              <a:gd name="f882" fmla="val 5159"/>
                              <a:gd name="f883" fmla="val 3653"/>
                              <a:gd name="f884" fmla="val 5168"/>
                              <a:gd name="f885" fmla="val 5174"/>
                              <a:gd name="f886" fmla="val 5182"/>
                              <a:gd name="f887" fmla="val 3650"/>
                              <a:gd name="f888" fmla="val 5186"/>
                              <a:gd name="f889" fmla="val 5196"/>
                              <a:gd name="f890" fmla="val 3648"/>
                              <a:gd name="f891" fmla="val 5201"/>
                              <a:gd name="f892" fmla="val 3647"/>
                              <a:gd name="f893" fmla="val 5209"/>
                              <a:gd name="f894" fmla="val 5213"/>
                              <a:gd name="f895" fmla="val 5224"/>
                              <a:gd name="f896" fmla="val 3644"/>
                              <a:gd name="f897" fmla="val 5227"/>
                              <a:gd name="f898" fmla="val 5236"/>
                              <a:gd name="f899" fmla="val 3643"/>
                              <a:gd name="f900" fmla="val 5240"/>
                              <a:gd name="f901" fmla="val 5250"/>
                              <a:gd name="f902" fmla="val 3642"/>
                              <a:gd name="f903" fmla="val 5254"/>
                              <a:gd name="f904" fmla="val 3640"/>
                              <a:gd name="f905" fmla="val 5263"/>
                              <a:gd name="f906" fmla="val 5267"/>
                              <a:gd name="f907" fmla="val 3638"/>
                              <a:gd name="f908" fmla="val 5277"/>
                              <a:gd name="f909" fmla="val 5282"/>
                              <a:gd name="f910" fmla="val 5290"/>
                              <a:gd name="f911" fmla="val 3637"/>
                              <a:gd name="f912" fmla="val 5296"/>
                              <a:gd name="f913" fmla="val 5304"/>
                              <a:gd name="f914" fmla="val 5309"/>
                              <a:gd name="f915" fmla="val 3634"/>
                              <a:gd name="f916" fmla="val 5317"/>
                              <a:gd name="f917" fmla="val 5323"/>
                              <a:gd name="f918" fmla="val 5331"/>
                              <a:gd name="f919" fmla="val 5335"/>
                              <a:gd name="f920" fmla="val 5345"/>
                              <a:gd name="f921" fmla="val 5350"/>
                              <a:gd name="f922" fmla="val 3630"/>
                              <a:gd name="f923" fmla="val 5358"/>
                              <a:gd name="f924" fmla="val 5362"/>
                              <a:gd name="f925" fmla="val 5372"/>
                              <a:gd name="f926" fmla="val 3629"/>
                              <a:gd name="f927" fmla="val 5377"/>
                              <a:gd name="f928" fmla="val 5385"/>
                              <a:gd name="f929" fmla="val 5390"/>
                              <a:gd name="f930" fmla="val 5399"/>
                              <a:gd name="f931" fmla="val 3626"/>
                              <a:gd name="f932" fmla="val 5404"/>
                              <a:gd name="f933" fmla="val 5412"/>
                              <a:gd name="f934" fmla="val 5416"/>
                              <a:gd name="f935" fmla="val 5427"/>
                              <a:gd name="f936" fmla="val 3623"/>
                              <a:gd name="f937" fmla="val 5430"/>
                              <a:gd name="f938" fmla="val 5439"/>
                              <a:gd name="f939" fmla="val 5445"/>
                              <a:gd name="f940" fmla="val 3622"/>
                              <a:gd name="f941" fmla="val 5453"/>
                              <a:gd name="f942" fmla="val 5458"/>
                              <a:gd name="f943" fmla="val 5466"/>
                              <a:gd name="f944" fmla="val 5472"/>
                              <a:gd name="f945" fmla="val 5480"/>
                              <a:gd name="f946" fmla="val 3619"/>
                              <a:gd name="f947" fmla="val 5485"/>
                              <a:gd name="f948" fmla="val 5495"/>
                              <a:gd name="f949" fmla="val 5499"/>
                              <a:gd name="f950" fmla="val 5508"/>
                              <a:gd name="f951" fmla="val 3617"/>
                              <a:gd name="f952" fmla="val 5512"/>
                              <a:gd name="f953" fmla="val 5522"/>
                              <a:gd name="f954" fmla="val 3616"/>
                              <a:gd name="f955" fmla="val 5526"/>
                              <a:gd name="f956" fmla="val 5534"/>
                              <a:gd name="f957" fmla="val 3614"/>
                              <a:gd name="f958" fmla="val 5538"/>
                              <a:gd name="f959" fmla="val 5548"/>
                              <a:gd name="f960" fmla="val 5553"/>
                              <a:gd name="f961" fmla="val 5561"/>
                              <a:gd name="f962" fmla="val 3613"/>
                              <a:gd name="f963" fmla="val 5566"/>
                              <a:gd name="f964" fmla="val 5575"/>
                              <a:gd name="f965" fmla="val 5580"/>
                              <a:gd name="f966" fmla="val 5588"/>
                              <a:gd name="f967" fmla="val 5594"/>
                              <a:gd name="f968" fmla="val 5603"/>
                              <a:gd name="f969" fmla="val 5607"/>
                              <a:gd name="f970" fmla="val 5616"/>
                              <a:gd name="f971" fmla="val 5621"/>
                              <a:gd name="f972" fmla="val 5630"/>
                              <a:gd name="f973" fmla="val 5634"/>
                              <a:gd name="f974" fmla="val 5644"/>
                              <a:gd name="f975" fmla="val 5648"/>
                              <a:gd name="f976" fmla="val 5656"/>
                              <a:gd name="f977" fmla="val 5661"/>
                              <a:gd name="f978" fmla="val 3606"/>
                              <a:gd name="f979" fmla="val 5671"/>
                              <a:gd name="f980" fmla="val 5675"/>
                              <a:gd name="f981" fmla="val 5684"/>
                              <a:gd name="f982" fmla="val 5688"/>
                              <a:gd name="f983" fmla="val 5698"/>
                              <a:gd name="f984" fmla="val 5702"/>
                              <a:gd name="f985" fmla="val 5711"/>
                              <a:gd name="f986" fmla="val 3603"/>
                              <a:gd name="f987" fmla="val 5715"/>
                              <a:gd name="f988" fmla="val 5725"/>
                              <a:gd name="f989" fmla="val 5729"/>
                              <a:gd name="f990" fmla="val 5738"/>
                              <a:gd name="f991" fmla="val 3601"/>
                              <a:gd name="f992" fmla="val 5742"/>
                              <a:gd name="f993" fmla="val 5751"/>
                              <a:gd name="f994" fmla="val 5756"/>
                              <a:gd name="f995" fmla="val 5764"/>
                              <a:gd name="f996" fmla="val 3600"/>
                              <a:gd name="f997" fmla="val 5770"/>
                              <a:gd name="f998" fmla="val 5779"/>
                              <a:gd name="f999" fmla="val 5783"/>
                              <a:gd name="f1000" fmla="val 3599"/>
                              <a:gd name="f1001" fmla="val 5792"/>
                              <a:gd name="f1002" fmla="val 5797"/>
                              <a:gd name="f1003" fmla="val 5806"/>
                              <a:gd name="f1004" fmla="val 5810"/>
                              <a:gd name="f1005" fmla="val 3598"/>
                              <a:gd name="f1006" fmla="val 5820"/>
                              <a:gd name="f1007" fmla="val 5824"/>
                              <a:gd name="f1008" fmla="val 5833"/>
                              <a:gd name="f1009" fmla="val 5837"/>
                              <a:gd name="f1010" fmla="val 5847"/>
                              <a:gd name="f1011" fmla="val 3596"/>
                              <a:gd name="f1012" fmla="val 5851"/>
                              <a:gd name="f1013" fmla="val 5859"/>
                              <a:gd name="f1014" fmla="val 5864"/>
                              <a:gd name="f1015" fmla="val 5874"/>
                              <a:gd name="f1016" fmla="val 5878"/>
                              <a:gd name="f1017" fmla="val 5887"/>
                              <a:gd name="f1018" fmla="val 5891"/>
                              <a:gd name="f1019" fmla="val 5901"/>
                              <a:gd name="f1020" fmla="val 3593"/>
                              <a:gd name="f1021" fmla="val 5905"/>
                              <a:gd name="f1022" fmla="val 5914"/>
                              <a:gd name="f1023" fmla="val 5919"/>
                              <a:gd name="f1024" fmla="val 5928"/>
                              <a:gd name="f1025" fmla="val 5932"/>
                              <a:gd name="f1026" fmla="val 3592"/>
                              <a:gd name="f1027" fmla="val 5941"/>
                              <a:gd name="f1028" fmla="val 5946"/>
                              <a:gd name="f1029" fmla="val 5955"/>
                              <a:gd name="f1030" fmla="val 5959"/>
                              <a:gd name="f1031" fmla="val 5969"/>
                              <a:gd name="f1032" fmla="val 5974"/>
                              <a:gd name="f1033" fmla="val 5982"/>
                              <a:gd name="f1034" fmla="val 3590"/>
                              <a:gd name="f1035" fmla="val 5986"/>
                              <a:gd name="f1036" fmla="val 5996"/>
                              <a:gd name="f1037" fmla="val 6000"/>
                              <a:gd name="f1038" fmla="val 6009"/>
                              <a:gd name="f1039" fmla="val 6013"/>
                              <a:gd name="f1040" fmla="val 6023"/>
                              <a:gd name="f1041" fmla="val 3589"/>
                              <a:gd name="f1042" fmla="val 6032"/>
                              <a:gd name="f1043" fmla="val 6036"/>
                              <a:gd name="f1044" fmla="val 6040"/>
                              <a:gd name="f1045" fmla="val 6050"/>
                              <a:gd name="f1046" fmla="val 6054"/>
                              <a:gd name="f1047" fmla="val 6063"/>
                              <a:gd name="f1048" fmla="val 6069"/>
                              <a:gd name="f1049" fmla="val 3587"/>
                              <a:gd name="f1050" fmla="val 6077"/>
                              <a:gd name="f1051" fmla="val 6081"/>
                              <a:gd name="f1052" fmla="val 6090"/>
                              <a:gd name="f1053" fmla="val 6095"/>
                              <a:gd name="f1054" fmla="val 6104"/>
                              <a:gd name="f1055" fmla="val 6108"/>
                              <a:gd name="f1056" fmla="val 3586"/>
                              <a:gd name="f1057" fmla="val 6118"/>
                              <a:gd name="f1058" fmla="val 6122"/>
                              <a:gd name="f1059" fmla="val 6131"/>
                              <a:gd name="f1060" fmla="val 6135"/>
                              <a:gd name="f1061" fmla="val 6145"/>
                              <a:gd name="f1062" fmla="val 3585"/>
                              <a:gd name="f1063" fmla="val 6150"/>
                              <a:gd name="f1064" fmla="val 6158"/>
                              <a:gd name="f1065" fmla="val 6163"/>
                              <a:gd name="f1066" fmla="val 6172"/>
                              <a:gd name="f1067" fmla="val 6177"/>
                              <a:gd name="f1068" fmla="val 6185"/>
                              <a:gd name="f1069" fmla="val 6189"/>
                              <a:gd name="f1070" fmla="val 6199"/>
                              <a:gd name="f1071" fmla="val 6203"/>
                              <a:gd name="f1072" fmla="val 6212"/>
                              <a:gd name="f1073" fmla="val 6218"/>
                              <a:gd name="f1074" fmla="val 6226"/>
                              <a:gd name="f1075" fmla="val 6230"/>
                              <a:gd name="f1076" fmla="val 6239"/>
                              <a:gd name="f1077" fmla="val 3582"/>
                              <a:gd name="f1078" fmla="val 6245"/>
                              <a:gd name="f1079" fmla="val 6253"/>
                              <a:gd name="f1080" fmla="val 6258"/>
                              <a:gd name="f1081" fmla="val 6267"/>
                              <a:gd name="f1082" fmla="val 6272"/>
                              <a:gd name="f1083" fmla="val 6280"/>
                              <a:gd name="f1084" fmla="val 6284"/>
                              <a:gd name="f1085" fmla="val 6289"/>
                              <a:gd name="f1086" fmla="val 6298"/>
                              <a:gd name="f1087" fmla="val 6307"/>
                              <a:gd name="f1088" fmla="val 3580"/>
                              <a:gd name="f1089" fmla="val 6316"/>
                              <a:gd name="f1090" fmla="val 6321"/>
                              <a:gd name="f1091" fmla="val 6326"/>
                              <a:gd name="f1092" fmla="val 6334"/>
                              <a:gd name="f1093" fmla="val 6338"/>
                              <a:gd name="f1094" fmla="val 6348"/>
                              <a:gd name="f1095" fmla="val 6353"/>
                              <a:gd name="f1096" fmla="val 6361"/>
                              <a:gd name="f1097" fmla="val 6366"/>
                              <a:gd name="f1098" fmla="val 6376"/>
                              <a:gd name="f1099" fmla="val 6380"/>
                              <a:gd name="f1100" fmla="val 6388"/>
                              <a:gd name="f1101" fmla="val 6394"/>
                              <a:gd name="f1102" fmla="val 6402"/>
                              <a:gd name="f1103" fmla="val 6406"/>
                              <a:gd name="f1104" fmla="val 6415"/>
                              <a:gd name="f1105" fmla="val 6421"/>
                              <a:gd name="f1106" fmla="val 6429"/>
                              <a:gd name="f1107" fmla="val 6434"/>
                              <a:gd name="f1108" fmla="val 6438"/>
                              <a:gd name="f1109" fmla="val 6452"/>
                              <a:gd name="f1110" fmla="val 6456"/>
                              <a:gd name="f1111" fmla="val 6461"/>
                              <a:gd name="f1112" fmla="val 6465"/>
                              <a:gd name="f1113" fmla="val 6475"/>
                              <a:gd name="f1114" fmla="val 6484"/>
                              <a:gd name="f1115" fmla="val 6487"/>
                              <a:gd name="f1116" fmla="val 6498"/>
                              <a:gd name="f1117" fmla="val 6502"/>
                              <a:gd name="f1118" fmla="val 6510"/>
                              <a:gd name="f1119" fmla="val 6514"/>
                              <a:gd name="f1120" fmla="val 6524"/>
                              <a:gd name="f1121" fmla="val 6529"/>
                              <a:gd name="f1122" fmla="val 6537"/>
                              <a:gd name="f1123" fmla="val 6543"/>
                              <a:gd name="f1124" fmla="val 6552"/>
                              <a:gd name="f1125" fmla="val 6556"/>
                              <a:gd name="f1126" fmla="val 6564"/>
                              <a:gd name="f1127" fmla="val 6570"/>
                              <a:gd name="f1128" fmla="val 6579"/>
                              <a:gd name="f1129" fmla="val 6587"/>
                              <a:gd name="f1130" fmla="val 6593"/>
                              <a:gd name="f1131" fmla="val 6597"/>
                              <a:gd name="f1132" fmla="val 6606"/>
                              <a:gd name="f1133" fmla="val 6610"/>
                              <a:gd name="f1134" fmla="val 6619"/>
                              <a:gd name="f1135" fmla="val 6624"/>
                              <a:gd name="f1136" fmla="val 6632"/>
                              <a:gd name="f1137" fmla="val 6637"/>
                              <a:gd name="f1138" fmla="val 6647"/>
                              <a:gd name="f1139" fmla="val 6651"/>
                              <a:gd name="f1140" fmla="val 6660"/>
                              <a:gd name="f1141" fmla="val 6664"/>
                              <a:gd name="f1142" fmla="val 6674"/>
                              <a:gd name="f1143" fmla="val 6678"/>
                              <a:gd name="f1144" fmla="val 6687"/>
                              <a:gd name="f1145" fmla="val 6692"/>
                              <a:gd name="f1146" fmla="val 6701"/>
                              <a:gd name="f1147" fmla="val 6705"/>
                              <a:gd name="f1148" fmla="val 6713"/>
                              <a:gd name="f1149" fmla="val 6719"/>
                              <a:gd name="f1150" fmla="val 6727"/>
                              <a:gd name="f1151" fmla="val 6732"/>
                              <a:gd name="f1152" fmla="val 6742"/>
                              <a:gd name="f1153" fmla="val 6746"/>
                              <a:gd name="f1154" fmla="val 6755"/>
                              <a:gd name="f1155" fmla="val 6759"/>
                              <a:gd name="f1156" fmla="val 6769"/>
                              <a:gd name="f1157" fmla="val 6773"/>
                              <a:gd name="f1158" fmla="val 6782"/>
                              <a:gd name="f1159" fmla="val 6786"/>
                              <a:gd name="f1160" fmla="val 6796"/>
                              <a:gd name="f1161" fmla="val 3579"/>
                              <a:gd name="f1162" fmla="val 6800"/>
                              <a:gd name="f1163" fmla="val 6809"/>
                              <a:gd name="f1164" fmla="val 3577"/>
                              <a:gd name="f1165" fmla="val 6813"/>
                              <a:gd name="f1166" fmla="val 3576"/>
                              <a:gd name="f1167" fmla="val 6823"/>
                              <a:gd name="f1168" fmla="val 3575"/>
                              <a:gd name="f1169" fmla="val 6827"/>
                              <a:gd name="f1170" fmla="val 3572"/>
                              <a:gd name="f1171" fmla="val 6836"/>
                              <a:gd name="f1172" fmla="val 3569"/>
                              <a:gd name="f1173" fmla="val 6842"/>
                              <a:gd name="f1174" fmla="val 3566"/>
                              <a:gd name="f1175" fmla="val 6850"/>
                              <a:gd name="f1176" fmla="val 3561"/>
                              <a:gd name="f1177" fmla="val 6854"/>
                              <a:gd name="f1178" fmla="val 3558"/>
                              <a:gd name="f1179" fmla="val 6863"/>
                              <a:gd name="f1180" fmla="val 3553"/>
                              <a:gd name="f1181" fmla="val 6868"/>
                              <a:gd name="f1182" fmla="val 6877"/>
                              <a:gd name="f1183" fmla="val 3545"/>
                              <a:gd name="f1184" fmla="val 6881"/>
                              <a:gd name="f1185" fmla="val 3543"/>
                              <a:gd name="f1186" fmla="val 6891"/>
                              <a:gd name="f1187" fmla="val 3540"/>
                              <a:gd name="f1188" fmla="val 6895"/>
                              <a:gd name="f1189" fmla="val 3538"/>
                              <a:gd name="f1190" fmla="val 6904"/>
                              <a:gd name="f1191" fmla="val 3535"/>
                              <a:gd name="f1192" fmla="val 6908"/>
                              <a:gd name="f1193" fmla="val 3534"/>
                              <a:gd name="f1194" fmla="val 6918"/>
                              <a:gd name="f1195" fmla="val 3530"/>
                              <a:gd name="f1196" fmla="val 6922"/>
                              <a:gd name="f1197" fmla="val 3529"/>
                              <a:gd name="f1198" fmla="val 6931"/>
                              <a:gd name="f1199" fmla="val 3526"/>
                              <a:gd name="f1200" fmla="val 6935"/>
                              <a:gd name="f1201" fmla="val 3525"/>
                              <a:gd name="f1202" fmla="val 6945"/>
                              <a:gd name="f1203" fmla="val 3522"/>
                              <a:gd name="f1204" fmla="val 6953"/>
                              <a:gd name="f1205" fmla="val 6958"/>
                              <a:gd name="f1206" fmla="val 6962"/>
                              <a:gd name="f1207" fmla="val 6972"/>
                              <a:gd name="f1208" fmla="val 6976"/>
                              <a:gd name="f1209" fmla="val 6985"/>
                              <a:gd name="f1210" fmla="val 6989"/>
                              <a:gd name="f1211" fmla="val 6999"/>
                              <a:gd name="f1212" fmla="val 7003"/>
                              <a:gd name="f1213" fmla="val 3549"/>
                              <a:gd name="f1214" fmla="val 7012"/>
                              <a:gd name="f1215" fmla="val 3556"/>
                              <a:gd name="f1216" fmla="val 7018"/>
                              <a:gd name="f1217" fmla="val 3559"/>
                              <a:gd name="f1218" fmla="val 7026"/>
                              <a:gd name="f1219" fmla="val 3563"/>
                              <a:gd name="f1220" fmla="val 7031"/>
                              <a:gd name="f1221" fmla="val 7039"/>
                              <a:gd name="f1222" fmla="val 3571"/>
                              <a:gd name="f1223" fmla="val 7045"/>
                              <a:gd name="f1224" fmla="val 7053"/>
                              <a:gd name="f1225" fmla="val 3573"/>
                              <a:gd name="f1226" fmla="val 7057"/>
                              <a:gd name="f1227" fmla="val 7067"/>
                              <a:gd name="f1228" fmla="val 7071"/>
                              <a:gd name="f1229" fmla="val 7080"/>
                              <a:gd name="f1230" fmla="val 7084"/>
                              <a:gd name="f1231" fmla="val 7094"/>
                              <a:gd name="f1232" fmla="val 7098"/>
                              <a:gd name="f1233" fmla="val 7107"/>
                              <a:gd name="f1234" fmla="val 7111"/>
                              <a:gd name="f1235" fmla="val 7121"/>
                              <a:gd name="f1236" fmla="val 7126"/>
                              <a:gd name="f1237" fmla="val 7134"/>
                              <a:gd name="f1238" fmla="val 7138"/>
                              <a:gd name="f1239" fmla="val 7144"/>
                              <a:gd name="f1240" fmla="val 7152"/>
                              <a:gd name="f1241" fmla="val 7161"/>
                              <a:gd name="f1242" fmla="val 7166"/>
                              <a:gd name="f1243" fmla="val 7175"/>
                              <a:gd name="f1244" fmla="val 7179"/>
                              <a:gd name="f1245" fmla="val 7188"/>
                              <a:gd name="f1246" fmla="val 7194"/>
                              <a:gd name="f1247" fmla="val 7202"/>
                              <a:gd name="f1248" fmla="val 7206"/>
                              <a:gd name="f1249" fmla="val 7216"/>
                              <a:gd name="f1250" fmla="val 7221"/>
                              <a:gd name="f1251" fmla="val 7229"/>
                              <a:gd name="f1252" fmla="val 7234"/>
                              <a:gd name="f1253" fmla="val 7244"/>
                              <a:gd name="f1254" fmla="val 3565"/>
                              <a:gd name="f1255" fmla="val 7248"/>
                              <a:gd name="f1256" fmla="val 7256"/>
                              <a:gd name="f1257" fmla="val 7260"/>
                              <a:gd name="f1258" fmla="val 7270"/>
                              <a:gd name="f1259" fmla="val 7274"/>
                              <a:gd name="f1260" fmla="val 7283"/>
                              <a:gd name="f1261" fmla="val 7287"/>
                              <a:gd name="f1262" fmla="val 3542"/>
                              <a:gd name="f1263" fmla="val 7297"/>
                              <a:gd name="f1264" fmla="val 7302"/>
                              <a:gd name="f1265" fmla="val 7310"/>
                              <a:gd name="f1266" fmla="val 3532"/>
                              <a:gd name="f1267" fmla="val 7316"/>
                              <a:gd name="f1268" fmla="val 7324"/>
                              <a:gd name="f1269" fmla="val 7329"/>
                              <a:gd name="f1270" fmla="val 7337"/>
                              <a:gd name="f1271" fmla="val 7343"/>
                              <a:gd name="f1272" fmla="val 7352"/>
                              <a:gd name="f1273" fmla="val 7355"/>
                              <a:gd name="f1274" fmla="val 7366"/>
                              <a:gd name="f1275" fmla="val 7370"/>
                              <a:gd name="f1276" fmla="val 7378"/>
                              <a:gd name="f1277" fmla="val 3539"/>
                              <a:gd name="f1278" fmla="val 7382"/>
                              <a:gd name="f1279" fmla="val 7392"/>
                              <a:gd name="f1280" fmla="val 7397"/>
                              <a:gd name="f1281" fmla="val 3552"/>
                              <a:gd name="f1282" fmla="val 7405"/>
                              <a:gd name="f1283" fmla="val 7410"/>
                              <a:gd name="f1284" fmla="val 7420"/>
                              <a:gd name="f1285" fmla="val 7424"/>
                              <a:gd name="f1286" fmla="val 7432"/>
                              <a:gd name="f1287" fmla="val 7437"/>
                              <a:gd name="f1288" fmla="val 7447"/>
                              <a:gd name="f1289" fmla="val 7451"/>
                              <a:gd name="f1290" fmla="val 7460"/>
                              <a:gd name="f1291" fmla="val 7465"/>
                              <a:gd name="f1292" fmla="val 7473"/>
                              <a:gd name="f1293" fmla="val 7482"/>
                              <a:gd name="f1294" fmla="val 7486"/>
                              <a:gd name="f1295" fmla="val 7492"/>
                              <a:gd name="f1296" fmla="val 7500"/>
                              <a:gd name="f1297" fmla="val 7505"/>
                              <a:gd name="f1298" fmla="val 7515"/>
                              <a:gd name="f1299" fmla="val 7519"/>
                              <a:gd name="f1300" fmla="val 7528"/>
                              <a:gd name="f1301" fmla="val 7532"/>
                              <a:gd name="f1302" fmla="val 7542"/>
                              <a:gd name="f1303" fmla="val 7546"/>
                              <a:gd name="f1304" fmla="val 7555"/>
                              <a:gd name="f1305" fmla="val 7559"/>
                              <a:gd name="f1306" fmla="val 7569"/>
                              <a:gd name="f1307" fmla="val 7573"/>
                              <a:gd name="f1308" fmla="val 7581"/>
                              <a:gd name="f1309" fmla="val 7586"/>
                              <a:gd name="f1310" fmla="val 7595"/>
                              <a:gd name="f1311" fmla="val 7600"/>
                              <a:gd name="f1312" fmla="val 7608"/>
                              <a:gd name="f1313" fmla="val 7613"/>
                              <a:gd name="f1314" fmla="val 7623"/>
                              <a:gd name="f1315" fmla="val 7627"/>
                              <a:gd name="f1316" fmla="val 7636"/>
                              <a:gd name="f1317" fmla="val 7641"/>
                              <a:gd name="f1318" fmla="val 7650"/>
                              <a:gd name="f1319" fmla="val 7654"/>
                              <a:gd name="f1320" fmla="val 7663"/>
                              <a:gd name="f1321" fmla="val 7668"/>
                              <a:gd name="f1322" fmla="val 7677"/>
                              <a:gd name="f1323" fmla="val 7681"/>
                              <a:gd name="f1324" fmla="val 7691"/>
                              <a:gd name="f1325" fmla="val 7695"/>
                              <a:gd name="f1326" fmla="val 7704"/>
                              <a:gd name="f1327" fmla="val 7708"/>
                              <a:gd name="f1328" fmla="val 7718"/>
                              <a:gd name="f1329" fmla="val 7722"/>
                              <a:gd name="f1330" fmla="val 7731"/>
                              <a:gd name="f1331" fmla="val 7735"/>
                              <a:gd name="f1332" fmla="val 7745"/>
                              <a:gd name="f1333" fmla="val 7749"/>
                              <a:gd name="f1334" fmla="val 7758"/>
                              <a:gd name="f1335" fmla="val 7762"/>
                              <a:gd name="f1336" fmla="val 7772"/>
                              <a:gd name="f1337" fmla="val 7776"/>
                              <a:gd name="f1338" fmla="val 7781"/>
                              <a:gd name="f1339" fmla="val 7790"/>
                              <a:gd name="f1340" fmla="val 7799"/>
                              <a:gd name="f1341" fmla="val 7803"/>
                              <a:gd name="f1342" fmla="val 7812"/>
                              <a:gd name="f1343" fmla="val 7817"/>
                              <a:gd name="f1344" fmla="val 7826"/>
                              <a:gd name="f1345" fmla="val 7830"/>
                              <a:gd name="f1346" fmla="val 7840"/>
                              <a:gd name="f1347" fmla="val 7844"/>
                              <a:gd name="f1348" fmla="val 7853"/>
                              <a:gd name="f1349" fmla="val 7857"/>
                              <a:gd name="f1350" fmla="val 7867"/>
                              <a:gd name="f1351" fmla="val 7876"/>
                              <a:gd name="f1352" fmla="val 7880"/>
                              <a:gd name="f1353" fmla="val 7884"/>
                              <a:gd name="f1354" fmla="val 7894"/>
                              <a:gd name="f1355" fmla="val 7899"/>
                              <a:gd name="f1356" fmla="val 7902"/>
                              <a:gd name="f1357" fmla="val 7911"/>
                              <a:gd name="f1358" fmla="val 7921"/>
                              <a:gd name="f1359" fmla="val 7925"/>
                              <a:gd name="f1360" fmla="val 7934"/>
                              <a:gd name="f1361" fmla="val 7939"/>
                              <a:gd name="f1362" fmla="val 7948"/>
                              <a:gd name="f1363" fmla="val 7957"/>
                              <a:gd name="f1364" fmla="val 7961"/>
                              <a:gd name="f1365" fmla="val 7966"/>
                              <a:gd name="f1366" fmla="val 7975"/>
                              <a:gd name="f1367" fmla="val 7979"/>
                              <a:gd name="f1368" fmla="val 7989"/>
                              <a:gd name="f1369" fmla="val 7994"/>
                              <a:gd name="f1370" fmla="val 8002"/>
                              <a:gd name="f1371" fmla="val 8006"/>
                              <a:gd name="f1372" fmla="val 8016"/>
                              <a:gd name="f1373" fmla="val 8020"/>
                              <a:gd name="f1374" fmla="val 8029"/>
                              <a:gd name="f1375" fmla="val 8033"/>
                              <a:gd name="f1376" fmla="val 8043"/>
                              <a:gd name="f1377" fmla="val 8047"/>
                              <a:gd name="f1378" fmla="val 8056"/>
                              <a:gd name="f1379" fmla="val 8060"/>
                              <a:gd name="f1380" fmla="val 8070"/>
                              <a:gd name="f1381" fmla="val 8074"/>
                              <a:gd name="f1382" fmla="val 8083"/>
                              <a:gd name="f1383" fmla="val 8089"/>
                              <a:gd name="f1384" fmla="val 8097"/>
                              <a:gd name="f1385" fmla="val 8102"/>
                              <a:gd name="f1386" fmla="val 8110"/>
                              <a:gd name="f1387" fmla="val 8120"/>
                              <a:gd name="f1388" fmla="val 8124"/>
                              <a:gd name="f1389" fmla="val 8128"/>
                              <a:gd name="f1390" fmla="val 8138"/>
                              <a:gd name="f1391" fmla="val 8142"/>
                              <a:gd name="f1392" fmla="val 8147"/>
                              <a:gd name="f1393" fmla="val 8155"/>
                              <a:gd name="f1394" fmla="val 8165"/>
                              <a:gd name="f1395" fmla="val 8170"/>
                              <a:gd name="f1396" fmla="val 8178"/>
                              <a:gd name="f1397" fmla="val 8183"/>
                              <a:gd name="f1398" fmla="val 8192"/>
                              <a:gd name="f1399" fmla="val 8197"/>
                              <a:gd name="f1400" fmla="val 8205"/>
                              <a:gd name="f1401" fmla="val 8210"/>
                              <a:gd name="f1402" fmla="val 8220"/>
                              <a:gd name="f1403" fmla="val 8223"/>
                              <a:gd name="f1404" fmla="val 8232"/>
                              <a:gd name="f1405" fmla="val 8236"/>
                              <a:gd name="f1406" fmla="val 8246"/>
                              <a:gd name="f1407" fmla="val 8250"/>
                              <a:gd name="f1408" fmla="val 8259"/>
                              <a:gd name="f1409" fmla="val 8265"/>
                              <a:gd name="f1410" fmla="val 8273"/>
                              <a:gd name="f1411" fmla="val 8278"/>
                              <a:gd name="f1412" fmla="val 8286"/>
                              <a:gd name="f1413" fmla="val 8292"/>
                              <a:gd name="f1414" fmla="val 8300"/>
                              <a:gd name="f1415" fmla="val 8305"/>
                              <a:gd name="f1416" fmla="val 8315"/>
                              <a:gd name="f1417" fmla="val 8319"/>
                              <a:gd name="f1418" fmla="val 8328"/>
                              <a:gd name="f1419" fmla="val 8331"/>
                              <a:gd name="f1420" fmla="val 8341"/>
                              <a:gd name="f1421" fmla="val 8350"/>
                              <a:gd name="f1422" fmla="val 8354"/>
                              <a:gd name="f1423" fmla="val 8359"/>
                              <a:gd name="f1424" fmla="val 8368"/>
                              <a:gd name="f1425" fmla="val 8373"/>
                              <a:gd name="f1426" fmla="val 8381"/>
                              <a:gd name="f1427" fmla="val 8386"/>
                              <a:gd name="f1428" fmla="val 8396"/>
                              <a:gd name="f1429" fmla="val 8400"/>
                              <a:gd name="f1430" fmla="val 8404"/>
                              <a:gd name="f1431" fmla="val 8414"/>
                              <a:gd name="f1432" fmla="val 8423"/>
                              <a:gd name="f1433" fmla="val 8426"/>
                              <a:gd name="f1434" fmla="val 8435"/>
                              <a:gd name="f1435" fmla="val 8441"/>
                              <a:gd name="f1436" fmla="val 8449"/>
                              <a:gd name="f1437" fmla="val 8454"/>
                              <a:gd name="f1438" fmla="val 8463"/>
                              <a:gd name="f1439" fmla="val 8468"/>
                              <a:gd name="f1440" fmla="val 8476"/>
                              <a:gd name="f1441" fmla="val 8481"/>
                              <a:gd name="f1442" fmla="val 8491"/>
                              <a:gd name="f1443" fmla="val 8495"/>
                              <a:gd name="f1444" fmla="val 8504"/>
                              <a:gd name="f1445" fmla="val 8508"/>
                              <a:gd name="f1446" fmla="val 8518"/>
                              <a:gd name="f1447" fmla="val 8522"/>
                              <a:gd name="f1448" fmla="val 8531"/>
                              <a:gd name="f1449" fmla="val 8534"/>
                              <a:gd name="f1450" fmla="val 8545"/>
                              <a:gd name="f1451" fmla="val 8549"/>
                              <a:gd name="f1452" fmla="val 8557"/>
                              <a:gd name="f1453" fmla="val 8563"/>
                              <a:gd name="f1454" fmla="val 8572"/>
                              <a:gd name="f1455" fmla="val 8576"/>
                              <a:gd name="f1456" fmla="val 8584"/>
                              <a:gd name="f1457" fmla="val 8590"/>
                              <a:gd name="f1458" fmla="val 8599"/>
                              <a:gd name="f1459" fmla="val 8603"/>
                              <a:gd name="f1460" fmla="val 8613"/>
                              <a:gd name="f1461" fmla="val 8617"/>
                              <a:gd name="f1462" fmla="val 8626"/>
                              <a:gd name="f1463" fmla="val 8630"/>
                              <a:gd name="f1464" fmla="val 8640"/>
                              <a:gd name="f1465" fmla="val 8644"/>
                              <a:gd name="f1466" fmla="val 8652"/>
                              <a:gd name="f1467" fmla="val 8657"/>
                              <a:gd name="f1468" fmla="val 8667"/>
                              <a:gd name="f1469" fmla="val 8671"/>
                              <a:gd name="f1470" fmla="val 8680"/>
                              <a:gd name="f1471" fmla="val 8684"/>
                              <a:gd name="f1472" fmla="val 8694"/>
                              <a:gd name="f1473" fmla="val 8698"/>
                              <a:gd name="f1474" fmla="val 8707"/>
                              <a:gd name="f1475" fmla="val 8712"/>
                              <a:gd name="f1476" fmla="val 8721"/>
                              <a:gd name="f1477" fmla="val 8725"/>
                              <a:gd name="f1478" fmla="val 8734"/>
                              <a:gd name="f1479" fmla="val 8739"/>
                              <a:gd name="f1480" fmla="val 8748"/>
                              <a:gd name="f1481" fmla="val 8752"/>
                              <a:gd name="f1482" fmla="val 8762"/>
                              <a:gd name="f1483" fmla="val 8767"/>
                              <a:gd name="f1484" fmla="val 8775"/>
                              <a:gd name="f1485" fmla="val 8779"/>
                              <a:gd name="f1486" fmla="val 8789"/>
                              <a:gd name="f1487" fmla="val 8793"/>
                              <a:gd name="f1488" fmla="val 8802"/>
                              <a:gd name="f1489" fmla="val 8806"/>
                              <a:gd name="f1490" fmla="val 8816"/>
                              <a:gd name="f1491" fmla="val 8820"/>
                              <a:gd name="f1492" fmla="val 8829"/>
                              <a:gd name="f1493" fmla="val 8833"/>
                              <a:gd name="f1494" fmla="val 8843"/>
                              <a:gd name="f1495" fmla="val 8847"/>
                              <a:gd name="f1496" fmla="val 8856"/>
                              <a:gd name="f1497" fmla="val 8860"/>
                              <a:gd name="f1498" fmla="val 8870"/>
                              <a:gd name="f1499" fmla="val 8874"/>
                              <a:gd name="f1500" fmla="val 8883"/>
                              <a:gd name="f1501" fmla="val 8888"/>
                              <a:gd name="f1502" fmla="val 8897"/>
                              <a:gd name="f1503" fmla="val 8901"/>
                              <a:gd name="f1504" fmla="val 8910"/>
                              <a:gd name="f1505" fmla="val 8915"/>
                              <a:gd name="f1506" fmla="val 8920"/>
                              <a:gd name="f1507" fmla="val 8933"/>
                              <a:gd name="f1508" fmla="val 8938"/>
                              <a:gd name="f1509" fmla="val 8942"/>
                              <a:gd name="f1510" fmla="val 8951"/>
                              <a:gd name="f1511" fmla="val 8955"/>
                              <a:gd name="f1512" fmla="val 8959"/>
                              <a:gd name="f1513" fmla="val 8970"/>
                              <a:gd name="f1514" fmla="val 8978"/>
                              <a:gd name="f1515" fmla="val 8982"/>
                              <a:gd name="f1516" fmla="val 8992"/>
                              <a:gd name="f1517" fmla="val 8996"/>
                              <a:gd name="f1518" fmla="val 9005"/>
                              <a:gd name="f1519" fmla="val 9009"/>
                              <a:gd name="f1520" fmla="val 9019"/>
                              <a:gd name="f1521" fmla="val 9023"/>
                              <a:gd name="f1522" fmla="val 9032"/>
                              <a:gd name="f1523" fmla="val 9038"/>
                              <a:gd name="f1524" fmla="val 9046"/>
                              <a:gd name="f1525" fmla="val 9051"/>
                              <a:gd name="f1526" fmla="val 9059"/>
                              <a:gd name="f1527" fmla="val 9065"/>
                              <a:gd name="f1528" fmla="val 9073"/>
                              <a:gd name="f1529" fmla="val 9077"/>
                              <a:gd name="f1530" fmla="val 9088"/>
                              <a:gd name="f1531" fmla="val 9091"/>
                              <a:gd name="f1532" fmla="val 9100"/>
                              <a:gd name="f1533" fmla="val 9104"/>
                              <a:gd name="f1534" fmla="val 9114"/>
                              <a:gd name="f1535" fmla="val 9118"/>
                              <a:gd name="f1536" fmla="val 9127"/>
                              <a:gd name="f1537" fmla="val 9137"/>
                              <a:gd name="f1538" fmla="val 9141"/>
                              <a:gd name="f1539" fmla="val 9146"/>
                              <a:gd name="f1540" fmla="val 9150"/>
                              <a:gd name="f1541" fmla="val 9159"/>
                              <a:gd name="f1542" fmla="val 9168"/>
                              <a:gd name="f1543" fmla="val 9173"/>
                              <a:gd name="f1544" fmla="val 9181"/>
                              <a:gd name="f1545" fmla="val 9187"/>
                              <a:gd name="f1546" fmla="val 9195"/>
                              <a:gd name="f1547" fmla="val 9199"/>
                              <a:gd name="f1548" fmla="val 9208"/>
                              <a:gd name="f1549" fmla="val 9214"/>
                              <a:gd name="f1550" fmla="val 9222"/>
                              <a:gd name="f1551" fmla="val 9227"/>
                              <a:gd name="f1552" fmla="val 9236"/>
                              <a:gd name="f1553" fmla="val 9241"/>
                              <a:gd name="f1554" fmla="val 9249"/>
                              <a:gd name="f1555" fmla="val 9254"/>
                              <a:gd name="f1556" fmla="val 9264"/>
                              <a:gd name="f1557" fmla="val 9268"/>
                              <a:gd name="f1558" fmla="val 9276"/>
                              <a:gd name="f1559" fmla="val 9281"/>
                              <a:gd name="f1560" fmla="val 9291"/>
                              <a:gd name="f1561" fmla="val 9294"/>
                              <a:gd name="f1562" fmla="val 9303"/>
                              <a:gd name="f1563" fmla="val 9307"/>
                              <a:gd name="f1564" fmla="val 9317"/>
                              <a:gd name="f1565" fmla="val 9322"/>
                              <a:gd name="f1566" fmla="val 9330"/>
                              <a:gd name="f1567" fmla="val 9336"/>
                              <a:gd name="f1568" fmla="val 9344"/>
                              <a:gd name="f1569" fmla="val 9349"/>
                              <a:gd name="f1570" fmla="val 9357"/>
                              <a:gd name="f1571" fmla="val 9363"/>
                              <a:gd name="f1572" fmla="val 9372"/>
                              <a:gd name="f1573" fmla="val 9376"/>
                              <a:gd name="f1574" fmla="val 9386"/>
                              <a:gd name="f1575" fmla="val 9390"/>
                              <a:gd name="f1576" fmla="val 9399"/>
                              <a:gd name="f1577" fmla="val 9402"/>
                              <a:gd name="f1578" fmla="val 9412"/>
                              <a:gd name="f1579" fmla="val 9417"/>
                              <a:gd name="f1580" fmla="val 9425"/>
                              <a:gd name="f1581" fmla="val 9430"/>
                              <a:gd name="f1582" fmla="val 9440"/>
                              <a:gd name="f1583" fmla="val 9444"/>
                              <a:gd name="f1584" fmla="val 9452"/>
                              <a:gd name="f1585" fmla="val 9457"/>
                              <a:gd name="f1586" fmla="val 9467"/>
                              <a:gd name="f1587" fmla="val 9471"/>
                              <a:gd name="f1588" fmla="val 9475"/>
                              <a:gd name="f1589" fmla="val 9484"/>
                              <a:gd name="f1590" fmla="val 9494"/>
                              <a:gd name="f1591" fmla="val 9498"/>
                              <a:gd name="f1592" fmla="val 9506"/>
                              <a:gd name="f1593" fmla="val 9512"/>
                              <a:gd name="f1594" fmla="val 9520"/>
                              <a:gd name="f1595" fmla="val 9525"/>
                              <a:gd name="f1596" fmla="val 9533"/>
                              <a:gd name="f1597" fmla="val 9539"/>
                              <a:gd name="f1598" fmla="val 9548"/>
                              <a:gd name="f1599" fmla="val 9552"/>
                              <a:gd name="f1600" fmla="val 9562"/>
                              <a:gd name="f1601" fmla="val 9566"/>
                              <a:gd name="f1602" fmla="val 9575"/>
                              <a:gd name="f1603" fmla="val 9579"/>
                              <a:gd name="f1604" fmla="val 9589"/>
                              <a:gd name="f1605" fmla="val 9597"/>
                              <a:gd name="f1606" fmla="val 9602"/>
                              <a:gd name="f1607" fmla="val 9606"/>
                              <a:gd name="f1608" fmla="val 9616"/>
                              <a:gd name="f1609" fmla="val 9620"/>
                              <a:gd name="f1610" fmla="val 9628"/>
                              <a:gd name="f1611" fmla="val 9633"/>
                              <a:gd name="f1612" fmla="val 9643"/>
                              <a:gd name="f1613" fmla="val 9647"/>
                              <a:gd name="f1614" fmla="val 9656"/>
                              <a:gd name="f1615" fmla="val 9661"/>
                              <a:gd name="f1616" fmla="val 9670"/>
                              <a:gd name="f1617" fmla="val 9674"/>
                              <a:gd name="f1618" fmla="val 9683"/>
                              <a:gd name="f1619" fmla="val 9688"/>
                              <a:gd name="f1620" fmla="val 9697"/>
                              <a:gd name="f1621" fmla="val 9701"/>
                              <a:gd name="f1622" fmla="val 9711"/>
                              <a:gd name="f1623" fmla="val 9715"/>
                              <a:gd name="f1624" fmla="val 9724"/>
                              <a:gd name="f1625" fmla="val 9728"/>
                              <a:gd name="f1626" fmla="val 9738"/>
                              <a:gd name="f1627" fmla="val 9742"/>
                              <a:gd name="f1628" fmla="val 9751"/>
                              <a:gd name="f1629" fmla="val 9761"/>
                              <a:gd name="f1630" fmla="val 9765"/>
                              <a:gd name="f1631" fmla="val 9769"/>
                              <a:gd name="f1632" fmla="val 9778"/>
                              <a:gd name="f1633" fmla="val 9782"/>
                              <a:gd name="f1634" fmla="val 9792"/>
                              <a:gd name="f1635" fmla="val 9796"/>
                              <a:gd name="f1636" fmla="val 9805"/>
                              <a:gd name="f1637" fmla="val 9810"/>
                              <a:gd name="f1638" fmla="val 9819"/>
                              <a:gd name="f1639" fmla="val 9823"/>
                              <a:gd name="f1640" fmla="val 9832"/>
                              <a:gd name="f1641" fmla="val 9838"/>
                              <a:gd name="f1642" fmla="val 9846"/>
                              <a:gd name="f1643" fmla="val 9850"/>
                              <a:gd name="f1644" fmla="val 9860"/>
                              <a:gd name="f1645" fmla="val 9864"/>
                              <a:gd name="f1646" fmla="val 9873"/>
                              <a:gd name="f1647" fmla="val 9882"/>
                              <a:gd name="f1648" fmla="val 9887"/>
                              <a:gd name="f1649" fmla="val 9891"/>
                              <a:gd name="f1650" fmla="val 9900"/>
                              <a:gd name="f1651" fmla="val 9904"/>
                              <a:gd name="f1652" fmla="val 9914"/>
                              <a:gd name="f1653" fmla="val 9919"/>
                              <a:gd name="f1654" fmla="val 9927"/>
                              <a:gd name="f1655" fmla="val 9931"/>
                              <a:gd name="f1656" fmla="val 9941"/>
                              <a:gd name="f1657" fmla="val 9945"/>
                              <a:gd name="f1658" fmla="val 9954"/>
                              <a:gd name="f1659" fmla="val 9959"/>
                              <a:gd name="f1660" fmla="val 9968"/>
                              <a:gd name="f1661" fmla="val 9972"/>
                              <a:gd name="f1662" fmla="val 9981"/>
                              <a:gd name="f1663" fmla="val 9986"/>
                              <a:gd name="f1664" fmla="val 9995"/>
                              <a:gd name="f1665" fmla="val 9999"/>
                              <a:gd name="f1666" fmla="val 10009"/>
                              <a:gd name="f1667" fmla="val 10014"/>
                              <a:gd name="f1668" fmla="val 10022"/>
                              <a:gd name="f1669" fmla="val 10027"/>
                              <a:gd name="f1670" fmla="val 10036"/>
                              <a:gd name="f1671" fmla="val 10041"/>
                              <a:gd name="f1672" fmla="val 10049"/>
                              <a:gd name="f1673" fmla="val 10053"/>
                              <a:gd name="f1674" fmla="val 10063"/>
                              <a:gd name="f1675" fmla="val 10067"/>
                              <a:gd name="f1676" fmla="val 10076"/>
                              <a:gd name="f1677" fmla="val 10086"/>
                              <a:gd name="f1678" fmla="val 10090"/>
                              <a:gd name="f1679" fmla="val 10095"/>
                              <a:gd name="f1680" fmla="val 10103"/>
                              <a:gd name="f1681" fmla="val 10107"/>
                              <a:gd name="f1682" fmla="val 10117"/>
                              <a:gd name="f1683" fmla="val 10122"/>
                              <a:gd name="f1684" fmla="val 10130"/>
                              <a:gd name="f1685" fmla="val 10136"/>
                              <a:gd name="f1686" fmla="val 10144"/>
                              <a:gd name="f1687" fmla="val 10149"/>
                              <a:gd name="f1688" fmla="val 10157"/>
                              <a:gd name="f1689" fmla="val 10162"/>
                              <a:gd name="f1690" fmla="val 10171"/>
                              <a:gd name="f1691" fmla="val 10175"/>
                              <a:gd name="f1692" fmla="val 10185"/>
                              <a:gd name="f1693" fmla="val 10190"/>
                              <a:gd name="f1694" fmla="val 10198"/>
                              <a:gd name="f1695" fmla="val 10203"/>
                              <a:gd name="f1696" fmla="val 10212"/>
                              <a:gd name="f1697" fmla="val 10217"/>
                              <a:gd name="f1698" fmla="val 10225"/>
                              <a:gd name="f1699" fmla="val 10230"/>
                              <a:gd name="f1700" fmla="val 10240"/>
                              <a:gd name="f1701" fmla="val 10244"/>
                              <a:gd name="f1702" fmla="val 10252"/>
                              <a:gd name="f1703" fmla="val 10256"/>
                              <a:gd name="f1704" fmla="val 10267"/>
                              <a:gd name="f1705" fmla="val 10270"/>
                              <a:gd name="f1706" fmla="val 10279"/>
                              <a:gd name="f1707" fmla="val 10285"/>
                              <a:gd name="f1708" fmla="val 10293"/>
                              <a:gd name="f1709" fmla="val 10298"/>
                              <a:gd name="f1710" fmla="val 10306"/>
                              <a:gd name="f1711" fmla="val 10312"/>
                              <a:gd name="f1712" fmla="val 10320"/>
                              <a:gd name="f1713" fmla="val 10325"/>
                              <a:gd name="f1714" fmla="val 10335"/>
                              <a:gd name="f1715" fmla="val 10339"/>
                              <a:gd name="f1716" fmla="val 10348"/>
                              <a:gd name="f1717" fmla="val 10352"/>
                              <a:gd name="f1718" fmla="val 10362"/>
                              <a:gd name="f1719" fmla="val 10366"/>
                              <a:gd name="f1720" fmla="val 10374"/>
                              <a:gd name="f1721" fmla="val 10379"/>
                              <a:gd name="f1722" fmla="val 10388"/>
                              <a:gd name="f1723" fmla="val 10393"/>
                              <a:gd name="f1724" fmla="val 10401"/>
                              <a:gd name="f1725" fmla="val 10406"/>
                              <a:gd name="f1726" fmla="val 10416"/>
                              <a:gd name="f1727" fmla="val 10424"/>
                              <a:gd name="f1728" fmla="val 10428"/>
                              <a:gd name="f1729" fmla="val 10434"/>
                              <a:gd name="f1730" fmla="val 10443"/>
                              <a:gd name="f1731" fmla="val 10447"/>
                              <a:gd name="f1732" fmla="val 10456"/>
                              <a:gd name="f1733" fmla="val 10461"/>
                              <a:gd name="f1734" fmla="val 10470"/>
                              <a:gd name="f1735" fmla="val 10474"/>
                              <a:gd name="f1736" fmla="val 10484"/>
                              <a:gd name="f1737" fmla="val 10488"/>
                              <a:gd name="f1738" fmla="val 10496"/>
                              <a:gd name="f1739" fmla="val 10501"/>
                              <a:gd name="f1740" fmla="val 10511"/>
                              <a:gd name="f1741" fmla="val 10515"/>
                              <a:gd name="f1742" fmla="val 10524"/>
                              <a:gd name="f1743" fmla="val 10528"/>
                              <a:gd name="f1744" fmla="val 10538"/>
                              <a:gd name="f1745" fmla="val 10542"/>
                              <a:gd name="f1746" fmla="val 10551"/>
                              <a:gd name="f1747" fmla="val 10555"/>
                              <a:gd name="f1748" fmla="val 10565"/>
                              <a:gd name="f1749" fmla="val 10569"/>
                              <a:gd name="f1750" fmla="val 10577"/>
                              <a:gd name="f1751" fmla="val 10583"/>
                              <a:gd name="f1752" fmla="val 10592"/>
                              <a:gd name="f1753" fmla="val 10596"/>
                              <a:gd name="f1754" fmla="val 10604"/>
                              <a:gd name="f1755" fmla="val 10610"/>
                              <a:gd name="f1756" fmla="val 10619"/>
                              <a:gd name="f1757" fmla="val 10623"/>
                              <a:gd name="f1758" fmla="val 10633"/>
                              <a:gd name="f1759" fmla="val 10637"/>
                              <a:gd name="f1760" fmla="val 10646"/>
                              <a:gd name="f1761" fmla="val 10650"/>
                              <a:gd name="f1762" fmla="val 10660"/>
                              <a:gd name="f1763" fmla="val 10664"/>
                              <a:gd name="f1764" fmla="val 10673"/>
                              <a:gd name="f1765" fmla="val 10677"/>
                              <a:gd name="f1766" fmla="val 10687"/>
                              <a:gd name="f1767" fmla="val 10691"/>
                              <a:gd name="f1768" fmla="val 10700"/>
                              <a:gd name="f1769" fmla="val 10704"/>
                              <a:gd name="f1770" fmla="val 10714"/>
                              <a:gd name="f1771" fmla="val 3567"/>
                              <a:gd name="f1772" fmla="val 10718"/>
                              <a:gd name="f1773" fmla="val 10727"/>
                              <a:gd name="f1774" fmla="val 10731"/>
                              <a:gd name="f1775" fmla="val 10741"/>
                              <a:gd name="f1776" fmla="val 10745"/>
                              <a:gd name="f1777" fmla="val 10754"/>
                              <a:gd name="f1778" fmla="val 10759"/>
                              <a:gd name="f1779" fmla="val 10768"/>
                              <a:gd name="f1780" fmla="val 10772"/>
                              <a:gd name="f1781" fmla="val 3548"/>
                              <a:gd name="f1782" fmla="val 10780"/>
                              <a:gd name="f1783" fmla="val 10787"/>
                              <a:gd name="f1784" fmla="val 10795"/>
                              <a:gd name="f1785" fmla="val 10799"/>
                              <a:gd name="f1786" fmla="val 10809"/>
                              <a:gd name="f1787" fmla="val 3519"/>
                              <a:gd name="f1788" fmla="val 10813"/>
                              <a:gd name="f1789" fmla="val 3515"/>
                              <a:gd name="f1790" fmla="val 10822"/>
                              <a:gd name="f1791" fmla="val 3508"/>
                              <a:gd name="f1792" fmla="val 10826"/>
                              <a:gd name="f1793" fmla="val 3505"/>
                              <a:gd name="f1794" fmla="val 10836"/>
                              <a:gd name="f1795" fmla="val 3498"/>
                              <a:gd name="f1796" fmla="val 10840"/>
                              <a:gd name="f1797" fmla="val 10849"/>
                              <a:gd name="f1798" fmla="val 3492"/>
                              <a:gd name="f1799" fmla="val 10853"/>
                              <a:gd name="f1800" fmla="val 3491"/>
                              <a:gd name="f1801" fmla="val 10863"/>
                              <a:gd name="f1802" fmla="val 3490"/>
                              <a:gd name="f1803" fmla="val 10867"/>
                              <a:gd name="f1804" fmla="val 10876"/>
                              <a:gd name="f1805" fmla="val 3493"/>
                              <a:gd name="f1806" fmla="val 10880"/>
                              <a:gd name="f1807" fmla="val 3495"/>
                              <a:gd name="f1808" fmla="val 10890"/>
                              <a:gd name="f1809" fmla="val 10895"/>
                              <a:gd name="f1810" fmla="val 10903"/>
                              <a:gd name="f1811" fmla="val 10909"/>
                              <a:gd name="f1812" fmla="val 10917"/>
                              <a:gd name="f1813" fmla="val 10921"/>
                              <a:gd name="f1814" fmla="val 10930"/>
                              <a:gd name="f1815" fmla="val 10935"/>
                              <a:gd name="f1816" fmla="val 10944"/>
                              <a:gd name="f1817" fmla="val 10948"/>
                              <a:gd name="f1818" fmla="val 10958"/>
                              <a:gd name="f1819" fmla="val 10963"/>
                              <a:gd name="f1820" fmla="val 10971"/>
                              <a:gd name="f1821" fmla="val 10975"/>
                              <a:gd name="f1822" fmla="val 10985"/>
                              <a:gd name="f1823" fmla="val 10990"/>
                              <a:gd name="f1824" fmla="val 10998"/>
                              <a:gd name="f1825" fmla="val 3484"/>
                              <a:gd name="f1826" fmla="val 11003"/>
                              <a:gd name="f1827" fmla="val 3478"/>
                              <a:gd name="f1828" fmla="val 11012"/>
                              <a:gd name="f1829" fmla="val 11016"/>
                              <a:gd name="f1830" fmla="val 3467"/>
                              <a:gd name="f1831" fmla="val 11025"/>
                              <a:gd name="f1832" fmla="val 3459"/>
                              <a:gd name="f1833" fmla="val 11029"/>
                              <a:gd name="f1834" fmla="val 3457"/>
                              <a:gd name="f1835" fmla="val 11039"/>
                              <a:gd name="f1836" fmla="val 3454"/>
                              <a:gd name="f1837" fmla="val 11043"/>
                              <a:gd name="f1838" fmla="val 3453"/>
                              <a:gd name="f1839" fmla="val 11052"/>
                              <a:gd name="f1840" fmla="val 11058"/>
                              <a:gd name="f1841" fmla="val 3455"/>
                              <a:gd name="f1842" fmla="val 11066"/>
                              <a:gd name="f1843" fmla="val 11071"/>
                              <a:gd name="f1844" fmla="val 3463"/>
                              <a:gd name="f1845" fmla="val 11079"/>
                              <a:gd name="f1846" fmla="val 3468"/>
                              <a:gd name="f1847" fmla="val 11085"/>
                              <a:gd name="f1848" fmla="val 3471"/>
                              <a:gd name="f1849" fmla="val 11093"/>
                              <a:gd name="f1850" fmla="val 11098"/>
                              <a:gd name="f1851" fmla="val 3477"/>
                              <a:gd name="f1852" fmla="val 11108"/>
                              <a:gd name="f1853" fmla="val 11112"/>
                              <a:gd name="f1854" fmla="val 11120"/>
                              <a:gd name="f1855" fmla="val 11124"/>
                              <a:gd name="f1856" fmla="val 3472"/>
                              <a:gd name="f1857" fmla="val 11134"/>
                              <a:gd name="f1858" fmla="val 3466"/>
                              <a:gd name="f1859" fmla="val 11138"/>
                              <a:gd name="f1860" fmla="val 3461"/>
                              <a:gd name="f1861" fmla="val 11147"/>
                              <a:gd name="f1862" fmla="val 3450"/>
                              <a:gd name="f1863" fmla="val 11151"/>
                              <a:gd name="f1864" fmla="val 3444"/>
                              <a:gd name="f1865" fmla="val 11161"/>
                              <a:gd name="f1866" fmla="val 3427"/>
                              <a:gd name="f1867" fmla="val 11166"/>
                              <a:gd name="f1868" fmla="val 3417"/>
                              <a:gd name="f1869" fmla="val 11174"/>
                              <a:gd name="f1870" fmla="val 3394"/>
                              <a:gd name="f1871" fmla="val 11179"/>
                              <a:gd name="f1872" fmla="val 3383"/>
                              <a:gd name="f1873" fmla="val 11188"/>
                              <a:gd name="f1874" fmla="val 3358"/>
                              <a:gd name="f1875" fmla="val 11193"/>
                              <a:gd name="f1876" fmla="val 3343"/>
                              <a:gd name="f1877" fmla="val 11201"/>
                              <a:gd name="f1878" fmla="val 3319"/>
                              <a:gd name="f1879" fmla="val 11207"/>
                              <a:gd name="f1880" fmla="val 3308"/>
                              <a:gd name="f1881" fmla="val 11216"/>
                              <a:gd name="f1882" fmla="val 3287"/>
                              <a:gd name="f1883" fmla="val 11220"/>
                              <a:gd name="f1884" fmla="val 3278"/>
                              <a:gd name="f1885" fmla="val 11228"/>
                              <a:gd name="f1886" fmla="val 3261"/>
                              <a:gd name="f1887" fmla="val 11234"/>
                              <a:gd name="f1888" fmla="val 3254"/>
                              <a:gd name="f1889" fmla="val 11242"/>
                              <a:gd name="f1890" fmla="val 3242"/>
                              <a:gd name="f1891" fmla="val 11247"/>
                              <a:gd name="f1892" fmla="val 3237"/>
                              <a:gd name="f1893" fmla="val 11256"/>
                              <a:gd name="f1894" fmla="val 3230"/>
                              <a:gd name="f1895" fmla="val 11265"/>
                              <a:gd name="f1896" fmla="val 3228"/>
                              <a:gd name="f1897" fmla="val 11269"/>
                              <a:gd name="f1898" fmla="val 11274"/>
                              <a:gd name="f1899" fmla="val 3231"/>
                              <a:gd name="f1900" fmla="val 11284"/>
                              <a:gd name="f1901" fmla="val 11288"/>
                              <a:gd name="f1902" fmla="val 3251"/>
                              <a:gd name="f1903" fmla="val 11296"/>
                              <a:gd name="f1904" fmla="val 3269"/>
                              <a:gd name="f1905" fmla="val 11301"/>
                              <a:gd name="f1906" fmla="val 11311"/>
                              <a:gd name="f1907" fmla="val 3302"/>
                              <a:gd name="f1908" fmla="val 11315"/>
                              <a:gd name="f1909" fmla="val 3312"/>
                              <a:gd name="f1910" fmla="val 11324"/>
                              <a:gd name="f1911" fmla="val 3330"/>
                              <a:gd name="f1912" fmla="val 11327"/>
                              <a:gd name="f1913" fmla="val 3337"/>
                              <a:gd name="f1914" fmla="val 11338"/>
                              <a:gd name="f1915" fmla="val 3348"/>
                              <a:gd name="f1916" fmla="val 11342"/>
                              <a:gd name="f1917" fmla="val 3350"/>
                              <a:gd name="f1918" fmla="val 11350"/>
                              <a:gd name="f1919" fmla="val 3353"/>
                              <a:gd name="f1920" fmla="val 11355"/>
                              <a:gd name="f1921" fmla="val 3351"/>
                              <a:gd name="f1922" fmla="val 11364"/>
                              <a:gd name="f1923" fmla="val 11369"/>
                              <a:gd name="f1924" fmla="val 3336"/>
                              <a:gd name="f1925" fmla="val 11377"/>
                              <a:gd name="f1926" fmla="val 3317"/>
                              <a:gd name="f1927" fmla="val 11383"/>
                              <a:gd name="f1928" fmla="val 3306"/>
                              <a:gd name="f1929" fmla="val 11392"/>
                              <a:gd name="f1930" fmla="val 3279"/>
                              <a:gd name="f1931" fmla="val 11396"/>
                              <a:gd name="f1932" fmla="val 3264"/>
                              <a:gd name="f1933" fmla="val 11404"/>
                              <a:gd name="f1934" fmla="val 11410"/>
                              <a:gd name="f1935" fmla="val 3211"/>
                              <a:gd name="f1936" fmla="val 11419"/>
                              <a:gd name="f1937" fmla="val 3175"/>
                              <a:gd name="f1938" fmla="val 11423"/>
                              <a:gd name="f1939" fmla="val 3160"/>
                              <a:gd name="f1940" fmla="val 11433"/>
                              <a:gd name="f1941" fmla="val 3129"/>
                              <a:gd name="f1942" fmla="val 11437"/>
                              <a:gd name="f1943" fmla="val 11445"/>
                              <a:gd name="f1944" fmla="val 3099"/>
                              <a:gd name="f1945" fmla="val 11450"/>
                              <a:gd name="f1946" fmla="val 3095"/>
                              <a:gd name="f1947" fmla="val 11454"/>
                              <a:gd name="f1948" fmla="val 3092"/>
                              <a:gd name="f1949" fmla="val 11464"/>
                              <a:gd name="f1950" fmla="val 11472"/>
                              <a:gd name="f1951" fmla="val 3119"/>
                              <a:gd name="f1952" fmla="val 11477"/>
                              <a:gd name="f1953" fmla="val 3133"/>
                              <a:gd name="f1954" fmla="val 11487"/>
                              <a:gd name="f1955" fmla="val 3169"/>
                              <a:gd name="f1956" fmla="val 11491"/>
                              <a:gd name="f1957" fmla="val 3188"/>
                              <a:gd name="f1958" fmla="val 11500"/>
                              <a:gd name="f1959" fmla="val 11504"/>
                              <a:gd name="f1960" fmla="val 11514"/>
                              <a:gd name="f1961" fmla="val 3289"/>
                              <a:gd name="f1962" fmla="val 11518"/>
                              <a:gd name="f1963" fmla="val 11527"/>
                              <a:gd name="f1964" fmla="val 3339"/>
                              <a:gd name="f1965" fmla="val 11532"/>
                              <a:gd name="f1966" fmla="val 11541"/>
                              <a:gd name="f1967" fmla="val 3374"/>
                              <a:gd name="f1968" fmla="val 11545"/>
                              <a:gd name="f1969" fmla="val 3384"/>
                              <a:gd name="f1970" fmla="val 11553"/>
                              <a:gd name="f1971" fmla="val 3398"/>
                              <a:gd name="f1972" fmla="val 11559"/>
                              <a:gd name="f1973" fmla="val 3404"/>
                              <a:gd name="f1974" fmla="val 11568"/>
                              <a:gd name="f1975" fmla="val 3414"/>
                              <a:gd name="f1976" fmla="val 11572"/>
                              <a:gd name="f1977" fmla="val 11582"/>
                              <a:gd name="f1978" fmla="val 3422"/>
                              <a:gd name="f1979" fmla="val 11586"/>
                              <a:gd name="f1980" fmla="val 3424"/>
                              <a:gd name="f1981" fmla="val 11595"/>
                              <a:gd name="f1982" fmla="val 11599"/>
                              <a:gd name="f1983" fmla="val 11603"/>
                              <a:gd name="f1984" fmla="val 11613"/>
                              <a:gd name="f1985" fmla="val 11622"/>
                              <a:gd name="f1986" fmla="val 11626"/>
                              <a:gd name="f1987" fmla="val 3420"/>
                              <a:gd name="f1988" fmla="val 11636"/>
                              <a:gd name="f1989" fmla="val 3411"/>
                              <a:gd name="f1990" fmla="val 11640"/>
                              <a:gd name="f1991" fmla="val 11648"/>
                              <a:gd name="f1992" fmla="val 11653"/>
                              <a:gd name="f1993" fmla="val 3369"/>
                              <a:gd name="f1994" fmla="val 11663"/>
                              <a:gd name="f1995" fmla="val 3329"/>
                              <a:gd name="f1996" fmla="val 11667"/>
                              <a:gd name="f1997" fmla="val 11676"/>
                              <a:gd name="f1998" fmla="val 3235"/>
                              <a:gd name="f1999" fmla="val 11681"/>
                              <a:gd name="f2000" fmla="val 3193"/>
                              <a:gd name="f2001" fmla="val 11690"/>
                              <a:gd name="f2002" fmla="val 3093"/>
                              <a:gd name="f2003" fmla="val 11694"/>
                              <a:gd name="f2004" fmla="val 3033"/>
                              <a:gd name="f2005" fmla="val 11703"/>
                              <a:gd name="f2006" fmla="val 11708"/>
                              <a:gd name="f2007" fmla="val 2826"/>
                              <a:gd name="f2008" fmla="val 11717"/>
                              <a:gd name="f2009" fmla="val 11721"/>
                              <a:gd name="f2010" fmla="val 2585"/>
                              <a:gd name="f2011" fmla="val 11731"/>
                              <a:gd name="f2012" fmla="val 2414"/>
                              <a:gd name="f2013" fmla="val 11735"/>
                              <a:gd name="f2014" fmla="val 2327"/>
                              <a:gd name="f2015" fmla="val 11744"/>
                              <a:gd name="f2016" fmla="val 2147"/>
                              <a:gd name="f2017" fmla="val 11748"/>
                              <a:gd name="f2018" fmla="val 2053"/>
                              <a:gd name="f2019" fmla="val 11758"/>
                              <a:gd name="f2020" fmla="val 11763"/>
                              <a:gd name="f2021" fmla="val 1749"/>
                              <a:gd name="f2022" fmla="val 11771"/>
                              <a:gd name="f2023" fmla="val 1523"/>
                              <a:gd name="f2024" fmla="val 11775"/>
                              <a:gd name="f2025" fmla="val 1402"/>
                              <a:gd name="f2026" fmla="val 11785"/>
                              <a:gd name="f2027" fmla="val 1149"/>
                              <a:gd name="f2028" fmla="val 11789"/>
                              <a:gd name="f2029" fmla="val 11798"/>
                              <a:gd name="f2030" fmla="val 762"/>
                              <a:gd name="f2031" fmla="val 11802"/>
                              <a:gd name="f2032" fmla="val 11812"/>
                              <a:gd name="f2033" fmla="val 413"/>
                              <a:gd name="f2034" fmla="val 11816"/>
                              <a:gd name="f2035" fmla="val 312"/>
                              <a:gd name="f2036" fmla="val 11825"/>
                              <a:gd name="f2037" fmla="val 145"/>
                              <a:gd name="f2038" fmla="val 11831"/>
                              <a:gd name="f2039" fmla="val 83"/>
                              <a:gd name="f2040" fmla="val 11839"/>
                              <a:gd name="f2041" fmla="val 9"/>
                              <a:gd name="f2042" fmla="val 11843"/>
                              <a:gd name="f2043" fmla="val 11852"/>
                              <a:gd name="f2044" fmla="val 47"/>
                              <a:gd name="f2045" fmla="val 11858"/>
                              <a:gd name="f2046" fmla="val 104"/>
                              <a:gd name="f2047" fmla="val 11866"/>
                              <a:gd name="f2048" fmla="val 286"/>
                              <a:gd name="f2049" fmla="val 11871"/>
                              <a:gd name="f2050" fmla="val 407"/>
                              <a:gd name="f2051" fmla="val 11880"/>
                              <a:gd name="f2052" fmla="val 697"/>
                              <a:gd name="f2053" fmla="val 11884"/>
                              <a:gd name="f2054" fmla="val 860"/>
                              <a:gd name="f2055" fmla="val 11893"/>
                              <a:gd name="f2056" fmla="val 1205"/>
                              <a:gd name="f2057" fmla="val 11897"/>
                              <a:gd name="f2058" fmla="val 1381"/>
                              <a:gd name="f2059" fmla="val 11907"/>
                              <a:gd name="f2060" fmla="val 1722"/>
                              <a:gd name="f2061" fmla="val 11911"/>
                              <a:gd name="f2062" fmla="val 11920"/>
                              <a:gd name="f2063" fmla="val 2178"/>
                              <a:gd name="f2064" fmla="val 11924"/>
                              <a:gd name="f2065" fmla="val 2309"/>
                              <a:gd name="f2066" fmla="val 11934"/>
                              <a:gd name="f2067" fmla="val 2539"/>
                              <a:gd name="f2068" fmla="val 11939"/>
                              <a:gd name="f2069" fmla="val 2637"/>
                              <a:gd name="f2070" fmla="val 11947"/>
                              <a:gd name="f2071" fmla="val 2803"/>
                              <a:gd name="f2072" fmla="val 11951"/>
                              <a:gd name="f2073" fmla="val 11961"/>
                              <a:gd name="f2074" fmla="val 2982"/>
                              <a:gd name="f2075" fmla="val 11966"/>
                              <a:gd name="f2076" fmla="val 3028"/>
                              <a:gd name="f2077" fmla="val 11974"/>
                              <a:gd name="f2078" fmla="val 11978"/>
                              <a:gd name="f2079" fmla="val 3127"/>
                              <a:gd name="f2080" fmla="val 11988"/>
                              <a:gd name="f2081" fmla="val 3172"/>
                              <a:gd name="f2082" fmla="val 11992"/>
                              <a:gd name="f2083" fmla="val 3191"/>
                              <a:gd name="f2084" fmla="val 12001"/>
                              <a:gd name="f2085" fmla="val 3219"/>
                              <a:gd name="f2086" fmla="val 12006"/>
                              <a:gd name="f2087" fmla="val 12015"/>
                              <a:gd name="f2088" fmla="val 3249"/>
                              <a:gd name="f2089" fmla="val 12019"/>
                              <a:gd name="f2090" fmla="val 3258"/>
                              <a:gd name="f2091" fmla="val 12028"/>
                              <a:gd name="f2092" fmla="val 3274"/>
                              <a:gd name="f2093" fmla="val 12034"/>
                              <a:gd name="f2094" fmla="val 12042"/>
                              <a:gd name="f2095" fmla="val 12047"/>
                              <a:gd name="f2096" fmla="val 3301"/>
                              <a:gd name="f2097" fmla="val 12056"/>
                              <a:gd name="f2098" fmla="val 12061"/>
                              <a:gd name="f2099" fmla="val 3316"/>
                              <a:gd name="f2100" fmla="val 12069"/>
                              <a:gd name="f2101" fmla="val 12074"/>
                              <a:gd name="f2102" fmla="val 3327"/>
                              <a:gd name="f2103" fmla="val 12084"/>
                              <a:gd name="f2104" fmla="val 3332"/>
                              <a:gd name="f2105" fmla="val 12087"/>
                              <a:gd name="f2106" fmla="val 12096"/>
                              <a:gd name="f2107" fmla="val 12100"/>
                              <a:gd name="f2108" fmla="val 12110"/>
                              <a:gd name="f2109" fmla="val 3322"/>
                              <a:gd name="f2110" fmla="val 12115"/>
                              <a:gd name="f2111" fmla="val 12123"/>
                              <a:gd name="f2112" fmla="val 3309"/>
                              <a:gd name="f2113" fmla="val 12127"/>
                              <a:gd name="f2114" fmla="val 3305"/>
                              <a:gd name="f2115" fmla="val 12137"/>
                              <a:gd name="f2116" fmla="val 3296"/>
                              <a:gd name="f2117" fmla="val 12142"/>
                              <a:gd name="f2118" fmla="val 12150"/>
                              <a:gd name="f2119" fmla="val 12156"/>
                              <a:gd name="f2120" fmla="val 3283"/>
                              <a:gd name="f2121" fmla="val 12164"/>
                              <a:gd name="f2122" fmla="val 12169"/>
                              <a:gd name="f2123" fmla="val 12177"/>
                              <a:gd name="f2124" fmla="val 3272"/>
                              <a:gd name="f2125" fmla="val 12183"/>
                              <a:gd name="f2126" fmla="val 3271"/>
                              <a:gd name="f2127" fmla="val 12192"/>
                              <a:gd name="f2128" fmla="val 12195"/>
                              <a:gd name="f2129" fmla="val 12206"/>
                              <a:gd name="f2130" fmla="val 3256"/>
                              <a:gd name="f2131" fmla="val 12210"/>
                              <a:gd name="f2132" fmla="val 3252"/>
                              <a:gd name="f2133" fmla="val 12218"/>
                              <a:gd name="f2134" fmla="val 3238"/>
                              <a:gd name="f2135" fmla="val 12223"/>
                              <a:gd name="f2136" fmla="val 12232"/>
                              <a:gd name="f2137" fmla="val 3204"/>
                              <a:gd name="f2138" fmla="val 12237"/>
                              <a:gd name="f2139" fmla="val 3190"/>
                              <a:gd name="f2140" fmla="val 12245"/>
                              <a:gd name="f2141" fmla="val 3156"/>
                              <a:gd name="f2142" fmla="val 12250"/>
                              <a:gd name="f2143" fmla="val 3137"/>
                              <a:gd name="f2144" fmla="val 12260"/>
                              <a:gd name="f2145" fmla="val 12264"/>
                              <a:gd name="f2146" fmla="val 3072"/>
                              <a:gd name="f2147" fmla="val 12272"/>
                              <a:gd name="f2148" fmla="val 12277"/>
                              <a:gd name="f2149" fmla="val 3004"/>
                              <a:gd name="f2150" fmla="val 12287"/>
                              <a:gd name="f2151" fmla="val 2962"/>
                              <a:gd name="f2152" fmla="val 12291"/>
                              <a:gd name="f2153" fmla="val 2943"/>
                              <a:gd name="f2154" fmla="val 12299"/>
                              <a:gd name="f2155" fmla="val 2912"/>
                              <a:gd name="f2156" fmla="val 12305"/>
                              <a:gd name="f2157" fmla="val 12313"/>
                              <a:gd name="f2158" fmla="val 12318"/>
                              <a:gd name="f2159" fmla="val 2883"/>
                              <a:gd name="f2160" fmla="val 12326"/>
                              <a:gd name="f2161" fmla="val 12332"/>
                              <a:gd name="f2162" fmla="val 12340"/>
                              <a:gd name="f2163" fmla="val 2911"/>
                              <a:gd name="f2164" fmla="val 12345"/>
                              <a:gd name="f2165" fmla="val 2924"/>
                              <a:gd name="f2166" fmla="val 12355"/>
                              <a:gd name="f2167" fmla="val 2954"/>
                              <a:gd name="f2168" fmla="val 12359"/>
                              <a:gd name="f2169" fmla="val 12368"/>
                              <a:gd name="f2170" fmla="val 3005"/>
                              <a:gd name="f2171" fmla="val 12372"/>
                              <a:gd name="f2172" fmla="val 3022"/>
                              <a:gd name="f2173" fmla="val 12382"/>
                              <a:gd name="f2174" fmla="val 3053"/>
                              <a:gd name="f2175" fmla="val 12386"/>
                              <a:gd name="f2176" fmla="val 12395"/>
                              <a:gd name="f2177" fmla="val 3090"/>
                              <a:gd name="f2178" fmla="val 12399"/>
                              <a:gd name="f2179" fmla="val 3100"/>
                              <a:gd name="f2180" fmla="val 12409"/>
                              <a:gd name="f2181" fmla="val 3114"/>
                              <a:gd name="f2182" fmla="val 12413"/>
                              <a:gd name="f2183" fmla="val 12421"/>
                              <a:gd name="f2184" fmla="val 3124"/>
                              <a:gd name="f2185" fmla="val 12426"/>
                              <a:gd name="f2186" fmla="val 3126"/>
                              <a:gd name="f2187" fmla="val 12436"/>
                              <a:gd name="f2188" fmla="val 12440"/>
                              <a:gd name="f2189" fmla="val 12448"/>
                              <a:gd name="f2190" fmla="val 3132"/>
                              <a:gd name="f2191" fmla="val 12454"/>
                              <a:gd name="f2192" fmla="val 3134"/>
                              <a:gd name="f2193" fmla="val 12463"/>
                              <a:gd name="f2194" fmla="val 3141"/>
                              <a:gd name="f2195" fmla="val 12467"/>
                              <a:gd name="f2196" fmla="val 3147"/>
                              <a:gd name="f2197" fmla="val 12476"/>
                              <a:gd name="f2198" fmla="val 12481"/>
                              <a:gd name="f2199" fmla="val 12490"/>
                              <a:gd name="f2200" fmla="val 3185"/>
                              <a:gd name="f2201" fmla="val 12494"/>
                              <a:gd name="f2202" fmla="val 3195"/>
                              <a:gd name="f2203" fmla="val 12504"/>
                              <a:gd name="f2204" fmla="val 3216"/>
                              <a:gd name="f2205" fmla="val 12508"/>
                              <a:gd name="f2206" fmla="val 3227"/>
                              <a:gd name="f2207" fmla="val 12516"/>
                              <a:gd name="f2208" fmla="val 12521"/>
                              <a:gd name="f2209" fmla="val 3262"/>
                              <a:gd name="f2210" fmla="val 12531"/>
                              <a:gd name="f2211" fmla="val 3288"/>
                              <a:gd name="f2212" fmla="val 12535"/>
                              <a:gd name="f2213" fmla="val 12544"/>
                              <a:gd name="f2214" fmla="val 12548"/>
                              <a:gd name="f2215" fmla="val 12558"/>
                              <a:gd name="f2216" fmla="val 3363"/>
                              <a:gd name="f2217" fmla="val 12562"/>
                              <a:gd name="f2218" fmla="val 12571"/>
                              <a:gd name="f2219" fmla="val 3393"/>
                              <a:gd name="f2220" fmla="val 12575"/>
                              <a:gd name="f2221" fmla="val 3401"/>
                              <a:gd name="f2222" fmla="val 12585"/>
                              <a:gd name="f2223" fmla="val 3416"/>
                              <a:gd name="f2224" fmla="val 12589"/>
                              <a:gd name="f2225" fmla="val 12598"/>
                              <a:gd name="f2226" fmla="val 12602"/>
                              <a:gd name="f2227" fmla="val 3430"/>
                              <a:gd name="f2228" fmla="val 12608"/>
                              <a:gd name="f2229" fmla="val 12616"/>
                              <a:gd name="f2230" fmla="val 12624"/>
                              <a:gd name="f2231" fmla="val 12631"/>
                              <a:gd name="f2232" fmla="val 12639"/>
                              <a:gd name="f2233" fmla="val 12643"/>
                              <a:gd name="f2234" fmla="val 12652"/>
                              <a:gd name="f2235" fmla="val 12657"/>
                              <a:gd name="f2236" fmla="val 3387"/>
                              <a:gd name="f2237" fmla="val 12666"/>
                              <a:gd name="f2238" fmla="val 3376"/>
                              <a:gd name="f2239" fmla="val 12670"/>
                              <a:gd name="f2240" fmla="val 3372"/>
                              <a:gd name="f2241" fmla="val 12680"/>
                              <a:gd name="f2242" fmla="val 3364"/>
                              <a:gd name="f2243" fmla="val 12684"/>
                              <a:gd name="f2244" fmla="val 12693"/>
                              <a:gd name="f2245" fmla="val 3360"/>
                              <a:gd name="f2246" fmla="val 12697"/>
                              <a:gd name="f2247" fmla="val 12707"/>
                              <a:gd name="f2248" fmla="val 12711"/>
                              <a:gd name="f2249" fmla="val 12720"/>
                              <a:gd name="f2250" fmla="val 3380"/>
                              <a:gd name="f2251" fmla="val 12724"/>
                              <a:gd name="f2252" fmla="val 12734"/>
                              <a:gd name="f2253" fmla="val 3407"/>
                              <a:gd name="f2254" fmla="val 12738"/>
                              <a:gd name="f2255" fmla="val 12747"/>
                              <a:gd name="f2256" fmla="val 3440"/>
                              <a:gd name="f2257" fmla="val 12751"/>
                              <a:gd name="f2258" fmla="val 12761"/>
                              <a:gd name="f2259" fmla="val 12765"/>
                              <a:gd name="f2260" fmla="val 3482"/>
                              <a:gd name="f2261" fmla="val 12774"/>
                              <a:gd name="f2262" fmla="val 3501"/>
                              <a:gd name="f2263" fmla="val 12779"/>
                              <a:gd name="f2264" fmla="val 3509"/>
                              <a:gd name="f2265" fmla="val 12788"/>
                              <a:gd name="f2266" fmla="val 12792"/>
                              <a:gd name="f2267" fmla="val 12801"/>
                              <a:gd name="f2268" fmla="val 12807"/>
                              <a:gd name="f2269" fmla="val 12815"/>
                              <a:gd name="f2270" fmla="val 12819"/>
                              <a:gd name="f2271" fmla="val 12829"/>
                              <a:gd name="f2272" fmla="val 12834"/>
                              <a:gd name="f2273" fmla="val 12842"/>
                              <a:gd name="f2274" fmla="val 12846"/>
                              <a:gd name="f2275" fmla="val 12856"/>
                              <a:gd name="f2276" fmla="val 12860"/>
                              <a:gd name="f2277" fmla="val 12869"/>
                              <a:gd name="f2278" fmla="val 12873"/>
                              <a:gd name="f2279" fmla="val 12883"/>
                              <a:gd name="f2280" fmla="val 12887"/>
                              <a:gd name="f2281" fmla="val 12896"/>
                              <a:gd name="f2282" fmla="val 12900"/>
                              <a:gd name="f2283" fmla="val 12910"/>
                              <a:gd name="f2284" fmla="val 12915"/>
                              <a:gd name="f2285" fmla="val 12923"/>
                              <a:gd name="f2286" fmla="val 12929"/>
                              <a:gd name="f2287" fmla="val 12937"/>
                              <a:gd name="f2288" fmla="val 12942"/>
                              <a:gd name="f2289" fmla="val 12950"/>
                              <a:gd name="f2290" fmla="val 12955"/>
                              <a:gd name="f2291" fmla="val 12964"/>
                              <a:gd name="f2292" fmla="val 12968"/>
                              <a:gd name="f2293" fmla="val 12978"/>
                              <a:gd name="f2294" fmla="val 12983"/>
                              <a:gd name="f2295" fmla="val 12991"/>
                              <a:gd name="f2296" fmla="val 12995"/>
                              <a:gd name="f2297" fmla="val 13005"/>
                              <a:gd name="f2298" fmla="val 13010"/>
                              <a:gd name="f2299" fmla="val 13018"/>
                              <a:gd name="f2300" fmla="val 13023"/>
                              <a:gd name="f2301" fmla="val 13032"/>
                              <a:gd name="f2302" fmla="val 13037"/>
                              <a:gd name="f2303" fmla="val 13045"/>
                              <a:gd name="f2304" fmla="val 13049"/>
                              <a:gd name="f2305" fmla="val 13060"/>
                              <a:gd name="f2306" fmla="val 13063"/>
                              <a:gd name="f2307" fmla="val 13072"/>
                              <a:gd name="f2308" fmla="val 13078"/>
                              <a:gd name="f2309" fmla="val 13086"/>
                              <a:gd name="f2310" fmla="val 13091"/>
                              <a:gd name="f2311" fmla="val 13099"/>
                              <a:gd name="f2312" fmla="val 13105"/>
                              <a:gd name="f2313" fmla="val 13113"/>
                              <a:gd name="f2314" fmla="val 13118"/>
                              <a:gd name="f2315" fmla="val 13128"/>
                              <a:gd name="f2316" fmla="val 13132"/>
                              <a:gd name="f2317" fmla="val 13136"/>
                              <a:gd name="f2318" fmla="val 13149"/>
                              <a:gd name="f2319" fmla="val 13155"/>
                              <a:gd name="f2320" fmla="val 13163"/>
                              <a:gd name="f2321" fmla="val 13167"/>
                              <a:gd name="f2322" fmla="val 13171"/>
                              <a:gd name="f2323" fmla="val 13181"/>
                              <a:gd name="f2324" fmla="val 13186"/>
                              <a:gd name="f2325" fmla="val 13194"/>
                              <a:gd name="f2326" fmla="val 13199"/>
                              <a:gd name="f2327" fmla="val 13208"/>
                              <a:gd name="f2328" fmla="val 13213"/>
                              <a:gd name="f2329" fmla="val 13221"/>
                              <a:gd name="f2330" fmla="val 13226"/>
                              <a:gd name="f2331" fmla="val 13236"/>
                              <a:gd name="f2332" fmla="val 13240"/>
                              <a:gd name="f2333" fmla="val 13249"/>
                              <a:gd name="f2334" fmla="val 13254"/>
                              <a:gd name="f2335" fmla="val 13263"/>
                              <a:gd name="f2336" fmla="val 13267"/>
                              <a:gd name="f2337" fmla="val 13275"/>
                              <a:gd name="f2338" fmla="val 13281"/>
                              <a:gd name="f2339" fmla="val 13289"/>
                              <a:gd name="f2340" fmla="val 13294"/>
                              <a:gd name="f2341" fmla="val 13304"/>
                              <a:gd name="f2342" fmla="val 13308"/>
                              <a:gd name="f2343" fmla="val 13316"/>
                              <a:gd name="f2344" fmla="val 13321"/>
                              <a:gd name="f2345" fmla="val 13331"/>
                              <a:gd name="f2346" fmla="val 13335"/>
                              <a:gd name="f2347" fmla="val 3512"/>
                              <a:gd name="f2348" fmla="val 13344"/>
                              <a:gd name="f2349" fmla="val 13348"/>
                              <a:gd name="f2350" fmla="val 13358"/>
                              <a:gd name="f2351" fmla="val 3431"/>
                              <a:gd name="f2352" fmla="val 13362"/>
                              <a:gd name="f2353" fmla="val 13370"/>
                              <a:gd name="f2354" fmla="val 13375"/>
                              <a:gd name="f2355" fmla="val 13384"/>
                              <a:gd name="f2356" fmla="val 13389"/>
                              <a:gd name="f2357" fmla="val 13397"/>
                              <a:gd name="f2358" fmla="val 3295"/>
                              <a:gd name="f2359" fmla="val 13403"/>
                              <a:gd name="f2360" fmla="val 3285"/>
                              <a:gd name="f2361" fmla="val 13412"/>
                              <a:gd name="f2362" fmla="val 3268"/>
                              <a:gd name="f2363" fmla="val 13416"/>
                              <a:gd name="f2364" fmla="val 13425"/>
                              <a:gd name="f2365" fmla="val 13430"/>
                              <a:gd name="f2366" fmla="val 13439"/>
                              <a:gd name="f2367" fmla="val 13443"/>
                              <a:gd name="f2368" fmla="val 3241"/>
                              <a:gd name="f2369" fmla="val 13453"/>
                              <a:gd name="f2370" fmla="val 13457"/>
                              <a:gd name="f2371" fmla="val 3232"/>
                              <a:gd name="f2372" fmla="val 13466"/>
                              <a:gd name="f2373" fmla="val 3222"/>
                              <a:gd name="f2374" fmla="val 13470"/>
                              <a:gd name="f2375" fmla="val 3217"/>
                              <a:gd name="f2376" fmla="val 13480"/>
                              <a:gd name="f2377" fmla="val 13484"/>
                              <a:gd name="f2378" fmla="val 13492"/>
                              <a:gd name="f2379" fmla="val 3171"/>
                              <a:gd name="f2380" fmla="val 13497"/>
                              <a:gd name="f2381" fmla="val 13507"/>
                              <a:gd name="f2382" fmla="val 13511"/>
                              <a:gd name="f2383" fmla="val 13520"/>
                              <a:gd name="f2384" fmla="val 13524"/>
                              <a:gd name="f2385" fmla="val 3075"/>
                              <a:gd name="f2386" fmla="val 13538"/>
                              <a:gd name="f2387" fmla="val 3038"/>
                              <a:gd name="f2388" fmla="val 13542"/>
                              <a:gd name="f2389" fmla="val 3029"/>
                              <a:gd name="f2390" fmla="val 13552"/>
                              <a:gd name="f2391" fmla="val 3019"/>
                              <a:gd name="f2392" fmla="val 13557"/>
                              <a:gd name="f2393" fmla="val 3018"/>
                              <a:gd name="f2394" fmla="val 13565"/>
                              <a:gd name="f2395" fmla="val 13570"/>
                              <a:gd name="f2396" fmla="val 13579"/>
                              <a:gd name="f2397" fmla="val 3059"/>
                              <a:gd name="f2398" fmla="val 13584"/>
                              <a:gd name="f2399" fmla="val 13592"/>
                              <a:gd name="f2400" fmla="val 13596"/>
                              <a:gd name="f2401" fmla="val 3140"/>
                              <a:gd name="f2402" fmla="val 13606"/>
                              <a:gd name="f2403" fmla="val 13610"/>
                              <a:gd name="f2404" fmla="val 13619"/>
                              <a:gd name="f2405" fmla="val 13623"/>
                              <a:gd name="f2406" fmla="val 13633"/>
                              <a:gd name="f2407" fmla="val 13638"/>
                              <a:gd name="f2408" fmla="val 13646"/>
                              <a:gd name="f2409" fmla="val 13652"/>
                              <a:gd name="f2410" fmla="val 13660"/>
                              <a:gd name="f2411" fmla="val 13665"/>
                              <a:gd name="f2412" fmla="val 13673"/>
                              <a:gd name="f2413" fmla="val 13679"/>
                              <a:gd name="f2414" fmla="val 13687"/>
                              <a:gd name="f2415" fmla="val 13691"/>
                              <a:gd name="f2416" fmla="val 13702"/>
                              <a:gd name="f2417" fmla="val 13705"/>
                              <a:gd name="f2418" fmla="val 13714"/>
                              <a:gd name="f2419" fmla="val 13718"/>
                              <a:gd name="f2420" fmla="val 13728"/>
                              <a:gd name="f2421" fmla="val 13733"/>
                              <a:gd name="f2422" fmla="val 13741"/>
                              <a:gd name="f2423" fmla="val 13746"/>
                              <a:gd name="f2424" fmla="val 13755"/>
                              <a:gd name="f2425" fmla="val 13760"/>
                              <a:gd name="f2426" fmla="val 13768"/>
                              <a:gd name="f2427" fmla="val 13773"/>
                              <a:gd name="f2428" fmla="val 13783"/>
                              <a:gd name="f2429" fmla="val 13787"/>
                              <a:gd name="f2430" fmla="val 13795"/>
                              <a:gd name="f2431" fmla="val 13801"/>
                              <a:gd name="f2432" fmla="val 13810"/>
                              <a:gd name="f2433" fmla="val 13813"/>
                              <a:gd name="f2434" fmla="val 13822"/>
                              <a:gd name="f2435" fmla="val 13828"/>
                              <a:gd name="f2436" fmla="val 13836"/>
                              <a:gd name="f2437" fmla="val 3690"/>
                              <a:gd name="f2438" fmla="val 13841"/>
                              <a:gd name="f2439" fmla="val 13851"/>
                              <a:gd name="f2440" fmla="val 13855"/>
                              <a:gd name="f2441" fmla="val 13863"/>
                              <a:gd name="f2442" fmla="val 13868"/>
                              <a:gd name="f2443" fmla="val 13878"/>
                              <a:gd name="f2444" fmla="val 13882"/>
                              <a:gd name="f2445" fmla="val 13891"/>
                              <a:gd name="f2446" fmla="val 13895"/>
                              <a:gd name="f2447" fmla="val 13905"/>
                              <a:gd name="f2448" fmla="val 13909"/>
                              <a:gd name="f2449" fmla="val 13917"/>
                              <a:gd name="f2450" fmla="val 13922"/>
                              <a:gd name="f2451" fmla="val 13931"/>
                              <a:gd name="f2452" fmla="val 13936"/>
                              <a:gd name="f2453" fmla="val 13944"/>
                              <a:gd name="f2454" fmla="val 13949"/>
                              <a:gd name="f2455" fmla="val 13959"/>
                              <a:gd name="f2456" fmla="val 13963"/>
                              <a:gd name="f2457" fmla="val 13971"/>
                              <a:gd name="f2458" fmla="val 13977"/>
                              <a:gd name="f2459" fmla="val 13986"/>
                              <a:gd name="f2460" fmla="val 13990"/>
                              <a:gd name="f2461" fmla="val 13999"/>
                              <a:gd name="f2462" fmla="val 14003"/>
                              <a:gd name="f2463" fmla="val 14012"/>
                              <a:gd name="f2464" fmla="val 14016"/>
                              <a:gd name="f2465" fmla="val 14026"/>
                              <a:gd name="f2466" fmla="val 14030"/>
                              <a:gd name="f2467" fmla="val 14038"/>
                              <a:gd name="f2468" fmla="val 14043"/>
                              <a:gd name="f2469" fmla="val 14053"/>
                              <a:gd name="f2470" fmla="val 14057"/>
                              <a:gd name="f2471" fmla="val 14066"/>
                              <a:gd name="f2472" fmla="val 14070"/>
                              <a:gd name="f2473" fmla="val 14080"/>
                              <a:gd name="f2474" fmla="val 14084"/>
                              <a:gd name="f2475" fmla="val 14093"/>
                              <a:gd name="f2476" fmla="val 14097"/>
                              <a:gd name="f2477" fmla="val 14107"/>
                              <a:gd name="f2478" fmla="val 14111"/>
                              <a:gd name="f2479" fmla="val 14119"/>
                              <a:gd name="f2480" fmla="val 14125"/>
                              <a:gd name="f2481" fmla="val 14134"/>
                              <a:gd name="f2482" fmla="val 14138"/>
                              <a:gd name="f2483" fmla="val 14146"/>
                              <a:gd name="f2484" fmla="val 14152"/>
                              <a:gd name="f2485" fmla="val 14161"/>
                              <a:gd name="f2486" fmla="val 14165"/>
                              <a:gd name="f2487" fmla="val 14175"/>
                              <a:gd name="f2488" fmla="val 14179"/>
                              <a:gd name="f2489" fmla="val 14188"/>
                              <a:gd name="f2490" fmla="val 14192"/>
                              <a:gd name="f2491" fmla="val 14202"/>
                              <a:gd name="f2492" fmla="val 14206"/>
                              <a:gd name="f2493" fmla="val 14215"/>
                              <a:gd name="f2494" fmla="val 14219"/>
                              <a:gd name="f2495" fmla="val 14229"/>
                              <a:gd name="f2496" fmla="val 14233"/>
                              <a:gd name="f2497" fmla="val 14242"/>
                              <a:gd name="f2498" fmla="val 14246"/>
                              <a:gd name="f2499" fmla="val 14256"/>
                              <a:gd name="f2500" fmla="val 14260"/>
                              <a:gd name="f2501" fmla="val 14269"/>
                              <a:gd name="f2502" fmla="val 14279"/>
                              <a:gd name="f2503" fmla="val 14283"/>
                              <a:gd name="f2504" fmla="val 14292"/>
                              <a:gd name="f2505" fmla="val 14296"/>
                              <a:gd name="f2506" fmla="val 14301"/>
                              <a:gd name="f2507" fmla="val 14310"/>
                              <a:gd name="f2508" fmla="val 14314"/>
                              <a:gd name="f2509" fmla="val 14324"/>
                              <a:gd name="f2510" fmla="val 14329"/>
                              <a:gd name="f2511" fmla="val 14337"/>
                              <a:gd name="f2512" fmla="val 14341"/>
                              <a:gd name="f2513" fmla="val 14351"/>
                              <a:gd name="f2514" fmla="val 14355"/>
                              <a:gd name="f2515" fmla="val 14364"/>
                              <a:gd name="f2516" fmla="val 14374"/>
                              <a:gd name="f2517" fmla="val 14378"/>
                              <a:gd name="f2518" fmla="val 14382"/>
                              <a:gd name="f2519" fmla="val 14391"/>
                              <a:gd name="f2520" fmla="val 14395"/>
                              <a:gd name="f2521" fmla="val 14405"/>
                              <a:gd name="f2522" fmla="val 14409"/>
                              <a:gd name="f2523" fmla="val 14418"/>
                              <a:gd name="f2524" fmla="val 14424"/>
                              <a:gd name="f2525" fmla="val 14432"/>
                              <a:gd name="f2526" fmla="val 14440"/>
                              <a:gd name="f2527" fmla="val 14445"/>
                              <a:gd name="f2528" fmla="val 14451"/>
                              <a:gd name="f2529" fmla="val 14459"/>
                              <a:gd name="f2530" fmla="val 14463"/>
                              <a:gd name="f2531" fmla="val 14473"/>
                              <a:gd name="f2532" fmla="val 14477"/>
                              <a:gd name="f2533" fmla="val 14486"/>
                              <a:gd name="f2534" fmla="val 14490"/>
                              <a:gd name="f2535" fmla="val 14500"/>
                              <a:gd name="f2536" fmla="val 14505"/>
                              <a:gd name="f2537" fmla="val 14513"/>
                              <a:gd name="f2538" fmla="val 14517"/>
                              <a:gd name="f2539" fmla="val 14527"/>
                              <a:gd name="f2540" fmla="val 14532"/>
                              <a:gd name="f2541" fmla="val 14540"/>
                              <a:gd name="f2542" fmla="val 14545"/>
                              <a:gd name="f2543" fmla="val 14554"/>
                              <a:gd name="f2544" fmla="val 3807"/>
                              <a:gd name="f2545" fmla="val 14558"/>
                              <a:gd name="f2546" fmla="val 14567"/>
                              <a:gd name="f2547" fmla="val 14571"/>
                              <a:gd name="f2548" fmla="val 14581"/>
                              <a:gd name="f2549" fmla="val 3813"/>
                              <a:gd name="f2550" fmla="val 14585"/>
                              <a:gd name="f2551" fmla="val 3815"/>
                              <a:gd name="f2552" fmla="val 14594"/>
                              <a:gd name="f2553" fmla="val 14600"/>
                              <a:gd name="f2554" fmla="val 3818"/>
                              <a:gd name="f2555" fmla="val 14608"/>
                              <a:gd name="f2556" fmla="val 14613"/>
                              <a:gd name="f2557" fmla="val 14621"/>
                              <a:gd name="f2558" fmla="val 14627"/>
                              <a:gd name="f2559" fmla="val 14635"/>
                              <a:gd name="f2560" fmla="val 3822"/>
                              <a:gd name="f2561" fmla="val 14640"/>
                              <a:gd name="f2562" fmla="val 14650"/>
                              <a:gd name="f2563" fmla="val 3824"/>
                              <a:gd name="f2564" fmla="val 14654"/>
                              <a:gd name="f2565" fmla="val 3825"/>
                              <a:gd name="f2566" fmla="val 14662"/>
                              <a:gd name="f2567" fmla="val 14666"/>
                              <a:gd name="f2568" fmla="val 3826"/>
                              <a:gd name="f2569" fmla="val 14676"/>
                              <a:gd name="f2570" fmla="val 3828"/>
                              <a:gd name="f2571" fmla="val 14680"/>
                              <a:gd name="f2572" fmla="val 14689"/>
                              <a:gd name="f2573" fmla="val 3829"/>
                              <a:gd name="f2574" fmla="val 14693"/>
                              <a:gd name="f2575" fmla="val 14703"/>
                              <a:gd name="f2576" fmla="val 14708"/>
                              <a:gd name="f2577" fmla="val 14716"/>
                              <a:gd name="f2578" fmla="val 3832"/>
                              <a:gd name="f2579" fmla="val 14721"/>
                              <a:gd name="f2580" fmla="val 14730"/>
                              <a:gd name="f2581" fmla="val 3834"/>
                              <a:gd name="f2582" fmla="val 14735"/>
                              <a:gd name="f2583" fmla="val 14743"/>
                              <a:gd name="f2584" fmla="val 14749"/>
                              <a:gd name="f2585" fmla="val 14758"/>
                              <a:gd name="f2586" fmla="val 14762"/>
                              <a:gd name="f2587" fmla="val 14770"/>
                              <a:gd name="f2588" fmla="val 14776"/>
                              <a:gd name="f2589" fmla="val 14784"/>
                              <a:gd name="f2590" fmla="val 14789"/>
                              <a:gd name="f2591" fmla="val 14798"/>
                              <a:gd name="f2592" fmla="val 14803"/>
                              <a:gd name="f2593" fmla="val 14811"/>
                              <a:gd name="f2594" fmla="val 14816"/>
                              <a:gd name="f2595" fmla="val 14826"/>
                              <a:gd name="f2596" fmla="val 14830"/>
                              <a:gd name="f2597" fmla="val 14838"/>
                              <a:gd name="f2598" fmla="val 14843"/>
                              <a:gd name="f2599" fmla="val 14853"/>
                              <a:gd name="f2600" fmla="val 14857"/>
                              <a:gd name="f2601" fmla="val 14866"/>
                              <a:gd name="f2602" fmla="val 14869"/>
                              <a:gd name="f2603" fmla="val 14880"/>
                              <a:gd name="f2604" fmla="val 3838"/>
                              <a:gd name="f2605" fmla="val 14884"/>
                              <a:gd name="f2606" fmla="val 14892"/>
                              <a:gd name="f2607" fmla="val 3841"/>
                              <a:gd name="f2608" fmla="val 14898"/>
                              <a:gd name="f2609" fmla="val 3842"/>
                              <a:gd name="f2610" fmla="val 14906"/>
                              <a:gd name="f2611" fmla="val 3845"/>
                              <a:gd name="f2612" fmla="val 14911"/>
                              <a:gd name="f2613" fmla="val 14919"/>
                              <a:gd name="f2614" fmla="val 3848"/>
                              <a:gd name="f2615" fmla="val 14925"/>
                              <a:gd name="f2616" fmla="val 14934"/>
                              <a:gd name="f2617" fmla="val 3850"/>
                              <a:gd name="f2618" fmla="val 14938"/>
                              <a:gd name="f2619" fmla="val 3852"/>
                              <a:gd name="f2620" fmla="val 14948"/>
                              <a:gd name="f2621" fmla="val 3855"/>
                              <a:gd name="f2622" fmla="val 14952"/>
                              <a:gd name="f2623" fmla="val 14961"/>
                              <a:gd name="f2624" fmla="val 3858"/>
                              <a:gd name="f2625" fmla="val 14965"/>
                              <a:gd name="f2626" fmla="val 14975"/>
                              <a:gd name="f2627" fmla="val 3859"/>
                              <a:gd name="f2628" fmla="val 14979"/>
                              <a:gd name="f2629" fmla="val 3860"/>
                              <a:gd name="f2630" fmla="val 14987"/>
                              <a:gd name="f2631" fmla="val 14992"/>
                              <a:gd name="f2632" fmla="val 15002"/>
                              <a:gd name="f2633" fmla="val 3863"/>
                              <a:gd name="f2634" fmla="val 15006"/>
                              <a:gd name="f2635" fmla="val 15014"/>
                              <a:gd name="f2636" fmla="val 15019"/>
                              <a:gd name="f2637" fmla="val 3865"/>
                              <a:gd name="f2638" fmla="val 15029"/>
                              <a:gd name="f2639" fmla="val 15033"/>
                              <a:gd name="f2640" fmla="val 15042"/>
                              <a:gd name="f2641" fmla="val 15047"/>
                              <a:gd name="f2642" fmla="val 3866"/>
                              <a:gd name="f2643" fmla="val 15056"/>
                              <a:gd name="f2644" fmla="val 15064"/>
                              <a:gd name="f2645" fmla="val 15069"/>
                              <a:gd name="f2646" fmla="val 15074"/>
                              <a:gd name="f2647" fmla="val 15079"/>
                              <a:gd name="f2648" fmla="val 15087"/>
                              <a:gd name="f2649" fmla="val 15097"/>
                              <a:gd name="f2650" fmla="val 15101"/>
                              <a:gd name="f2651" fmla="val 15110"/>
                              <a:gd name="f2652" fmla="val 15114"/>
                              <a:gd name="f2653" fmla="val 15124"/>
                              <a:gd name="f2654" fmla="val 15128"/>
                              <a:gd name="f2655" fmla="val 15137"/>
                              <a:gd name="f2656" fmla="val 15141"/>
                              <a:gd name="f2657" fmla="val 15151"/>
                              <a:gd name="f2658" fmla="val 15155"/>
                              <a:gd name="f2659" fmla="val 15164"/>
                              <a:gd name="f2660" fmla="val 15168"/>
                              <a:gd name="f2661" fmla="val 15178"/>
                              <a:gd name="f2662" fmla="val 15182"/>
                              <a:gd name="f2663" fmla="val 15190"/>
                              <a:gd name="f2664" fmla="val 15195"/>
                              <a:gd name="f2665" fmla="val 15205"/>
                              <a:gd name="f2666" fmla="val 15209"/>
                              <a:gd name="f2667" fmla="val 15218"/>
                              <a:gd name="f2668" fmla="val 15227"/>
                              <a:gd name="f2669" fmla="val 15232"/>
                              <a:gd name="f2670" fmla="val 15240"/>
                              <a:gd name="f2671" fmla="val 15245"/>
                              <a:gd name="f2672" fmla="val 15250"/>
                              <a:gd name="f2673" fmla="val 15259"/>
                              <a:gd name="f2674" fmla="val 15263"/>
                              <a:gd name="f2675" fmla="val 15273"/>
                              <a:gd name="f2676" fmla="val 15277"/>
                              <a:gd name="f2677" fmla="val 15286"/>
                              <a:gd name="f2678" fmla="val 15290"/>
                              <a:gd name="f2679" fmla="val 15300"/>
                              <a:gd name="f2680" fmla="val 15305"/>
                              <a:gd name="f2681" fmla="val 15313"/>
                              <a:gd name="f2682" fmla="val 15317"/>
                              <a:gd name="f2683" fmla="val 15327"/>
                              <a:gd name="f2684" fmla="val 15331"/>
                              <a:gd name="f2685" fmla="val 15340"/>
                              <a:gd name="f2686" fmla="val 15344"/>
                              <a:gd name="f2687" fmla="val 15354"/>
                              <a:gd name="f2688" fmla="val 15358"/>
                              <a:gd name="f2689" fmla="val 15367"/>
                              <a:gd name="f2690" fmla="val 15373"/>
                              <a:gd name="f2691" fmla="val 15381"/>
                              <a:gd name="f2692" fmla="val 15385"/>
                              <a:gd name="f2693" fmla="val 15394"/>
                              <a:gd name="f2694" fmla="val 15400"/>
                              <a:gd name="f2695" fmla="val 3868"/>
                              <a:gd name="f2696" fmla="val 15408"/>
                              <a:gd name="f2697" fmla="val 3869"/>
                              <a:gd name="f2698" fmla="val 15412"/>
                              <a:gd name="f2699" fmla="val 15422"/>
                              <a:gd name="f2700" fmla="val 3872"/>
                              <a:gd name="f2701" fmla="val 15426"/>
                              <a:gd name="f2702" fmla="val 15435"/>
                              <a:gd name="f2703" fmla="val 15439"/>
                              <a:gd name="f2704" fmla="val 15449"/>
                              <a:gd name="f2705" fmla="val 15453"/>
                              <a:gd name="f2706" fmla="val 15462"/>
                              <a:gd name="f2707" fmla="val 15466"/>
                              <a:gd name="f2708" fmla="val 15476"/>
                              <a:gd name="f2709" fmla="val 15481"/>
                              <a:gd name="f2710" fmla="val 15489"/>
                              <a:gd name="f2711" fmla="val 15493"/>
                              <a:gd name="f2712" fmla="val 15503"/>
                              <a:gd name="f2713" fmla="val 15508"/>
                              <a:gd name="f2714" fmla="val 15516"/>
                              <a:gd name="f2715" fmla="val 15522"/>
                              <a:gd name="f2716" fmla="val 3871"/>
                              <a:gd name="f2717" fmla="val 15530"/>
                              <a:gd name="f2718" fmla="val 15534"/>
                              <a:gd name="f2719" fmla="val 15543"/>
                              <a:gd name="f2720" fmla="val 15549"/>
                              <a:gd name="f2721" fmla="val 15557"/>
                              <a:gd name="f2722" fmla="val 15561"/>
                              <a:gd name="f2723" fmla="val 15571"/>
                              <a:gd name="f2724" fmla="val 3881"/>
                              <a:gd name="f2725" fmla="val 15576"/>
                              <a:gd name="f2726" fmla="val 3882"/>
                              <a:gd name="f2727" fmla="val 15584"/>
                              <a:gd name="f2728" fmla="val 3888"/>
                              <a:gd name="f2729" fmla="val 15589"/>
                              <a:gd name="f2730" fmla="val 15598"/>
                              <a:gd name="f2731" fmla="val 3895"/>
                              <a:gd name="f2732" fmla="val 15603"/>
                              <a:gd name="f2733" fmla="val 3896"/>
                              <a:gd name="f2734" fmla="val 15611"/>
                              <a:gd name="f2735" fmla="val 3902"/>
                              <a:gd name="f2736" fmla="val 15616"/>
                              <a:gd name="f2737" fmla="val 3903"/>
                              <a:gd name="f2738" fmla="val 15626"/>
                              <a:gd name="f2739" fmla="val 15629"/>
                              <a:gd name="f2740" fmla="val 3909"/>
                              <a:gd name="f2741" fmla="val 15638"/>
                              <a:gd name="f2742" fmla="val 3912"/>
                              <a:gd name="f2743" fmla="val 15642"/>
                              <a:gd name="f2744" fmla="val 15652"/>
                              <a:gd name="f2745" fmla="val 3918"/>
                              <a:gd name="f2746" fmla="val 15657"/>
                              <a:gd name="f2747" fmla="val 3919"/>
                              <a:gd name="f2748" fmla="val 15665"/>
                              <a:gd name="f2749" fmla="val 15671"/>
                              <a:gd name="f2750" fmla="val 15679"/>
                              <a:gd name="f2751" fmla="val 3923"/>
                              <a:gd name="f2752" fmla="val 15684"/>
                              <a:gd name="f2753" fmla="val 3925"/>
                              <a:gd name="f2754" fmla="val 15692"/>
                              <a:gd name="f2755" fmla="val 15698"/>
                              <a:gd name="f2756" fmla="val 15706"/>
                              <a:gd name="f2757" fmla="val 3929"/>
                              <a:gd name="f2758" fmla="val 15711"/>
                              <a:gd name="f2759" fmla="val 15721"/>
                              <a:gd name="f2760" fmla="val 3930"/>
                              <a:gd name="f2761" fmla="val 15725"/>
                              <a:gd name="f2762" fmla="val 3931"/>
                              <a:gd name="f2763" fmla="val 15734"/>
                              <a:gd name="f2764" fmla="val 3933"/>
                              <a:gd name="f2765" fmla="val 15737"/>
                              <a:gd name="f2766" fmla="val 3934"/>
                              <a:gd name="f2767" fmla="val 15748"/>
                              <a:gd name="f2768" fmla="val 3936"/>
                              <a:gd name="f2769" fmla="val 15752"/>
                              <a:gd name="f2770" fmla="val 15760"/>
                              <a:gd name="f2771" fmla="val 3939"/>
                              <a:gd name="f2772" fmla="val 15765"/>
                              <a:gd name="f2773" fmla="val 3940"/>
                              <a:gd name="f2774" fmla="val 15774"/>
                              <a:gd name="f2775" fmla="val 3942"/>
                              <a:gd name="f2776" fmla="val 15779"/>
                              <a:gd name="f2777" fmla="val 15787"/>
                              <a:gd name="f2778" fmla="val 3944"/>
                              <a:gd name="f2779" fmla="val 15792"/>
                              <a:gd name="f2780" fmla="val 15802"/>
                              <a:gd name="f2781" fmla="val 3946"/>
                              <a:gd name="f2782" fmla="val 15806"/>
                              <a:gd name="f2783" fmla="val 3947"/>
                              <a:gd name="f2784" fmla="val 15814"/>
                              <a:gd name="f2785" fmla="val 15819"/>
                              <a:gd name="f2786" fmla="val 15829"/>
                              <a:gd name="f2787" fmla="val 15833"/>
                              <a:gd name="f2788" fmla="val 15841"/>
                              <a:gd name="f2789" fmla="val 15847"/>
                              <a:gd name="f2790" fmla="val 3952"/>
                              <a:gd name="f2791" fmla="val 15855"/>
                              <a:gd name="f2792" fmla="val 3953"/>
                              <a:gd name="f2793" fmla="val 15860"/>
                              <a:gd name="f2794" fmla="val 15868"/>
                              <a:gd name="f2795" fmla="val 15874"/>
                              <a:gd name="f2796" fmla="val 3954"/>
                              <a:gd name="f2797" fmla="val 15882"/>
                              <a:gd name="f2798" fmla="val 15887"/>
                              <a:gd name="f2799" fmla="val 3956"/>
                              <a:gd name="f2800" fmla="val 15897"/>
                              <a:gd name="f2801" fmla="val 15901"/>
                              <a:gd name="f2802" fmla="val 15910"/>
                              <a:gd name="f2803" fmla="val 15914"/>
                              <a:gd name="f2804" fmla="val 3959"/>
                              <a:gd name="f2805" fmla="val 15924"/>
                              <a:gd name="f2806" fmla="val 15928"/>
                              <a:gd name="f2807" fmla="val 3960"/>
                              <a:gd name="f2808" fmla="val 15937"/>
                              <a:gd name="f2809" fmla="val 15941"/>
                              <a:gd name="f2810" fmla="val 15951"/>
                              <a:gd name="f2811" fmla="val 15955"/>
                              <a:gd name="f2812" fmla="val 15963"/>
                              <a:gd name="f2813" fmla="val 3964"/>
                              <a:gd name="f2814" fmla="val 15968"/>
                              <a:gd name="f2815" fmla="val 3966"/>
                              <a:gd name="f2816" fmla="val 15978"/>
                              <a:gd name="f2817" fmla="val 3967"/>
                              <a:gd name="f2818" fmla="val 15982"/>
                              <a:gd name="f2819" fmla="val 15990"/>
                              <a:gd name="f2820" fmla="val 3968"/>
                              <a:gd name="f2821" fmla="val 15996"/>
                              <a:gd name="f2822" fmla="val 16005"/>
                              <a:gd name="f2823" fmla="val 16009"/>
                              <a:gd name="f2824" fmla="val 3971"/>
                              <a:gd name="f2825" fmla="val 16018"/>
                              <a:gd name="f2826" fmla="val 16023"/>
                              <a:gd name="f2827" fmla="val 3973"/>
                              <a:gd name="f2828" fmla="val 16032"/>
                              <a:gd name="f2829" fmla="val 16036"/>
                              <a:gd name="f2830" fmla="val 3974"/>
                              <a:gd name="f2831" fmla="val 16046"/>
                              <a:gd name="f2832" fmla="val 3976"/>
                              <a:gd name="f2833" fmla="val 16050"/>
                              <a:gd name="f2834" fmla="val 16058"/>
                              <a:gd name="f2835" fmla="val 16063"/>
                              <a:gd name="f2836" fmla="val 3977"/>
                              <a:gd name="f2837" fmla="val 16073"/>
                              <a:gd name="f2838" fmla="val 16077"/>
                              <a:gd name="f2839" fmla="val 3978"/>
                              <a:gd name="f2840" fmla="val 16086"/>
                              <a:gd name="f2841" fmla="val 16090"/>
                              <a:gd name="f2842" fmla="val 16100"/>
                              <a:gd name="f2843" fmla="val 16104"/>
                              <a:gd name="f2844" fmla="val 16113"/>
                              <a:gd name="f2845" fmla="val 3981"/>
                              <a:gd name="f2846" fmla="val 16117"/>
                              <a:gd name="f2847" fmla="val 16127"/>
                              <a:gd name="f2848" fmla="val 3983"/>
                              <a:gd name="f2849" fmla="val 16131"/>
                              <a:gd name="f2850" fmla="val 16140"/>
                              <a:gd name="f2851" fmla="val 16145"/>
                              <a:gd name="f2852" fmla="val 16154"/>
                              <a:gd name="f2853" fmla="val 16158"/>
                              <a:gd name="f2854" fmla="val 3986"/>
                              <a:gd name="f2855" fmla="val 16166"/>
                              <a:gd name="f2856" fmla="val 16173"/>
                              <a:gd name="f2857" fmla="val 16181"/>
                              <a:gd name="f2858" fmla="val 3987"/>
                              <a:gd name="f2859" fmla="val 16185"/>
                              <a:gd name="f2860" fmla="val 16195"/>
                              <a:gd name="f2861" fmla="val 16199"/>
                              <a:gd name="f2862" fmla="val 3990"/>
                              <a:gd name="f2863" fmla="val 16208"/>
                              <a:gd name="f2864" fmla="val 3991"/>
                              <a:gd name="f2865" fmla="val 16212"/>
                              <a:gd name="f2866" fmla="val 16222"/>
                              <a:gd name="f2867" fmla="val 16226"/>
                              <a:gd name="f2868" fmla="val 16235"/>
                              <a:gd name="f2869" fmla="val 16239"/>
                              <a:gd name="f2870" fmla="val 16249"/>
                              <a:gd name="f2871" fmla="val 3996"/>
                              <a:gd name="f2872" fmla="val 16253"/>
                              <a:gd name="f2873" fmla="val 3997"/>
                              <a:gd name="f2874" fmla="val 16262"/>
                              <a:gd name="f2875" fmla="val 16266"/>
                              <a:gd name="f2876" fmla="val 16276"/>
                              <a:gd name="f2877" fmla="val 16280"/>
                              <a:gd name="f2878" fmla="val 16289"/>
                              <a:gd name="f2879" fmla="val 4001"/>
                              <a:gd name="f2880" fmla="val 16294"/>
                              <a:gd name="f2881" fmla="val 16303"/>
                              <a:gd name="f2882" fmla="val 16307"/>
                              <a:gd name="f2883" fmla="val 16316"/>
                              <a:gd name="f2884" fmla="val 16321"/>
                              <a:gd name="f2885" fmla="val 16330"/>
                              <a:gd name="f2886" fmla="val 4005"/>
                              <a:gd name="f2887" fmla="val 16334"/>
                              <a:gd name="f2888" fmla="val 4007"/>
                              <a:gd name="f2889" fmla="val 16344"/>
                              <a:gd name="f2890" fmla="val 16349"/>
                              <a:gd name="f2891" fmla="val 4008"/>
                              <a:gd name="f2892" fmla="val 16357"/>
                              <a:gd name="f2893" fmla="val 4010"/>
                              <a:gd name="f2894" fmla="val 16361"/>
                              <a:gd name="f2895" fmla="val 16371"/>
                              <a:gd name="f2896" fmla="val 4011"/>
                              <a:gd name="f2897" fmla="val 16376"/>
                              <a:gd name="f2898" fmla="val 16384"/>
                              <a:gd name="f2899" fmla="val 4013"/>
                              <a:gd name="f2900" fmla="val 16388"/>
                              <a:gd name="f2901" fmla="val 16398"/>
                              <a:gd name="f2902" fmla="val 4014"/>
                              <a:gd name="f2903" fmla="val 16402"/>
                              <a:gd name="f2904" fmla="val 4015"/>
                              <a:gd name="f2905" fmla="val 16411"/>
                              <a:gd name="f2906" fmla="val 16415"/>
                              <a:gd name="f2907" fmla="val 4017"/>
                              <a:gd name="f2908" fmla="val 16425"/>
                              <a:gd name="f2909" fmla="val 16429"/>
                              <a:gd name="f2910" fmla="val 4018"/>
                              <a:gd name="f2911" fmla="val 16438"/>
                              <a:gd name="f2912" fmla="val 16442"/>
                              <a:gd name="f2913" fmla="val 4020"/>
                              <a:gd name="f2914" fmla="val 16452"/>
                              <a:gd name="f2915" fmla="val 16457"/>
                              <a:gd name="f2916" fmla="val 4021"/>
                              <a:gd name="f2917" fmla="val 16465"/>
                              <a:gd name="f2918" fmla="val 16471"/>
                              <a:gd name="f2919" fmla="val 4023"/>
                              <a:gd name="f2920" fmla="val 16479"/>
                              <a:gd name="f2921" fmla="val 4024"/>
                              <a:gd name="f2922" fmla="val 16484"/>
                              <a:gd name="f2923" fmla="val 16492"/>
                              <a:gd name="f2924" fmla="val 4025"/>
                              <a:gd name="f2925" fmla="val 16497"/>
                              <a:gd name="f2926" fmla="val 16506"/>
                              <a:gd name="f2927" fmla="val 4027"/>
                              <a:gd name="f2928" fmla="val 16510"/>
                              <a:gd name="f2929" fmla="val 16520"/>
                              <a:gd name="f2930" fmla="val 4028"/>
                              <a:gd name="f2931" fmla="val 16525"/>
                              <a:gd name="f2932" fmla="val 16533"/>
                              <a:gd name="f2933" fmla="val 16537"/>
                              <a:gd name="f2934" fmla="val 16547"/>
                              <a:gd name="f2935" fmla="val 4031"/>
                              <a:gd name="f2936" fmla="val 16552"/>
                              <a:gd name="f2937" fmla="val 4033"/>
                              <a:gd name="f2938" fmla="val 16560"/>
                              <a:gd name="f2939" fmla="val 16565"/>
                              <a:gd name="f2940" fmla="val 4034"/>
                              <a:gd name="f2941" fmla="val 16574"/>
                              <a:gd name="f2942" fmla="val 16579"/>
                              <a:gd name="f2943" fmla="val 16587"/>
                              <a:gd name="f2944" fmla="val 4036"/>
                              <a:gd name="f2945" fmla="val 16591"/>
                              <a:gd name="f2946" fmla="val 16602"/>
                              <a:gd name="f2947" fmla="val 16605"/>
                              <a:gd name="f2948" fmla="val 16614"/>
                              <a:gd name="f2949" fmla="val 16620"/>
                              <a:gd name="f2950" fmla="val 4037"/>
                              <a:gd name="f2951" fmla="val 16628"/>
                              <a:gd name="f2952" fmla="val 16633"/>
                              <a:gd name="f2953" fmla="val 16641"/>
                              <a:gd name="f2954" fmla="val 16647"/>
                              <a:gd name="f2955" fmla="val 16655"/>
                              <a:gd name="f2956" fmla="val 4039"/>
                              <a:gd name="f2957" fmla="val 16660"/>
                              <a:gd name="f2958" fmla="val 16670"/>
                              <a:gd name="f2959" fmla="val 16674"/>
                              <a:gd name="f2960" fmla="val 4041"/>
                              <a:gd name="f2961" fmla="val 16683"/>
                              <a:gd name="f2962" fmla="val 4042"/>
                              <a:gd name="f2963" fmla="val 16687"/>
                              <a:gd name="f2964" fmla="val 16697"/>
                              <a:gd name="f2965" fmla="val 4044"/>
                              <a:gd name="f2966" fmla="val 16701"/>
                              <a:gd name="f2967" fmla="val 16709"/>
                              <a:gd name="f2968" fmla="val 4045"/>
                              <a:gd name="f2969" fmla="val 16713"/>
                              <a:gd name="f2970" fmla="val 4047"/>
                              <a:gd name="f2971" fmla="val 16723"/>
                              <a:gd name="f2972" fmla="val 16728"/>
                              <a:gd name="f2973" fmla="val 4048"/>
                              <a:gd name="f2974" fmla="val 16736"/>
                              <a:gd name="f2975" fmla="val 16741"/>
                              <a:gd name="f2976" fmla="val 4049"/>
                              <a:gd name="f2977" fmla="val 16750"/>
                              <a:gd name="f2978" fmla="val 16755"/>
                              <a:gd name="f2979" fmla="val 16763"/>
                              <a:gd name="f2980" fmla="val 4051"/>
                              <a:gd name="f2981" fmla="val 16769"/>
                              <a:gd name="f2982" fmla="val 16778"/>
                              <a:gd name="f2983" fmla="val 16782"/>
                              <a:gd name="f2984" fmla="val 16791"/>
                              <a:gd name="f2985" fmla="val 4054"/>
                              <a:gd name="f2986" fmla="val 16796"/>
                              <a:gd name="f2987" fmla="val 16805"/>
                              <a:gd name="f2988" fmla="val 16809"/>
                              <a:gd name="f2989" fmla="val 16819"/>
                              <a:gd name="f2990" fmla="val 4060"/>
                              <a:gd name="f2991" fmla="val 16823"/>
                              <a:gd name="f2992" fmla="val 16831"/>
                              <a:gd name="f2993" fmla="val 4062"/>
                              <a:gd name="f2994" fmla="val 16836"/>
                              <a:gd name="f2995" fmla="val 4064"/>
                              <a:gd name="f2996" fmla="val 16846"/>
                              <a:gd name="f2997" fmla="val 16850"/>
                              <a:gd name="f2998" fmla="val 4067"/>
                              <a:gd name="f2999" fmla="val 16858"/>
                              <a:gd name="f3000" fmla="val 4068"/>
                              <a:gd name="f3001" fmla="val 16863"/>
                              <a:gd name="f3002" fmla="val 16873"/>
                              <a:gd name="f3003" fmla="val 4072"/>
                              <a:gd name="f3004" fmla="val 16877"/>
                              <a:gd name="f3005" fmla="val 16886"/>
                              <a:gd name="f3006" fmla="val 4074"/>
                              <a:gd name="f3007" fmla="val 16890"/>
                              <a:gd name="f3008" fmla="val 4075"/>
                              <a:gd name="f3009" fmla="val 16900"/>
                              <a:gd name="f3010" fmla="val 4076"/>
                              <a:gd name="f3011" fmla="val 16904"/>
                              <a:gd name="f3012" fmla="val 4078"/>
                              <a:gd name="f3013" fmla="val 16912"/>
                              <a:gd name="f3014" fmla="val 4079"/>
                              <a:gd name="f3015" fmla="val 16918"/>
                              <a:gd name="f3016" fmla="val 16926"/>
                              <a:gd name="f3017" fmla="val 4081"/>
                              <a:gd name="f3018" fmla="val 16931"/>
                              <a:gd name="f3019" fmla="val 4082"/>
                              <a:gd name="f3020" fmla="val 16939"/>
                              <a:gd name="f3021" fmla="val 16945"/>
                              <a:gd name="f3022" fmla="val 16954"/>
                              <a:gd name="f3023" fmla="val 4085"/>
                              <a:gd name="f3024" fmla="val 16958"/>
                              <a:gd name="f3025" fmla="val 16968"/>
                              <a:gd name="f3026" fmla="val 4086"/>
                              <a:gd name="f3027" fmla="val 16972"/>
                              <a:gd name="f3028" fmla="val 4088"/>
                              <a:gd name="f3029" fmla="val 16981"/>
                              <a:gd name="f3030" fmla="val 4089"/>
                              <a:gd name="f3031" fmla="val 16985"/>
                              <a:gd name="f3032" fmla="val 16995"/>
                              <a:gd name="f3033" fmla="val 4091"/>
                              <a:gd name="f3034" fmla="val 16999"/>
                              <a:gd name="f3035" fmla="val 17008"/>
                              <a:gd name="f3036" fmla="val 4092"/>
                              <a:gd name="f3037" fmla="val 17012"/>
                              <a:gd name="f3038" fmla="val 4094"/>
                              <a:gd name="f3039" fmla="val 17022"/>
                              <a:gd name="f3040" fmla="val 17026"/>
                              <a:gd name="f3041" fmla="val 4095"/>
                              <a:gd name="f3042" fmla="val 17034"/>
                              <a:gd name="f3043" fmla="val 4096"/>
                              <a:gd name="f3044" fmla="val 17039"/>
                              <a:gd name="f3045" fmla="val 17049"/>
                              <a:gd name="f3046" fmla="val 17053"/>
                              <a:gd name="f3047" fmla="val 17062"/>
                              <a:gd name="f3048" fmla="val 17066"/>
                              <a:gd name="f3049" fmla="val 4099"/>
                              <a:gd name="f3050" fmla="val 17076"/>
                              <a:gd name="f3051" fmla="val 17080"/>
                              <a:gd name="f3052" fmla="val 17089"/>
                              <a:gd name="f3053" fmla="val 4101"/>
                              <a:gd name="f3054" fmla="val 17094"/>
                              <a:gd name="f3055" fmla="val 17103"/>
                              <a:gd name="f3056" fmla="val 4102"/>
                              <a:gd name="f3057" fmla="val 17107"/>
                              <a:gd name="f3058" fmla="val 17115"/>
                              <a:gd name="f3059" fmla="val 17121"/>
                              <a:gd name="f3060" fmla="val 17130"/>
                              <a:gd name="f3061" fmla="val 4104"/>
                              <a:gd name="f3062" fmla="val 17134"/>
                              <a:gd name="f3063" fmla="val 17144"/>
                              <a:gd name="f3064" fmla="val 4105"/>
                              <a:gd name="f3065" fmla="val 17148"/>
                              <a:gd name="f3066" fmla="val 17157"/>
                              <a:gd name="f3067" fmla="val 17161"/>
                              <a:gd name="f3068" fmla="val 17171"/>
                              <a:gd name="f3069" fmla="val 4108"/>
                              <a:gd name="f3070" fmla="val 17175"/>
                              <a:gd name="f3071" fmla="val 17184"/>
                              <a:gd name="f3072" fmla="val 4109"/>
                              <a:gd name="f3073" fmla="val 17188"/>
                              <a:gd name="f3074" fmla="val 17198"/>
                              <a:gd name="f3075" fmla="val 4110"/>
                              <a:gd name="f3076" fmla="val 17202"/>
                              <a:gd name="f3077" fmla="val 17211"/>
                              <a:gd name="f3078" fmla="val 4112"/>
                              <a:gd name="f3079" fmla="val 17215"/>
                              <a:gd name="f3080" fmla="val 17225"/>
                              <a:gd name="f3081" fmla="val 4113"/>
                              <a:gd name="f3082" fmla="val 17229"/>
                              <a:gd name="f3083" fmla="val 17238"/>
                              <a:gd name="f3084" fmla="val 4115"/>
                              <a:gd name="f3085" fmla="val 17244"/>
                              <a:gd name="f3086" fmla="val 17252"/>
                              <a:gd name="f3087" fmla="val 4116"/>
                              <a:gd name="f3088" fmla="val 17256"/>
                              <a:gd name="f3089" fmla="val 17265"/>
                              <a:gd name="f3090" fmla="val 17270"/>
                              <a:gd name="f3091" fmla="val 4118"/>
                              <a:gd name="f3092" fmla="val 17279"/>
                              <a:gd name="f3093" fmla="val 17283"/>
                              <a:gd name="f3094" fmla="val 4119"/>
                              <a:gd name="f3095" fmla="val 17293"/>
                              <a:gd name="f3096" fmla="val 17297"/>
                              <a:gd name="f3097" fmla="val 4121"/>
                              <a:gd name="f3098" fmla="val 17306"/>
                              <a:gd name="f3099" fmla="val 4122"/>
                              <a:gd name="f3100" fmla="val 17310"/>
                              <a:gd name="f3101" fmla="val 4123"/>
                              <a:gd name="f3102" fmla="val 17320"/>
                              <a:gd name="f3103" fmla="val 17325"/>
                              <a:gd name="f3104" fmla="val 4126"/>
                              <a:gd name="f3105" fmla="val 17333"/>
                              <a:gd name="f3106" fmla="val 4128"/>
                              <a:gd name="f3107" fmla="val 17337"/>
                              <a:gd name="f3108" fmla="val 4129"/>
                              <a:gd name="f3109" fmla="val 17347"/>
                              <a:gd name="f3110" fmla="val 4132"/>
                              <a:gd name="f3111" fmla="val 17351"/>
                              <a:gd name="f3112" fmla="val 17360"/>
                              <a:gd name="f3113" fmla="val 4135"/>
                              <a:gd name="f3114" fmla="val 17364"/>
                              <a:gd name="f3115" fmla="val 4136"/>
                              <a:gd name="f3116" fmla="val 17374"/>
                              <a:gd name="f3117" fmla="val 17378"/>
                              <a:gd name="f3118" fmla="val 4139"/>
                              <a:gd name="f3119" fmla="val 17387"/>
                              <a:gd name="f3120" fmla="val 4141"/>
                              <a:gd name="f3121" fmla="val 17393"/>
                              <a:gd name="f3122" fmla="val 17401"/>
                              <a:gd name="f3123" fmla="val 4142"/>
                              <a:gd name="f3124" fmla="val 17405"/>
                              <a:gd name="f3125" fmla="val 17410"/>
                              <a:gd name="f3126" fmla="val 17420"/>
                              <a:gd name="f3127" fmla="val 17428"/>
                              <a:gd name="f3128" fmla="val 17433"/>
                              <a:gd name="f3129" fmla="val 17442"/>
                              <a:gd name="f3130" fmla="val 17447"/>
                              <a:gd name="f3131" fmla="val 4133"/>
                              <a:gd name="f3132" fmla="val 17455"/>
                              <a:gd name="f3133" fmla="val 17459"/>
                              <a:gd name="f3134" fmla="val 17470"/>
                              <a:gd name="f3135" fmla="val 17473"/>
                              <a:gd name="f3136" fmla="val 17482"/>
                              <a:gd name="f3137" fmla="val 17486"/>
                              <a:gd name="f3138" fmla="val 17496"/>
                              <a:gd name="f3139" fmla="val 4055"/>
                              <a:gd name="f3140" fmla="val 17501"/>
                              <a:gd name="f3141" fmla="val 17509"/>
                              <a:gd name="f3142" fmla="val 17513"/>
                              <a:gd name="f3143" fmla="val 17523"/>
                              <a:gd name="f3144" fmla="val 17528"/>
                              <a:gd name="f3145" fmla="val 17536"/>
                              <a:gd name="f3146" fmla="val 17542"/>
                              <a:gd name="f3147" fmla="val 17551"/>
                              <a:gd name="f3148" fmla="val 17555"/>
                              <a:gd name="f3149" fmla="val 17563"/>
                              <a:gd name="f3150" fmla="val 17569"/>
                              <a:gd name="f3151" fmla="val 3910"/>
                              <a:gd name="f3152" fmla="val 17577"/>
                              <a:gd name="f3153" fmla="val 17581"/>
                              <a:gd name="f3154" fmla="val 3900"/>
                              <a:gd name="f3155" fmla="val 17591"/>
                              <a:gd name="f3156" fmla="val 17596"/>
                              <a:gd name="f3157" fmla="val 3893"/>
                              <a:gd name="f3158" fmla="val 17604"/>
                              <a:gd name="f3159" fmla="val 17609"/>
                              <a:gd name="f3160" fmla="val 17618"/>
                              <a:gd name="f3161" fmla="val 17623"/>
                              <a:gd name="f3162" fmla="val 17631"/>
                              <a:gd name="f3163" fmla="val 17636"/>
                              <a:gd name="f3164" fmla="val 17646"/>
                              <a:gd name="f3165" fmla="val 17650"/>
                              <a:gd name="f3166" fmla="val 17659"/>
                              <a:gd name="f3167" fmla="val 17662"/>
                              <a:gd name="f3168" fmla="val 17673"/>
                              <a:gd name="f3169" fmla="val 17677"/>
                              <a:gd name="f3170" fmla="val 17685"/>
                              <a:gd name="f3171" fmla="val 17689"/>
                              <a:gd name="f3172" fmla="val 17699"/>
                              <a:gd name="f3173" fmla="val 17704"/>
                              <a:gd name="f3174" fmla="val 17712"/>
                              <a:gd name="f3175" fmla="val 3810"/>
                              <a:gd name="f3176" fmla="val 17718"/>
                              <a:gd name="f3177" fmla="val 17726"/>
                              <a:gd name="f3178" fmla="val 17731"/>
                              <a:gd name="f3179" fmla="val 3879"/>
                              <a:gd name="f3180" fmla="val 17739"/>
                              <a:gd name="f3181" fmla="val 17745"/>
                              <a:gd name="f3182" fmla="val 17754"/>
                              <a:gd name="f3183" fmla="val 17758"/>
                              <a:gd name="f3184" fmla="val 17768"/>
                              <a:gd name="f3185" fmla="val 17772"/>
                              <a:gd name="f3186" fmla="val 17780"/>
                              <a:gd name="f3187" fmla="val 17785"/>
                              <a:gd name="f3188" fmla="val 17794"/>
                              <a:gd name="f3189" fmla="val 17799"/>
                              <a:gd name="f3190" fmla="val 17807"/>
                              <a:gd name="f3191" fmla="val 17812"/>
                              <a:gd name="f3192" fmla="val 4145"/>
                              <a:gd name="f3193" fmla="val 17822"/>
                              <a:gd name="f3194" fmla="val 4156"/>
                              <a:gd name="f3195" fmla="val 17826"/>
                              <a:gd name="f3196" fmla="val 4162"/>
                              <a:gd name="f3197" fmla="val 17835"/>
                              <a:gd name="f3198" fmla="val 4170"/>
                              <a:gd name="f3199" fmla="val 17839"/>
                              <a:gd name="f3200" fmla="val 4173"/>
                              <a:gd name="f3201" fmla="val 17849"/>
                              <a:gd name="f3202" fmla="val 4180"/>
                              <a:gd name="f3203" fmla="val 17853"/>
                              <a:gd name="f3204" fmla="val 4183"/>
                              <a:gd name="f3205" fmla="val 17862"/>
                              <a:gd name="f3206" fmla="val 4189"/>
                              <a:gd name="f3207" fmla="val 17867"/>
                              <a:gd name="f3208" fmla="val 4190"/>
                              <a:gd name="f3209" fmla="val 17876"/>
                              <a:gd name="f3210" fmla="val 4194"/>
                              <a:gd name="f3211" fmla="val 17880"/>
                              <a:gd name="f3212" fmla="val 4196"/>
                              <a:gd name="f3213" fmla="val 17888"/>
                              <a:gd name="f3214" fmla="val 4200"/>
                              <a:gd name="f3215" fmla="val 17894"/>
                              <a:gd name="f3216" fmla="val 17902"/>
                              <a:gd name="f3217" fmla="val 4204"/>
                              <a:gd name="f3218" fmla="val 17907"/>
                              <a:gd name="f3219" fmla="val 17917"/>
                              <a:gd name="f3220" fmla="val 4209"/>
                              <a:gd name="f3221" fmla="val 17921"/>
                              <a:gd name="f3222" fmla="val 4210"/>
                              <a:gd name="f3223" fmla="val 17930"/>
                              <a:gd name="f3224" fmla="val 4213"/>
                              <a:gd name="f3225" fmla="val 17934"/>
                              <a:gd name="f3226" fmla="val 4214"/>
                              <a:gd name="f3227" fmla="val 17944"/>
                              <a:gd name="f3228" fmla="val 4217"/>
                              <a:gd name="f3229" fmla="val 17948"/>
                              <a:gd name="f3230" fmla="val 17957"/>
                              <a:gd name="f3231" fmla="val 4220"/>
                              <a:gd name="f3232" fmla="val 17961"/>
                              <a:gd name="f3233" fmla="val 4221"/>
                              <a:gd name="f3234" fmla="val 17971"/>
                              <a:gd name="f3235" fmla="val 4225"/>
                              <a:gd name="f3236" fmla="val 17975"/>
                              <a:gd name="f3237" fmla="val 17983"/>
                              <a:gd name="f3238" fmla="val 4227"/>
                              <a:gd name="f3239" fmla="val 17988"/>
                              <a:gd name="f3240" fmla="val 4228"/>
                              <a:gd name="f3241" fmla="val 17998"/>
                              <a:gd name="f3242" fmla="val 4230"/>
                              <a:gd name="f3243" fmla="val 18002"/>
                              <a:gd name="f3244" fmla="val 4231"/>
                              <a:gd name="f3245" fmla="val 18010"/>
                              <a:gd name="f3246" fmla="val 18016"/>
                              <a:gd name="f3247" fmla="val 4234"/>
                              <a:gd name="f3248" fmla="val 18025"/>
                              <a:gd name="f3249" fmla="val 4236"/>
                              <a:gd name="f3250" fmla="val 18029"/>
                              <a:gd name="f3251" fmla="val 4237"/>
                              <a:gd name="f3252" fmla="val 18038"/>
                              <a:gd name="f3253" fmla="val 4239"/>
                              <a:gd name="f3254" fmla="val 18043"/>
                              <a:gd name="f3255" fmla="val 4240"/>
                              <a:gd name="f3256" fmla="val 18052"/>
                              <a:gd name="f3257" fmla="val 18056"/>
                              <a:gd name="f3258" fmla="val 4243"/>
                              <a:gd name="f3259" fmla="val 18066"/>
                              <a:gd name="f3260" fmla="val 4244"/>
                              <a:gd name="f3261" fmla="val 18070"/>
                              <a:gd name="f3262" fmla="val 18079"/>
                              <a:gd name="f3263" fmla="val 4246"/>
                              <a:gd name="f3264" fmla="val 18083"/>
                              <a:gd name="f3265" fmla="val 18093"/>
                              <a:gd name="f3266" fmla="val 4249"/>
                              <a:gd name="f3267" fmla="val 18097"/>
                              <a:gd name="f3268" fmla="val 18106"/>
                              <a:gd name="f3269" fmla="val 4250"/>
                              <a:gd name="f3270" fmla="val 18110"/>
                              <a:gd name="f3271" fmla="val 18120"/>
                              <a:gd name="f3272" fmla="val 4251"/>
                              <a:gd name="f3273" fmla="val 18124"/>
                              <a:gd name="f3274" fmla="val 18133"/>
                              <a:gd name="f3275" fmla="val 18137"/>
                              <a:gd name="f3276" fmla="val 18147"/>
                              <a:gd name="f3277" fmla="val 18151"/>
                              <a:gd name="f3278" fmla="val 18160"/>
                              <a:gd name="f3279" fmla="val 18165"/>
                              <a:gd name="f3280" fmla="val 18174"/>
                              <a:gd name="f3281" fmla="val 18178"/>
                              <a:gd name="f3282" fmla="val 18186"/>
                              <a:gd name="f3283" fmla="val 18193"/>
                              <a:gd name="f3284" fmla="val 18201"/>
                              <a:gd name="f3285" fmla="val 18205"/>
                              <a:gd name="f3286" fmla="val 18215"/>
                              <a:gd name="f3287" fmla="val 18219"/>
                              <a:gd name="f3288" fmla="val 4212"/>
                              <a:gd name="f3289" fmla="val 18228"/>
                              <a:gd name="f3290" fmla="val 4207"/>
                              <a:gd name="f3291" fmla="val 18232"/>
                              <a:gd name="f3292" fmla="val 18242"/>
                              <a:gd name="f3293" fmla="val 18246"/>
                              <a:gd name="f3294" fmla="val 4199"/>
                              <a:gd name="f3295" fmla="val 18255"/>
                              <a:gd name="f3296" fmla="val 18259"/>
                              <a:gd name="f3297" fmla="val 18269"/>
                              <a:gd name="f3298" fmla="val 4193"/>
                              <a:gd name="f3299" fmla="val 18273"/>
                              <a:gd name="f3300" fmla="val 18282"/>
                              <a:gd name="f3301" fmla="val 18286"/>
                              <a:gd name="f3302" fmla="val 18296"/>
                              <a:gd name="f3303" fmla="val 18301"/>
                              <a:gd name="f3304" fmla="val 4187"/>
                              <a:gd name="f3305" fmla="val 18309"/>
                              <a:gd name="f3306" fmla="val 4184"/>
                              <a:gd name="f3307" fmla="val 18313"/>
                              <a:gd name="f3308" fmla="val 18323"/>
                              <a:gd name="f3309" fmla="val 18327"/>
                              <a:gd name="f3310" fmla="val 4176"/>
                              <a:gd name="f3311" fmla="val 18336"/>
                              <a:gd name="f3312" fmla="val 18341"/>
                              <a:gd name="f3313" fmla="val 4169"/>
                              <a:gd name="f3314" fmla="val 18350"/>
                              <a:gd name="f3315" fmla="val 18359"/>
                              <a:gd name="f3316" fmla="val 4163"/>
                              <a:gd name="f3317" fmla="val 18363"/>
                              <a:gd name="f3318" fmla="val 18369"/>
                              <a:gd name="f3319" fmla="val 4166"/>
                              <a:gd name="f3320" fmla="val 18377"/>
                              <a:gd name="f3321" fmla="val 18381"/>
                              <a:gd name="f3322" fmla="val 18391"/>
                              <a:gd name="f3323" fmla="val 18396"/>
                              <a:gd name="f3324" fmla="val 18404"/>
                              <a:gd name="f3325" fmla="val 18409"/>
                              <a:gd name="f3326" fmla="val 18419"/>
                              <a:gd name="f3327" fmla="val 4223"/>
                              <a:gd name="f3328" fmla="val 18423"/>
                              <a:gd name="f3329" fmla="val 18431"/>
                              <a:gd name="f3330" fmla="val 18435"/>
                              <a:gd name="f3331" fmla="val 18445"/>
                              <a:gd name="f3332" fmla="val 18449"/>
                              <a:gd name="f3333" fmla="val 4265"/>
                              <a:gd name="f3334" fmla="val 18458"/>
                              <a:gd name="f3335" fmla="val 18462"/>
                              <a:gd name="f3336" fmla="val 4278"/>
                              <a:gd name="f3337" fmla="val 18472"/>
                              <a:gd name="f3338" fmla="val 4285"/>
                              <a:gd name="f3339" fmla="val 18477"/>
                              <a:gd name="f3340" fmla="val 4288"/>
                              <a:gd name="f3341" fmla="val 18485"/>
                              <a:gd name="f3342" fmla="val 4296"/>
                              <a:gd name="f3343" fmla="val 18491"/>
                              <a:gd name="f3344" fmla="val 18499"/>
                              <a:gd name="f3345" fmla="val 18504"/>
                              <a:gd name="f3346" fmla="val 4304"/>
                              <a:gd name="f3347" fmla="val 18512"/>
                              <a:gd name="f3348" fmla="val 4307"/>
                              <a:gd name="f3349" fmla="val 18518"/>
                              <a:gd name="f3350" fmla="val 4308"/>
                              <a:gd name="f3351" fmla="val 18527"/>
                              <a:gd name="f3352" fmla="val 4311"/>
                              <a:gd name="f3353" fmla="val 18530"/>
                              <a:gd name="f3354" fmla="val 4312"/>
                              <a:gd name="f3355" fmla="val 18541"/>
                              <a:gd name="f3356" fmla="val 4315"/>
                              <a:gd name="f3357" fmla="val 18545"/>
                              <a:gd name="f3358" fmla="val 4317"/>
                              <a:gd name="f3359" fmla="val 18553"/>
                              <a:gd name="f3360" fmla="val 4318"/>
                              <a:gd name="f3361" fmla="val 18557"/>
                              <a:gd name="f3362" fmla="val 4320"/>
                              <a:gd name="f3363" fmla="val 18567"/>
                              <a:gd name="f3364" fmla="val 4321"/>
                              <a:gd name="f3365" fmla="val 18572"/>
                              <a:gd name="f3366" fmla="val 4322"/>
                              <a:gd name="f3367" fmla="val 18580"/>
                              <a:gd name="f3368" fmla="val 18585"/>
                              <a:gd name="f3369" fmla="val 18594"/>
                              <a:gd name="f3370" fmla="val 4326"/>
                              <a:gd name="f3371" fmla="val 18599"/>
                              <a:gd name="f3372" fmla="val 18607"/>
                              <a:gd name="f3373" fmla="val 18612"/>
                              <a:gd name="f3374" fmla="val 4330"/>
                              <a:gd name="f3375" fmla="val 18622"/>
                              <a:gd name="f3376" fmla="val 4331"/>
                              <a:gd name="f3377" fmla="val 18626"/>
                              <a:gd name="f3378" fmla="val 18634"/>
                              <a:gd name="f3379" fmla="val 4334"/>
                              <a:gd name="f3380" fmla="val 18640"/>
                              <a:gd name="f3381" fmla="val 18648"/>
                              <a:gd name="f3382" fmla="val 4335"/>
                              <a:gd name="f3383" fmla="val 18653"/>
                              <a:gd name="f3384" fmla="val 4336"/>
                              <a:gd name="f3385" fmla="val 18661"/>
                              <a:gd name="f3386" fmla="val 4338"/>
                              <a:gd name="f3387" fmla="val 18667"/>
                              <a:gd name="f3388" fmla="val 4339"/>
                              <a:gd name="f3389" fmla="val 18675"/>
                              <a:gd name="f3390" fmla="val 18680"/>
                              <a:gd name="f3391" fmla="val 18690"/>
                              <a:gd name="f3392" fmla="val 4342"/>
                              <a:gd name="f3393" fmla="val 18694"/>
                              <a:gd name="f3394" fmla="val 4344"/>
                              <a:gd name="f3395" fmla="val 18703"/>
                              <a:gd name="f3396" fmla="val 4345"/>
                              <a:gd name="f3397" fmla="val 18707"/>
                              <a:gd name="f3398" fmla="val 4346"/>
                              <a:gd name="f3399" fmla="val 18717"/>
                              <a:gd name="f3400" fmla="val 4348"/>
                              <a:gd name="f3401" fmla="val 18721"/>
                              <a:gd name="f3402" fmla="val 18730"/>
                              <a:gd name="f3403" fmla="val 4349"/>
                              <a:gd name="f3404" fmla="val 18733"/>
                              <a:gd name="f3405" fmla="val 18744"/>
                              <a:gd name="f3406" fmla="val 4352"/>
                              <a:gd name="f3407" fmla="val 18748"/>
                              <a:gd name="f3408" fmla="val 18756"/>
                              <a:gd name="f3409" fmla="val 4354"/>
                              <a:gd name="f3410" fmla="val 18761"/>
                              <a:gd name="f3411" fmla="val 18770"/>
                              <a:gd name="f3412" fmla="val 4355"/>
                              <a:gd name="f3413" fmla="val 18775"/>
                              <a:gd name="f3414" fmla="val 18783"/>
                              <a:gd name="f3415" fmla="val 18789"/>
                              <a:gd name="f3416" fmla="val 4357"/>
                              <a:gd name="f3417" fmla="val 18798"/>
                              <a:gd name="f3418" fmla="val 18802"/>
                              <a:gd name="f3419" fmla="val 4358"/>
                              <a:gd name="f3420" fmla="val 18811"/>
                              <a:gd name="f3421" fmla="val 18816"/>
                              <a:gd name="f3422" fmla="val 18825"/>
                              <a:gd name="f3423" fmla="val 4359"/>
                              <a:gd name="f3424" fmla="val 18829"/>
                              <a:gd name="f3425" fmla="val 4360"/>
                              <a:gd name="f3426" fmla="val 18839"/>
                              <a:gd name="f3427" fmla="val 18843"/>
                              <a:gd name="f3428" fmla="val 4362"/>
                              <a:gd name="f3429" fmla="val 18851"/>
                              <a:gd name="f3430" fmla="val 4363"/>
                              <a:gd name="f3431" fmla="val 18856"/>
                              <a:gd name="f3432" fmla="val 4365"/>
                              <a:gd name="f3433" fmla="val 18866"/>
                              <a:gd name="f3434" fmla="val 4367"/>
                              <a:gd name="f3435" fmla="val 18870"/>
                              <a:gd name="f3436" fmla="val 18878"/>
                              <a:gd name="f3437" fmla="val 18883"/>
                              <a:gd name="f3438" fmla="val 4369"/>
                              <a:gd name="f3439" fmla="val 18893"/>
                              <a:gd name="f3440" fmla="val 18897"/>
                              <a:gd name="f3441" fmla="val 4371"/>
                              <a:gd name="f3442" fmla="val 18906"/>
                              <a:gd name="f3443" fmla="val 4372"/>
                              <a:gd name="f3444" fmla="val 18910"/>
                              <a:gd name="f3445" fmla="val 18920"/>
                              <a:gd name="f3446" fmla="val 4373"/>
                              <a:gd name="f3447" fmla="val 18924"/>
                              <a:gd name="f3448" fmla="val 18933"/>
                              <a:gd name="f3449" fmla="val 4375"/>
                              <a:gd name="f3450" fmla="val 18937"/>
                              <a:gd name="f3451" fmla="val 18947"/>
                              <a:gd name="f3452" fmla="val 4376"/>
                              <a:gd name="f3453" fmla="val 18951"/>
                              <a:gd name="f3454" fmla="val 18959"/>
                              <a:gd name="f3455" fmla="val 18965"/>
                              <a:gd name="f3456" fmla="val 4379"/>
                              <a:gd name="f3457" fmla="val 18974"/>
                              <a:gd name="f3458" fmla="val 4381"/>
                              <a:gd name="f3459" fmla="val 18978"/>
                              <a:gd name="f3460" fmla="val 18987"/>
                              <a:gd name="f3461" fmla="val 4385"/>
                              <a:gd name="f3462" fmla="val 18992"/>
                              <a:gd name="f3463" fmla="val 4386"/>
                              <a:gd name="f3464" fmla="val 19001"/>
                              <a:gd name="f3465" fmla="val 4389"/>
                              <a:gd name="f3466" fmla="val 19005"/>
                              <a:gd name="f3467" fmla="val 19015"/>
                              <a:gd name="f3468" fmla="val 4392"/>
                              <a:gd name="f3469" fmla="val 19019"/>
                              <a:gd name="f3470" fmla="val 4393"/>
                              <a:gd name="f3471" fmla="val 19028"/>
                              <a:gd name="f3472" fmla="val 4396"/>
                              <a:gd name="f3473" fmla="val 19032"/>
                              <a:gd name="f3474" fmla="val 4397"/>
                              <a:gd name="f3475" fmla="val 19042"/>
                              <a:gd name="f3476" fmla="val 4401"/>
                              <a:gd name="f3477" fmla="val 19046"/>
                              <a:gd name="f3478" fmla="val 4402"/>
                              <a:gd name="f3479" fmla="val 19054"/>
                              <a:gd name="f3480" fmla="val 4404"/>
                              <a:gd name="f3481" fmla="val 19059"/>
                              <a:gd name="f3482" fmla="val 19069"/>
                              <a:gd name="f3483" fmla="val 4406"/>
                              <a:gd name="f3484" fmla="val 19073"/>
                              <a:gd name="f3485" fmla="val 4407"/>
                              <a:gd name="f3486" fmla="val 19082"/>
                              <a:gd name="f3487" fmla="val 19086"/>
                              <a:gd name="f3488" fmla="val 4410"/>
                              <a:gd name="f3489" fmla="val 19096"/>
                              <a:gd name="f3490" fmla="val 4412"/>
                              <a:gd name="f3491" fmla="val 19100"/>
                              <a:gd name="f3492" fmla="val 4413"/>
                              <a:gd name="f3493" fmla="val 19109"/>
                              <a:gd name="f3494" fmla="val 4415"/>
                              <a:gd name="f3495" fmla="val 19114"/>
                              <a:gd name="f3496" fmla="val 4416"/>
                              <a:gd name="f3497" fmla="val 19123"/>
                              <a:gd name="f3498" fmla="val 4417"/>
                              <a:gd name="f3499" fmla="val 19127"/>
                              <a:gd name="f3500" fmla="val 19136"/>
                              <a:gd name="f3501" fmla="val 4420"/>
                              <a:gd name="f3502" fmla="val 19141"/>
                              <a:gd name="f3503" fmla="val 19150"/>
                              <a:gd name="f3504" fmla="val 4422"/>
                              <a:gd name="f3505" fmla="val 19154"/>
                              <a:gd name="f3506" fmla="val 19164"/>
                              <a:gd name="f3507" fmla="val 4425"/>
                              <a:gd name="f3508" fmla="val 19169"/>
                              <a:gd name="f3509" fmla="val 4426"/>
                              <a:gd name="f3510" fmla="val 19177"/>
                              <a:gd name="f3511" fmla="val 4428"/>
                              <a:gd name="f3512" fmla="val 19181"/>
                              <a:gd name="f3513" fmla="val 4429"/>
                              <a:gd name="f3514" fmla="val 19191"/>
                              <a:gd name="f3515" fmla="val 4430"/>
                              <a:gd name="f3516" fmla="val 19195"/>
                              <a:gd name="f3517" fmla="val 4431"/>
                              <a:gd name="f3518" fmla="val 19204"/>
                              <a:gd name="f3519" fmla="val 4433"/>
                              <a:gd name="f3520" fmla="val 19208"/>
                              <a:gd name="f3521" fmla="val 4434"/>
                              <a:gd name="f3522" fmla="val 19218"/>
                              <a:gd name="f3523" fmla="val 19222"/>
                              <a:gd name="f3524" fmla="val 19231"/>
                              <a:gd name="f3525" fmla="val 4439"/>
                              <a:gd name="f3526" fmla="val 19235"/>
                              <a:gd name="f3527" fmla="val 19245"/>
                              <a:gd name="f3528" fmla="val 4442"/>
                              <a:gd name="f3529" fmla="val 19249"/>
                              <a:gd name="f3530" fmla="val 19258"/>
                              <a:gd name="f3531" fmla="val 4444"/>
                              <a:gd name="f3532" fmla="val 19264"/>
                              <a:gd name="f3533" fmla="val 19272"/>
                              <a:gd name="f3534" fmla="val 4446"/>
                              <a:gd name="f3535" fmla="val 19277"/>
                              <a:gd name="f3536" fmla="val 4447"/>
                              <a:gd name="f3537" fmla="val 19285"/>
                              <a:gd name="f3538" fmla="val 4449"/>
                              <a:gd name="f3539" fmla="val 19290"/>
                              <a:gd name="f3540" fmla="val 4450"/>
                              <a:gd name="f3541" fmla="val 19299"/>
                              <a:gd name="f3542" fmla="val 4452"/>
                              <a:gd name="f3543" fmla="val 19303"/>
                              <a:gd name="f3544" fmla="val 4453"/>
                              <a:gd name="f3545" fmla="val 19313"/>
                              <a:gd name="f3546" fmla="val 4454"/>
                              <a:gd name="f3547" fmla="val 19317"/>
                              <a:gd name="f3548" fmla="val 4456"/>
                              <a:gd name="f3549" fmla="val 19326"/>
                              <a:gd name="f3550" fmla="val 4457"/>
                              <a:gd name="f3551" fmla="val 19330"/>
                              <a:gd name="f3552" fmla="val 19340"/>
                              <a:gd name="f3553" fmla="val 4460"/>
                              <a:gd name="f3554" fmla="val 19345"/>
                              <a:gd name="f3555" fmla="val 4462"/>
                              <a:gd name="f3556" fmla="val 19353"/>
                              <a:gd name="f3557" fmla="val 19358"/>
                              <a:gd name="f3558" fmla="val 4464"/>
                              <a:gd name="f3559" fmla="val 19367"/>
                              <a:gd name="f3560" fmla="val 4466"/>
                              <a:gd name="f3561" fmla="val 19372"/>
                              <a:gd name="f3562" fmla="val 19380"/>
                              <a:gd name="f3563" fmla="val 4468"/>
                              <a:gd name="f3564" fmla="val 19384"/>
                              <a:gd name="f3565" fmla="val 19395"/>
                              <a:gd name="f3566" fmla="val 4472"/>
                              <a:gd name="f3567" fmla="val 19398"/>
                              <a:gd name="f3568" fmla="val 19407"/>
                              <a:gd name="f3569" fmla="val 4475"/>
                              <a:gd name="f3570" fmla="val 19413"/>
                              <a:gd name="f3571" fmla="val 19421"/>
                              <a:gd name="f3572" fmla="val 4476"/>
                              <a:gd name="f3573" fmla="val 19425"/>
                              <a:gd name="f3574" fmla="val 19434"/>
                              <a:gd name="f3575" fmla="val 4478"/>
                              <a:gd name="f3576" fmla="val 19440"/>
                              <a:gd name="f3577" fmla="val 19448"/>
                              <a:gd name="f3578" fmla="val 4481"/>
                              <a:gd name="f3579" fmla="val 19453"/>
                              <a:gd name="f3580" fmla="val 19462"/>
                              <a:gd name="f3581" fmla="val 4484"/>
                              <a:gd name="f3582" fmla="val 19467"/>
                              <a:gd name="f3583" fmla="val 19475"/>
                              <a:gd name="f3584" fmla="val 4487"/>
                              <a:gd name="f3585" fmla="val 19480"/>
                              <a:gd name="f3586" fmla="val 19490"/>
                              <a:gd name="f3587" fmla="val 19494"/>
                              <a:gd name="f3588" fmla="val 19502"/>
                              <a:gd name="f3589" fmla="val 4493"/>
                              <a:gd name="f3590" fmla="val 19506"/>
                              <a:gd name="f3591" fmla="val 19516"/>
                              <a:gd name="f3592" fmla="val 4496"/>
                              <a:gd name="f3593" fmla="val 19521"/>
                              <a:gd name="f3594" fmla="val 4497"/>
                              <a:gd name="f3595" fmla="val 19529"/>
                              <a:gd name="f3596" fmla="val 4499"/>
                              <a:gd name="f3597" fmla="val 19533"/>
                              <a:gd name="f3598" fmla="val 4500"/>
                              <a:gd name="f3599" fmla="val 19543"/>
                              <a:gd name="f3600" fmla="val 4501"/>
                              <a:gd name="f3601" fmla="val 19548"/>
                              <a:gd name="f3602" fmla="val 4502"/>
                              <a:gd name="f3603" fmla="val 19556"/>
                              <a:gd name="f3604" fmla="val 19561"/>
                              <a:gd name="f3605" fmla="val 4505"/>
                              <a:gd name="f3606" fmla="val 19571"/>
                              <a:gd name="f3607" fmla="val 4507"/>
                              <a:gd name="f3608" fmla="val 19575"/>
                              <a:gd name="f3609" fmla="val 19583"/>
                              <a:gd name="f3610" fmla="val 4510"/>
                              <a:gd name="f3611" fmla="val 19589"/>
                              <a:gd name="f3612" fmla="val 4511"/>
                              <a:gd name="f3613" fmla="val 19598"/>
                              <a:gd name="f3614" fmla="val 4513"/>
                              <a:gd name="f3615" fmla="val 19601"/>
                              <a:gd name="f3616" fmla="val 4514"/>
                              <a:gd name="f3617" fmla="val 19610"/>
                              <a:gd name="f3618" fmla="val 4515"/>
                              <a:gd name="f3619" fmla="val 19616"/>
                              <a:gd name="f3620" fmla="val 19624"/>
                              <a:gd name="f3621" fmla="val 4518"/>
                              <a:gd name="f3622" fmla="val 19629"/>
                              <a:gd name="f3623" fmla="val 19638"/>
                              <a:gd name="f3624" fmla="val 4521"/>
                              <a:gd name="f3625" fmla="val 19643"/>
                              <a:gd name="f3626" fmla="val 19651"/>
                              <a:gd name="f3627" fmla="val 19656"/>
                              <a:gd name="f3628" fmla="val 4524"/>
                              <a:gd name="f3629" fmla="val 19666"/>
                              <a:gd name="f3630" fmla="val 4525"/>
                              <a:gd name="f3631" fmla="val 19670"/>
                              <a:gd name="f3632" fmla="val 4527"/>
                              <a:gd name="f3633" fmla="val 19679"/>
                              <a:gd name="f3634" fmla="val 4528"/>
                              <a:gd name="f3635" fmla="val 19683"/>
                              <a:gd name="f3636" fmla="val 4530"/>
                              <a:gd name="f3637" fmla="val 19693"/>
                              <a:gd name="f3638" fmla="val 19697"/>
                              <a:gd name="f3639" fmla="val 4533"/>
                              <a:gd name="f3640" fmla="val 19705"/>
                              <a:gd name="f3641" fmla="val 4534"/>
                              <a:gd name="f3642" fmla="val 19709"/>
                              <a:gd name="f3643" fmla="val 4535"/>
                              <a:gd name="f3644" fmla="val 19719"/>
                              <a:gd name="f3645" fmla="val 4537"/>
                              <a:gd name="f3646" fmla="val 19724"/>
                              <a:gd name="f3647" fmla="val 19732"/>
                              <a:gd name="f3648" fmla="val 4539"/>
                              <a:gd name="f3649" fmla="val 19738"/>
                              <a:gd name="f3650" fmla="val 19746"/>
                              <a:gd name="f3651" fmla="val 4541"/>
                              <a:gd name="f3652" fmla="val 19751"/>
                              <a:gd name="f3653" fmla="val 4543"/>
                              <a:gd name="f3654" fmla="val 19759"/>
                              <a:gd name="f3655" fmla="val 19765"/>
                              <a:gd name="f3656" fmla="val 4546"/>
                              <a:gd name="f3657" fmla="val 19774"/>
                              <a:gd name="f3658" fmla="val 4547"/>
                              <a:gd name="f3659" fmla="val 19778"/>
                              <a:gd name="f3660" fmla="val 4548"/>
                              <a:gd name="f3661" fmla="val 19788"/>
                              <a:gd name="f3662" fmla="val 4549"/>
                              <a:gd name="f3663" fmla="val 19792"/>
                              <a:gd name="f3664" fmla="val 19801"/>
                              <a:gd name="f3665" fmla="val 4552"/>
                              <a:gd name="f3666" fmla="val 19805"/>
                              <a:gd name="f3667" fmla="val 19815"/>
                              <a:gd name="f3668" fmla="val 4555"/>
                              <a:gd name="f3669" fmla="val 19819"/>
                              <a:gd name="f3670" fmla="val 19827"/>
                              <a:gd name="f3671" fmla="val 4558"/>
                              <a:gd name="f3672" fmla="val 19832"/>
                              <a:gd name="f3673" fmla="val 19842"/>
                              <a:gd name="f3674" fmla="val 4560"/>
                              <a:gd name="f3675" fmla="val 19846"/>
                              <a:gd name="f3676" fmla="val 4561"/>
                              <a:gd name="f3677" fmla="val 19855"/>
                              <a:gd name="f3678" fmla="val 19859"/>
                              <a:gd name="f3679" fmla="val 4564"/>
                              <a:gd name="f3680" fmla="val 19869"/>
                              <a:gd name="f3681" fmla="val 4565"/>
                              <a:gd name="f3682" fmla="val 19873"/>
                              <a:gd name="f3683" fmla="val 19882"/>
                              <a:gd name="f3684" fmla="val 4567"/>
                              <a:gd name="f3685" fmla="val 19887"/>
                              <a:gd name="f3686" fmla="val 4568"/>
                              <a:gd name="f3687" fmla="val 19896"/>
                              <a:gd name="f3688" fmla="val 19900"/>
                              <a:gd name="f3689" fmla="val 4570"/>
                              <a:gd name="f3690" fmla="val 19908"/>
                              <a:gd name="f3691" fmla="val 4571"/>
                              <a:gd name="f3692" fmla="val 19914"/>
                              <a:gd name="f3693" fmla="val 19922"/>
                              <a:gd name="f3694" fmla="val 4572"/>
                              <a:gd name="f3695" fmla="val 19927"/>
                              <a:gd name="f3696" fmla="val 19937"/>
                              <a:gd name="f3697" fmla="val 4574"/>
                              <a:gd name="f3698" fmla="val 19941"/>
                              <a:gd name="f3699" fmla="val 19950"/>
                              <a:gd name="f3700" fmla="val 4575"/>
                              <a:gd name="f3701" fmla="val 19954"/>
                              <a:gd name="f3702" fmla="val 19964"/>
                              <a:gd name="f3703" fmla="val 4576"/>
                              <a:gd name="f3704" fmla="val 19968"/>
                              <a:gd name="f3705" fmla="val 19977"/>
                              <a:gd name="f3706" fmla="val 4578"/>
                              <a:gd name="f3707" fmla="val 19981"/>
                              <a:gd name="f3708" fmla="val 4580"/>
                              <a:gd name="f3709" fmla="val 19991"/>
                              <a:gd name="f3710" fmla="val 4581"/>
                              <a:gd name="f3711" fmla="val 19995"/>
                              <a:gd name="f3712" fmla="val 20004"/>
                              <a:gd name="f3713" fmla="val 4582"/>
                              <a:gd name="f3714" fmla="val 20008"/>
                              <a:gd name="f3715" fmla="val 4584"/>
                              <a:gd name="f3716" fmla="val 20018"/>
                              <a:gd name="f3717" fmla="val 20022"/>
                              <a:gd name="f3718" fmla="val 20031"/>
                              <a:gd name="f3719" fmla="val 4586"/>
                              <a:gd name="f3720" fmla="val 20037"/>
                              <a:gd name="f3721" fmla="val 4588"/>
                              <a:gd name="f3722" fmla="val 20045"/>
                              <a:gd name="f3723" fmla="val 4589"/>
                              <a:gd name="f3724" fmla="val 20049"/>
                              <a:gd name="f3725" fmla="val 20058"/>
                              <a:gd name="f3726" fmla="val 4591"/>
                              <a:gd name="f3727" fmla="val 20063"/>
                              <a:gd name="f3728" fmla="val 20072"/>
                              <a:gd name="f3729" fmla="val 4592"/>
                              <a:gd name="f3730" fmla="val 20076"/>
                              <a:gd name="f3731" fmla="val 20086"/>
                              <a:gd name="f3732" fmla="val 4595"/>
                              <a:gd name="f3733" fmla="val 20090"/>
                              <a:gd name="f3734" fmla="val 20099"/>
                              <a:gd name="f3735" fmla="val 4598"/>
                              <a:gd name="f3736" fmla="val 20103"/>
                              <a:gd name="f3737" fmla="val 20113"/>
                              <a:gd name="f3738" fmla="val 4601"/>
                              <a:gd name="f3739" fmla="val 20117"/>
                              <a:gd name="f3740" fmla="val 4602"/>
                              <a:gd name="f3741" fmla="val 20126"/>
                              <a:gd name="f3742" fmla="val 4605"/>
                              <a:gd name="f3743" fmla="val 20130"/>
                              <a:gd name="f3744" fmla="val 4607"/>
                              <a:gd name="f3745" fmla="val 20140"/>
                              <a:gd name="f3746" fmla="val 4609"/>
                              <a:gd name="f3747" fmla="val 20145"/>
                              <a:gd name="f3748" fmla="val 4610"/>
                              <a:gd name="f3749" fmla="val 20153"/>
                              <a:gd name="f3750" fmla="val 4614"/>
                              <a:gd name="f3751" fmla="val 20157"/>
                              <a:gd name="f3752" fmla="val 4615"/>
                              <a:gd name="f3753" fmla="val 20167"/>
                              <a:gd name="f3754" fmla="val 20171"/>
                              <a:gd name="f3755" fmla="val 4618"/>
                              <a:gd name="f3756" fmla="val 20180"/>
                              <a:gd name="f3757" fmla="val 4620"/>
                              <a:gd name="f3758" fmla="val 20184"/>
                              <a:gd name="f3759" fmla="val 4622"/>
                              <a:gd name="f3760" fmla="val 20194"/>
                              <a:gd name="f3761" fmla="val 4623"/>
                              <a:gd name="f3762" fmla="val 20198"/>
                              <a:gd name="f3763" fmla="val 4625"/>
                              <a:gd name="f3764" fmla="val 20207"/>
                              <a:gd name="f3765" fmla="val 4626"/>
                              <a:gd name="f3766" fmla="val 20213"/>
                              <a:gd name="f3767" fmla="val 4628"/>
                              <a:gd name="f3768" fmla="val 20221"/>
                              <a:gd name="f3769" fmla="val 4629"/>
                              <a:gd name="f3770" fmla="val 20226"/>
                              <a:gd name="f3771" fmla="val 20234"/>
                              <a:gd name="f3772" fmla="val 4632"/>
                              <a:gd name="f3773" fmla="val 20240"/>
                              <a:gd name="f3774" fmla="val 4633"/>
                              <a:gd name="f3775" fmla="val 20248"/>
                              <a:gd name="f3776" fmla="val 4635"/>
                              <a:gd name="f3777" fmla="val 20252"/>
                              <a:gd name="f3778" fmla="val 4636"/>
                              <a:gd name="f3779" fmla="val 20263"/>
                              <a:gd name="f3780" fmla="val 4638"/>
                              <a:gd name="f3781" fmla="val 20266"/>
                              <a:gd name="f3782" fmla="val 20275"/>
                              <a:gd name="f3783" fmla="val 4639"/>
                              <a:gd name="f3784" fmla="val 20279"/>
                              <a:gd name="f3785" fmla="val 4641"/>
                              <a:gd name="f3786" fmla="val 20289"/>
                              <a:gd name="f3787" fmla="val 4642"/>
                              <a:gd name="f3788" fmla="val 20293"/>
                              <a:gd name="f3789" fmla="val 4643"/>
                              <a:gd name="f3790" fmla="val 20302"/>
                              <a:gd name="f3791" fmla="val 4645"/>
                              <a:gd name="f3792" fmla="val 20306"/>
                              <a:gd name="f3793" fmla="val 4646"/>
                              <a:gd name="f3794" fmla="val 20316"/>
                              <a:gd name="f3795" fmla="val 4647"/>
                              <a:gd name="f3796" fmla="val 20321"/>
                              <a:gd name="f3797" fmla="val 20329"/>
                              <a:gd name="f3798" fmla="val 4649"/>
                              <a:gd name="f3799" fmla="val 20334"/>
                              <a:gd name="f3800" fmla="val 4651"/>
                              <a:gd name="f3801" fmla="val 20343"/>
                              <a:gd name="f3802" fmla="val 4652"/>
                              <a:gd name="f3803" fmla="val 20348"/>
                              <a:gd name="f3804" fmla="val 4653"/>
                              <a:gd name="f3805" fmla="val 20356"/>
                              <a:gd name="f3806" fmla="val 4655"/>
                              <a:gd name="f3807" fmla="val 20362"/>
                              <a:gd name="f3808" fmla="val 20370"/>
                              <a:gd name="f3809" fmla="val 4657"/>
                              <a:gd name="f3810" fmla="val 20374"/>
                              <a:gd name="f3811" fmla="val 20383"/>
                              <a:gd name="f3812" fmla="val 4659"/>
                              <a:gd name="f3813" fmla="val 20389"/>
                              <a:gd name="f3814" fmla="val 4660"/>
                              <a:gd name="f3815" fmla="val 20397"/>
                              <a:gd name="f3816" fmla="val 4662"/>
                              <a:gd name="f3817" fmla="val 20401"/>
                              <a:gd name="f3818" fmla="val 4663"/>
                              <a:gd name="f3819" fmla="val 20411"/>
                              <a:gd name="f3820" fmla="val 4665"/>
                              <a:gd name="f3821" fmla="val 20416"/>
                              <a:gd name="f3822" fmla="val 20424"/>
                              <a:gd name="f3823" fmla="val 4666"/>
                              <a:gd name="f3824" fmla="val 20429"/>
                              <a:gd name="f3825" fmla="val 20439"/>
                              <a:gd name="f3826" fmla="val 4669"/>
                              <a:gd name="f3827" fmla="val 20443"/>
                              <a:gd name="f3828" fmla="val 20451"/>
                              <a:gd name="f3829" fmla="val 20455"/>
                              <a:gd name="f3830" fmla="val 20466"/>
                              <a:gd name="f3831" fmla="val 4673"/>
                              <a:gd name="f3832" fmla="val 20469"/>
                              <a:gd name="f3833" fmla="val 4675"/>
                              <a:gd name="f3834" fmla="val 20478"/>
                              <a:gd name="f3835" fmla="val 4676"/>
                              <a:gd name="f3836" fmla="val 20482"/>
                              <a:gd name="f3837" fmla="val 20492"/>
                              <a:gd name="f3838" fmla="val 4678"/>
                              <a:gd name="f3839" fmla="val 20497"/>
                              <a:gd name="f3840" fmla="val 4679"/>
                              <a:gd name="f3841" fmla="val 20505"/>
                              <a:gd name="f3842" fmla="val 20511"/>
                              <a:gd name="f3843" fmla="val 20519"/>
                              <a:gd name="f3844" fmla="val 4681"/>
                              <a:gd name="f3845" fmla="val 20524"/>
                              <a:gd name="f3846" fmla="val 4683"/>
                              <a:gd name="f3847" fmla="val 20532"/>
                              <a:gd name="f3848" fmla="val 20538"/>
                              <a:gd name="f3849" fmla="val 20547"/>
                              <a:gd name="f3850" fmla="val 4686"/>
                              <a:gd name="f3851" fmla="val 20551"/>
                              <a:gd name="f3852" fmla="val 4688"/>
                              <a:gd name="f3853" fmla="val 20561"/>
                              <a:gd name="f3854" fmla="val 4689"/>
                              <a:gd name="f3855" fmla="val 20565"/>
                              <a:gd name="f3856" fmla="val 20573"/>
                              <a:gd name="f3857" fmla="val 4690"/>
                              <a:gd name="f3858" fmla="val 20577"/>
                              <a:gd name="f3859" fmla="val 4692"/>
                              <a:gd name="f3860" fmla="val 20587"/>
                              <a:gd name="f3861" fmla="val 20592"/>
                              <a:gd name="f3862" fmla="val 20600"/>
                              <a:gd name="f3863" fmla="val 4694"/>
                              <a:gd name="f3864" fmla="val 20605"/>
                              <a:gd name="f3865" fmla="val 4696"/>
                              <a:gd name="f3866" fmla="val 20614"/>
                              <a:gd name="f3867" fmla="val 4697"/>
                              <a:gd name="f3868" fmla="val 20619"/>
                              <a:gd name="f3869" fmla="val 20627"/>
                              <a:gd name="f3870" fmla="val 20632"/>
                              <a:gd name="f3871" fmla="val 4700"/>
                              <a:gd name="f3872" fmla="val 20642"/>
                              <a:gd name="f3873" fmla="val 4702"/>
                              <a:gd name="f3874" fmla="val 20646"/>
                              <a:gd name="f3875" fmla="val 20655"/>
                              <a:gd name="f3876" fmla="val 4703"/>
                              <a:gd name="f3877" fmla="val 20660"/>
                              <a:gd name="f3878" fmla="val 20669"/>
                              <a:gd name="f3879" fmla="val 4704"/>
                              <a:gd name="f3880" fmla="val 20673"/>
                              <a:gd name="f3881" fmla="val 4706"/>
                              <a:gd name="f3882" fmla="val 20681"/>
                              <a:gd name="f3883" fmla="val 20687"/>
                              <a:gd name="f3884" fmla="val 20695"/>
                              <a:gd name="f3885" fmla="val 4709"/>
                              <a:gd name="f3886" fmla="val 20700"/>
                              <a:gd name="f3887" fmla="val 4710"/>
                              <a:gd name="f3888" fmla="val 20710"/>
                              <a:gd name="f3889" fmla="val 20714"/>
                              <a:gd name="f3890" fmla="val 20723"/>
                              <a:gd name="f3891" fmla="val 4713"/>
                              <a:gd name="f3892" fmla="val 20727"/>
                              <a:gd name="f3893" fmla="val 4714"/>
                              <a:gd name="f3894" fmla="val 20737"/>
                              <a:gd name="f3895" fmla="val 4716"/>
                              <a:gd name="f3896" fmla="val 20741"/>
                              <a:gd name="f3897" fmla="val 20750"/>
                              <a:gd name="f3898" fmla="val 4717"/>
                              <a:gd name="f3899" fmla="val 20754"/>
                              <a:gd name="f3900" fmla="val 20764"/>
                              <a:gd name="f3901" fmla="val 4718"/>
                              <a:gd name="f3902" fmla="val 20768"/>
                              <a:gd name="f3903" fmla="val 4720"/>
                              <a:gd name="f3904" fmla="val 20776"/>
                              <a:gd name="f3905" fmla="val 20781"/>
                              <a:gd name="f3906" fmla="val 20790"/>
                              <a:gd name="f3907" fmla="val 4723"/>
                              <a:gd name="f3908" fmla="val 20795"/>
                              <a:gd name="f3909" fmla="val 4725"/>
                              <a:gd name="f3910" fmla="val 20803"/>
                              <a:gd name="f3911" fmla="val 20808"/>
                              <a:gd name="f3912" fmla="val 20818"/>
                              <a:gd name="f3913" fmla="val 4727"/>
                              <a:gd name="f3914" fmla="val 20822"/>
                              <a:gd name="f3915" fmla="val 20831"/>
                              <a:gd name="f3916" fmla="val 4728"/>
                              <a:gd name="f3917" fmla="val 20836"/>
                              <a:gd name="f3918" fmla="val 4730"/>
                              <a:gd name="f3919" fmla="val 20845"/>
                              <a:gd name="f3920" fmla="val 20849"/>
                              <a:gd name="f3921" fmla="val 4731"/>
                              <a:gd name="f3922" fmla="val 20858"/>
                              <a:gd name="f3923" fmla="val 4733"/>
                              <a:gd name="f3924" fmla="val 20863"/>
                              <a:gd name="f3925" fmla="val 20872"/>
                              <a:gd name="f3926" fmla="val 4734"/>
                              <a:gd name="f3927" fmla="val 20876"/>
                              <a:gd name="f3928" fmla="val 4736"/>
                              <a:gd name="f3929" fmla="val 20886"/>
                              <a:gd name="f3930" fmla="val 4737"/>
                              <a:gd name="f3931" fmla="val 20890"/>
                              <a:gd name="f3932" fmla="val 20899"/>
                              <a:gd name="f3933" fmla="val 4738"/>
                              <a:gd name="f3934" fmla="val 20903"/>
                              <a:gd name="f3935" fmla="val 20913"/>
                              <a:gd name="f3936" fmla="val 4740"/>
                              <a:gd name="f3937" fmla="val 20917"/>
                              <a:gd name="f3938" fmla="val 20926"/>
                              <a:gd name="f3939" fmla="val 4741"/>
                              <a:gd name="f3940" fmla="val 20930"/>
                              <a:gd name="f3941" fmla="val 4743"/>
                              <a:gd name="f3942" fmla="val 20940"/>
                              <a:gd name="f3943" fmla="val 4744"/>
                              <a:gd name="f3944" fmla="val 20944"/>
                              <a:gd name="f3945" fmla="val 20953"/>
                              <a:gd name="f3946" fmla="val 4746"/>
                              <a:gd name="f3947" fmla="val 20957"/>
                              <a:gd name="f3948" fmla="val 20967"/>
                              <a:gd name="f3949" fmla="val 4747"/>
                              <a:gd name="f3950" fmla="val 20971"/>
                              <a:gd name="f3951" fmla="val 20979"/>
                              <a:gd name="f3952" fmla="val 4750"/>
                              <a:gd name="f3953" fmla="val 20985"/>
                              <a:gd name="f3954" fmla="val 20994"/>
                              <a:gd name="f3955" fmla="val 4751"/>
                              <a:gd name="f3956" fmla="val 20998"/>
                              <a:gd name="f3957" fmla="val 21007"/>
                              <a:gd name="f3958" fmla="val 4752"/>
                              <a:gd name="f3959" fmla="val 21012"/>
                              <a:gd name="f3960" fmla="val 4754"/>
                              <a:gd name="f3961" fmla="val 21021"/>
                              <a:gd name="f3962" fmla="val 21025"/>
                              <a:gd name="f3963" fmla="val 4756"/>
                              <a:gd name="f3964" fmla="val 21035"/>
                              <a:gd name="f3965" fmla="val 4757"/>
                              <a:gd name="f3966" fmla="val 21039"/>
                              <a:gd name="f3967" fmla="val 21048"/>
                              <a:gd name="f3968" fmla="val 4759"/>
                              <a:gd name="f3969" fmla="val 21052"/>
                              <a:gd name="f3970" fmla="val 21062"/>
                              <a:gd name="f3971" fmla="val 4760"/>
                              <a:gd name="f3972" fmla="val 21066"/>
                              <a:gd name="f3973" fmla="val 21075"/>
                              <a:gd name="f3974" fmla="val 4761"/>
                              <a:gd name="f3975" fmla="val 21079"/>
                              <a:gd name="f3976" fmla="val 21089"/>
                              <a:gd name="f3977" fmla="val 4763"/>
                              <a:gd name="f3978" fmla="val 21094"/>
                              <a:gd name="f3979" fmla="val 4764"/>
                              <a:gd name="f3980" fmla="val 21102"/>
                              <a:gd name="f3981" fmla="val 21106"/>
                              <a:gd name="f3982" fmla="val 4765"/>
                              <a:gd name="f3983" fmla="val 21116"/>
                              <a:gd name="f3984" fmla="val 21120"/>
                              <a:gd name="f3985" fmla="val 4767"/>
                              <a:gd name="f3986" fmla="val 21129"/>
                              <a:gd name="f3987" fmla="val 4768"/>
                              <a:gd name="f3988" fmla="val 21134"/>
                              <a:gd name="f3989" fmla="val 21143"/>
                              <a:gd name="f3990" fmla="val 4770"/>
                              <a:gd name="f3991" fmla="val 21147"/>
                              <a:gd name="f3992" fmla="val 21156"/>
                              <a:gd name="f3993" fmla="val 4771"/>
                              <a:gd name="f3994" fmla="val 21161"/>
                              <a:gd name="f3995" fmla="val 21170"/>
                              <a:gd name="f3996" fmla="val 4773"/>
                              <a:gd name="f3997" fmla="val 21174"/>
                              <a:gd name="f3998" fmla="val 21184"/>
                              <a:gd name="f3999" fmla="val 4774"/>
                              <a:gd name="f4000" fmla="val 21189"/>
                              <a:gd name="f4001" fmla="val 21197"/>
                              <a:gd name="f4002" fmla="val 4775"/>
                              <a:gd name="f4003" fmla="val 21202"/>
                              <a:gd name="f4004" fmla="val 21211"/>
                              <a:gd name="f4005" fmla="val 4777"/>
                              <a:gd name="f4006" fmla="val 21216"/>
                              <a:gd name="f4007" fmla="val 21224"/>
                              <a:gd name="f4008" fmla="val 4778"/>
                              <a:gd name="f4009" fmla="val 21228"/>
                              <a:gd name="f4010" fmla="val 21238"/>
                              <a:gd name="f4011" fmla="val 21242"/>
                              <a:gd name="f4012" fmla="val 21251"/>
                              <a:gd name="f4013" fmla="val 4781"/>
                              <a:gd name="f4014" fmla="val 21255"/>
                              <a:gd name="f4015" fmla="val 4783"/>
                              <a:gd name="f4016" fmla="val 21265"/>
                              <a:gd name="f4017" fmla="val 21269"/>
                              <a:gd name="f4018" fmla="val 4784"/>
                              <a:gd name="f4019" fmla="val 21278"/>
                              <a:gd name="f4020" fmla="val 21284"/>
                              <a:gd name="f4021" fmla="val 4785"/>
                              <a:gd name="f4022" fmla="val 21292"/>
                              <a:gd name="f4023" fmla="val 21297"/>
                              <a:gd name="f4024" fmla="val 4787"/>
                              <a:gd name="f4025" fmla="val 21305"/>
                              <a:gd name="f4026" fmla="val 21311"/>
                              <a:gd name="f4027" fmla="val 21319"/>
                              <a:gd name="f4028" fmla="val 21323"/>
                              <a:gd name="f4029" fmla="val 4789"/>
                              <a:gd name="f4030" fmla="val 21334"/>
                              <a:gd name="f4031" fmla="val 21337"/>
                              <a:gd name="f4032" fmla="val 4791"/>
                              <a:gd name="f4033" fmla="val 21346"/>
                              <a:gd name="f4034" fmla="val 21350"/>
                              <a:gd name="f4035" fmla="val 21360"/>
                              <a:gd name="f4036" fmla="val 21365"/>
                              <a:gd name="f4037" fmla="val 21373"/>
                              <a:gd name="f4038" fmla="val 4794"/>
                              <a:gd name="f4039" fmla="val 21378"/>
                              <a:gd name="f4040" fmla="val 21387"/>
                              <a:gd name="f4041" fmla="val 4796"/>
                              <a:gd name="f4042" fmla="val 21392"/>
                              <a:gd name="f4043" fmla="val 21400"/>
                              <a:gd name="f4044" fmla="val 4797"/>
                              <a:gd name="f4045" fmla="val 21405"/>
                              <a:gd name="f4046" fmla="val 21415"/>
                              <a:gd name="f4047" fmla="val 4798"/>
                              <a:gd name="f4048" fmla="val 21419"/>
                              <a:gd name="f4049" fmla="val 21427"/>
                              <a:gd name="f4050" fmla="val 4799"/>
                              <a:gd name="f4051" fmla="val 21431"/>
                              <a:gd name="f4052" fmla="val 21441"/>
                              <a:gd name="f4053" fmla="val 4801"/>
                              <a:gd name="f4054" fmla="val 21445"/>
                              <a:gd name="f4055" fmla="val 21454"/>
                              <a:gd name="f4056" fmla="val 4802"/>
                              <a:gd name="f4057" fmla="val 21460"/>
                              <a:gd name="f4058" fmla="val 21468"/>
                              <a:gd name="f4059" fmla="val 4804"/>
                              <a:gd name="f4060" fmla="val 21473"/>
                              <a:gd name="f4061" fmla="val 21481"/>
                              <a:gd name="f4062" fmla="val 4805"/>
                              <a:gd name="f4063" fmla="val 21487"/>
                              <a:gd name="f4064" fmla="val 21495"/>
                              <a:gd name="f4065" fmla="val 21500"/>
                              <a:gd name="f4066" fmla="val 21510"/>
                              <a:gd name="f4067" fmla="val 21514"/>
                              <a:gd name="f4068" fmla="val 21523"/>
                              <a:gd name="f4069" fmla="val 4808"/>
                              <a:gd name="f4070" fmla="val 21526"/>
                              <a:gd name="f4071" fmla="val 21537"/>
                              <a:gd name="f4072" fmla="val 4810"/>
                              <a:gd name="f4073" fmla="val 21541"/>
                              <a:gd name="f4074" fmla="val 21549"/>
                              <a:gd name="f4075" fmla="val 4811"/>
                              <a:gd name="f4076" fmla="val 21554"/>
                              <a:gd name="f4077" fmla="val 21563"/>
                              <a:gd name="f4078" fmla="val 4812"/>
                              <a:gd name="f4079" fmla="val 21568"/>
                              <a:gd name="f4080" fmla="val 21576"/>
                              <a:gd name="f4081" fmla="val 21581"/>
                              <a:gd name="f4082" fmla="val 4814"/>
                              <a:gd name="f4083" fmla="val 21591"/>
                              <a:gd name="f4084" fmla="val 21595"/>
                              <a:gd name="f4085" fmla="val 21603"/>
                              <a:gd name="f4086" fmla="val 4815"/>
                              <a:gd name="f4087" fmla="val 21609"/>
                              <a:gd name="f4088" fmla="val 21618"/>
                              <a:gd name="f4089" fmla="val 4817"/>
                              <a:gd name="f4090" fmla="val 21622"/>
                              <a:gd name="f4091" fmla="val 21630"/>
                              <a:gd name="f4092" fmla="val 21636"/>
                              <a:gd name="f4093" fmla="val 4818"/>
                              <a:gd name="f4094" fmla="val 21644"/>
                              <a:gd name="f4095" fmla="val 21649"/>
                              <a:gd name="f4096" fmla="val 21658"/>
                              <a:gd name="f4097" fmla="val 4820"/>
                              <a:gd name="f4098" fmla="val 21663"/>
                              <a:gd name="f4099" fmla="val 21671"/>
                              <a:gd name="f4100" fmla="val 21676"/>
                              <a:gd name="f4101" fmla="val 21686"/>
                              <a:gd name="f4102" fmla="val 4822"/>
                              <a:gd name="f4103" fmla="val 21690"/>
                              <a:gd name="f4104" fmla="val 21699"/>
                              <a:gd name="f4105" fmla="val 21703"/>
                              <a:gd name="f4106" fmla="val 4824"/>
                              <a:gd name="f4107" fmla="val 21713"/>
                              <a:gd name="f4108" fmla="val 21717"/>
                              <a:gd name="f4109" fmla="val 21726"/>
                              <a:gd name="f4110" fmla="val 4825"/>
                              <a:gd name="f4111" fmla="val 21729"/>
                              <a:gd name="f4112" fmla="val 21740"/>
                              <a:gd name="f4113" fmla="val 4827"/>
                              <a:gd name="f4114" fmla="val 21744"/>
                              <a:gd name="f4115" fmla="val 21752"/>
                              <a:gd name="f4116" fmla="val 21758"/>
                              <a:gd name="f4117" fmla="val 4828"/>
                              <a:gd name="f4118" fmla="val 21767"/>
                              <a:gd name="f4119" fmla="val 21771"/>
                              <a:gd name="f4120" fmla="val 21779"/>
                              <a:gd name="f4121" fmla="val 21785"/>
                              <a:gd name="f4122" fmla="val 21794"/>
                              <a:gd name="f4123" fmla="val 4831"/>
                              <a:gd name="f4124" fmla="val 21798"/>
                              <a:gd name="f4125" fmla="val 21808"/>
                              <a:gd name="f4126" fmla="val 21812"/>
                              <a:gd name="f4127" fmla="val 4832"/>
                              <a:gd name="f4128" fmla="val 21821"/>
                              <a:gd name="f4129" fmla="val 21825"/>
                              <a:gd name="f4130" fmla="val 21835"/>
                              <a:gd name="f4131" fmla="val 21839"/>
                              <a:gd name="f4132" fmla="val 21847"/>
                              <a:gd name="f4133" fmla="val 21852"/>
                              <a:gd name="f4134" fmla="val 4835"/>
                              <a:gd name="f4135" fmla="val 21862"/>
                              <a:gd name="f4136" fmla="val 21866"/>
                              <a:gd name="f4137" fmla="val 21875"/>
                              <a:gd name="f4138" fmla="val 4836"/>
                              <a:gd name="f4139" fmla="val 21879"/>
                              <a:gd name="f4140" fmla="val 21889"/>
                              <a:gd name="f4141" fmla="val 4838"/>
                              <a:gd name="f4142" fmla="val 21893"/>
                              <a:gd name="f4143" fmla="val 21902"/>
                              <a:gd name="f4144" fmla="val 21907"/>
                              <a:gd name="f4145" fmla="val 21916"/>
                              <a:gd name="f4146" fmla="val 4839"/>
                              <a:gd name="f4147" fmla="val 21920"/>
                              <a:gd name="f4148" fmla="val 21929"/>
                              <a:gd name="f4149" fmla="val 4841"/>
                              <a:gd name="f4150" fmla="val 21934"/>
                              <a:gd name="f4151" fmla="val 21943"/>
                              <a:gd name="f4152" fmla="val 21947"/>
                              <a:gd name="f4153" fmla="val 21957"/>
                              <a:gd name="f4154" fmla="val 4842"/>
                              <a:gd name="f4155" fmla="val 21962"/>
                              <a:gd name="f4156" fmla="val 21970"/>
                              <a:gd name="f4157" fmla="val 21974"/>
                              <a:gd name="f4158" fmla="val 4844"/>
                              <a:gd name="f4159" fmla="val 21984"/>
                              <a:gd name="f4160" fmla="val 21988"/>
                              <a:gd name="f4161" fmla="val 21997"/>
                              <a:gd name="f4162" fmla="val 4845"/>
                              <a:gd name="f4163" fmla="val 22001"/>
                              <a:gd name="f4164" fmla="val 22011"/>
                              <a:gd name="f4165" fmla="val 22015"/>
                              <a:gd name="f4166" fmla="val 4846"/>
                              <a:gd name="f4167" fmla="val 22024"/>
                              <a:gd name="f4168" fmla="val 22028"/>
                              <a:gd name="f4169" fmla="val 22038"/>
                              <a:gd name="f4170" fmla="val 22042"/>
                              <a:gd name="f4171" fmla="val 22051"/>
                              <a:gd name="f4172" fmla="val 22055"/>
                              <a:gd name="f4173" fmla="val 22065"/>
                              <a:gd name="f4174" fmla="val 4849"/>
                              <a:gd name="f4175" fmla="val 22070"/>
                              <a:gd name="f4176" fmla="val 22078"/>
                              <a:gd name="f4177" fmla="val 4851"/>
                              <a:gd name="f4178" fmla="val 22084"/>
                              <a:gd name="f4179" fmla="val 22092"/>
                              <a:gd name="f4180" fmla="val 22096"/>
                              <a:gd name="f4181" fmla="val 4852"/>
                              <a:gd name="f4182" fmla="val 22105"/>
                              <a:gd name="f4183" fmla="val 22110"/>
                              <a:gd name="f4184" fmla="val 22119"/>
                              <a:gd name="f4185" fmla="val 22123"/>
                              <a:gd name="f4186" fmla="val 4854"/>
                              <a:gd name="f4187" fmla="val 22133"/>
                              <a:gd name="f4188" fmla="val 22137"/>
                              <a:gd name="f4189" fmla="val 22146"/>
                              <a:gd name="f4190" fmla="val 4855"/>
                              <a:gd name="f4191" fmla="val 22150"/>
                              <a:gd name="f4192" fmla="val 22160"/>
                              <a:gd name="f4193" fmla="val 22165"/>
                              <a:gd name="f4194" fmla="val 22173"/>
                              <a:gd name="f4195" fmla="val 4856"/>
                              <a:gd name="f4196" fmla="val 22177"/>
                              <a:gd name="f4197" fmla="val 22187"/>
                              <a:gd name="f4198" fmla="val 22191"/>
                              <a:gd name="f4199" fmla="val 4858"/>
                              <a:gd name="f4200" fmla="val 22200"/>
                              <a:gd name="f4201" fmla="val 22204"/>
                              <a:gd name="f4202" fmla="val 22214"/>
                              <a:gd name="f4203" fmla="val 22218"/>
                              <a:gd name="f4204" fmla="val 4859"/>
                              <a:gd name="f4205" fmla="val 22227"/>
                              <a:gd name="f4206" fmla="val 22233"/>
                              <a:gd name="f4207" fmla="val 22241"/>
                              <a:gd name="f4208" fmla="val 22246"/>
                              <a:gd name="f4209" fmla="val 22254"/>
                              <a:gd name="f4210" fmla="val 22260"/>
                              <a:gd name="f4211" fmla="val 4862"/>
                              <a:gd name="f4212" fmla="val 22268"/>
                              <a:gd name="f4213" fmla="val 22273"/>
                              <a:gd name="f4214" fmla="val 22283"/>
                              <a:gd name="f4215" fmla="val 22287"/>
                              <a:gd name="f4216" fmla="val 22295"/>
                              <a:gd name="f4217" fmla="val 4864"/>
                              <a:gd name="f4218" fmla="val 22299"/>
                              <a:gd name="f4219" fmla="val 22309"/>
                              <a:gd name="f4220" fmla="val 22313"/>
                              <a:gd name="f4221" fmla="val 4865"/>
                              <a:gd name="f4222" fmla="val 22322"/>
                              <a:gd name="f4223" fmla="val 22326"/>
                              <a:gd name="f4224" fmla="val 22336"/>
                              <a:gd name="f4225" fmla="val 4867"/>
                              <a:gd name="f4226" fmla="val 22341"/>
                              <a:gd name="f4227" fmla="val 22349"/>
                              <a:gd name="f4228" fmla="val 22354"/>
                              <a:gd name="f4229" fmla="val 22363"/>
                              <a:gd name="f4230" fmla="val 4868"/>
                              <a:gd name="f4231" fmla="val 22368"/>
                              <a:gd name="f4232" fmla="val 22376"/>
                              <a:gd name="f4233" fmla="val 22382"/>
                              <a:gd name="f4234" fmla="val 22391"/>
                              <a:gd name="f4235" fmla="val 4869"/>
                              <a:gd name="f4236" fmla="val 22394"/>
                              <a:gd name="f4237" fmla="val 22403"/>
                              <a:gd name="f4238" fmla="val 22409"/>
                              <a:gd name="f4239" fmla="val 4870"/>
                              <a:gd name="f4240" fmla="val 22417"/>
                              <a:gd name="f4241" fmla="val 22422"/>
                              <a:gd name="f4242" fmla="val 22431"/>
                              <a:gd name="f4243" fmla="val 22436"/>
                              <a:gd name="f4244" fmla="val 22444"/>
                              <a:gd name="f4245" fmla="val 4872"/>
                              <a:gd name="f4246" fmla="val 22449"/>
                              <a:gd name="f4247" fmla="val 22459"/>
                              <a:gd name="f4248" fmla="val 22463"/>
                              <a:gd name="f4249" fmla="val 22471"/>
                              <a:gd name="f4250" fmla="val 4873"/>
                              <a:gd name="f4251" fmla="val 22476"/>
                              <a:gd name="f4252" fmla="val 22486"/>
                              <a:gd name="f4253" fmla="val 22490"/>
                              <a:gd name="f4254" fmla="val 22498"/>
                              <a:gd name="f4255" fmla="val 22502"/>
                              <a:gd name="f4256" fmla="val 22512"/>
                              <a:gd name="f4257" fmla="val 22517"/>
                              <a:gd name="f4258" fmla="val 4876"/>
                              <a:gd name="f4259" fmla="val 22525"/>
                              <a:gd name="f4260" fmla="val 22531"/>
                              <a:gd name="f4261" fmla="val 22539"/>
                              <a:gd name="f4262" fmla="val 22544"/>
                              <a:gd name="f4263" fmla="val 22552"/>
                              <a:gd name="f4264" fmla="val 4878"/>
                              <a:gd name="f4265" fmla="val 22558"/>
                              <a:gd name="f4266" fmla="val 22567"/>
                              <a:gd name="f4267" fmla="val 22571"/>
                              <a:gd name="f4268" fmla="val 22585"/>
                              <a:gd name="f4269" fmla="val 4879"/>
                              <a:gd name="f4270" fmla="val 22589"/>
                              <a:gd name="f4271" fmla="val 22597"/>
                              <a:gd name="f4272" fmla="val 4881"/>
                              <a:gd name="f4273" fmla="val 22602"/>
                              <a:gd name="f4274" fmla="val 22612"/>
                              <a:gd name="f4275" fmla="val 22616"/>
                              <a:gd name="f4276" fmla="val 22625"/>
                              <a:gd name="f4277" fmla="val 4882"/>
                              <a:gd name="f4278" fmla="val 22630"/>
                              <a:gd name="f4279" fmla="val 22639"/>
                              <a:gd name="f4280" fmla="val 22643"/>
                              <a:gd name="f4281" fmla="val 22652"/>
                              <a:gd name="f4282" fmla="val 22657"/>
                              <a:gd name="f4283" fmla="val 4883"/>
                              <a:gd name="f4284" fmla="val 22666"/>
                              <a:gd name="f4285" fmla="val 22670"/>
                              <a:gd name="f4286" fmla="val 22680"/>
                              <a:gd name="f4287" fmla="val 22684"/>
                              <a:gd name="f4288" fmla="val 4885"/>
                              <a:gd name="f4289" fmla="val 22693"/>
                              <a:gd name="f4290" fmla="val 22697"/>
                              <a:gd name="f4291" fmla="val 22707"/>
                              <a:gd name="f4292" fmla="val 22712"/>
                              <a:gd name="f4293" fmla="val 22720"/>
                              <a:gd name="f4294" fmla="val 22724"/>
                              <a:gd name="f4295" fmla="val 4886"/>
                              <a:gd name="f4296" fmla="val 22734"/>
                              <a:gd name="f4297" fmla="val 22738"/>
                              <a:gd name="f4298" fmla="val 22747"/>
                              <a:gd name="f4299" fmla="val 22751"/>
                              <a:gd name="f4300" fmla="val 22761"/>
                              <a:gd name="f4301" fmla="val 22765"/>
                              <a:gd name="f4302" fmla="val 22774"/>
                              <a:gd name="f4303" fmla="val 22778"/>
                              <a:gd name="f4304" fmla="val 4889"/>
                              <a:gd name="f4305" fmla="val 22788"/>
                              <a:gd name="f4306" fmla="val 22792"/>
                              <a:gd name="f4307" fmla="val 22801"/>
                              <a:gd name="f4308" fmla="val 22807"/>
                              <a:gd name="f4309" fmla="val 4891"/>
                              <a:gd name="f4310" fmla="val 22815"/>
                              <a:gd name="f4311" fmla="val 22820"/>
                              <a:gd name="f4312" fmla="val 22828"/>
                              <a:gd name="f4313" fmla="val 22833"/>
                              <a:gd name="f4314" fmla="val 22842"/>
                              <a:gd name="f4315" fmla="val 4892"/>
                              <a:gd name="f4316" fmla="val 22846"/>
                              <a:gd name="f4317" fmla="val 22856"/>
                              <a:gd name="f4318" fmla="val 22860"/>
                              <a:gd name="f4319" fmla="val 22869"/>
                              <a:gd name="f4320" fmla="val 4893"/>
                              <a:gd name="f4321" fmla="val 22873"/>
                              <a:gd name="f4322" fmla="val 22883"/>
                              <a:gd name="f4323" fmla="val 22888"/>
                              <a:gd name="f4324" fmla="val 22896"/>
                              <a:gd name="f4325" fmla="val 22901"/>
                              <a:gd name="f4326" fmla="val 4895"/>
                              <a:gd name="f4327" fmla="val 22910"/>
                              <a:gd name="f4328" fmla="val 22915"/>
                              <a:gd name="f4329" fmla="val 22923"/>
                              <a:gd name="f4330" fmla="val 22927"/>
                              <a:gd name="f4331" fmla="val 4896"/>
                              <a:gd name="f4332" fmla="val 22938"/>
                              <a:gd name="f4333" fmla="val 22941"/>
                              <a:gd name="f4334" fmla="val 22950"/>
                              <a:gd name="f4335" fmla="val 22956"/>
                              <a:gd name="f4336" fmla="val 22964"/>
                              <a:gd name="f4337" fmla="val 22968"/>
                              <a:gd name="f4338" fmla="val 22977"/>
                              <a:gd name="f4339" fmla="val 22983"/>
                              <a:gd name="f4340" fmla="val 22991"/>
                              <a:gd name="f4341" fmla="val 22996"/>
                              <a:gd name="f4342" fmla="val 4899"/>
                              <a:gd name="f4343" fmla="val 23005"/>
                              <a:gd name="f4344" fmla="val 23010"/>
                              <a:gd name="f4345" fmla="val 23018"/>
                              <a:gd name="f4346" fmla="val 23023"/>
                              <a:gd name="f4347" fmla="val 23033"/>
                              <a:gd name="f4348" fmla="val 4901"/>
                              <a:gd name="f4349" fmla="val 23037"/>
                              <a:gd name="f4350" fmla="val 23045"/>
                              <a:gd name="f4351" fmla="val 23049"/>
                              <a:gd name="f4352" fmla="val 23059"/>
                              <a:gd name="f4353" fmla="val 23064"/>
                              <a:gd name="f4354" fmla="val 23072"/>
                              <a:gd name="f4355" fmla="val 23076"/>
                              <a:gd name="f4356" fmla="val 23086"/>
                              <a:gd name="f4357" fmla="val 23091"/>
                              <a:gd name="f4358" fmla="val 23099"/>
                              <a:gd name="f4359" fmla="val 4903"/>
                              <a:gd name="f4360" fmla="val 23105"/>
                              <a:gd name="f4361" fmla="val 23114"/>
                              <a:gd name="f4362" fmla="val 23118"/>
                              <a:gd name="f4363" fmla="val 23126"/>
                              <a:gd name="f4364" fmla="val 23132"/>
                              <a:gd name="f4365" fmla="val 4905"/>
                              <a:gd name="f4366" fmla="val 23141"/>
                              <a:gd name="f4367" fmla="val 23144"/>
                              <a:gd name="f4368" fmla="val 23155"/>
                              <a:gd name="f4369" fmla="val 23159"/>
                              <a:gd name="f4370" fmla="val 4906"/>
                              <a:gd name="f4371" fmla="val 23167"/>
                              <a:gd name="f4372" fmla="val 23172"/>
                              <a:gd name="f4373" fmla="val 23181"/>
                              <a:gd name="f4374" fmla="val 23186"/>
                              <a:gd name="f4375" fmla="val 23194"/>
                              <a:gd name="f4376" fmla="val 23199"/>
                              <a:gd name="f4377" fmla="val 23209"/>
                              <a:gd name="f4378" fmla="val 4907"/>
                              <a:gd name="f4379" fmla="val 23213"/>
                              <a:gd name="f4380" fmla="val 23222"/>
                              <a:gd name="f4381" fmla="val 23226"/>
                              <a:gd name="f4382" fmla="val 23236"/>
                              <a:gd name="f4383" fmla="val 23240"/>
                              <a:gd name="f4384" fmla="val 23248"/>
                              <a:gd name="f4385" fmla="val 4909"/>
                              <a:gd name="f4386" fmla="val 23254"/>
                              <a:gd name="f4387" fmla="val 23262"/>
                              <a:gd name="f4388" fmla="val 23267"/>
                              <a:gd name="f4389" fmla="val 23275"/>
                              <a:gd name="f4390" fmla="val 23281"/>
                              <a:gd name="f4391" fmla="val 4910"/>
                              <a:gd name="f4392" fmla="val 23290"/>
                              <a:gd name="f4393" fmla="val 23294"/>
                              <a:gd name="f4394" fmla="val 23304"/>
                              <a:gd name="f4395" fmla="val 23308"/>
                              <a:gd name="f4396" fmla="val 23317"/>
                              <a:gd name="f4397" fmla="val 23321"/>
                              <a:gd name="f4398" fmla="val 4912"/>
                              <a:gd name="f4399" fmla="val 23331"/>
                              <a:gd name="f4400" fmla="val 23335"/>
                              <a:gd name="f4401" fmla="val 23344"/>
                              <a:gd name="f4402" fmla="val 23348"/>
                              <a:gd name="f4403" fmla="val 23358"/>
                              <a:gd name="f4404" fmla="val 4913"/>
                              <a:gd name="f4405" fmla="val 23362"/>
                              <a:gd name="f4406" fmla="val 23370"/>
                              <a:gd name="f4407" fmla="val 23375"/>
                              <a:gd name="f4408" fmla="val 23385"/>
                              <a:gd name="f4409" fmla="val 23389"/>
                              <a:gd name="f4410" fmla="val 23398"/>
                              <a:gd name="f4411" fmla="val 23402"/>
                              <a:gd name="f4412" fmla="val 23412"/>
                              <a:gd name="f4413" fmla="val 23416"/>
                              <a:gd name="f4414" fmla="val 23425"/>
                              <a:gd name="f4415" fmla="val 23430"/>
                              <a:gd name="f4416" fmla="val 23439"/>
                              <a:gd name="f4417" fmla="val 23443"/>
                              <a:gd name="f4418" fmla="val 4916"/>
                              <a:gd name="f4419" fmla="val 23451"/>
                              <a:gd name="f4420" fmla="val 23457"/>
                              <a:gd name="f4421" fmla="val 23465"/>
                              <a:gd name="f4422" fmla="val 23470"/>
                              <a:gd name="f4423" fmla="val 23480"/>
                              <a:gd name="f4424" fmla="val 23484"/>
                              <a:gd name="f4425" fmla="val 23493"/>
                              <a:gd name="f4426" fmla="val 4917"/>
                              <a:gd name="f4427" fmla="val 23497"/>
                              <a:gd name="f4428" fmla="val 23507"/>
                              <a:gd name="f4429" fmla="val 23511"/>
                              <a:gd name="f4430" fmla="val 23520"/>
                              <a:gd name="f4431" fmla="val 23524"/>
                              <a:gd name="f4432" fmla="val 23534"/>
                              <a:gd name="f4433" fmla="val 23538"/>
                              <a:gd name="f4434" fmla="val 23547"/>
                              <a:gd name="f4435" fmla="val 4919"/>
                              <a:gd name="f4436" fmla="val 23551"/>
                              <a:gd name="f4437" fmla="val 23561"/>
                              <a:gd name="f4438" fmla="val 23565"/>
                              <a:gd name="f4439" fmla="val 23574"/>
                              <a:gd name="f4440" fmla="val 23580"/>
                              <a:gd name="f4441" fmla="val 23588"/>
                              <a:gd name="f4442" fmla="val 4920"/>
                              <a:gd name="f4443" fmla="val 23592"/>
                              <a:gd name="f4444" fmla="val 23601"/>
                              <a:gd name="f4445" fmla="val 23606"/>
                              <a:gd name="f4446" fmla="val 23615"/>
                              <a:gd name="f4447" fmla="val 23619"/>
                              <a:gd name="f4448" fmla="val 23629"/>
                              <a:gd name="f4449" fmla="val 23633"/>
                              <a:gd name="f4450" fmla="val 23642"/>
                              <a:gd name="f4451" fmla="val 4922"/>
                              <a:gd name="f4452" fmla="val 23646"/>
                              <a:gd name="f4453" fmla="val 23656"/>
                              <a:gd name="f4454" fmla="val 23660"/>
                              <a:gd name="f4455" fmla="val 23669"/>
                              <a:gd name="f4456" fmla="val 23673"/>
                              <a:gd name="f4457" fmla="val 23683"/>
                              <a:gd name="f4458" fmla="val 23687"/>
                              <a:gd name="f4459" fmla="val 23696"/>
                              <a:gd name="f4460" fmla="val 23700"/>
                              <a:gd name="f4461" fmla="val 23710"/>
                              <a:gd name="f4462" fmla="val 23714"/>
                              <a:gd name="f4463" fmla="val 4923"/>
                              <a:gd name="f4464" fmla="val 23723"/>
                              <a:gd name="f4465" fmla="val 23728"/>
                              <a:gd name="f4466" fmla="val 23737"/>
                              <a:gd name="f4467" fmla="val 23741"/>
                              <a:gd name="f4468" fmla="val 23750"/>
                              <a:gd name="f4469" fmla="val 23756"/>
                              <a:gd name="f4470" fmla="val 23764"/>
                              <a:gd name="f4471" fmla="val 23769"/>
                              <a:gd name="f4472" fmla="val 23778"/>
                              <a:gd name="f4473" fmla="val 23783"/>
                              <a:gd name="f4474" fmla="val 23791"/>
                              <a:gd name="f4475" fmla="val 23795"/>
                              <a:gd name="f4476" fmla="val 23806"/>
                              <a:gd name="f4477" fmla="val 23809"/>
                              <a:gd name="f4478" fmla="val 23818"/>
                              <a:gd name="f4479" fmla="val 23822"/>
                              <a:gd name="f4480" fmla="val 23832"/>
                              <a:gd name="f4481" fmla="val 23836"/>
                              <a:gd name="f4482" fmla="val 23845"/>
                              <a:gd name="f4483" fmla="val 23849"/>
                              <a:gd name="f4484" fmla="val 23859"/>
                              <a:gd name="f4485" fmla="val 4926"/>
                              <a:gd name="f4486" fmla="val 23864"/>
                              <a:gd name="f4487" fmla="val 23872"/>
                              <a:gd name="f4488" fmla="val 23878"/>
                              <a:gd name="f4489" fmla="val 23882"/>
                              <a:gd name="f4490" fmla="val 23891"/>
                              <a:gd name="f4491" fmla="val 23899"/>
                              <a:gd name="f4492" fmla="val 23904"/>
                              <a:gd name="f4493" fmla="val 23913"/>
                              <a:gd name="f4494" fmla="val 23917"/>
                              <a:gd name="f4495" fmla="val 23927"/>
                              <a:gd name="f4496" fmla="val 23932"/>
                              <a:gd name="f4497" fmla="val 23936"/>
                              <a:gd name="f4498" fmla="val 23944"/>
                              <a:gd name="f4499" fmla="val 23954"/>
                              <a:gd name="f4500" fmla="val 23959"/>
                              <a:gd name="f4501" fmla="val 4928"/>
                              <a:gd name="f4502" fmla="val 23967"/>
                              <a:gd name="f4503" fmla="val 23972"/>
                              <a:gd name="f4504" fmla="val 23982"/>
                              <a:gd name="f4505" fmla="val 23986"/>
                              <a:gd name="f4506" fmla="val 23994"/>
                              <a:gd name="f4507" fmla="val 23998"/>
                              <a:gd name="f4508" fmla="val 24009"/>
                              <a:gd name="f4509" fmla="val 24012"/>
                              <a:gd name="f4510" fmla="val 24021"/>
                              <a:gd name="f4511" fmla="val 24025"/>
                              <a:gd name="f4512" fmla="val 24035"/>
                              <a:gd name="f4513" fmla="val 24040"/>
                              <a:gd name="f4514" fmla="val 24048"/>
                              <a:gd name="f4515" fmla="val 24054"/>
                              <a:gd name="f4516" fmla="val 24062"/>
                              <a:gd name="f4517" fmla="val 24067"/>
                              <a:gd name="f4518" fmla="val 24075"/>
                              <a:gd name="f4519" fmla="val 24081"/>
                              <a:gd name="f4520" fmla="val 24090"/>
                              <a:gd name="f4521" fmla="val 24094"/>
                              <a:gd name="f4522" fmla="val 24104"/>
                              <a:gd name="f4523" fmla="val 24108"/>
                              <a:gd name="f4524" fmla="val 24116"/>
                              <a:gd name="f4525" fmla="val 24120"/>
                              <a:gd name="f4526" fmla="val 24130"/>
                              <a:gd name="f4527" fmla="val 24135"/>
                              <a:gd name="f4528" fmla="val 24143"/>
                              <a:gd name="f4529" fmla="val 24148"/>
                              <a:gd name="f4530" fmla="val 24158"/>
                              <a:gd name="f4531" fmla="val 24162"/>
                              <a:gd name="f4532" fmla="val 24170"/>
                              <a:gd name="f4533" fmla="val 24175"/>
                              <a:gd name="f4534" fmla="val 24185"/>
                              <a:gd name="f4535" fmla="val 4930"/>
                              <a:gd name="f4536" fmla="val 24189"/>
                              <a:gd name="f4537" fmla="val 24198"/>
                              <a:gd name="f4538" fmla="val 24203"/>
                              <a:gd name="f4539" fmla="val 24212"/>
                              <a:gd name="f4540" fmla="val 24216"/>
                              <a:gd name="f4541" fmla="val 24224"/>
                              <a:gd name="f4542" fmla="val 24230"/>
                              <a:gd name="f4543" fmla="val 24238"/>
                              <a:gd name="f4544" fmla="val 24243"/>
                              <a:gd name="f4545" fmla="val 24253"/>
                              <a:gd name="f4546" fmla="val 24257"/>
                              <a:gd name="f4547" fmla="val 24266"/>
                              <a:gd name="f4548" fmla="val 24270"/>
                              <a:gd name="f4549" fmla="val 24280"/>
                              <a:gd name="f4550" fmla="val 24284"/>
                              <a:gd name="f4551" fmla="val 24293"/>
                              <a:gd name="f4552" fmla="val 24297"/>
                              <a:gd name="f4553" fmla="val 24303"/>
                              <a:gd name="f4554" fmla="val 24311"/>
                              <a:gd name="f4555" fmla="val 24319"/>
                              <a:gd name="f4556" fmla="val 24324"/>
                              <a:gd name="f4557" fmla="val 24333"/>
                              <a:gd name="f4558" fmla="val 4932"/>
                              <a:gd name="f4559" fmla="val 24338"/>
                              <a:gd name="f4560" fmla="val 24346"/>
                              <a:gd name="f4561" fmla="val 24356"/>
                              <a:gd name="f4562" fmla="val 24361"/>
                              <a:gd name="f4563" fmla="val 24365"/>
                              <a:gd name="f4564" fmla="val 24374"/>
                              <a:gd name="f4565" fmla="val 24379"/>
                              <a:gd name="f4566" fmla="val 24388"/>
                              <a:gd name="f4567" fmla="val 24392"/>
                              <a:gd name="f4568" fmla="val 24402"/>
                              <a:gd name="f4569" fmla="val 24406"/>
                              <a:gd name="f4570" fmla="val 24415"/>
                              <a:gd name="f4571" fmla="val 24419"/>
                              <a:gd name="f4572" fmla="val 24429"/>
                              <a:gd name="f4573" fmla="val 24433"/>
                              <a:gd name="f4574" fmla="val 24442"/>
                              <a:gd name="f4575" fmla="val 24446"/>
                              <a:gd name="f4576" fmla="val 4933"/>
                              <a:gd name="f4577" fmla="val 24456"/>
                              <a:gd name="f4578" fmla="val 24460"/>
                              <a:gd name="f4579" fmla="val 24464"/>
                              <a:gd name="f4580" fmla="val 24473"/>
                              <a:gd name="f4581" fmla="val 24483"/>
                              <a:gd name="f4582" fmla="val 24487"/>
                              <a:gd name="f4583" fmla="val 24496"/>
                              <a:gd name="f4584" fmla="val 24501"/>
                              <a:gd name="f4585" fmla="val 24510"/>
                              <a:gd name="f4586" fmla="val 24514"/>
                              <a:gd name="f4587" fmla="val 24522"/>
                              <a:gd name="f4588" fmla="val 24528"/>
                              <a:gd name="f4589" fmla="val 24537"/>
                              <a:gd name="f4590" fmla="val 24541"/>
                              <a:gd name="f4591" fmla="val 4935"/>
                              <a:gd name="f4592" fmla="val 24551"/>
                              <a:gd name="f4593" fmla="val 24555"/>
                              <a:gd name="f4594" fmla="val 24564"/>
                              <a:gd name="f4595" fmla="val 24568"/>
                              <a:gd name="f4596" fmla="val 24578"/>
                              <a:gd name="f4597" fmla="val 24582"/>
                              <a:gd name="f4598" fmla="val 24591"/>
                              <a:gd name="f4599" fmla="val 24595"/>
                              <a:gd name="f4600" fmla="val 24605"/>
                              <a:gd name="f4601" fmla="val 24609"/>
                              <a:gd name="f4602" fmla="val 24618"/>
                              <a:gd name="f4603" fmla="val 24622"/>
                              <a:gd name="f4604" fmla="val 24632"/>
                              <a:gd name="f4605" fmla="val 24637"/>
                              <a:gd name="f4606" fmla="val 4936"/>
                              <a:gd name="f4607" fmla="val 24645"/>
                              <a:gd name="f4608" fmla="val 24649"/>
                              <a:gd name="f4609" fmla="val 24659"/>
                              <a:gd name="f4610" fmla="val 24663"/>
                              <a:gd name="f4611" fmla="val 24672"/>
                              <a:gd name="f4612" fmla="val 24677"/>
                              <a:gd name="f4613" fmla="val 24686"/>
                              <a:gd name="f4614" fmla="val 24690"/>
                              <a:gd name="f4615" fmla="val 24699"/>
                              <a:gd name="f4616" fmla="val 24704"/>
                              <a:gd name="f4617" fmla="val 24713"/>
                              <a:gd name="f4618" fmla="val 24717"/>
                              <a:gd name="f4619" fmla="val 24727"/>
                              <a:gd name="f4620" fmla="val 24732"/>
                              <a:gd name="f4621" fmla="val 24740"/>
                              <a:gd name="f4622" fmla="val 24745"/>
                              <a:gd name="f4623" fmla="val 24754"/>
                              <a:gd name="f4624" fmla="val 24759"/>
                              <a:gd name="f4625" fmla="val 24767"/>
                              <a:gd name="f4626" fmla="val 24771"/>
                              <a:gd name="f4627" fmla="val 24781"/>
                              <a:gd name="f4628" fmla="val 24785"/>
                              <a:gd name="f4629" fmla="val 24794"/>
                              <a:gd name="f4630" fmla="val 24798"/>
                              <a:gd name="f4631" fmla="val 24808"/>
                              <a:gd name="f4632" fmla="val 4939"/>
                              <a:gd name="f4633" fmla="val 24812"/>
                              <a:gd name="f4634" fmla="val 24821"/>
                              <a:gd name="f4635" fmla="val 24827"/>
                              <a:gd name="f4636" fmla="val 24835"/>
                              <a:gd name="f4637" fmla="val 24840"/>
                              <a:gd name="f4638" fmla="val 24848"/>
                              <a:gd name="f4639" fmla="val 24854"/>
                              <a:gd name="f4640" fmla="val 24862"/>
                              <a:gd name="f4641" fmla="val 24866"/>
                              <a:gd name="f4642" fmla="val 24877"/>
                              <a:gd name="f4643" fmla="val 4940"/>
                              <a:gd name="f4644" fmla="val 24880"/>
                              <a:gd name="f4645" fmla="val 24889"/>
                              <a:gd name="f4646" fmla="val 24893"/>
                              <a:gd name="f4647" fmla="val 24903"/>
                              <a:gd name="f4648" fmla="val 24908"/>
                              <a:gd name="f4649" fmla="val 24916"/>
                              <a:gd name="f4650" fmla="val 24921"/>
                              <a:gd name="f4651" fmla="val 24930"/>
                              <a:gd name="f4652" fmla="val 24935"/>
                              <a:gd name="f4653" fmla="val 24943"/>
                              <a:gd name="f4654" fmla="val 24948"/>
                              <a:gd name="f4655" fmla="val 24958"/>
                              <a:gd name="f4656" fmla="val 24962"/>
                              <a:gd name="f4657" fmla="val 24970"/>
                              <a:gd name="f4658" fmla="val 24976"/>
                              <a:gd name="f4659" fmla="val 24984"/>
                              <a:gd name="f4660" fmla="val 24988"/>
                              <a:gd name="f4661" fmla="val 24997"/>
                              <a:gd name="f4662" fmla="val 25003"/>
                              <a:gd name="f4663" fmla="val 25007"/>
                              <a:gd name="f4664" fmla="val 25016"/>
                              <a:gd name="f4665" fmla="val 25026"/>
                              <a:gd name="f4666" fmla="val 25030"/>
                              <a:gd name="f4667" fmla="val 25034"/>
                              <a:gd name="f4668" fmla="val 25043"/>
                              <a:gd name="f4669" fmla="val 25053"/>
                              <a:gd name="f4670" fmla="val 25057"/>
                              <a:gd name="f4671" fmla="val 25066"/>
                              <a:gd name="f4672" fmla="val 25069"/>
                              <a:gd name="f4673" fmla="val 25080"/>
                              <a:gd name="f4674" fmla="val 25084"/>
                              <a:gd name="f4675" fmla="val 25088"/>
                              <a:gd name="f4676" fmla="val 25097"/>
                              <a:gd name="f4677" fmla="val 25106"/>
                              <a:gd name="f4678" fmla="val 25115"/>
                              <a:gd name="f4679" fmla="val 25119"/>
                              <a:gd name="f4680" fmla="val 25125"/>
                              <a:gd name="f4681" fmla="val 25134"/>
                              <a:gd name="f4682" fmla="val 25138"/>
                              <a:gd name="f4683" fmla="val 25146"/>
                              <a:gd name="f4684" fmla="val 25152"/>
                              <a:gd name="f4685" fmla="val 25161"/>
                              <a:gd name="f4686" fmla="val 25165"/>
                              <a:gd name="f4687" fmla="val 25175"/>
                              <a:gd name="f4688" fmla="val 25179"/>
                              <a:gd name="f4689" fmla="val 25187"/>
                              <a:gd name="f4690" fmla="val 25192"/>
                              <a:gd name="f4691" fmla="val 25201"/>
                              <a:gd name="f4692" fmla="val 25206"/>
                              <a:gd name="f4693" fmla="val 25214"/>
                              <a:gd name="f4694" fmla="val 25219"/>
                              <a:gd name="f4695" fmla="val 25229"/>
                              <a:gd name="f4696" fmla="val 25233"/>
                              <a:gd name="f4697" fmla="val 25242"/>
                              <a:gd name="f4698" fmla="val 25246"/>
                              <a:gd name="f4699" fmla="val 25256"/>
                              <a:gd name="f4700" fmla="val 25260"/>
                              <a:gd name="f4701" fmla="val 25269"/>
                              <a:gd name="f4702" fmla="val 25272"/>
                              <a:gd name="f4703" fmla="val 25283"/>
                              <a:gd name="f4704" fmla="val 25287"/>
                              <a:gd name="f4705" fmla="val 25295"/>
                              <a:gd name="f4706" fmla="val 25301"/>
                              <a:gd name="f4707" fmla="val 25310"/>
                              <a:gd name="f4708" fmla="val 25314"/>
                              <a:gd name="f4709" fmla="val 25322"/>
                              <a:gd name="f4710" fmla="val 25328"/>
                              <a:gd name="f4711" fmla="val 25337"/>
                              <a:gd name="f4712" fmla="val 25341"/>
                              <a:gd name="f4713" fmla="val 25351"/>
                              <a:gd name="f4714" fmla="val 25355"/>
                              <a:gd name="f4715" fmla="val 25364"/>
                              <a:gd name="f4716" fmla="val 25368"/>
                              <a:gd name="f4717" fmla="val 25378"/>
                              <a:gd name="f4718" fmla="val 25382"/>
                              <a:gd name="f4719" fmla="val 25390"/>
                              <a:gd name="f4720" fmla="val 25395"/>
                              <a:gd name="f4721" fmla="val 25405"/>
                              <a:gd name="f4722" fmla="val 25409"/>
                              <a:gd name="f4723" fmla="val 25418"/>
                              <a:gd name="f4724" fmla="val 25422"/>
                              <a:gd name="f4725" fmla="val 25432"/>
                              <a:gd name="f4726" fmla="val 25436"/>
                              <a:gd name="f4727" fmla="val 25445"/>
                              <a:gd name="f4728" fmla="val 25450"/>
                              <a:gd name="f4729" fmla="val 25459"/>
                              <a:gd name="f4730" fmla="val 25463"/>
                              <a:gd name="f4731" fmla="val 25472"/>
                              <a:gd name="f4732" fmla="val 25477"/>
                              <a:gd name="f4733" fmla="val 25486"/>
                              <a:gd name="f4734" fmla="val 25490"/>
                              <a:gd name="f4735" fmla="val 25500"/>
                              <a:gd name="f4736" fmla="val 25505"/>
                              <a:gd name="f4737" fmla="val 25513"/>
                              <a:gd name="f4738" fmla="val 25517"/>
                              <a:gd name="f4739" fmla="val 25527"/>
                              <a:gd name="f4740" fmla="val 25531"/>
                              <a:gd name="f4741" fmla="val 25540"/>
                              <a:gd name="f4742" fmla="val 25544"/>
                              <a:gd name="f4743" fmla="val 25554"/>
                              <a:gd name="f4744" fmla="val 25558"/>
                              <a:gd name="f4745" fmla="val 25567"/>
                              <a:gd name="f4746" fmla="val 25571"/>
                              <a:gd name="f4747" fmla="val 25581"/>
                              <a:gd name="f4748" fmla="val 25585"/>
                              <a:gd name="f4749" fmla="val 25594"/>
                              <a:gd name="f4750" fmla="val 25600"/>
                              <a:gd name="f4751" fmla="val 25608"/>
                              <a:gd name="f4752" fmla="val 25613"/>
                              <a:gd name="f4753" fmla="val 25621"/>
                              <a:gd name="f4754" fmla="val 25626"/>
                              <a:gd name="f4755" fmla="val 25635"/>
                              <a:gd name="f4756" fmla="val 25639"/>
                              <a:gd name="f4757" fmla="val 25649"/>
                              <a:gd name="f4758" fmla="val 25653"/>
                              <a:gd name="f4759" fmla="val 25662"/>
                              <a:gd name="f4760" fmla="val 25666"/>
                              <a:gd name="f4761" fmla="val 25676"/>
                              <a:gd name="f4762" fmla="val 25680"/>
                              <a:gd name="f4763" fmla="val 25689"/>
                              <a:gd name="f4764" fmla="val 25693"/>
                              <a:gd name="f4765" fmla="val 25703"/>
                              <a:gd name="f4766" fmla="val 25708"/>
                              <a:gd name="f4767" fmla="val 25716"/>
                              <a:gd name="f4768" fmla="val 25720"/>
                              <a:gd name="f4769" fmla="val 25730"/>
                              <a:gd name="f4770" fmla="val 25734"/>
                              <a:gd name="f4771" fmla="val 25743"/>
                              <a:gd name="f4772" fmla="val 25748"/>
                              <a:gd name="f4773" fmla="val 25757"/>
                              <a:gd name="f4774" fmla="val 25761"/>
                              <a:gd name="f4775" fmla="val 25770"/>
                              <a:gd name="f4776" fmla="val 25776"/>
                              <a:gd name="f4777" fmla="val 25784"/>
                              <a:gd name="f4778" fmla="val 25789"/>
                              <a:gd name="f4779" fmla="val 25798"/>
                              <a:gd name="f4780" fmla="val 25803"/>
                              <a:gd name="f4781" fmla="val 4520"/>
                              <a:gd name="f4782" fmla="val 25811"/>
                              <a:gd name="f4783" fmla="val 25816"/>
                              <a:gd name="f4784" fmla="val 25826"/>
                              <a:gd name="f4785" fmla="val 25830"/>
                              <a:gd name="f4786" fmla="val 25838"/>
                              <a:gd name="f4787" fmla="val 4438"/>
                              <a:gd name="f4788" fmla="val 25842"/>
                              <a:gd name="f4789" fmla="val 25852"/>
                              <a:gd name="f4790" fmla="val 25856"/>
                              <a:gd name="f4791" fmla="val 25865"/>
                              <a:gd name="f4792" fmla="val 25869"/>
                              <a:gd name="f4793" fmla="val 25879"/>
                              <a:gd name="f4794" fmla="val 25884"/>
                              <a:gd name="f4795" fmla="val 25892"/>
                              <a:gd name="f4796" fmla="val 4298"/>
                              <a:gd name="f4797" fmla="val 25897"/>
                              <a:gd name="f4798" fmla="val 25906"/>
                              <a:gd name="f4799" fmla="val 4261"/>
                              <a:gd name="f4800" fmla="val 25911"/>
                              <a:gd name="f4801" fmla="val 25919"/>
                              <a:gd name="f4802" fmla="val 25925"/>
                              <a:gd name="f4803" fmla="val 25934"/>
                              <a:gd name="f4804" fmla="val 4186"/>
                              <a:gd name="f4805" fmla="val 25937"/>
                              <a:gd name="f4806" fmla="val 25946"/>
                              <a:gd name="f4807" fmla="val 4147"/>
                              <a:gd name="f4808" fmla="val 25952"/>
                              <a:gd name="f4809" fmla="val 25960"/>
                              <a:gd name="f4810" fmla="val 25965"/>
                              <a:gd name="f4811" fmla="val 25974"/>
                              <a:gd name="f4812" fmla="val 4071"/>
                              <a:gd name="f4813" fmla="val 25979"/>
                              <a:gd name="f4814" fmla="val 4058"/>
                              <a:gd name="f4815" fmla="val 25987"/>
                              <a:gd name="f4816" fmla="val 25992"/>
                              <a:gd name="f4817" fmla="val 26002"/>
                              <a:gd name="f4818" fmla="val 26006"/>
                              <a:gd name="f4819" fmla="val 26014"/>
                              <a:gd name="f4820" fmla="val 26019"/>
                              <a:gd name="f4821" fmla="val 26029"/>
                              <a:gd name="f4822" fmla="val 26033"/>
                              <a:gd name="f4823" fmla="val 26041"/>
                              <a:gd name="f4824" fmla="val 26045"/>
                              <a:gd name="f4825" fmla="val 26055"/>
                              <a:gd name="f4826" fmla="val 26060"/>
                              <a:gd name="f4827" fmla="val 26068"/>
                              <a:gd name="f4828" fmla="val 26074"/>
                              <a:gd name="f4829" fmla="val 26082"/>
                              <a:gd name="f4830" fmla="val 26087"/>
                              <a:gd name="f4831" fmla="val 26095"/>
                              <a:gd name="f4832" fmla="val 26101"/>
                              <a:gd name="f4833" fmla="val 26110"/>
                              <a:gd name="f4834" fmla="val 26114"/>
                              <a:gd name="f4835" fmla="val 26124"/>
                              <a:gd name="f4836" fmla="val 26128"/>
                              <a:gd name="f4837" fmla="val 26137"/>
                              <a:gd name="f4838" fmla="val 26140"/>
                              <a:gd name="f4839" fmla="val 26151"/>
                              <a:gd name="f4840" fmla="val 26155"/>
                              <a:gd name="f4841" fmla="val 26163"/>
                              <a:gd name="f4842" fmla="val 26168"/>
                              <a:gd name="f4843" fmla="val 26178"/>
                              <a:gd name="f4844" fmla="val 26182"/>
                              <a:gd name="f4845" fmla="val 26190"/>
                              <a:gd name="f4846" fmla="val 26195"/>
                              <a:gd name="f4847" fmla="val 26205"/>
                              <a:gd name="f4848" fmla="val 26209"/>
                              <a:gd name="f4849" fmla="val 26218"/>
                              <a:gd name="f4850" fmla="val 26223"/>
                              <a:gd name="f4851" fmla="val 26232"/>
                              <a:gd name="f4852" fmla="val 26236"/>
                              <a:gd name="f4853" fmla="val 26244"/>
                              <a:gd name="f4854" fmla="val 26250"/>
                              <a:gd name="f4855" fmla="val 26258"/>
                              <a:gd name="f4856" fmla="val 26263"/>
                              <a:gd name="f4857" fmla="val 3487"/>
                              <a:gd name="f4858" fmla="val 26273"/>
                              <a:gd name="f4859" fmla="val 3479"/>
                              <a:gd name="f4860" fmla="val 26277"/>
                              <a:gd name="f4861" fmla="val 26286"/>
                              <a:gd name="f4862" fmla="val 26290"/>
                              <a:gd name="f4863" fmla="val 26300"/>
                              <a:gd name="f4864" fmla="val 26304"/>
                              <a:gd name="f4865" fmla="val 26313"/>
                              <a:gd name="f4866" fmla="val 26317"/>
                              <a:gd name="f4867" fmla="val 3458"/>
                              <a:gd name="f4868" fmla="val 26327"/>
                              <a:gd name="f4869" fmla="val 26331"/>
                              <a:gd name="f4870" fmla="val 26340"/>
                              <a:gd name="f4871" fmla="val 26344"/>
                              <a:gd name="f4872" fmla="val 26350"/>
                              <a:gd name="f4873" fmla="val 26358"/>
                              <a:gd name="f4874" fmla="val 26366"/>
                              <a:gd name="f4875" fmla="val 26373"/>
                              <a:gd name="f4876" fmla="val 26381"/>
                              <a:gd name="f4877" fmla="val 26385"/>
                              <a:gd name="f4878" fmla="val 26394"/>
                              <a:gd name="f4879" fmla="val 26399"/>
                              <a:gd name="f4880" fmla="val 26408"/>
                              <a:gd name="f4881" fmla="val 26412"/>
                              <a:gd name="f4882" fmla="val 26422"/>
                              <a:gd name="f4883" fmla="val 26426"/>
                              <a:gd name="f4884" fmla="val 3474"/>
                              <a:gd name="f4885" fmla="val 26435"/>
                              <a:gd name="f4886" fmla="val 26439"/>
                              <a:gd name="f4887" fmla="val 3481"/>
                              <a:gd name="f4888" fmla="val 26449"/>
                              <a:gd name="f4889" fmla="val 3485"/>
                              <a:gd name="f4890" fmla="val 26453"/>
                              <a:gd name="f4891" fmla="val 26462"/>
                              <a:gd name="f4892" fmla="val 26466"/>
                              <a:gd name="f4893" fmla="val 26476"/>
                              <a:gd name="f4894" fmla="val 3504"/>
                              <a:gd name="f4895" fmla="val 26481"/>
                              <a:gd name="f4896" fmla="val 26489"/>
                              <a:gd name="f4897" fmla="val 26493"/>
                              <a:gd name="f4898" fmla="val 3516"/>
                              <a:gd name="f4899" fmla="val 26503"/>
                              <a:gd name="f4900" fmla="val 26507"/>
                              <a:gd name="f4901" fmla="val 26516"/>
                              <a:gd name="f4902" fmla="val 26520"/>
                              <a:gd name="f4903" fmla="val 26530"/>
                              <a:gd name="f4904" fmla="val 3546"/>
                              <a:gd name="f4905" fmla="val 26534"/>
                              <a:gd name="f4906" fmla="val 26543"/>
                              <a:gd name="f4907" fmla="val 26548"/>
                              <a:gd name="f4908" fmla="val 3562"/>
                              <a:gd name="f4909" fmla="val 26557"/>
                              <a:gd name="f4910" fmla="val 26561"/>
                              <a:gd name="f4911" fmla="val 26570"/>
                              <a:gd name="f4912" fmla="val 26576"/>
                              <a:gd name="f4913" fmla="val 26584"/>
                              <a:gd name="f4914" fmla="val 26588"/>
                              <a:gd name="f4915" fmla="val 26598"/>
                              <a:gd name="f4916" fmla="val 26602"/>
                              <a:gd name="f4917" fmla="val 26611"/>
                              <a:gd name="f4918" fmla="val 26615"/>
                              <a:gd name="f4919" fmla="val 26625"/>
                              <a:gd name="f4920" fmla="val 26629"/>
                              <a:gd name="f4921" fmla="val 26638"/>
                              <a:gd name="f4922" fmla="val 26642"/>
                              <a:gd name="f4923" fmla="val 26652"/>
                              <a:gd name="f4924" fmla="val 26657"/>
                              <a:gd name="f4925" fmla="val 26665"/>
                              <a:gd name="f4926" fmla="val 26669"/>
                              <a:gd name="f4927" fmla="val 26679"/>
                              <a:gd name="f4928" fmla="val 26684"/>
                              <a:gd name="f4929" fmla="val 26692"/>
                              <a:gd name="f4930" fmla="val 26698"/>
                              <a:gd name="f4931" fmla="val 26706"/>
                              <a:gd name="f4932" fmla="val 26710"/>
                              <a:gd name="f4933" fmla="val 26719"/>
                              <a:gd name="f4934" fmla="val 26724"/>
                              <a:gd name="f4935" fmla="val 26733"/>
                              <a:gd name="f4936" fmla="val 26737"/>
                              <a:gd name="f4937" fmla="val 26747"/>
                              <a:gd name="f4938" fmla="val 26752"/>
                              <a:gd name="f4939" fmla="val 26760"/>
                              <a:gd name="f4940" fmla="val 26765"/>
                              <a:gd name="f4941" fmla="val 26774"/>
                              <a:gd name="f4942" fmla="val 26779"/>
                              <a:gd name="f4943" fmla="val 26787"/>
                              <a:gd name="f4944" fmla="val 26791"/>
                              <a:gd name="f4945" fmla="val 26802"/>
                              <a:gd name="f4946" fmla="val 26805"/>
                              <a:gd name="f4947" fmla="val 26814"/>
                              <a:gd name="f4948" fmla="val 26818"/>
                              <a:gd name="f4949" fmla="val 26828"/>
                              <a:gd name="f4950" fmla="val 26833"/>
                              <a:gd name="f4951" fmla="val 26841"/>
                              <a:gd name="f4952" fmla="val 26847"/>
                              <a:gd name="f4953" fmla="val 26855"/>
                              <a:gd name="f4954" fmla="val 26860"/>
                              <a:gd name="f4955" fmla="val 26868"/>
                              <a:gd name="f4956" fmla="val 26874"/>
                              <a:gd name="f4957" fmla="val 26882"/>
                              <a:gd name="f4958" fmla="val 26887"/>
                              <a:gd name="f4959" fmla="val 26897"/>
                              <a:gd name="f4960" fmla="val 26901"/>
                              <a:gd name="f4961" fmla="val 26909"/>
                              <a:gd name="f4962" fmla="val 26913"/>
                              <a:gd name="f4963" fmla="val 26923"/>
                              <a:gd name="f4964" fmla="val 26928"/>
                              <a:gd name="f4965" fmla="val 26936"/>
                              <a:gd name="f4966" fmla="val 3891"/>
                              <a:gd name="f4967" fmla="val 26941"/>
                              <a:gd name="f4968" fmla="val 26950"/>
                              <a:gd name="f4969" fmla="val 3899"/>
                              <a:gd name="f4970" fmla="val 26955"/>
                              <a:gd name="f4971" fmla="val 26963"/>
                              <a:gd name="f4972" fmla="val 26968"/>
                              <a:gd name="f4973" fmla="val 26978"/>
                              <a:gd name="f4974" fmla="val 3916"/>
                              <a:gd name="f4975" fmla="val 26982"/>
                              <a:gd name="f4976" fmla="val 26990"/>
                              <a:gd name="f4977" fmla="val 26996"/>
                              <a:gd name="f4978" fmla="val 27005"/>
                              <a:gd name="f4979" fmla="val 27008"/>
                              <a:gd name="f4980" fmla="val 27017"/>
                              <a:gd name="f4981" fmla="val 27023"/>
                              <a:gd name="f4982" fmla="val 27031"/>
                              <a:gd name="f4983" fmla="val 27036"/>
                              <a:gd name="f4984" fmla="val 27046"/>
                              <a:gd name="f4985" fmla="val 27050"/>
                              <a:gd name="f4986" fmla="val 27058"/>
                              <a:gd name="f4987" fmla="val 27063"/>
                              <a:gd name="f4988" fmla="val 27073"/>
                              <a:gd name="f4989" fmla="val 27077"/>
                              <a:gd name="f4990" fmla="val 27086"/>
                              <a:gd name="f4991" fmla="val 3972"/>
                              <a:gd name="f4992" fmla="*/ f0 1 27088"/>
                              <a:gd name="f4993" fmla="*/ f1 1 4943"/>
                              <a:gd name="f4994" fmla="+- f4 0 f2"/>
                              <a:gd name="f4995" fmla="+- f3 0 f2"/>
                              <a:gd name="f4996" fmla="*/ f4995 1 27088"/>
                              <a:gd name="f4997" fmla="*/ f4994 1 4943"/>
                              <a:gd name="f4998" fmla="*/ f2 1 f4996"/>
                              <a:gd name="f4999" fmla="*/ f3 1 f4996"/>
                              <a:gd name="f5000" fmla="*/ f2 1 f4997"/>
                              <a:gd name="f5001" fmla="*/ f4 1 f4997"/>
                              <a:gd name="f5002" fmla="*/ f4998 f4992 1"/>
                              <a:gd name="f5003" fmla="*/ f4999 f4992 1"/>
                              <a:gd name="f5004" fmla="*/ f5001 f4993 1"/>
                              <a:gd name="f5005" fmla="*/ f5000 f499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002" t="f5005" r="f5003" b="f5004"/>
                            <a:pathLst>
                              <a:path w="27088" h="4943" fill="none">
                                <a:moveTo>
                                  <a:pt x="f2" y="f5"/>
                                </a:moveTo>
                                <a:lnTo>
                                  <a:pt x="f6" y="f5"/>
                                </a:lnTo>
                                <a:lnTo>
                                  <a:pt x="f7" y="f5"/>
                                </a:lnTo>
                                <a:lnTo>
                                  <a:pt x="f8" y="f5"/>
                                </a:lnTo>
                                <a:lnTo>
                                  <a:pt x="f9" y="f5"/>
                                </a:lnTo>
                                <a:lnTo>
                                  <a:pt x="f10" y="f5"/>
                                </a:lnTo>
                                <a:lnTo>
                                  <a:pt x="f11" y="f5"/>
                                </a:lnTo>
                                <a:lnTo>
                                  <a:pt x="f12" y="f5"/>
                                </a:lnTo>
                                <a:lnTo>
                                  <a:pt x="f13" y="f5"/>
                                </a:lnTo>
                                <a:lnTo>
                                  <a:pt x="f14" y="f5"/>
                                </a:lnTo>
                                <a:lnTo>
                                  <a:pt x="f15" y="f5"/>
                                </a:lnTo>
                                <a:lnTo>
                                  <a:pt x="f16" y="f5"/>
                                </a:lnTo>
                                <a:lnTo>
                                  <a:pt x="f17" y="f5"/>
                                </a:lnTo>
                                <a:lnTo>
                                  <a:pt x="f18" y="f5"/>
                                </a:lnTo>
                                <a:lnTo>
                                  <a:pt x="f19" y="f5"/>
                                </a:lnTo>
                                <a:lnTo>
                                  <a:pt x="f20" y="f5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22"/>
                                </a:lnTo>
                                <a:lnTo>
                                  <a:pt x="f28" y="f22"/>
                                </a:lnTo>
                                <a:lnTo>
                                  <a:pt x="f29" y="f22"/>
                                </a:lnTo>
                                <a:lnTo>
                                  <a:pt x="f30" y="f22"/>
                                </a:lnTo>
                                <a:lnTo>
                                  <a:pt x="f31" y="f22"/>
                                </a:lnTo>
                                <a:lnTo>
                                  <a:pt x="f32" y="f22"/>
                                </a:lnTo>
                                <a:lnTo>
                                  <a:pt x="f33" y="f22"/>
                                </a:lnTo>
                                <a:lnTo>
                                  <a:pt x="f34" y="f22"/>
                                </a:lnTo>
                                <a:lnTo>
                                  <a:pt x="f35" y="f22"/>
                                </a:lnTo>
                                <a:lnTo>
                                  <a:pt x="f36" y="f22"/>
                                </a:lnTo>
                                <a:lnTo>
                                  <a:pt x="f37" y="f22"/>
                                </a:lnTo>
                                <a:lnTo>
                                  <a:pt x="f38" y="f22"/>
                                </a:lnTo>
                                <a:lnTo>
                                  <a:pt x="f39" y="f22"/>
                                </a:lnTo>
                                <a:lnTo>
                                  <a:pt x="f40" y="f22"/>
                                </a:lnTo>
                                <a:lnTo>
                                  <a:pt x="f41" y="f22"/>
                                </a:lnTo>
                                <a:lnTo>
                                  <a:pt x="f42" y="f22"/>
                                </a:lnTo>
                                <a:lnTo>
                                  <a:pt x="f43" y="f22"/>
                                </a:lnTo>
                                <a:lnTo>
                                  <a:pt x="f44" y="f22"/>
                                </a:lnTo>
                                <a:lnTo>
                                  <a:pt x="f45" y="f22"/>
                                </a:lnTo>
                                <a:lnTo>
                                  <a:pt x="f46" y="f22"/>
                                </a:lnTo>
                                <a:lnTo>
                                  <a:pt x="f47" y="f22"/>
                                </a:lnTo>
                                <a:lnTo>
                                  <a:pt x="f48" y="f22"/>
                                </a:lnTo>
                                <a:lnTo>
                                  <a:pt x="f49" y="f22"/>
                                </a:lnTo>
                                <a:lnTo>
                                  <a:pt x="f50" y="f22"/>
                                </a:lnTo>
                                <a:lnTo>
                                  <a:pt x="f51" y="f22"/>
                                </a:lnTo>
                                <a:lnTo>
                                  <a:pt x="f52" y="f22"/>
                                </a:lnTo>
                                <a:lnTo>
                                  <a:pt x="f53" y="f22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5"/>
                                </a:lnTo>
                                <a:lnTo>
                                  <a:pt x="f57" y="f55"/>
                                </a:lnTo>
                                <a:lnTo>
                                  <a:pt x="f58" y="f55"/>
                                </a:lnTo>
                                <a:lnTo>
                                  <a:pt x="f59" y="f55"/>
                                </a:lnTo>
                                <a:lnTo>
                                  <a:pt x="f60" y="f55"/>
                                </a:lnTo>
                                <a:lnTo>
                                  <a:pt x="f61" y="f55"/>
                                </a:lnTo>
                                <a:lnTo>
                                  <a:pt x="f62" y="f55"/>
                                </a:lnTo>
                                <a:lnTo>
                                  <a:pt x="f63" y="f55"/>
                                </a:lnTo>
                                <a:lnTo>
                                  <a:pt x="f64" y="f55"/>
                                </a:lnTo>
                                <a:lnTo>
                                  <a:pt x="f65" y="f55"/>
                                </a:lnTo>
                                <a:lnTo>
                                  <a:pt x="f66" y="f55"/>
                                </a:lnTo>
                                <a:lnTo>
                                  <a:pt x="f67" y="f55"/>
                                </a:lnTo>
                                <a:lnTo>
                                  <a:pt x="f68" y="f55"/>
                                </a:lnTo>
                                <a:lnTo>
                                  <a:pt x="f69" y="f55"/>
                                </a:lnTo>
                                <a:lnTo>
                                  <a:pt x="f70" y="f55"/>
                                </a:lnTo>
                                <a:lnTo>
                                  <a:pt x="f71" y="f55"/>
                                </a:lnTo>
                                <a:lnTo>
                                  <a:pt x="f72" y="f55"/>
                                </a:lnTo>
                                <a:lnTo>
                                  <a:pt x="f73" y="f55"/>
                                </a:lnTo>
                                <a:lnTo>
                                  <a:pt x="f74" y="f55"/>
                                </a:lnTo>
                                <a:lnTo>
                                  <a:pt x="f75" y="f55"/>
                                </a:lnTo>
                                <a:lnTo>
                                  <a:pt x="f76" y="f55"/>
                                </a:lnTo>
                                <a:lnTo>
                                  <a:pt x="f77" y="f55"/>
                                </a:lnTo>
                                <a:lnTo>
                                  <a:pt x="f78" y="f55"/>
                                </a:lnTo>
                                <a:lnTo>
                                  <a:pt x="f79" y="f55"/>
                                </a:lnTo>
                                <a:lnTo>
                                  <a:pt x="f80" y="f55"/>
                                </a:lnTo>
                                <a:lnTo>
                                  <a:pt x="f81" y="f55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83"/>
                                </a:lnTo>
                                <a:lnTo>
                                  <a:pt x="f85" y="f83"/>
                                </a:lnTo>
                                <a:lnTo>
                                  <a:pt x="f86" y="f83"/>
                                </a:lnTo>
                                <a:lnTo>
                                  <a:pt x="f87" y="f83"/>
                                </a:lnTo>
                                <a:lnTo>
                                  <a:pt x="f88" y="f83"/>
                                </a:lnTo>
                                <a:lnTo>
                                  <a:pt x="f89" y="f83"/>
                                </a:lnTo>
                                <a:lnTo>
                                  <a:pt x="f90" y="f83"/>
                                </a:lnTo>
                                <a:lnTo>
                                  <a:pt x="f91" y="f83"/>
                                </a:lnTo>
                                <a:lnTo>
                                  <a:pt x="f92" y="f83"/>
                                </a:lnTo>
                                <a:lnTo>
                                  <a:pt x="f93" y="f83"/>
                                </a:lnTo>
                                <a:lnTo>
                                  <a:pt x="f94" y="f83"/>
                                </a:lnTo>
                                <a:lnTo>
                                  <a:pt x="f95" y="f83"/>
                                </a:lnTo>
                                <a:lnTo>
                                  <a:pt x="f96" y="f83"/>
                                </a:lnTo>
                                <a:lnTo>
                                  <a:pt x="f97" y="f83"/>
                                </a:lnTo>
                                <a:lnTo>
                                  <a:pt x="f98" y="f83"/>
                                </a:lnTo>
                                <a:lnTo>
                                  <a:pt x="f99" y="f83"/>
                                </a:lnTo>
                                <a:lnTo>
                                  <a:pt x="f100" y="f83"/>
                                </a:lnTo>
                                <a:lnTo>
                                  <a:pt x="f101" y="f83"/>
                                </a:lnTo>
                                <a:lnTo>
                                  <a:pt x="f102" y="f83"/>
                                </a:lnTo>
                                <a:lnTo>
                                  <a:pt x="f103" y="f83"/>
                                </a:lnTo>
                                <a:lnTo>
                                  <a:pt x="f104" y="f83"/>
                                </a:lnTo>
                                <a:lnTo>
                                  <a:pt x="f105" y="f83"/>
                                </a:lnTo>
                                <a:lnTo>
                                  <a:pt x="f106" y="f83"/>
                                </a:lnTo>
                                <a:lnTo>
                                  <a:pt x="f107" y="f83"/>
                                </a:lnTo>
                                <a:lnTo>
                                  <a:pt x="f108" y="f83"/>
                                </a:lnTo>
                                <a:lnTo>
                                  <a:pt x="f109" y="f83"/>
                                </a:lnTo>
                                <a:lnTo>
                                  <a:pt x="f110" y="f83"/>
                                </a:lnTo>
                                <a:lnTo>
                                  <a:pt x="f111" y="f83"/>
                                </a:lnTo>
                                <a:lnTo>
                                  <a:pt x="f112" y="f83"/>
                                </a:lnTo>
                                <a:lnTo>
                                  <a:pt x="f113" y="f83"/>
                                </a:lnTo>
                                <a:lnTo>
                                  <a:pt x="f114" y="f83"/>
                                </a:lnTo>
                                <a:lnTo>
                                  <a:pt x="f115" y="f116"/>
                                </a:lnTo>
                                <a:lnTo>
                                  <a:pt x="f117" y="f116"/>
                                </a:lnTo>
                                <a:lnTo>
                                  <a:pt x="f118" y="f116"/>
                                </a:lnTo>
                                <a:lnTo>
                                  <a:pt x="f119" y="f116"/>
                                </a:lnTo>
                                <a:lnTo>
                                  <a:pt x="f120" y="f116"/>
                                </a:lnTo>
                                <a:lnTo>
                                  <a:pt x="f121" y="f116"/>
                                </a:lnTo>
                                <a:lnTo>
                                  <a:pt x="f122" y="f116"/>
                                </a:lnTo>
                                <a:lnTo>
                                  <a:pt x="f123" y="f116"/>
                                </a:lnTo>
                                <a:lnTo>
                                  <a:pt x="f124" y="f116"/>
                                </a:lnTo>
                                <a:lnTo>
                                  <a:pt x="f125" y="f116"/>
                                </a:lnTo>
                                <a:lnTo>
                                  <a:pt x="f126" y="f116"/>
                                </a:lnTo>
                                <a:lnTo>
                                  <a:pt x="f127" y="f116"/>
                                </a:lnTo>
                                <a:lnTo>
                                  <a:pt x="f128" y="f116"/>
                                </a:lnTo>
                                <a:lnTo>
                                  <a:pt x="f129" y="f116"/>
                                </a:lnTo>
                                <a:lnTo>
                                  <a:pt x="f130" y="f116"/>
                                </a:lnTo>
                                <a:lnTo>
                                  <a:pt x="f131" y="f116"/>
                                </a:lnTo>
                                <a:lnTo>
                                  <a:pt x="f132" y="f116"/>
                                </a:lnTo>
                                <a:lnTo>
                                  <a:pt x="f133" y="f116"/>
                                </a:lnTo>
                                <a:lnTo>
                                  <a:pt x="f134" y="f116"/>
                                </a:lnTo>
                                <a:lnTo>
                                  <a:pt x="f135" y="f116"/>
                                </a:lnTo>
                                <a:lnTo>
                                  <a:pt x="f136" y="f116"/>
                                </a:lnTo>
                                <a:lnTo>
                                  <a:pt x="f137" y="f116"/>
                                </a:lnTo>
                                <a:lnTo>
                                  <a:pt x="f138" y="f116"/>
                                </a:lnTo>
                                <a:lnTo>
                                  <a:pt x="f139" y="f116"/>
                                </a:lnTo>
                                <a:lnTo>
                                  <a:pt x="f140" y="f116"/>
                                </a:lnTo>
                                <a:lnTo>
                                  <a:pt x="f141" y="f116"/>
                                </a:lnTo>
                                <a:lnTo>
                                  <a:pt x="f142" y="f116"/>
                                </a:lnTo>
                                <a:lnTo>
                                  <a:pt x="f143" y="f116"/>
                                </a:lnTo>
                                <a:lnTo>
                                  <a:pt x="f144" y="f116"/>
                                </a:lnTo>
                                <a:lnTo>
                                  <a:pt x="f145" y="f116"/>
                                </a:lnTo>
                                <a:lnTo>
                                  <a:pt x="f146" y="f116"/>
                                </a:lnTo>
                                <a:lnTo>
                                  <a:pt x="f147" y="f116"/>
                                </a:lnTo>
                                <a:lnTo>
                                  <a:pt x="f148" y="f116"/>
                                </a:lnTo>
                                <a:lnTo>
                                  <a:pt x="f149" y="f116"/>
                                </a:lnTo>
                                <a:lnTo>
                                  <a:pt x="f150" y="f116"/>
                                </a:lnTo>
                                <a:lnTo>
                                  <a:pt x="f151" y="f116"/>
                                </a:lnTo>
                                <a:lnTo>
                                  <a:pt x="f152" y="f116"/>
                                </a:lnTo>
                                <a:lnTo>
                                  <a:pt x="f153" y="f116"/>
                                </a:lnTo>
                                <a:lnTo>
                                  <a:pt x="f154" y="f116"/>
                                </a:lnTo>
                                <a:lnTo>
                                  <a:pt x="f155" y="f116"/>
                                </a:lnTo>
                                <a:lnTo>
                                  <a:pt x="f156" y="f116"/>
                                </a:lnTo>
                                <a:lnTo>
                                  <a:pt x="f157" y="f116"/>
                                </a:lnTo>
                                <a:lnTo>
                                  <a:pt x="f158" y="f116"/>
                                </a:lnTo>
                                <a:lnTo>
                                  <a:pt x="f159" y="f116"/>
                                </a:lnTo>
                                <a:lnTo>
                                  <a:pt x="f160" y="f116"/>
                                </a:lnTo>
                                <a:lnTo>
                                  <a:pt x="f161" y="f116"/>
                                </a:lnTo>
                                <a:lnTo>
                                  <a:pt x="f162" y="f116"/>
                                </a:lnTo>
                                <a:lnTo>
                                  <a:pt x="f163" y="f116"/>
                                </a:lnTo>
                                <a:lnTo>
                                  <a:pt x="f164" y="f116"/>
                                </a:lnTo>
                                <a:lnTo>
                                  <a:pt x="f165" y="f116"/>
                                </a:lnTo>
                                <a:lnTo>
                                  <a:pt x="f166" y="f116"/>
                                </a:lnTo>
                                <a:lnTo>
                                  <a:pt x="f167" y="f116"/>
                                </a:lnTo>
                                <a:lnTo>
                                  <a:pt x="f168" y="f116"/>
                                </a:lnTo>
                                <a:lnTo>
                                  <a:pt x="f169" y="f116"/>
                                </a:lnTo>
                                <a:lnTo>
                                  <a:pt x="f170" y="f116"/>
                                </a:lnTo>
                                <a:lnTo>
                                  <a:pt x="f171" y="f116"/>
                                </a:lnTo>
                                <a:lnTo>
                                  <a:pt x="f172" y="f116"/>
                                </a:lnTo>
                                <a:lnTo>
                                  <a:pt x="f173" y="f116"/>
                                </a:lnTo>
                                <a:lnTo>
                                  <a:pt x="f174" y="f116"/>
                                </a:lnTo>
                                <a:lnTo>
                                  <a:pt x="f175" y="f116"/>
                                </a:lnTo>
                                <a:lnTo>
                                  <a:pt x="f176" y="f116"/>
                                </a:lnTo>
                                <a:lnTo>
                                  <a:pt x="f177" y="f116"/>
                                </a:lnTo>
                                <a:lnTo>
                                  <a:pt x="f178" y="f116"/>
                                </a:lnTo>
                                <a:lnTo>
                                  <a:pt x="f179" y="f116"/>
                                </a:lnTo>
                                <a:lnTo>
                                  <a:pt x="f180" y="f116"/>
                                </a:lnTo>
                                <a:lnTo>
                                  <a:pt x="f181" y="f116"/>
                                </a:lnTo>
                                <a:lnTo>
                                  <a:pt x="f182" y="f116"/>
                                </a:lnTo>
                                <a:lnTo>
                                  <a:pt x="f183" y="f116"/>
                                </a:lnTo>
                                <a:lnTo>
                                  <a:pt x="f184" y="f116"/>
                                </a:lnTo>
                                <a:lnTo>
                                  <a:pt x="f185" y="f116"/>
                                </a:lnTo>
                                <a:lnTo>
                                  <a:pt x="f186" y="f116"/>
                                </a:lnTo>
                                <a:lnTo>
                                  <a:pt x="f187" y="f116"/>
                                </a:lnTo>
                                <a:lnTo>
                                  <a:pt x="f188" y="f83"/>
                                </a:lnTo>
                                <a:lnTo>
                                  <a:pt x="f189" y="f116"/>
                                </a:lnTo>
                                <a:lnTo>
                                  <a:pt x="f190" y="f116"/>
                                </a:lnTo>
                                <a:lnTo>
                                  <a:pt x="f191" y="f116"/>
                                </a:lnTo>
                                <a:lnTo>
                                  <a:pt x="f192" y="f193"/>
                                </a:lnTo>
                                <a:lnTo>
                                  <a:pt x="f194" y="f195"/>
                                </a:lnTo>
                                <a:lnTo>
                                  <a:pt x="f196" y="f197"/>
                                </a:lnTo>
                                <a:lnTo>
                                  <a:pt x="f198" y="f199"/>
                                </a:lnTo>
                                <a:lnTo>
                                  <a:pt x="f200" y="f201"/>
                                </a:lnTo>
                                <a:lnTo>
                                  <a:pt x="f202" y="f203"/>
                                </a:lnTo>
                                <a:lnTo>
                                  <a:pt x="f204" y="f205"/>
                                </a:lnTo>
                                <a:lnTo>
                                  <a:pt x="f206" y="f207"/>
                                </a:lnTo>
                                <a:lnTo>
                                  <a:pt x="f208" y="f209"/>
                                </a:lnTo>
                                <a:lnTo>
                                  <a:pt x="f210" y="f211"/>
                                </a:lnTo>
                                <a:lnTo>
                                  <a:pt x="f212" y="f213"/>
                                </a:lnTo>
                                <a:lnTo>
                                  <a:pt x="f214" y="f215"/>
                                </a:lnTo>
                                <a:lnTo>
                                  <a:pt x="f216" y="f217"/>
                                </a:lnTo>
                                <a:lnTo>
                                  <a:pt x="f218" y="f219"/>
                                </a:lnTo>
                                <a:lnTo>
                                  <a:pt x="f220" y="f217"/>
                                </a:lnTo>
                                <a:lnTo>
                                  <a:pt x="f221" y="f222"/>
                                </a:lnTo>
                                <a:lnTo>
                                  <a:pt x="f223" y="f213"/>
                                </a:lnTo>
                                <a:lnTo>
                                  <a:pt x="f224" y="f225"/>
                                </a:lnTo>
                                <a:lnTo>
                                  <a:pt x="f226" y="f209"/>
                                </a:lnTo>
                                <a:lnTo>
                                  <a:pt x="f227" y="f228"/>
                                </a:lnTo>
                                <a:lnTo>
                                  <a:pt x="f229" y="f205"/>
                                </a:lnTo>
                                <a:lnTo>
                                  <a:pt x="f230" y="f203"/>
                                </a:lnTo>
                                <a:lnTo>
                                  <a:pt x="f231" y="f232"/>
                                </a:lnTo>
                                <a:lnTo>
                                  <a:pt x="f233" y="f201"/>
                                </a:lnTo>
                                <a:lnTo>
                                  <a:pt x="f234" y="f235"/>
                                </a:lnTo>
                                <a:lnTo>
                                  <a:pt x="f236" y="f199"/>
                                </a:lnTo>
                                <a:lnTo>
                                  <a:pt x="f237" y="f238"/>
                                </a:lnTo>
                                <a:lnTo>
                                  <a:pt x="f239" y="f238"/>
                                </a:lnTo>
                                <a:lnTo>
                                  <a:pt x="f240" y="f241"/>
                                </a:lnTo>
                                <a:lnTo>
                                  <a:pt x="f242" y="f241"/>
                                </a:lnTo>
                                <a:lnTo>
                                  <a:pt x="f243" y="f241"/>
                                </a:lnTo>
                                <a:lnTo>
                                  <a:pt x="f244" y="f241"/>
                                </a:lnTo>
                                <a:lnTo>
                                  <a:pt x="f245" y="f241"/>
                                </a:lnTo>
                                <a:lnTo>
                                  <a:pt x="f246" y="f241"/>
                                </a:lnTo>
                                <a:lnTo>
                                  <a:pt x="f247" y="f241"/>
                                </a:lnTo>
                                <a:lnTo>
                                  <a:pt x="f248" y="f241"/>
                                </a:lnTo>
                                <a:lnTo>
                                  <a:pt x="f249" y="f250"/>
                                </a:lnTo>
                                <a:lnTo>
                                  <a:pt x="f251" y="f250"/>
                                </a:lnTo>
                                <a:lnTo>
                                  <a:pt x="f252" y="f250"/>
                                </a:lnTo>
                                <a:lnTo>
                                  <a:pt x="f253" y="f250"/>
                                </a:lnTo>
                                <a:lnTo>
                                  <a:pt x="f254" y="f250"/>
                                </a:lnTo>
                                <a:lnTo>
                                  <a:pt x="f255" y="f250"/>
                                </a:lnTo>
                                <a:lnTo>
                                  <a:pt x="f256" y="f241"/>
                                </a:lnTo>
                                <a:lnTo>
                                  <a:pt x="f257" y="f241"/>
                                </a:lnTo>
                                <a:lnTo>
                                  <a:pt x="f258" y="f241"/>
                                </a:lnTo>
                                <a:lnTo>
                                  <a:pt x="f259" y="f241"/>
                                </a:lnTo>
                                <a:lnTo>
                                  <a:pt x="f260" y="f241"/>
                                </a:lnTo>
                                <a:lnTo>
                                  <a:pt x="f261" y="f241"/>
                                </a:lnTo>
                                <a:lnTo>
                                  <a:pt x="f262" y="f241"/>
                                </a:lnTo>
                                <a:lnTo>
                                  <a:pt x="f263" y="f199"/>
                                </a:lnTo>
                                <a:lnTo>
                                  <a:pt x="f264" y="f235"/>
                                </a:lnTo>
                                <a:lnTo>
                                  <a:pt x="f265" y="f232"/>
                                </a:lnTo>
                                <a:lnTo>
                                  <a:pt x="f266" y="f267"/>
                                </a:lnTo>
                                <a:lnTo>
                                  <a:pt x="f268" y="f207"/>
                                </a:lnTo>
                                <a:lnTo>
                                  <a:pt x="f269" y="f270"/>
                                </a:lnTo>
                                <a:lnTo>
                                  <a:pt x="f271" y="f219"/>
                                </a:lnTo>
                                <a:lnTo>
                                  <a:pt x="f272" y="f273"/>
                                </a:lnTo>
                                <a:lnTo>
                                  <a:pt x="f274" y="f275"/>
                                </a:lnTo>
                                <a:lnTo>
                                  <a:pt x="f276" y="f277"/>
                                </a:lnTo>
                                <a:lnTo>
                                  <a:pt x="f278" y="f279"/>
                                </a:lnTo>
                                <a:lnTo>
                                  <a:pt x="f280" y="f281"/>
                                </a:lnTo>
                                <a:lnTo>
                                  <a:pt x="f282" y="f283"/>
                                </a:lnTo>
                                <a:lnTo>
                                  <a:pt x="f284" y="f285"/>
                                </a:lnTo>
                                <a:lnTo>
                                  <a:pt x="f286" y="f287"/>
                                </a:lnTo>
                                <a:lnTo>
                                  <a:pt x="f288" y="f289"/>
                                </a:lnTo>
                                <a:lnTo>
                                  <a:pt x="f290" y="f291"/>
                                </a:lnTo>
                                <a:lnTo>
                                  <a:pt x="f292" y="f293"/>
                                </a:lnTo>
                                <a:lnTo>
                                  <a:pt x="f294" y="f295"/>
                                </a:lnTo>
                                <a:lnTo>
                                  <a:pt x="f296" y="f297"/>
                                </a:lnTo>
                                <a:lnTo>
                                  <a:pt x="f298" y="f299"/>
                                </a:lnTo>
                                <a:lnTo>
                                  <a:pt x="f300" y="f301"/>
                                </a:lnTo>
                                <a:lnTo>
                                  <a:pt x="f302" y="f303"/>
                                </a:lnTo>
                                <a:lnTo>
                                  <a:pt x="f304" y="f305"/>
                                </a:lnTo>
                                <a:lnTo>
                                  <a:pt x="f306" y="f307"/>
                                </a:lnTo>
                                <a:lnTo>
                                  <a:pt x="f308" y="f309"/>
                                </a:lnTo>
                                <a:lnTo>
                                  <a:pt x="f310" y="f217"/>
                                </a:lnTo>
                                <a:lnTo>
                                  <a:pt x="f311" y="f207"/>
                                </a:lnTo>
                                <a:lnTo>
                                  <a:pt x="f312" y="f313"/>
                                </a:lnTo>
                                <a:lnTo>
                                  <a:pt x="f314" y="f315"/>
                                </a:lnTo>
                                <a:lnTo>
                                  <a:pt x="f316" y="f317"/>
                                </a:lnTo>
                                <a:lnTo>
                                  <a:pt x="f318" y="f319"/>
                                </a:lnTo>
                                <a:lnTo>
                                  <a:pt x="f320" y="f321"/>
                                </a:lnTo>
                                <a:lnTo>
                                  <a:pt x="f322" y="f323"/>
                                </a:lnTo>
                                <a:lnTo>
                                  <a:pt x="f324" y="f325"/>
                                </a:lnTo>
                                <a:lnTo>
                                  <a:pt x="f326" y="f327"/>
                                </a:lnTo>
                                <a:lnTo>
                                  <a:pt x="f328" y="f329"/>
                                </a:lnTo>
                                <a:lnTo>
                                  <a:pt x="f330" y="f331"/>
                                </a:lnTo>
                                <a:lnTo>
                                  <a:pt x="f332" y="f333"/>
                                </a:lnTo>
                                <a:lnTo>
                                  <a:pt x="f334" y="f335"/>
                                </a:lnTo>
                                <a:lnTo>
                                  <a:pt x="f336" y="f337"/>
                                </a:lnTo>
                                <a:lnTo>
                                  <a:pt x="f338" y="f339"/>
                                </a:lnTo>
                                <a:lnTo>
                                  <a:pt x="f340" y="f341"/>
                                </a:lnTo>
                                <a:lnTo>
                                  <a:pt x="f342" y="f343"/>
                                </a:lnTo>
                                <a:lnTo>
                                  <a:pt x="f344" y="f345"/>
                                </a:lnTo>
                                <a:lnTo>
                                  <a:pt x="f346" y="f347"/>
                                </a:lnTo>
                                <a:lnTo>
                                  <a:pt x="f348" y="f349"/>
                                </a:lnTo>
                                <a:lnTo>
                                  <a:pt x="f350" y="f351"/>
                                </a:lnTo>
                                <a:lnTo>
                                  <a:pt x="f352" y="f353"/>
                                </a:lnTo>
                                <a:lnTo>
                                  <a:pt x="f354" y="f355"/>
                                </a:lnTo>
                                <a:lnTo>
                                  <a:pt x="f356" y="f317"/>
                                </a:lnTo>
                                <a:lnTo>
                                  <a:pt x="f357" y="f358"/>
                                </a:lnTo>
                                <a:lnTo>
                                  <a:pt x="f359" y="f360"/>
                                </a:lnTo>
                                <a:lnTo>
                                  <a:pt x="f361" y="f362"/>
                                </a:lnTo>
                                <a:lnTo>
                                  <a:pt x="f363" y="f364"/>
                                </a:lnTo>
                                <a:lnTo>
                                  <a:pt x="f365" y="f366"/>
                                </a:lnTo>
                                <a:lnTo>
                                  <a:pt x="f367" y="f368"/>
                                </a:lnTo>
                                <a:lnTo>
                                  <a:pt x="f369" y="f370"/>
                                </a:lnTo>
                                <a:lnTo>
                                  <a:pt x="f371" y="f372"/>
                                </a:lnTo>
                                <a:lnTo>
                                  <a:pt x="f373" y="f374"/>
                                </a:lnTo>
                                <a:lnTo>
                                  <a:pt x="f375" y="f313"/>
                                </a:lnTo>
                                <a:lnTo>
                                  <a:pt x="f376" y="f5"/>
                                </a:lnTo>
                                <a:lnTo>
                                  <a:pt x="f377" y="f22"/>
                                </a:lnTo>
                                <a:lnTo>
                                  <a:pt x="f378" y="f22"/>
                                </a:lnTo>
                                <a:lnTo>
                                  <a:pt x="f379" y="f55"/>
                                </a:lnTo>
                                <a:lnTo>
                                  <a:pt x="f380" y="f55"/>
                                </a:lnTo>
                                <a:lnTo>
                                  <a:pt x="f381" y="f83"/>
                                </a:lnTo>
                                <a:lnTo>
                                  <a:pt x="f382" y="f83"/>
                                </a:lnTo>
                                <a:lnTo>
                                  <a:pt x="f383" y="f116"/>
                                </a:lnTo>
                                <a:lnTo>
                                  <a:pt x="f384" y="f116"/>
                                </a:lnTo>
                                <a:lnTo>
                                  <a:pt x="f385" y="f116"/>
                                </a:lnTo>
                                <a:lnTo>
                                  <a:pt x="f386" y="f193"/>
                                </a:lnTo>
                                <a:lnTo>
                                  <a:pt x="f387" y="f193"/>
                                </a:lnTo>
                                <a:lnTo>
                                  <a:pt x="f388" y="f193"/>
                                </a:lnTo>
                                <a:lnTo>
                                  <a:pt x="f389" y="f390"/>
                                </a:lnTo>
                                <a:lnTo>
                                  <a:pt x="f391" y="f390"/>
                                </a:lnTo>
                                <a:lnTo>
                                  <a:pt x="f392" y="f195"/>
                                </a:lnTo>
                                <a:lnTo>
                                  <a:pt x="f393" y="f195"/>
                                </a:lnTo>
                                <a:lnTo>
                                  <a:pt x="f394" y="f195"/>
                                </a:lnTo>
                                <a:lnTo>
                                  <a:pt x="f395" y="f195"/>
                                </a:lnTo>
                                <a:lnTo>
                                  <a:pt x="f396" y="f197"/>
                                </a:lnTo>
                                <a:lnTo>
                                  <a:pt x="f397" y="f197"/>
                                </a:lnTo>
                                <a:lnTo>
                                  <a:pt x="f398" y="f197"/>
                                </a:lnTo>
                                <a:lnTo>
                                  <a:pt x="f399" y="f197"/>
                                </a:lnTo>
                                <a:lnTo>
                                  <a:pt x="f400" y="f197"/>
                                </a:lnTo>
                                <a:lnTo>
                                  <a:pt x="f401" y="f250"/>
                                </a:lnTo>
                                <a:lnTo>
                                  <a:pt x="f402" y="f197"/>
                                </a:lnTo>
                                <a:lnTo>
                                  <a:pt x="f403" y="f197"/>
                                </a:lnTo>
                                <a:lnTo>
                                  <a:pt x="f404" y="f197"/>
                                </a:lnTo>
                                <a:lnTo>
                                  <a:pt x="f405" y="f197"/>
                                </a:lnTo>
                                <a:lnTo>
                                  <a:pt x="f406" y="f197"/>
                                </a:lnTo>
                                <a:lnTo>
                                  <a:pt x="f407" y="f197"/>
                                </a:lnTo>
                                <a:lnTo>
                                  <a:pt x="f408" y="f195"/>
                                </a:lnTo>
                                <a:lnTo>
                                  <a:pt x="f409" y="f195"/>
                                </a:lnTo>
                                <a:lnTo>
                                  <a:pt x="f410" y="f390"/>
                                </a:lnTo>
                                <a:lnTo>
                                  <a:pt x="f411" y="f390"/>
                                </a:lnTo>
                                <a:lnTo>
                                  <a:pt x="f412" y="f390"/>
                                </a:lnTo>
                                <a:lnTo>
                                  <a:pt x="f413" y="f193"/>
                                </a:lnTo>
                                <a:lnTo>
                                  <a:pt x="f414" y="f193"/>
                                </a:lnTo>
                                <a:lnTo>
                                  <a:pt x="f415" y="f193"/>
                                </a:lnTo>
                                <a:lnTo>
                                  <a:pt x="f416" y="f193"/>
                                </a:lnTo>
                                <a:lnTo>
                                  <a:pt x="f417" y="f193"/>
                                </a:lnTo>
                                <a:lnTo>
                                  <a:pt x="f418" y="f193"/>
                                </a:lnTo>
                                <a:lnTo>
                                  <a:pt x="f419" y="f193"/>
                                </a:lnTo>
                                <a:lnTo>
                                  <a:pt x="f420" y="f116"/>
                                </a:lnTo>
                                <a:lnTo>
                                  <a:pt x="f421" y="f116"/>
                                </a:lnTo>
                                <a:lnTo>
                                  <a:pt x="f422" y="f116"/>
                                </a:lnTo>
                                <a:lnTo>
                                  <a:pt x="f423" y="f116"/>
                                </a:lnTo>
                                <a:lnTo>
                                  <a:pt x="f424" y="f116"/>
                                </a:lnTo>
                                <a:lnTo>
                                  <a:pt x="f425" y="f116"/>
                                </a:lnTo>
                                <a:lnTo>
                                  <a:pt x="f426" y="f116"/>
                                </a:lnTo>
                                <a:lnTo>
                                  <a:pt x="f427" y="f116"/>
                                </a:lnTo>
                                <a:lnTo>
                                  <a:pt x="f428" y="f116"/>
                                </a:lnTo>
                                <a:lnTo>
                                  <a:pt x="f429" y="f116"/>
                                </a:lnTo>
                                <a:lnTo>
                                  <a:pt x="f430" y="f193"/>
                                </a:lnTo>
                                <a:lnTo>
                                  <a:pt x="f431" y="f116"/>
                                </a:lnTo>
                                <a:lnTo>
                                  <a:pt x="f432" y="f116"/>
                                </a:lnTo>
                                <a:lnTo>
                                  <a:pt x="f433" y="f116"/>
                                </a:lnTo>
                                <a:lnTo>
                                  <a:pt x="f434" y="f116"/>
                                </a:lnTo>
                                <a:lnTo>
                                  <a:pt x="f435" y="f116"/>
                                </a:lnTo>
                                <a:lnTo>
                                  <a:pt x="f436" y="f116"/>
                                </a:lnTo>
                                <a:lnTo>
                                  <a:pt x="f437" y="f116"/>
                                </a:lnTo>
                                <a:lnTo>
                                  <a:pt x="f438" y="f116"/>
                                </a:lnTo>
                                <a:lnTo>
                                  <a:pt x="f439" y="f116"/>
                                </a:lnTo>
                                <a:lnTo>
                                  <a:pt x="f440" y="f116"/>
                                </a:lnTo>
                                <a:lnTo>
                                  <a:pt x="f441" y="f116"/>
                                </a:lnTo>
                                <a:lnTo>
                                  <a:pt x="f442" y="f116"/>
                                </a:lnTo>
                                <a:lnTo>
                                  <a:pt x="f443" y="f116"/>
                                </a:lnTo>
                                <a:lnTo>
                                  <a:pt x="f444" y="f116"/>
                                </a:lnTo>
                                <a:lnTo>
                                  <a:pt x="f445" y="f116"/>
                                </a:lnTo>
                                <a:lnTo>
                                  <a:pt x="f446" y="f116"/>
                                </a:lnTo>
                                <a:lnTo>
                                  <a:pt x="f447" y="f116"/>
                                </a:lnTo>
                                <a:lnTo>
                                  <a:pt x="f448" y="f116"/>
                                </a:lnTo>
                                <a:lnTo>
                                  <a:pt x="f449" y="f116"/>
                                </a:lnTo>
                                <a:lnTo>
                                  <a:pt x="f450" y="f116"/>
                                </a:lnTo>
                                <a:lnTo>
                                  <a:pt x="f451" y="f116"/>
                                </a:lnTo>
                                <a:lnTo>
                                  <a:pt x="f452" y="f116"/>
                                </a:lnTo>
                                <a:lnTo>
                                  <a:pt x="f453" y="f116"/>
                                </a:lnTo>
                                <a:lnTo>
                                  <a:pt x="f454" y="f116"/>
                                </a:lnTo>
                                <a:lnTo>
                                  <a:pt x="f455" y="f116"/>
                                </a:lnTo>
                                <a:lnTo>
                                  <a:pt x="f456" y="f116"/>
                                </a:lnTo>
                                <a:lnTo>
                                  <a:pt x="f457" y="f116"/>
                                </a:lnTo>
                                <a:lnTo>
                                  <a:pt x="f458" y="f116"/>
                                </a:lnTo>
                                <a:lnTo>
                                  <a:pt x="f459" y="f116"/>
                                </a:lnTo>
                                <a:lnTo>
                                  <a:pt x="f460" y="f116"/>
                                </a:lnTo>
                                <a:lnTo>
                                  <a:pt x="f461" y="f116"/>
                                </a:lnTo>
                                <a:lnTo>
                                  <a:pt x="f462" y="f116"/>
                                </a:lnTo>
                                <a:lnTo>
                                  <a:pt x="f463" y="f116"/>
                                </a:lnTo>
                                <a:lnTo>
                                  <a:pt x="f464" y="f116"/>
                                </a:lnTo>
                                <a:lnTo>
                                  <a:pt x="f465" y="f116"/>
                                </a:lnTo>
                                <a:lnTo>
                                  <a:pt x="f466" y="f116"/>
                                </a:lnTo>
                                <a:lnTo>
                                  <a:pt x="f467" y="f116"/>
                                </a:lnTo>
                                <a:lnTo>
                                  <a:pt x="f468" y="f116"/>
                                </a:lnTo>
                                <a:lnTo>
                                  <a:pt x="f469" y="f116"/>
                                </a:lnTo>
                                <a:lnTo>
                                  <a:pt x="f470" y="f116"/>
                                </a:lnTo>
                                <a:lnTo>
                                  <a:pt x="f471" y="f116"/>
                                </a:lnTo>
                                <a:lnTo>
                                  <a:pt x="f472" y="f116"/>
                                </a:lnTo>
                                <a:lnTo>
                                  <a:pt x="f473" y="f116"/>
                                </a:lnTo>
                                <a:lnTo>
                                  <a:pt x="f474" y="f116"/>
                                </a:lnTo>
                                <a:lnTo>
                                  <a:pt x="f475" y="f116"/>
                                </a:lnTo>
                                <a:lnTo>
                                  <a:pt x="f476" y="f116"/>
                                </a:lnTo>
                                <a:lnTo>
                                  <a:pt x="f477" y="f116"/>
                                </a:lnTo>
                                <a:lnTo>
                                  <a:pt x="f478" y="f116"/>
                                </a:lnTo>
                                <a:lnTo>
                                  <a:pt x="f479" y="f116"/>
                                </a:lnTo>
                                <a:lnTo>
                                  <a:pt x="f480" y="f193"/>
                                </a:lnTo>
                                <a:lnTo>
                                  <a:pt x="f481" y="f193"/>
                                </a:lnTo>
                                <a:lnTo>
                                  <a:pt x="f482" y="f116"/>
                                </a:lnTo>
                                <a:lnTo>
                                  <a:pt x="f483" y="f116"/>
                                </a:lnTo>
                                <a:lnTo>
                                  <a:pt x="f484" y="f193"/>
                                </a:lnTo>
                                <a:lnTo>
                                  <a:pt x="f485" y="f193"/>
                                </a:lnTo>
                                <a:lnTo>
                                  <a:pt x="f486" y="f193"/>
                                </a:lnTo>
                                <a:lnTo>
                                  <a:pt x="f487" y="f193"/>
                                </a:lnTo>
                                <a:lnTo>
                                  <a:pt x="f488" y="f193"/>
                                </a:lnTo>
                                <a:lnTo>
                                  <a:pt x="f489" y="f193"/>
                                </a:lnTo>
                                <a:lnTo>
                                  <a:pt x="f490" y="f390"/>
                                </a:lnTo>
                                <a:lnTo>
                                  <a:pt x="f491" y="f390"/>
                                </a:lnTo>
                                <a:lnTo>
                                  <a:pt x="f492" y="f390"/>
                                </a:lnTo>
                                <a:lnTo>
                                  <a:pt x="f493" y="f195"/>
                                </a:lnTo>
                                <a:lnTo>
                                  <a:pt x="f494" y="f195"/>
                                </a:lnTo>
                                <a:lnTo>
                                  <a:pt x="f495" y="f197"/>
                                </a:lnTo>
                                <a:lnTo>
                                  <a:pt x="f496" y="f250"/>
                                </a:lnTo>
                                <a:lnTo>
                                  <a:pt x="f497" y="f241"/>
                                </a:lnTo>
                                <a:lnTo>
                                  <a:pt x="f498" y="f241"/>
                                </a:lnTo>
                                <a:lnTo>
                                  <a:pt x="f499" y="f238"/>
                                </a:lnTo>
                                <a:lnTo>
                                  <a:pt x="f500" y="f199"/>
                                </a:lnTo>
                                <a:lnTo>
                                  <a:pt x="f501" y="f235"/>
                                </a:lnTo>
                                <a:lnTo>
                                  <a:pt x="f502" y="f201"/>
                                </a:lnTo>
                                <a:lnTo>
                                  <a:pt x="f503" y="f504"/>
                                </a:lnTo>
                                <a:lnTo>
                                  <a:pt x="f505" y="f232"/>
                                </a:lnTo>
                                <a:lnTo>
                                  <a:pt x="f506" y="f232"/>
                                </a:lnTo>
                                <a:lnTo>
                                  <a:pt x="f507" y="f203"/>
                                </a:lnTo>
                                <a:lnTo>
                                  <a:pt x="f508" y="f203"/>
                                </a:lnTo>
                                <a:lnTo>
                                  <a:pt x="f509" y="f267"/>
                                </a:lnTo>
                                <a:lnTo>
                                  <a:pt x="f510" y="f511"/>
                                </a:lnTo>
                                <a:lnTo>
                                  <a:pt x="f512" y="f205"/>
                                </a:lnTo>
                                <a:lnTo>
                                  <a:pt x="f513" y="f205"/>
                                </a:lnTo>
                                <a:lnTo>
                                  <a:pt x="f514" y="f515"/>
                                </a:lnTo>
                                <a:lnTo>
                                  <a:pt x="f516" y="f517"/>
                                </a:lnTo>
                                <a:lnTo>
                                  <a:pt x="f518" y="f517"/>
                                </a:lnTo>
                                <a:lnTo>
                                  <a:pt x="f519" y="f228"/>
                                </a:lnTo>
                                <a:lnTo>
                                  <a:pt x="f520" y="f228"/>
                                </a:lnTo>
                                <a:lnTo>
                                  <a:pt x="f521" y="f228"/>
                                </a:lnTo>
                                <a:lnTo>
                                  <a:pt x="f522" y="f228"/>
                                </a:lnTo>
                                <a:lnTo>
                                  <a:pt x="f523" y="f228"/>
                                </a:lnTo>
                                <a:lnTo>
                                  <a:pt x="f524" y="f228"/>
                                </a:lnTo>
                                <a:lnTo>
                                  <a:pt x="f525" y="f228"/>
                                </a:lnTo>
                                <a:lnTo>
                                  <a:pt x="f526" y="f517"/>
                                </a:lnTo>
                                <a:lnTo>
                                  <a:pt x="f527" y="f517"/>
                                </a:lnTo>
                                <a:lnTo>
                                  <a:pt x="f528" y="f515"/>
                                </a:lnTo>
                                <a:lnTo>
                                  <a:pt x="f529" y="f205"/>
                                </a:lnTo>
                                <a:lnTo>
                                  <a:pt x="f530" y="f511"/>
                                </a:lnTo>
                                <a:lnTo>
                                  <a:pt x="f531" y="f511"/>
                                </a:lnTo>
                                <a:lnTo>
                                  <a:pt x="f532" y="f203"/>
                                </a:lnTo>
                                <a:lnTo>
                                  <a:pt x="f533" y="f203"/>
                                </a:lnTo>
                                <a:lnTo>
                                  <a:pt x="f534" y="f232"/>
                                </a:lnTo>
                                <a:lnTo>
                                  <a:pt x="f535" y="f232"/>
                                </a:lnTo>
                                <a:lnTo>
                                  <a:pt x="f536" y="f201"/>
                                </a:lnTo>
                                <a:lnTo>
                                  <a:pt x="f537" y="f201"/>
                                </a:lnTo>
                                <a:lnTo>
                                  <a:pt x="f538" y="f199"/>
                                </a:lnTo>
                                <a:lnTo>
                                  <a:pt x="f539" y="f199"/>
                                </a:lnTo>
                                <a:lnTo>
                                  <a:pt x="f540" y="f241"/>
                                </a:lnTo>
                                <a:lnTo>
                                  <a:pt x="f541" y="f241"/>
                                </a:lnTo>
                                <a:lnTo>
                                  <a:pt x="f542" y="f250"/>
                                </a:lnTo>
                                <a:lnTo>
                                  <a:pt x="f543" y="f197"/>
                                </a:lnTo>
                                <a:lnTo>
                                  <a:pt x="f544" y="f195"/>
                                </a:lnTo>
                                <a:lnTo>
                                  <a:pt x="f545" y="f195"/>
                                </a:lnTo>
                                <a:lnTo>
                                  <a:pt x="f546" y="f390"/>
                                </a:lnTo>
                                <a:lnTo>
                                  <a:pt x="f547" y="f390"/>
                                </a:lnTo>
                                <a:lnTo>
                                  <a:pt x="f548" y="f193"/>
                                </a:lnTo>
                                <a:lnTo>
                                  <a:pt x="f549" y="f193"/>
                                </a:lnTo>
                                <a:lnTo>
                                  <a:pt x="f550" y="f116"/>
                                </a:lnTo>
                                <a:lnTo>
                                  <a:pt x="f551" y="f116"/>
                                </a:lnTo>
                                <a:lnTo>
                                  <a:pt x="f552" y="f116"/>
                                </a:lnTo>
                                <a:lnTo>
                                  <a:pt x="f553" y="f116"/>
                                </a:lnTo>
                                <a:lnTo>
                                  <a:pt x="f554" y="f116"/>
                                </a:lnTo>
                                <a:lnTo>
                                  <a:pt x="f555" y="f83"/>
                                </a:lnTo>
                                <a:lnTo>
                                  <a:pt x="f556" y="f83"/>
                                </a:lnTo>
                                <a:lnTo>
                                  <a:pt x="f557" y="f83"/>
                                </a:lnTo>
                                <a:lnTo>
                                  <a:pt x="f558" y="f83"/>
                                </a:lnTo>
                                <a:lnTo>
                                  <a:pt x="f559" y="f83"/>
                                </a:lnTo>
                                <a:lnTo>
                                  <a:pt x="f560" y="f83"/>
                                </a:lnTo>
                                <a:lnTo>
                                  <a:pt x="f561" y="f83"/>
                                </a:lnTo>
                                <a:lnTo>
                                  <a:pt x="f562" y="f83"/>
                                </a:lnTo>
                                <a:lnTo>
                                  <a:pt x="f563" y="f55"/>
                                </a:lnTo>
                                <a:lnTo>
                                  <a:pt x="f564" y="f55"/>
                                </a:lnTo>
                                <a:lnTo>
                                  <a:pt x="f565" y="f55"/>
                                </a:lnTo>
                                <a:lnTo>
                                  <a:pt x="f566" y="f55"/>
                                </a:lnTo>
                                <a:lnTo>
                                  <a:pt x="f567" y="f55"/>
                                </a:lnTo>
                                <a:lnTo>
                                  <a:pt x="f568" y="f55"/>
                                </a:lnTo>
                                <a:lnTo>
                                  <a:pt x="f569" y="f55"/>
                                </a:lnTo>
                                <a:lnTo>
                                  <a:pt x="f570" y="f55"/>
                                </a:lnTo>
                                <a:lnTo>
                                  <a:pt x="f571" y="f55"/>
                                </a:lnTo>
                                <a:lnTo>
                                  <a:pt x="f572" y="f55"/>
                                </a:lnTo>
                                <a:lnTo>
                                  <a:pt x="f573" y="f55"/>
                                </a:lnTo>
                                <a:lnTo>
                                  <a:pt x="f574" y="f55"/>
                                </a:lnTo>
                                <a:lnTo>
                                  <a:pt x="f575" y="f55"/>
                                </a:lnTo>
                                <a:lnTo>
                                  <a:pt x="f576" y="f55"/>
                                </a:lnTo>
                                <a:lnTo>
                                  <a:pt x="f577" y="f55"/>
                                </a:lnTo>
                                <a:lnTo>
                                  <a:pt x="f578" y="f55"/>
                                </a:lnTo>
                                <a:lnTo>
                                  <a:pt x="f579" y="f55"/>
                                </a:lnTo>
                                <a:lnTo>
                                  <a:pt x="f580" y="f55"/>
                                </a:lnTo>
                                <a:lnTo>
                                  <a:pt x="f581" y="f55"/>
                                </a:lnTo>
                                <a:lnTo>
                                  <a:pt x="f582" y="f55"/>
                                </a:lnTo>
                                <a:lnTo>
                                  <a:pt x="f583" y="f55"/>
                                </a:lnTo>
                                <a:lnTo>
                                  <a:pt x="f584" y="f55"/>
                                </a:lnTo>
                                <a:lnTo>
                                  <a:pt x="f585" y="f22"/>
                                </a:lnTo>
                                <a:lnTo>
                                  <a:pt x="f586" y="f22"/>
                                </a:lnTo>
                                <a:lnTo>
                                  <a:pt x="f587" y="f22"/>
                                </a:lnTo>
                                <a:lnTo>
                                  <a:pt x="f588" y="f22"/>
                                </a:lnTo>
                                <a:lnTo>
                                  <a:pt x="f589" y="f22"/>
                                </a:lnTo>
                                <a:lnTo>
                                  <a:pt x="f590" y="f55"/>
                                </a:lnTo>
                                <a:lnTo>
                                  <a:pt x="f591" y="f55"/>
                                </a:lnTo>
                                <a:lnTo>
                                  <a:pt x="f592" y="f55"/>
                                </a:lnTo>
                                <a:lnTo>
                                  <a:pt x="f593" y="f55"/>
                                </a:lnTo>
                                <a:lnTo>
                                  <a:pt x="f594" y="f22"/>
                                </a:lnTo>
                                <a:lnTo>
                                  <a:pt x="f595" y="f22"/>
                                </a:lnTo>
                                <a:lnTo>
                                  <a:pt x="f596" y="f22"/>
                                </a:lnTo>
                                <a:lnTo>
                                  <a:pt x="f597" y="f22"/>
                                </a:lnTo>
                                <a:lnTo>
                                  <a:pt x="f598" y="f22"/>
                                </a:lnTo>
                                <a:lnTo>
                                  <a:pt x="f599" y="f22"/>
                                </a:lnTo>
                                <a:lnTo>
                                  <a:pt x="f600" y="f22"/>
                                </a:lnTo>
                                <a:lnTo>
                                  <a:pt x="f601" y="f22"/>
                                </a:lnTo>
                                <a:lnTo>
                                  <a:pt x="f602" y="f22"/>
                                </a:lnTo>
                                <a:lnTo>
                                  <a:pt x="f603" y="f22"/>
                                </a:lnTo>
                                <a:lnTo>
                                  <a:pt x="f604" y="f22"/>
                                </a:lnTo>
                                <a:lnTo>
                                  <a:pt x="f605" y="f22"/>
                                </a:lnTo>
                                <a:lnTo>
                                  <a:pt x="f606" y="f22"/>
                                </a:lnTo>
                                <a:lnTo>
                                  <a:pt x="f607" y="f22"/>
                                </a:lnTo>
                                <a:lnTo>
                                  <a:pt x="f608" y="f22"/>
                                </a:lnTo>
                                <a:lnTo>
                                  <a:pt x="f609" y="f22"/>
                                </a:lnTo>
                                <a:lnTo>
                                  <a:pt x="f610" y="f22"/>
                                </a:lnTo>
                                <a:lnTo>
                                  <a:pt x="f611" y="f22"/>
                                </a:lnTo>
                                <a:lnTo>
                                  <a:pt x="f612" y="f22"/>
                                </a:lnTo>
                                <a:lnTo>
                                  <a:pt x="f613" y="f22"/>
                                </a:lnTo>
                                <a:lnTo>
                                  <a:pt x="f614" y="f22"/>
                                </a:lnTo>
                                <a:lnTo>
                                  <a:pt x="f615" y="f22"/>
                                </a:lnTo>
                                <a:lnTo>
                                  <a:pt x="f616" y="f22"/>
                                </a:lnTo>
                                <a:lnTo>
                                  <a:pt x="f617" y="f22"/>
                                </a:lnTo>
                                <a:lnTo>
                                  <a:pt x="f618" y="f5"/>
                                </a:lnTo>
                                <a:lnTo>
                                  <a:pt x="f619" y="f5"/>
                                </a:lnTo>
                                <a:lnTo>
                                  <a:pt x="f620" y="f5"/>
                                </a:lnTo>
                                <a:lnTo>
                                  <a:pt x="f295" y="f5"/>
                                </a:lnTo>
                                <a:lnTo>
                                  <a:pt x="f621" y="f5"/>
                                </a:lnTo>
                                <a:lnTo>
                                  <a:pt x="f622" y="f5"/>
                                </a:lnTo>
                                <a:lnTo>
                                  <a:pt x="f623" y="f5"/>
                                </a:lnTo>
                                <a:lnTo>
                                  <a:pt x="f624" y="f5"/>
                                </a:lnTo>
                                <a:lnTo>
                                  <a:pt x="f625" y="f5"/>
                                </a:lnTo>
                                <a:lnTo>
                                  <a:pt x="f626" y="f5"/>
                                </a:lnTo>
                                <a:lnTo>
                                  <a:pt x="f627" y="f5"/>
                                </a:lnTo>
                                <a:lnTo>
                                  <a:pt x="f628" y="f5"/>
                                </a:lnTo>
                                <a:lnTo>
                                  <a:pt x="f629" y="f5"/>
                                </a:lnTo>
                                <a:lnTo>
                                  <a:pt x="f630" y="f5"/>
                                </a:lnTo>
                                <a:lnTo>
                                  <a:pt x="f631" y="f5"/>
                                </a:lnTo>
                                <a:lnTo>
                                  <a:pt x="f632" y="f5"/>
                                </a:lnTo>
                                <a:lnTo>
                                  <a:pt x="f633" y="f5"/>
                                </a:lnTo>
                                <a:lnTo>
                                  <a:pt x="f634" y="f5"/>
                                </a:lnTo>
                                <a:lnTo>
                                  <a:pt x="f635" y="f5"/>
                                </a:lnTo>
                                <a:lnTo>
                                  <a:pt x="f636" y="f5"/>
                                </a:lnTo>
                                <a:lnTo>
                                  <a:pt x="f637" y="f5"/>
                                </a:lnTo>
                                <a:lnTo>
                                  <a:pt x="f638" y="f5"/>
                                </a:lnTo>
                                <a:lnTo>
                                  <a:pt x="f639" y="f5"/>
                                </a:lnTo>
                                <a:lnTo>
                                  <a:pt x="f213" y="f5"/>
                                </a:lnTo>
                                <a:lnTo>
                                  <a:pt x="f640" y="f5"/>
                                </a:lnTo>
                                <a:lnTo>
                                  <a:pt x="f207" y="f5"/>
                                </a:lnTo>
                                <a:lnTo>
                                  <a:pt x="f517" y="f5"/>
                                </a:lnTo>
                                <a:lnTo>
                                  <a:pt x="f232" y="f5"/>
                                </a:lnTo>
                                <a:lnTo>
                                  <a:pt x="f235" y="f5"/>
                                </a:lnTo>
                                <a:lnTo>
                                  <a:pt x="f241" y="f5"/>
                                </a:lnTo>
                                <a:lnTo>
                                  <a:pt x="f116" y="f5"/>
                                </a:lnTo>
                                <a:lnTo>
                                  <a:pt x="f5" y="f5"/>
                                </a:lnTo>
                                <a:lnTo>
                                  <a:pt x="f372" y="f5"/>
                                </a:lnTo>
                                <a:lnTo>
                                  <a:pt x="f641" y="f5"/>
                                </a:lnTo>
                                <a:lnTo>
                                  <a:pt x="f364" y="f5"/>
                                </a:lnTo>
                                <a:lnTo>
                                  <a:pt x="f642" y="f22"/>
                                </a:lnTo>
                                <a:lnTo>
                                  <a:pt x="f643" y="f22"/>
                                </a:lnTo>
                                <a:lnTo>
                                  <a:pt x="f644" y="f22"/>
                                </a:lnTo>
                                <a:lnTo>
                                  <a:pt x="f358" y="f22"/>
                                </a:lnTo>
                                <a:lnTo>
                                  <a:pt x="f645" y="f22"/>
                                </a:lnTo>
                                <a:lnTo>
                                  <a:pt x="f646" y="f22"/>
                                </a:lnTo>
                                <a:lnTo>
                                  <a:pt x="f647" y="f22"/>
                                </a:lnTo>
                                <a:lnTo>
                                  <a:pt x="f648" y="f22"/>
                                </a:lnTo>
                                <a:lnTo>
                                  <a:pt x="f649" y="f22"/>
                                </a:lnTo>
                                <a:lnTo>
                                  <a:pt x="f650" y="f22"/>
                                </a:lnTo>
                                <a:lnTo>
                                  <a:pt x="f651" y="f22"/>
                                </a:lnTo>
                                <a:lnTo>
                                  <a:pt x="f652" y="f22"/>
                                </a:lnTo>
                                <a:lnTo>
                                  <a:pt x="f653" y="f55"/>
                                </a:lnTo>
                                <a:lnTo>
                                  <a:pt x="f654" y="f55"/>
                                </a:lnTo>
                                <a:lnTo>
                                  <a:pt x="f655" y="f55"/>
                                </a:lnTo>
                                <a:lnTo>
                                  <a:pt x="f656" y="f55"/>
                                </a:lnTo>
                                <a:lnTo>
                                  <a:pt x="f657" y="f55"/>
                                </a:lnTo>
                                <a:lnTo>
                                  <a:pt x="f658" y="f55"/>
                                </a:lnTo>
                                <a:lnTo>
                                  <a:pt x="f345" y="f83"/>
                                </a:lnTo>
                                <a:lnTo>
                                  <a:pt x="f659" y="f83"/>
                                </a:lnTo>
                                <a:lnTo>
                                  <a:pt x="f660" y="f83"/>
                                </a:lnTo>
                                <a:lnTo>
                                  <a:pt x="f343" y="f83"/>
                                </a:lnTo>
                                <a:lnTo>
                                  <a:pt x="f341" y="f83"/>
                                </a:lnTo>
                                <a:lnTo>
                                  <a:pt x="f661" y="f83"/>
                                </a:lnTo>
                                <a:lnTo>
                                  <a:pt x="f662" y="f83"/>
                                </a:lnTo>
                                <a:lnTo>
                                  <a:pt x="f663" y="f83"/>
                                </a:lnTo>
                                <a:lnTo>
                                  <a:pt x="f333" y="f116"/>
                                </a:lnTo>
                                <a:lnTo>
                                  <a:pt x="f664" y="f116"/>
                                </a:lnTo>
                                <a:lnTo>
                                  <a:pt x="f665" y="f116"/>
                                </a:lnTo>
                                <a:lnTo>
                                  <a:pt x="f666" y="f116"/>
                                </a:lnTo>
                                <a:lnTo>
                                  <a:pt x="f667" y="f193"/>
                                </a:lnTo>
                                <a:lnTo>
                                  <a:pt x="f668" y="f193"/>
                                </a:lnTo>
                                <a:lnTo>
                                  <a:pt x="f669" y="f193"/>
                                </a:lnTo>
                                <a:lnTo>
                                  <a:pt x="f670" y="f193"/>
                                </a:lnTo>
                                <a:lnTo>
                                  <a:pt x="f671" y="f193"/>
                                </a:lnTo>
                                <a:lnTo>
                                  <a:pt x="f672" y="f390"/>
                                </a:lnTo>
                                <a:lnTo>
                                  <a:pt x="f673" y="f390"/>
                                </a:lnTo>
                                <a:lnTo>
                                  <a:pt x="f674" y="f390"/>
                                </a:lnTo>
                                <a:lnTo>
                                  <a:pt x="f675" y="f390"/>
                                </a:lnTo>
                                <a:lnTo>
                                  <a:pt x="f676" y="f195"/>
                                </a:lnTo>
                                <a:lnTo>
                                  <a:pt x="f677" y="f195"/>
                                </a:lnTo>
                                <a:lnTo>
                                  <a:pt x="f678" y="f195"/>
                                </a:lnTo>
                                <a:lnTo>
                                  <a:pt x="f679" y="f195"/>
                                </a:lnTo>
                                <a:lnTo>
                                  <a:pt x="f680" y="f197"/>
                                </a:lnTo>
                                <a:lnTo>
                                  <a:pt x="f681" y="f197"/>
                                </a:lnTo>
                                <a:lnTo>
                                  <a:pt x="f682" y="f197"/>
                                </a:lnTo>
                                <a:lnTo>
                                  <a:pt x="f683" y="f197"/>
                                </a:lnTo>
                                <a:lnTo>
                                  <a:pt x="f684" y="f250"/>
                                </a:lnTo>
                                <a:lnTo>
                                  <a:pt x="f685" y="f250"/>
                                </a:lnTo>
                                <a:lnTo>
                                  <a:pt x="f686" y="f250"/>
                                </a:lnTo>
                                <a:lnTo>
                                  <a:pt x="f687" y="f250"/>
                                </a:lnTo>
                                <a:lnTo>
                                  <a:pt x="f688" y="f241"/>
                                </a:lnTo>
                                <a:lnTo>
                                  <a:pt x="f689" y="f241"/>
                                </a:lnTo>
                                <a:lnTo>
                                  <a:pt x="f690" y="f241"/>
                                </a:lnTo>
                                <a:lnTo>
                                  <a:pt x="f691" y="f241"/>
                                </a:lnTo>
                                <a:lnTo>
                                  <a:pt x="f692" y="f238"/>
                                </a:lnTo>
                                <a:lnTo>
                                  <a:pt x="f693" y="f238"/>
                                </a:lnTo>
                                <a:lnTo>
                                  <a:pt x="f694" y="f199"/>
                                </a:lnTo>
                                <a:lnTo>
                                  <a:pt x="f695" y="f199"/>
                                </a:lnTo>
                                <a:lnTo>
                                  <a:pt x="f696" y="f199"/>
                                </a:lnTo>
                                <a:lnTo>
                                  <a:pt x="f697" y="f235"/>
                                </a:lnTo>
                                <a:lnTo>
                                  <a:pt x="f698" y="f235"/>
                                </a:lnTo>
                                <a:lnTo>
                                  <a:pt x="f699" y="f235"/>
                                </a:lnTo>
                                <a:lnTo>
                                  <a:pt x="f700" y="f201"/>
                                </a:lnTo>
                                <a:lnTo>
                                  <a:pt x="f701" y="f201"/>
                                </a:lnTo>
                                <a:lnTo>
                                  <a:pt x="f702" y="f504"/>
                                </a:lnTo>
                                <a:lnTo>
                                  <a:pt x="f703" y="f504"/>
                                </a:lnTo>
                                <a:lnTo>
                                  <a:pt x="f704" y="f504"/>
                                </a:lnTo>
                                <a:lnTo>
                                  <a:pt x="f705" y="f232"/>
                                </a:lnTo>
                                <a:lnTo>
                                  <a:pt x="f706" y="f232"/>
                                </a:lnTo>
                                <a:lnTo>
                                  <a:pt x="f707" y="f708"/>
                                </a:lnTo>
                                <a:lnTo>
                                  <a:pt x="f709" y="f708"/>
                                </a:lnTo>
                                <a:lnTo>
                                  <a:pt x="f710" y="f708"/>
                                </a:lnTo>
                                <a:lnTo>
                                  <a:pt x="f711" y="f203"/>
                                </a:lnTo>
                                <a:lnTo>
                                  <a:pt x="f712" y="f203"/>
                                </a:lnTo>
                                <a:lnTo>
                                  <a:pt x="f713" y="f267"/>
                                </a:lnTo>
                                <a:lnTo>
                                  <a:pt x="f714" y="f267"/>
                                </a:lnTo>
                                <a:lnTo>
                                  <a:pt x="f715" y="f511"/>
                                </a:lnTo>
                                <a:lnTo>
                                  <a:pt x="f716" y="f511"/>
                                </a:lnTo>
                                <a:lnTo>
                                  <a:pt x="f717" y="f205"/>
                                </a:lnTo>
                                <a:lnTo>
                                  <a:pt x="f718" y="f205"/>
                                </a:lnTo>
                                <a:lnTo>
                                  <a:pt x="f719" y="f515"/>
                                </a:lnTo>
                                <a:lnTo>
                                  <a:pt x="f720" y="f517"/>
                                </a:lnTo>
                                <a:lnTo>
                                  <a:pt x="f721" y="f517"/>
                                </a:lnTo>
                                <a:lnTo>
                                  <a:pt x="f722" y="f517"/>
                                </a:lnTo>
                                <a:lnTo>
                                  <a:pt x="f723" y="f228"/>
                                </a:lnTo>
                                <a:lnTo>
                                  <a:pt x="f724" y="f228"/>
                                </a:lnTo>
                                <a:lnTo>
                                  <a:pt x="f725" y="f726"/>
                                </a:lnTo>
                                <a:lnTo>
                                  <a:pt x="f727" y="f207"/>
                                </a:lnTo>
                                <a:lnTo>
                                  <a:pt x="f728" y="f729"/>
                                </a:lnTo>
                                <a:lnTo>
                                  <a:pt x="f730" y="f729"/>
                                </a:lnTo>
                                <a:lnTo>
                                  <a:pt x="f731" y="f209"/>
                                </a:lnTo>
                                <a:lnTo>
                                  <a:pt x="f732" y="f209"/>
                                </a:lnTo>
                                <a:lnTo>
                                  <a:pt x="f733" y="f734"/>
                                </a:lnTo>
                                <a:lnTo>
                                  <a:pt x="f735" y="f734"/>
                                </a:lnTo>
                                <a:lnTo>
                                  <a:pt x="f736" y="f270"/>
                                </a:lnTo>
                                <a:lnTo>
                                  <a:pt x="f737" y="f270"/>
                                </a:lnTo>
                                <a:lnTo>
                                  <a:pt x="f738" y="f225"/>
                                </a:lnTo>
                                <a:lnTo>
                                  <a:pt x="f739" y="f225"/>
                                </a:lnTo>
                                <a:lnTo>
                                  <a:pt x="f740" y="f211"/>
                                </a:lnTo>
                                <a:lnTo>
                                  <a:pt x="f741" y="f211"/>
                                </a:lnTo>
                                <a:lnTo>
                                  <a:pt x="f742" y="f743"/>
                                </a:lnTo>
                                <a:lnTo>
                                  <a:pt x="f744" y="f213"/>
                                </a:lnTo>
                                <a:lnTo>
                                  <a:pt x="f745" y="f746"/>
                                </a:lnTo>
                                <a:lnTo>
                                  <a:pt x="f747" y="f746"/>
                                </a:lnTo>
                                <a:lnTo>
                                  <a:pt x="f748" y="f222"/>
                                </a:lnTo>
                                <a:lnTo>
                                  <a:pt x="f749" y="f222"/>
                                </a:lnTo>
                                <a:lnTo>
                                  <a:pt x="f750" y="f215"/>
                                </a:lnTo>
                                <a:lnTo>
                                  <a:pt x="f751" y="f217"/>
                                </a:lnTo>
                                <a:lnTo>
                                  <a:pt x="f752" y="f219"/>
                                </a:lnTo>
                                <a:lnTo>
                                  <a:pt x="f753" y="f219"/>
                                </a:lnTo>
                                <a:lnTo>
                                  <a:pt x="f754" y="f755"/>
                                </a:lnTo>
                                <a:lnTo>
                                  <a:pt x="f756" y="f755"/>
                                </a:lnTo>
                                <a:lnTo>
                                  <a:pt x="f757" y="f758"/>
                                </a:lnTo>
                                <a:lnTo>
                                  <a:pt x="f759" y="f760"/>
                                </a:lnTo>
                                <a:lnTo>
                                  <a:pt x="f761" y="f762"/>
                                </a:lnTo>
                                <a:lnTo>
                                  <a:pt x="f763" y="f762"/>
                                </a:lnTo>
                                <a:lnTo>
                                  <a:pt x="f764" y="f639"/>
                                </a:lnTo>
                                <a:lnTo>
                                  <a:pt x="f765" y="f766"/>
                                </a:lnTo>
                                <a:lnTo>
                                  <a:pt x="f767" y="f273"/>
                                </a:lnTo>
                                <a:lnTo>
                                  <a:pt x="f768" y="f273"/>
                                </a:lnTo>
                                <a:lnTo>
                                  <a:pt x="f769" y="f638"/>
                                </a:lnTo>
                                <a:lnTo>
                                  <a:pt x="f770" y="f771"/>
                                </a:lnTo>
                                <a:lnTo>
                                  <a:pt x="f772" y="f773"/>
                                </a:lnTo>
                                <a:lnTo>
                                  <a:pt x="f774" y="f773"/>
                                </a:lnTo>
                                <a:lnTo>
                                  <a:pt x="f775" y="f637"/>
                                </a:lnTo>
                                <a:lnTo>
                                  <a:pt x="f776" y="f777"/>
                                </a:lnTo>
                                <a:lnTo>
                                  <a:pt x="f778" y="f779"/>
                                </a:lnTo>
                                <a:lnTo>
                                  <a:pt x="f780" y="f779"/>
                                </a:lnTo>
                                <a:lnTo>
                                  <a:pt x="f781" y="f636"/>
                                </a:lnTo>
                                <a:lnTo>
                                  <a:pt x="f782" y="f783"/>
                                </a:lnTo>
                                <a:lnTo>
                                  <a:pt x="f784" y="f785"/>
                                </a:lnTo>
                                <a:lnTo>
                                  <a:pt x="f786" y="f787"/>
                                </a:lnTo>
                                <a:lnTo>
                                  <a:pt x="f788" y="f789"/>
                                </a:lnTo>
                                <a:lnTo>
                                  <a:pt x="f790" y="f789"/>
                                </a:lnTo>
                                <a:lnTo>
                                  <a:pt x="f791" y="f792"/>
                                </a:lnTo>
                                <a:lnTo>
                                  <a:pt x="f793" y="f792"/>
                                </a:lnTo>
                                <a:lnTo>
                                  <a:pt x="f794" y="f275"/>
                                </a:lnTo>
                                <a:lnTo>
                                  <a:pt x="f795" y="f635"/>
                                </a:lnTo>
                                <a:lnTo>
                                  <a:pt x="f796" y="f797"/>
                                </a:lnTo>
                                <a:lnTo>
                                  <a:pt x="f798" y="f799"/>
                                </a:lnTo>
                                <a:lnTo>
                                  <a:pt x="f800" y="f309"/>
                                </a:lnTo>
                                <a:lnTo>
                                  <a:pt x="f801" y="f309"/>
                                </a:lnTo>
                                <a:lnTo>
                                  <a:pt x="f802" y="f803"/>
                                </a:lnTo>
                                <a:lnTo>
                                  <a:pt x="f804" y="f805"/>
                                </a:lnTo>
                                <a:lnTo>
                                  <a:pt x="f806" y="f277"/>
                                </a:lnTo>
                                <a:lnTo>
                                  <a:pt x="f807" y="f277"/>
                                </a:lnTo>
                                <a:lnTo>
                                  <a:pt x="f808" y="f809"/>
                                </a:lnTo>
                                <a:lnTo>
                                  <a:pt x="f810" y="f811"/>
                                </a:lnTo>
                                <a:lnTo>
                                  <a:pt x="f812" y="f813"/>
                                </a:lnTo>
                                <a:lnTo>
                                  <a:pt x="f814" y="f813"/>
                                </a:lnTo>
                                <a:lnTo>
                                  <a:pt x="f815" y="f816"/>
                                </a:lnTo>
                                <a:lnTo>
                                  <a:pt x="f817" y="f818"/>
                                </a:lnTo>
                                <a:lnTo>
                                  <a:pt x="f819" y="f820"/>
                                </a:lnTo>
                                <a:lnTo>
                                  <a:pt x="f821" y="f820"/>
                                </a:lnTo>
                                <a:lnTo>
                                  <a:pt x="f822" y="f823"/>
                                </a:lnTo>
                                <a:lnTo>
                                  <a:pt x="f824" y="f307"/>
                                </a:lnTo>
                                <a:lnTo>
                                  <a:pt x="f825" y="f826"/>
                                </a:lnTo>
                                <a:lnTo>
                                  <a:pt x="f827" y="f826"/>
                                </a:lnTo>
                                <a:lnTo>
                                  <a:pt x="f828" y="f829"/>
                                </a:lnTo>
                                <a:lnTo>
                                  <a:pt x="f830" y="f829"/>
                                </a:lnTo>
                                <a:lnTo>
                                  <a:pt x="f831" y="f832"/>
                                </a:lnTo>
                                <a:lnTo>
                                  <a:pt x="f833" y="f631"/>
                                </a:lnTo>
                                <a:lnTo>
                                  <a:pt x="f834" y="f279"/>
                                </a:lnTo>
                                <a:lnTo>
                                  <a:pt x="f835" y="f279"/>
                                </a:lnTo>
                                <a:lnTo>
                                  <a:pt x="f836" y="f837"/>
                                </a:lnTo>
                                <a:lnTo>
                                  <a:pt x="f838" y="f630"/>
                                </a:lnTo>
                                <a:lnTo>
                                  <a:pt x="f839" y="f840"/>
                                </a:lnTo>
                                <a:lnTo>
                                  <a:pt x="f841" y="f840"/>
                                </a:lnTo>
                                <a:lnTo>
                                  <a:pt x="f842" y="f843"/>
                                </a:lnTo>
                                <a:lnTo>
                                  <a:pt x="f844" y="f845"/>
                                </a:lnTo>
                                <a:lnTo>
                                  <a:pt x="f846" y="f845"/>
                                </a:lnTo>
                                <a:lnTo>
                                  <a:pt x="f847" y="f848"/>
                                </a:lnTo>
                                <a:lnTo>
                                  <a:pt x="f849" y="f281"/>
                                </a:lnTo>
                                <a:lnTo>
                                  <a:pt x="f850" y="f281"/>
                                </a:lnTo>
                                <a:lnTo>
                                  <a:pt x="f851" y="f852"/>
                                </a:lnTo>
                                <a:lnTo>
                                  <a:pt x="f853" y="f854"/>
                                </a:lnTo>
                                <a:lnTo>
                                  <a:pt x="f855" y="f856"/>
                                </a:lnTo>
                                <a:lnTo>
                                  <a:pt x="f857" y="f856"/>
                                </a:lnTo>
                                <a:lnTo>
                                  <a:pt x="f858" y="f859"/>
                                </a:lnTo>
                                <a:lnTo>
                                  <a:pt x="f860" y="f629"/>
                                </a:lnTo>
                                <a:lnTo>
                                  <a:pt x="f861" y="f305"/>
                                </a:lnTo>
                                <a:lnTo>
                                  <a:pt x="f862" y="f305"/>
                                </a:lnTo>
                                <a:lnTo>
                                  <a:pt x="f863" y="f864"/>
                                </a:lnTo>
                                <a:lnTo>
                                  <a:pt x="f865" y="f864"/>
                                </a:lnTo>
                                <a:lnTo>
                                  <a:pt x="f866" y="f867"/>
                                </a:lnTo>
                                <a:lnTo>
                                  <a:pt x="f868" y="f628"/>
                                </a:lnTo>
                                <a:lnTo>
                                  <a:pt x="f869" y="f870"/>
                                </a:lnTo>
                                <a:lnTo>
                                  <a:pt x="f871" y="f870"/>
                                </a:lnTo>
                                <a:lnTo>
                                  <a:pt x="f872" y="f873"/>
                                </a:lnTo>
                                <a:lnTo>
                                  <a:pt x="f874" y="f875"/>
                                </a:lnTo>
                                <a:lnTo>
                                  <a:pt x="f876" y="f877"/>
                                </a:lnTo>
                                <a:lnTo>
                                  <a:pt x="f878" y="f877"/>
                                </a:lnTo>
                                <a:lnTo>
                                  <a:pt x="f879" y="f283"/>
                                </a:lnTo>
                                <a:lnTo>
                                  <a:pt x="f880" y="f283"/>
                                </a:lnTo>
                                <a:lnTo>
                                  <a:pt x="f881" y="f303"/>
                                </a:lnTo>
                                <a:lnTo>
                                  <a:pt x="f882" y="f883"/>
                                </a:lnTo>
                                <a:lnTo>
                                  <a:pt x="f884" y="f883"/>
                                </a:lnTo>
                                <a:lnTo>
                                  <a:pt x="f885" y="f626"/>
                                </a:lnTo>
                                <a:lnTo>
                                  <a:pt x="f886" y="f887"/>
                                </a:lnTo>
                                <a:lnTo>
                                  <a:pt x="f888" y="f887"/>
                                </a:lnTo>
                                <a:lnTo>
                                  <a:pt x="f889" y="f890"/>
                                </a:lnTo>
                                <a:lnTo>
                                  <a:pt x="f891" y="f892"/>
                                </a:lnTo>
                                <a:lnTo>
                                  <a:pt x="f893" y="f892"/>
                                </a:lnTo>
                                <a:lnTo>
                                  <a:pt x="f894" y="f285"/>
                                </a:lnTo>
                                <a:lnTo>
                                  <a:pt x="f895" y="f896"/>
                                </a:lnTo>
                                <a:lnTo>
                                  <a:pt x="f897" y="f896"/>
                                </a:lnTo>
                                <a:lnTo>
                                  <a:pt x="f898" y="f899"/>
                                </a:lnTo>
                                <a:lnTo>
                                  <a:pt x="f900" y="f899"/>
                                </a:lnTo>
                                <a:lnTo>
                                  <a:pt x="f901" y="f902"/>
                                </a:lnTo>
                                <a:lnTo>
                                  <a:pt x="f903" y="f904"/>
                                </a:lnTo>
                                <a:lnTo>
                                  <a:pt x="f905" y="f904"/>
                                </a:lnTo>
                                <a:lnTo>
                                  <a:pt x="f906" y="f907"/>
                                </a:lnTo>
                                <a:lnTo>
                                  <a:pt x="f908" y="f907"/>
                                </a:lnTo>
                                <a:lnTo>
                                  <a:pt x="f909" y="f907"/>
                                </a:lnTo>
                                <a:lnTo>
                                  <a:pt x="f910" y="f911"/>
                                </a:lnTo>
                                <a:lnTo>
                                  <a:pt x="f912" y="f911"/>
                                </a:lnTo>
                                <a:lnTo>
                                  <a:pt x="f913" y="f624"/>
                                </a:lnTo>
                                <a:lnTo>
                                  <a:pt x="f914" y="f915"/>
                                </a:lnTo>
                                <a:lnTo>
                                  <a:pt x="f916" y="f915"/>
                                </a:lnTo>
                                <a:lnTo>
                                  <a:pt x="f917" y="f301"/>
                                </a:lnTo>
                                <a:lnTo>
                                  <a:pt x="f918" y="f301"/>
                                </a:lnTo>
                                <a:lnTo>
                                  <a:pt x="f919" y="f623"/>
                                </a:lnTo>
                                <a:lnTo>
                                  <a:pt x="f920" y="f623"/>
                                </a:lnTo>
                                <a:lnTo>
                                  <a:pt x="f921" y="f922"/>
                                </a:lnTo>
                                <a:lnTo>
                                  <a:pt x="f923" y="f922"/>
                                </a:lnTo>
                                <a:lnTo>
                                  <a:pt x="f924" y="f922"/>
                                </a:lnTo>
                                <a:lnTo>
                                  <a:pt x="f925" y="f926"/>
                                </a:lnTo>
                                <a:lnTo>
                                  <a:pt x="f927" y="f926"/>
                                </a:lnTo>
                                <a:lnTo>
                                  <a:pt x="f928" y="f287"/>
                                </a:lnTo>
                                <a:lnTo>
                                  <a:pt x="f929" y="f287"/>
                                </a:lnTo>
                                <a:lnTo>
                                  <a:pt x="f930" y="f931"/>
                                </a:lnTo>
                                <a:lnTo>
                                  <a:pt x="f932" y="f931"/>
                                </a:lnTo>
                                <a:lnTo>
                                  <a:pt x="f933" y="f299"/>
                                </a:lnTo>
                                <a:lnTo>
                                  <a:pt x="f934" y="f299"/>
                                </a:lnTo>
                                <a:lnTo>
                                  <a:pt x="f935" y="f936"/>
                                </a:lnTo>
                                <a:lnTo>
                                  <a:pt x="f937" y="f936"/>
                                </a:lnTo>
                                <a:lnTo>
                                  <a:pt x="f938" y="f936"/>
                                </a:lnTo>
                                <a:lnTo>
                                  <a:pt x="f939" y="f940"/>
                                </a:lnTo>
                                <a:lnTo>
                                  <a:pt x="f941" y="f940"/>
                                </a:lnTo>
                                <a:lnTo>
                                  <a:pt x="f942" y="f289"/>
                                </a:lnTo>
                                <a:lnTo>
                                  <a:pt x="f943" y="f289"/>
                                </a:lnTo>
                                <a:lnTo>
                                  <a:pt x="f944" y="f289"/>
                                </a:lnTo>
                                <a:lnTo>
                                  <a:pt x="f945" y="f946"/>
                                </a:lnTo>
                                <a:lnTo>
                                  <a:pt x="f947" y="f946"/>
                                </a:lnTo>
                                <a:lnTo>
                                  <a:pt x="f948" y="f946"/>
                                </a:lnTo>
                                <a:lnTo>
                                  <a:pt x="f949" y="f946"/>
                                </a:lnTo>
                                <a:lnTo>
                                  <a:pt x="f950" y="f951"/>
                                </a:lnTo>
                                <a:lnTo>
                                  <a:pt x="f952" y="f951"/>
                                </a:lnTo>
                                <a:lnTo>
                                  <a:pt x="f953" y="f954"/>
                                </a:lnTo>
                                <a:lnTo>
                                  <a:pt x="f955" y="f954"/>
                                </a:lnTo>
                                <a:lnTo>
                                  <a:pt x="f956" y="f957"/>
                                </a:lnTo>
                                <a:lnTo>
                                  <a:pt x="f958" y="f957"/>
                                </a:lnTo>
                                <a:lnTo>
                                  <a:pt x="f959" y="f957"/>
                                </a:lnTo>
                                <a:lnTo>
                                  <a:pt x="f960" y="f957"/>
                                </a:lnTo>
                                <a:lnTo>
                                  <a:pt x="f961" y="f962"/>
                                </a:lnTo>
                                <a:lnTo>
                                  <a:pt x="f963" y="f962"/>
                                </a:lnTo>
                                <a:lnTo>
                                  <a:pt x="f964" y="f962"/>
                                </a:lnTo>
                                <a:lnTo>
                                  <a:pt x="f965" y="f297"/>
                                </a:lnTo>
                                <a:lnTo>
                                  <a:pt x="f966" y="f297"/>
                                </a:lnTo>
                                <a:lnTo>
                                  <a:pt x="f967" y="f291"/>
                                </a:lnTo>
                                <a:lnTo>
                                  <a:pt x="f968" y="f291"/>
                                </a:lnTo>
                                <a:lnTo>
                                  <a:pt x="f969" y="f291"/>
                                </a:lnTo>
                                <a:lnTo>
                                  <a:pt x="f970" y="f291"/>
                                </a:lnTo>
                                <a:lnTo>
                                  <a:pt x="f971" y="f295"/>
                                </a:lnTo>
                                <a:lnTo>
                                  <a:pt x="f972" y="f295"/>
                                </a:lnTo>
                                <a:lnTo>
                                  <a:pt x="f973" y="f295"/>
                                </a:lnTo>
                                <a:lnTo>
                                  <a:pt x="f974" y="f293"/>
                                </a:lnTo>
                                <a:lnTo>
                                  <a:pt x="f975" y="f293"/>
                                </a:lnTo>
                                <a:lnTo>
                                  <a:pt x="f976" y="f293"/>
                                </a:lnTo>
                                <a:lnTo>
                                  <a:pt x="f977" y="f978"/>
                                </a:lnTo>
                                <a:lnTo>
                                  <a:pt x="f979" y="f978"/>
                                </a:lnTo>
                                <a:lnTo>
                                  <a:pt x="f980" y="f978"/>
                                </a:lnTo>
                                <a:lnTo>
                                  <a:pt x="f981" y="f620"/>
                                </a:lnTo>
                                <a:lnTo>
                                  <a:pt x="f982" y="f620"/>
                                </a:lnTo>
                                <a:lnTo>
                                  <a:pt x="f983" y="f620"/>
                                </a:lnTo>
                                <a:lnTo>
                                  <a:pt x="f984" y="f620"/>
                                </a:lnTo>
                                <a:lnTo>
                                  <a:pt x="f985" y="f986"/>
                                </a:lnTo>
                                <a:lnTo>
                                  <a:pt x="f987" y="f986"/>
                                </a:lnTo>
                                <a:lnTo>
                                  <a:pt x="f988" y="f986"/>
                                </a:lnTo>
                                <a:lnTo>
                                  <a:pt x="f989" y="f986"/>
                                </a:lnTo>
                                <a:lnTo>
                                  <a:pt x="f990" y="f991"/>
                                </a:lnTo>
                                <a:lnTo>
                                  <a:pt x="f992" y="f991"/>
                                </a:lnTo>
                                <a:lnTo>
                                  <a:pt x="f993" y="f991"/>
                                </a:lnTo>
                                <a:lnTo>
                                  <a:pt x="f994" y="f991"/>
                                </a:lnTo>
                                <a:lnTo>
                                  <a:pt x="f995" y="f996"/>
                                </a:lnTo>
                                <a:lnTo>
                                  <a:pt x="f997" y="f996"/>
                                </a:lnTo>
                                <a:lnTo>
                                  <a:pt x="f998" y="f996"/>
                                </a:lnTo>
                                <a:lnTo>
                                  <a:pt x="f999" y="f1000"/>
                                </a:lnTo>
                                <a:lnTo>
                                  <a:pt x="f1001" y="f1000"/>
                                </a:lnTo>
                                <a:lnTo>
                                  <a:pt x="f1002" y="f1000"/>
                                </a:lnTo>
                                <a:lnTo>
                                  <a:pt x="f1003" y="f1000"/>
                                </a:lnTo>
                                <a:lnTo>
                                  <a:pt x="f1004" y="f1005"/>
                                </a:lnTo>
                                <a:lnTo>
                                  <a:pt x="f1006" y="f1005"/>
                                </a:lnTo>
                                <a:lnTo>
                                  <a:pt x="f1007" y="f1005"/>
                                </a:lnTo>
                                <a:lnTo>
                                  <a:pt x="f1008" y="f1005"/>
                                </a:lnTo>
                                <a:lnTo>
                                  <a:pt x="f1009" y="f1005"/>
                                </a:lnTo>
                                <a:lnTo>
                                  <a:pt x="f1010" y="f1011"/>
                                </a:lnTo>
                                <a:lnTo>
                                  <a:pt x="f1012" y="f1011"/>
                                </a:lnTo>
                                <a:lnTo>
                                  <a:pt x="f1013" y="f1011"/>
                                </a:lnTo>
                                <a:lnTo>
                                  <a:pt x="f1014" y="f619"/>
                                </a:lnTo>
                                <a:lnTo>
                                  <a:pt x="f1015" y="f619"/>
                                </a:lnTo>
                                <a:lnTo>
                                  <a:pt x="f1016" y="f619"/>
                                </a:lnTo>
                                <a:lnTo>
                                  <a:pt x="f1017" y="f619"/>
                                </a:lnTo>
                                <a:lnTo>
                                  <a:pt x="f1018" y="f619"/>
                                </a:lnTo>
                                <a:lnTo>
                                  <a:pt x="f1019" y="f1020"/>
                                </a:lnTo>
                                <a:lnTo>
                                  <a:pt x="f1021" y="f1020"/>
                                </a:lnTo>
                                <a:lnTo>
                                  <a:pt x="f1022" y="f1020"/>
                                </a:lnTo>
                                <a:lnTo>
                                  <a:pt x="f1023" y="f1020"/>
                                </a:lnTo>
                                <a:lnTo>
                                  <a:pt x="f1024" y="f1020"/>
                                </a:lnTo>
                                <a:lnTo>
                                  <a:pt x="f1025" y="f1026"/>
                                </a:lnTo>
                                <a:lnTo>
                                  <a:pt x="f1027" y="f1026"/>
                                </a:lnTo>
                                <a:lnTo>
                                  <a:pt x="f1028" y="f1026"/>
                                </a:lnTo>
                                <a:lnTo>
                                  <a:pt x="f1029" y="f1026"/>
                                </a:lnTo>
                                <a:lnTo>
                                  <a:pt x="f1030" y="f1026"/>
                                </a:lnTo>
                                <a:lnTo>
                                  <a:pt x="f1031" y="f1026"/>
                                </a:lnTo>
                                <a:lnTo>
                                  <a:pt x="f1032" y="f1026"/>
                                </a:lnTo>
                                <a:lnTo>
                                  <a:pt x="f1033" y="f1034"/>
                                </a:lnTo>
                                <a:lnTo>
                                  <a:pt x="f1035" y="f1034"/>
                                </a:lnTo>
                                <a:lnTo>
                                  <a:pt x="f1036" y="f1034"/>
                                </a:lnTo>
                                <a:lnTo>
                                  <a:pt x="f1037" y="f1034"/>
                                </a:lnTo>
                                <a:lnTo>
                                  <a:pt x="f1038" y="f1034"/>
                                </a:lnTo>
                                <a:lnTo>
                                  <a:pt x="f1039" y="f1034"/>
                                </a:lnTo>
                                <a:lnTo>
                                  <a:pt x="f1040" y="f1041"/>
                                </a:lnTo>
                                <a:lnTo>
                                  <a:pt x="f1042" y="f1041"/>
                                </a:lnTo>
                                <a:lnTo>
                                  <a:pt x="f1043" y="f1041"/>
                                </a:lnTo>
                                <a:lnTo>
                                  <a:pt x="f1044" y="f1041"/>
                                </a:lnTo>
                                <a:lnTo>
                                  <a:pt x="f1045" y="f1041"/>
                                </a:lnTo>
                                <a:lnTo>
                                  <a:pt x="f1046" y="f1041"/>
                                </a:lnTo>
                                <a:lnTo>
                                  <a:pt x="f1047" y="f1041"/>
                                </a:lnTo>
                                <a:lnTo>
                                  <a:pt x="f1048" y="f1049"/>
                                </a:lnTo>
                                <a:lnTo>
                                  <a:pt x="f1050" y="f1049"/>
                                </a:lnTo>
                                <a:lnTo>
                                  <a:pt x="f1051" y="f1049"/>
                                </a:lnTo>
                                <a:lnTo>
                                  <a:pt x="f1052" y="f1049"/>
                                </a:lnTo>
                                <a:lnTo>
                                  <a:pt x="f1053" y="f1049"/>
                                </a:lnTo>
                                <a:lnTo>
                                  <a:pt x="f1054" y="f1049"/>
                                </a:lnTo>
                                <a:lnTo>
                                  <a:pt x="f1055" y="f1056"/>
                                </a:lnTo>
                                <a:lnTo>
                                  <a:pt x="f1057" y="f1056"/>
                                </a:lnTo>
                                <a:lnTo>
                                  <a:pt x="f1058" y="f1056"/>
                                </a:lnTo>
                                <a:lnTo>
                                  <a:pt x="f1059" y="f1056"/>
                                </a:lnTo>
                                <a:lnTo>
                                  <a:pt x="f1060" y="f1056"/>
                                </a:lnTo>
                                <a:lnTo>
                                  <a:pt x="f1061" y="f1062"/>
                                </a:lnTo>
                                <a:lnTo>
                                  <a:pt x="f1063" y="f1062"/>
                                </a:lnTo>
                                <a:lnTo>
                                  <a:pt x="f1064" y="f1062"/>
                                </a:lnTo>
                                <a:lnTo>
                                  <a:pt x="f1065" y="f1062"/>
                                </a:lnTo>
                                <a:lnTo>
                                  <a:pt x="f1066" y="f1062"/>
                                </a:lnTo>
                                <a:lnTo>
                                  <a:pt x="f1067" y="f1062"/>
                                </a:lnTo>
                                <a:lnTo>
                                  <a:pt x="f1068" y="f617"/>
                                </a:lnTo>
                                <a:lnTo>
                                  <a:pt x="f1069" y="f617"/>
                                </a:lnTo>
                                <a:lnTo>
                                  <a:pt x="f1070" y="f617"/>
                                </a:lnTo>
                                <a:lnTo>
                                  <a:pt x="f1071" y="f617"/>
                                </a:lnTo>
                                <a:lnTo>
                                  <a:pt x="f1072" y="f617"/>
                                </a:lnTo>
                                <a:lnTo>
                                  <a:pt x="f1073" y="f617"/>
                                </a:lnTo>
                                <a:lnTo>
                                  <a:pt x="f1074" y="f617"/>
                                </a:lnTo>
                                <a:lnTo>
                                  <a:pt x="f1075" y="f617"/>
                                </a:lnTo>
                                <a:lnTo>
                                  <a:pt x="f1076" y="f1077"/>
                                </a:lnTo>
                                <a:lnTo>
                                  <a:pt x="f1078" y="f1077"/>
                                </a:lnTo>
                                <a:lnTo>
                                  <a:pt x="f1079" y="f1077"/>
                                </a:lnTo>
                                <a:lnTo>
                                  <a:pt x="f1080" y="f1077"/>
                                </a:lnTo>
                                <a:lnTo>
                                  <a:pt x="f1081" y="f1077"/>
                                </a:lnTo>
                                <a:lnTo>
                                  <a:pt x="f1082" y="f1077"/>
                                </a:lnTo>
                                <a:lnTo>
                                  <a:pt x="f1083" y="f1077"/>
                                </a:lnTo>
                                <a:lnTo>
                                  <a:pt x="f1084" y="f1077"/>
                                </a:lnTo>
                                <a:lnTo>
                                  <a:pt x="f1085" y="f1077"/>
                                </a:lnTo>
                                <a:lnTo>
                                  <a:pt x="f1086" y="f1077"/>
                                </a:lnTo>
                                <a:lnTo>
                                  <a:pt x="f1087" y="f1088"/>
                                </a:lnTo>
                                <a:lnTo>
                                  <a:pt x="f1089" y="f1088"/>
                                </a:lnTo>
                                <a:lnTo>
                                  <a:pt x="f1090" y="f1088"/>
                                </a:lnTo>
                                <a:lnTo>
                                  <a:pt x="f1091" y="f1077"/>
                                </a:lnTo>
                                <a:lnTo>
                                  <a:pt x="f1092" y="f1077"/>
                                </a:lnTo>
                                <a:lnTo>
                                  <a:pt x="f1093" y="f1077"/>
                                </a:lnTo>
                                <a:lnTo>
                                  <a:pt x="f1094" y="f1077"/>
                                </a:lnTo>
                                <a:lnTo>
                                  <a:pt x="f1095" y="f1077"/>
                                </a:lnTo>
                                <a:lnTo>
                                  <a:pt x="f1096" y="f1077"/>
                                </a:lnTo>
                                <a:lnTo>
                                  <a:pt x="f1097" y="f1077"/>
                                </a:lnTo>
                                <a:lnTo>
                                  <a:pt x="f1098" y="f617"/>
                                </a:lnTo>
                                <a:lnTo>
                                  <a:pt x="f1099" y="f617"/>
                                </a:lnTo>
                                <a:lnTo>
                                  <a:pt x="f1100" y="f617"/>
                                </a:lnTo>
                                <a:lnTo>
                                  <a:pt x="f1101" y="f617"/>
                                </a:lnTo>
                                <a:lnTo>
                                  <a:pt x="f1102" y="f617"/>
                                </a:lnTo>
                                <a:lnTo>
                                  <a:pt x="f1103" y="f617"/>
                                </a:lnTo>
                                <a:lnTo>
                                  <a:pt x="f1104" y="f617"/>
                                </a:lnTo>
                                <a:lnTo>
                                  <a:pt x="f1105" y="f617"/>
                                </a:lnTo>
                                <a:lnTo>
                                  <a:pt x="f1106" y="f1062"/>
                                </a:lnTo>
                                <a:lnTo>
                                  <a:pt x="f1107" y="f1062"/>
                                </a:lnTo>
                                <a:lnTo>
                                  <a:pt x="f1108" y="f1062"/>
                                </a:lnTo>
                                <a:lnTo>
                                  <a:pt x="f1109" y="f1062"/>
                                </a:lnTo>
                                <a:lnTo>
                                  <a:pt x="f1110" y="f1062"/>
                                </a:lnTo>
                                <a:lnTo>
                                  <a:pt x="f1111" y="f1062"/>
                                </a:lnTo>
                                <a:lnTo>
                                  <a:pt x="f1112" y="f1062"/>
                                </a:lnTo>
                                <a:lnTo>
                                  <a:pt x="f1113" y="f1062"/>
                                </a:lnTo>
                                <a:lnTo>
                                  <a:pt x="f1114" y="f1062"/>
                                </a:lnTo>
                                <a:lnTo>
                                  <a:pt x="f1115" y="f1062"/>
                                </a:lnTo>
                                <a:lnTo>
                                  <a:pt x="f1116" y="f1062"/>
                                </a:lnTo>
                                <a:lnTo>
                                  <a:pt x="f1117" y="f617"/>
                                </a:lnTo>
                                <a:lnTo>
                                  <a:pt x="f1118" y="f617"/>
                                </a:lnTo>
                                <a:lnTo>
                                  <a:pt x="f1119" y="f617"/>
                                </a:lnTo>
                                <a:lnTo>
                                  <a:pt x="f1120" y="f617"/>
                                </a:lnTo>
                                <a:lnTo>
                                  <a:pt x="f1121" y="f617"/>
                                </a:lnTo>
                                <a:lnTo>
                                  <a:pt x="f1122" y="f617"/>
                                </a:lnTo>
                                <a:lnTo>
                                  <a:pt x="f1123" y="f617"/>
                                </a:lnTo>
                                <a:lnTo>
                                  <a:pt x="f1124" y="f617"/>
                                </a:lnTo>
                                <a:lnTo>
                                  <a:pt x="f1125" y="f617"/>
                                </a:lnTo>
                                <a:lnTo>
                                  <a:pt x="f1126" y="f617"/>
                                </a:lnTo>
                                <a:lnTo>
                                  <a:pt x="f1127" y="f1077"/>
                                </a:lnTo>
                                <a:lnTo>
                                  <a:pt x="f1128" y="f1077"/>
                                </a:lnTo>
                                <a:lnTo>
                                  <a:pt x="f1129" y="f1077"/>
                                </a:lnTo>
                                <a:lnTo>
                                  <a:pt x="f1130" y="f1077"/>
                                </a:lnTo>
                                <a:lnTo>
                                  <a:pt x="f1131" y="f1077"/>
                                </a:lnTo>
                                <a:lnTo>
                                  <a:pt x="f1132" y="f1077"/>
                                </a:lnTo>
                                <a:lnTo>
                                  <a:pt x="f1133" y="f617"/>
                                </a:lnTo>
                                <a:lnTo>
                                  <a:pt x="f1134" y="f617"/>
                                </a:lnTo>
                                <a:lnTo>
                                  <a:pt x="f1135" y="f1077"/>
                                </a:lnTo>
                                <a:lnTo>
                                  <a:pt x="f1136" y="f1077"/>
                                </a:lnTo>
                                <a:lnTo>
                                  <a:pt x="f1137" y="f1077"/>
                                </a:lnTo>
                                <a:lnTo>
                                  <a:pt x="f1138" y="f617"/>
                                </a:lnTo>
                                <a:lnTo>
                                  <a:pt x="f1139" y="f617"/>
                                </a:lnTo>
                                <a:lnTo>
                                  <a:pt x="f1140" y="f1077"/>
                                </a:lnTo>
                                <a:lnTo>
                                  <a:pt x="f1141" y="f1077"/>
                                </a:lnTo>
                                <a:lnTo>
                                  <a:pt x="f1142" y="f1077"/>
                                </a:lnTo>
                                <a:lnTo>
                                  <a:pt x="f1143" y="f1077"/>
                                </a:lnTo>
                                <a:lnTo>
                                  <a:pt x="f1144" y="f1077"/>
                                </a:lnTo>
                                <a:lnTo>
                                  <a:pt x="f1145" y="f1077"/>
                                </a:lnTo>
                                <a:lnTo>
                                  <a:pt x="f1146" y="f1077"/>
                                </a:lnTo>
                                <a:lnTo>
                                  <a:pt x="f1147" y="f1077"/>
                                </a:lnTo>
                                <a:lnTo>
                                  <a:pt x="f1148" y="f1077"/>
                                </a:lnTo>
                                <a:lnTo>
                                  <a:pt x="f1149" y="f1077"/>
                                </a:lnTo>
                                <a:lnTo>
                                  <a:pt x="f1150" y="f1077"/>
                                </a:lnTo>
                                <a:lnTo>
                                  <a:pt x="f1151" y="f1077"/>
                                </a:lnTo>
                                <a:lnTo>
                                  <a:pt x="f1152" y="f1077"/>
                                </a:lnTo>
                                <a:lnTo>
                                  <a:pt x="f1153" y="f1077"/>
                                </a:lnTo>
                                <a:lnTo>
                                  <a:pt x="f1154" y="f1077"/>
                                </a:lnTo>
                                <a:lnTo>
                                  <a:pt x="f1155" y="f1077"/>
                                </a:lnTo>
                                <a:lnTo>
                                  <a:pt x="f1156" y="f1077"/>
                                </a:lnTo>
                                <a:lnTo>
                                  <a:pt x="f1157" y="f1077"/>
                                </a:lnTo>
                                <a:lnTo>
                                  <a:pt x="f1158" y="f1088"/>
                                </a:lnTo>
                                <a:lnTo>
                                  <a:pt x="f1159" y="f1088"/>
                                </a:lnTo>
                                <a:lnTo>
                                  <a:pt x="f1160" y="f1161"/>
                                </a:lnTo>
                                <a:lnTo>
                                  <a:pt x="f1162" y="f1161"/>
                                </a:lnTo>
                                <a:lnTo>
                                  <a:pt x="f1163" y="f1164"/>
                                </a:lnTo>
                                <a:lnTo>
                                  <a:pt x="f1165" y="f1166"/>
                                </a:lnTo>
                                <a:lnTo>
                                  <a:pt x="f1167" y="f1168"/>
                                </a:lnTo>
                                <a:lnTo>
                                  <a:pt x="f1169" y="f1170"/>
                                </a:lnTo>
                                <a:lnTo>
                                  <a:pt x="f1171" y="f1172"/>
                                </a:lnTo>
                                <a:lnTo>
                                  <a:pt x="f1173" y="f1174"/>
                                </a:lnTo>
                                <a:lnTo>
                                  <a:pt x="f1175" y="f1176"/>
                                </a:lnTo>
                                <a:lnTo>
                                  <a:pt x="f1177" y="f1178"/>
                                </a:lnTo>
                                <a:lnTo>
                                  <a:pt x="f1179" y="f1180"/>
                                </a:lnTo>
                                <a:lnTo>
                                  <a:pt x="f1181" y="f612"/>
                                </a:lnTo>
                                <a:lnTo>
                                  <a:pt x="f1182" y="f1183"/>
                                </a:lnTo>
                                <a:lnTo>
                                  <a:pt x="f1184" y="f1185"/>
                                </a:lnTo>
                                <a:lnTo>
                                  <a:pt x="f1186" y="f1187"/>
                                </a:lnTo>
                                <a:lnTo>
                                  <a:pt x="f1188" y="f1189"/>
                                </a:lnTo>
                                <a:lnTo>
                                  <a:pt x="f1190" y="f1191"/>
                                </a:lnTo>
                                <a:lnTo>
                                  <a:pt x="f1192" y="f1193"/>
                                </a:lnTo>
                                <a:lnTo>
                                  <a:pt x="f1194" y="f1195"/>
                                </a:lnTo>
                                <a:lnTo>
                                  <a:pt x="f1196" y="f1197"/>
                                </a:lnTo>
                                <a:lnTo>
                                  <a:pt x="f1198" y="f1199"/>
                                </a:lnTo>
                                <a:lnTo>
                                  <a:pt x="f1200" y="f1201"/>
                                </a:lnTo>
                                <a:lnTo>
                                  <a:pt x="f1202" y="f1203"/>
                                </a:lnTo>
                                <a:lnTo>
                                  <a:pt x="f1204" y="f1203"/>
                                </a:lnTo>
                                <a:lnTo>
                                  <a:pt x="f1205" y="f1203"/>
                                </a:lnTo>
                                <a:lnTo>
                                  <a:pt x="f1206" y="f1203"/>
                                </a:lnTo>
                                <a:lnTo>
                                  <a:pt x="f1207" y="f1199"/>
                                </a:lnTo>
                                <a:lnTo>
                                  <a:pt x="f1208" y="f609"/>
                                </a:lnTo>
                                <a:lnTo>
                                  <a:pt x="f1209" y="f1191"/>
                                </a:lnTo>
                                <a:lnTo>
                                  <a:pt x="f1210" y="f1189"/>
                                </a:lnTo>
                                <a:lnTo>
                                  <a:pt x="f1211" y="f1183"/>
                                </a:lnTo>
                                <a:lnTo>
                                  <a:pt x="f1212" y="f1213"/>
                                </a:lnTo>
                                <a:lnTo>
                                  <a:pt x="f1214" y="f1215"/>
                                </a:lnTo>
                                <a:lnTo>
                                  <a:pt x="f1216" y="f1217"/>
                                </a:lnTo>
                                <a:lnTo>
                                  <a:pt x="f1218" y="f1219"/>
                                </a:lnTo>
                                <a:lnTo>
                                  <a:pt x="f1220" y="f1174"/>
                                </a:lnTo>
                                <a:lnTo>
                                  <a:pt x="f1221" y="f1222"/>
                                </a:lnTo>
                                <a:lnTo>
                                  <a:pt x="f1223" y="f1170"/>
                                </a:lnTo>
                                <a:lnTo>
                                  <a:pt x="f1224" y="f1225"/>
                                </a:lnTo>
                                <a:lnTo>
                                  <a:pt x="f1226" y="f1168"/>
                                </a:lnTo>
                                <a:lnTo>
                                  <a:pt x="f1227" y="f1166"/>
                                </a:lnTo>
                                <a:lnTo>
                                  <a:pt x="f1228" y="f1166"/>
                                </a:lnTo>
                                <a:lnTo>
                                  <a:pt x="f1229" y="f1166"/>
                                </a:lnTo>
                                <a:lnTo>
                                  <a:pt x="f1230" y="f1164"/>
                                </a:lnTo>
                                <a:lnTo>
                                  <a:pt x="f1231" y="f1164"/>
                                </a:lnTo>
                                <a:lnTo>
                                  <a:pt x="f1232" y="f1164"/>
                                </a:lnTo>
                                <a:lnTo>
                                  <a:pt x="f1233" y="f1164"/>
                                </a:lnTo>
                                <a:lnTo>
                                  <a:pt x="f1234" y="f1164"/>
                                </a:lnTo>
                                <a:lnTo>
                                  <a:pt x="f1235" y="f1164"/>
                                </a:lnTo>
                                <a:lnTo>
                                  <a:pt x="f1236" y="f1164"/>
                                </a:lnTo>
                                <a:lnTo>
                                  <a:pt x="f1237" y="f1164"/>
                                </a:lnTo>
                                <a:lnTo>
                                  <a:pt x="f1238" y="f1164"/>
                                </a:lnTo>
                                <a:lnTo>
                                  <a:pt x="f1239" y="f1164"/>
                                </a:lnTo>
                                <a:lnTo>
                                  <a:pt x="f1240" y="f1164"/>
                                </a:lnTo>
                                <a:lnTo>
                                  <a:pt x="f1241" y="f1164"/>
                                </a:lnTo>
                                <a:lnTo>
                                  <a:pt x="f1242" y="f1166"/>
                                </a:lnTo>
                                <a:lnTo>
                                  <a:pt x="f1243" y="f1166"/>
                                </a:lnTo>
                                <a:lnTo>
                                  <a:pt x="f1244" y="f1166"/>
                                </a:lnTo>
                                <a:lnTo>
                                  <a:pt x="f1245" y="f1166"/>
                                </a:lnTo>
                                <a:lnTo>
                                  <a:pt x="f1246" y="f1166"/>
                                </a:lnTo>
                                <a:lnTo>
                                  <a:pt x="f1247" y="f1168"/>
                                </a:lnTo>
                                <a:lnTo>
                                  <a:pt x="f1248" y="f1168"/>
                                </a:lnTo>
                                <a:lnTo>
                                  <a:pt x="f1249" y="f1225"/>
                                </a:lnTo>
                                <a:lnTo>
                                  <a:pt x="f1250" y="f1170"/>
                                </a:lnTo>
                                <a:lnTo>
                                  <a:pt x="f1251" y="f1222"/>
                                </a:lnTo>
                                <a:lnTo>
                                  <a:pt x="f1252" y="f1172"/>
                                </a:lnTo>
                                <a:lnTo>
                                  <a:pt x="f1253" y="f1254"/>
                                </a:lnTo>
                                <a:lnTo>
                                  <a:pt x="f1255" y="f1219"/>
                                </a:lnTo>
                                <a:lnTo>
                                  <a:pt x="f1256" y="f1178"/>
                                </a:lnTo>
                                <a:lnTo>
                                  <a:pt x="f1257" y="f1215"/>
                                </a:lnTo>
                                <a:lnTo>
                                  <a:pt x="f1258" y="f612"/>
                                </a:lnTo>
                                <a:lnTo>
                                  <a:pt x="f1259" y="f1213"/>
                                </a:lnTo>
                                <a:lnTo>
                                  <a:pt x="f1260" y="f1185"/>
                                </a:lnTo>
                                <a:lnTo>
                                  <a:pt x="f1261" y="f1262"/>
                                </a:lnTo>
                                <a:lnTo>
                                  <a:pt x="f1263" y="f1189"/>
                                </a:lnTo>
                                <a:lnTo>
                                  <a:pt x="f1264" y="f610"/>
                                </a:lnTo>
                                <a:lnTo>
                                  <a:pt x="f1265" y="f1266"/>
                                </a:lnTo>
                                <a:lnTo>
                                  <a:pt x="f1267" y="f1195"/>
                                </a:lnTo>
                                <a:lnTo>
                                  <a:pt x="f1268" y="f609"/>
                                </a:lnTo>
                                <a:lnTo>
                                  <a:pt x="f1269" y="f1199"/>
                                </a:lnTo>
                                <a:lnTo>
                                  <a:pt x="f1270" y="f1201"/>
                                </a:lnTo>
                                <a:lnTo>
                                  <a:pt x="f1271" y="f1201"/>
                                </a:lnTo>
                                <a:lnTo>
                                  <a:pt x="f1272" y="f1201"/>
                                </a:lnTo>
                                <a:lnTo>
                                  <a:pt x="f1273" y="f1199"/>
                                </a:lnTo>
                                <a:lnTo>
                                  <a:pt x="f1274" y="f1195"/>
                                </a:lnTo>
                                <a:lnTo>
                                  <a:pt x="f1275" y="f1193"/>
                                </a:lnTo>
                                <a:lnTo>
                                  <a:pt x="f1276" y="f1277"/>
                                </a:lnTo>
                                <a:lnTo>
                                  <a:pt x="f1278" y="f1262"/>
                                </a:lnTo>
                                <a:lnTo>
                                  <a:pt x="f1279" y="f1213"/>
                                </a:lnTo>
                                <a:lnTo>
                                  <a:pt x="f1280" y="f1281"/>
                                </a:lnTo>
                                <a:lnTo>
                                  <a:pt x="f1282" y="f1217"/>
                                </a:lnTo>
                                <a:lnTo>
                                  <a:pt x="f1283" y="f1176"/>
                                </a:lnTo>
                                <a:lnTo>
                                  <a:pt x="f1284" y="f1254"/>
                                </a:lnTo>
                                <a:lnTo>
                                  <a:pt x="f1285" y="f1174"/>
                                </a:lnTo>
                                <a:lnTo>
                                  <a:pt x="f1286" y="f1172"/>
                                </a:lnTo>
                                <a:lnTo>
                                  <a:pt x="f1287" y="f1172"/>
                                </a:lnTo>
                                <a:lnTo>
                                  <a:pt x="f1288" y="f1222"/>
                                </a:lnTo>
                                <a:lnTo>
                                  <a:pt x="f1289" y="f1170"/>
                                </a:lnTo>
                                <a:lnTo>
                                  <a:pt x="f1290" y="f1170"/>
                                </a:lnTo>
                                <a:lnTo>
                                  <a:pt x="f1291" y="f1170"/>
                                </a:lnTo>
                                <a:lnTo>
                                  <a:pt x="f1292" y="f1170"/>
                                </a:lnTo>
                                <a:lnTo>
                                  <a:pt x="f1293" y="f1170"/>
                                </a:lnTo>
                                <a:lnTo>
                                  <a:pt x="f1294" y="f1170"/>
                                </a:lnTo>
                                <a:lnTo>
                                  <a:pt x="f1295" y="f1170"/>
                                </a:lnTo>
                                <a:lnTo>
                                  <a:pt x="f1296" y="f1170"/>
                                </a:lnTo>
                                <a:lnTo>
                                  <a:pt x="f1297" y="f1170"/>
                                </a:lnTo>
                                <a:lnTo>
                                  <a:pt x="f1298" y="f1170"/>
                                </a:lnTo>
                                <a:lnTo>
                                  <a:pt x="f1299" y="f1170"/>
                                </a:lnTo>
                                <a:lnTo>
                                  <a:pt x="f1300" y="f1170"/>
                                </a:lnTo>
                                <a:lnTo>
                                  <a:pt x="f1301" y="f1170"/>
                                </a:lnTo>
                                <a:lnTo>
                                  <a:pt x="f1302" y="f1222"/>
                                </a:lnTo>
                                <a:lnTo>
                                  <a:pt x="f1303" y="f1222"/>
                                </a:lnTo>
                                <a:lnTo>
                                  <a:pt x="f1304" y="f1222"/>
                                </a:lnTo>
                                <a:lnTo>
                                  <a:pt x="f1305" y="f1222"/>
                                </a:lnTo>
                                <a:lnTo>
                                  <a:pt x="f1306" y="f1172"/>
                                </a:lnTo>
                                <a:lnTo>
                                  <a:pt x="f1307" y="f1172"/>
                                </a:lnTo>
                                <a:lnTo>
                                  <a:pt x="f1308" y="f1172"/>
                                </a:lnTo>
                                <a:lnTo>
                                  <a:pt x="f1309" y="f1172"/>
                                </a:lnTo>
                                <a:lnTo>
                                  <a:pt x="f1310" y="f1172"/>
                                </a:lnTo>
                                <a:lnTo>
                                  <a:pt x="f1311" y="f1172"/>
                                </a:lnTo>
                                <a:lnTo>
                                  <a:pt x="f1312" y="f1172"/>
                                </a:lnTo>
                                <a:lnTo>
                                  <a:pt x="f1313" y="f1172"/>
                                </a:lnTo>
                                <a:lnTo>
                                  <a:pt x="f1314" y="f1172"/>
                                </a:lnTo>
                                <a:lnTo>
                                  <a:pt x="f1315" y="f1222"/>
                                </a:lnTo>
                                <a:lnTo>
                                  <a:pt x="f1316" y="f1222"/>
                                </a:lnTo>
                                <a:lnTo>
                                  <a:pt x="f1317" y="f1222"/>
                                </a:lnTo>
                                <a:lnTo>
                                  <a:pt x="f1318" y="f1170"/>
                                </a:lnTo>
                                <a:lnTo>
                                  <a:pt x="f1319" y="f1170"/>
                                </a:lnTo>
                                <a:lnTo>
                                  <a:pt x="f1320" y="f1225"/>
                                </a:lnTo>
                                <a:lnTo>
                                  <a:pt x="f1321" y="f1225"/>
                                </a:lnTo>
                                <a:lnTo>
                                  <a:pt x="f1322" y="f1168"/>
                                </a:lnTo>
                                <a:lnTo>
                                  <a:pt x="f1323" y="f1166"/>
                                </a:lnTo>
                                <a:lnTo>
                                  <a:pt x="f1324" y="f1166"/>
                                </a:lnTo>
                                <a:lnTo>
                                  <a:pt x="f1325" y="f1166"/>
                                </a:lnTo>
                                <a:lnTo>
                                  <a:pt x="f1326" y="f1164"/>
                                </a:lnTo>
                                <a:lnTo>
                                  <a:pt x="f1327" y="f1164"/>
                                </a:lnTo>
                                <a:lnTo>
                                  <a:pt x="f1328" y="f1161"/>
                                </a:lnTo>
                                <a:lnTo>
                                  <a:pt x="f1329" y="f1161"/>
                                </a:lnTo>
                                <a:lnTo>
                                  <a:pt x="f1330" y="f1161"/>
                                </a:lnTo>
                                <a:lnTo>
                                  <a:pt x="f1331" y="f1161"/>
                                </a:lnTo>
                                <a:lnTo>
                                  <a:pt x="f1332" y="f1161"/>
                                </a:lnTo>
                                <a:lnTo>
                                  <a:pt x="f1333" y="f1161"/>
                                </a:lnTo>
                                <a:lnTo>
                                  <a:pt x="f1334" y="f1161"/>
                                </a:lnTo>
                                <a:lnTo>
                                  <a:pt x="f1335" y="f1161"/>
                                </a:lnTo>
                                <a:lnTo>
                                  <a:pt x="f1336" y="f1088"/>
                                </a:lnTo>
                                <a:lnTo>
                                  <a:pt x="f1337" y="f1088"/>
                                </a:lnTo>
                                <a:lnTo>
                                  <a:pt x="f1338" y="f1088"/>
                                </a:lnTo>
                                <a:lnTo>
                                  <a:pt x="f1339" y="f1088"/>
                                </a:lnTo>
                                <a:lnTo>
                                  <a:pt x="f1340" y="f1088"/>
                                </a:lnTo>
                                <a:lnTo>
                                  <a:pt x="f1341" y="f1088"/>
                                </a:lnTo>
                                <a:lnTo>
                                  <a:pt x="f1342" y="f1088"/>
                                </a:lnTo>
                                <a:lnTo>
                                  <a:pt x="f1343" y="f1088"/>
                                </a:lnTo>
                                <a:lnTo>
                                  <a:pt x="f1344" y="f1088"/>
                                </a:lnTo>
                                <a:lnTo>
                                  <a:pt x="f1345" y="f1088"/>
                                </a:lnTo>
                                <a:lnTo>
                                  <a:pt x="f1346" y="f1088"/>
                                </a:lnTo>
                                <a:lnTo>
                                  <a:pt x="f1347" y="f1088"/>
                                </a:lnTo>
                                <a:lnTo>
                                  <a:pt x="f1348" y="f1088"/>
                                </a:lnTo>
                                <a:lnTo>
                                  <a:pt x="f1349" y="f1088"/>
                                </a:lnTo>
                                <a:lnTo>
                                  <a:pt x="f1350" y="f1088"/>
                                </a:lnTo>
                                <a:lnTo>
                                  <a:pt x="f1351" y="f1088"/>
                                </a:lnTo>
                                <a:lnTo>
                                  <a:pt x="f1352" y="f1088"/>
                                </a:lnTo>
                                <a:lnTo>
                                  <a:pt x="f1353" y="f1088"/>
                                </a:lnTo>
                                <a:lnTo>
                                  <a:pt x="f1354" y="f1088"/>
                                </a:lnTo>
                                <a:lnTo>
                                  <a:pt x="f1355" y="f1088"/>
                                </a:lnTo>
                                <a:lnTo>
                                  <a:pt x="f1356" y="f1088"/>
                                </a:lnTo>
                                <a:lnTo>
                                  <a:pt x="f1357" y="f1088"/>
                                </a:lnTo>
                                <a:lnTo>
                                  <a:pt x="f1358" y="f1077"/>
                                </a:lnTo>
                                <a:lnTo>
                                  <a:pt x="f1359" y="f1077"/>
                                </a:lnTo>
                                <a:lnTo>
                                  <a:pt x="f1360" y="f1077"/>
                                </a:lnTo>
                                <a:lnTo>
                                  <a:pt x="f1361" y="f1077"/>
                                </a:lnTo>
                                <a:lnTo>
                                  <a:pt x="f1362" y="f1077"/>
                                </a:lnTo>
                                <a:lnTo>
                                  <a:pt x="f1363" y="f1077"/>
                                </a:lnTo>
                                <a:lnTo>
                                  <a:pt x="f1364" y="f1077"/>
                                </a:lnTo>
                                <a:lnTo>
                                  <a:pt x="f1365" y="f1077"/>
                                </a:lnTo>
                                <a:lnTo>
                                  <a:pt x="f1366" y="f1077"/>
                                </a:lnTo>
                                <a:lnTo>
                                  <a:pt x="f1367" y="f1077"/>
                                </a:lnTo>
                                <a:lnTo>
                                  <a:pt x="f1368" y="f1088"/>
                                </a:lnTo>
                                <a:lnTo>
                                  <a:pt x="f1369" y="f1088"/>
                                </a:lnTo>
                                <a:lnTo>
                                  <a:pt x="f1370" y="f1161"/>
                                </a:lnTo>
                                <a:lnTo>
                                  <a:pt x="f1371" y="f1161"/>
                                </a:lnTo>
                                <a:lnTo>
                                  <a:pt x="f1372" y="f1161"/>
                                </a:lnTo>
                                <a:lnTo>
                                  <a:pt x="f1373" y="f1164"/>
                                </a:lnTo>
                                <a:lnTo>
                                  <a:pt x="f1374" y="f1164"/>
                                </a:lnTo>
                                <a:lnTo>
                                  <a:pt x="f1375" y="f1164"/>
                                </a:lnTo>
                                <a:lnTo>
                                  <a:pt x="f1376" y="f1166"/>
                                </a:lnTo>
                                <a:lnTo>
                                  <a:pt x="f1377" y="f1166"/>
                                </a:lnTo>
                                <a:lnTo>
                                  <a:pt x="f1378" y="f1166"/>
                                </a:lnTo>
                                <a:lnTo>
                                  <a:pt x="f1379" y="f1166"/>
                                </a:lnTo>
                                <a:lnTo>
                                  <a:pt x="f1380" y="f1168"/>
                                </a:lnTo>
                                <a:lnTo>
                                  <a:pt x="f1381" y="f1168"/>
                                </a:lnTo>
                                <a:lnTo>
                                  <a:pt x="f1382" y="f1168"/>
                                </a:lnTo>
                                <a:lnTo>
                                  <a:pt x="f1383" y="f1168"/>
                                </a:lnTo>
                                <a:lnTo>
                                  <a:pt x="f1384" y="f1168"/>
                                </a:lnTo>
                                <a:lnTo>
                                  <a:pt x="f1385" y="f1168"/>
                                </a:lnTo>
                                <a:lnTo>
                                  <a:pt x="f1386" y="f1225"/>
                                </a:lnTo>
                                <a:lnTo>
                                  <a:pt x="f1387" y="f1225"/>
                                </a:lnTo>
                                <a:lnTo>
                                  <a:pt x="f1388" y="f1225"/>
                                </a:lnTo>
                                <a:lnTo>
                                  <a:pt x="f1389" y="f1225"/>
                                </a:lnTo>
                                <a:lnTo>
                                  <a:pt x="f1390" y="f1225"/>
                                </a:lnTo>
                                <a:lnTo>
                                  <a:pt x="f1391" y="f1225"/>
                                </a:lnTo>
                                <a:lnTo>
                                  <a:pt x="f1392" y="f1225"/>
                                </a:lnTo>
                                <a:lnTo>
                                  <a:pt x="f1393" y="f1225"/>
                                </a:lnTo>
                                <a:lnTo>
                                  <a:pt x="f1394" y="f1225"/>
                                </a:lnTo>
                                <a:lnTo>
                                  <a:pt x="f1395" y="f1225"/>
                                </a:lnTo>
                                <a:lnTo>
                                  <a:pt x="f1396" y="f1225"/>
                                </a:lnTo>
                                <a:lnTo>
                                  <a:pt x="f1397" y="f1168"/>
                                </a:lnTo>
                                <a:lnTo>
                                  <a:pt x="f1398" y="f1168"/>
                                </a:lnTo>
                                <a:lnTo>
                                  <a:pt x="f1399" y="f1168"/>
                                </a:lnTo>
                                <a:lnTo>
                                  <a:pt x="f1400" y="f1166"/>
                                </a:lnTo>
                                <a:lnTo>
                                  <a:pt x="f1401" y="f1166"/>
                                </a:lnTo>
                                <a:lnTo>
                                  <a:pt x="f1402" y="f1166"/>
                                </a:lnTo>
                                <a:lnTo>
                                  <a:pt x="f1403" y="f1164"/>
                                </a:lnTo>
                                <a:lnTo>
                                  <a:pt x="f1404" y="f1164"/>
                                </a:lnTo>
                                <a:lnTo>
                                  <a:pt x="f1405" y="f1164"/>
                                </a:lnTo>
                                <a:lnTo>
                                  <a:pt x="f1406" y="f1164"/>
                                </a:lnTo>
                                <a:lnTo>
                                  <a:pt x="f1407" y="f1164"/>
                                </a:lnTo>
                                <a:lnTo>
                                  <a:pt x="f1408" y="f1164"/>
                                </a:lnTo>
                                <a:lnTo>
                                  <a:pt x="f1409" y="f1164"/>
                                </a:lnTo>
                                <a:lnTo>
                                  <a:pt x="f1410" y="f1164"/>
                                </a:lnTo>
                                <a:lnTo>
                                  <a:pt x="f1411" y="f1164"/>
                                </a:lnTo>
                                <a:lnTo>
                                  <a:pt x="f1412" y="f1164"/>
                                </a:lnTo>
                                <a:lnTo>
                                  <a:pt x="f1413" y="f1164"/>
                                </a:lnTo>
                                <a:lnTo>
                                  <a:pt x="f1414" y="f1164"/>
                                </a:lnTo>
                                <a:lnTo>
                                  <a:pt x="f1415" y="f1164"/>
                                </a:lnTo>
                                <a:lnTo>
                                  <a:pt x="f1416" y="f1164"/>
                                </a:lnTo>
                                <a:lnTo>
                                  <a:pt x="f1417" y="f1164"/>
                                </a:lnTo>
                                <a:lnTo>
                                  <a:pt x="f1418" y="f1164"/>
                                </a:lnTo>
                                <a:lnTo>
                                  <a:pt x="f1419" y="f1164"/>
                                </a:lnTo>
                                <a:lnTo>
                                  <a:pt x="f1420" y="f1164"/>
                                </a:lnTo>
                                <a:lnTo>
                                  <a:pt x="f1421" y="f1164"/>
                                </a:lnTo>
                                <a:lnTo>
                                  <a:pt x="f1422" y="f1164"/>
                                </a:lnTo>
                                <a:lnTo>
                                  <a:pt x="f1423" y="f1164"/>
                                </a:lnTo>
                                <a:lnTo>
                                  <a:pt x="f1424" y="f1164"/>
                                </a:lnTo>
                                <a:lnTo>
                                  <a:pt x="f1425" y="f1164"/>
                                </a:lnTo>
                                <a:lnTo>
                                  <a:pt x="f1426" y="f1166"/>
                                </a:lnTo>
                                <a:lnTo>
                                  <a:pt x="f1427" y="f1166"/>
                                </a:lnTo>
                                <a:lnTo>
                                  <a:pt x="f1428" y="f1166"/>
                                </a:lnTo>
                                <a:lnTo>
                                  <a:pt x="f1429" y="f1166"/>
                                </a:lnTo>
                                <a:lnTo>
                                  <a:pt x="f1430" y="f1166"/>
                                </a:lnTo>
                                <a:lnTo>
                                  <a:pt x="f1431" y="f1166"/>
                                </a:lnTo>
                                <a:lnTo>
                                  <a:pt x="f1432" y="f1166"/>
                                </a:lnTo>
                                <a:lnTo>
                                  <a:pt x="f1433" y="f1166"/>
                                </a:lnTo>
                                <a:lnTo>
                                  <a:pt x="f1434" y="f1164"/>
                                </a:lnTo>
                                <a:lnTo>
                                  <a:pt x="f1435" y="f1164"/>
                                </a:lnTo>
                                <a:lnTo>
                                  <a:pt x="f1436" y="f1164"/>
                                </a:lnTo>
                                <a:lnTo>
                                  <a:pt x="f1437" y="f1161"/>
                                </a:lnTo>
                                <a:lnTo>
                                  <a:pt x="f1438" y="f1161"/>
                                </a:lnTo>
                                <a:lnTo>
                                  <a:pt x="f1439" y="f1161"/>
                                </a:lnTo>
                                <a:lnTo>
                                  <a:pt x="f1440" y="f1161"/>
                                </a:lnTo>
                                <a:lnTo>
                                  <a:pt x="f1441" y="f1088"/>
                                </a:lnTo>
                                <a:lnTo>
                                  <a:pt x="f1442" y="f1088"/>
                                </a:lnTo>
                                <a:lnTo>
                                  <a:pt x="f1443" y="f1088"/>
                                </a:lnTo>
                                <a:lnTo>
                                  <a:pt x="f1444" y="f1088"/>
                                </a:lnTo>
                                <a:lnTo>
                                  <a:pt x="f1445" y="f1077"/>
                                </a:lnTo>
                                <a:lnTo>
                                  <a:pt x="f1446" y="f1077"/>
                                </a:lnTo>
                                <a:lnTo>
                                  <a:pt x="f1447" y="f1077"/>
                                </a:lnTo>
                                <a:lnTo>
                                  <a:pt x="f1448" y="f1077"/>
                                </a:lnTo>
                                <a:lnTo>
                                  <a:pt x="f1449" y="f1077"/>
                                </a:lnTo>
                                <a:lnTo>
                                  <a:pt x="f1450" y="f1077"/>
                                </a:lnTo>
                                <a:lnTo>
                                  <a:pt x="f1451" y="f1077"/>
                                </a:lnTo>
                                <a:lnTo>
                                  <a:pt x="f1452" y="f617"/>
                                </a:lnTo>
                                <a:lnTo>
                                  <a:pt x="f1453" y="f617"/>
                                </a:lnTo>
                                <a:lnTo>
                                  <a:pt x="f1454" y="f617"/>
                                </a:lnTo>
                                <a:lnTo>
                                  <a:pt x="f1455" y="f1077"/>
                                </a:lnTo>
                                <a:lnTo>
                                  <a:pt x="f1456" y="f1077"/>
                                </a:lnTo>
                                <a:lnTo>
                                  <a:pt x="f1457" y="f1077"/>
                                </a:lnTo>
                                <a:lnTo>
                                  <a:pt x="f1458" y="f1077"/>
                                </a:lnTo>
                                <a:lnTo>
                                  <a:pt x="f1459" y="f1077"/>
                                </a:lnTo>
                                <a:lnTo>
                                  <a:pt x="f1460" y="f1077"/>
                                </a:lnTo>
                                <a:lnTo>
                                  <a:pt x="f1461" y="f1088"/>
                                </a:lnTo>
                                <a:lnTo>
                                  <a:pt x="f1462" y="f1088"/>
                                </a:lnTo>
                                <a:lnTo>
                                  <a:pt x="f1463" y="f1088"/>
                                </a:lnTo>
                                <a:lnTo>
                                  <a:pt x="f1464" y="f1161"/>
                                </a:lnTo>
                                <a:lnTo>
                                  <a:pt x="f1465" y="f1164"/>
                                </a:lnTo>
                                <a:lnTo>
                                  <a:pt x="f1466" y="f1166"/>
                                </a:lnTo>
                                <a:lnTo>
                                  <a:pt x="f1467" y="f1166"/>
                                </a:lnTo>
                                <a:lnTo>
                                  <a:pt x="f1468" y="f1168"/>
                                </a:lnTo>
                                <a:lnTo>
                                  <a:pt x="f1469" y="f1168"/>
                                </a:lnTo>
                                <a:lnTo>
                                  <a:pt x="f1470" y="f1225"/>
                                </a:lnTo>
                                <a:lnTo>
                                  <a:pt x="f1471" y="f1170"/>
                                </a:lnTo>
                                <a:lnTo>
                                  <a:pt x="f1472" y="f1170"/>
                                </a:lnTo>
                                <a:lnTo>
                                  <a:pt x="f1473" y="f1170"/>
                                </a:lnTo>
                                <a:lnTo>
                                  <a:pt x="f1474" y="f1222"/>
                                </a:lnTo>
                                <a:lnTo>
                                  <a:pt x="f1475" y="f1222"/>
                                </a:lnTo>
                                <a:lnTo>
                                  <a:pt x="f1476" y="f1170"/>
                                </a:lnTo>
                                <a:lnTo>
                                  <a:pt x="f1477" y="f1170"/>
                                </a:lnTo>
                                <a:lnTo>
                                  <a:pt x="f1478" y="f1225"/>
                                </a:lnTo>
                                <a:lnTo>
                                  <a:pt x="f1479" y="f1225"/>
                                </a:lnTo>
                                <a:lnTo>
                                  <a:pt x="f1480" y="f1166"/>
                                </a:lnTo>
                                <a:lnTo>
                                  <a:pt x="f1481" y="f1166"/>
                                </a:lnTo>
                                <a:lnTo>
                                  <a:pt x="f1482" y="f1164"/>
                                </a:lnTo>
                                <a:lnTo>
                                  <a:pt x="f1483" y="f1161"/>
                                </a:lnTo>
                                <a:lnTo>
                                  <a:pt x="f1484" y="f1088"/>
                                </a:lnTo>
                                <a:lnTo>
                                  <a:pt x="f1485" y="f1088"/>
                                </a:lnTo>
                                <a:lnTo>
                                  <a:pt x="f1486" y="f1077"/>
                                </a:lnTo>
                                <a:lnTo>
                                  <a:pt x="f1487" y="f1077"/>
                                </a:lnTo>
                                <a:lnTo>
                                  <a:pt x="f1488" y="f617"/>
                                </a:lnTo>
                                <a:lnTo>
                                  <a:pt x="f1489" y="f617"/>
                                </a:lnTo>
                                <a:lnTo>
                                  <a:pt x="f1490" y="f617"/>
                                </a:lnTo>
                                <a:lnTo>
                                  <a:pt x="f1491" y="f1062"/>
                                </a:lnTo>
                                <a:lnTo>
                                  <a:pt x="f1492" y="f1062"/>
                                </a:lnTo>
                                <a:lnTo>
                                  <a:pt x="f1493" y="f1062"/>
                                </a:lnTo>
                                <a:lnTo>
                                  <a:pt x="f1494" y="f1062"/>
                                </a:lnTo>
                                <a:lnTo>
                                  <a:pt x="f1495" y="f1062"/>
                                </a:lnTo>
                                <a:lnTo>
                                  <a:pt x="f1496" y="f1062"/>
                                </a:lnTo>
                                <a:lnTo>
                                  <a:pt x="f1497" y="f1062"/>
                                </a:lnTo>
                                <a:lnTo>
                                  <a:pt x="f1498" y="f1062"/>
                                </a:lnTo>
                                <a:lnTo>
                                  <a:pt x="f1499" y="f1062"/>
                                </a:lnTo>
                                <a:lnTo>
                                  <a:pt x="f1500" y="f1062"/>
                                </a:lnTo>
                                <a:lnTo>
                                  <a:pt x="f1501" y="f1062"/>
                                </a:lnTo>
                                <a:lnTo>
                                  <a:pt x="f1502" y="f1062"/>
                                </a:lnTo>
                                <a:lnTo>
                                  <a:pt x="f1503" y="f1062"/>
                                </a:lnTo>
                                <a:lnTo>
                                  <a:pt x="f1504" y="f1062"/>
                                </a:lnTo>
                                <a:lnTo>
                                  <a:pt x="f1505" y="f1062"/>
                                </a:lnTo>
                                <a:lnTo>
                                  <a:pt x="f1506" y="f1062"/>
                                </a:lnTo>
                                <a:lnTo>
                                  <a:pt x="f1507" y="f1062"/>
                                </a:lnTo>
                                <a:lnTo>
                                  <a:pt x="f1508" y="f1062"/>
                                </a:lnTo>
                                <a:lnTo>
                                  <a:pt x="f1509" y="f1062"/>
                                </a:lnTo>
                                <a:lnTo>
                                  <a:pt x="f1510" y="f1062"/>
                                </a:lnTo>
                                <a:lnTo>
                                  <a:pt x="f1511" y="f1062"/>
                                </a:lnTo>
                                <a:lnTo>
                                  <a:pt x="f1512" y="f1062"/>
                                </a:lnTo>
                                <a:lnTo>
                                  <a:pt x="f1513" y="f1062"/>
                                </a:lnTo>
                                <a:lnTo>
                                  <a:pt x="f1514" y="f1062"/>
                                </a:lnTo>
                                <a:lnTo>
                                  <a:pt x="f1515" y="f1062"/>
                                </a:lnTo>
                                <a:lnTo>
                                  <a:pt x="f1516" y="f1062"/>
                                </a:lnTo>
                                <a:lnTo>
                                  <a:pt x="f1517" y="f1062"/>
                                </a:lnTo>
                                <a:lnTo>
                                  <a:pt x="f1518" y="f1062"/>
                                </a:lnTo>
                                <a:lnTo>
                                  <a:pt x="f1519" y="f1062"/>
                                </a:lnTo>
                                <a:lnTo>
                                  <a:pt x="f1520" y="f1062"/>
                                </a:lnTo>
                                <a:lnTo>
                                  <a:pt x="f1521" y="f617"/>
                                </a:lnTo>
                                <a:lnTo>
                                  <a:pt x="f1522" y="f617"/>
                                </a:lnTo>
                                <a:lnTo>
                                  <a:pt x="f1523" y="f617"/>
                                </a:lnTo>
                                <a:lnTo>
                                  <a:pt x="f1524" y="f617"/>
                                </a:lnTo>
                                <a:lnTo>
                                  <a:pt x="f1525" y="f617"/>
                                </a:lnTo>
                                <a:lnTo>
                                  <a:pt x="f1526" y="f1062"/>
                                </a:lnTo>
                                <a:lnTo>
                                  <a:pt x="f1527" y="f1062"/>
                                </a:lnTo>
                                <a:lnTo>
                                  <a:pt x="f1528" y="f1062"/>
                                </a:lnTo>
                                <a:lnTo>
                                  <a:pt x="f1529" y="f1062"/>
                                </a:lnTo>
                                <a:lnTo>
                                  <a:pt x="f1530" y="f1056"/>
                                </a:lnTo>
                                <a:lnTo>
                                  <a:pt x="f1531" y="f1056"/>
                                </a:lnTo>
                                <a:lnTo>
                                  <a:pt x="f1532" y="f1056"/>
                                </a:lnTo>
                                <a:lnTo>
                                  <a:pt x="f1533" y="f1056"/>
                                </a:lnTo>
                                <a:lnTo>
                                  <a:pt x="f1534" y="f1056"/>
                                </a:lnTo>
                                <a:lnTo>
                                  <a:pt x="f1535" y="f1056"/>
                                </a:lnTo>
                                <a:lnTo>
                                  <a:pt x="f1536" y="f1056"/>
                                </a:lnTo>
                                <a:lnTo>
                                  <a:pt x="f1537" y="f1056"/>
                                </a:lnTo>
                                <a:lnTo>
                                  <a:pt x="f1538" y="f1056"/>
                                </a:lnTo>
                                <a:lnTo>
                                  <a:pt x="f1539" y="f1056"/>
                                </a:lnTo>
                                <a:lnTo>
                                  <a:pt x="f1540" y="f1056"/>
                                </a:lnTo>
                                <a:lnTo>
                                  <a:pt x="f1541" y="f1056"/>
                                </a:lnTo>
                                <a:lnTo>
                                  <a:pt x="f1542" y="f1056"/>
                                </a:lnTo>
                                <a:lnTo>
                                  <a:pt x="f1543" y="f1056"/>
                                </a:lnTo>
                                <a:lnTo>
                                  <a:pt x="f1544" y="f1056"/>
                                </a:lnTo>
                                <a:lnTo>
                                  <a:pt x="f1545" y="f1056"/>
                                </a:lnTo>
                                <a:lnTo>
                                  <a:pt x="f1546" y="f1056"/>
                                </a:lnTo>
                                <a:lnTo>
                                  <a:pt x="f1547" y="f1056"/>
                                </a:lnTo>
                                <a:lnTo>
                                  <a:pt x="f1548" y="f1049"/>
                                </a:lnTo>
                                <a:lnTo>
                                  <a:pt x="f1549" y="f1049"/>
                                </a:lnTo>
                                <a:lnTo>
                                  <a:pt x="f1550" y="f1049"/>
                                </a:lnTo>
                                <a:lnTo>
                                  <a:pt x="f1551" y="f1049"/>
                                </a:lnTo>
                                <a:lnTo>
                                  <a:pt x="f1552" y="f1049"/>
                                </a:lnTo>
                                <a:lnTo>
                                  <a:pt x="f1553" y="f1049"/>
                                </a:lnTo>
                                <a:lnTo>
                                  <a:pt x="f1554" y="f1049"/>
                                </a:lnTo>
                                <a:lnTo>
                                  <a:pt x="f1555" y="f1056"/>
                                </a:lnTo>
                                <a:lnTo>
                                  <a:pt x="f1556" y="f1056"/>
                                </a:lnTo>
                                <a:lnTo>
                                  <a:pt x="f1557" y="f1062"/>
                                </a:lnTo>
                                <a:lnTo>
                                  <a:pt x="f1558" y="f617"/>
                                </a:lnTo>
                                <a:lnTo>
                                  <a:pt x="f1559" y="f617"/>
                                </a:lnTo>
                                <a:lnTo>
                                  <a:pt x="f1560" y="f1077"/>
                                </a:lnTo>
                                <a:lnTo>
                                  <a:pt x="f1561" y="f1077"/>
                                </a:lnTo>
                                <a:lnTo>
                                  <a:pt x="f1562" y="f1077"/>
                                </a:lnTo>
                                <a:lnTo>
                                  <a:pt x="f1563" y="f1088"/>
                                </a:lnTo>
                                <a:lnTo>
                                  <a:pt x="f1564" y="f1088"/>
                                </a:lnTo>
                                <a:lnTo>
                                  <a:pt x="f1565" y="f1088"/>
                                </a:lnTo>
                                <a:lnTo>
                                  <a:pt x="f1566" y="f1161"/>
                                </a:lnTo>
                                <a:lnTo>
                                  <a:pt x="f1567" y="f1161"/>
                                </a:lnTo>
                                <a:lnTo>
                                  <a:pt x="f1568" y="f1161"/>
                                </a:lnTo>
                                <a:lnTo>
                                  <a:pt x="f1569" y="f1161"/>
                                </a:lnTo>
                                <a:lnTo>
                                  <a:pt x="f1570" y="f1161"/>
                                </a:lnTo>
                                <a:lnTo>
                                  <a:pt x="f1571" y="f1088"/>
                                </a:lnTo>
                                <a:lnTo>
                                  <a:pt x="f1572" y="f1077"/>
                                </a:lnTo>
                                <a:lnTo>
                                  <a:pt x="f1573" y="f1077"/>
                                </a:lnTo>
                                <a:lnTo>
                                  <a:pt x="f1574" y="f617"/>
                                </a:lnTo>
                                <a:lnTo>
                                  <a:pt x="f1575" y="f1062"/>
                                </a:lnTo>
                                <a:lnTo>
                                  <a:pt x="f1576" y="f1056"/>
                                </a:lnTo>
                                <a:lnTo>
                                  <a:pt x="f1577" y="f1049"/>
                                </a:lnTo>
                                <a:lnTo>
                                  <a:pt x="f1578" y="f1041"/>
                                </a:lnTo>
                                <a:lnTo>
                                  <a:pt x="f1579" y="f1041"/>
                                </a:lnTo>
                                <a:lnTo>
                                  <a:pt x="f1580" y="f1041"/>
                                </a:lnTo>
                                <a:lnTo>
                                  <a:pt x="f1581" y="f1041"/>
                                </a:lnTo>
                                <a:lnTo>
                                  <a:pt x="f1582" y="f1034"/>
                                </a:lnTo>
                                <a:lnTo>
                                  <a:pt x="f1583" y="f1034"/>
                                </a:lnTo>
                                <a:lnTo>
                                  <a:pt x="f1584" y="f1034"/>
                                </a:lnTo>
                                <a:lnTo>
                                  <a:pt x="f1585" y="f1034"/>
                                </a:lnTo>
                                <a:lnTo>
                                  <a:pt x="f1586" y="f1034"/>
                                </a:lnTo>
                                <a:lnTo>
                                  <a:pt x="f1587" y="f1034"/>
                                </a:lnTo>
                                <a:lnTo>
                                  <a:pt x="f1588" y="f1034"/>
                                </a:lnTo>
                                <a:lnTo>
                                  <a:pt x="f1589" y="f1034"/>
                                </a:lnTo>
                                <a:lnTo>
                                  <a:pt x="f1590" y="f1034"/>
                                </a:lnTo>
                                <a:lnTo>
                                  <a:pt x="f1591" y="f1034"/>
                                </a:lnTo>
                                <a:lnTo>
                                  <a:pt x="f1592" y="f1041"/>
                                </a:lnTo>
                                <a:lnTo>
                                  <a:pt x="f1593" y="f1041"/>
                                </a:lnTo>
                                <a:lnTo>
                                  <a:pt x="f1594" y="f1041"/>
                                </a:lnTo>
                                <a:lnTo>
                                  <a:pt x="f1595" y="f1041"/>
                                </a:lnTo>
                                <a:lnTo>
                                  <a:pt x="f1596" y="f1041"/>
                                </a:lnTo>
                                <a:lnTo>
                                  <a:pt x="f1597" y="f1049"/>
                                </a:lnTo>
                                <a:lnTo>
                                  <a:pt x="f1598" y="f1049"/>
                                </a:lnTo>
                                <a:lnTo>
                                  <a:pt x="f1599" y="f1049"/>
                                </a:lnTo>
                                <a:lnTo>
                                  <a:pt x="f1600" y="f1056"/>
                                </a:lnTo>
                                <a:lnTo>
                                  <a:pt x="f1601" y="f1056"/>
                                </a:lnTo>
                                <a:lnTo>
                                  <a:pt x="f1602" y="f1056"/>
                                </a:lnTo>
                                <a:lnTo>
                                  <a:pt x="f1603" y="f1056"/>
                                </a:lnTo>
                                <a:lnTo>
                                  <a:pt x="f1604" y="f1062"/>
                                </a:lnTo>
                                <a:lnTo>
                                  <a:pt x="f1605" y="f1062"/>
                                </a:lnTo>
                                <a:lnTo>
                                  <a:pt x="f1606" y="f1062"/>
                                </a:lnTo>
                                <a:lnTo>
                                  <a:pt x="f1607" y="f1062"/>
                                </a:lnTo>
                                <a:lnTo>
                                  <a:pt x="f1608" y="f1056"/>
                                </a:lnTo>
                                <a:lnTo>
                                  <a:pt x="f1609" y="f1056"/>
                                </a:lnTo>
                                <a:lnTo>
                                  <a:pt x="f1610" y="f1056"/>
                                </a:lnTo>
                                <a:lnTo>
                                  <a:pt x="f1611" y="f1049"/>
                                </a:lnTo>
                                <a:lnTo>
                                  <a:pt x="f1612" y="f1049"/>
                                </a:lnTo>
                                <a:lnTo>
                                  <a:pt x="f1613" y="f1049"/>
                                </a:lnTo>
                                <a:lnTo>
                                  <a:pt x="f1614" y="f1049"/>
                                </a:lnTo>
                                <a:lnTo>
                                  <a:pt x="f1615" y="f1049"/>
                                </a:lnTo>
                                <a:lnTo>
                                  <a:pt x="f1616" y="f1049"/>
                                </a:lnTo>
                                <a:lnTo>
                                  <a:pt x="f1617" y="f1056"/>
                                </a:lnTo>
                                <a:lnTo>
                                  <a:pt x="f1618" y="f1056"/>
                                </a:lnTo>
                                <a:lnTo>
                                  <a:pt x="f1619" y="f1056"/>
                                </a:lnTo>
                                <a:lnTo>
                                  <a:pt x="f1620" y="f1062"/>
                                </a:lnTo>
                                <a:lnTo>
                                  <a:pt x="f1621" y="f1062"/>
                                </a:lnTo>
                                <a:lnTo>
                                  <a:pt x="f1622" y="f1062"/>
                                </a:lnTo>
                                <a:lnTo>
                                  <a:pt x="f1623" y="f617"/>
                                </a:lnTo>
                                <a:lnTo>
                                  <a:pt x="f1624" y="f617"/>
                                </a:lnTo>
                                <a:lnTo>
                                  <a:pt x="f1625" y="f1077"/>
                                </a:lnTo>
                                <a:lnTo>
                                  <a:pt x="f1626" y="f1077"/>
                                </a:lnTo>
                                <a:lnTo>
                                  <a:pt x="f1627" y="f1088"/>
                                </a:lnTo>
                                <a:lnTo>
                                  <a:pt x="f1628" y="f1088"/>
                                </a:lnTo>
                                <a:lnTo>
                                  <a:pt x="f1629" y="f1088"/>
                                </a:lnTo>
                                <a:lnTo>
                                  <a:pt x="f1630" y="f1088"/>
                                </a:lnTo>
                                <a:lnTo>
                                  <a:pt x="f1631" y="f1088"/>
                                </a:lnTo>
                                <a:lnTo>
                                  <a:pt x="f1632" y="f1077"/>
                                </a:lnTo>
                                <a:lnTo>
                                  <a:pt x="f1633" y="f1077"/>
                                </a:lnTo>
                                <a:lnTo>
                                  <a:pt x="f1634" y="f617"/>
                                </a:lnTo>
                                <a:lnTo>
                                  <a:pt x="f1635" y="f1062"/>
                                </a:lnTo>
                                <a:lnTo>
                                  <a:pt x="f1636" y="f1056"/>
                                </a:lnTo>
                                <a:lnTo>
                                  <a:pt x="f1637" y="f1049"/>
                                </a:lnTo>
                                <a:lnTo>
                                  <a:pt x="f1638" y="f1041"/>
                                </a:lnTo>
                                <a:lnTo>
                                  <a:pt x="f1639" y="f1041"/>
                                </a:lnTo>
                                <a:lnTo>
                                  <a:pt x="f1640" y="f1034"/>
                                </a:lnTo>
                                <a:lnTo>
                                  <a:pt x="f1641" y="f1026"/>
                                </a:lnTo>
                                <a:lnTo>
                                  <a:pt x="f1642" y="f1020"/>
                                </a:lnTo>
                                <a:lnTo>
                                  <a:pt x="f1643" y="f1020"/>
                                </a:lnTo>
                                <a:lnTo>
                                  <a:pt x="f1644" y="f1020"/>
                                </a:lnTo>
                                <a:lnTo>
                                  <a:pt x="f1645" y="f1020"/>
                                </a:lnTo>
                                <a:lnTo>
                                  <a:pt x="f1646" y="f619"/>
                                </a:lnTo>
                                <a:lnTo>
                                  <a:pt x="f1647" y="f1020"/>
                                </a:lnTo>
                                <a:lnTo>
                                  <a:pt x="f1648" y="f1020"/>
                                </a:lnTo>
                                <a:lnTo>
                                  <a:pt x="f1649" y="f1020"/>
                                </a:lnTo>
                                <a:lnTo>
                                  <a:pt x="f1650" y="f1020"/>
                                </a:lnTo>
                                <a:lnTo>
                                  <a:pt x="f1651" y="f1020"/>
                                </a:lnTo>
                                <a:lnTo>
                                  <a:pt x="f1652" y="f1026"/>
                                </a:lnTo>
                                <a:lnTo>
                                  <a:pt x="f1653" y="f1026"/>
                                </a:lnTo>
                                <a:lnTo>
                                  <a:pt x="f1654" y="f1034"/>
                                </a:lnTo>
                                <a:lnTo>
                                  <a:pt x="f1655" y="f1034"/>
                                </a:lnTo>
                                <a:lnTo>
                                  <a:pt x="f1656" y="f1041"/>
                                </a:lnTo>
                                <a:lnTo>
                                  <a:pt x="f1657" y="f1049"/>
                                </a:lnTo>
                                <a:lnTo>
                                  <a:pt x="f1658" y="f1056"/>
                                </a:lnTo>
                                <a:lnTo>
                                  <a:pt x="f1659" y="f1062"/>
                                </a:lnTo>
                                <a:lnTo>
                                  <a:pt x="f1660" y="f617"/>
                                </a:lnTo>
                                <a:lnTo>
                                  <a:pt x="f1661" y="f617"/>
                                </a:lnTo>
                                <a:lnTo>
                                  <a:pt x="f1662" y="f1077"/>
                                </a:lnTo>
                                <a:lnTo>
                                  <a:pt x="f1663" y="f1077"/>
                                </a:lnTo>
                                <a:lnTo>
                                  <a:pt x="f1664" y="f1088"/>
                                </a:lnTo>
                                <a:lnTo>
                                  <a:pt x="f1665" y="f1088"/>
                                </a:lnTo>
                                <a:lnTo>
                                  <a:pt x="f1666" y="f1088"/>
                                </a:lnTo>
                                <a:lnTo>
                                  <a:pt x="f1667" y="f1088"/>
                                </a:lnTo>
                                <a:lnTo>
                                  <a:pt x="f1668" y="f1088"/>
                                </a:lnTo>
                                <a:lnTo>
                                  <a:pt x="f1669" y="f1077"/>
                                </a:lnTo>
                                <a:lnTo>
                                  <a:pt x="f1670" y="f617"/>
                                </a:lnTo>
                                <a:lnTo>
                                  <a:pt x="f1671" y="f617"/>
                                </a:lnTo>
                                <a:lnTo>
                                  <a:pt x="f1672" y="f1062"/>
                                </a:lnTo>
                                <a:lnTo>
                                  <a:pt x="f1673" y="f1056"/>
                                </a:lnTo>
                                <a:lnTo>
                                  <a:pt x="f1674" y="f1056"/>
                                </a:lnTo>
                                <a:lnTo>
                                  <a:pt x="f1675" y="f1049"/>
                                </a:lnTo>
                                <a:lnTo>
                                  <a:pt x="f1676" y="f1049"/>
                                </a:lnTo>
                                <a:lnTo>
                                  <a:pt x="f1677" y="f1049"/>
                                </a:lnTo>
                                <a:lnTo>
                                  <a:pt x="f1678" y="f1049"/>
                                </a:lnTo>
                                <a:lnTo>
                                  <a:pt x="f1679" y="f1049"/>
                                </a:lnTo>
                                <a:lnTo>
                                  <a:pt x="f1680" y="f1049"/>
                                </a:lnTo>
                                <a:lnTo>
                                  <a:pt x="f1681" y="f1056"/>
                                </a:lnTo>
                                <a:lnTo>
                                  <a:pt x="f1682" y="f1062"/>
                                </a:lnTo>
                                <a:lnTo>
                                  <a:pt x="f1683" y="f1062"/>
                                </a:lnTo>
                                <a:lnTo>
                                  <a:pt x="f1684" y="f617"/>
                                </a:lnTo>
                                <a:lnTo>
                                  <a:pt x="f1685" y="f1077"/>
                                </a:lnTo>
                                <a:lnTo>
                                  <a:pt x="f1686" y="f1088"/>
                                </a:lnTo>
                                <a:lnTo>
                                  <a:pt x="f1687" y="f1161"/>
                                </a:lnTo>
                                <a:lnTo>
                                  <a:pt x="f1688" y="f1164"/>
                                </a:lnTo>
                                <a:lnTo>
                                  <a:pt x="f1689" y="f1164"/>
                                </a:lnTo>
                                <a:lnTo>
                                  <a:pt x="f1690" y="f1166"/>
                                </a:lnTo>
                                <a:lnTo>
                                  <a:pt x="f1691" y="f1166"/>
                                </a:lnTo>
                                <a:lnTo>
                                  <a:pt x="f1692" y="f1168"/>
                                </a:lnTo>
                                <a:lnTo>
                                  <a:pt x="f1693" y="f1166"/>
                                </a:lnTo>
                                <a:lnTo>
                                  <a:pt x="f1694" y="f1166"/>
                                </a:lnTo>
                                <a:lnTo>
                                  <a:pt x="f1695" y="f1166"/>
                                </a:lnTo>
                                <a:lnTo>
                                  <a:pt x="f1696" y="f1164"/>
                                </a:lnTo>
                                <a:lnTo>
                                  <a:pt x="f1697" y="f1164"/>
                                </a:lnTo>
                                <a:lnTo>
                                  <a:pt x="f1698" y="f1161"/>
                                </a:lnTo>
                                <a:lnTo>
                                  <a:pt x="f1699" y="f1088"/>
                                </a:lnTo>
                                <a:lnTo>
                                  <a:pt x="f1700" y="f1088"/>
                                </a:lnTo>
                                <a:lnTo>
                                  <a:pt x="f1701" y="f1088"/>
                                </a:lnTo>
                                <a:lnTo>
                                  <a:pt x="f1702" y="f1077"/>
                                </a:lnTo>
                                <a:lnTo>
                                  <a:pt x="f1703" y="f1077"/>
                                </a:lnTo>
                                <a:lnTo>
                                  <a:pt x="f1704" y="f1077"/>
                                </a:lnTo>
                                <a:lnTo>
                                  <a:pt x="f1705" y="f1077"/>
                                </a:lnTo>
                                <a:lnTo>
                                  <a:pt x="f1706" y="f617"/>
                                </a:lnTo>
                                <a:lnTo>
                                  <a:pt x="f1707" y="f617"/>
                                </a:lnTo>
                                <a:lnTo>
                                  <a:pt x="f1708" y="f617"/>
                                </a:lnTo>
                                <a:lnTo>
                                  <a:pt x="f1709" y="f1062"/>
                                </a:lnTo>
                                <a:lnTo>
                                  <a:pt x="f1710" y="f1062"/>
                                </a:lnTo>
                                <a:lnTo>
                                  <a:pt x="f1711" y="f1056"/>
                                </a:lnTo>
                                <a:lnTo>
                                  <a:pt x="f1712" y="f1056"/>
                                </a:lnTo>
                                <a:lnTo>
                                  <a:pt x="f1713" y="f1049"/>
                                </a:lnTo>
                                <a:lnTo>
                                  <a:pt x="f1714" y="f1049"/>
                                </a:lnTo>
                                <a:lnTo>
                                  <a:pt x="f1715" y="f1041"/>
                                </a:lnTo>
                                <a:lnTo>
                                  <a:pt x="f1716" y="f1041"/>
                                </a:lnTo>
                                <a:lnTo>
                                  <a:pt x="f1717" y="f1041"/>
                                </a:lnTo>
                                <a:lnTo>
                                  <a:pt x="f1718" y="f1034"/>
                                </a:lnTo>
                                <a:lnTo>
                                  <a:pt x="f1719" y="f1034"/>
                                </a:lnTo>
                                <a:lnTo>
                                  <a:pt x="f1720" y="f1034"/>
                                </a:lnTo>
                                <a:lnTo>
                                  <a:pt x="f1721" y="f1034"/>
                                </a:lnTo>
                                <a:lnTo>
                                  <a:pt x="f1722" y="f1034"/>
                                </a:lnTo>
                                <a:lnTo>
                                  <a:pt x="f1723" y="f1034"/>
                                </a:lnTo>
                                <a:lnTo>
                                  <a:pt x="f1724" y="f1034"/>
                                </a:lnTo>
                                <a:lnTo>
                                  <a:pt x="f1725" y="f1034"/>
                                </a:lnTo>
                                <a:lnTo>
                                  <a:pt x="f1726" y="f1034"/>
                                </a:lnTo>
                                <a:lnTo>
                                  <a:pt x="f1727" y="f1034"/>
                                </a:lnTo>
                                <a:lnTo>
                                  <a:pt x="f1728" y="f1034"/>
                                </a:lnTo>
                                <a:lnTo>
                                  <a:pt x="f1729" y="f1034"/>
                                </a:lnTo>
                                <a:lnTo>
                                  <a:pt x="f1730" y="f1041"/>
                                </a:lnTo>
                                <a:lnTo>
                                  <a:pt x="f1731" y="f1041"/>
                                </a:lnTo>
                                <a:lnTo>
                                  <a:pt x="f1732" y="f1041"/>
                                </a:lnTo>
                                <a:lnTo>
                                  <a:pt x="f1733" y="f1041"/>
                                </a:lnTo>
                                <a:lnTo>
                                  <a:pt x="f1734" y="f1041"/>
                                </a:lnTo>
                                <a:lnTo>
                                  <a:pt x="f1735" y="f1041"/>
                                </a:lnTo>
                                <a:lnTo>
                                  <a:pt x="f1736" y="f1049"/>
                                </a:lnTo>
                                <a:lnTo>
                                  <a:pt x="f1737" y="f1049"/>
                                </a:lnTo>
                                <a:lnTo>
                                  <a:pt x="f1738" y="f1049"/>
                                </a:lnTo>
                                <a:lnTo>
                                  <a:pt x="f1739" y="f1056"/>
                                </a:lnTo>
                                <a:lnTo>
                                  <a:pt x="f1740" y="f1056"/>
                                </a:lnTo>
                                <a:lnTo>
                                  <a:pt x="f1741" y="f1062"/>
                                </a:lnTo>
                                <a:lnTo>
                                  <a:pt x="f1742" y="f1062"/>
                                </a:lnTo>
                                <a:lnTo>
                                  <a:pt x="f1743" y="f617"/>
                                </a:lnTo>
                                <a:lnTo>
                                  <a:pt x="f1744" y="f1077"/>
                                </a:lnTo>
                                <a:lnTo>
                                  <a:pt x="f1745" y="f1077"/>
                                </a:lnTo>
                                <a:lnTo>
                                  <a:pt x="f1746" y="f1088"/>
                                </a:lnTo>
                                <a:lnTo>
                                  <a:pt x="f1747" y="f1088"/>
                                </a:lnTo>
                                <a:lnTo>
                                  <a:pt x="f1748" y="f1161"/>
                                </a:lnTo>
                                <a:lnTo>
                                  <a:pt x="f1749" y="f1161"/>
                                </a:lnTo>
                                <a:lnTo>
                                  <a:pt x="f1750" y="f1161"/>
                                </a:lnTo>
                                <a:lnTo>
                                  <a:pt x="f1751" y="f1161"/>
                                </a:lnTo>
                                <a:lnTo>
                                  <a:pt x="f1752" y="f1161"/>
                                </a:lnTo>
                                <a:lnTo>
                                  <a:pt x="f1753" y="f1161"/>
                                </a:lnTo>
                                <a:lnTo>
                                  <a:pt x="f1754" y="f1161"/>
                                </a:lnTo>
                                <a:lnTo>
                                  <a:pt x="f1755" y="f1088"/>
                                </a:lnTo>
                                <a:lnTo>
                                  <a:pt x="f1756" y="f1088"/>
                                </a:lnTo>
                                <a:lnTo>
                                  <a:pt x="f1757" y="f1088"/>
                                </a:lnTo>
                                <a:lnTo>
                                  <a:pt x="f1758" y="f1077"/>
                                </a:lnTo>
                                <a:lnTo>
                                  <a:pt x="f1759" y="f1077"/>
                                </a:lnTo>
                                <a:lnTo>
                                  <a:pt x="f1760" y="f1077"/>
                                </a:lnTo>
                                <a:lnTo>
                                  <a:pt x="f1761" y="f1077"/>
                                </a:lnTo>
                                <a:lnTo>
                                  <a:pt x="f1762" y="f1077"/>
                                </a:lnTo>
                                <a:lnTo>
                                  <a:pt x="f1763" y="f1088"/>
                                </a:lnTo>
                                <a:lnTo>
                                  <a:pt x="f1764" y="f1161"/>
                                </a:lnTo>
                                <a:lnTo>
                                  <a:pt x="f1765" y="f1164"/>
                                </a:lnTo>
                                <a:lnTo>
                                  <a:pt x="f1766" y="f1168"/>
                                </a:lnTo>
                                <a:lnTo>
                                  <a:pt x="f1767" y="f1225"/>
                                </a:lnTo>
                                <a:lnTo>
                                  <a:pt x="f1768" y="f1222"/>
                                </a:lnTo>
                                <a:lnTo>
                                  <a:pt x="f1769" y="f1222"/>
                                </a:lnTo>
                                <a:lnTo>
                                  <a:pt x="f1770" y="f1771"/>
                                </a:lnTo>
                                <a:lnTo>
                                  <a:pt x="f1772" y="f1174"/>
                                </a:lnTo>
                                <a:lnTo>
                                  <a:pt x="f1773" y="f1219"/>
                                </a:lnTo>
                                <a:lnTo>
                                  <a:pt x="f1774" y="f1219"/>
                                </a:lnTo>
                                <a:lnTo>
                                  <a:pt x="f1775" y="f1176"/>
                                </a:lnTo>
                                <a:lnTo>
                                  <a:pt x="f1776" y="f1217"/>
                                </a:lnTo>
                                <a:lnTo>
                                  <a:pt x="f1777" y="f1215"/>
                                </a:lnTo>
                                <a:lnTo>
                                  <a:pt x="f1778" y="f613"/>
                                </a:lnTo>
                                <a:lnTo>
                                  <a:pt x="f1779" y="f612"/>
                                </a:lnTo>
                                <a:lnTo>
                                  <a:pt x="f1780" y="f1781"/>
                                </a:lnTo>
                                <a:lnTo>
                                  <a:pt x="f1782" y="f1262"/>
                                </a:lnTo>
                                <a:lnTo>
                                  <a:pt x="f1783" y="f1277"/>
                                </a:lnTo>
                                <a:lnTo>
                                  <a:pt x="f1784" y="f1195"/>
                                </a:lnTo>
                                <a:lnTo>
                                  <a:pt x="f1785" y="f1199"/>
                                </a:lnTo>
                                <a:lnTo>
                                  <a:pt x="f1786" y="f1787"/>
                                </a:lnTo>
                                <a:lnTo>
                                  <a:pt x="f1788" y="f1789"/>
                                </a:lnTo>
                                <a:lnTo>
                                  <a:pt x="f1790" y="f1791"/>
                                </a:lnTo>
                                <a:lnTo>
                                  <a:pt x="f1792" y="f1793"/>
                                </a:lnTo>
                                <a:lnTo>
                                  <a:pt x="f1794" y="f1795"/>
                                </a:lnTo>
                                <a:lnTo>
                                  <a:pt x="f1796" y="f604"/>
                                </a:lnTo>
                                <a:lnTo>
                                  <a:pt x="f1797" y="f1798"/>
                                </a:lnTo>
                                <a:lnTo>
                                  <a:pt x="f1799" y="f1800"/>
                                </a:lnTo>
                                <a:lnTo>
                                  <a:pt x="f1801" y="f1802"/>
                                </a:lnTo>
                                <a:lnTo>
                                  <a:pt x="f1803" y="f1802"/>
                                </a:lnTo>
                                <a:lnTo>
                                  <a:pt x="f1804" y="f1805"/>
                                </a:lnTo>
                                <a:lnTo>
                                  <a:pt x="f1806" y="f1807"/>
                                </a:lnTo>
                                <a:lnTo>
                                  <a:pt x="f1808" y="f605"/>
                                </a:lnTo>
                                <a:lnTo>
                                  <a:pt x="f1809" y="f606"/>
                                </a:lnTo>
                                <a:lnTo>
                                  <a:pt x="f1810" y="f1789"/>
                                </a:lnTo>
                                <a:lnTo>
                                  <a:pt x="f1811" y="f1787"/>
                                </a:lnTo>
                                <a:lnTo>
                                  <a:pt x="f1812" y="f609"/>
                                </a:lnTo>
                                <a:lnTo>
                                  <a:pt x="f1813" y="f1195"/>
                                </a:lnTo>
                                <a:lnTo>
                                  <a:pt x="f1814" y="f1191"/>
                                </a:lnTo>
                                <a:lnTo>
                                  <a:pt x="f1815" y="f1191"/>
                                </a:lnTo>
                                <a:lnTo>
                                  <a:pt x="f1816" y="f1193"/>
                                </a:lnTo>
                                <a:lnTo>
                                  <a:pt x="f1817" y="f1266"/>
                                </a:lnTo>
                                <a:lnTo>
                                  <a:pt x="f1818" y="f1199"/>
                                </a:lnTo>
                                <a:lnTo>
                                  <a:pt x="f1819" y="f1203"/>
                                </a:lnTo>
                                <a:lnTo>
                                  <a:pt x="f1820" y="f607"/>
                                </a:lnTo>
                                <a:lnTo>
                                  <a:pt x="f1821" y="f1791"/>
                                </a:lnTo>
                                <a:lnTo>
                                  <a:pt x="f1822" y="f1795"/>
                                </a:lnTo>
                                <a:lnTo>
                                  <a:pt x="f1823" y="f1798"/>
                                </a:lnTo>
                                <a:lnTo>
                                  <a:pt x="f1824" y="f1825"/>
                                </a:lnTo>
                                <a:lnTo>
                                  <a:pt x="f1826" y="f1827"/>
                                </a:lnTo>
                                <a:lnTo>
                                  <a:pt x="f1828" y="f600"/>
                                </a:lnTo>
                                <a:lnTo>
                                  <a:pt x="f1829" y="f1830"/>
                                </a:lnTo>
                                <a:lnTo>
                                  <a:pt x="f1831" y="f1832"/>
                                </a:lnTo>
                                <a:lnTo>
                                  <a:pt x="f1833" y="f1834"/>
                                </a:lnTo>
                                <a:lnTo>
                                  <a:pt x="f1835" y="f1836"/>
                                </a:lnTo>
                                <a:lnTo>
                                  <a:pt x="f1837" y="f1838"/>
                                </a:lnTo>
                                <a:lnTo>
                                  <a:pt x="f1839" y="f1836"/>
                                </a:lnTo>
                                <a:lnTo>
                                  <a:pt x="f1840" y="f1841"/>
                                </a:lnTo>
                                <a:lnTo>
                                  <a:pt x="f1842" y="f1832"/>
                                </a:lnTo>
                                <a:lnTo>
                                  <a:pt x="f1843" y="f1844"/>
                                </a:lnTo>
                                <a:lnTo>
                                  <a:pt x="f1845" y="f1846"/>
                                </a:lnTo>
                                <a:lnTo>
                                  <a:pt x="f1847" y="f1848"/>
                                </a:lnTo>
                                <a:lnTo>
                                  <a:pt x="f1849" y="f601"/>
                                </a:lnTo>
                                <a:lnTo>
                                  <a:pt x="f1850" y="f1851"/>
                                </a:lnTo>
                                <a:lnTo>
                                  <a:pt x="f1852" y="f1827"/>
                                </a:lnTo>
                                <a:lnTo>
                                  <a:pt x="f1853" y="f1827"/>
                                </a:lnTo>
                                <a:lnTo>
                                  <a:pt x="f1854" y="f601"/>
                                </a:lnTo>
                                <a:lnTo>
                                  <a:pt x="f1855" y="f1856"/>
                                </a:lnTo>
                                <a:lnTo>
                                  <a:pt x="f1857" y="f1858"/>
                                </a:lnTo>
                                <a:lnTo>
                                  <a:pt x="f1859" y="f1860"/>
                                </a:lnTo>
                                <a:lnTo>
                                  <a:pt x="f1861" y="f1862"/>
                                </a:lnTo>
                                <a:lnTo>
                                  <a:pt x="f1863" y="f1864"/>
                                </a:lnTo>
                                <a:lnTo>
                                  <a:pt x="f1865" y="f1866"/>
                                </a:lnTo>
                                <a:lnTo>
                                  <a:pt x="f1867" y="f1868"/>
                                </a:lnTo>
                                <a:lnTo>
                                  <a:pt x="f1869" y="f1870"/>
                                </a:lnTo>
                                <a:lnTo>
                                  <a:pt x="f1871" y="f1872"/>
                                </a:lnTo>
                                <a:lnTo>
                                  <a:pt x="f1873" y="f1874"/>
                                </a:lnTo>
                                <a:lnTo>
                                  <a:pt x="f1875" y="f1876"/>
                                </a:lnTo>
                                <a:lnTo>
                                  <a:pt x="f1877" y="f1878"/>
                                </a:lnTo>
                                <a:lnTo>
                                  <a:pt x="f1879" y="f1880"/>
                                </a:lnTo>
                                <a:lnTo>
                                  <a:pt x="f1881" y="f1882"/>
                                </a:lnTo>
                                <a:lnTo>
                                  <a:pt x="f1883" y="f1884"/>
                                </a:lnTo>
                                <a:lnTo>
                                  <a:pt x="f1885" y="f1886"/>
                                </a:lnTo>
                                <a:lnTo>
                                  <a:pt x="f1887" y="f1888"/>
                                </a:lnTo>
                                <a:lnTo>
                                  <a:pt x="f1889" y="f1890"/>
                                </a:lnTo>
                                <a:lnTo>
                                  <a:pt x="f1891" y="f1892"/>
                                </a:lnTo>
                                <a:lnTo>
                                  <a:pt x="f1893" y="f1894"/>
                                </a:lnTo>
                                <a:lnTo>
                                  <a:pt x="f1895" y="f1896"/>
                                </a:lnTo>
                                <a:lnTo>
                                  <a:pt x="f1897" y="f1896"/>
                                </a:lnTo>
                                <a:lnTo>
                                  <a:pt x="f1898" y="f1899"/>
                                </a:lnTo>
                                <a:lnTo>
                                  <a:pt x="f1900" y="f1890"/>
                                </a:lnTo>
                                <a:lnTo>
                                  <a:pt x="f1901" y="f1902"/>
                                </a:lnTo>
                                <a:lnTo>
                                  <a:pt x="f1903" y="f1904"/>
                                </a:lnTo>
                                <a:lnTo>
                                  <a:pt x="f1905" y="f572"/>
                                </a:lnTo>
                                <a:lnTo>
                                  <a:pt x="f1906" y="f1907"/>
                                </a:lnTo>
                                <a:lnTo>
                                  <a:pt x="f1908" y="f1909"/>
                                </a:lnTo>
                                <a:lnTo>
                                  <a:pt x="f1910" y="f1911"/>
                                </a:lnTo>
                                <a:lnTo>
                                  <a:pt x="f1912" y="f1913"/>
                                </a:lnTo>
                                <a:lnTo>
                                  <a:pt x="f1914" y="f1915"/>
                                </a:lnTo>
                                <a:lnTo>
                                  <a:pt x="f1916" y="f1917"/>
                                </a:lnTo>
                                <a:lnTo>
                                  <a:pt x="f1918" y="f1919"/>
                                </a:lnTo>
                                <a:lnTo>
                                  <a:pt x="f1920" y="f1921"/>
                                </a:lnTo>
                                <a:lnTo>
                                  <a:pt x="f1922" y="f1876"/>
                                </a:lnTo>
                                <a:lnTo>
                                  <a:pt x="f1923" y="f1924"/>
                                </a:lnTo>
                                <a:lnTo>
                                  <a:pt x="f1925" y="f1926"/>
                                </a:lnTo>
                                <a:lnTo>
                                  <a:pt x="f1927" y="f1928"/>
                                </a:lnTo>
                                <a:lnTo>
                                  <a:pt x="f1929" y="f1930"/>
                                </a:lnTo>
                                <a:lnTo>
                                  <a:pt x="f1931" y="f1932"/>
                                </a:lnTo>
                                <a:lnTo>
                                  <a:pt x="f1933" y="f1894"/>
                                </a:lnTo>
                                <a:lnTo>
                                  <a:pt x="f1934" y="f1935"/>
                                </a:lnTo>
                                <a:lnTo>
                                  <a:pt x="f1936" y="f1937"/>
                                </a:lnTo>
                                <a:lnTo>
                                  <a:pt x="f1938" y="f1939"/>
                                </a:lnTo>
                                <a:lnTo>
                                  <a:pt x="f1940" y="f1941"/>
                                </a:lnTo>
                                <a:lnTo>
                                  <a:pt x="f1942" y="f548"/>
                                </a:lnTo>
                                <a:lnTo>
                                  <a:pt x="f1943" y="f1944"/>
                                </a:lnTo>
                                <a:lnTo>
                                  <a:pt x="f1945" y="f1946"/>
                                </a:lnTo>
                                <a:lnTo>
                                  <a:pt x="f1947" y="f1948"/>
                                </a:lnTo>
                                <a:lnTo>
                                  <a:pt x="f1949" y="f1944"/>
                                </a:lnTo>
                                <a:lnTo>
                                  <a:pt x="f1950" y="f1951"/>
                                </a:lnTo>
                                <a:lnTo>
                                  <a:pt x="f1952" y="f1953"/>
                                </a:lnTo>
                                <a:lnTo>
                                  <a:pt x="f1954" y="f1955"/>
                                </a:lnTo>
                                <a:lnTo>
                                  <a:pt x="f1956" y="f1957"/>
                                </a:lnTo>
                                <a:lnTo>
                                  <a:pt x="f1958" y="f1894"/>
                                </a:lnTo>
                                <a:lnTo>
                                  <a:pt x="f1959" y="f1902"/>
                                </a:lnTo>
                                <a:lnTo>
                                  <a:pt x="f1960" y="f1961"/>
                                </a:lnTo>
                                <a:lnTo>
                                  <a:pt x="f1962" y="f1880"/>
                                </a:lnTo>
                                <a:lnTo>
                                  <a:pt x="f1963" y="f1964"/>
                                </a:lnTo>
                                <a:lnTo>
                                  <a:pt x="f1965" y="f1921"/>
                                </a:lnTo>
                                <a:lnTo>
                                  <a:pt x="f1966" y="f1967"/>
                                </a:lnTo>
                                <a:lnTo>
                                  <a:pt x="f1968" y="f1969"/>
                                </a:lnTo>
                                <a:lnTo>
                                  <a:pt x="f1970" y="f1971"/>
                                </a:lnTo>
                                <a:lnTo>
                                  <a:pt x="f1972" y="f1973"/>
                                </a:lnTo>
                                <a:lnTo>
                                  <a:pt x="f1974" y="f1975"/>
                                </a:lnTo>
                                <a:lnTo>
                                  <a:pt x="f1976" y="f1868"/>
                                </a:lnTo>
                                <a:lnTo>
                                  <a:pt x="f1977" y="f1978"/>
                                </a:lnTo>
                                <a:lnTo>
                                  <a:pt x="f1979" y="f1980"/>
                                </a:lnTo>
                                <a:lnTo>
                                  <a:pt x="f1981" y="f1866"/>
                                </a:lnTo>
                                <a:lnTo>
                                  <a:pt x="f1982" y="f1866"/>
                                </a:lnTo>
                                <a:lnTo>
                                  <a:pt x="f1983" y="f594"/>
                                </a:lnTo>
                                <a:lnTo>
                                  <a:pt x="f1984" y="f1866"/>
                                </a:lnTo>
                                <a:lnTo>
                                  <a:pt x="f1985" y="f1978"/>
                                </a:lnTo>
                                <a:lnTo>
                                  <a:pt x="f1986" y="f1987"/>
                                </a:lnTo>
                                <a:lnTo>
                                  <a:pt x="f1988" y="f1989"/>
                                </a:lnTo>
                                <a:lnTo>
                                  <a:pt x="f1990" y="f1973"/>
                                </a:lnTo>
                                <a:lnTo>
                                  <a:pt x="f1991" y="f1872"/>
                                </a:lnTo>
                                <a:lnTo>
                                  <a:pt x="f1992" y="f1993"/>
                                </a:lnTo>
                                <a:lnTo>
                                  <a:pt x="f1994" y="f1995"/>
                                </a:lnTo>
                                <a:lnTo>
                                  <a:pt x="f1996" y="f1907"/>
                                </a:lnTo>
                                <a:lnTo>
                                  <a:pt x="f1997" y="f1998"/>
                                </a:lnTo>
                                <a:lnTo>
                                  <a:pt x="f1999" y="f2000"/>
                                </a:lnTo>
                                <a:lnTo>
                                  <a:pt x="f2001" y="f2002"/>
                                </a:lnTo>
                                <a:lnTo>
                                  <a:pt x="f2003" y="f2004"/>
                                </a:lnTo>
                                <a:lnTo>
                                  <a:pt x="f2005" y="f514"/>
                                </a:lnTo>
                                <a:lnTo>
                                  <a:pt x="f2006" y="f2007"/>
                                </a:lnTo>
                                <a:lnTo>
                                  <a:pt x="f2008" y="f478"/>
                                </a:lnTo>
                                <a:lnTo>
                                  <a:pt x="f2009" y="f2010"/>
                                </a:lnTo>
                                <a:lnTo>
                                  <a:pt x="f2011" y="f2012"/>
                                </a:lnTo>
                                <a:lnTo>
                                  <a:pt x="f2013" y="f2014"/>
                                </a:lnTo>
                                <a:lnTo>
                                  <a:pt x="f2015" y="f2016"/>
                                </a:lnTo>
                                <a:lnTo>
                                  <a:pt x="f2017" y="f2018"/>
                                </a:lnTo>
                                <a:lnTo>
                                  <a:pt x="f2019" y="f340"/>
                                </a:lnTo>
                                <a:lnTo>
                                  <a:pt x="f2020" y="f2021"/>
                                </a:lnTo>
                                <a:lnTo>
                                  <a:pt x="f2022" y="f2023"/>
                                </a:lnTo>
                                <a:lnTo>
                                  <a:pt x="f2024" y="f2025"/>
                                </a:lnTo>
                                <a:lnTo>
                                  <a:pt x="f2026" y="f2027"/>
                                </a:lnTo>
                                <a:lnTo>
                                  <a:pt x="f2028" y="f160"/>
                                </a:lnTo>
                                <a:lnTo>
                                  <a:pt x="f2029" y="f2030"/>
                                </a:lnTo>
                                <a:lnTo>
                                  <a:pt x="f2031" y="f103"/>
                                </a:lnTo>
                                <a:lnTo>
                                  <a:pt x="f2032" y="f2033"/>
                                </a:lnTo>
                                <a:lnTo>
                                  <a:pt x="f2034" y="f2035"/>
                                </a:lnTo>
                                <a:lnTo>
                                  <a:pt x="f2036" y="f2037"/>
                                </a:lnTo>
                                <a:lnTo>
                                  <a:pt x="f2038" y="f2039"/>
                                </a:lnTo>
                                <a:lnTo>
                                  <a:pt x="f2040" y="f2041"/>
                                </a:lnTo>
                                <a:lnTo>
                                  <a:pt x="f2042" y="f2"/>
                                </a:lnTo>
                                <a:lnTo>
                                  <a:pt x="f2043" y="f2044"/>
                                </a:lnTo>
                                <a:lnTo>
                                  <a:pt x="f2045" y="f2046"/>
                                </a:lnTo>
                                <a:lnTo>
                                  <a:pt x="f2047" y="f2048"/>
                                </a:lnTo>
                                <a:lnTo>
                                  <a:pt x="f2049" y="f2050"/>
                                </a:lnTo>
                                <a:lnTo>
                                  <a:pt x="f2051" y="f2052"/>
                                </a:lnTo>
                                <a:lnTo>
                                  <a:pt x="f2053" y="f2054"/>
                                </a:lnTo>
                                <a:lnTo>
                                  <a:pt x="f2055" y="f2056"/>
                                </a:lnTo>
                                <a:lnTo>
                                  <a:pt x="f2057" y="f2058"/>
                                </a:lnTo>
                                <a:lnTo>
                                  <a:pt x="f2059" y="f2060"/>
                                </a:lnTo>
                                <a:lnTo>
                                  <a:pt x="f2061" y="f348"/>
                                </a:lnTo>
                                <a:lnTo>
                                  <a:pt x="f2062" y="f2063"/>
                                </a:lnTo>
                                <a:lnTo>
                                  <a:pt x="f2064" y="f2065"/>
                                </a:lnTo>
                                <a:lnTo>
                                  <a:pt x="f2066" y="f2067"/>
                                </a:lnTo>
                                <a:lnTo>
                                  <a:pt x="f2068" y="f2069"/>
                                </a:lnTo>
                                <a:lnTo>
                                  <a:pt x="f2070" y="f2071"/>
                                </a:lnTo>
                                <a:lnTo>
                                  <a:pt x="f2072" y="f509"/>
                                </a:lnTo>
                                <a:lnTo>
                                  <a:pt x="f2073" y="f2074"/>
                                </a:lnTo>
                                <a:lnTo>
                                  <a:pt x="f2075" y="f2076"/>
                                </a:lnTo>
                                <a:lnTo>
                                  <a:pt x="f2077" y="f1944"/>
                                </a:lnTo>
                                <a:lnTo>
                                  <a:pt x="f2078" y="f2079"/>
                                </a:lnTo>
                                <a:lnTo>
                                  <a:pt x="f2080" y="f2081"/>
                                </a:lnTo>
                                <a:lnTo>
                                  <a:pt x="f2082" y="f2083"/>
                                </a:lnTo>
                                <a:lnTo>
                                  <a:pt x="f2084" y="f2085"/>
                                </a:lnTo>
                                <a:lnTo>
                                  <a:pt x="f2086" y="f1899"/>
                                </a:lnTo>
                                <a:lnTo>
                                  <a:pt x="f2087" y="f2088"/>
                                </a:lnTo>
                                <a:lnTo>
                                  <a:pt x="f2089" y="f2090"/>
                                </a:lnTo>
                                <a:lnTo>
                                  <a:pt x="f2091" y="f2092"/>
                                </a:lnTo>
                                <a:lnTo>
                                  <a:pt x="f2093" y="f572"/>
                                </a:lnTo>
                                <a:lnTo>
                                  <a:pt x="f2094" y="f574"/>
                                </a:lnTo>
                                <a:lnTo>
                                  <a:pt x="f2095" y="f2096"/>
                                </a:lnTo>
                                <a:lnTo>
                                  <a:pt x="f2097" y="f1909"/>
                                </a:lnTo>
                                <a:lnTo>
                                  <a:pt x="f2098" y="f2099"/>
                                </a:lnTo>
                                <a:lnTo>
                                  <a:pt x="f2100" y="f579"/>
                                </a:lnTo>
                                <a:lnTo>
                                  <a:pt x="f2101" y="f2102"/>
                                </a:lnTo>
                                <a:lnTo>
                                  <a:pt x="f2103" y="f2104"/>
                                </a:lnTo>
                                <a:lnTo>
                                  <a:pt x="f2105" y="f2104"/>
                                </a:lnTo>
                                <a:lnTo>
                                  <a:pt x="f2106" y="f1995"/>
                                </a:lnTo>
                                <a:lnTo>
                                  <a:pt x="f2107" y="f2102"/>
                                </a:lnTo>
                                <a:lnTo>
                                  <a:pt x="f2108" y="f2109"/>
                                </a:lnTo>
                                <a:lnTo>
                                  <a:pt x="f2110" y="f1926"/>
                                </a:lnTo>
                                <a:lnTo>
                                  <a:pt x="f2111" y="f2112"/>
                                </a:lnTo>
                                <a:lnTo>
                                  <a:pt x="f2113" y="f2114"/>
                                </a:lnTo>
                                <a:lnTo>
                                  <a:pt x="f2115" y="f2116"/>
                                </a:lnTo>
                                <a:lnTo>
                                  <a:pt x="f2117" y="f574"/>
                                </a:lnTo>
                                <a:lnTo>
                                  <a:pt x="f2118" y="f1882"/>
                                </a:lnTo>
                                <a:lnTo>
                                  <a:pt x="f2119" y="f2120"/>
                                </a:lnTo>
                                <a:lnTo>
                                  <a:pt x="f2121" y="f1884"/>
                                </a:lnTo>
                                <a:lnTo>
                                  <a:pt x="f2122" y="f571"/>
                                </a:lnTo>
                                <a:lnTo>
                                  <a:pt x="f2123" y="f2124"/>
                                </a:lnTo>
                                <a:lnTo>
                                  <a:pt x="f2125" y="f2126"/>
                                </a:lnTo>
                                <a:lnTo>
                                  <a:pt x="f2127" y="f570"/>
                                </a:lnTo>
                                <a:lnTo>
                                  <a:pt x="f2128" y="f1932"/>
                                </a:lnTo>
                                <a:lnTo>
                                  <a:pt x="f2129" y="f2130"/>
                                </a:lnTo>
                                <a:lnTo>
                                  <a:pt x="f2131" y="f2132"/>
                                </a:lnTo>
                                <a:lnTo>
                                  <a:pt x="f2133" y="f2134"/>
                                </a:lnTo>
                                <a:lnTo>
                                  <a:pt x="f2135" y="f1896"/>
                                </a:lnTo>
                                <a:lnTo>
                                  <a:pt x="f2136" y="f2137"/>
                                </a:lnTo>
                                <a:lnTo>
                                  <a:pt x="f2138" y="f2139"/>
                                </a:lnTo>
                                <a:lnTo>
                                  <a:pt x="f2140" y="f2141"/>
                                </a:lnTo>
                                <a:lnTo>
                                  <a:pt x="f2142" y="f2143"/>
                                </a:lnTo>
                                <a:lnTo>
                                  <a:pt x="f2144" y="f1946"/>
                                </a:lnTo>
                                <a:lnTo>
                                  <a:pt x="f2145" y="f2146"/>
                                </a:lnTo>
                                <a:lnTo>
                                  <a:pt x="f2147" y="f535"/>
                                </a:lnTo>
                                <a:lnTo>
                                  <a:pt x="f2148" y="f2149"/>
                                </a:lnTo>
                                <a:lnTo>
                                  <a:pt x="f2150" y="f2151"/>
                                </a:lnTo>
                                <a:lnTo>
                                  <a:pt x="f2152" y="f2153"/>
                                </a:lnTo>
                                <a:lnTo>
                                  <a:pt x="f2154" y="f2155"/>
                                </a:lnTo>
                                <a:lnTo>
                                  <a:pt x="f2156" y="f514"/>
                                </a:lnTo>
                                <a:lnTo>
                                  <a:pt x="f2157" y="f512"/>
                                </a:lnTo>
                                <a:lnTo>
                                  <a:pt x="f2158" y="f2159"/>
                                </a:lnTo>
                                <a:lnTo>
                                  <a:pt x="f2160" y="f512"/>
                                </a:lnTo>
                                <a:lnTo>
                                  <a:pt x="f2161" y="f513"/>
                                </a:lnTo>
                                <a:lnTo>
                                  <a:pt x="f2162" y="f2163"/>
                                </a:lnTo>
                                <a:lnTo>
                                  <a:pt x="f2164" y="f2165"/>
                                </a:lnTo>
                                <a:lnTo>
                                  <a:pt x="f2166" y="f2167"/>
                                </a:lnTo>
                                <a:lnTo>
                                  <a:pt x="f2168" y="f527"/>
                                </a:lnTo>
                                <a:lnTo>
                                  <a:pt x="f2169" y="f2170"/>
                                </a:lnTo>
                                <a:lnTo>
                                  <a:pt x="f2171" y="f2172"/>
                                </a:lnTo>
                                <a:lnTo>
                                  <a:pt x="f2173" y="f2174"/>
                                </a:lnTo>
                                <a:lnTo>
                                  <a:pt x="f2175" y="f541"/>
                                </a:lnTo>
                                <a:lnTo>
                                  <a:pt x="f2176" y="f2177"/>
                                </a:lnTo>
                                <a:lnTo>
                                  <a:pt x="f2178" y="f2179"/>
                                </a:lnTo>
                                <a:lnTo>
                                  <a:pt x="f2180" y="f2181"/>
                                </a:lnTo>
                                <a:lnTo>
                                  <a:pt x="f2182" y="f1951"/>
                                </a:lnTo>
                                <a:lnTo>
                                  <a:pt x="f2183" y="f2184"/>
                                </a:lnTo>
                                <a:lnTo>
                                  <a:pt x="f2185" y="f2186"/>
                                </a:lnTo>
                                <a:lnTo>
                                  <a:pt x="f2187" y="f2079"/>
                                </a:lnTo>
                                <a:lnTo>
                                  <a:pt x="f2188" y="f1941"/>
                                </a:lnTo>
                                <a:lnTo>
                                  <a:pt x="f2189" y="f2190"/>
                                </a:lnTo>
                                <a:lnTo>
                                  <a:pt x="f2191" y="f2192"/>
                                </a:lnTo>
                                <a:lnTo>
                                  <a:pt x="f2193" y="f2194"/>
                                </a:lnTo>
                                <a:lnTo>
                                  <a:pt x="f2195" y="f2196"/>
                                </a:lnTo>
                                <a:lnTo>
                                  <a:pt x="f2197" y="f1939"/>
                                </a:lnTo>
                                <a:lnTo>
                                  <a:pt x="f2198" y="f1955"/>
                                </a:lnTo>
                                <a:lnTo>
                                  <a:pt x="f2199" y="f2200"/>
                                </a:lnTo>
                                <a:lnTo>
                                  <a:pt x="f2201" y="f2202"/>
                                </a:lnTo>
                                <a:lnTo>
                                  <a:pt x="f2203" y="f2204"/>
                                </a:lnTo>
                                <a:lnTo>
                                  <a:pt x="f2205" y="f2206"/>
                                </a:lnTo>
                                <a:lnTo>
                                  <a:pt x="f2207" y="f1902"/>
                                </a:lnTo>
                                <a:lnTo>
                                  <a:pt x="f2208" y="f2209"/>
                                </a:lnTo>
                                <a:lnTo>
                                  <a:pt x="f2210" y="f2211"/>
                                </a:lnTo>
                                <a:lnTo>
                                  <a:pt x="f2212" y="f1907"/>
                                </a:lnTo>
                                <a:lnTo>
                                  <a:pt x="f2213" y="f2102"/>
                                </a:lnTo>
                                <a:lnTo>
                                  <a:pt x="f2214" y="f1964"/>
                                </a:lnTo>
                                <a:lnTo>
                                  <a:pt x="f2215" y="f2216"/>
                                </a:lnTo>
                                <a:lnTo>
                                  <a:pt x="f2217" y="f1967"/>
                                </a:lnTo>
                                <a:lnTo>
                                  <a:pt x="f2218" y="f2219"/>
                                </a:lnTo>
                                <a:lnTo>
                                  <a:pt x="f2220" y="f2221"/>
                                </a:lnTo>
                                <a:lnTo>
                                  <a:pt x="f2222" y="f2223"/>
                                </a:lnTo>
                                <a:lnTo>
                                  <a:pt x="f2224" y="f1987"/>
                                </a:lnTo>
                                <a:lnTo>
                                  <a:pt x="f2225" y="f1866"/>
                                </a:lnTo>
                                <a:lnTo>
                                  <a:pt x="f2226" y="f2227"/>
                                </a:lnTo>
                                <a:lnTo>
                                  <a:pt x="f2228" y="f2227"/>
                                </a:lnTo>
                                <a:lnTo>
                                  <a:pt x="f2229" y="f594"/>
                                </a:lnTo>
                                <a:lnTo>
                                  <a:pt x="f2230" y="f1978"/>
                                </a:lnTo>
                                <a:lnTo>
                                  <a:pt x="f2231" y="f593"/>
                                </a:lnTo>
                                <a:lnTo>
                                  <a:pt x="f2232" y="f591"/>
                                </a:lnTo>
                                <a:lnTo>
                                  <a:pt x="f2233" y="f1973"/>
                                </a:lnTo>
                                <a:lnTo>
                                  <a:pt x="f2234" y="f2219"/>
                                </a:lnTo>
                                <a:lnTo>
                                  <a:pt x="f2235" y="f2236"/>
                                </a:lnTo>
                                <a:lnTo>
                                  <a:pt x="f2237" y="f2238"/>
                                </a:lnTo>
                                <a:lnTo>
                                  <a:pt x="f2239" y="f2240"/>
                                </a:lnTo>
                                <a:lnTo>
                                  <a:pt x="f2241" y="f2242"/>
                                </a:lnTo>
                                <a:lnTo>
                                  <a:pt x="f2243" y="f584"/>
                                </a:lnTo>
                                <a:lnTo>
                                  <a:pt x="f2244" y="f2245"/>
                                </a:lnTo>
                                <a:lnTo>
                                  <a:pt x="f2246" y="f2245"/>
                                </a:lnTo>
                                <a:lnTo>
                                  <a:pt x="f2247" y="f2242"/>
                                </a:lnTo>
                                <a:lnTo>
                                  <a:pt x="f2248" y="f1993"/>
                                </a:lnTo>
                                <a:lnTo>
                                  <a:pt x="f2249" y="f2250"/>
                                </a:lnTo>
                                <a:lnTo>
                                  <a:pt x="f2251" y="f588"/>
                                </a:lnTo>
                                <a:lnTo>
                                  <a:pt x="f2252" y="f2253"/>
                                </a:lnTo>
                                <a:lnTo>
                                  <a:pt x="f2254" y="f1868"/>
                                </a:lnTo>
                                <a:lnTo>
                                  <a:pt x="f2255" y="f2256"/>
                                </a:lnTo>
                                <a:lnTo>
                                  <a:pt x="f2257" y="f1862"/>
                                </a:lnTo>
                                <a:lnTo>
                                  <a:pt x="f2258" y="f1856"/>
                                </a:lnTo>
                                <a:lnTo>
                                  <a:pt x="f2259" y="f2260"/>
                                </a:lnTo>
                                <a:lnTo>
                                  <a:pt x="f2261" y="f2262"/>
                                </a:lnTo>
                                <a:lnTo>
                                  <a:pt x="f2263" y="f2264"/>
                                </a:lnTo>
                                <a:lnTo>
                                  <a:pt x="f2265" y="f608"/>
                                </a:lnTo>
                                <a:lnTo>
                                  <a:pt x="f2266" y="f1197"/>
                                </a:lnTo>
                                <a:lnTo>
                                  <a:pt x="f2267" y="f1187"/>
                                </a:lnTo>
                                <a:lnTo>
                                  <a:pt x="f2268" y="f1183"/>
                                </a:lnTo>
                                <a:lnTo>
                                  <a:pt x="f2269" y="f1281"/>
                                </a:lnTo>
                                <a:lnTo>
                                  <a:pt x="f2270" y="f613"/>
                                </a:lnTo>
                                <a:lnTo>
                                  <a:pt x="f2271" y="f1217"/>
                                </a:lnTo>
                                <a:lnTo>
                                  <a:pt x="f2272" y="f1176"/>
                                </a:lnTo>
                                <a:lnTo>
                                  <a:pt x="f2273" y="f1219"/>
                                </a:lnTo>
                                <a:lnTo>
                                  <a:pt x="f2274" y="f1254"/>
                                </a:lnTo>
                                <a:lnTo>
                                  <a:pt x="f2275" y="f1174"/>
                                </a:lnTo>
                                <a:lnTo>
                                  <a:pt x="f2276" y="f1771"/>
                                </a:lnTo>
                                <a:lnTo>
                                  <a:pt x="f2277" y="f1172"/>
                                </a:lnTo>
                                <a:lnTo>
                                  <a:pt x="f2278" y="f1172"/>
                                </a:lnTo>
                                <a:lnTo>
                                  <a:pt x="f2279" y="f1222"/>
                                </a:lnTo>
                                <a:lnTo>
                                  <a:pt x="f2280" y="f1170"/>
                                </a:lnTo>
                                <a:lnTo>
                                  <a:pt x="f2281" y="f1225"/>
                                </a:lnTo>
                                <a:lnTo>
                                  <a:pt x="f2282" y="f1225"/>
                                </a:lnTo>
                                <a:lnTo>
                                  <a:pt x="f2283" y="f1168"/>
                                </a:lnTo>
                                <a:lnTo>
                                  <a:pt x="f2284" y="f1168"/>
                                </a:lnTo>
                                <a:lnTo>
                                  <a:pt x="f2285" y="f1168"/>
                                </a:lnTo>
                                <a:lnTo>
                                  <a:pt x="f2286" y="f1166"/>
                                </a:lnTo>
                                <a:lnTo>
                                  <a:pt x="f2287" y="f1166"/>
                                </a:lnTo>
                                <a:lnTo>
                                  <a:pt x="f2288" y="f1164"/>
                                </a:lnTo>
                                <a:lnTo>
                                  <a:pt x="f2289" y="f1164"/>
                                </a:lnTo>
                                <a:lnTo>
                                  <a:pt x="f2290" y="f1164"/>
                                </a:lnTo>
                                <a:lnTo>
                                  <a:pt x="f2291" y="f1164"/>
                                </a:lnTo>
                                <a:lnTo>
                                  <a:pt x="f2292" y="f1164"/>
                                </a:lnTo>
                                <a:lnTo>
                                  <a:pt x="f2293" y="f1161"/>
                                </a:lnTo>
                                <a:lnTo>
                                  <a:pt x="f2294" y="f1161"/>
                                </a:lnTo>
                                <a:lnTo>
                                  <a:pt x="f2295" y="f1161"/>
                                </a:lnTo>
                                <a:lnTo>
                                  <a:pt x="f2296" y="f1161"/>
                                </a:lnTo>
                                <a:lnTo>
                                  <a:pt x="f2297" y="f1161"/>
                                </a:lnTo>
                                <a:lnTo>
                                  <a:pt x="f2298" y="f1161"/>
                                </a:lnTo>
                                <a:lnTo>
                                  <a:pt x="f2299" y="f1161"/>
                                </a:lnTo>
                                <a:lnTo>
                                  <a:pt x="f2300" y="f1161"/>
                                </a:lnTo>
                                <a:lnTo>
                                  <a:pt x="f2301" y="f1161"/>
                                </a:lnTo>
                                <a:lnTo>
                                  <a:pt x="f2302" y="f1161"/>
                                </a:lnTo>
                                <a:lnTo>
                                  <a:pt x="f2303" y="f1164"/>
                                </a:lnTo>
                                <a:lnTo>
                                  <a:pt x="f2304" y="f1164"/>
                                </a:lnTo>
                                <a:lnTo>
                                  <a:pt x="f2305" y="f1164"/>
                                </a:lnTo>
                                <a:lnTo>
                                  <a:pt x="f2306" y="f1166"/>
                                </a:lnTo>
                                <a:lnTo>
                                  <a:pt x="f2307" y="f1166"/>
                                </a:lnTo>
                                <a:lnTo>
                                  <a:pt x="f2308" y="f1166"/>
                                </a:lnTo>
                                <a:lnTo>
                                  <a:pt x="f2309" y="f1166"/>
                                </a:lnTo>
                                <a:lnTo>
                                  <a:pt x="f2310" y="f1166"/>
                                </a:lnTo>
                                <a:lnTo>
                                  <a:pt x="f2311" y="f1164"/>
                                </a:lnTo>
                                <a:lnTo>
                                  <a:pt x="f2312" y="f1164"/>
                                </a:lnTo>
                                <a:lnTo>
                                  <a:pt x="f2313" y="f1164"/>
                                </a:lnTo>
                                <a:lnTo>
                                  <a:pt x="f2314" y="f1164"/>
                                </a:lnTo>
                                <a:lnTo>
                                  <a:pt x="f2315" y="f1161"/>
                                </a:lnTo>
                                <a:lnTo>
                                  <a:pt x="f2316" y="f1161"/>
                                </a:lnTo>
                                <a:lnTo>
                                  <a:pt x="f2317" y="f1161"/>
                                </a:lnTo>
                                <a:lnTo>
                                  <a:pt x="f2318" y="f1161"/>
                                </a:lnTo>
                                <a:lnTo>
                                  <a:pt x="f2319" y="f1161"/>
                                </a:lnTo>
                                <a:lnTo>
                                  <a:pt x="f2320" y="f1161"/>
                                </a:lnTo>
                                <a:lnTo>
                                  <a:pt x="f2321" y="f1161"/>
                                </a:lnTo>
                                <a:lnTo>
                                  <a:pt x="f2322" y="f1161"/>
                                </a:lnTo>
                                <a:lnTo>
                                  <a:pt x="f2323" y="f1161"/>
                                </a:lnTo>
                                <a:lnTo>
                                  <a:pt x="f2324" y="f1161"/>
                                </a:lnTo>
                                <a:lnTo>
                                  <a:pt x="f2325" y="f1088"/>
                                </a:lnTo>
                                <a:lnTo>
                                  <a:pt x="f2326" y="f1088"/>
                                </a:lnTo>
                                <a:lnTo>
                                  <a:pt x="f2327" y="f1077"/>
                                </a:lnTo>
                                <a:lnTo>
                                  <a:pt x="f2328" y="f617"/>
                                </a:lnTo>
                                <a:lnTo>
                                  <a:pt x="f2329" y="f1062"/>
                                </a:lnTo>
                                <a:lnTo>
                                  <a:pt x="f2330" y="f1056"/>
                                </a:lnTo>
                                <a:lnTo>
                                  <a:pt x="f2331" y="f1049"/>
                                </a:lnTo>
                                <a:lnTo>
                                  <a:pt x="f2332" y="f1041"/>
                                </a:lnTo>
                                <a:lnTo>
                                  <a:pt x="f2333" y="f1034"/>
                                </a:lnTo>
                                <a:lnTo>
                                  <a:pt x="f2334" y="f1026"/>
                                </a:lnTo>
                                <a:lnTo>
                                  <a:pt x="f2335" y="f1020"/>
                                </a:lnTo>
                                <a:lnTo>
                                  <a:pt x="f2336" y="f1020"/>
                                </a:lnTo>
                                <a:lnTo>
                                  <a:pt x="f2337" y="f1026"/>
                                </a:lnTo>
                                <a:lnTo>
                                  <a:pt x="f2338" y="f1026"/>
                                </a:lnTo>
                                <a:lnTo>
                                  <a:pt x="f2339" y="f1041"/>
                                </a:lnTo>
                                <a:lnTo>
                                  <a:pt x="f2340" y="f1056"/>
                                </a:lnTo>
                                <a:lnTo>
                                  <a:pt x="f2341" y="f1164"/>
                                </a:lnTo>
                                <a:lnTo>
                                  <a:pt x="f2342" y="f1170"/>
                                </a:lnTo>
                                <a:lnTo>
                                  <a:pt x="f2343" y="f1178"/>
                                </a:lnTo>
                                <a:lnTo>
                                  <a:pt x="f2344" y="f1781"/>
                                </a:lnTo>
                                <a:lnTo>
                                  <a:pt x="f2345" y="f1201"/>
                                </a:lnTo>
                                <a:lnTo>
                                  <a:pt x="f2346" y="f2347"/>
                                </a:lnTo>
                                <a:lnTo>
                                  <a:pt x="f2348" y="f2260"/>
                                </a:lnTo>
                                <a:lnTo>
                                  <a:pt x="f2349" y="f1830"/>
                                </a:lnTo>
                                <a:lnTo>
                                  <a:pt x="f2350" y="f2351"/>
                                </a:lnTo>
                                <a:lnTo>
                                  <a:pt x="f2352" y="f1975"/>
                                </a:lnTo>
                                <a:lnTo>
                                  <a:pt x="f2353" y="f587"/>
                                </a:lnTo>
                                <a:lnTo>
                                  <a:pt x="f2354" y="f584"/>
                                </a:lnTo>
                                <a:lnTo>
                                  <a:pt x="f2355" y="f2104"/>
                                </a:lnTo>
                                <a:lnTo>
                                  <a:pt x="f2356" y="f1926"/>
                                </a:lnTo>
                                <a:lnTo>
                                  <a:pt x="f2357" y="f2358"/>
                                </a:lnTo>
                                <a:lnTo>
                                  <a:pt x="f2359" y="f2360"/>
                                </a:lnTo>
                                <a:lnTo>
                                  <a:pt x="f2361" y="f2362"/>
                                </a:lnTo>
                                <a:lnTo>
                                  <a:pt x="f2363" y="f2209"/>
                                </a:lnTo>
                                <a:lnTo>
                                  <a:pt x="f2364" y="f2132"/>
                                </a:lnTo>
                                <a:lnTo>
                                  <a:pt x="f2365" y="f2088"/>
                                </a:lnTo>
                                <a:lnTo>
                                  <a:pt x="f2366" y="f567"/>
                                </a:lnTo>
                                <a:lnTo>
                                  <a:pt x="f2367" y="f2368"/>
                                </a:lnTo>
                                <a:lnTo>
                                  <a:pt x="f2369" y="f1998"/>
                                </a:lnTo>
                                <a:lnTo>
                                  <a:pt x="f2370" y="f2371"/>
                                </a:lnTo>
                                <a:lnTo>
                                  <a:pt x="f2372" y="f2373"/>
                                </a:lnTo>
                                <a:lnTo>
                                  <a:pt x="f2374" y="f2375"/>
                                </a:lnTo>
                                <a:lnTo>
                                  <a:pt x="f2376" y="f561"/>
                                </a:lnTo>
                                <a:lnTo>
                                  <a:pt x="f2377" y="f2000"/>
                                </a:lnTo>
                                <a:lnTo>
                                  <a:pt x="f2378" y="f2379"/>
                                </a:lnTo>
                                <a:lnTo>
                                  <a:pt x="f2380" y="f1939"/>
                                </a:lnTo>
                                <a:lnTo>
                                  <a:pt x="f2381" y="f1953"/>
                                </a:lnTo>
                                <a:lnTo>
                                  <a:pt x="f2382" y="f1951"/>
                                </a:lnTo>
                                <a:lnTo>
                                  <a:pt x="f2383" y="f544"/>
                                </a:lnTo>
                                <a:lnTo>
                                  <a:pt x="f2384" y="f2385"/>
                                </a:lnTo>
                                <a:lnTo>
                                  <a:pt x="f2386" y="f2387"/>
                                </a:lnTo>
                                <a:lnTo>
                                  <a:pt x="f2388" y="f2389"/>
                                </a:lnTo>
                                <a:lnTo>
                                  <a:pt x="f2390" y="f2391"/>
                                </a:lnTo>
                                <a:lnTo>
                                  <a:pt x="f2392" y="f2393"/>
                                </a:lnTo>
                                <a:lnTo>
                                  <a:pt x="f2394" y="f535"/>
                                </a:lnTo>
                                <a:lnTo>
                                  <a:pt x="f2395" y="f2004"/>
                                </a:lnTo>
                                <a:lnTo>
                                  <a:pt x="f2396" y="f2397"/>
                                </a:lnTo>
                                <a:lnTo>
                                  <a:pt x="f2398" y="f542"/>
                                </a:lnTo>
                                <a:lnTo>
                                  <a:pt x="f2399" y="f548"/>
                                </a:lnTo>
                                <a:lnTo>
                                  <a:pt x="f2400" y="f2401"/>
                                </a:lnTo>
                                <a:lnTo>
                                  <a:pt x="f2402" y="f2083"/>
                                </a:lnTo>
                                <a:lnTo>
                                  <a:pt x="f2403" y="f2375"/>
                                </a:lnTo>
                                <a:lnTo>
                                  <a:pt x="f2404" y="f2126"/>
                                </a:lnTo>
                                <a:lnTo>
                                  <a:pt x="f2405" y="f2116"/>
                                </a:lnTo>
                                <a:lnTo>
                                  <a:pt x="f2406" y="f1915"/>
                                </a:lnTo>
                                <a:lnTo>
                                  <a:pt x="f2407" y="f586"/>
                                </a:lnTo>
                                <a:lnTo>
                                  <a:pt x="f2408" y="f1868"/>
                                </a:lnTo>
                                <a:lnTo>
                                  <a:pt x="f2409" y="f595"/>
                                </a:lnTo>
                                <a:lnTo>
                                  <a:pt x="f2410" y="f1851"/>
                                </a:lnTo>
                                <a:lnTo>
                                  <a:pt x="f2411" y="f1807"/>
                                </a:lnTo>
                                <a:lnTo>
                                  <a:pt x="f2412" y="f1197"/>
                                </a:lnTo>
                                <a:lnTo>
                                  <a:pt x="f2413" y="f1183"/>
                                </a:lnTo>
                                <a:lnTo>
                                  <a:pt x="f2414" y="f1170"/>
                                </a:lnTo>
                                <a:lnTo>
                                  <a:pt x="f2415" y="f1062"/>
                                </a:lnTo>
                                <a:lnTo>
                                  <a:pt x="f2416" y="f293"/>
                                </a:lnTo>
                                <a:lnTo>
                                  <a:pt x="f2417" y="f951"/>
                                </a:lnTo>
                                <a:lnTo>
                                  <a:pt x="f2418" y="f624"/>
                                </a:lnTo>
                                <a:lnTo>
                                  <a:pt x="f2419" y="f899"/>
                                </a:lnTo>
                                <a:lnTo>
                                  <a:pt x="f2420" y="f877"/>
                                </a:lnTo>
                                <a:lnTo>
                                  <a:pt x="f2421" y="f628"/>
                                </a:lnTo>
                                <a:lnTo>
                                  <a:pt x="f2422" y="f852"/>
                                </a:lnTo>
                                <a:lnTo>
                                  <a:pt x="f2423" y="f845"/>
                                </a:lnTo>
                                <a:lnTo>
                                  <a:pt x="f2424" y="f279"/>
                                </a:lnTo>
                                <a:lnTo>
                                  <a:pt x="f2425" y="f832"/>
                                </a:lnTo>
                                <a:lnTo>
                                  <a:pt x="f2426" y="f307"/>
                                </a:lnTo>
                                <a:lnTo>
                                  <a:pt x="f2427" y="f823"/>
                                </a:lnTo>
                                <a:lnTo>
                                  <a:pt x="f2428" y="f818"/>
                                </a:lnTo>
                                <a:lnTo>
                                  <a:pt x="f2429" y="f818"/>
                                </a:lnTo>
                                <a:lnTo>
                                  <a:pt x="f2430" y="f818"/>
                                </a:lnTo>
                                <a:lnTo>
                                  <a:pt x="f2431" y="f818"/>
                                </a:lnTo>
                                <a:lnTo>
                                  <a:pt x="f2432" y="f818"/>
                                </a:lnTo>
                                <a:lnTo>
                                  <a:pt x="f2433" y="f820"/>
                                </a:lnTo>
                                <a:lnTo>
                                  <a:pt x="f2434" y="f307"/>
                                </a:lnTo>
                                <a:lnTo>
                                  <a:pt x="f2435" y="f307"/>
                                </a:lnTo>
                                <a:lnTo>
                                  <a:pt x="f2436" y="f2437"/>
                                </a:lnTo>
                                <a:lnTo>
                                  <a:pt x="f2438" y="f829"/>
                                </a:lnTo>
                                <a:lnTo>
                                  <a:pt x="f2439" y="f631"/>
                                </a:lnTo>
                                <a:lnTo>
                                  <a:pt x="f2440" y="f279"/>
                                </a:lnTo>
                                <a:lnTo>
                                  <a:pt x="f2441" y="f837"/>
                                </a:lnTo>
                                <a:lnTo>
                                  <a:pt x="f2442" y="f630"/>
                                </a:lnTo>
                                <a:lnTo>
                                  <a:pt x="f2443" y="f840"/>
                                </a:lnTo>
                                <a:lnTo>
                                  <a:pt x="f2444" y="f840"/>
                                </a:lnTo>
                                <a:lnTo>
                                  <a:pt x="f2445" y="f843"/>
                                </a:lnTo>
                                <a:lnTo>
                                  <a:pt x="f2446" y="f843"/>
                                </a:lnTo>
                                <a:lnTo>
                                  <a:pt x="f2447" y="f845"/>
                                </a:lnTo>
                                <a:lnTo>
                                  <a:pt x="f2448" y="f845"/>
                                </a:lnTo>
                                <a:lnTo>
                                  <a:pt x="f2449" y="f848"/>
                                </a:lnTo>
                                <a:lnTo>
                                  <a:pt x="f2450" y="f281"/>
                                </a:lnTo>
                                <a:lnTo>
                                  <a:pt x="f2451" y="f281"/>
                                </a:lnTo>
                                <a:lnTo>
                                  <a:pt x="f2452" y="f852"/>
                                </a:lnTo>
                                <a:lnTo>
                                  <a:pt x="f2453" y="f854"/>
                                </a:lnTo>
                                <a:lnTo>
                                  <a:pt x="f2454" y="f854"/>
                                </a:lnTo>
                                <a:lnTo>
                                  <a:pt x="f2455" y="f856"/>
                                </a:lnTo>
                                <a:lnTo>
                                  <a:pt x="f2456" y="f856"/>
                                </a:lnTo>
                                <a:lnTo>
                                  <a:pt x="f2457" y="f859"/>
                                </a:lnTo>
                                <a:lnTo>
                                  <a:pt x="f2458" y="f859"/>
                                </a:lnTo>
                                <a:lnTo>
                                  <a:pt x="f2459" y="f856"/>
                                </a:lnTo>
                                <a:lnTo>
                                  <a:pt x="f2460" y="f856"/>
                                </a:lnTo>
                                <a:lnTo>
                                  <a:pt x="f2461" y="f852"/>
                                </a:lnTo>
                                <a:lnTo>
                                  <a:pt x="f2462" y="f281"/>
                                </a:lnTo>
                                <a:lnTo>
                                  <a:pt x="f2463" y="f845"/>
                                </a:lnTo>
                                <a:lnTo>
                                  <a:pt x="f2464" y="f840"/>
                                </a:lnTo>
                                <a:lnTo>
                                  <a:pt x="f2465" y="f279"/>
                                </a:lnTo>
                                <a:lnTo>
                                  <a:pt x="f2466" y="f832"/>
                                </a:lnTo>
                                <a:lnTo>
                                  <a:pt x="f2467" y="f307"/>
                                </a:lnTo>
                                <a:lnTo>
                                  <a:pt x="f2468" y="f820"/>
                                </a:lnTo>
                                <a:lnTo>
                                  <a:pt x="f2469" y="f813"/>
                                </a:lnTo>
                                <a:lnTo>
                                  <a:pt x="f2470" y="f809"/>
                                </a:lnTo>
                                <a:lnTo>
                                  <a:pt x="f2471" y="f803"/>
                                </a:lnTo>
                                <a:lnTo>
                                  <a:pt x="f2472" y="f799"/>
                                </a:lnTo>
                                <a:lnTo>
                                  <a:pt x="f2473" y="f275"/>
                                </a:lnTo>
                                <a:lnTo>
                                  <a:pt x="f2474" y="f792"/>
                                </a:lnTo>
                                <a:lnTo>
                                  <a:pt x="f2475" y="f787"/>
                                </a:lnTo>
                                <a:lnTo>
                                  <a:pt x="f2476" y="f785"/>
                                </a:lnTo>
                                <a:lnTo>
                                  <a:pt x="f2477" y="f636"/>
                                </a:lnTo>
                                <a:lnTo>
                                  <a:pt x="f2478" y="f779"/>
                                </a:lnTo>
                                <a:lnTo>
                                  <a:pt x="f2479" y="f777"/>
                                </a:lnTo>
                                <a:lnTo>
                                  <a:pt x="f2480" y="f637"/>
                                </a:lnTo>
                                <a:lnTo>
                                  <a:pt x="f2481" y="f773"/>
                                </a:lnTo>
                                <a:lnTo>
                                  <a:pt x="f2482" y="f771"/>
                                </a:lnTo>
                                <a:lnTo>
                                  <a:pt x="f2483" y="f273"/>
                                </a:lnTo>
                                <a:lnTo>
                                  <a:pt x="f2484" y="f766"/>
                                </a:lnTo>
                                <a:lnTo>
                                  <a:pt x="f2485" y="f639"/>
                                </a:lnTo>
                                <a:lnTo>
                                  <a:pt x="f2486" y="f762"/>
                                </a:lnTo>
                                <a:lnTo>
                                  <a:pt x="f2487" y="f755"/>
                                </a:lnTo>
                                <a:lnTo>
                                  <a:pt x="f2488" y="f219"/>
                                </a:lnTo>
                                <a:lnTo>
                                  <a:pt x="f2489" y="f222"/>
                                </a:lnTo>
                                <a:lnTo>
                                  <a:pt x="f2490" y="f746"/>
                                </a:lnTo>
                                <a:lnTo>
                                  <a:pt x="f2491" y="f211"/>
                                </a:lnTo>
                                <a:lnTo>
                                  <a:pt x="f2492" y="f640"/>
                                </a:lnTo>
                                <a:lnTo>
                                  <a:pt x="f2493" y="f734"/>
                                </a:lnTo>
                                <a:lnTo>
                                  <a:pt x="f2494" y="f209"/>
                                </a:lnTo>
                                <a:lnTo>
                                  <a:pt x="f2495" y="f207"/>
                                </a:lnTo>
                                <a:lnTo>
                                  <a:pt x="f2496" y="f726"/>
                                </a:lnTo>
                                <a:lnTo>
                                  <a:pt x="f2497" y="f228"/>
                                </a:lnTo>
                                <a:lnTo>
                                  <a:pt x="f2498" y="f517"/>
                                </a:lnTo>
                                <a:lnTo>
                                  <a:pt x="f2499" y="f517"/>
                                </a:lnTo>
                                <a:lnTo>
                                  <a:pt x="f2500" y="f515"/>
                                </a:lnTo>
                                <a:lnTo>
                                  <a:pt x="f2501" y="f515"/>
                                </a:lnTo>
                                <a:lnTo>
                                  <a:pt x="f2502" y="f515"/>
                                </a:lnTo>
                                <a:lnTo>
                                  <a:pt x="f2503" y="f515"/>
                                </a:lnTo>
                                <a:lnTo>
                                  <a:pt x="f2504" y="f515"/>
                                </a:lnTo>
                                <a:lnTo>
                                  <a:pt x="f2505" y="f515"/>
                                </a:lnTo>
                                <a:lnTo>
                                  <a:pt x="f2506" y="f515"/>
                                </a:lnTo>
                                <a:lnTo>
                                  <a:pt x="f2507" y="f515"/>
                                </a:lnTo>
                                <a:lnTo>
                                  <a:pt x="f2508" y="f205"/>
                                </a:lnTo>
                                <a:lnTo>
                                  <a:pt x="f2509" y="f205"/>
                                </a:lnTo>
                                <a:lnTo>
                                  <a:pt x="f2510" y="f205"/>
                                </a:lnTo>
                                <a:lnTo>
                                  <a:pt x="f2511" y="f205"/>
                                </a:lnTo>
                                <a:lnTo>
                                  <a:pt x="f2512" y="f205"/>
                                </a:lnTo>
                                <a:lnTo>
                                  <a:pt x="f2513" y="f205"/>
                                </a:lnTo>
                                <a:lnTo>
                                  <a:pt x="f2514" y="f205"/>
                                </a:lnTo>
                                <a:lnTo>
                                  <a:pt x="f2515" y="f511"/>
                                </a:lnTo>
                                <a:lnTo>
                                  <a:pt x="f2516" y="f511"/>
                                </a:lnTo>
                                <a:lnTo>
                                  <a:pt x="f2517" y="f511"/>
                                </a:lnTo>
                                <a:lnTo>
                                  <a:pt x="f2518" y="f511"/>
                                </a:lnTo>
                                <a:lnTo>
                                  <a:pt x="f2519" y="f205"/>
                                </a:lnTo>
                                <a:lnTo>
                                  <a:pt x="f2520" y="f205"/>
                                </a:lnTo>
                                <a:lnTo>
                                  <a:pt x="f2521" y="f205"/>
                                </a:lnTo>
                                <a:lnTo>
                                  <a:pt x="f2522" y="f205"/>
                                </a:lnTo>
                                <a:lnTo>
                                  <a:pt x="f2523" y="f205"/>
                                </a:lnTo>
                                <a:lnTo>
                                  <a:pt x="f2524" y="f515"/>
                                </a:lnTo>
                                <a:lnTo>
                                  <a:pt x="f2525" y="f515"/>
                                </a:lnTo>
                                <a:lnTo>
                                  <a:pt x="f2526" y="f515"/>
                                </a:lnTo>
                                <a:lnTo>
                                  <a:pt x="f2527" y="f515"/>
                                </a:lnTo>
                                <a:lnTo>
                                  <a:pt x="f2528" y="f515"/>
                                </a:lnTo>
                                <a:lnTo>
                                  <a:pt x="f2529" y="f205"/>
                                </a:lnTo>
                                <a:lnTo>
                                  <a:pt x="f2530" y="f511"/>
                                </a:lnTo>
                                <a:lnTo>
                                  <a:pt x="f2531" y="f267"/>
                                </a:lnTo>
                                <a:lnTo>
                                  <a:pt x="f2532" y="f203"/>
                                </a:lnTo>
                                <a:lnTo>
                                  <a:pt x="f2533" y="f232"/>
                                </a:lnTo>
                                <a:lnTo>
                                  <a:pt x="f2534" y="f504"/>
                                </a:lnTo>
                                <a:lnTo>
                                  <a:pt x="f2535" y="f199"/>
                                </a:lnTo>
                                <a:lnTo>
                                  <a:pt x="f2536" y="f238"/>
                                </a:lnTo>
                                <a:lnTo>
                                  <a:pt x="f2537" y="f197"/>
                                </a:lnTo>
                                <a:lnTo>
                                  <a:pt x="f2538" y="f390"/>
                                </a:lnTo>
                                <a:lnTo>
                                  <a:pt x="f2539" y="f83"/>
                                </a:lnTo>
                                <a:lnTo>
                                  <a:pt x="f2540" y="f55"/>
                                </a:lnTo>
                                <a:lnTo>
                                  <a:pt x="f2541" y="f313"/>
                                </a:lnTo>
                                <a:lnTo>
                                  <a:pt x="f2542" y="f374"/>
                                </a:lnTo>
                                <a:lnTo>
                                  <a:pt x="f2543" y="f2544"/>
                                </a:lnTo>
                                <a:lnTo>
                                  <a:pt x="f2545" y="f370"/>
                                </a:lnTo>
                                <a:lnTo>
                                  <a:pt x="f2546" y="f368"/>
                                </a:lnTo>
                                <a:lnTo>
                                  <a:pt x="f2547" y="f641"/>
                                </a:lnTo>
                                <a:lnTo>
                                  <a:pt x="f2548" y="f2549"/>
                                </a:lnTo>
                                <a:lnTo>
                                  <a:pt x="f2550" y="f2551"/>
                                </a:lnTo>
                                <a:lnTo>
                                  <a:pt x="f2552" y="f366"/>
                                </a:lnTo>
                                <a:lnTo>
                                  <a:pt x="f2553" y="f2554"/>
                                </a:lnTo>
                                <a:lnTo>
                                  <a:pt x="f2555" y="f315"/>
                                </a:lnTo>
                                <a:lnTo>
                                  <a:pt x="f2556" y="f315"/>
                                </a:lnTo>
                                <a:lnTo>
                                  <a:pt x="f2557" y="f364"/>
                                </a:lnTo>
                                <a:lnTo>
                                  <a:pt x="f2558" y="f364"/>
                                </a:lnTo>
                                <a:lnTo>
                                  <a:pt x="f2559" y="f2560"/>
                                </a:lnTo>
                                <a:lnTo>
                                  <a:pt x="f2561" y="f2560"/>
                                </a:lnTo>
                                <a:lnTo>
                                  <a:pt x="f2562" y="f2563"/>
                                </a:lnTo>
                                <a:lnTo>
                                  <a:pt x="f2564" y="f2565"/>
                                </a:lnTo>
                                <a:lnTo>
                                  <a:pt x="f2566" y="f2565"/>
                                </a:lnTo>
                                <a:lnTo>
                                  <a:pt x="f2567" y="f2568"/>
                                </a:lnTo>
                                <a:lnTo>
                                  <a:pt x="f2569" y="f2570"/>
                                </a:lnTo>
                                <a:lnTo>
                                  <a:pt x="f2571" y="f2570"/>
                                </a:lnTo>
                                <a:lnTo>
                                  <a:pt x="f2572" y="f2573"/>
                                </a:lnTo>
                                <a:lnTo>
                                  <a:pt x="f2574" y="f2573"/>
                                </a:lnTo>
                                <a:lnTo>
                                  <a:pt x="f2575" y="f362"/>
                                </a:lnTo>
                                <a:lnTo>
                                  <a:pt x="f2576" y="f362"/>
                                </a:lnTo>
                                <a:lnTo>
                                  <a:pt x="f2577" y="f2578"/>
                                </a:lnTo>
                                <a:lnTo>
                                  <a:pt x="f2579" y="f2578"/>
                                </a:lnTo>
                                <a:lnTo>
                                  <a:pt x="f2580" y="f2581"/>
                                </a:lnTo>
                                <a:lnTo>
                                  <a:pt x="f2582" y="f2581"/>
                                </a:lnTo>
                                <a:lnTo>
                                  <a:pt x="f2583" y="f2581"/>
                                </a:lnTo>
                                <a:lnTo>
                                  <a:pt x="f2584" y="f2581"/>
                                </a:lnTo>
                                <a:lnTo>
                                  <a:pt x="f2585" y="f2581"/>
                                </a:lnTo>
                                <a:lnTo>
                                  <a:pt x="f2586" y="f2581"/>
                                </a:lnTo>
                                <a:lnTo>
                                  <a:pt x="f2587" y="f643"/>
                                </a:lnTo>
                                <a:lnTo>
                                  <a:pt x="f2588" y="f2581"/>
                                </a:lnTo>
                                <a:lnTo>
                                  <a:pt x="f2589" y="f2581"/>
                                </a:lnTo>
                                <a:lnTo>
                                  <a:pt x="f2590" y="f2581"/>
                                </a:lnTo>
                                <a:lnTo>
                                  <a:pt x="f2591" y="f2581"/>
                                </a:lnTo>
                                <a:lnTo>
                                  <a:pt x="f2592" y="f2581"/>
                                </a:lnTo>
                                <a:lnTo>
                                  <a:pt x="f2593" y="f2581"/>
                                </a:lnTo>
                                <a:lnTo>
                                  <a:pt x="f2594" y="f2581"/>
                                </a:lnTo>
                                <a:lnTo>
                                  <a:pt x="f2595" y="f2578"/>
                                </a:lnTo>
                                <a:lnTo>
                                  <a:pt x="f2596" y="f2578"/>
                                </a:lnTo>
                                <a:lnTo>
                                  <a:pt x="f2597" y="f2578"/>
                                </a:lnTo>
                                <a:lnTo>
                                  <a:pt x="f2598" y="f2581"/>
                                </a:lnTo>
                                <a:lnTo>
                                  <a:pt x="f2599" y="f2581"/>
                                </a:lnTo>
                                <a:lnTo>
                                  <a:pt x="f2600" y="f2581"/>
                                </a:lnTo>
                                <a:lnTo>
                                  <a:pt x="f2601" y="f643"/>
                                </a:lnTo>
                                <a:lnTo>
                                  <a:pt x="f2602" y="f360"/>
                                </a:lnTo>
                                <a:lnTo>
                                  <a:pt x="f2603" y="f2604"/>
                                </a:lnTo>
                                <a:lnTo>
                                  <a:pt x="f2605" y="f644"/>
                                </a:lnTo>
                                <a:lnTo>
                                  <a:pt x="f2606" y="f2607"/>
                                </a:lnTo>
                                <a:lnTo>
                                  <a:pt x="f2608" y="f2609"/>
                                </a:lnTo>
                                <a:lnTo>
                                  <a:pt x="f2610" y="f2611"/>
                                </a:lnTo>
                                <a:lnTo>
                                  <a:pt x="f2612" y="f2611"/>
                                </a:lnTo>
                                <a:lnTo>
                                  <a:pt x="f2613" y="f2614"/>
                                </a:lnTo>
                                <a:lnTo>
                                  <a:pt x="f2615" y="f358"/>
                                </a:lnTo>
                                <a:lnTo>
                                  <a:pt x="f2616" y="f2617"/>
                                </a:lnTo>
                                <a:lnTo>
                                  <a:pt x="f2618" y="f2619"/>
                                </a:lnTo>
                                <a:lnTo>
                                  <a:pt x="f2620" y="f2621"/>
                                </a:lnTo>
                                <a:lnTo>
                                  <a:pt x="f2622" y="f2621"/>
                                </a:lnTo>
                                <a:lnTo>
                                  <a:pt x="f2623" y="f2624"/>
                                </a:lnTo>
                                <a:lnTo>
                                  <a:pt x="f2625" y="f2624"/>
                                </a:lnTo>
                                <a:lnTo>
                                  <a:pt x="f2626" y="f2627"/>
                                </a:lnTo>
                                <a:lnTo>
                                  <a:pt x="f2628" y="f2629"/>
                                </a:lnTo>
                                <a:lnTo>
                                  <a:pt x="f2630" y="f2629"/>
                                </a:lnTo>
                                <a:lnTo>
                                  <a:pt x="f2631" y="f646"/>
                                </a:lnTo>
                                <a:lnTo>
                                  <a:pt x="f2632" y="f2633"/>
                                </a:lnTo>
                                <a:lnTo>
                                  <a:pt x="f2634" y="f2633"/>
                                </a:lnTo>
                                <a:lnTo>
                                  <a:pt x="f2635" y="f2633"/>
                                </a:lnTo>
                                <a:lnTo>
                                  <a:pt x="f2636" y="f2637"/>
                                </a:lnTo>
                                <a:lnTo>
                                  <a:pt x="f2638" y="f2637"/>
                                </a:lnTo>
                                <a:lnTo>
                                  <a:pt x="f2639" y="f2637"/>
                                </a:lnTo>
                                <a:lnTo>
                                  <a:pt x="f2640" y="f2637"/>
                                </a:lnTo>
                                <a:lnTo>
                                  <a:pt x="f2641" y="f2642"/>
                                </a:lnTo>
                                <a:lnTo>
                                  <a:pt x="f2643" y="f2642"/>
                                </a:lnTo>
                                <a:lnTo>
                                  <a:pt x="f2644" y="f2642"/>
                                </a:lnTo>
                                <a:lnTo>
                                  <a:pt x="f2645" y="f2642"/>
                                </a:lnTo>
                                <a:lnTo>
                                  <a:pt x="f2646" y="f2642"/>
                                </a:lnTo>
                                <a:lnTo>
                                  <a:pt x="f2647" y="f2642"/>
                                </a:lnTo>
                                <a:lnTo>
                                  <a:pt x="f2648" y="f2642"/>
                                </a:lnTo>
                                <a:lnTo>
                                  <a:pt x="f2649" y="f2642"/>
                                </a:lnTo>
                                <a:lnTo>
                                  <a:pt x="f2650" y="f2642"/>
                                </a:lnTo>
                                <a:lnTo>
                                  <a:pt x="f2651" y="f2637"/>
                                </a:lnTo>
                                <a:lnTo>
                                  <a:pt x="f2652" y="f2637"/>
                                </a:lnTo>
                                <a:lnTo>
                                  <a:pt x="f2653" y="f2637"/>
                                </a:lnTo>
                                <a:lnTo>
                                  <a:pt x="f2654" y="f2633"/>
                                </a:lnTo>
                                <a:lnTo>
                                  <a:pt x="f2655" y="f646"/>
                                </a:lnTo>
                                <a:lnTo>
                                  <a:pt x="f2656" y="f646"/>
                                </a:lnTo>
                                <a:lnTo>
                                  <a:pt x="f2657" y="f2629"/>
                                </a:lnTo>
                                <a:lnTo>
                                  <a:pt x="f2658" y="f2629"/>
                                </a:lnTo>
                                <a:lnTo>
                                  <a:pt x="f2659" y="f2627"/>
                                </a:lnTo>
                                <a:lnTo>
                                  <a:pt x="f2660" y="f2627"/>
                                </a:lnTo>
                                <a:lnTo>
                                  <a:pt x="f2661" y="f2624"/>
                                </a:lnTo>
                                <a:lnTo>
                                  <a:pt x="f2662" y="f2624"/>
                                </a:lnTo>
                                <a:lnTo>
                                  <a:pt x="f2663" y="f317"/>
                                </a:lnTo>
                                <a:lnTo>
                                  <a:pt x="f2664" y="f317"/>
                                </a:lnTo>
                                <a:lnTo>
                                  <a:pt x="f2665" y="f317"/>
                                </a:lnTo>
                                <a:lnTo>
                                  <a:pt x="f2666" y="f2621"/>
                                </a:lnTo>
                                <a:lnTo>
                                  <a:pt x="f2667" y="f2621"/>
                                </a:lnTo>
                                <a:lnTo>
                                  <a:pt x="f2668" y="f2621"/>
                                </a:lnTo>
                                <a:lnTo>
                                  <a:pt x="f2669" y="f2621"/>
                                </a:lnTo>
                                <a:lnTo>
                                  <a:pt x="f2670" y="f2621"/>
                                </a:lnTo>
                                <a:lnTo>
                                  <a:pt x="f2671" y="f2621"/>
                                </a:lnTo>
                                <a:lnTo>
                                  <a:pt x="f2672" y="f2621"/>
                                </a:lnTo>
                                <a:lnTo>
                                  <a:pt x="f2673" y="f317"/>
                                </a:lnTo>
                                <a:lnTo>
                                  <a:pt x="f2674" y="f317"/>
                                </a:lnTo>
                                <a:lnTo>
                                  <a:pt x="f2675" y="f317"/>
                                </a:lnTo>
                                <a:lnTo>
                                  <a:pt x="f2676" y="f317"/>
                                </a:lnTo>
                                <a:lnTo>
                                  <a:pt x="f2677" y="f2624"/>
                                </a:lnTo>
                                <a:lnTo>
                                  <a:pt x="f2678" y="f2624"/>
                                </a:lnTo>
                                <a:lnTo>
                                  <a:pt x="f2679" y="f2624"/>
                                </a:lnTo>
                                <a:lnTo>
                                  <a:pt x="f2680" y="f2627"/>
                                </a:lnTo>
                                <a:lnTo>
                                  <a:pt x="f2681" y="f2627"/>
                                </a:lnTo>
                                <a:lnTo>
                                  <a:pt x="f2682" y="f2627"/>
                                </a:lnTo>
                                <a:lnTo>
                                  <a:pt x="f2683" y="f2629"/>
                                </a:lnTo>
                                <a:lnTo>
                                  <a:pt x="f2684" y="f2629"/>
                                </a:lnTo>
                                <a:lnTo>
                                  <a:pt x="f2685" y="f2629"/>
                                </a:lnTo>
                                <a:lnTo>
                                  <a:pt x="f2686" y="f2629"/>
                                </a:lnTo>
                                <a:lnTo>
                                  <a:pt x="f2687" y="f2629"/>
                                </a:lnTo>
                                <a:lnTo>
                                  <a:pt x="f2688" y="f2629"/>
                                </a:lnTo>
                                <a:lnTo>
                                  <a:pt x="f2689" y="f646"/>
                                </a:lnTo>
                                <a:lnTo>
                                  <a:pt x="f2690" y="f646"/>
                                </a:lnTo>
                                <a:lnTo>
                                  <a:pt x="f2691" y="f2633"/>
                                </a:lnTo>
                                <a:lnTo>
                                  <a:pt x="f2692" y="f2637"/>
                                </a:lnTo>
                                <a:lnTo>
                                  <a:pt x="f2693" y="f2642"/>
                                </a:lnTo>
                                <a:lnTo>
                                  <a:pt x="f2694" y="f2695"/>
                                </a:lnTo>
                                <a:lnTo>
                                  <a:pt x="f2696" y="f2697"/>
                                </a:lnTo>
                                <a:lnTo>
                                  <a:pt x="f2698" y="f2697"/>
                                </a:lnTo>
                                <a:lnTo>
                                  <a:pt x="f2699" y="f2700"/>
                                </a:lnTo>
                                <a:lnTo>
                                  <a:pt x="f2701" y="f2700"/>
                                </a:lnTo>
                                <a:lnTo>
                                  <a:pt x="f2702" y="f355"/>
                                </a:lnTo>
                                <a:lnTo>
                                  <a:pt x="f2703" y="f319"/>
                                </a:lnTo>
                                <a:lnTo>
                                  <a:pt x="f2704" y="f319"/>
                                </a:lnTo>
                                <a:lnTo>
                                  <a:pt x="f2705" y="f319"/>
                                </a:lnTo>
                                <a:lnTo>
                                  <a:pt x="f2706" y="f648"/>
                                </a:lnTo>
                                <a:lnTo>
                                  <a:pt x="f2707" y="f648"/>
                                </a:lnTo>
                                <a:lnTo>
                                  <a:pt x="f2708" y="f319"/>
                                </a:lnTo>
                                <a:lnTo>
                                  <a:pt x="f2709" y="f319"/>
                                </a:lnTo>
                                <a:lnTo>
                                  <a:pt x="f2710" y="f319"/>
                                </a:lnTo>
                                <a:lnTo>
                                  <a:pt x="f2711" y="f319"/>
                                </a:lnTo>
                                <a:lnTo>
                                  <a:pt x="f2712" y="f355"/>
                                </a:lnTo>
                                <a:lnTo>
                                  <a:pt x="f2713" y="f2700"/>
                                </a:lnTo>
                                <a:lnTo>
                                  <a:pt x="f2714" y="f2700"/>
                                </a:lnTo>
                                <a:lnTo>
                                  <a:pt x="f2715" y="f2716"/>
                                </a:lnTo>
                                <a:lnTo>
                                  <a:pt x="f2717" y="f2716"/>
                                </a:lnTo>
                                <a:lnTo>
                                  <a:pt x="f2718" y="f2716"/>
                                </a:lnTo>
                                <a:lnTo>
                                  <a:pt x="f2719" y="f2700"/>
                                </a:lnTo>
                                <a:lnTo>
                                  <a:pt x="f2720" y="f2700"/>
                                </a:lnTo>
                                <a:lnTo>
                                  <a:pt x="f2721" y="f319"/>
                                </a:lnTo>
                                <a:lnTo>
                                  <a:pt x="f2722" y="f648"/>
                                </a:lnTo>
                                <a:lnTo>
                                  <a:pt x="f2723" y="f2724"/>
                                </a:lnTo>
                                <a:lnTo>
                                  <a:pt x="f2725" y="f2726"/>
                                </a:lnTo>
                                <a:lnTo>
                                  <a:pt x="f2727" y="f2728"/>
                                </a:lnTo>
                                <a:lnTo>
                                  <a:pt x="f2729" y="f650"/>
                                </a:lnTo>
                                <a:lnTo>
                                  <a:pt x="f2730" y="f2731"/>
                                </a:lnTo>
                                <a:lnTo>
                                  <a:pt x="f2732" y="f2733"/>
                                </a:lnTo>
                                <a:lnTo>
                                  <a:pt x="f2734" y="f2735"/>
                                </a:lnTo>
                                <a:lnTo>
                                  <a:pt x="f2736" y="f2737"/>
                                </a:lnTo>
                                <a:lnTo>
                                  <a:pt x="f2738" y="f321"/>
                                </a:lnTo>
                                <a:lnTo>
                                  <a:pt x="f2739" y="f2740"/>
                                </a:lnTo>
                                <a:lnTo>
                                  <a:pt x="f2741" y="f2742"/>
                                </a:lnTo>
                                <a:lnTo>
                                  <a:pt x="f2743" y="f349"/>
                                </a:lnTo>
                                <a:lnTo>
                                  <a:pt x="f2744" y="f2745"/>
                                </a:lnTo>
                                <a:lnTo>
                                  <a:pt x="f2746" y="f2747"/>
                                </a:lnTo>
                                <a:lnTo>
                                  <a:pt x="f2748" y="f655"/>
                                </a:lnTo>
                                <a:lnTo>
                                  <a:pt x="f2749" y="f323"/>
                                </a:lnTo>
                                <a:lnTo>
                                  <a:pt x="f2750" y="f2751"/>
                                </a:lnTo>
                                <a:lnTo>
                                  <a:pt x="f2752" y="f2753"/>
                                </a:lnTo>
                                <a:lnTo>
                                  <a:pt x="f2754" y="f656"/>
                                </a:lnTo>
                                <a:lnTo>
                                  <a:pt x="f2755" y="f656"/>
                                </a:lnTo>
                                <a:lnTo>
                                  <a:pt x="f2756" y="f2757"/>
                                </a:lnTo>
                                <a:lnTo>
                                  <a:pt x="f2758" y="f2757"/>
                                </a:lnTo>
                                <a:lnTo>
                                  <a:pt x="f2759" y="f2760"/>
                                </a:lnTo>
                                <a:lnTo>
                                  <a:pt x="f2761" y="f2762"/>
                                </a:lnTo>
                                <a:lnTo>
                                  <a:pt x="f2763" y="f2764"/>
                                </a:lnTo>
                                <a:lnTo>
                                  <a:pt x="f2765" y="f2766"/>
                                </a:lnTo>
                                <a:lnTo>
                                  <a:pt x="f2767" y="f2768"/>
                                </a:lnTo>
                                <a:lnTo>
                                  <a:pt x="f2769" y="f347"/>
                                </a:lnTo>
                                <a:lnTo>
                                  <a:pt x="f2770" y="f2771"/>
                                </a:lnTo>
                                <a:lnTo>
                                  <a:pt x="f2772" y="f2773"/>
                                </a:lnTo>
                                <a:lnTo>
                                  <a:pt x="f2774" y="f2775"/>
                                </a:lnTo>
                                <a:lnTo>
                                  <a:pt x="f2776" y="f658"/>
                                </a:lnTo>
                                <a:lnTo>
                                  <a:pt x="f2777" y="f2778"/>
                                </a:lnTo>
                                <a:lnTo>
                                  <a:pt x="f2779" y="f2778"/>
                                </a:lnTo>
                                <a:lnTo>
                                  <a:pt x="f2780" y="f2781"/>
                                </a:lnTo>
                                <a:lnTo>
                                  <a:pt x="f2782" y="f2783"/>
                                </a:lnTo>
                                <a:lnTo>
                                  <a:pt x="f2784" y="f2783"/>
                                </a:lnTo>
                                <a:lnTo>
                                  <a:pt x="f2785" y="f345"/>
                                </a:lnTo>
                                <a:lnTo>
                                  <a:pt x="f2786" y="f345"/>
                                </a:lnTo>
                                <a:lnTo>
                                  <a:pt x="f2787" y="f325"/>
                                </a:lnTo>
                                <a:lnTo>
                                  <a:pt x="f2788" y="f325"/>
                                </a:lnTo>
                                <a:lnTo>
                                  <a:pt x="f2789" y="f2790"/>
                                </a:lnTo>
                                <a:lnTo>
                                  <a:pt x="f2791" y="f2792"/>
                                </a:lnTo>
                                <a:lnTo>
                                  <a:pt x="f2793" y="f2792"/>
                                </a:lnTo>
                                <a:lnTo>
                                  <a:pt x="f2794" y="f2792"/>
                                </a:lnTo>
                                <a:lnTo>
                                  <a:pt x="f2795" y="f2796"/>
                                </a:lnTo>
                                <a:lnTo>
                                  <a:pt x="f2797" y="f2796"/>
                                </a:lnTo>
                                <a:lnTo>
                                  <a:pt x="f2798" y="f2799"/>
                                </a:lnTo>
                                <a:lnTo>
                                  <a:pt x="f2800" y="f2799"/>
                                </a:lnTo>
                                <a:lnTo>
                                  <a:pt x="f2801" y="f659"/>
                                </a:lnTo>
                                <a:lnTo>
                                  <a:pt x="f2802" y="f659"/>
                                </a:lnTo>
                                <a:lnTo>
                                  <a:pt x="f2803" y="f2804"/>
                                </a:lnTo>
                                <a:lnTo>
                                  <a:pt x="f2805" y="f2804"/>
                                </a:lnTo>
                                <a:lnTo>
                                  <a:pt x="f2806" y="f2807"/>
                                </a:lnTo>
                                <a:lnTo>
                                  <a:pt x="f2808" y="f660"/>
                                </a:lnTo>
                                <a:lnTo>
                                  <a:pt x="f2809" y="f660"/>
                                </a:lnTo>
                                <a:lnTo>
                                  <a:pt x="f2810" y="f327"/>
                                </a:lnTo>
                                <a:lnTo>
                                  <a:pt x="f2811" y="f327"/>
                                </a:lnTo>
                                <a:lnTo>
                                  <a:pt x="f2812" y="f2813"/>
                                </a:lnTo>
                                <a:lnTo>
                                  <a:pt x="f2814" y="f2815"/>
                                </a:lnTo>
                                <a:lnTo>
                                  <a:pt x="f2816" y="f2817"/>
                                </a:lnTo>
                                <a:lnTo>
                                  <a:pt x="f2818" y="f2817"/>
                                </a:lnTo>
                                <a:lnTo>
                                  <a:pt x="f2819" y="f2820"/>
                                </a:lnTo>
                                <a:lnTo>
                                  <a:pt x="f2821" y="f2820"/>
                                </a:lnTo>
                                <a:lnTo>
                                  <a:pt x="f2822" y="f343"/>
                                </a:lnTo>
                                <a:lnTo>
                                  <a:pt x="f2823" y="f2824"/>
                                </a:lnTo>
                                <a:lnTo>
                                  <a:pt x="f2825" y="f2824"/>
                                </a:lnTo>
                                <a:lnTo>
                                  <a:pt x="f2826" y="f2827"/>
                                </a:lnTo>
                                <a:lnTo>
                                  <a:pt x="f2828" y="f2827"/>
                                </a:lnTo>
                                <a:lnTo>
                                  <a:pt x="f2829" y="f2830"/>
                                </a:lnTo>
                                <a:lnTo>
                                  <a:pt x="f2831" y="f2832"/>
                                </a:lnTo>
                                <a:lnTo>
                                  <a:pt x="f2833" y="f2832"/>
                                </a:lnTo>
                                <a:lnTo>
                                  <a:pt x="f2834" y="f2832"/>
                                </a:lnTo>
                                <a:lnTo>
                                  <a:pt x="f2835" y="f2836"/>
                                </a:lnTo>
                                <a:lnTo>
                                  <a:pt x="f2837" y="f2836"/>
                                </a:lnTo>
                                <a:lnTo>
                                  <a:pt x="f2838" y="f2839"/>
                                </a:lnTo>
                                <a:lnTo>
                                  <a:pt x="f2840" y="f2839"/>
                                </a:lnTo>
                                <a:lnTo>
                                  <a:pt x="f2841" y="f2839"/>
                                </a:lnTo>
                                <a:lnTo>
                                  <a:pt x="f2842" y="f341"/>
                                </a:lnTo>
                                <a:lnTo>
                                  <a:pt x="f2843" y="f341"/>
                                </a:lnTo>
                                <a:lnTo>
                                  <a:pt x="f2844" y="f2845"/>
                                </a:lnTo>
                                <a:lnTo>
                                  <a:pt x="f2846" y="f2845"/>
                                </a:lnTo>
                                <a:lnTo>
                                  <a:pt x="f2847" y="f2848"/>
                                </a:lnTo>
                                <a:lnTo>
                                  <a:pt x="f2849" y="f2848"/>
                                </a:lnTo>
                                <a:lnTo>
                                  <a:pt x="f2850" y="f2848"/>
                                </a:lnTo>
                                <a:lnTo>
                                  <a:pt x="f2851" y="f329"/>
                                </a:lnTo>
                                <a:lnTo>
                                  <a:pt x="f2852" y="f329"/>
                                </a:lnTo>
                                <a:lnTo>
                                  <a:pt x="f2853" y="f2854"/>
                                </a:lnTo>
                                <a:lnTo>
                                  <a:pt x="f2855" y="f2854"/>
                                </a:lnTo>
                                <a:lnTo>
                                  <a:pt x="f2856" y="f2854"/>
                                </a:lnTo>
                                <a:lnTo>
                                  <a:pt x="f2857" y="f2858"/>
                                </a:lnTo>
                                <a:lnTo>
                                  <a:pt x="f2859" y="f662"/>
                                </a:lnTo>
                                <a:lnTo>
                                  <a:pt x="f2860" y="f662"/>
                                </a:lnTo>
                                <a:lnTo>
                                  <a:pt x="f2861" y="f2862"/>
                                </a:lnTo>
                                <a:lnTo>
                                  <a:pt x="f2863" y="f2864"/>
                                </a:lnTo>
                                <a:lnTo>
                                  <a:pt x="f2865" y="f2864"/>
                                </a:lnTo>
                                <a:lnTo>
                                  <a:pt x="f2866" y="f331"/>
                                </a:lnTo>
                                <a:lnTo>
                                  <a:pt x="f2867" y="f331"/>
                                </a:lnTo>
                                <a:lnTo>
                                  <a:pt x="f2868" y="f339"/>
                                </a:lnTo>
                                <a:lnTo>
                                  <a:pt x="f2869" y="f339"/>
                                </a:lnTo>
                                <a:lnTo>
                                  <a:pt x="f2870" y="f2871"/>
                                </a:lnTo>
                                <a:lnTo>
                                  <a:pt x="f2872" y="f2873"/>
                                </a:lnTo>
                                <a:lnTo>
                                  <a:pt x="f2874" y="f2873"/>
                                </a:lnTo>
                                <a:lnTo>
                                  <a:pt x="f2875" y="f663"/>
                                </a:lnTo>
                                <a:lnTo>
                                  <a:pt x="f2876" y="f663"/>
                                </a:lnTo>
                                <a:lnTo>
                                  <a:pt x="f2877" y="f337"/>
                                </a:lnTo>
                                <a:lnTo>
                                  <a:pt x="f2878" y="f2879"/>
                                </a:lnTo>
                                <a:lnTo>
                                  <a:pt x="f2880" y="f2879"/>
                                </a:lnTo>
                                <a:lnTo>
                                  <a:pt x="f2881" y="f333"/>
                                </a:lnTo>
                                <a:lnTo>
                                  <a:pt x="f2882" y="f333"/>
                                </a:lnTo>
                                <a:lnTo>
                                  <a:pt x="f2883" y="f335"/>
                                </a:lnTo>
                                <a:lnTo>
                                  <a:pt x="f2884" y="f335"/>
                                </a:lnTo>
                                <a:lnTo>
                                  <a:pt x="f2885" y="f2886"/>
                                </a:lnTo>
                                <a:lnTo>
                                  <a:pt x="f2887" y="f2888"/>
                                </a:lnTo>
                                <a:lnTo>
                                  <a:pt x="f2889" y="f2888"/>
                                </a:lnTo>
                                <a:lnTo>
                                  <a:pt x="f2890" y="f2891"/>
                                </a:lnTo>
                                <a:lnTo>
                                  <a:pt x="f2892" y="f2893"/>
                                </a:lnTo>
                                <a:lnTo>
                                  <a:pt x="f2894" y="f2893"/>
                                </a:lnTo>
                                <a:lnTo>
                                  <a:pt x="f2895" y="f2896"/>
                                </a:lnTo>
                                <a:lnTo>
                                  <a:pt x="f2897" y="f2896"/>
                                </a:lnTo>
                                <a:lnTo>
                                  <a:pt x="f2898" y="f2899"/>
                                </a:lnTo>
                                <a:lnTo>
                                  <a:pt x="f2900" y="f2899"/>
                                </a:lnTo>
                                <a:lnTo>
                                  <a:pt x="f2901" y="f2902"/>
                                </a:lnTo>
                                <a:lnTo>
                                  <a:pt x="f2903" y="f2904"/>
                                </a:lnTo>
                                <a:lnTo>
                                  <a:pt x="f2905" y="f2904"/>
                                </a:lnTo>
                                <a:lnTo>
                                  <a:pt x="f2906" y="f2907"/>
                                </a:lnTo>
                                <a:lnTo>
                                  <a:pt x="f2908" y="f2907"/>
                                </a:lnTo>
                                <a:lnTo>
                                  <a:pt x="f2909" y="f2910"/>
                                </a:lnTo>
                                <a:lnTo>
                                  <a:pt x="f2911" y="f2910"/>
                                </a:lnTo>
                                <a:lnTo>
                                  <a:pt x="f2912" y="f2913"/>
                                </a:lnTo>
                                <a:lnTo>
                                  <a:pt x="f2914" y="f2913"/>
                                </a:lnTo>
                                <a:lnTo>
                                  <a:pt x="f2915" y="f2916"/>
                                </a:lnTo>
                                <a:lnTo>
                                  <a:pt x="f2917" y="f2916"/>
                                </a:lnTo>
                                <a:lnTo>
                                  <a:pt x="f2918" y="f2919"/>
                                </a:lnTo>
                                <a:lnTo>
                                  <a:pt x="f2920" y="f2921"/>
                                </a:lnTo>
                                <a:lnTo>
                                  <a:pt x="f2922" y="f2921"/>
                                </a:lnTo>
                                <a:lnTo>
                                  <a:pt x="f2923" y="f2924"/>
                                </a:lnTo>
                                <a:lnTo>
                                  <a:pt x="f2925" y="f2924"/>
                                </a:lnTo>
                                <a:lnTo>
                                  <a:pt x="f2926" y="f2927"/>
                                </a:lnTo>
                                <a:lnTo>
                                  <a:pt x="f2928" y="f2927"/>
                                </a:lnTo>
                                <a:lnTo>
                                  <a:pt x="f2929" y="f2930"/>
                                </a:lnTo>
                                <a:lnTo>
                                  <a:pt x="f2931" y="f2930"/>
                                </a:lnTo>
                                <a:lnTo>
                                  <a:pt x="f2932" y="f667"/>
                                </a:lnTo>
                                <a:lnTo>
                                  <a:pt x="f2933" y="f667"/>
                                </a:lnTo>
                                <a:lnTo>
                                  <a:pt x="f2934" y="f2935"/>
                                </a:lnTo>
                                <a:lnTo>
                                  <a:pt x="f2936" y="f2937"/>
                                </a:lnTo>
                                <a:lnTo>
                                  <a:pt x="f2938" y="f2937"/>
                                </a:lnTo>
                                <a:lnTo>
                                  <a:pt x="f2939" y="f2940"/>
                                </a:lnTo>
                                <a:lnTo>
                                  <a:pt x="f2941" y="f2940"/>
                                </a:lnTo>
                                <a:lnTo>
                                  <a:pt x="f2942" y="f2940"/>
                                </a:lnTo>
                                <a:lnTo>
                                  <a:pt x="f2943" y="f2944"/>
                                </a:lnTo>
                                <a:lnTo>
                                  <a:pt x="f2945" y="f2944"/>
                                </a:lnTo>
                                <a:lnTo>
                                  <a:pt x="f2946" y="f2944"/>
                                </a:lnTo>
                                <a:lnTo>
                                  <a:pt x="f2947" y="f2944"/>
                                </a:lnTo>
                                <a:lnTo>
                                  <a:pt x="f2948" y="f2944"/>
                                </a:lnTo>
                                <a:lnTo>
                                  <a:pt x="f2949" y="f2950"/>
                                </a:lnTo>
                                <a:lnTo>
                                  <a:pt x="f2951" y="f2950"/>
                                </a:lnTo>
                                <a:lnTo>
                                  <a:pt x="f2952" y="f2950"/>
                                </a:lnTo>
                                <a:lnTo>
                                  <a:pt x="f2953" y="f668"/>
                                </a:lnTo>
                                <a:lnTo>
                                  <a:pt x="f2954" y="f668"/>
                                </a:lnTo>
                                <a:lnTo>
                                  <a:pt x="f2955" y="f2956"/>
                                </a:lnTo>
                                <a:lnTo>
                                  <a:pt x="f2957" y="f2956"/>
                                </a:lnTo>
                                <a:lnTo>
                                  <a:pt x="f2958" y="f2956"/>
                                </a:lnTo>
                                <a:lnTo>
                                  <a:pt x="f2959" y="f2960"/>
                                </a:lnTo>
                                <a:lnTo>
                                  <a:pt x="f2961" y="f2962"/>
                                </a:lnTo>
                                <a:lnTo>
                                  <a:pt x="f2963" y="f2962"/>
                                </a:lnTo>
                                <a:lnTo>
                                  <a:pt x="f2964" y="f2965"/>
                                </a:lnTo>
                                <a:lnTo>
                                  <a:pt x="f2966" y="f2965"/>
                                </a:lnTo>
                                <a:lnTo>
                                  <a:pt x="f2967" y="f2968"/>
                                </a:lnTo>
                                <a:lnTo>
                                  <a:pt x="f2969" y="f2970"/>
                                </a:lnTo>
                                <a:lnTo>
                                  <a:pt x="f2971" y="f2970"/>
                                </a:lnTo>
                                <a:lnTo>
                                  <a:pt x="f2972" y="f2973"/>
                                </a:lnTo>
                                <a:lnTo>
                                  <a:pt x="f2974" y="f2973"/>
                                </a:lnTo>
                                <a:lnTo>
                                  <a:pt x="f2975" y="f2976"/>
                                </a:lnTo>
                                <a:lnTo>
                                  <a:pt x="f2977" y="f2976"/>
                                </a:lnTo>
                                <a:lnTo>
                                  <a:pt x="f2978" y="f2976"/>
                                </a:lnTo>
                                <a:lnTo>
                                  <a:pt x="f2979" y="f2980"/>
                                </a:lnTo>
                                <a:lnTo>
                                  <a:pt x="f2981" y="f2980"/>
                                </a:lnTo>
                                <a:lnTo>
                                  <a:pt x="f2982" y="f670"/>
                                </a:lnTo>
                                <a:lnTo>
                                  <a:pt x="f2983" y="f670"/>
                                </a:lnTo>
                                <a:lnTo>
                                  <a:pt x="f2984" y="f2985"/>
                                </a:lnTo>
                                <a:lnTo>
                                  <a:pt x="f2986" y="f2985"/>
                                </a:lnTo>
                                <a:lnTo>
                                  <a:pt x="f2987" y="f671"/>
                                </a:lnTo>
                                <a:lnTo>
                                  <a:pt x="f2988" y="f671"/>
                                </a:lnTo>
                                <a:lnTo>
                                  <a:pt x="f2989" y="f2990"/>
                                </a:lnTo>
                                <a:lnTo>
                                  <a:pt x="f2991" y="f2990"/>
                                </a:lnTo>
                                <a:lnTo>
                                  <a:pt x="f2992" y="f2993"/>
                                </a:lnTo>
                                <a:lnTo>
                                  <a:pt x="f2994" y="f2995"/>
                                </a:lnTo>
                                <a:lnTo>
                                  <a:pt x="f2996" y="f672"/>
                                </a:lnTo>
                                <a:lnTo>
                                  <a:pt x="f2997" y="f2998"/>
                                </a:lnTo>
                                <a:lnTo>
                                  <a:pt x="f2999" y="f3000"/>
                                </a:lnTo>
                                <a:lnTo>
                                  <a:pt x="f3001" y="f673"/>
                                </a:lnTo>
                                <a:lnTo>
                                  <a:pt x="f3002" y="f3003"/>
                                </a:lnTo>
                                <a:lnTo>
                                  <a:pt x="f3004" y="f3003"/>
                                </a:lnTo>
                                <a:lnTo>
                                  <a:pt x="f3005" y="f3006"/>
                                </a:lnTo>
                                <a:lnTo>
                                  <a:pt x="f3007" y="f3008"/>
                                </a:lnTo>
                                <a:lnTo>
                                  <a:pt x="f3009" y="f3010"/>
                                </a:lnTo>
                                <a:lnTo>
                                  <a:pt x="f3011" y="f3012"/>
                                </a:lnTo>
                                <a:lnTo>
                                  <a:pt x="f3013" y="f3014"/>
                                </a:lnTo>
                                <a:lnTo>
                                  <a:pt x="f3015" y="f3014"/>
                                </a:lnTo>
                                <a:lnTo>
                                  <a:pt x="f3016" y="f3017"/>
                                </a:lnTo>
                                <a:lnTo>
                                  <a:pt x="f3018" y="f3019"/>
                                </a:lnTo>
                                <a:lnTo>
                                  <a:pt x="f3020" y="f675"/>
                                </a:lnTo>
                                <a:lnTo>
                                  <a:pt x="f3021" y="f675"/>
                                </a:lnTo>
                                <a:lnTo>
                                  <a:pt x="f3022" y="f3023"/>
                                </a:lnTo>
                                <a:lnTo>
                                  <a:pt x="f3024" y="f3023"/>
                                </a:lnTo>
                                <a:lnTo>
                                  <a:pt x="f3025" y="f3026"/>
                                </a:lnTo>
                                <a:lnTo>
                                  <a:pt x="f3027" y="f3028"/>
                                </a:lnTo>
                                <a:lnTo>
                                  <a:pt x="f3029" y="f3030"/>
                                </a:lnTo>
                                <a:lnTo>
                                  <a:pt x="f3031" y="f3030"/>
                                </a:lnTo>
                                <a:lnTo>
                                  <a:pt x="f3032" y="f3033"/>
                                </a:lnTo>
                                <a:lnTo>
                                  <a:pt x="f3034" y="f3033"/>
                                </a:lnTo>
                                <a:lnTo>
                                  <a:pt x="f3035" y="f3036"/>
                                </a:lnTo>
                                <a:lnTo>
                                  <a:pt x="f3037" y="f3038"/>
                                </a:lnTo>
                                <a:lnTo>
                                  <a:pt x="f3039" y="f3038"/>
                                </a:lnTo>
                                <a:lnTo>
                                  <a:pt x="f3040" y="f3041"/>
                                </a:lnTo>
                                <a:lnTo>
                                  <a:pt x="f3042" y="f3043"/>
                                </a:lnTo>
                                <a:lnTo>
                                  <a:pt x="f3044" y="f3043"/>
                                </a:lnTo>
                                <a:lnTo>
                                  <a:pt x="f3045" y="f677"/>
                                </a:lnTo>
                                <a:lnTo>
                                  <a:pt x="f3046" y="f677"/>
                                </a:lnTo>
                                <a:lnTo>
                                  <a:pt x="f3047" y="f677"/>
                                </a:lnTo>
                                <a:lnTo>
                                  <a:pt x="f3048" y="f3049"/>
                                </a:lnTo>
                                <a:lnTo>
                                  <a:pt x="f3050" y="f3049"/>
                                </a:lnTo>
                                <a:lnTo>
                                  <a:pt x="f3051" y="f3049"/>
                                </a:lnTo>
                                <a:lnTo>
                                  <a:pt x="f3052" y="f3053"/>
                                </a:lnTo>
                                <a:lnTo>
                                  <a:pt x="f3054" y="f3053"/>
                                </a:lnTo>
                                <a:lnTo>
                                  <a:pt x="f3055" y="f3056"/>
                                </a:lnTo>
                                <a:lnTo>
                                  <a:pt x="f3057" y="f3056"/>
                                </a:lnTo>
                                <a:lnTo>
                                  <a:pt x="f3058" y="f3056"/>
                                </a:lnTo>
                                <a:lnTo>
                                  <a:pt x="f3059" y="f3056"/>
                                </a:lnTo>
                                <a:lnTo>
                                  <a:pt x="f3060" y="f3061"/>
                                </a:lnTo>
                                <a:lnTo>
                                  <a:pt x="f3062" y="f3061"/>
                                </a:lnTo>
                                <a:lnTo>
                                  <a:pt x="f3063" y="f3064"/>
                                </a:lnTo>
                                <a:lnTo>
                                  <a:pt x="f3065" y="f3064"/>
                                </a:lnTo>
                                <a:lnTo>
                                  <a:pt x="f3066" y="f678"/>
                                </a:lnTo>
                                <a:lnTo>
                                  <a:pt x="f3067" y="f678"/>
                                </a:lnTo>
                                <a:lnTo>
                                  <a:pt x="f3068" y="f3069"/>
                                </a:lnTo>
                                <a:lnTo>
                                  <a:pt x="f3070" y="f3069"/>
                                </a:lnTo>
                                <a:lnTo>
                                  <a:pt x="f3071" y="f3072"/>
                                </a:lnTo>
                                <a:lnTo>
                                  <a:pt x="f3073" y="f3072"/>
                                </a:lnTo>
                                <a:lnTo>
                                  <a:pt x="f3074" y="f3075"/>
                                </a:lnTo>
                                <a:lnTo>
                                  <a:pt x="f3076" y="f3075"/>
                                </a:lnTo>
                                <a:lnTo>
                                  <a:pt x="f3077" y="f3078"/>
                                </a:lnTo>
                                <a:lnTo>
                                  <a:pt x="f3079" y="f3078"/>
                                </a:lnTo>
                                <a:lnTo>
                                  <a:pt x="f3080" y="f3081"/>
                                </a:lnTo>
                                <a:lnTo>
                                  <a:pt x="f3082" y="f3081"/>
                                </a:lnTo>
                                <a:lnTo>
                                  <a:pt x="f3083" y="f3084"/>
                                </a:lnTo>
                                <a:lnTo>
                                  <a:pt x="f3085" y="f3084"/>
                                </a:lnTo>
                                <a:lnTo>
                                  <a:pt x="f3086" y="f3087"/>
                                </a:lnTo>
                                <a:lnTo>
                                  <a:pt x="f3088" y="f3087"/>
                                </a:lnTo>
                                <a:lnTo>
                                  <a:pt x="f3089" y="f3087"/>
                                </a:lnTo>
                                <a:lnTo>
                                  <a:pt x="f3090" y="f3091"/>
                                </a:lnTo>
                                <a:lnTo>
                                  <a:pt x="f3092" y="f3091"/>
                                </a:lnTo>
                                <a:lnTo>
                                  <a:pt x="f3093" y="f3094"/>
                                </a:lnTo>
                                <a:lnTo>
                                  <a:pt x="f3095" y="f3094"/>
                                </a:lnTo>
                                <a:lnTo>
                                  <a:pt x="f3096" y="f3097"/>
                                </a:lnTo>
                                <a:lnTo>
                                  <a:pt x="f3098" y="f3099"/>
                                </a:lnTo>
                                <a:lnTo>
                                  <a:pt x="f3100" y="f3101"/>
                                </a:lnTo>
                                <a:lnTo>
                                  <a:pt x="f3102" y="f681"/>
                                </a:lnTo>
                                <a:lnTo>
                                  <a:pt x="f3103" y="f3104"/>
                                </a:lnTo>
                                <a:lnTo>
                                  <a:pt x="f3105" y="f3106"/>
                                </a:lnTo>
                                <a:lnTo>
                                  <a:pt x="f3107" y="f3108"/>
                                </a:lnTo>
                                <a:lnTo>
                                  <a:pt x="f3109" y="f3110"/>
                                </a:lnTo>
                                <a:lnTo>
                                  <a:pt x="f3111" y="f3110"/>
                                </a:lnTo>
                                <a:lnTo>
                                  <a:pt x="f3112" y="f3113"/>
                                </a:lnTo>
                                <a:lnTo>
                                  <a:pt x="f3114" y="f3115"/>
                                </a:lnTo>
                                <a:lnTo>
                                  <a:pt x="f3116" y="f683"/>
                                </a:lnTo>
                                <a:lnTo>
                                  <a:pt x="f3117" y="f3118"/>
                                </a:lnTo>
                                <a:lnTo>
                                  <a:pt x="f3119" y="f3120"/>
                                </a:lnTo>
                                <a:lnTo>
                                  <a:pt x="f3121" y="f3120"/>
                                </a:lnTo>
                                <a:lnTo>
                                  <a:pt x="f3122" y="f3123"/>
                                </a:lnTo>
                                <a:lnTo>
                                  <a:pt x="f3124" y="f3123"/>
                                </a:lnTo>
                                <a:lnTo>
                                  <a:pt x="f3125" y="f3123"/>
                                </a:lnTo>
                                <a:lnTo>
                                  <a:pt x="f3126" y="f3123"/>
                                </a:lnTo>
                                <a:lnTo>
                                  <a:pt x="f3127" y="f3120"/>
                                </a:lnTo>
                                <a:lnTo>
                                  <a:pt x="f3128" y="f3118"/>
                                </a:lnTo>
                                <a:lnTo>
                                  <a:pt x="f3129" y="f3113"/>
                                </a:lnTo>
                                <a:lnTo>
                                  <a:pt x="f3130" y="f3131"/>
                                </a:lnTo>
                                <a:lnTo>
                                  <a:pt x="f3132" y="f681"/>
                                </a:lnTo>
                                <a:lnTo>
                                  <a:pt x="f3133" y="f3097"/>
                                </a:lnTo>
                                <a:lnTo>
                                  <a:pt x="f3134" y="f3072"/>
                                </a:lnTo>
                                <a:lnTo>
                                  <a:pt x="f3135" y="f3056"/>
                                </a:lnTo>
                                <a:lnTo>
                                  <a:pt x="f3136" y="f3023"/>
                                </a:lnTo>
                                <a:lnTo>
                                  <a:pt x="f3137" y="f3008"/>
                                </a:lnTo>
                                <a:lnTo>
                                  <a:pt x="f3138" y="f3139"/>
                                </a:lnTo>
                                <a:lnTo>
                                  <a:pt x="f3140" y="f2965"/>
                                </a:lnTo>
                                <a:lnTo>
                                  <a:pt x="f3141" y="f2916"/>
                                </a:lnTo>
                                <a:lnTo>
                                  <a:pt x="f3142" y="f2893"/>
                                </a:lnTo>
                                <a:lnTo>
                                  <a:pt x="f3143" y="f2858"/>
                                </a:lnTo>
                                <a:lnTo>
                                  <a:pt x="f3144" y="f2832"/>
                                </a:lnTo>
                                <a:lnTo>
                                  <a:pt x="f3145" y="f2799"/>
                                </a:lnTo>
                                <a:lnTo>
                                  <a:pt x="f3146" y="f2783"/>
                                </a:lnTo>
                                <a:lnTo>
                                  <a:pt x="f3147" y="f2762"/>
                                </a:lnTo>
                                <a:lnTo>
                                  <a:pt x="f3148" y="f656"/>
                                </a:lnTo>
                                <a:lnTo>
                                  <a:pt x="f3149" y="f349"/>
                                </a:lnTo>
                                <a:lnTo>
                                  <a:pt x="f3150" y="f3151"/>
                                </a:lnTo>
                                <a:lnTo>
                                  <a:pt x="f3152" y="f2737"/>
                                </a:lnTo>
                                <a:lnTo>
                                  <a:pt x="f3153" y="f3154"/>
                                </a:lnTo>
                                <a:lnTo>
                                  <a:pt x="f3155" y="f2733"/>
                                </a:lnTo>
                                <a:lnTo>
                                  <a:pt x="f3156" y="f3157"/>
                                </a:lnTo>
                                <a:lnTo>
                                  <a:pt x="f3158" y="f2728"/>
                                </a:lnTo>
                                <a:lnTo>
                                  <a:pt x="f3159" y="f649"/>
                                </a:lnTo>
                                <a:lnTo>
                                  <a:pt x="f3160" y="f319"/>
                                </a:lnTo>
                                <a:lnTo>
                                  <a:pt x="f3161" y="f2697"/>
                                </a:lnTo>
                                <a:lnTo>
                                  <a:pt x="f3162" y="f317"/>
                                </a:lnTo>
                                <a:lnTo>
                                  <a:pt x="f3163" y="f2614"/>
                                </a:lnTo>
                                <a:lnTo>
                                  <a:pt x="f3164" y="f2573"/>
                                </a:lnTo>
                                <a:lnTo>
                                  <a:pt x="f3165" y="f364"/>
                                </a:lnTo>
                                <a:lnTo>
                                  <a:pt x="f3166" y="f313"/>
                                </a:lnTo>
                                <a:lnTo>
                                  <a:pt x="f3167" y="f193"/>
                                </a:lnTo>
                                <a:lnTo>
                                  <a:pt x="f3168" y="f232"/>
                                </a:lnTo>
                                <a:lnTo>
                                  <a:pt x="f3169" y="f511"/>
                                </a:lnTo>
                                <a:lnTo>
                                  <a:pt x="f3170" y="f228"/>
                                </a:lnTo>
                                <a:lnTo>
                                  <a:pt x="f3171" y="f517"/>
                                </a:lnTo>
                                <a:lnTo>
                                  <a:pt x="f3172" y="f232"/>
                                </a:lnTo>
                                <a:lnTo>
                                  <a:pt x="f3173" y="f241"/>
                                </a:lnTo>
                                <a:lnTo>
                                  <a:pt x="f3174" y="f3175"/>
                                </a:lnTo>
                                <a:lnTo>
                                  <a:pt x="f3176" y="f2565"/>
                                </a:lnTo>
                                <a:lnTo>
                                  <a:pt x="f3177" y="f2629"/>
                                </a:lnTo>
                                <a:lnTo>
                                  <a:pt x="f3178" y="f3179"/>
                                </a:lnTo>
                                <a:lnTo>
                                  <a:pt x="f3180" y="f655"/>
                                </a:lnTo>
                                <a:lnTo>
                                  <a:pt x="f3181" y="f2773"/>
                                </a:lnTo>
                                <a:lnTo>
                                  <a:pt x="f3182" y="f341"/>
                                </a:lnTo>
                                <a:lnTo>
                                  <a:pt x="f3183" y="f663"/>
                                </a:lnTo>
                                <a:lnTo>
                                  <a:pt x="f3184" y="f2940"/>
                                </a:lnTo>
                                <a:lnTo>
                                  <a:pt x="f3185" y="f2976"/>
                                </a:lnTo>
                                <a:lnTo>
                                  <a:pt x="f3186" y="f3012"/>
                                </a:lnTo>
                                <a:lnTo>
                                  <a:pt x="f3187" y="f3033"/>
                                </a:lnTo>
                                <a:lnTo>
                                  <a:pt x="f3188" y="f3081"/>
                                </a:lnTo>
                                <a:lnTo>
                                  <a:pt x="f3189" y="f3099"/>
                                </a:lnTo>
                                <a:lnTo>
                                  <a:pt x="f3190" y="f683"/>
                                </a:lnTo>
                                <a:lnTo>
                                  <a:pt x="f3191" y="f3192"/>
                                </a:lnTo>
                                <a:lnTo>
                                  <a:pt x="f3193" y="f3194"/>
                                </a:lnTo>
                                <a:lnTo>
                                  <a:pt x="f3195" y="f3196"/>
                                </a:lnTo>
                                <a:lnTo>
                                  <a:pt x="f3197" y="f3198"/>
                                </a:lnTo>
                                <a:lnTo>
                                  <a:pt x="f3199" y="f3200"/>
                                </a:lnTo>
                                <a:lnTo>
                                  <a:pt x="f3201" y="f3202"/>
                                </a:lnTo>
                                <a:lnTo>
                                  <a:pt x="f3203" y="f3204"/>
                                </a:lnTo>
                                <a:lnTo>
                                  <a:pt x="f3205" y="f3206"/>
                                </a:lnTo>
                                <a:lnTo>
                                  <a:pt x="f3207" y="f3208"/>
                                </a:lnTo>
                                <a:lnTo>
                                  <a:pt x="f3209" y="f3210"/>
                                </a:lnTo>
                                <a:lnTo>
                                  <a:pt x="f3211" y="f3212"/>
                                </a:lnTo>
                                <a:lnTo>
                                  <a:pt x="f3213" y="f3214"/>
                                </a:lnTo>
                                <a:lnTo>
                                  <a:pt x="f3215" y="f692"/>
                                </a:lnTo>
                                <a:lnTo>
                                  <a:pt x="f3216" y="f3217"/>
                                </a:lnTo>
                                <a:lnTo>
                                  <a:pt x="f3218" y="f693"/>
                                </a:lnTo>
                                <a:lnTo>
                                  <a:pt x="f3219" y="f3220"/>
                                </a:lnTo>
                                <a:lnTo>
                                  <a:pt x="f3221" y="f3222"/>
                                </a:lnTo>
                                <a:lnTo>
                                  <a:pt x="f3223" y="f3224"/>
                                </a:lnTo>
                                <a:lnTo>
                                  <a:pt x="f3225" y="f3226"/>
                                </a:lnTo>
                                <a:lnTo>
                                  <a:pt x="f3227" y="f3228"/>
                                </a:lnTo>
                                <a:lnTo>
                                  <a:pt x="f3229" y="f3228"/>
                                </a:lnTo>
                                <a:lnTo>
                                  <a:pt x="f3230" y="f3231"/>
                                </a:lnTo>
                                <a:lnTo>
                                  <a:pt x="f3232" y="f3233"/>
                                </a:lnTo>
                                <a:lnTo>
                                  <a:pt x="f3234" y="f3235"/>
                                </a:lnTo>
                                <a:lnTo>
                                  <a:pt x="f3236" y="f3235"/>
                                </a:lnTo>
                                <a:lnTo>
                                  <a:pt x="f3237" y="f3238"/>
                                </a:lnTo>
                                <a:lnTo>
                                  <a:pt x="f3239" y="f3240"/>
                                </a:lnTo>
                                <a:lnTo>
                                  <a:pt x="f3241" y="f3242"/>
                                </a:lnTo>
                                <a:lnTo>
                                  <a:pt x="f3243" y="f3244"/>
                                </a:lnTo>
                                <a:lnTo>
                                  <a:pt x="f3245" y="f697"/>
                                </a:lnTo>
                                <a:lnTo>
                                  <a:pt x="f3246" y="f3247"/>
                                </a:lnTo>
                                <a:lnTo>
                                  <a:pt x="f3248" y="f3249"/>
                                </a:lnTo>
                                <a:lnTo>
                                  <a:pt x="f3250" y="f3251"/>
                                </a:lnTo>
                                <a:lnTo>
                                  <a:pt x="f3252" y="f3253"/>
                                </a:lnTo>
                                <a:lnTo>
                                  <a:pt x="f3254" y="f3255"/>
                                </a:lnTo>
                                <a:lnTo>
                                  <a:pt x="f3256" y="f698"/>
                                </a:lnTo>
                                <a:lnTo>
                                  <a:pt x="f3257" y="f3258"/>
                                </a:lnTo>
                                <a:lnTo>
                                  <a:pt x="f3259" y="f3260"/>
                                </a:lnTo>
                                <a:lnTo>
                                  <a:pt x="f3261" y="f3260"/>
                                </a:lnTo>
                                <a:lnTo>
                                  <a:pt x="f3262" y="f3263"/>
                                </a:lnTo>
                                <a:lnTo>
                                  <a:pt x="f3264" y="f699"/>
                                </a:lnTo>
                                <a:lnTo>
                                  <a:pt x="f3265" y="f3266"/>
                                </a:lnTo>
                                <a:lnTo>
                                  <a:pt x="f3267" y="f3266"/>
                                </a:lnTo>
                                <a:lnTo>
                                  <a:pt x="f3268" y="f3269"/>
                                </a:lnTo>
                                <a:lnTo>
                                  <a:pt x="f3270" y="f3269"/>
                                </a:lnTo>
                                <a:lnTo>
                                  <a:pt x="f3271" y="f3272"/>
                                </a:lnTo>
                                <a:lnTo>
                                  <a:pt x="f3273" y="f3272"/>
                                </a:lnTo>
                                <a:lnTo>
                                  <a:pt x="f3274" y="f3272"/>
                                </a:lnTo>
                                <a:lnTo>
                                  <a:pt x="f3275" y="f3272"/>
                                </a:lnTo>
                                <a:lnTo>
                                  <a:pt x="f3276" y="f3269"/>
                                </a:lnTo>
                                <a:lnTo>
                                  <a:pt x="f3277" y="f3269"/>
                                </a:lnTo>
                                <a:lnTo>
                                  <a:pt x="f3278" y="f699"/>
                                </a:lnTo>
                                <a:lnTo>
                                  <a:pt x="f3279" y="f3263"/>
                                </a:lnTo>
                                <a:lnTo>
                                  <a:pt x="f3280" y="f698"/>
                                </a:lnTo>
                                <a:lnTo>
                                  <a:pt x="f3281" y="f3253"/>
                                </a:lnTo>
                                <a:lnTo>
                                  <a:pt x="f3282" y="f697"/>
                                </a:lnTo>
                                <a:lnTo>
                                  <a:pt x="f3283" y="f3242"/>
                                </a:lnTo>
                                <a:lnTo>
                                  <a:pt x="f3284" y="f3235"/>
                                </a:lnTo>
                                <a:lnTo>
                                  <a:pt x="f3285" y="f3233"/>
                                </a:lnTo>
                                <a:lnTo>
                                  <a:pt x="f3286" y="f3226"/>
                                </a:lnTo>
                                <a:lnTo>
                                  <a:pt x="f3287" y="f3288"/>
                                </a:lnTo>
                                <a:lnTo>
                                  <a:pt x="f3289" y="f3290"/>
                                </a:lnTo>
                                <a:lnTo>
                                  <a:pt x="f3291" y="f3217"/>
                                </a:lnTo>
                                <a:lnTo>
                                  <a:pt x="f3292" y="f3214"/>
                                </a:lnTo>
                                <a:lnTo>
                                  <a:pt x="f3293" y="f3294"/>
                                </a:lnTo>
                                <a:lnTo>
                                  <a:pt x="f3295" y="f3212"/>
                                </a:lnTo>
                                <a:lnTo>
                                  <a:pt x="f3296" y="f3210"/>
                                </a:lnTo>
                                <a:lnTo>
                                  <a:pt x="f3297" y="f3298"/>
                                </a:lnTo>
                                <a:lnTo>
                                  <a:pt x="f3299" y="f3298"/>
                                </a:lnTo>
                                <a:lnTo>
                                  <a:pt x="f3300" y="f691"/>
                                </a:lnTo>
                                <a:lnTo>
                                  <a:pt x="f3301" y="f3208"/>
                                </a:lnTo>
                                <a:lnTo>
                                  <a:pt x="f3302" y="f3206"/>
                                </a:lnTo>
                                <a:lnTo>
                                  <a:pt x="f3303" y="f3304"/>
                                </a:lnTo>
                                <a:lnTo>
                                  <a:pt x="f3305" y="f3306"/>
                                </a:lnTo>
                                <a:lnTo>
                                  <a:pt x="f3307" y="f3204"/>
                                </a:lnTo>
                                <a:lnTo>
                                  <a:pt x="f3308" y="f689"/>
                                </a:lnTo>
                                <a:lnTo>
                                  <a:pt x="f3309" y="f3310"/>
                                </a:lnTo>
                                <a:lnTo>
                                  <a:pt x="f3311" y="f3198"/>
                                </a:lnTo>
                                <a:lnTo>
                                  <a:pt x="f3312" y="f3313"/>
                                </a:lnTo>
                                <a:lnTo>
                                  <a:pt x="f3314" y="f687"/>
                                </a:lnTo>
                                <a:lnTo>
                                  <a:pt x="f3315" y="f3316"/>
                                </a:lnTo>
                                <a:lnTo>
                                  <a:pt x="f3317" y="f687"/>
                                </a:lnTo>
                                <a:lnTo>
                                  <a:pt x="f3318" y="f3319"/>
                                </a:lnTo>
                                <a:lnTo>
                                  <a:pt x="f3320" y="f3198"/>
                                </a:lnTo>
                                <a:lnTo>
                                  <a:pt x="f3321" y="f688"/>
                                </a:lnTo>
                                <a:lnTo>
                                  <a:pt x="f3322" y="f3204"/>
                                </a:lnTo>
                                <a:lnTo>
                                  <a:pt x="f3323" y="f3208"/>
                                </a:lnTo>
                                <a:lnTo>
                                  <a:pt x="f3324" y="f692"/>
                                </a:lnTo>
                                <a:lnTo>
                                  <a:pt x="f3325" y="f3220"/>
                                </a:lnTo>
                                <a:lnTo>
                                  <a:pt x="f3326" y="f3327"/>
                                </a:lnTo>
                                <a:lnTo>
                                  <a:pt x="f3328" y="f3242"/>
                                </a:lnTo>
                                <a:lnTo>
                                  <a:pt x="f3329" y="f3258"/>
                                </a:lnTo>
                                <a:lnTo>
                                  <a:pt x="f3330" y="f3266"/>
                                </a:lnTo>
                                <a:lnTo>
                                  <a:pt x="f3331" y="f701"/>
                                </a:lnTo>
                                <a:lnTo>
                                  <a:pt x="f3332" y="f3333"/>
                                </a:lnTo>
                                <a:lnTo>
                                  <a:pt x="f3334" y="f703"/>
                                </a:lnTo>
                                <a:lnTo>
                                  <a:pt x="f3335" y="f3336"/>
                                </a:lnTo>
                                <a:lnTo>
                                  <a:pt x="f3337" y="f3338"/>
                                </a:lnTo>
                                <a:lnTo>
                                  <a:pt x="f3339" y="f3340"/>
                                </a:lnTo>
                                <a:lnTo>
                                  <a:pt x="f3341" y="f3342"/>
                                </a:lnTo>
                                <a:lnTo>
                                  <a:pt x="f3343" y="f706"/>
                                </a:lnTo>
                                <a:lnTo>
                                  <a:pt x="f3344" y="f707"/>
                                </a:lnTo>
                                <a:lnTo>
                                  <a:pt x="f3345" y="f3346"/>
                                </a:lnTo>
                                <a:lnTo>
                                  <a:pt x="f3347" y="f3348"/>
                                </a:lnTo>
                                <a:lnTo>
                                  <a:pt x="f3349" y="f3350"/>
                                </a:lnTo>
                                <a:lnTo>
                                  <a:pt x="f3351" y="f3352"/>
                                </a:lnTo>
                                <a:lnTo>
                                  <a:pt x="f3353" y="f3354"/>
                                </a:lnTo>
                                <a:lnTo>
                                  <a:pt x="f3355" y="f3356"/>
                                </a:lnTo>
                                <a:lnTo>
                                  <a:pt x="f3357" y="f3358"/>
                                </a:lnTo>
                                <a:lnTo>
                                  <a:pt x="f3359" y="f3360"/>
                                </a:lnTo>
                                <a:lnTo>
                                  <a:pt x="f3361" y="f3362"/>
                                </a:lnTo>
                                <a:lnTo>
                                  <a:pt x="f3363" y="f3364"/>
                                </a:lnTo>
                                <a:lnTo>
                                  <a:pt x="f3365" y="f3366"/>
                                </a:lnTo>
                                <a:lnTo>
                                  <a:pt x="f3367" y="f711"/>
                                </a:lnTo>
                                <a:lnTo>
                                  <a:pt x="f3368" y="f711"/>
                                </a:lnTo>
                                <a:lnTo>
                                  <a:pt x="f3369" y="f3370"/>
                                </a:lnTo>
                                <a:lnTo>
                                  <a:pt x="f3371" y="f3370"/>
                                </a:lnTo>
                                <a:lnTo>
                                  <a:pt x="f3372" y="f712"/>
                                </a:lnTo>
                                <a:lnTo>
                                  <a:pt x="f3373" y="f3374"/>
                                </a:lnTo>
                                <a:lnTo>
                                  <a:pt x="f3375" y="f3376"/>
                                </a:lnTo>
                                <a:lnTo>
                                  <a:pt x="f3377" y="f3376"/>
                                </a:lnTo>
                                <a:lnTo>
                                  <a:pt x="f3378" y="f3379"/>
                                </a:lnTo>
                                <a:lnTo>
                                  <a:pt x="f3380" y="f3379"/>
                                </a:lnTo>
                                <a:lnTo>
                                  <a:pt x="f3381" y="f3382"/>
                                </a:lnTo>
                                <a:lnTo>
                                  <a:pt x="f3383" y="f3384"/>
                                </a:lnTo>
                                <a:lnTo>
                                  <a:pt x="f3385" y="f3386"/>
                                </a:lnTo>
                                <a:lnTo>
                                  <a:pt x="f3387" y="f3388"/>
                                </a:lnTo>
                                <a:lnTo>
                                  <a:pt x="f3389" y="f714"/>
                                </a:lnTo>
                                <a:lnTo>
                                  <a:pt x="f3390" y="f714"/>
                                </a:lnTo>
                                <a:lnTo>
                                  <a:pt x="f3391" y="f3392"/>
                                </a:lnTo>
                                <a:lnTo>
                                  <a:pt x="f3393" y="f3394"/>
                                </a:lnTo>
                                <a:lnTo>
                                  <a:pt x="f3395" y="f3396"/>
                                </a:lnTo>
                                <a:lnTo>
                                  <a:pt x="f3397" y="f3398"/>
                                </a:lnTo>
                                <a:lnTo>
                                  <a:pt x="f3399" y="f3400"/>
                                </a:lnTo>
                                <a:lnTo>
                                  <a:pt x="f3401" y="f3400"/>
                                </a:lnTo>
                                <a:lnTo>
                                  <a:pt x="f3402" y="f3403"/>
                                </a:lnTo>
                                <a:lnTo>
                                  <a:pt x="f3404" y="f715"/>
                                </a:lnTo>
                                <a:lnTo>
                                  <a:pt x="f3405" y="f3406"/>
                                </a:lnTo>
                                <a:lnTo>
                                  <a:pt x="f3407" y="f3406"/>
                                </a:lnTo>
                                <a:lnTo>
                                  <a:pt x="f3408" y="f3409"/>
                                </a:lnTo>
                                <a:lnTo>
                                  <a:pt x="f3410" y="f3409"/>
                                </a:lnTo>
                                <a:lnTo>
                                  <a:pt x="f3411" y="f3412"/>
                                </a:lnTo>
                                <a:lnTo>
                                  <a:pt x="f3413" y="f3412"/>
                                </a:lnTo>
                                <a:lnTo>
                                  <a:pt x="f3414" y="f3412"/>
                                </a:lnTo>
                                <a:lnTo>
                                  <a:pt x="f3415" y="f3416"/>
                                </a:lnTo>
                                <a:lnTo>
                                  <a:pt x="f3417" y="f3416"/>
                                </a:lnTo>
                                <a:lnTo>
                                  <a:pt x="f3418" y="f3419"/>
                                </a:lnTo>
                                <a:lnTo>
                                  <a:pt x="f3420" y="f3419"/>
                                </a:lnTo>
                                <a:lnTo>
                                  <a:pt x="f3421" y="f3419"/>
                                </a:lnTo>
                                <a:lnTo>
                                  <a:pt x="f3422" y="f3423"/>
                                </a:lnTo>
                                <a:lnTo>
                                  <a:pt x="f3424" y="f3425"/>
                                </a:lnTo>
                                <a:lnTo>
                                  <a:pt x="f3426" y="f3425"/>
                                </a:lnTo>
                                <a:lnTo>
                                  <a:pt x="f3427" y="f3428"/>
                                </a:lnTo>
                                <a:lnTo>
                                  <a:pt x="f3429" y="f3430"/>
                                </a:lnTo>
                                <a:lnTo>
                                  <a:pt x="f3431" y="f3432"/>
                                </a:lnTo>
                                <a:lnTo>
                                  <a:pt x="f3433" y="f3434"/>
                                </a:lnTo>
                                <a:lnTo>
                                  <a:pt x="f3435" y="f3434"/>
                                </a:lnTo>
                                <a:lnTo>
                                  <a:pt x="f3436" y="f718"/>
                                </a:lnTo>
                                <a:lnTo>
                                  <a:pt x="f3437" y="f3438"/>
                                </a:lnTo>
                                <a:lnTo>
                                  <a:pt x="f3439" y="f3438"/>
                                </a:lnTo>
                                <a:lnTo>
                                  <a:pt x="f3440" y="f3441"/>
                                </a:lnTo>
                                <a:lnTo>
                                  <a:pt x="f3442" y="f3443"/>
                                </a:lnTo>
                                <a:lnTo>
                                  <a:pt x="f3444" y="f3443"/>
                                </a:lnTo>
                                <a:lnTo>
                                  <a:pt x="f3445" y="f3446"/>
                                </a:lnTo>
                                <a:lnTo>
                                  <a:pt x="f3447" y="f3446"/>
                                </a:lnTo>
                                <a:lnTo>
                                  <a:pt x="f3448" y="f3449"/>
                                </a:lnTo>
                                <a:lnTo>
                                  <a:pt x="f3450" y="f3449"/>
                                </a:lnTo>
                                <a:lnTo>
                                  <a:pt x="f3451" y="f3452"/>
                                </a:lnTo>
                                <a:lnTo>
                                  <a:pt x="f3453" y="f719"/>
                                </a:lnTo>
                                <a:lnTo>
                                  <a:pt x="f3454" y="f719"/>
                                </a:lnTo>
                                <a:lnTo>
                                  <a:pt x="f3455" y="f3456"/>
                                </a:lnTo>
                                <a:lnTo>
                                  <a:pt x="f3457" y="f3458"/>
                                </a:lnTo>
                                <a:lnTo>
                                  <a:pt x="f3459" y="f720"/>
                                </a:lnTo>
                                <a:lnTo>
                                  <a:pt x="f3460" y="f3461"/>
                                </a:lnTo>
                                <a:lnTo>
                                  <a:pt x="f3462" y="f3463"/>
                                </a:lnTo>
                                <a:lnTo>
                                  <a:pt x="f3464" y="f3465"/>
                                </a:lnTo>
                                <a:lnTo>
                                  <a:pt x="f3466" y="f3465"/>
                                </a:lnTo>
                                <a:lnTo>
                                  <a:pt x="f3467" y="f3468"/>
                                </a:lnTo>
                                <a:lnTo>
                                  <a:pt x="f3469" y="f3470"/>
                                </a:lnTo>
                                <a:lnTo>
                                  <a:pt x="f3471" y="f3472"/>
                                </a:lnTo>
                                <a:lnTo>
                                  <a:pt x="f3473" y="f3474"/>
                                </a:lnTo>
                                <a:lnTo>
                                  <a:pt x="f3475" y="f3476"/>
                                </a:lnTo>
                                <a:lnTo>
                                  <a:pt x="f3477" y="f3478"/>
                                </a:lnTo>
                                <a:lnTo>
                                  <a:pt x="f3479" y="f3480"/>
                                </a:lnTo>
                                <a:lnTo>
                                  <a:pt x="f3481" y="f723"/>
                                </a:lnTo>
                                <a:lnTo>
                                  <a:pt x="f3482" y="f3483"/>
                                </a:lnTo>
                                <a:lnTo>
                                  <a:pt x="f3484" y="f3485"/>
                                </a:lnTo>
                                <a:lnTo>
                                  <a:pt x="f3486" y="f724"/>
                                </a:lnTo>
                                <a:lnTo>
                                  <a:pt x="f3487" y="f3488"/>
                                </a:lnTo>
                                <a:lnTo>
                                  <a:pt x="f3489" y="f3490"/>
                                </a:lnTo>
                                <a:lnTo>
                                  <a:pt x="f3491" y="f3492"/>
                                </a:lnTo>
                                <a:lnTo>
                                  <a:pt x="f3493" y="f3494"/>
                                </a:lnTo>
                                <a:lnTo>
                                  <a:pt x="f3495" y="f3496"/>
                                </a:lnTo>
                                <a:lnTo>
                                  <a:pt x="f3497" y="f3498"/>
                                </a:lnTo>
                                <a:lnTo>
                                  <a:pt x="f3499" y="f3498"/>
                                </a:lnTo>
                                <a:lnTo>
                                  <a:pt x="f3500" y="f3501"/>
                                </a:lnTo>
                                <a:lnTo>
                                  <a:pt x="f3502" y="f3501"/>
                                </a:lnTo>
                                <a:lnTo>
                                  <a:pt x="f3503" y="f3504"/>
                                </a:lnTo>
                                <a:lnTo>
                                  <a:pt x="f3505" y="f727"/>
                                </a:lnTo>
                                <a:lnTo>
                                  <a:pt x="f3506" y="f3507"/>
                                </a:lnTo>
                                <a:lnTo>
                                  <a:pt x="f3508" y="f3509"/>
                                </a:lnTo>
                                <a:lnTo>
                                  <a:pt x="f3510" y="f3511"/>
                                </a:lnTo>
                                <a:lnTo>
                                  <a:pt x="f3512" y="f3513"/>
                                </a:lnTo>
                                <a:lnTo>
                                  <a:pt x="f3514" y="f3515"/>
                                </a:lnTo>
                                <a:lnTo>
                                  <a:pt x="f3516" y="f3517"/>
                                </a:lnTo>
                                <a:lnTo>
                                  <a:pt x="f3518" y="f3519"/>
                                </a:lnTo>
                                <a:lnTo>
                                  <a:pt x="f3520" y="f3521"/>
                                </a:lnTo>
                                <a:lnTo>
                                  <a:pt x="f3522" y="f730"/>
                                </a:lnTo>
                                <a:lnTo>
                                  <a:pt x="f3523" y="f730"/>
                                </a:lnTo>
                                <a:lnTo>
                                  <a:pt x="f3524" y="f3525"/>
                                </a:lnTo>
                                <a:lnTo>
                                  <a:pt x="f3526" y="f3525"/>
                                </a:lnTo>
                                <a:lnTo>
                                  <a:pt x="f3527" y="f3528"/>
                                </a:lnTo>
                                <a:lnTo>
                                  <a:pt x="f3529" y="f3528"/>
                                </a:lnTo>
                                <a:lnTo>
                                  <a:pt x="f3530" y="f3531"/>
                                </a:lnTo>
                                <a:lnTo>
                                  <a:pt x="f3532" y="f3531"/>
                                </a:lnTo>
                                <a:lnTo>
                                  <a:pt x="f3533" y="f3534"/>
                                </a:lnTo>
                                <a:lnTo>
                                  <a:pt x="f3535" y="f3536"/>
                                </a:lnTo>
                                <a:lnTo>
                                  <a:pt x="f3537" y="f3538"/>
                                </a:lnTo>
                                <a:lnTo>
                                  <a:pt x="f3539" y="f3540"/>
                                </a:lnTo>
                                <a:lnTo>
                                  <a:pt x="f3541" y="f3542"/>
                                </a:lnTo>
                                <a:lnTo>
                                  <a:pt x="f3543" y="f3544"/>
                                </a:lnTo>
                                <a:lnTo>
                                  <a:pt x="f3545" y="f3546"/>
                                </a:lnTo>
                                <a:lnTo>
                                  <a:pt x="f3547" y="f3548"/>
                                </a:lnTo>
                                <a:lnTo>
                                  <a:pt x="f3549" y="f3550"/>
                                </a:lnTo>
                                <a:lnTo>
                                  <a:pt x="f3551" y="f733"/>
                                </a:lnTo>
                                <a:lnTo>
                                  <a:pt x="f3552" y="f3553"/>
                                </a:lnTo>
                                <a:lnTo>
                                  <a:pt x="f3554" y="f3555"/>
                                </a:lnTo>
                                <a:lnTo>
                                  <a:pt x="f3556" y="f735"/>
                                </a:lnTo>
                                <a:lnTo>
                                  <a:pt x="f3557" y="f3558"/>
                                </a:lnTo>
                                <a:lnTo>
                                  <a:pt x="f3559" y="f3560"/>
                                </a:lnTo>
                                <a:lnTo>
                                  <a:pt x="f3561" y="f3560"/>
                                </a:lnTo>
                                <a:lnTo>
                                  <a:pt x="f3562" y="f3563"/>
                                </a:lnTo>
                                <a:lnTo>
                                  <a:pt x="f3564" y="f3563"/>
                                </a:lnTo>
                                <a:lnTo>
                                  <a:pt x="f3565" y="f3566"/>
                                </a:lnTo>
                                <a:lnTo>
                                  <a:pt x="f3567" y="f3566"/>
                                </a:lnTo>
                                <a:lnTo>
                                  <a:pt x="f3568" y="f3569"/>
                                </a:lnTo>
                                <a:lnTo>
                                  <a:pt x="f3570" y="f3569"/>
                                </a:lnTo>
                                <a:lnTo>
                                  <a:pt x="f3571" y="f3572"/>
                                </a:lnTo>
                                <a:lnTo>
                                  <a:pt x="f3573" y="f737"/>
                                </a:lnTo>
                                <a:lnTo>
                                  <a:pt x="f3574" y="f3575"/>
                                </a:lnTo>
                                <a:lnTo>
                                  <a:pt x="f3576" y="f3575"/>
                                </a:lnTo>
                                <a:lnTo>
                                  <a:pt x="f3577" y="f3578"/>
                                </a:lnTo>
                                <a:lnTo>
                                  <a:pt x="f3579" y="f3578"/>
                                </a:lnTo>
                                <a:lnTo>
                                  <a:pt x="f3580" y="f3581"/>
                                </a:lnTo>
                                <a:lnTo>
                                  <a:pt x="f3582" y="f3581"/>
                                </a:lnTo>
                                <a:lnTo>
                                  <a:pt x="f3583" y="f3584"/>
                                </a:lnTo>
                                <a:lnTo>
                                  <a:pt x="f3585" y="f3584"/>
                                </a:lnTo>
                                <a:lnTo>
                                  <a:pt x="f3586" y="f739"/>
                                </a:lnTo>
                                <a:lnTo>
                                  <a:pt x="f3587" y="f739"/>
                                </a:lnTo>
                                <a:lnTo>
                                  <a:pt x="f3588" y="f3589"/>
                                </a:lnTo>
                                <a:lnTo>
                                  <a:pt x="f3590" y="f3589"/>
                                </a:lnTo>
                                <a:lnTo>
                                  <a:pt x="f3591" y="f3592"/>
                                </a:lnTo>
                                <a:lnTo>
                                  <a:pt x="f3593" y="f3594"/>
                                </a:lnTo>
                                <a:lnTo>
                                  <a:pt x="f3595" y="f3596"/>
                                </a:lnTo>
                                <a:lnTo>
                                  <a:pt x="f3597" y="f3598"/>
                                </a:lnTo>
                                <a:lnTo>
                                  <a:pt x="f3599" y="f3600"/>
                                </a:lnTo>
                                <a:lnTo>
                                  <a:pt x="f3601" y="f3602"/>
                                </a:lnTo>
                                <a:lnTo>
                                  <a:pt x="f3603" y="f740"/>
                                </a:lnTo>
                                <a:lnTo>
                                  <a:pt x="f3604" y="f3605"/>
                                </a:lnTo>
                                <a:lnTo>
                                  <a:pt x="f3606" y="f3607"/>
                                </a:lnTo>
                                <a:lnTo>
                                  <a:pt x="f3608" y="f741"/>
                                </a:lnTo>
                                <a:lnTo>
                                  <a:pt x="f3609" y="f3610"/>
                                </a:lnTo>
                                <a:lnTo>
                                  <a:pt x="f3611" y="f3612"/>
                                </a:lnTo>
                                <a:lnTo>
                                  <a:pt x="f3613" y="f3614"/>
                                </a:lnTo>
                                <a:lnTo>
                                  <a:pt x="f3615" y="f3616"/>
                                </a:lnTo>
                                <a:lnTo>
                                  <a:pt x="f3617" y="f3618"/>
                                </a:lnTo>
                                <a:lnTo>
                                  <a:pt x="f3619" y="f742"/>
                                </a:lnTo>
                                <a:lnTo>
                                  <a:pt x="f3620" y="f3621"/>
                                </a:lnTo>
                                <a:lnTo>
                                  <a:pt x="f3622" y="f3621"/>
                                </a:lnTo>
                                <a:lnTo>
                                  <a:pt x="f3623" y="f3624"/>
                                </a:lnTo>
                                <a:lnTo>
                                  <a:pt x="f3625" y="f3624"/>
                                </a:lnTo>
                                <a:lnTo>
                                  <a:pt x="f3626" y="f744"/>
                                </a:lnTo>
                                <a:lnTo>
                                  <a:pt x="f3627" y="f3628"/>
                                </a:lnTo>
                                <a:lnTo>
                                  <a:pt x="f3629" y="f3630"/>
                                </a:lnTo>
                                <a:lnTo>
                                  <a:pt x="f3631" y="f3632"/>
                                </a:lnTo>
                                <a:lnTo>
                                  <a:pt x="f3633" y="f3634"/>
                                </a:lnTo>
                                <a:lnTo>
                                  <a:pt x="f3635" y="f3636"/>
                                </a:lnTo>
                                <a:lnTo>
                                  <a:pt x="f3637" y="f745"/>
                                </a:lnTo>
                                <a:lnTo>
                                  <a:pt x="f3638" y="f3639"/>
                                </a:lnTo>
                                <a:lnTo>
                                  <a:pt x="f3640" y="f3641"/>
                                </a:lnTo>
                                <a:lnTo>
                                  <a:pt x="f3642" y="f3643"/>
                                </a:lnTo>
                                <a:lnTo>
                                  <a:pt x="f3644" y="f3645"/>
                                </a:lnTo>
                                <a:lnTo>
                                  <a:pt x="f3646" y="f3645"/>
                                </a:lnTo>
                                <a:lnTo>
                                  <a:pt x="f3647" y="f3648"/>
                                </a:lnTo>
                                <a:lnTo>
                                  <a:pt x="f3649" y="f3648"/>
                                </a:lnTo>
                                <a:lnTo>
                                  <a:pt x="f3650" y="f3651"/>
                                </a:lnTo>
                                <a:lnTo>
                                  <a:pt x="f3652" y="f3653"/>
                                </a:lnTo>
                                <a:lnTo>
                                  <a:pt x="f3654" y="f748"/>
                                </a:lnTo>
                                <a:lnTo>
                                  <a:pt x="f3655" y="f3656"/>
                                </a:lnTo>
                                <a:lnTo>
                                  <a:pt x="f3657" y="f3658"/>
                                </a:lnTo>
                                <a:lnTo>
                                  <a:pt x="f3659" y="f3660"/>
                                </a:lnTo>
                                <a:lnTo>
                                  <a:pt x="f3661" y="f3662"/>
                                </a:lnTo>
                                <a:lnTo>
                                  <a:pt x="f3663" y="f3662"/>
                                </a:lnTo>
                                <a:lnTo>
                                  <a:pt x="f3664" y="f3665"/>
                                </a:lnTo>
                                <a:lnTo>
                                  <a:pt x="f3666" y="f3665"/>
                                </a:lnTo>
                                <a:lnTo>
                                  <a:pt x="f3667" y="f3668"/>
                                </a:lnTo>
                                <a:lnTo>
                                  <a:pt x="f3669" y="f3668"/>
                                </a:lnTo>
                                <a:lnTo>
                                  <a:pt x="f3670" y="f3671"/>
                                </a:lnTo>
                                <a:lnTo>
                                  <a:pt x="f3672" y="f3671"/>
                                </a:lnTo>
                                <a:lnTo>
                                  <a:pt x="f3673" y="f3674"/>
                                </a:lnTo>
                                <a:lnTo>
                                  <a:pt x="f3675" y="f3676"/>
                                </a:lnTo>
                                <a:lnTo>
                                  <a:pt x="f3677" y="f751"/>
                                </a:lnTo>
                                <a:lnTo>
                                  <a:pt x="f3678" y="f3679"/>
                                </a:lnTo>
                                <a:lnTo>
                                  <a:pt x="f3680" y="f3681"/>
                                </a:lnTo>
                                <a:lnTo>
                                  <a:pt x="f3682" y="f3681"/>
                                </a:lnTo>
                                <a:lnTo>
                                  <a:pt x="f3683" y="f3684"/>
                                </a:lnTo>
                                <a:lnTo>
                                  <a:pt x="f3685" y="f3686"/>
                                </a:lnTo>
                                <a:lnTo>
                                  <a:pt x="f3687" y="f3686"/>
                                </a:lnTo>
                                <a:lnTo>
                                  <a:pt x="f3688" y="f3689"/>
                                </a:lnTo>
                                <a:lnTo>
                                  <a:pt x="f3690" y="f3691"/>
                                </a:lnTo>
                                <a:lnTo>
                                  <a:pt x="f3692" y="f3691"/>
                                </a:lnTo>
                                <a:lnTo>
                                  <a:pt x="f3693" y="f3694"/>
                                </a:lnTo>
                                <a:lnTo>
                                  <a:pt x="f3695" y="f3694"/>
                                </a:lnTo>
                                <a:lnTo>
                                  <a:pt x="f3696" y="f3697"/>
                                </a:lnTo>
                                <a:lnTo>
                                  <a:pt x="f3698" y="f3697"/>
                                </a:lnTo>
                                <a:lnTo>
                                  <a:pt x="f3699" y="f3700"/>
                                </a:lnTo>
                                <a:lnTo>
                                  <a:pt x="f3701" y="f3700"/>
                                </a:lnTo>
                                <a:lnTo>
                                  <a:pt x="f3702" y="f3703"/>
                                </a:lnTo>
                                <a:lnTo>
                                  <a:pt x="f3704" y="f3703"/>
                                </a:lnTo>
                                <a:lnTo>
                                  <a:pt x="f3705" y="f3706"/>
                                </a:lnTo>
                                <a:lnTo>
                                  <a:pt x="f3707" y="f3708"/>
                                </a:lnTo>
                                <a:lnTo>
                                  <a:pt x="f3709" y="f3710"/>
                                </a:lnTo>
                                <a:lnTo>
                                  <a:pt x="f3711" y="f3710"/>
                                </a:lnTo>
                                <a:lnTo>
                                  <a:pt x="f3712" y="f3713"/>
                                </a:lnTo>
                                <a:lnTo>
                                  <a:pt x="f3714" y="f3715"/>
                                </a:lnTo>
                                <a:lnTo>
                                  <a:pt x="f3716" y="f754"/>
                                </a:lnTo>
                                <a:lnTo>
                                  <a:pt x="f3717" y="f754"/>
                                </a:lnTo>
                                <a:lnTo>
                                  <a:pt x="f3718" y="f3719"/>
                                </a:lnTo>
                                <a:lnTo>
                                  <a:pt x="f3720" y="f3721"/>
                                </a:lnTo>
                                <a:lnTo>
                                  <a:pt x="f3722" y="f3723"/>
                                </a:lnTo>
                                <a:lnTo>
                                  <a:pt x="f3724" y="f3723"/>
                                </a:lnTo>
                                <a:lnTo>
                                  <a:pt x="f3725" y="f3726"/>
                                </a:lnTo>
                                <a:lnTo>
                                  <a:pt x="f3727" y="f3726"/>
                                </a:lnTo>
                                <a:lnTo>
                                  <a:pt x="f3728" y="f3729"/>
                                </a:lnTo>
                                <a:lnTo>
                                  <a:pt x="f3730" y="f3729"/>
                                </a:lnTo>
                                <a:lnTo>
                                  <a:pt x="f3731" y="f3732"/>
                                </a:lnTo>
                                <a:lnTo>
                                  <a:pt x="f3733" y="f3732"/>
                                </a:lnTo>
                                <a:lnTo>
                                  <a:pt x="f3734" y="f3735"/>
                                </a:lnTo>
                                <a:lnTo>
                                  <a:pt x="f3736" y="f3735"/>
                                </a:lnTo>
                                <a:lnTo>
                                  <a:pt x="f3737" y="f3738"/>
                                </a:lnTo>
                                <a:lnTo>
                                  <a:pt x="f3739" y="f3740"/>
                                </a:lnTo>
                                <a:lnTo>
                                  <a:pt x="f3741" y="f3742"/>
                                </a:lnTo>
                                <a:lnTo>
                                  <a:pt x="f3743" y="f3744"/>
                                </a:lnTo>
                                <a:lnTo>
                                  <a:pt x="f3745" y="f3746"/>
                                </a:lnTo>
                                <a:lnTo>
                                  <a:pt x="f3747" y="f3748"/>
                                </a:lnTo>
                                <a:lnTo>
                                  <a:pt x="f3749" y="f3750"/>
                                </a:lnTo>
                                <a:lnTo>
                                  <a:pt x="f3751" y="f3752"/>
                                </a:lnTo>
                                <a:lnTo>
                                  <a:pt x="f3753" y="f763"/>
                                </a:lnTo>
                                <a:lnTo>
                                  <a:pt x="f3754" y="f3755"/>
                                </a:lnTo>
                                <a:lnTo>
                                  <a:pt x="f3756" y="f3757"/>
                                </a:lnTo>
                                <a:lnTo>
                                  <a:pt x="f3758" y="f3759"/>
                                </a:lnTo>
                                <a:lnTo>
                                  <a:pt x="f3760" y="f3761"/>
                                </a:lnTo>
                                <a:lnTo>
                                  <a:pt x="f3762" y="f3763"/>
                                </a:lnTo>
                                <a:lnTo>
                                  <a:pt x="f3764" y="f3765"/>
                                </a:lnTo>
                                <a:lnTo>
                                  <a:pt x="f3766" y="f3767"/>
                                </a:lnTo>
                                <a:lnTo>
                                  <a:pt x="f3768" y="f3769"/>
                                </a:lnTo>
                                <a:lnTo>
                                  <a:pt x="f3770" y="f765"/>
                                </a:lnTo>
                                <a:lnTo>
                                  <a:pt x="f3771" y="f3772"/>
                                </a:lnTo>
                                <a:lnTo>
                                  <a:pt x="f3773" y="f3774"/>
                                </a:lnTo>
                                <a:lnTo>
                                  <a:pt x="f3775" y="f3776"/>
                                </a:lnTo>
                                <a:lnTo>
                                  <a:pt x="f3777" y="f3778"/>
                                </a:lnTo>
                                <a:lnTo>
                                  <a:pt x="f3779" y="f3780"/>
                                </a:lnTo>
                                <a:lnTo>
                                  <a:pt x="f3781" y="f3780"/>
                                </a:lnTo>
                                <a:lnTo>
                                  <a:pt x="f3782" y="f3783"/>
                                </a:lnTo>
                                <a:lnTo>
                                  <a:pt x="f3784" y="f3785"/>
                                </a:lnTo>
                                <a:lnTo>
                                  <a:pt x="f3786" y="f3787"/>
                                </a:lnTo>
                                <a:lnTo>
                                  <a:pt x="f3788" y="f3789"/>
                                </a:lnTo>
                                <a:lnTo>
                                  <a:pt x="f3790" y="f3791"/>
                                </a:lnTo>
                                <a:lnTo>
                                  <a:pt x="f3792" y="f3793"/>
                                </a:lnTo>
                                <a:lnTo>
                                  <a:pt x="f3794" y="f3795"/>
                                </a:lnTo>
                                <a:lnTo>
                                  <a:pt x="f3796" y="f3795"/>
                                </a:lnTo>
                                <a:lnTo>
                                  <a:pt x="f3797" y="f3798"/>
                                </a:lnTo>
                                <a:lnTo>
                                  <a:pt x="f3799" y="f3800"/>
                                </a:lnTo>
                                <a:lnTo>
                                  <a:pt x="f3801" y="f3802"/>
                                </a:lnTo>
                                <a:lnTo>
                                  <a:pt x="f3803" y="f3804"/>
                                </a:lnTo>
                                <a:lnTo>
                                  <a:pt x="f3805" y="f3806"/>
                                </a:lnTo>
                                <a:lnTo>
                                  <a:pt x="f3807" y="f3806"/>
                                </a:lnTo>
                                <a:lnTo>
                                  <a:pt x="f3808" y="f3809"/>
                                </a:lnTo>
                                <a:lnTo>
                                  <a:pt x="f3810" y="f3809"/>
                                </a:lnTo>
                                <a:lnTo>
                                  <a:pt x="f3811" y="f3812"/>
                                </a:lnTo>
                                <a:lnTo>
                                  <a:pt x="f3813" y="f3814"/>
                                </a:lnTo>
                                <a:lnTo>
                                  <a:pt x="f3815" y="f3816"/>
                                </a:lnTo>
                                <a:lnTo>
                                  <a:pt x="f3817" y="f3818"/>
                                </a:lnTo>
                                <a:lnTo>
                                  <a:pt x="f3819" y="f3820"/>
                                </a:lnTo>
                                <a:lnTo>
                                  <a:pt x="f3821" y="f3820"/>
                                </a:lnTo>
                                <a:lnTo>
                                  <a:pt x="f3822" y="f3823"/>
                                </a:lnTo>
                                <a:lnTo>
                                  <a:pt x="f3824" y="f772"/>
                                </a:lnTo>
                                <a:lnTo>
                                  <a:pt x="f3825" y="f3826"/>
                                </a:lnTo>
                                <a:lnTo>
                                  <a:pt x="f3827" y="f3826"/>
                                </a:lnTo>
                                <a:lnTo>
                                  <a:pt x="f3828" y="f774"/>
                                </a:lnTo>
                                <a:lnTo>
                                  <a:pt x="f3829" y="f774"/>
                                </a:lnTo>
                                <a:lnTo>
                                  <a:pt x="f3830" y="f3831"/>
                                </a:lnTo>
                                <a:lnTo>
                                  <a:pt x="f3832" y="f3833"/>
                                </a:lnTo>
                                <a:lnTo>
                                  <a:pt x="f3834" y="f3835"/>
                                </a:lnTo>
                                <a:lnTo>
                                  <a:pt x="f3836" y="f3835"/>
                                </a:lnTo>
                                <a:lnTo>
                                  <a:pt x="f3837" y="f3838"/>
                                </a:lnTo>
                                <a:lnTo>
                                  <a:pt x="f3839" y="f3840"/>
                                </a:lnTo>
                                <a:lnTo>
                                  <a:pt x="f3841" y="f775"/>
                                </a:lnTo>
                                <a:lnTo>
                                  <a:pt x="f3842" y="f775"/>
                                </a:lnTo>
                                <a:lnTo>
                                  <a:pt x="f3843" y="f3844"/>
                                </a:lnTo>
                                <a:lnTo>
                                  <a:pt x="f3845" y="f3846"/>
                                </a:lnTo>
                                <a:lnTo>
                                  <a:pt x="f3847" y="f776"/>
                                </a:lnTo>
                                <a:lnTo>
                                  <a:pt x="f3848" y="f776"/>
                                </a:lnTo>
                                <a:lnTo>
                                  <a:pt x="f3849" y="f3850"/>
                                </a:lnTo>
                                <a:lnTo>
                                  <a:pt x="f3851" y="f3852"/>
                                </a:lnTo>
                                <a:lnTo>
                                  <a:pt x="f3853" y="f3854"/>
                                </a:lnTo>
                                <a:lnTo>
                                  <a:pt x="f3855" y="f3854"/>
                                </a:lnTo>
                                <a:lnTo>
                                  <a:pt x="f3856" y="f3857"/>
                                </a:lnTo>
                                <a:lnTo>
                                  <a:pt x="f3858" y="f3859"/>
                                </a:lnTo>
                                <a:lnTo>
                                  <a:pt x="f3860" y="f778"/>
                                </a:lnTo>
                                <a:lnTo>
                                  <a:pt x="f3861" y="f778"/>
                                </a:lnTo>
                                <a:lnTo>
                                  <a:pt x="f3862" y="f3863"/>
                                </a:lnTo>
                                <a:lnTo>
                                  <a:pt x="f3864" y="f3865"/>
                                </a:lnTo>
                                <a:lnTo>
                                  <a:pt x="f3866" y="f3867"/>
                                </a:lnTo>
                                <a:lnTo>
                                  <a:pt x="f3868" y="f3867"/>
                                </a:lnTo>
                                <a:lnTo>
                                  <a:pt x="f3869" y="f780"/>
                                </a:lnTo>
                                <a:lnTo>
                                  <a:pt x="f3870" y="f3871"/>
                                </a:lnTo>
                                <a:lnTo>
                                  <a:pt x="f3872" y="f3873"/>
                                </a:lnTo>
                                <a:lnTo>
                                  <a:pt x="f3874" y="f3873"/>
                                </a:lnTo>
                                <a:lnTo>
                                  <a:pt x="f3875" y="f3876"/>
                                </a:lnTo>
                                <a:lnTo>
                                  <a:pt x="f3877" y="f3876"/>
                                </a:lnTo>
                                <a:lnTo>
                                  <a:pt x="f3878" y="f3879"/>
                                </a:lnTo>
                                <a:lnTo>
                                  <a:pt x="f3880" y="f3881"/>
                                </a:lnTo>
                                <a:lnTo>
                                  <a:pt x="f3882" y="f781"/>
                                </a:lnTo>
                                <a:lnTo>
                                  <a:pt x="f3883" y="f781"/>
                                </a:lnTo>
                                <a:lnTo>
                                  <a:pt x="f3884" y="f3885"/>
                                </a:lnTo>
                                <a:lnTo>
                                  <a:pt x="f3886" y="f3887"/>
                                </a:lnTo>
                                <a:lnTo>
                                  <a:pt x="f3888" y="f782"/>
                                </a:lnTo>
                                <a:lnTo>
                                  <a:pt x="f3889" y="f782"/>
                                </a:lnTo>
                                <a:lnTo>
                                  <a:pt x="f3890" y="f3891"/>
                                </a:lnTo>
                                <a:lnTo>
                                  <a:pt x="f3892" y="f3893"/>
                                </a:lnTo>
                                <a:lnTo>
                                  <a:pt x="f3894" y="f3895"/>
                                </a:lnTo>
                                <a:lnTo>
                                  <a:pt x="f3896" y="f3895"/>
                                </a:lnTo>
                                <a:lnTo>
                                  <a:pt x="f3897" y="f3898"/>
                                </a:lnTo>
                                <a:lnTo>
                                  <a:pt x="f3899" y="f3898"/>
                                </a:lnTo>
                                <a:lnTo>
                                  <a:pt x="f3900" y="f3901"/>
                                </a:lnTo>
                                <a:lnTo>
                                  <a:pt x="f3902" y="f3903"/>
                                </a:lnTo>
                                <a:lnTo>
                                  <a:pt x="f3904" y="f784"/>
                                </a:lnTo>
                                <a:lnTo>
                                  <a:pt x="f3905" y="f784"/>
                                </a:lnTo>
                                <a:lnTo>
                                  <a:pt x="f3906" y="f3907"/>
                                </a:lnTo>
                                <a:lnTo>
                                  <a:pt x="f3908" y="f3909"/>
                                </a:lnTo>
                                <a:lnTo>
                                  <a:pt x="f3910" y="f786"/>
                                </a:lnTo>
                                <a:lnTo>
                                  <a:pt x="f3911" y="f786"/>
                                </a:lnTo>
                                <a:lnTo>
                                  <a:pt x="f3912" y="f3913"/>
                                </a:lnTo>
                                <a:lnTo>
                                  <a:pt x="f3914" y="f3913"/>
                                </a:lnTo>
                                <a:lnTo>
                                  <a:pt x="f3915" y="f3916"/>
                                </a:lnTo>
                                <a:lnTo>
                                  <a:pt x="f3917" y="f3918"/>
                                </a:lnTo>
                                <a:lnTo>
                                  <a:pt x="f3919" y="f3918"/>
                                </a:lnTo>
                                <a:lnTo>
                                  <a:pt x="f3920" y="f3921"/>
                                </a:lnTo>
                                <a:lnTo>
                                  <a:pt x="f3922" y="f3923"/>
                                </a:lnTo>
                                <a:lnTo>
                                  <a:pt x="f3924" y="f3923"/>
                                </a:lnTo>
                                <a:lnTo>
                                  <a:pt x="f3925" y="f3926"/>
                                </a:lnTo>
                                <a:lnTo>
                                  <a:pt x="f3927" y="f3928"/>
                                </a:lnTo>
                                <a:lnTo>
                                  <a:pt x="f3929" y="f3930"/>
                                </a:lnTo>
                                <a:lnTo>
                                  <a:pt x="f3931" y="f3930"/>
                                </a:lnTo>
                                <a:lnTo>
                                  <a:pt x="f3932" y="f3933"/>
                                </a:lnTo>
                                <a:lnTo>
                                  <a:pt x="f3934" y="f3933"/>
                                </a:lnTo>
                                <a:lnTo>
                                  <a:pt x="f3935" y="f3936"/>
                                </a:lnTo>
                                <a:lnTo>
                                  <a:pt x="f3937" y="f3936"/>
                                </a:lnTo>
                                <a:lnTo>
                                  <a:pt x="f3938" y="f3939"/>
                                </a:lnTo>
                                <a:lnTo>
                                  <a:pt x="f3940" y="f3941"/>
                                </a:lnTo>
                                <a:lnTo>
                                  <a:pt x="f3942" y="f3943"/>
                                </a:lnTo>
                                <a:lnTo>
                                  <a:pt x="f3944" y="f3943"/>
                                </a:lnTo>
                                <a:lnTo>
                                  <a:pt x="f3945" y="f3946"/>
                                </a:lnTo>
                                <a:lnTo>
                                  <a:pt x="f3947" y="f3946"/>
                                </a:lnTo>
                                <a:lnTo>
                                  <a:pt x="f3948" y="f3949"/>
                                </a:lnTo>
                                <a:lnTo>
                                  <a:pt x="f3950" y="f791"/>
                                </a:lnTo>
                                <a:lnTo>
                                  <a:pt x="f3951" y="f3952"/>
                                </a:lnTo>
                                <a:lnTo>
                                  <a:pt x="f3953" y="f3952"/>
                                </a:lnTo>
                                <a:lnTo>
                                  <a:pt x="f3954" y="f3955"/>
                                </a:lnTo>
                                <a:lnTo>
                                  <a:pt x="f3956" y="f3955"/>
                                </a:lnTo>
                                <a:lnTo>
                                  <a:pt x="f3957" y="f3958"/>
                                </a:lnTo>
                                <a:lnTo>
                                  <a:pt x="f3959" y="f3960"/>
                                </a:lnTo>
                                <a:lnTo>
                                  <a:pt x="f3961" y="f3960"/>
                                </a:lnTo>
                                <a:lnTo>
                                  <a:pt x="f3962" y="f3963"/>
                                </a:lnTo>
                                <a:lnTo>
                                  <a:pt x="f3964" y="f3965"/>
                                </a:lnTo>
                                <a:lnTo>
                                  <a:pt x="f3966" y="f3965"/>
                                </a:lnTo>
                                <a:lnTo>
                                  <a:pt x="f3967" y="f3968"/>
                                </a:lnTo>
                                <a:lnTo>
                                  <a:pt x="f3969" y="f3968"/>
                                </a:lnTo>
                                <a:lnTo>
                                  <a:pt x="f3970" y="f3971"/>
                                </a:lnTo>
                                <a:lnTo>
                                  <a:pt x="f3972" y="f3971"/>
                                </a:lnTo>
                                <a:lnTo>
                                  <a:pt x="f3973" y="f3974"/>
                                </a:lnTo>
                                <a:lnTo>
                                  <a:pt x="f3975" y="f3974"/>
                                </a:lnTo>
                                <a:lnTo>
                                  <a:pt x="f3976" y="f3977"/>
                                </a:lnTo>
                                <a:lnTo>
                                  <a:pt x="f3978" y="f3979"/>
                                </a:lnTo>
                                <a:lnTo>
                                  <a:pt x="f3980" y="f3979"/>
                                </a:lnTo>
                                <a:lnTo>
                                  <a:pt x="f3981" y="f3982"/>
                                </a:lnTo>
                                <a:lnTo>
                                  <a:pt x="f3983" y="f3982"/>
                                </a:lnTo>
                                <a:lnTo>
                                  <a:pt x="f3984" y="f3985"/>
                                </a:lnTo>
                                <a:lnTo>
                                  <a:pt x="f3986" y="f3987"/>
                                </a:lnTo>
                                <a:lnTo>
                                  <a:pt x="f3988" y="f3987"/>
                                </a:lnTo>
                                <a:lnTo>
                                  <a:pt x="f3989" y="f3990"/>
                                </a:lnTo>
                                <a:lnTo>
                                  <a:pt x="f3991" y="f3990"/>
                                </a:lnTo>
                                <a:lnTo>
                                  <a:pt x="f3992" y="f3993"/>
                                </a:lnTo>
                                <a:lnTo>
                                  <a:pt x="f3994" y="f3993"/>
                                </a:lnTo>
                                <a:lnTo>
                                  <a:pt x="f3995" y="f3996"/>
                                </a:lnTo>
                                <a:lnTo>
                                  <a:pt x="f3997" y="f3996"/>
                                </a:lnTo>
                                <a:lnTo>
                                  <a:pt x="f3998" y="f3999"/>
                                </a:lnTo>
                                <a:lnTo>
                                  <a:pt x="f4000" y="f3999"/>
                                </a:lnTo>
                                <a:lnTo>
                                  <a:pt x="f4001" y="f4002"/>
                                </a:lnTo>
                                <a:lnTo>
                                  <a:pt x="f4003" y="f4002"/>
                                </a:lnTo>
                                <a:lnTo>
                                  <a:pt x="f4004" y="f4005"/>
                                </a:lnTo>
                                <a:lnTo>
                                  <a:pt x="f4006" y="f4005"/>
                                </a:lnTo>
                                <a:lnTo>
                                  <a:pt x="f4007" y="f4008"/>
                                </a:lnTo>
                                <a:lnTo>
                                  <a:pt x="f4009" y="f4008"/>
                                </a:lnTo>
                                <a:lnTo>
                                  <a:pt x="f4010" y="f798"/>
                                </a:lnTo>
                                <a:lnTo>
                                  <a:pt x="f4011" y="f798"/>
                                </a:lnTo>
                                <a:lnTo>
                                  <a:pt x="f4012" y="f4013"/>
                                </a:lnTo>
                                <a:lnTo>
                                  <a:pt x="f4014" y="f4015"/>
                                </a:lnTo>
                                <a:lnTo>
                                  <a:pt x="f4016" y="f4015"/>
                                </a:lnTo>
                                <a:lnTo>
                                  <a:pt x="f4017" y="f4018"/>
                                </a:lnTo>
                                <a:lnTo>
                                  <a:pt x="f4019" y="f4018"/>
                                </a:lnTo>
                                <a:lnTo>
                                  <a:pt x="f4020" y="f4021"/>
                                </a:lnTo>
                                <a:lnTo>
                                  <a:pt x="f4022" y="f4021"/>
                                </a:lnTo>
                                <a:lnTo>
                                  <a:pt x="f4023" y="f4024"/>
                                </a:lnTo>
                                <a:lnTo>
                                  <a:pt x="f4025" y="f4024"/>
                                </a:lnTo>
                                <a:lnTo>
                                  <a:pt x="f4026" y="f800"/>
                                </a:lnTo>
                                <a:lnTo>
                                  <a:pt x="f4027" y="f800"/>
                                </a:lnTo>
                                <a:lnTo>
                                  <a:pt x="f4028" y="f4029"/>
                                </a:lnTo>
                                <a:lnTo>
                                  <a:pt x="f4030" y="f4029"/>
                                </a:lnTo>
                                <a:lnTo>
                                  <a:pt x="f4031" y="f4032"/>
                                </a:lnTo>
                                <a:lnTo>
                                  <a:pt x="f4033" y="f4032"/>
                                </a:lnTo>
                                <a:lnTo>
                                  <a:pt x="f4034" y="f4032"/>
                                </a:lnTo>
                                <a:lnTo>
                                  <a:pt x="f4035" y="f801"/>
                                </a:lnTo>
                                <a:lnTo>
                                  <a:pt x="f4036" y="f801"/>
                                </a:lnTo>
                                <a:lnTo>
                                  <a:pt x="f4037" y="f4038"/>
                                </a:lnTo>
                                <a:lnTo>
                                  <a:pt x="f4039" y="f4038"/>
                                </a:lnTo>
                                <a:lnTo>
                                  <a:pt x="f4040" y="f4041"/>
                                </a:lnTo>
                                <a:lnTo>
                                  <a:pt x="f4042" y="f4041"/>
                                </a:lnTo>
                                <a:lnTo>
                                  <a:pt x="f4043" y="f4044"/>
                                </a:lnTo>
                                <a:lnTo>
                                  <a:pt x="f4045" y="f4044"/>
                                </a:lnTo>
                                <a:lnTo>
                                  <a:pt x="f4046" y="f4047"/>
                                </a:lnTo>
                                <a:lnTo>
                                  <a:pt x="f4048" y="f4047"/>
                                </a:lnTo>
                                <a:lnTo>
                                  <a:pt x="f4049" y="f4050"/>
                                </a:lnTo>
                                <a:lnTo>
                                  <a:pt x="f4051" y="f4050"/>
                                </a:lnTo>
                                <a:lnTo>
                                  <a:pt x="f4052" y="f4053"/>
                                </a:lnTo>
                                <a:lnTo>
                                  <a:pt x="f4054" y="f4053"/>
                                </a:lnTo>
                                <a:lnTo>
                                  <a:pt x="f4055" y="f4056"/>
                                </a:lnTo>
                                <a:lnTo>
                                  <a:pt x="f4057" y="f4056"/>
                                </a:lnTo>
                                <a:lnTo>
                                  <a:pt x="f4058" y="f4059"/>
                                </a:lnTo>
                                <a:lnTo>
                                  <a:pt x="f4060" y="f4059"/>
                                </a:lnTo>
                                <a:lnTo>
                                  <a:pt x="f4061" y="f4062"/>
                                </a:lnTo>
                                <a:lnTo>
                                  <a:pt x="f4063" y="f4062"/>
                                </a:lnTo>
                                <a:lnTo>
                                  <a:pt x="f4064" y="f4062"/>
                                </a:lnTo>
                                <a:lnTo>
                                  <a:pt x="f4065" y="f804"/>
                                </a:lnTo>
                                <a:lnTo>
                                  <a:pt x="f4066" y="f804"/>
                                </a:lnTo>
                                <a:lnTo>
                                  <a:pt x="f4067" y="f804"/>
                                </a:lnTo>
                                <a:lnTo>
                                  <a:pt x="f4068" y="f4069"/>
                                </a:lnTo>
                                <a:lnTo>
                                  <a:pt x="f4070" y="f4069"/>
                                </a:lnTo>
                                <a:lnTo>
                                  <a:pt x="f4071" y="f4072"/>
                                </a:lnTo>
                                <a:lnTo>
                                  <a:pt x="f4073" y="f4072"/>
                                </a:lnTo>
                                <a:lnTo>
                                  <a:pt x="f4074" y="f4075"/>
                                </a:lnTo>
                                <a:lnTo>
                                  <a:pt x="f4076" y="f4075"/>
                                </a:lnTo>
                                <a:lnTo>
                                  <a:pt x="f4077" y="f4078"/>
                                </a:lnTo>
                                <a:lnTo>
                                  <a:pt x="f4079" y="f4078"/>
                                </a:lnTo>
                                <a:lnTo>
                                  <a:pt x="f4080" y="f4078"/>
                                </a:lnTo>
                                <a:lnTo>
                                  <a:pt x="f4081" y="f4082"/>
                                </a:lnTo>
                                <a:lnTo>
                                  <a:pt x="f4083" y="f4082"/>
                                </a:lnTo>
                                <a:lnTo>
                                  <a:pt x="f4084" y="f4082"/>
                                </a:lnTo>
                                <a:lnTo>
                                  <a:pt x="f4085" y="f4086"/>
                                </a:lnTo>
                                <a:lnTo>
                                  <a:pt x="f4087" y="f4086"/>
                                </a:lnTo>
                                <a:lnTo>
                                  <a:pt x="f4088" y="f4089"/>
                                </a:lnTo>
                                <a:lnTo>
                                  <a:pt x="f4090" y="f4089"/>
                                </a:lnTo>
                                <a:lnTo>
                                  <a:pt x="f4091" y="f4089"/>
                                </a:lnTo>
                                <a:lnTo>
                                  <a:pt x="f4092" y="f4093"/>
                                </a:lnTo>
                                <a:lnTo>
                                  <a:pt x="f4094" y="f4093"/>
                                </a:lnTo>
                                <a:lnTo>
                                  <a:pt x="f4095" y="f4093"/>
                                </a:lnTo>
                                <a:lnTo>
                                  <a:pt x="f4096" y="f4097"/>
                                </a:lnTo>
                                <a:lnTo>
                                  <a:pt x="f4098" y="f4097"/>
                                </a:lnTo>
                                <a:lnTo>
                                  <a:pt x="f4099" y="f807"/>
                                </a:lnTo>
                                <a:lnTo>
                                  <a:pt x="f4100" y="f807"/>
                                </a:lnTo>
                                <a:lnTo>
                                  <a:pt x="f4101" y="f4102"/>
                                </a:lnTo>
                                <a:lnTo>
                                  <a:pt x="f4103" y="f4102"/>
                                </a:lnTo>
                                <a:lnTo>
                                  <a:pt x="f4104" y="f4102"/>
                                </a:lnTo>
                                <a:lnTo>
                                  <a:pt x="f4105" y="f4106"/>
                                </a:lnTo>
                                <a:lnTo>
                                  <a:pt x="f4107" y="f4106"/>
                                </a:lnTo>
                                <a:lnTo>
                                  <a:pt x="f4108" y="f4106"/>
                                </a:lnTo>
                                <a:lnTo>
                                  <a:pt x="f4109" y="f4110"/>
                                </a:lnTo>
                                <a:lnTo>
                                  <a:pt x="f4111" y="f4110"/>
                                </a:lnTo>
                                <a:lnTo>
                                  <a:pt x="f4112" y="f4113"/>
                                </a:lnTo>
                                <a:lnTo>
                                  <a:pt x="f4114" y="f4113"/>
                                </a:lnTo>
                                <a:lnTo>
                                  <a:pt x="f4115" y="f4113"/>
                                </a:lnTo>
                                <a:lnTo>
                                  <a:pt x="f4116" y="f4117"/>
                                </a:lnTo>
                                <a:lnTo>
                                  <a:pt x="f4118" y="f4117"/>
                                </a:lnTo>
                                <a:lnTo>
                                  <a:pt x="f4119" y="f4117"/>
                                </a:lnTo>
                                <a:lnTo>
                                  <a:pt x="f4120" y="f808"/>
                                </a:lnTo>
                                <a:lnTo>
                                  <a:pt x="f4121" y="f808"/>
                                </a:lnTo>
                                <a:lnTo>
                                  <a:pt x="f4122" y="f4123"/>
                                </a:lnTo>
                                <a:lnTo>
                                  <a:pt x="f4124" y="f4123"/>
                                </a:lnTo>
                                <a:lnTo>
                                  <a:pt x="f4125" y="f4123"/>
                                </a:lnTo>
                                <a:lnTo>
                                  <a:pt x="f4126" y="f4127"/>
                                </a:lnTo>
                                <a:lnTo>
                                  <a:pt x="f4128" y="f4127"/>
                                </a:lnTo>
                                <a:lnTo>
                                  <a:pt x="f4129" y="f4127"/>
                                </a:lnTo>
                                <a:lnTo>
                                  <a:pt x="f4130" y="f810"/>
                                </a:lnTo>
                                <a:lnTo>
                                  <a:pt x="f4131" y="f810"/>
                                </a:lnTo>
                                <a:lnTo>
                                  <a:pt x="f4132" y="f810"/>
                                </a:lnTo>
                                <a:lnTo>
                                  <a:pt x="f4133" y="f4134"/>
                                </a:lnTo>
                                <a:lnTo>
                                  <a:pt x="f4135" y="f4134"/>
                                </a:lnTo>
                                <a:lnTo>
                                  <a:pt x="f4136" y="f4134"/>
                                </a:lnTo>
                                <a:lnTo>
                                  <a:pt x="f4137" y="f4138"/>
                                </a:lnTo>
                                <a:lnTo>
                                  <a:pt x="f4139" y="f4138"/>
                                </a:lnTo>
                                <a:lnTo>
                                  <a:pt x="f4140" y="f4141"/>
                                </a:lnTo>
                                <a:lnTo>
                                  <a:pt x="f4142" y="f4141"/>
                                </a:lnTo>
                                <a:lnTo>
                                  <a:pt x="f4143" y="f4141"/>
                                </a:lnTo>
                                <a:lnTo>
                                  <a:pt x="f4144" y="f4141"/>
                                </a:lnTo>
                                <a:lnTo>
                                  <a:pt x="f4145" y="f4146"/>
                                </a:lnTo>
                                <a:lnTo>
                                  <a:pt x="f4147" y="f4146"/>
                                </a:lnTo>
                                <a:lnTo>
                                  <a:pt x="f4148" y="f4149"/>
                                </a:lnTo>
                                <a:lnTo>
                                  <a:pt x="f4150" y="f4149"/>
                                </a:lnTo>
                                <a:lnTo>
                                  <a:pt x="f4151" y="f4149"/>
                                </a:lnTo>
                                <a:lnTo>
                                  <a:pt x="f4152" y="f4149"/>
                                </a:lnTo>
                                <a:lnTo>
                                  <a:pt x="f4153" y="f4154"/>
                                </a:lnTo>
                                <a:lnTo>
                                  <a:pt x="f4155" y="f4154"/>
                                </a:lnTo>
                                <a:lnTo>
                                  <a:pt x="f4156" y="f4154"/>
                                </a:lnTo>
                                <a:lnTo>
                                  <a:pt x="f4157" y="f4158"/>
                                </a:lnTo>
                                <a:lnTo>
                                  <a:pt x="f4159" y="f4158"/>
                                </a:lnTo>
                                <a:lnTo>
                                  <a:pt x="f4160" y="f4158"/>
                                </a:lnTo>
                                <a:lnTo>
                                  <a:pt x="f4161" y="f4162"/>
                                </a:lnTo>
                                <a:lnTo>
                                  <a:pt x="f4163" y="f4162"/>
                                </a:lnTo>
                                <a:lnTo>
                                  <a:pt x="f4164" y="f4162"/>
                                </a:lnTo>
                                <a:lnTo>
                                  <a:pt x="f4165" y="f4166"/>
                                </a:lnTo>
                                <a:lnTo>
                                  <a:pt x="f4167" y="f4166"/>
                                </a:lnTo>
                                <a:lnTo>
                                  <a:pt x="f4168" y="f4166"/>
                                </a:lnTo>
                                <a:lnTo>
                                  <a:pt x="f4169" y="f814"/>
                                </a:lnTo>
                                <a:lnTo>
                                  <a:pt x="f4170" y="f814"/>
                                </a:lnTo>
                                <a:lnTo>
                                  <a:pt x="f4171" y="f814"/>
                                </a:lnTo>
                                <a:lnTo>
                                  <a:pt x="f4172" y="f814"/>
                                </a:lnTo>
                                <a:lnTo>
                                  <a:pt x="f4173" y="f4174"/>
                                </a:lnTo>
                                <a:lnTo>
                                  <a:pt x="f4175" y="f4174"/>
                                </a:lnTo>
                                <a:lnTo>
                                  <a:pt x="f4176" y="f4177"/>
                                </a:lnTo>
                                <a:lnTo>
                                  <a:pt x="f4178" y="f4177"/>
                                </a:lnTo>
                                <a:lnTo>
                                  <a:pt x="f4179" y="f4177"/>
                                </a:lnTo>
                                <a:lnTo>
                                  <a:pt x="f4180" y="f4181"/>
                                </a:lnTo>
                                <a:lnTo>
                                  <a:pt x="f4182" y="f4181"/>
                                </a:lnTo>
                                <a:lnTo>
                                  <a:pt x="f4183" y="f4181"/>
                                </a:lnTo>
                                <a:lnTo>
                                  <a:pt x="f4184" y="f4181"/>
                                </a:lnTo>
                                <a:lnTo>
                                  <a:pt x="f4185" y="f4186"/>
                                </a:lnTo>
                                <a:lnTo>
                                  <a:pt x="f4187" y="f4186"/>
                                </a:lnTo>
                                <a:lnTo>
                                  <a:pt x="f4188" y="f4186"/>
                                </a:lnTo>
                                <a:lnTo>
                                  <a:pt x="f4189" y="f4190"/>
                                </a:lnTo>
                                <a:lnTo>
                                  <a:pt x="f4191" y="f4190"/>
                                </a:lnTo>
                                <a:lnTo>
                                  <a:pt x="f4192" y="f4190"/>
                                </a:lnTo>
                                <a:lnTo>
                                  <a:pt x="f4193" y="f4190"/>
                                </a:lnTo>
                                <a:lnTo>
                                  <a:pt x="f4194" y="f4195"/>
                                </a:lnTo>
                                <a:lnTo>
                                  <a:pt x="f4196" y="f4195"/>
                                </a:lnTo>
                                <a:lnTo>
                                  <a:pt x="f4197" y="f4195"/>
                                </a:lnTo>
                                <a:lnTo>
                                  <a:pt x="f4198" y="f4199"/>
                                </a:lnTo>
                                <a:lnTo>
                                  <a:pt x="f4200" y="f4199"/>
                                </a:lnTo>
                                <a:lnTo>
                                  <a:pt x="f4201" y="f4199"/>
                                </a:lnTo>
                                <a:lnTo>
                                  <a:pt x="f4202" y="f4199"/>
                                </a:lnTo>
                                <a:lnTo>
                                  <a:pt x="f4203" y="f4204"/>
                                </a:lnTo>
                                <a:lnTo>
                                  <a:pt x="f4205" y="f4204"/>
                                </a:lnTo>
                                <a:lnTo>
                                  <a:pt x="f4206" y="f4204"/>
                                </a:lnTo>
                                <a:lnTo>
                                  <a:pt x="f4207" y="f817"/>
                                </a:lnTo>
                                <a:lnTo>
                                  <a:pt x="f4208" y="f817"/>
                                </a:lnTo>
                                <a:lnTo>
                                  <a:pt x="f4209" y="f817"/>
                                </a:lnTo>
                                <a:lnTo>
                                  <a:pt x="f4210" y="f4211"/>
                                </a:lnTo>
                                <a:lnTo>
                                  <a:pt x="f4212" y="f4211"/>
                                </a:lnTo>
                                <a:lnTo>
                                  <a:pt x="f4213" y="f4211"/>
                                </a:lnTo>
                                <a:lnTo>
                                  <a:pt x="f4214" y="f4211"/>
                                </a:lnTo>
                                <a:lnTo>
                                  <a:pt x="f4215" y="f4211"/>
                                </a:lnTo>
                                <a:lnTo>
                                  <a:pt x="f4216" y="f4217"/>
                                </a:lnTo>
                                <a:lnTo>
                                  <a:pt x="f4218" y="f4217"/>
                                </a:lnTo>
                                <a:lnTo>
                                  <a:pt x="f4219" y="f4217"/>
                                </a:lnTo>
                                <a:lnTo>
                                  <a:pt x="f4220" y="f4221"/>
                                </a:lnTo>
                                <a:lnTo>
                                  <a:pt x="f4222" y="f4221"/>
                                </a:lnTo>
                                <a:lnTo>
                                  <a:pt x="f4223" y="f4221"/>
                                </a:lnTo>
                                <a:lnTo>
                                  <a:pt x="f4224" y="f4225"/>
                                </a:lnTo>
                                <a:lnTo>
                                  <a:pt x="f4226" y="f4225"/>
                                </a:lnTo>
                                <a:lnTo>
                                  <a:pt x="f4227" y="f4225"/>
                                </a:lnTo>
                                <a:lnTo>
                                  <a:pt x="f4228" y="f4225"/>
                                </a:lnTo>
                                <a:lnTo>
                                  <a:pt x="f4229" y="f4230"/>
                                </a:lnTo>
                                <a:lnTo>
                                  <a:pt x="f4231" y="f4230"/>
                                </a:lnTo>
                                <a:lnTo>
                                  <a:pt x="f4232" y="f4230"/>
                                </a:lnTo>
                                <a:lnTo>
                                  <a:pt x="f4233" y="f4230"/>
                                </a:lnTo>
                                <a:lnTo>
                                  <a:pt x="f4234" y="f4235"/>
                                </a:lnTo>
                                <a:lnTo>
                                  <a:pt x="f4236" y="f4235"/>
                                </a:lnTo>
                                <a:lnTo>
                                  <a:pt x="f4237" y="f4235"/>
                                </a:lnTo>
                                <a:lnTo>
                                  <a:pt x="f4238" y="f4239"/>
                                </a:lnTo>
                                <a:lnTo>
                                  <a:pt x="f4240" y="f4239"/>
                                </a:lnTo>
                                <a:lnTo>
                                  <a:pt x="f4241" y="f4239"/>
                                </a:lnTo>
                                <a:lnTo>
                                  <a:pt x="f4242" y="f4239"/>
                                </a:lnTo>
                                <a:lnTo>
                                  <a:pt x="f4243" y="f4239"/>
                                </a:lnTo>
                                <a:lnTo>
                                  <a:pt x="f4244" y="f4245"/>
                                </a:lnTo>
                                <a:lnTo>
                                  <a:pt x="f4246" y="f4245"/>
                                </a:lnTo>
                                <a:lnTo>
                                  <a:pt x="f4247" y="f4245"/>
                                </a:lnTo>
                                <a:lnTo>
                                  <a:pt x="f4248" y="f4245"/>
                                </a:lnTo>
                                <a:lnTo>
                                  <a:pt x="f4249" y="f4250"/>
                                </a:lnTo>
                                <a:lnTo>
                                  <a:pt x="f4251" y="f4250"/>
                                </a:lnTo>
                                <a:lnTo>
                                  <a:pt x="f4252" y="f4250"/>
                                </a:lnTo>
                                <a:lnTo>
                                  <a:pt x="f4253" y="f821"/>
                                </a:lnTo>
                                <a:lnTo>
                                  <a:pt x="f4254" y="f821"/>
                                </a:lnTo>
                                <a:lnTo>
                                  <a:pt x="f4255" y="f821"/>
                                </a:lnTo>
                                <a:lnTo>
                                  <a:pt x="f4256" y="f821"/>
                                </a:lnTo>
                                <a:lnTo>
                                  <a:pt x="f4257" y="f4258"/>
                                </a:lnTo>
                                <a:lnTo>
                                  <a:pt x="f4259" y="f4258"/>
                                </a:lnTo>
                                <a:lnTo>
                                  <a:pt x="f4260" y="f4258"/>
                                </a:lnTo>
                                <a:lnTo>
                                  <a:pt x="f4261" y="f4258"/>
                                </a:lnTo>
                                <a:lnTo>
                                  <a:pt x="f4262" y="f4258"/>
                                </a:lnTo>
                                <a:lnTo>
                                  <a:pt x="f4263" y="f4264"/>
                                </a:lnTo>
                                <a:lnTo>
                                  <a:pt x="f4265" y="f4264"/>
                                </a:lnTo>
                                <a:lnTo>
                                  <a:pt x="f4266" y="f4264"/>
                                </a:lnTo>
                                <a:lnTo>
                                  <a:pt x="f4267" y="f4264"/>
                                </a:lnTo>
                                <a:lnTo>
                                  <a:pt x="f4268" y="f4269"/>
                                </a:lnTo>
                                <a:lnTo>
                                  <a:pt x="f4270" y="f4269"/>
                                </a:lnTo>
                                <a:lnTo>
                                  <a:pt x="f4271" y="f4272"/>
                                </a:lnTo>
                                <a:lnTo>
                                  <a:pt x="f4273" y="f4272"/>
                                </a:lnTo>
                                <a:lnTo>
                                  <a:pt x="f4274" y="f4272"/>
                                </a:lnTo>
                                <a:lnTo>
                                  <a:pt x="f4275" y="f4272"/>
                                </a:lnTo>
                                <a:lnTo>
                                  <a:pt x="f4276" y="f4277"/>
                                </a:lnTo>
                                <a:lnTo>
                                  <a:pt x="f4278" y="f4277"/>
                                </a:lnTo>
                                <a:lnTo>
                                  <a:pt x="f4279" y="f4277"/>
                                </a:lnTo>
                                <a:lnTo>
                                  <a:pt x="f4280" y="f4277"/>
                                </a:lnTo>
                                <a:lnTo>
                                  <a:pt x="f4281" y="f4277"/>
                                </a:lnTo>
                                <a:lnTo>
                                  <a:pt x="f4282" y="f4283"/>
                                </a:lnTo>
                                <a:lnTo>
                                  <a:pt x="f4284" y="f4283"/>
                                </a:lnTo>
                                <a:lnTo>
                                  <a:pt x="f4285" y="f4283"/>
                                </a:lnTo>
                                <a:lnTo>
                                  <a:pt x="f4286" y="f4283"/>
                                </a:lnTo>
                                <a:lnTo>
                                  <a:pt x="f4287" y="f4288"/>
                                </a:lnTo>
                                <a:lnTo>
                                  <a:pt x="f4289" y="f4288"/>
                                </a:lnTo>
                                <a:lnTo>
                                  <a:pt x="f4290" y="f4288"/>
                                </a:lnTo>
                                <a:lnTo>
                                  <a:pt x="f4291" y="f4288"/>
                                </a:lnTo>
                                <a:lnTo>
                                  <a:pt x="f4292" y="f4288"/>
                                </a:lnTo>
                                <a:lnTo>
                                  <a:pt x="f4293" y="f4288"/>
                                </a:lnTo>
                                <a:lnTo>
                                  <a:pt x="f4294" y="f4295"/>
                                </a:lnTo>
                                <a:lnTo>
                                  <a:pt x="f4296" y="f4295"/>
                                </a:lnTo>
                                <a:lnTo>
                                  <a:pt x="f4297" y="f4295"/>
                                </a:lnTo>
                                <a:lnTo>
                                  <a:pt x="f4298" y="f4295"/>
                                </a:lnTo>
                                <a:lnTo>
                                  <a:pt x="f4299" y="f824"/>
                                </a:lnTo>
                                <a:lnTo>
                                  <a:pt x="f4300" y="f824"/>
                                </a:lnTo>
                                <a:lnTo>
                                  <a:pt x="f4301" y="f824"/>
                                </a:lnTo>
                                <a:lnTo>
                                  <a:pt x="f4302" y="f824"/>
                                </a:lnTo>
                                <a:lnTo>
                                  <a:pt x="f4303" y="f4304"/>
                                </a:lnTo>
                                <a:lnTo>
                                  <a:pt x="f4305" y="f4304"/>
                                </a:lnTo>
                                <a:lnTo>
                                  <a:pt x="f4306" y="f4304"/>
                                </a:lnTo>
                                <a:lnTo>
                                  <a:pt x="f4307" y="f4304"/>
                                </a:lnTo>
                                <a:lnTo>
                                  <a:pt x="f4308" y="f4309"/>
                                </a:lnTo>
                                <a:lnTo>
                                  <a:pt x="f4310" y="f4309"/>
                                </a:lnTo>
                                <a:lnTo>
                                  <a:pt x="f4311" y="f4309"/>
                                </a:lnTo>
                                <a:lnTo>
                                  <a:pt x="f4312" y="f4309"/>
                                </a:lnTo>
                                <a:lnTo>
                                  <a:pt x="f4313" y="f4309"/>
                                </a:lnTo>
                                <a:lnTo>
                                  <a:pt x="f4314" y="f4315"/>
                                </a:lnTo>
                                <a:lnTo>
                                  <a:pt x="f4316" y="f4315"/>
                                </a:lnTo>
                                <a:lnTo>
                                  <a:pt x="f4317" y="f4315"/>
                                </a:lnTo>
                                <a:lnTo>
                                  <a:pt x="f4318" y="f4315"/>
                                </a:lnTo>
                                <a:lnTo>
                                  <a:pt x="f4319" y="f4320"/>
                                </a:lnTo>
                                <a:lnTo>
                                  <a:pt x="f4321" y="f4320"/>
                                </a:lnTo>
                                <a:lnTo>
                                  <a:pt x="f4322" y="f4320"/>
                                </a:lnTo>
                                <a:lnTo>
                                  <a:pt x="f4323" y="f4320"/>
                                </a:lnTo>
                                <a:lnTo>
                                  <a:pt x="f4324" y="f4320"/>
                                </a:lnTo>
                                <a:lnTo>
                                  <a:pt x="f4325" y="f4326"/>
                                </a:lnTo>
                                <a:lnTo>
                                  <a:pt x="f4327" y="f4326"/>
                                </a:lnTo>
                                <a:lnTo>
                                  <a:pt x="f4328" y="f4326"/>
                                </a:lnTo>
                                <a:lnTo>
                                  <a:pt x="f4329" y="f4326"/>
                                </a:lnTo>
                                <a:lnTo>
                                  <a:pt x="f4330" y="f4331"/>
                                </a:lnTo>
                                <a:lnTo>
                                  <a:pt x="f4332" y="f4331"/>
                                </a:lnTo>
                                <a:lnTo>
                                  <a:pt x="f4333" y="f4331"/>
                                </a:lnTo>
                                <a:lnTo>
                                  <a:pt x="f4334" y="f4331"/>
                                </a:lnTo>
                                <a:lnTo>
                                  <a:pt x="f4335" y="f4331"/>
                                </a:lnTo>
                                <a:lnTo>
                                  <a:pt x="f4336" y="f4331"/>
                                </a:lnTo>
                                <a:lnTo>
                                  <a:pt x="f4337" y="f825"/>
                                </a:lnTo>
                                <a:lnTo>
                                  <a:pt x="f4338" y="f825"/>
                                </a:lnTo>
                                <a:lnTo>
                                  <a:pt x="f4339" y="f825"/>
                                </a:lnTo>
                                <a:lnTo>
                                  <a:pt x="f4340" y="f825"/>
                                </a:lnTo>
                                <a:lnTo>
                                  <a:pt x="f4341" y="f4342"/>
                                </a:lnTo>
                                <a:lnTo>
                                  <a:pt x="f4343" y="f4342"/>
                                </a:lnTo>
                                <a:lnTo>
                                  <a:pt x="f4344" y="f4342"/>
                                </a:lnTo>
                                <a:lnTo>
                                  <a:pt x="f4345" y="f4342"/>
                                </a:lnTo>
                                <a:lnTo>
                                  <a:pt x="f4346" y="f4342"/>
                                </a:lnTo>
                                <a:lnTo>
                                  <a:pt x="f4347" y="f4348"/>
                                </a:lnTo>
                                <a:lnTo>
                                  <a:pt x="f4349" y="f4348"/>
                                </a:lnTo>
                                <a:lnTo>
                                  <a:pt x="f4350" y="f4348"/>
                                </a:lnTo>
                                <a:lnTo>
                                  <a:pt x="f4351" y="f4348"/>
                                </a:lnTo>
                                <a:lnTo>
                                  <a:pt x="f4352" y="f4348"/>
                                </a:lnTo>
                                <a:lnTo>
                                  <a:pt x="f4353" y="f827"/>
                                </a:lnTo>
                                <a:lnTo>
                                  <a:pt x="f4354" y="f827"/>
                                </a:lnTo>
                                <a:lnTo>
                                  <a:pt x="f4355" y="f827"/>
                                </a:lnTo>
                                <a:lnTo>
                                  <a:pt x="f4356" y="f827"/>
                                </a:lnTo>
                                <a:lnTo>
                                  <a:pt x="f4357" y="f827"/>
                                </a:lnTo>
                                <a:lnTo>
                                  <a:pt x="f4358" y="f4359"/>
                                </a:lnTo>
                                <a:lnTo>
                                  <a:pt x="f4360" y="f4359"/>
                                </a:lnTo>
                                <a:lnTo>
                                  <a:pt x="f4361" y="f4359"/>
                                </a:lnTo>
                                <a:lnTo>
                                  <a:pt x="f4362" y="f4359"/>
                                </a:lnTo>
                                <a:lnTo>
                                  <a:pt x="f4363" y="f4359"/>
                                </a:lnTo>
                                <a:lnTo>
                                  <a:pt x="f4364" y="f4365"/>
                                </a:lnTo>
                                <a:lnTo>
                                  <a:pt x="f4366" y="f4365"/>
                                </a:lnTo>
                                <a:lnTo>
                                  <a:pt x="f4367" y="f4365"/>
                                </a:lnTo>
                                <a:lnTo>
                                  <a:pt x="f4368" y="f4365"/>
                                </a:lnTo>
                                <a:lnTo>
                                  <a:pt x="f4369" y="f4370"/>
                                </a:lnTo>
                                <a:lnTo>
                                  <a:pt x="f4371" y="f4370"/>
                                </a:lnTo>
                                <a:lnTo>
                                  <a:pt x="f4372" y="f4370"/>
                                </a:lnTo>
                                <a:lnTo>
                                  <a:pt x="f4373" y="f4370"/>
                                </a:lnTo>
                                <a:lnTo>
                                  <a:pt x="f4374" y="f4370"/>
                                </a:lnTo>
                                <a:lnTo>
                                  <a:pt x="f4375" y="f4370"/>
                                </a:lnTo>
                                <a:lnTo>
                                  <a:pt x="f4376" y="f4370"/>
                                </a:lnTo>
                                <a:lnTo>
                                  <a:pt x="f4377" y="f4378"/>
                                </a:lnTo>
                                <a:lnTo>
                                  <a:pt x="f4379" y="f4378"/>
                                </a:lnTo>
                                <a:lnTo>
                                  <a:pt x="f4380" y="f4378"/>
                                </a:lnTo>
                                <a:lnTo>
                                  <a:pt x="f4381" y="f4378"/>
                                </a:lnTo>
                                <a:lnTo>
                                  <a:pt x="f4382" y="f4378"/>
                                </a:lnTo>
                                <a:lnTo>
                                  <a:pt x="f4383" y="f4378"/>
                                </a:lnTo>
                                <a:lnTo>
                                  <a:pt x="f4384" y="f4385"/>
                                </a:lnTo>
                                <a:lnTo>
                                  <a:pt x="f4386" y="f4385"/>
                                </a:lnTo>
                                <a:lnTo>
                                  <a:pt x="f4387" y="f4385"/>
                                </a:lnTo>
                                <a:lnTo>
                                  <a:pt x="f4388" y="f4385"/>
                                </a:lnTo>
                                <a:lnTo>
                                  <a:pt x="f4389" y="f4385"/>
                                </a:lnTo>
                                <a:lnTo>
                                  <a:pt x="f4390" y="f4391"/>
                                </a:lnTo>
                                <a:lnTo>
                                  <a:pt x="f4392" y="f4391"/>
                                </a:lnTo>
                                <a:lnTo>
                                  <a:pt x="f4393" y="f4391"/>
                                </a:lnTo>
                                <a:lnTo>
                                  <a:pt x="f4394" y="f4391"/>
                                </a:lnTo>
                                <a:lnTo>
                                  <a:pt x="f4395" y="f4391"/>
                                </a:lnTo>
                                <a:lnTo>
                                  <a:pt x="f4396" y="f4391"/>
                                </a:lnTo>
                                <a:lnTo>
                                  <a:pt x="f4397" y="f4398"/>
                                </a:lnTo>
                                <a:lnTo>
                                  <a:pt x="f4399" y="f4398"/>
                                </a:lnTo>
                                <a:lnTo>
                                  <a:pt x="f4400" y="f4398"/>
                                </a:lnTo>
                                <a:lnTo>
                                  <a:pt x="f4401" y="f4398"/>
                                </a:lnTo>
                                <a:lnTo>
                                  <a:pt x="f4402" y="f4398"/>
                                </a:lnTo>
                                <a:lnTo>
                                  <a:pt x="f4403" y="f4404"/>
                                </a:lnTo>
                                <a:lnTo>
                                  <a:pt x="f4405" y="f4404"/>
                                </a:lnTo>
                                <a:lnTo>
                                  <a:pt x="f4406" y="f4404"/>
                                </a:lnTo>
                                <a:lnTo>
                                  <a:pt x="f4407" y="f4404"/>
                                </a:lnTo>
                                <a:lnTo>
                                  <a:pt x="f4408" y="f4404"/>
                                </a:lnTo>
                                <a:lnTo>
                                  <a:pt x="f4409" y="f4404"/>
                                </a:lnTo>
                                <a:lnTo>
                                  <a:pt x="f4410" y="f4404"/>
                                </a:lnTo>
                                <a:lnTo>
                                  <a:pt x="f4411" y="f4404"/>
                                </a:lnTo>
                                <a:lnTo>
                                  <a:pt x="f4412" y="f830"/>
                                </a:lnTo>
                                <a:lnTo>
                                  <a:pt x="f4413" y="f830"/>
                                </a:lnTo>
                                <a:lnTo>
                                  <a:pt x="f4414" y="f830"/>
                                </a:lnTo>
                                <a:lnTo>
                                  <a:pt x="f4415" y="f830"/>
                                </a:lnTo>
                                <a:lnTo>
                                  <a:pt x="f4416" y="f830"/>
                                </a:lnTo>
                                <a:lnTo>
                                  <a:pt x="f4417" y="f4418"/>
                                </a:lnTo>
                                <a:lnTo>
                                  <a:pt x="f4419" y="f4418"/>
                                </a:lnTo>
                                <a:lnTo>
                                  <a:pt x="f4420" y="f4418"/>
                                </a:lnTo>
                                <a:lnTo>
                                  <a:pt x="f4421" y="f4418"/>
                                </a:lnTo>
                                <a:lnTo>
                                  <a:pt x="f4422" y="f4418"/>
                                </a:lnTo>
                                <a:lnTo>
                                  <a:pt x="f4423" y="f4418"/>
                                </a:lnTo>
                                <a:lnTo>
                                  <a:pt x="f4424" y="f4418"/>
                                </a:lnTo>
                                <a:lnTo>
                                  <a:pt x="f4425" y="f4426"/>
                                </a:lnTo>
                                <a:lnTo>
                                  <a:pt x="f4427" y="f4426"/>
                                </a:lnTo>
                                <a:lnTo>
                                  <a:pt x="f4428" y="f4426"/>
                                </a:lnTo>
                                <a:lnTo>
                                  <a:pt x="f4429" y="f4426"/>
                                </a:lnTo>
                                <a:lnTo>
                                  <a:pt x="f4430" y="f4426"/>
                                </a:lnTo>
                                <a:lnTo>
                                  <a:pt x="f4431" y="f4426"/>
                                </a:lnTo>
                                <a:lnTo>
                                  <a:pt x="f4432" y="f4426"/>
                                </a:lnTo>
                                <a:lnTo>
                                  <a:pt x="f4433" y="f4426"/>
                                </a:lnTo>
                                <a:lnTo>
                                  <a:pt x="f4434" y="f4435"/>
                                </a:lnTo>
                                <a:lnTo>
                                  <a:pt x="f4436" y="f4435"/>
                                </a:lnTo>
                                <a:lnTo>
                                  <a:pt x="f4437" y="f4435"/>
                                </a:lnTo>
                                <a:lnTo>
                                  <a:pt x="f4438" y="f4435"/>
                                </a:lnTo>
                                <a:lnTo>
                                  <a:pt x="f4439" y="f4435"/>
                                </a:lnTo>
                                <a:lnTo>
                                  <a:pt x="f4440" y="f4435"/>
                                </a:lnTo>
                                <a:lnTo>
                                  <a:pt x="f4441" y="f4442"/>
                                </a:lnTo>
                                <a:lnTo>
                                  <a:pt x="f4443" y="f4442"/>
                                </a:lnTo>
                                <a:lnTo>
                                  <a:pt x="f4444" y="f4442"/>
                                </a:lnTo>
                                <a:lnTo>
                                  <a:pt x="f4445" y="f4442"/>
                                </a:lnTo>
                                <a:lnTo>
                                  <a:pt x="f4446" y="f4442"/>
                                </a:lnTo>
                                <a:lnTo>
                                  <a:pt x="f4447" y="f4442"/>
                                </a:lnTo>
                                <a:lnTo>
                                  <a:pt x="f4448" y="f4442"/>
                                </a:lnTo>
                                <a:lnTo>
                                  <a:pt x="f4449" y="f4442"/>
                                </a:lnTo>
                                <a:lnTo>
                                  <a:pt x="f4450" y="f4451"/>
                                </a:lnTo>
                                <a:lnTo>
                                  <a:pt x="f4452" y="f4451"/>
                                </a:lnTo>
                                <a:lnTo>
                                  <a:pt x="f4453" y="f4451"/>
                                </a:lnTo>
                                <a:lnTo>
                                  <a:pt x="f4454" y="f4451"/>
                                </a:lnTo>
                                <a:lnTo>
                                  <a:pt x="f4455" y="f4451"/>
                                </a:lnTo>
                                <a:lnTo>
                                  <a:pt x="f4456" y="f4451"/>
                                </a:lnTo>
                                <a:lnTo>
                                  <a:pt x="f4457" y="f4451"/>
                                </a:lnTo>
                                <a:lnTo>
                                  <a:pt x="f4458" y="f4451"/>
                                </a:lnTo>
                                <a:lnTo>
                                  <a:pt x="f4459" y="f4451"/>
                                </a:lnTo>
                                <a:lnTo>
                                  <a:pt x="f4460" y="f4451"/>
                                </a:lnTo>
                                <a:lnTo>
                                  <a:pt x="f4461" y="f4451"/>
                                </a:lnTo>
                                <a:lnTo>
                                  <a:pt x="f4462" y="f4463"/>
                                </a:lnTo>
                                <a:lnTo>
                                  <a:pt x="f4464" y="f4463"/>
                                </a:lnTo>
                                <a:lnTo>
                                  <a:pt x="f4465" y="f4463"/>
                                </a:lnTo>
                                <a:lnTo>
                                  <a:pt x="f4466" y="f4463"/>
                                </a:lnTo>
                                <a:lnTo>
                                  <a:pt x="f4467" y="f4463"/>
                                </a:lnTo>
                                <a:lnTo>
                                  <a:pt x="f4468" y="f4463"/>
                                </a:lnTo>
                                <a:lnTo>
                                  <a:pt x="f4469" y="f4463"/>
                                </a:lnTo>
                                <a:lnTo>
                                  <a:pt x="f4470" y="f4463"/>
                                </a:lnTo>
                                <a:lnTo>
                                  <a:pt x="f4471" y="f4463"/>
                                </a:lnTo>
                                <a:lnTo>
                                  <a:pt x="f4472" y="f4463"/>
                                </a:lnTo>
                                <a:lnTo>
                                  <a:pt x="f4473" y="f4463"/>
                                </a:lnTo>
                                <a:lnTo>
                                  <a:pt x="f4474" y="f831"/>
                                </a:lnTo>
                                <a:lnTo>
                                  <a:pt x="f4475" y="f831"/>
                                </a:lnTo>
                                <a:lnTo>
                                  <a:pt x="f4476" y="f831"/>
                                </a:lnTo>
                                <a:lnTo>
                                  <a:pt x="f4477" y="f831"/>
                                </a:lnTo>
                                <a:lnTo>
                                  <a:pt x="f4478" y="f831"/>
                                </a:lnTo>
                                <a:lnTo>
                                  <a:pt x="f4479" y="f831"/>
                                </a:lnTo>
                                <a:lnTo>
                                  <a:pt x="f4480" y="f831"/>
                                </a:lnTo>
                                <a:lnTo>
                                  <a:pt x="f4481" y="f831"/>
                                </a:lnTo>
                                <a:lnTo>
                                  <a:pt x="f4482" y="f831"/>
                                </a:lnTo>
                                <a:lnTo>
                                  <a:pt x="f4483" y="f831"/>
                                </a:lnTo>
                                <a:lnTo>
                                  <a:pt x="f4484" y="f4485"/>
                                </a:lnTo>
                                <a:lnTo>
                                  <a:pt x="f4486" y="f4485"/>
                                </a:lnTo>
                                <a:lnTo>
                                  <a:pt x="f4487" y="f4485"/>
                                </a:lnTo>
                                <a:lnTo>
                                  <a:pt x="f4488" y="f4485"/>
                                </a:lnTo>
                                <a:lnTo>
                                  <a:pt x="f4489" y="f4485"/>
                                </a:lnTo>
                                <a:lnTo>
                                  <a:pt x="f4490" y="f4485"/>
                                </a:lnTo>
                                <a:lnTo>
                                  <a:pt x="f4491" y="f4485"/>
                                </a:lnTo>
                                <a:lnTo>
                                  <a:pt x="f4492" y="f4485"/>
                                </a:lnTo>
                                <a:lnTo>
                                  <a:pt x="f4493" y="f4485"/>
                                </a:lnTo>
                                <a:lnTo>
                                  <a:pt x="f4494" y="f4485"/>
                                </a:lnTo>
                                <a:lnTo>
                                  <a:pt x="f4495" y="f4485"/>
                                </a:lnTo>
                                <a:lnTo>
                                  <a:pt x="f4496" y="f4485"/>
                                </a:lnTo>
                                <a:lnTo>
                                  <a:pt x="f4497" y="f4485"/>
                                </a:lnTo>
                                <a:lnTo>
                                  <a:pt x="f4498" y="f4485"/>
                                </a:lnTo>
                                <a:lnTo>
                                  <a:pt x="f4499" y="f4485"/>
                                </a:lnTo>
                                <a:lnTo>
                                  <a:pt x="f4500" y="f4501"/>
                                </a:lnTo>
                                <a:lnTo>
                                  <a:pt x="f4502" y="f4501"/>
                                </a:lnTo>
                                <a:lnTo>
                                  <a:pt x="f4503" y="f4501"/>
                                </a:lnTo>
                                <a:lnTo>
                                  <a:pt x="f4504" y="f4501"/>
                                </a:lnTo>
                                <a:lnTo>
                                  <a:pt x="f4505" y="f4501"/>
                                </a:lnTo>
                                <a:lnTo>
                                  <a:pt x="f4506" y="f4501"/>
                                </a:lnTo>
                                <a:lnTo>
                                  <a:pt x="f4507" y="f4501"/>
                                </a:lnTo>
                                <a:lnTo>
                                  <a:pt x="f4508" y="f4501"/>
                                </a:lnTo>
                                <a:lnTo>
                                  <a:pt x="f4509" y="f4501"/>
                                </a:lnTo>
                                <a:lnTo>
                                  <a:pt x="f4510" y="f4501"/>
                                </a:lnTo>
                                <a:lnTo>
                                  <a:pt x="f4511" y="f4501"/>
                                </a:lnTo>
                                <a:lnTo>
                                  <a:pt x="f4512" y="f4501"/>
                                </a:lnTo>
                                <a:lnTo>
                                  <a:pt x="f4513" y="f4501"/>
                                </a:lnTo>
                                <a:lnTo>
                                  <a:pt x="f4514" y="f4501"/>
                                </a:lnTo>
                                <a:lnTo>
                                  <a:pt x="f4515" y="f833"/>
                                </a:lnTo>
                                <a:lnTo>
                                  <a:pt x="f4516" y="f833"/>
                                </a:lnTo>
                                <a:lnTo>
                                  <a:pt x="f4517" y="f833"/>
                                </a:lnTo>
                                <a:lnTo>
                                  <a:pt x="f4518" y="f833"/>
                                </a:lnTo>
                                <a:lnTo>
                                  <a:pt x="f4519" y="f833"/>
                                </a:lnTo>
                                <a:lnTo>
                                  <a:pt x="f4520" y="f833"/>
                                </a:lnTo>
                                <a:lnTo>
                                  <a:pt x="f4521" y="f833"/>
                                </a:lnTo>
                                <a:lnTo>
                                  <a:pt x="f4522" y="f833"/>
                                </a:lnTo>
                                <a:lnTo>
                                  <a:pt x="f4523" y="f833"/>
                                </a:lnTo>
                                <a:lnTo>
                                  <a:pt x="f4524" y="f833"/>
                                </a:lnTo>
                                <a:lnTo>
                                  <a:pt x="f4525" y="f833"/>
                                </a:lnTo>
                                <a:lnTo>
                                  <a:pt x="f4526" y="f833"/>
                                </a:lnTo>
                                <a:lnTo>
                                  <a:pt x="f4527" y="f833"/>
                                </a:lnTo>
                                <a:lnTo>
                                  <a:pt x="f4528" y="f833"/>
                                </a:lnTo>
                                <a:lnTo>
                                  <a:pt x="f4529" y="f833"/>
                                </a:lnTo>
                                <a:lnTo>
                                  <a:pt x="f4530" y="f833"/>
                                </a:lnTo>
                                <a:lnTo>
                                  <a:pt x="f4531" y="f833"/>
                                </a:lnTo>
                                <a:lnTo>
                                  <a:pt x="f4532" y="f833"/>
                                </a:lnTo>
                                <a:lnTo>
                                  <a:pt x="f4533" y="f833"/>
                                </a:lnTo>
                                <a:lnTo>
                                  <a:pt x="f4534" y="f4535"/>
                                </a:lnTo>
                                <a:lnTo>
                                  <a:pt x="f4536" y="f4535"/>
                                </a:lnTo>
                                <a:lnTo>
                                  <a:pt x="f4537" y="f4535"/>
                                </a:lnTo>
                                <a:lnTo>
                                  <a:pt x="f4538" y="f4535"/>
                                </a:lnTo>
                                <a:lnTo>
                                  <a:pt x="f4539" y="f4535"/>
                                </a:lnTo>
                                <a:lnTo>
                                  <a:pt x="f4540" y="f4535"/>
                                </a:lnTo>
                                <a:lnTo>
                                  <a:pt x="f4541" y="f4535"/>
                                </a:lnTo>
                                <a:lnTo>
                                  <a:pt x="f4542" y="f4535"/>
                                </a:lnTo>
                                <a:lnTo>
                                  <a:pt x="f4543" y="f4535"/>
                                </a:lnTo>
                                <a:lnTo>
                                  <a:pt x="f4544" y="f4535"/>
                                </a:lnTo>
                                <a:lnTo>
                                  <a:pt x="f4545" y="f4535"/>
                                </a:lnTo>
                                <a:lnTo>
                                  <a:pt x="f4546" y="f4535"/>
                                </a:lnTo>
                                <a:lnTo>
                                  <a:pt x="f4547" y="f4535"/>
                                </a:lnTo>
                                <a:lnTo>
                                  <a:pt x="f4548" y="f4535"/>
                                </a:lnTo>
                                <a:lnTo>
                                  <a:pt x="f4549" y="f4535"/>
                                </a:lnTo>
                                <a:lnTo>
                                  <a:pt x="f4550" y="f4535"/>
                                </a:lnTo>
                                <a:lnTo>
                                  <a:pt x="f4551" y="f4535"/>
                                </a:lnTo>
                                <a:lnTo>
                                  <a:pt x="f4552" y="f4535"/>
                                </a:lnTo>
                                <a:lnTo>
                                  <a:pt x="f4553" y="f4535"/>
                                </a:lnTo>
                                <a:lnTo>
                                  <a:pt x="f4554" y="f4535"/>
                                </a:lnTo>
                                <a:lnTo>
                                  <a:pt x="f4555" y="f4535"/>
                                </a:lnTo>
                                <a:lnTo>
                                  <a:pt x="f4556" y="f4535"/>
                                </a:lnTo>
                                <a:lnTo>
                                  <a:pt x="f4557" y="f4558"/>
                                </a:lnTo>
                                <a:lnTo>
                                  <a:pt x="f4559" y="f4558"/>
                                </a:lnTo>
                                <a:lnTo>
                                  <a:pt x="f4560" y="f4558"/>
                                </a:lnTo>
                                <a:lnTo>
                                  <a:pt x="f4561" y="f4558"/>
                                </a:lnTo>
                                <a:lnTo>
                                  <a:pt x="f4562" y="f4558"/>
                                </a:lnTo>
                                <a:lnTo>
                                  <a:pt x="f4563" y="f4558"/>
                                </a:lnTo>
                                <a:lnTo>
                                  <a:pt x="f4564" y="f4558"/>
                                </a:lnTo>
                                <a:lnTo>
                                  <a:pt x="f4565" y="f4558"/>
                                </a:lnTo>
                                <a:lnTo>
                                  <a:pt x="f4566" y="f4558"/>
                                </a:lnTo>
                                <a:lnTo>
                                  <a:pt x="f4567" y="f4558"/>
                                </a:lnTo>
                                <a:lnTo>
                                  <a:pt x="f4568" y="f4558"/>
                                </a:lnTo>
                                <a:lnTo>
                                  <a:pt x="f4569" y="f4558"/>
                                </a:lnTo>
                                <a:lnTo>
                                  <a:pt x="f4570" y="f4558"/>
                                </a:lnTo>
                                <a:lnTo>
                                  <a:pt x="f4571" y="f4558"/>
                                </a:lnTo>
                                <a:lnTo>
                                  <a:pt x="f4572" y="f4558"/>
                                </a:lnTo>
                                <a:lnTo>
                                  <a:pt x="f4573" y="f4558"/>
                                </a:lnTo>
                                <a:lnTo>
                                  <a:pt x="f4574" y="f4558"/>
                                </a:lnTo>
                                <a:lnTo>
                                  <a:pt x="f4575" y="f4576"/>
                                </a:lnTo>
                                <a:lnTo>
                                  <a:pt x="f4577" y="f4576"/>
                                </a:lnTo>
                                <a:lnTo>
                                  <a:pt x="f4578" y="f4576"/>
                                </a:lnTo>
                                <a:lnTo>
                                  <a:pt x="f4579" y="f4576"/>
                                </a:lnTo>
                                <a:lnTo>
                                  <a:pt x="f4580" y="f4576"/>
                                </a:lnTo>
                                <a:lnTo>
                                  <a:pt x="f4581" y="f4576"/>
                                </a:lnTo>
                                <a:lnTo>
                                  <a:pt x="f4582" y="f4576"/>
                                </a:lnTo>
                                <a:lnTo>
                                  <a:pt x="f4583" y="f4576"/>
                                </a:lnTo>
                                <a:lnTo>
                                  <a:pt x="f4584" y="f4576"/>
                                </a:lnTo>
                                <a:lnTo>
                                  <a:pt x="f4585" y="f4576"/>
                                </a:lnTo>
                                <a:lnTo>
                                  <a:pt x="f4586" y="f4576"/>
                                </a:lnTo>
                                <a:lnTo>
                                  <a:pt x="f4587" y="f4576"/>
                                </a:lnTo>
                                <a:lnTo>
                                  <a:pt x="f4588" y="f4576"/>
                                </a:lnTo>
                                <a:lnTo>
                                  <a:pt x="f4589" y="f4576"/>
                                </a:lnTo>
                                <a:lnTo>
                                  <a:pt x="f4590" y="f4591"/>
                                </a:lnTo>
                                <a:lnTo>
                                  <a:pt x="f4592" y="f4591"/>
                                </a:lnTo>
                                <a:lnTo>
                                  <a:pt x="f4593" y="f4591"/>
                                </a:lnTo>
                                <a:lnTo>
                                  <a:pt x="f4594" y="f4591"/>
                                </a:lnTo>
                                <a:lnTo>
                                  <a:pt x="f4595" y="f4591"/>
                                </a:lnTo>
                                <a:lnTo>
                                  <a:pt x="f4596" y="f4591"/>
                                </a:lnTo>
                                <a:lnTo>
                                  <a:pt x="f4597" y="f4591"/>
                                </a:lnTo>
                                <a:lnTo>
                                  <a:pt x="f4598" y="f4591"/>
                                </a:lnTo>
                                <a:lnTo>
                                  <a:pt x="f4599" y="f4591"/>
                                </a:lnTo>
                                <a:lnTo>
                                  <a:pt x="f4600" y="f4591"/>
                                </a:lnTo>
                                <a:lnTo>
                                  <a:pt x="f4601" y="f4591"/>
                                </a:lnTo>
                                <a:lnTo>
                                  <a:pt x="f4602" y="f4591"/>
                                </a:lnTo>
                                <a:lnTo>
                                  <a:pt x="f4603" y="f4591"/>
                                </a:lnTo>
                                <a:lnTo>
                                  <a:pt x="f4604" y="f4591"/>
                                </a:lnTo>
                                <a:lnTo>
                                  <a:pt x="f4605" y="f4606"/>
                                </a:lnTo>
                                <a:lnTo>
                                  <a:pt x="f4607" y="f4606"/>
                                </a:lnTo>
                                <a:lnTo>
                                  <a:pt x="f4608" y="f4606"/>
                                </a:lnTo>
                                <a:lnTo>
                                  <a:pt x="f4609" y="f4606"/>
                                </a:lnTo>
                                <a:lnTo>
                                  <a:pt x="f4610" y="f4606"/>
                                </a:lnTo>
                                <a:lnTo>
                                  <a:pt x="f4611" y="f4606"/>
                                </a:lnTo>
                                <a:lnTo>
                                  <a:pt x="f4612" y="f4606"/>
                                </a:lnTo>
                                <a:lnTo>
                                  <a:pt x="f4613" y="f4606"/>
                                </a:lnTo>
                                <a:lnTo>
                                  <a:pt x="f4614" y="f4606"/>
                                </a:lnTo>
                                <a:lnTo>
                                  <a:pt x="f4615" y="f4606"/>
                                </a:lnTo>
                                <a:lnTo>
                                  <a:pt x="f4616" y="f4606"/>
                                </a:lnTo>
                                <a:lnTo>
                                  <a:pt x="f4617" y="f4606"/>
                                </a:lnTo>
                                <a:lnTo>
                                  <a:pt x="f4618" y="f834"/>
                                </a:lnTo>
                                <a:lnTo>
                                  <a:pt x="f4619" y="f834"/>
                                </a:lnTo>
                                <a:lnTo>
                                  <a:pt x="f4620" y="f834"/>
                                </a:lnTo>
                                <a:lnTo>
                                  <a:pt x="f4621" y="f834"/>
                                </a:lnTo>
                                <a:lnTo>
                                  <a:pt x="f4622" y="f834"/>
                                </a:lnTo>
                                <a:lnTo>
                                  <a:pt x="f4623" y="f834"/>
                                </a:lnTo>
                                <a:lnTo>
                                  <a:pt x="f4624" y="f834"/>
                                </a:lnTo>
                                <a:lnTo>
                                  <a:pt x="f4625" y="f834"/>
                                </a:lnTo>
                                <a:lnTo>
                                  <a:pt x="f4626" y="f834"/>
                                </a:lnTo>
                                <a:lnTo>
                                  <a:pt x="f4627" y="f834"/>
                                </a:lnTo>
                                <a:lnTo>
                                  <a:pt x="f4628" y="f834"/>
                                </a:lnTo>
                                <a:lnTo>
                                  <a:pt x="f4629" y="f834"/>
                                </a:lnTo>
                                <a:lnTo>
                                  <a:pt x="f4630" y="f834"/>
                                </a:lnTo>
                                <a:lnTo>
                                  <a:pt x="f4631" y="f4632"/>
                                </a:lnTo>
                                <a:lnTo>
                                  <a:pt x="f4633" y="f4632"/>
                                </a:lnTo>
                                <a:lnTo>
                                  <a:pt x="f4634" y="f4632"/>
                                </a:lnTo>
                                <a:lnTo>
                                  <a:pt x="f4635" y="f4632"/>
                                </a:lnTo>
                                <a:lnTo>
                                  <a:pt x="f4636" y="f4632"/>
                                </a:lnTo>
                                <a:lnTo>
                                  <a:pt x="f4637" y="f4632"/>
                                </a:lnTo>
                                <a:lnTo>
                                  <a:pt x="f4638" y="f4632"/>
                                </a:lnTo>
                                <a:lnTo>
                                  <a:pt x="f4639" y="f4632"/>
                                </a:lnTo>
                                <a:lnTo>
                                  <a:pt x="f4640" y="f4632"/>
                                </a:lnTo>
                                <a:lnTo>
                                  <a:pt x="f4641" y="f4632"/>
                                </a:lnTo>
                                <a:lnTo>
                                  <a:pt x="f4642" y="f4643"/>
                                </a:lnTo>
                                <a:lnTo>
                                  <a:pt x="f4644" y="f4643"/>
                                </a:lnTo>
                                <a:lnTo>
                                  <a:pt x="f4645" y="f4643"/>
                                </a:lnTo>
                                <a:lnTo>
                                  <a:pt x="f4646" y="f4643"/>
                                </a:lnTo>
                                <a:lnTo>
                                  <a:pt x="f4647" y="f4643"/>
                                </a:lnTo>
                                <a:lnTo>
                                  <a:pt x="f4648" y="f4643"/>
                                </a:lnTo>
                                <a:lnTo>
                                  <a:pt x="f4649" y="f4643"/>
                                </a:lnTo>
                                <a:lnTo>
                                  <a:pt x="f4650" y="f4643"/>
                                </a:lnTo>
                                <a:lnTo>
                                  <a:pt x="f4651" y="f4643"/>
                                </a:lnTo>
                                <a:lnTo>
                                  <a:pt x="f4652" y="f4643"/>
                                </a:lnTo>
                                <a:lnTo>
                                  <a:pt x="f4653" y="f4643"/>
                                </a:lnTo>
                                <a:lnTo>
                                  <a:pt x="f4654" y="f4643"/>
                                </a:lnTo>
                                <a:lnTo>
                                  <a:pt x="f4655" y="f835"/>
                                </a:lnTo>
                                <a:lnTo>
                                  <a:pt x="f4656" y="f835"/>
                                </a:lnTo>
                                <a:lnTo>
                                  <a:pt x="f4657" y="f835"/>
                                </a:lnTo>
                                <a:lnTo>
                                  <a:pt x="f4658" y="f835"/>
                                </a:lnTo>
                                <a:lnTo>
                                  <a:pt x="f4659" y="f835"/>
                                </a:lnTo>
                                <a:lnTo>
                                  <a:pt x="f4660" y="f835"/>
                                </a:lnTo>
                                <a:lnTo>
                                  <a:pt x="f4661" y="f835"/>
                                </a:lnTo>
                                <a:lnTo>
                                  <a:pt x="f4662" y="f835"/>
                                </a:lnTo>
                                <a:lnTo>
                                  <a:pt x="f4663" y="f835"/>
                                </a:lnTo>
                                <a:lnTo>
                                  <a:pt x="f4664" y="f835"/>
                                </a:lnTo>
                                <a:lnTo>
                                  <a:pt x="f4665" y="f835"/>
                                </a:lnTo>
                                <a:lnTo>
                                  <a:pt x="f4666" y="f835"/>
                                </a:lnTo>
                                <a:lnTo>
                                  <a:pt x="f4667" y="f835"/>
                                </a:lnTo>
                                <a:lnTo>
                                  <a:pt x="f4668" y="f835"/>
                                </a:lnTo>
                                <a:lnTo>
                                  <a:pt x="f4669" y="f835"/>
                                </a:lnTo>
                                <a:lnTo>
                                  <a:pt x="f4670" y="f835"/>
                                </a:lnTo>
                                <a:lnTo>
                                  <a:pt x="f4671" y="f835"/>
                                </a:lnTo>
                                <a:lnTo>
                                  <a:pt x="f4672" y="f835"/>
                                </a:lnTo>
                                <a:lnTo>
                                  <a:pt x="f4673" y="f835"/>
                                </a:lnTo>
                                <a:lnTo>
                                  <a:pt x="f4674" y="f835"/>
                                </a:lnTo>
                                <a:lnTo>
                                  <a:pt x="f4675" y="f4"/>
                                </a:lnTo>
                                <a:lnTo>
                                  <a:pt x="f4676" y="f835"/>
                                </a:lnTo>
                                <a:lnTo>
                                  <a:pt x="f4677" y="f835"/>
                                </a:lnTo>
                                <a:lnTo>
                                  <a:pt x="f4678" y="f835"/>
                                </a:lnTo>
                                <a:lnTo>
                                  <a:pt x="f4679" y="f835"/>
                                </a:lnTo>
                                <a:lnTo>
                                  <a:pt x="f4680" y="f835"/>
                                </a:lnTo>
                                <a:lnTo>
                                  <a:pt x="f4681" y="f835"/>
                                </a:lnTo>
                                <a:lnTo>
                                  <a:pt x="f4682" y="f835"/>
                                </a:lnTo>
                                <a:lnTo>
                                  <a:pt x="f4683" y="f835"/>
                                </a:lnTo>
                                <a:lnTo>
                                  <a:pt x="f4684" y="f835"/>
                                </a:lnTo>
                                <a:lnTo>
                                  <a:pt x="f4685" y="f835"/>
                                </a:lnTo>
                                <a:lnTo>
                                  <a:pt x="f4686" y="f835"/>
                                </a:lnTo>
                                <a:lnTo>
                                  <a:pt x="f4687" y="f835"/>
                                </a:lnTo>
                                <a:lnTo>
                                  <a:pt x="f4688" y="f835"/>
                                </a:lnTo>
                                <a:lnTo>
                                  <a:pt x="f4689" y="f835"/>
                                </a:lnTo>
                                <a:lnTo>
                                  <a:pt x="f4690" y="f835"/>
                                </a:lnTo>
                                <a:lnTo>
                                  <a:pt x="f4691" y="f4643"/>
                                </a:lnTo>
                                <a:lnTo>
                                  <a:pt x="f4692" y="f4643"/>
                                </a:lnTo>
                                <a:lnTo>
                                  <a:pt x="f4693" y="f4643"/>
                                </a:lnTo>
                                <a:lnTo>
                                  <a:pt x="f4694" y="f4643"/>
                                </a:lnTo>
                                <a:lnTo>
                                  <a:pt x="f4695" y="f4643"/>
                                </a:lnTo>
                                <a:lnTo>
                                  <a:pt x="f4696" y="f4643"/>
                                </a:lnTo>
                                <a:lnTo>
                                  <a:pt x="f4697" y="f4632"/>
                                </a:lnTo>
                                <a:lnTo>
                                  <a:pt x="f4698" y="f4632"/>
                                </a:lnTo>
                                <a:lnTo>
                                  <a:pt x="f4699" y="f4632"/>
                                </a:lnTo>
                                <a:lnTo>
                                  <a:pt x="f4700" y="f4632"/>
                                </a:lnTo>
                                <a:lnTo>
                                  <a:pt x="f4701" y="f834"/>
                                </a:lnTo>
                                <a:lnTo>
                                  <a:pt x="f4702" y="f834"/>
                                </a:lnTo>
                                <a:lnTo>
                                  <a:pt x="f4703" y="f4606"/>
                                </a:lnTo>
                                <a:lnTo>
                                  <a:pt x="f4704" y="f4606"/>
                                </a:lnTo>
                                <a:lnTo>
                                  <a:pt x="f4705" y="f4591"/>
                                </a:lnTo>
                                <a:lnTo>
                                  <a:pt x="f4706" y="f4591"/>
                                </a:lnTo>
                                <a:lnTo>
                                  <a:pt x="f4707" y="f4576"/>
                                </a:lnTo>
                                <a:lnTo>
                                  <a:pt x="f4708" y="f4576"/>
                                </a:lnTo>
                                <a:lnTo>
                                  <a:pt x="f4709" y="f4558"/>
                                </a:lnTo>
                                <a:lnTo>
                                  <a:pt x="f4710" y="f4558"/>
                                </a:lnTo>
                                <a:lnTo>
                                  <a:pt x="f4711" y="f4535"/>
                                </a:lnTo>
                                <a:lnTo>
                                  <a:pt x="f4712" y="f833"/>
                                </a:lnTo>
                                <a:lnTo>
                                  <a:pt x="f4713" y="f4501"/>
                                </a:lnTo>
                                <a:lnTo>
                                  <a:pt x="f4714" y="f4501"/>
                                </a:lnTo>
                                <a:lnTo>
                                  <a:pt x="f4715" y="f4485"/>
                                </a:lnTo>
                                <a:lnTo>
                                  <a:pt x="f4716" y="f831"/>
                                </a:lnTo>
                                <a:lnTo>
                                  <a:pt x="f4717" y="f4463"/>
                                </a:lnTo>
                                <a:lnTo>
                                  <a:pt x="f4718" y="f4451"/>
                                </a:lnTo>
                                <a:lnTo>
                                  <a:pt x="f4719" y="f4442"/>
                                </a:lnTo>
                                <a:lnTo>
                                  <a:pt x="f4720" y="f4435"/>
                                </a:lnTo>
                                <a:lnTo>
                                  <a:pt x="f4721" y="f4418"/>
                                </a:lnTo>
                                <a:lnTo>
                                  <a:pt x="f4722" y="f4418"/>
                                </a:lnTo>
                                <a:lnTo>
                                  <a:pt x="f4723" y="f4404"/>
                                </a:lnTo>
                                <a:lnTo>
                                  <a:pt x="f4724" y="f4398"/>
                                </a:lnTo>
                                <a:lnTo>
                                  <a:pt x="f4725" y="f4385"/>
                                </a:lnTo>
                                <a:lnTo>
                                  <a:pt x="f4726" y="f4378"/>
                                </a:lnTo>
                                <a:lnTo>
                                  <a:pt x="f4727" y="f4365"/>
                                </a:lnTo>
                                <a:lnTo>
                                  <a:pt x="f4728" y="f4359"/>
                                </a:lnTo>
                                <a:lnTo>
                                  <a:pt x="f4729" y="f4342"/>
                                </a:lnTo>
                                <a:lnTo>
                                  <a:pt x="f4730" y="f825"/>
                                </a:lnTo>
                                <a:lnTo>
                                  <a:pt x="f4731" y="f4326"/>
                                </a:lnTo>
                                <a:lnTo>
                                  <a:pt x="f4732" y="f4315"/>
                                </a:lnTo>
                                <a:lnTo>
                                  <a:pt x="f4733" y="f4304"/>
                                </a:lnTo>
                                <a:lnTo>
                                  <a:pt x="f4734" y="f4295"/>
                                </a:lnTo>
                                <a:lnTo>
                                  <a:pt x="f4735" y="f4277"/>
                                </a:lnTo>
                                <a:lnTo>
                                  <a:pt x="f4736" y="f4272"/>
                                </a:lnTo>
                                <a:lnTo>
                                  <a:pt x="f4737" y="f821"/>
                                </a:lnTo>
                                <a:lnTo>
                                  <a:pt x="f4738" y="f4250"/>
                                </a:lnTo>
                                <a:lnTo>
                                  <a:pt x="f4739" y="f4230"/>
                                </a:lnTo>
                                <a:lnTo>
                                  <a:pt x="f4740" y="f4221"/>
                                </a:lnTo>
                                <a:lnTo>
                                  <a:pt x="f4741" y="f4204"/>
                                </a:lnTo>
                                <a:lnTo>
                                  <a:pt x="f4742" y="f4195"/>
                                </a:lnTo>
                                <a:lnTo>
                                  <a:pt x="f4743" y="f4177"/>
                                </a:lnTo>
                                <a:lnTo>
                                  <a:pt x="f4744" y="f814"/>
                                </a:lnTo>
                                <a:lnTo>
                                  <a:pt x="f4745" y="f4154"/>
                                </a:lnTo>
                                <a:lnTo>
                                  <a:pt x="f4746" y="f4141"/>
                                </a:lnTo>
                                <a:lnTo>
                                  <a:pt x="f4747" y="f4123"/>
                                </a:lnTo>
                                <a:lnTo>
                                  <a:pt x="f4748" y="f4117"/>
                                </a:lnTo>
                                <a:lnTo>
                                  <a:pt x="f4749" y="f807"/>
                                </a:lnTo>
                                <a:lnTo>
                                  <a:pt x="f4750" y="f4089"/>
                                </a:lnTo>
                                <a:lnTo>
                                  <a:pt x="f4751" y="f4072"/>
                                </a:lnTo>
                                <a:lnTo>
                                  <a:pt x="f4752" y="f4062"/>
                                </a:lnTo>
                                <a:lnTo>
                                  <a:pt x="f4753" y="f4044"/>
                                </a:lnTo>
                                <a:lnTo>
                                  <a:pt x="f4754" y="f801"/>
                                </a:lnTo>
                                <a:lnTo>
                                  <a:pt x="f4755" y="f4015"/>
                                </a:lnTo>
                                <a:lnTo>
                                  <a:pt x="f4756" y="f4008"/>
                                </a:lnTo>
                                <a:lnTo>
                                  <a:pt x="f4757" y="f3987"/>
                                </a:lnTo>
                                <a:lnTo>
                                  <a:pt x="f4758" y="f3977"/>
                                </a:lnTo>
                                <a:lnTo>
                                  <a:pt x="f4759" y="f3958"/>
                                </a:lnTo>
                                <a:lnTo>
                                  <a:pt x="f4760" y="f3949"/>
                                </a:lnTo>
                                <a:lnTo>
                                  <a:pt x="f4761" y="f3928"/>
                                </a:lnTo>
                                <a:lnTo>
                                  <a:pt x="f4762" y="f3918"/>
                                </a:lnTo>
                                <a:lnTo>
                                  <a:pt x="f4763" y="f3901"/>
                                </a:lnTo>
                                <a:lnTo>
                                  <a:pt x="f4764" y="f782"/>
                                </a:lnTo>
                                <a:lnTo>
                                  <a:pt x="f4765" y="f780"/>
                                </a:lnTo>
                                <a:lnTo>
                                  <a:pt x="f4766" y="f778"/>
                                </a:lnTo>
                                <a:lnTo>
                                  <a:pt x="f4767" y="f3840"/>
                                </a:lnTo>
                                <a:lnTo>
                                  <a:pt x="f4768" y="f774"/>
                                </a:lnTo>
                                <a:lnTo>
                                  <a:pt x="f4769" y="f3809"/>
                                </a:lnTo>
                                <a:lnTo>
                                  <a:pt x="f4770" y="f3798"/>
                                </a:lnTo>
                                <a:lnTo>
                                  <a:pt x="f4771" y="f3776"/>
                                </a:lnTo>
                                <a:lnTo>
                                  <a:pt x="f4772" y="f3765"/>
                                </a:lnTo>
                                <a:lnTo>
                                  <a:pt x="f4773" y="f3746"/>
                                </a:lnTo>
                                <a:lnTo>
                                  <a:pt x="f4774" y="f3740"/>
                                </a:lnTo>
                                <a:lnTo>
                                  <a:pt x="f4775" y="f754"/>
                                </a:lnTo>
                                <a:lnTo>
                                  <a:pt x="f4776" y="f3700"/>
                                </a:lnTo>
                                <a:lnTo>
                                  <a:pt x="f4777" y="f3671"/>
                                </a:lnTo>
                                <a:lnTo>
                                  <a:pt x="f4778" y="f3660"/>
                                </a:lnTo>
                                <a:lnTo>
                                  <a:pt x="f4779" y="f3636"/>
                                </a:lnTo>
                                <a:lnTo>
                                  <a:pt x="f4780" y="f4781"/>
                                </a:lnTo>
                                <a:lnTo>
                                  <a:pt x="f4782" y="f3598"/>
                                </a:lnTo>
                                <a:lnTo>
                                  <a:pt x="f4783" y="f739"/>
                                </a:lnTo>
                                <a:lnTo>
                                  <a:pt x="f4784" y="f3563"/>
                                </a:lnTo>
                                <a:lnTo>
                                  <a:pt x="f4785" y="f733"/>
                                </a:lnTo>
                                <a:lnTo>
                                  <a:pt x="f4786" y="f4787"/>
                                </a:lnTo>
                                <a:lnTo>
                                  <a:pt x="f4788" y="f3509"/>
                                </a:lnTo>
                                <a:lnTo>
                                  <a:pt x="f4789" y="f3480"/>
                                </a:lnTo>
                                <a:lnTo>
                                  <a:pt x="f4790" y="f3470"/>
                                </a:lnTo>
                                <a:lnTo>
                                  <a:pt x="f4791" y="f3438"/>
                                </a:lnTo>
                                <a:lnTo>
                                  <a:pt x="f4792" y="f3419"/>
                                </a:lnTo>
                                <a:lnTo>
                                  <a:pt x="f4793" y="f3379"/>
                                </a:lnTo>
                                <a:lnTo>
                                  <a:pt x="f4794" y="f3366"/>
                                </a:lnTo>
                                <a:lnTo>
                                  <a:pt x="f4795" y="f4796"/>
                                </a:lnTo>
                                <a:lnTo>
                                  <a:pt x="f4797" y="f3338"/>
                                </a:lnTo>
                                <a:lnTo>
                                  <a:pt x="f4798" y="f4799"/>
                                </a:lnTo>
                                <a:lnTo>
                                  <a:pt x="f4800" y="f3266"/>
                                </a:lnTo>
                                <a:lnTo>
                                  <a:pt x="f4801" y="f3235"/>
                                </a:lnTo>
                                <a:lnTo>
                                  <a:pt x="f4802" y="f3288"/>
                                </a:lnTo>
                                <a:lnTo>
                                  <a:pt x="f4803" y="f4804"/>
                                </a:lnTo>
                                <a:lnTo>
                                  <a:pt x="f4805" y="f3200"/>
                                </a:lnTo>
                                <a:lnTo>
                                  <a:pt x="f4806" y="f4807"/>
                                </a:lnTo>
                                <a:lnTo>
                                  <a:pt x="f4808" y="f3113"/>
                                </a:lnTo>
                                <a:lnTo>
                                  <a:pt x="f4809" y="f3072"/>
                                </a:lnTo>
                                <a:lnTo>
                                  <a:pt x="f4810" y="f3043"/>
                                </a:lnTo>
                                <a:lnTo>
                                  <a:pt x="f4811" y="f4812"/>
                                </a:lnTo>
                                <a:lnTo>
                                  <a:pt x="f4813" y="f4814"/>
                                </a:lnTo>
                                <a:lnTo>
                                  <a:pt x="f4815" y="f2937"/>
                                </a:lnTo>
                                <a:lnTo>
                                  <a:pt x="f4816" y="f2913"/>
                                </a:lnTo>
                                <a:lnTo>
                                  <a:pt x="f4817" y="f339"/>
                                </a:lnTo>
                                <a:lnTo>
                                  <a:pt x="f4818" y="f2845"/>
                                </a:lnTo>
                                <a:lnTo>
                                  <a:pt x="f4819" y="f659"/>
                                </a:lnTo>
                                <a:lnTo>
                                  <a:pt x="f4820" y="f2778"/>
                                </a:lnTo>
                                <a:lnTo>
                                  <a:pt x="f4821" y="f655"/>
                                </a:lnTo>
                                <a:lnTo>
                                  <a:pt x="f4822" y="f321"/>
                                </a:lnTo>
                                <a:lnTo>
                                  <a:pt x="f4823" y="f353"/>
                                </a:lnTo>
                                <a:lnTo>
                                  <a:pt x="f4824" y="f2700"/>
                                </a:lnTo>
                                <a:lnTo>
                                  <a:pt x="f4825" y="f2614"/>
                                </a:lnTo>
                                <a:lnTo>
                                  <a:pt x="f4826" y="f360"/>
                                </a:lnTo>
                                <a:lnTo>
                                  <a:pt x="f4827" y="f2549"/>
                                </a:lnTo>
                                <a:lnTo>
                                  <a:pt x="f4828" y="f374"/>
                                </a:lnTo>
                                <a:lnTo>
                                  <a:pt x="f4829" y="f201"/>
                                </a:lnTo>
                                <a:lnTo>
                                  <a:pt x="f4830" y="f205"/>
                                </a:lnTo>
                                <a:lnTo>
                                  <a:pt x="f4831" y="f746"/>
                                </a:lnTo>
                                <a:lnTo>
                                  <a:pt x="f4832" y="f762"/>
                                </a:lnTo>
                                <a:lnTo>
                                  <a:pt x="f4833" y="f789"/>
                                </a:lnTo>
                                <a:lnTo>
                                  <a:pt x="f4834" y="f803"/>
                                </a:lnTo>
                                <a:lnTo>
                                  <a:pt x="f4835" y="f832"/>
                                </a:lnTo>
                                <a:lnTo>
                                  <a:pt x="f4836" y="f845"/>
                                </a:lnTo>
                                <a:lnTo>
                                  <a:pt x="f4837" y="f873"/>
                                </a:lnTo>
                                <a:lnTo>
                                  <a:pt x="f4838" y="f626"/>
                                </a:lnTo>
                                <a:lnTo>
                                  <a:pt x="f4839" y="f915"/>
                                </a:lnTo>
                                <a:lnTo>
                                  <a:pt x="f4840" y="f931"/>
                                </a:lnTo>
                                <a:lnTo>
                                  <a:pt x="f4841" y="f291"/>
                                </a:lnTo>
                                <a:lnTo>
                                  <a:pt x="f4842" y="f991"/>
                                </a:lnTo>
                                <a:lnTo>
                                  <a:pt x="f4843" y="f1049"/>
                                </a:lnTo>
                                <a:lnTo>
                                  <a:pt x="f4844" y="f1088"/>
                                </a:lnTo>
                                <a:lnTo>
                                  <a:pt x="f4845" y="f1174"/>
                                </a:lnTo>
                                <a:lnTo>
                                  <a:pt x="f4846" y="f1217"/>
                                </a:lnTo>
                                <a:lnTo>
                                  <a:pt x="f4847" y="f1781"/>
                                </a:lnTo>
                                <a:lnTo>
                                  <a:pt x="f4848" y="f1187"/>
                                </a:lnTo>
                                <a:lnTo>
                                  <a:pt x="f4849" y="f1195"/>
                                </a:lnTo>
                                <a:lnTo>
                                  <a:pt x="f4850" y="f1201"/>
                                </a:lnTo>
                                <a:lnTo>
                                  <a:pt x="f4851" y="f1789"/>
                                </a:lnTo>
                                <a:lnTo>
                                  <a:pt x="f4852" y="f2264"/>
                                </a:lnTo>
                                <a:lnTo>
                                  <a:pt x="f4853" y="f2262"/>
                                </a:lnTo>
                                <a:lnTo>
                                  <a:pt x="f4854" y="f604"/>
                                </a:lnTo>
                                <a:lnTo>
                                  <a:pt x="f4855" y="f1802"/>
                                </a:lnTo>
                                <a:lnTo>
                                  <a:pt x="f4856" y="f4857"/>
                                </a:lnTo>
                                <a:lnTo>
                                  <a:pt x="f4858" y="f4859"/>
                                </a:lnTo>
                                <a:lnTo>
                                  <a:pt x="f4860" y="f1851"/>
                                </a:lnTo>
                                <a:lnTo>
                                  <a:pt x="f4861" y="f1848"/>
                                </a:lnTo>
                                <a:lnTo>
                                  <a:pt x="f4862" y="f1846"/>
                                </a:lnTo>
                                <a:lnTo>
                                  <a:pt x="f4863" y="f1858"/>
                                </a:lnTo>
                                <a:lnTo>
                                  <a:pt x="f4864" y="f1844"/>
                                </a:lnTo>
                                <a:lnTo>
                                  <a:pt x="f4865" y="f1832"/>
                                </a:lnTo>
                                <a:lnTo>
                                  <a:pt x="f4866" y="f4867"/>
                                </a:lnTo>
                                <a:lnTo>
                                  <a:pt x="f4868" y="f1834"/>
                                </a:lnTo>
                                <a:lnTo>
                                  <a:pt x="f4869" y="f1841"/>
                                </a:lnTo>
                                <a:lnTo>
                                  <a:pt x="f4870" y="f1836"/>
                                </a:lnTo>
                                <a:lnTo>
                                  <a:pt x="f4871" y="f1836"/>
                                </a:lnTo>
                                <a:lnTo>
                                  <a:pt x="f4872" y="f1836"/>
                                </a:lnTo>
                                <a:lnTo>
                                  <a:pt x="f4873" y="f1836"/>
                                </a:lnTo>
                                <a:lnTo>
                                  <a:pt x="f4874" y="f1841"/>
                                </a:lnTo>
                                <a:lnTo>
                                  <a:pt x="f4875" y="f1841"/>
                                </a:lnTo>
                                <a:lnTo>
                                  <a:pt x="f4876" y="f4867"/>
                                </a:lnTo>
                                <a:lnTo>
                                  <a:pt x="f4877" y="f4867"/>
                                </a:lnTo>
                                <a:lnTo>
                                  <a:pt x="f4878" y="f1860"/>
                                </a:lnTo>
                                <a:lnTo>
                                  <a:pt x="f4879" y="f1844"/>
                                </a:lnTo>
                                <a:lnTo>
                                  <a:pt x="f4880" y="f1858"/>
                                </a:lnTo>
                                <a:lnTo>
                                  <a:pt x="f4881" y="f1846"/>
                                </a:lnTo>
                                <a:lnTo>
                                  <a:pt x="f4882" y="f1848"/>
                                </a:lnTo>
                                <a:lnTo>
                                  <a:pt x="f4883" y="f4884"/>
                                </a:lnTo>
                                <a:lnTo>
                                  <a:pt x="f4885" y="f1827"/>
                                </a:lnTo>
                                <a:lnTo>
                                  <a:pt x="f4886" y="f4887"/>
                                </a:lnTo>
                                <a:lnTo>
                                  <a:pt x="f4888" y="f4889"/>
                                </a:lnTo>
                                <a:lnTo>
                                  <a:pt x="f4890" y="f603"/>
                                </a:lnTo>
                                <a:lnTo>
                                  <a:pt x="f4891" y="f1805"/>
                                </a:lnTo>
                                <a:lnTo>
                                  <a:pt x="f4892" y="f604"/>
                                </a:lnTo>
                                <a:lnTo>
                                  <a:pt x="f4893" y="f4894"/>
                                </a:lnTo>
                                <a:lnTo>
                                  <a:pt x="f4895" y="f606"/>
                                </a:lnTo>
                                <a:lnTo>
                                  <a:pt x="f4896" y="f607"/>
                                </a:lnTo>
                                <a:lnTo>
                                  <a:pt x="f4897" y="f4898"/>
                                </a:lnTo>
                                <a:lnTo>
                                  <a:pt x="f4899" y="f608"/>
                                </a:lnTo>
                                <a:lnTo>
                                  <a:pt x="f4900" y="f609"/>
                                </a:lnTo>
                                <a:lnTo>
                                  <a:pt x="f4901" y="f1191"/>
                                </a:lnTo>
                                <a:lnTo>
                                  <a:pt x="f4902" y="f1189"/>
                                </a:lnTo>
                                <a:lnTo>
                                  <a:pt x="f4903" y="f4904"/>
                                </a:lnTo>
                                <a:lnTo>
                                  <a:pt x="f4905" y="f612"/>
                                </a:lnTo>
                                <a:lnTo>
                                  <a:pt x="f4906" y="f1178"/>
                                </a:lnTo>
                                <a:lnTo>
                                  <a:pt x="f4907" y="f4908"/>
                                </a:lnTo>
                                <a:lnTo>
                                  <a:pt x="f4909" y="f1222"/>
                                </a:lnTo>
                                <a:lnTo>
                                  <a:pt x="f4910" y="f1225"/>
                                </a:lnTo>
                                <a:lnTo>
                                  <a:pt x="f4911" y="f1077"/>
                                </a:lnTo>
                                <a:lnTo>
                                  <a:pt x="f4912" y="f1056"/>
                                </a:lnTo>
                                <a:lnTo>
                                  <a:pt x="f4913" y="f619"/>
                                </a:lnTo>
                                <a:lnTo>
                                  <a:pt x="f4914" y="f1000"/>
                                </a:lnTo>
                                <a:lnTo>
                                  <a:pt x="f4915" y="f293"/>
                                </a:lnTo>
                                <a:lnTo>
                                  <a:pt x="f4916" y="f297"/>
                                </a:lnTo>
                                <a:lnTo>
                                  <a:pt x="f4917" y="f289"/>
                                </a:lnTo>
                                <a:lnTo>
                                  <a:pt x="f4918" y="f299"/>
                                </a:lnTo>
                                <a:lnTo>
                                  <a:pt x="f4919" y="f301"/>
                                </a:lnTo>
                                <a:lnTo>
                                  <a:pt x="f4920" y="f911"/>
                                </a:lnTo>
                                <a:lnTo>
                                  <a:pt x="f4921" y="f892"/>
                                </a:lnTo>
                                <a:lnTo>
                                  <a:pt x="f4922" y="f626"/>
                                </a:lnTo>
                                <a:lnTo>
                                  <a:pt x="f4923" y="f875"/>
                                </a:lnTo>
                                <a:lnTo>
                                  <a:pt x="f4924" y="f628"/>
                                </a:lnTo>
                                <a:lnTo>
                                  <a:pt x="f4925" y="f856"/>
                                </a:lnTo>
                                <a:lnTo>
                                  <a:pt x="f4926" y="f848"/>
                                </a:lnTo>
                                <a:lnTo>
                                  <a:pt x="f4927" y="f279"/>
                                </a:lnTo>
                                <a:lnTo>
                                  <a:pt x="f4928" y="f829"/>
                                </a:lnTo>
                                <a:lnTo>
                                  <a:pt x="f4929" y="f820"/>
                                </a:lnTo>
                                <a:lnTo>
                                  <a:pt x="f4930" y="f813"/>
                                </a:lnTo>
                                <a:lnTo>
                                  <a:pt x="f4931" y="f309"/>
                                </a:lnTo>
                                <a:lnTo>
                                  <a:pt x="f4932" y="f635"/>
                                </a:lnTo>
                                <a:lnTo>
                                  <a:pt x="f4933" y="f783"/>
                                </a:lnTo>
                                <a:lnTo>
                                  <a:pt x="f4934" y="f777"/>
                                </a:lnTo>
                                <a:lnTo>
                                  <a:pt x="f4935" y="f766"/>
                                </a:lnTo>
                                <a:lnTo>
                                  <a:pt x="f4936" y="f760"/>
                                </a:lnTo>
                                <a:lnTo>
                                  <a:pt x="f4937" y="f215"/>
                                </a:lnTo>
                                <a:lnTo>
                                  <a:pt x="f4938" y="f213"/>
                                </a:lnTo>
                                <a:lnTo>
                                  <a:pt x="f4939" y="f734"/>
                                </a:lnTo>
                                <a:lnTo>
                                  <a:pt x="f4940" y="f207"/>
                                </a:lnTo>
                                <a:lnTo>
                                  <a:pt x="f4941" y="f205"/>
                                </a:lnTo>
                                <a:lnTo>
                                  <a:pt x="f4942" y="f203"/>
                                </a:lnTo>
                                <a:lnTo>
                                  <a:pt x="f4943" y="f235"/>
                                </a:lnTo>
                                <a:lnTo>
                                  <a:pt x="f4944" y="f241"/>
                                </a:lnTo>
                                <a:lnTo>
                                  <a:pt x="f4945" y="f193"/>
                                </a:lnTo>
                                <a:lnTo>
                                  <a:pt x="f4946" y="f55"/>
                                </a:lnTo>
                                <a:lnTo>
                                  <a:pt x="f4947" y="f372"/>
                                </a:lnTo>
                                <a:lnTo>
                                  <a:pt x="f4948" y="f2544"/>
                                </a:lnTo>
                                <a:lnTo>
                                  <a:pt x="f4949" y="f2549"/>
                                </a:lnTo>
                                <a:lnTo>
                                  <a:pt x="f4950" y="f2554"/>
                                </a:lnTo>
                                <a:lnTo>
                                  <a:pt x="f4951" y="f2565"/>
                                </a:lnTo>
                                <a:lnTo>
                                  <a:pt x="f4952" y="f2570"/>
                                </a:lnTo>
                                <a:lnTo>
                                  <a:pt x="f4953" y="f643"/>
                                </a:lnTo>
                                <a:lnTo>
                                  <a:pt x="f4954" y="f2604"/>
                                </a:lnTo>
                                <a:lnTo>
                                  <a:pt x="f4955" y="f2611"/>
                                </a:lnTo>
                                <a:lnTo>
                                  <a:pt x="f4956" y="f2614"/>
                                </a:lnTo>
                                <a:lnTo>
                                  <a:pt x="f4957" y="f2621"/>
                                </a:lnTo>
                                <a:lnTo>
                                  <a:pt x="f4958" y="f2624"/>
                                </a:lnTo>
                                <a:lnTo>
                                  <a:pt x="f4959" y="f2637"/>
                                </a:lnTo>
                                <a:lnTo>
                                  <a:pt x="f4960" y="f2695"/>
                                </a:lnTo>
                                <a:lnTo>
                                  <a:pt x="f4961" y="f355"/>
                                </a:lnTo>
                                <a:lnTo>
                                  <a:pt x="f4962" y="f648"/>
                                </a:lnTo>
                                <a:lnTo>
                                  <a:pt x="f4963" y="f2726"/>
                                </a:lnTo>
                                <a:lnTo>
                                  <a:pt x="f4964" y="f649"/>
                                </a:lnTo>
                                <a:lnTo>
                                  <a:pt x="f4965" y="f4966"/>
                                </a:lnTo>
                                <a:lnTo>
                                  <a:pt x="f4967" y="f3157"/>
                                </a:lnTo>
                                <a:lnTo>
                                  <a:pt x="f4968" y="f4969"/>
                                </a:lnTo>
                                <a:lnTo>
                                  <a:pt x="f4970" y="f2735"/>
                                </a:lnTo>
                                <a:lnTo>
                                  <a:pt x="f4971" y="f321"/>
                                </a:lnTo>
                                <a:lnTo>
                                  <a:pt x="f4972" y="f3151"/>
                                </a:lnTo>
                                <a:lnTo>
                                  <a:pt x="f4973" y="f4974"/>
                                </a:lnTo>
                                <a:lnTo>
                                  <a:pt x="f4975" y="f2745"/>
                                </a:lnTo>
                                <a:lnTo>
                                  <a:pt x="f4976" y="f2751"/>
                                </a:lnTo>
                                <a:lnTo>
                                  <a:pt x="f4977" y="f656"/>
                                </a:lnTo>
                                <a:lnTo>
                                  <a:pt x="f4978" y="f2762"/>
                                </a:lnTo>
                                <a:lnTo>
                                  <a:pt x="f4979" y="f2764"/>
                                </a:lnTo>
                                <a:lnTo>
                                  <a:pt x="f4980" y="f2771"/>
                                </a:lnTo>
                                <a:lnTo>
                                  <a:pt x="f4981" y="f2773"/>
                                </a:lnTo>
                                <a:lnTo>
                                  <a:pt x="f4982" y="f2778"/>
                                </a:lnTo>
                                <a:lnTo>
                                  <a:pt x="f4983" y="f2783"/>
                                </a:lnTo>
                                <a:lnTo>
                                  <a:pt x="f4984" y="f2790"/>
                                </a:lnTo>
                                <a:lnTo>
                                  <a:pt x="f4985" y="f2796"/>
                                </a:lnTo>
                                <a:lnTo>
                                  <a:pt x="f4986" y="f2804"/>
                                </a:lnTo>
                                <a:lnTo>
                                  <a:pt x="f4987" y="f2807"/>
                                </a:lnTo>
                                <a:lnTo>
                                  <a:pt x="f4988" y="f2813"/>
                                </a:lnTo>
                                <a:lnTo>
                                  <a:pt x="f4989" y="f2817"/>
                                </a:lnTo>
                                <a:lnTo>
                                  <a:pt x="f4990" y="f2824"/>
                                </a:lnTo>
                                <a:lnTo>
                                  <a:pt x="f3" y="f499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94453520" name="Connettore 1 6">
                          <a:extLst>
                            <a:ext uri="{FF2B5EF4-FFF2-40B4-BE49-F238E27FC236}">
                              <a16:creationId xmlns:a16="http://schemas.microsoft.com/office/drawing/2014/main" id="{2B6C45E9-49E4-43C0-7796-F90D351F8302}"/>
                            </a:ext>
                          </a:extLst>
                        </wps:cNvPr>
                        <wps:cNvSpPr/>
                        <wps:spPr>
                          <a:xfrm flipV="1">
                            <a:off x="4182474" y="1801084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4409472" name="CasellaDiTesto 7">
                          <a:extLst>
                            <a:ext uri="{FF2B5EF4-FFF2-40B4-BE49-F238E27FC236}">
                              <a16:creationId xmlns:a16="http://schemas.microsoft.com/office/drawing/2014/main" id="{11A32E69-C8AC-9E0C-DAAB-F6B9C637C9A2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034921" y="1532458"/>
                            <a:ext cx="346893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03E2B87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737.8 - 2.01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96847578" name="Connettore 1 8">
                          <a:extLst>
                            <a:ext uri="{FF2B5EF4-FFF2-40B4-BE49-F238E27FC236}">
                              <a16:creationId xmlns:a16="http://schemas.microsoft.com/office/drawing/2014/main" id="{947D5DAB-3523-9137-5C2C-12C5FF9E46F4}"/>
                            </a:ext>
                          </a:extLst>
                        </wps:cNvPr>
                        <wps:cNvSpPr/>
                        <wps:spPr>
                          <a:xfrm flipV="1">
                            <a:off x="4248357" y="1788484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49685003" name="CasellaDiTesto 9">
                          <a:extLst>
                            <a:ext uri="{FF2B5EF4-FFF2-40B4-BE49-F238E27FC236}">
                              <a16:creationId xmlns:a16="http://schemas.microsoft.com/office/drawing/2014/main" id="{CAAA117F-E515-1620-6DC5-343E0354B27E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100769" y="1519528"/>
                            <a:ext cx="346893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C18BA41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773.3 - 2.04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2567517" name="Connettore 1 10">
                          <a:extLst>
                            <a:ext uri="{FF2B5EF4-FFF2-40B4-BE49-F238E27FC236}">
                              <a16:creationId xmlns:a16="http://schemas.microsoft.com/office/drawing/2014/main" id="{F7B2C348-6334-6601-83A7-F564807C579C}"/>
                            </a:ext>
                          </a:extLst>
                        </wps:cNvPr>
                        <wps:cNvSpPr/>
                        <wps:spPr>
                          <a:xfrm flipV="1">
                            <a:off x="4326840" y="1707120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51003260" name="CasellaDiTesto 11">
                          <a:extLst>
                            <a:ext uri="{FF2B5EF4-FFF2-40B4-BE49-F238E27FC236}">
                              <a16:creationId xmlns:a16="http://schemas.microsoft.com/office/drawing/2014/main" id="{462ED42F-C6C0-4F96-1A4A-F88F644D671D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178856" y="1438290"/>
                            <a:ext cx="346893" cy="134219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BAE0BC8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539.3 - 2.08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86603446" name="Connettore 1 12">
                          <a:extLst>
                            <a:ext uri="{FF2B5EF4-FFF2-40B4-BE49-F238E27FC236}">
                              <a16:creationId xmlns:a16="http://schemas.microsoft.com/office/drawing/2014/main" id="{2FBC61E1-F131-5237-994C-45C7F78F3996}"/>
                            </a:ext>
                          </a:extLst>
                        </wps:cNvPr>
                        <wps:cNvSpPr/>
                        <wps:spPr>
                          <a:xfrm flipV="1">
                            <a:off x="4395959" y="1657807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4095845" name="CasellaDiTesto 13">
                          <a:extLst>
                            <a:ext uri="{FF2B5EF4-FFF2-40B4-BE49-F238E27FC236}">
                              <a16:creationId xmlns:a16="http://schemas.microsoft.com/office/drawing/2014/main" id="{CAB32D92-8CB5-11A9-9158-0F712B726866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232213" y="1380639"/>
                            <a:ext cx="382555" cy="134219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F06CC06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1128.1 - 2.12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99862530" name="Connettore 1 14">
                          <a:extLst>
                            <a:ext uri="{FF2B5EF4-FFF2-40B4-BE49-F238E27FC236}">
                              <a16:creationId xmlns:a16="http://schemas.microsoft.com/office/drawing/2014/main" id="{2342FAA9-5CDF-BD79-6C6F-1662CD30616D}"/>
                            </a:ext>
                          </a:extLst>
                        </wps:cNvPr>
                        <wps:cNvSpPr/>
                        <wps:spPr>
                          <a:xfrm flipV="1">
                            <a:off x="4535277" y="545403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43638814" name="CasellaDiTesto 15">
                          <a:extLst>
                            <a:ext uri="{FF2B5EF4-FFF2-40B4-BE49-F238E27FC236}">
                              <a16:creationId xmlns:a16="http://schemas.microsoft.com/office/drawing/2014/main" id="{4F8B95E4-A5FA-EDF9-DFD6-9FFB3A45DB53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387217" y="279024"/>
                            <a:ext cx="346893" cy="133171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2CDF03F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609.1 - 2.19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955560528" name="Connettore 1 16">
                          <a:extLst>
                            <a:ext uri="{FF2B5EF4-FFF2-40B4-BE49-F238E27FC236}">
                              <a16:creationId xmlns:a16="http://schemas.microsoft.com/office/drawing/2014/main" id="{A2E23EED-538E-1188-F067-79DB9CFA1FAB}"/>
                            </a:ext>
                          </a:extLst>
                        </wps:cNvPr>
                        <wps:cNvSpPr/>
                        <wps:spPr>
                          <a:xfrm flipV="1">
                            <a:off x="4646514" y="1728005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28389693" name="CasellaDiTesto 17">
                          <a:extLst>
                            <a:ext uri="{FF2B5EF4-FFF2-40B4-BE49-F238E27FC236}">
                              <a16:creationId xmlns:a16="http://schemas.microsoft.com/office/drawing/2014/main" id="{C6241360-11FA-C5ED-8961-FBC0B659B1C4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482689" y="1450798"/>
                            <a:ext cx="382555" cy="134219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1869AA5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1161.3 - 2.24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37971762" name="Connettore 1 18">
                          <a:extLst>
                            <a:ext uri="{FF2B5EF4-FFF2-40B4-BE49-F238E27FC236}">
                              <a16:creationId xmlns:a16="http://schemas.microsoft.com/office/drawing/2014/main" id="{6A786123-5939-6BF9-DDE9-A7C51CC2B585}"/>
                            </a:ext>
                          </a:extLst>
                        </wps:cNvPr>
                        <wps:cNvSpPr/>
                        <wps:spPr>
                          <a:xfrm flipV="1">
                            <a:off x="4707358" y="1582927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0458165" name="CasellaDiTesto 19">
                          <a:extLst>
                            <a:ext uri="{FF2B5EF4-FFF2-40B4-BE49-F238E27FC236}">
                              <a16:creationId xmlns:a16="http://schemas.microsoft.com/office/drawing/2014/main" id="{A28EB16D-52F2-67A0-9814-FA6C14ED3E0C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543501" y="1305621"/>
                            <a:ext cx="382555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3E78C3A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1096.6 - 2.28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9218348" name="Connettore 1 20">
                          <a:extLst>
                            <a:ext uri="{FF2B5EF4-FFF2-40B4-BE49-F238E27FC236}">
                              <a16:creationId xmlns:a16="http://schemas.microsoft.com/office/drawing/2014/main" id="{94834528-ADE8-C235-3AA6-C99FDA07F978}"/>
                            </a:ext>
                          </a:extLst>
                        </wps:cNvPr>
                        <wps:cNvSpPr/>
                        <wps:spPr>
                          <a:xfrm flipV="1">
                            <a:off x="4761363" y="1680484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79722632" name="CasellaDiTesto 21">
                          <a:extLst>
                            <a:ext uri="{FF2B5EF4-FFF2-40B4-BE49-F238E27FC236}">
                              <a16:creationId xmlns:a16="http://schemas.microsoft.com/office/drawing/2014/main" id="{48A03882-C848-92D8-59E1-C1C363A8D04C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613587" y="1411802"/>
                            <a:ext cx="346893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4FB5034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977.3 - 2.30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03414986" name="Connettore 1 22">
                          <a:extLst>
                            <a:ext uri="{FF2B5EF4-FFF2-40B4-BE49-F238E27FC236}">
                              <a16:creationId xmlns:a16="http://schemas.microsoft.com/office/drawing/2014/main" id="{BBB609EA-2A53-3D40-8F07-9B4A58C43636}"/>
                            </a:ext>
                          </a:extLst>
                        </wps:cNvPr>
                        <wps:cNvSpPr/>
                        <wps:spPr>
                          <a:xfrm flipV="1">
                            <a:off x="4841638" y="1754642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93550653" name="CasellaDiTesto 23">
                          <a:extLst>
                            <a:ext uri="{FF2B5EF4-FFF2-40B4-BE49-F238E27FC236}">
                              <a16:creationId xmlns:a16="http://schemas.microsoft.com/office/drawing/2014/main" id="{2843CD1F-B4D5-C54B-9D4F-6073181DE32D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694206" y="1485447"/>
                            <a:ext cx="346893" cy="136317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840D181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158.4 - 2.34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67444518" name="Connettore 1 24">
                          <a:extLst>
                            <a:ext uri="{FF2B5EF4-FFF2-40B4-BE49-F238E27FC236}">
                              <a16:creationId xmlns:a16="http://schemas.microsoft.com/office/drawing/2014/main" id="{3BA79862-FF47-F6B2-7F91-C1E632035060}"/>
                            </a:ext>
                          </a:extLst>
                        </wps:cNvPr>
                        <wps:cNvSpPr/>
                        <wps:spPr>
                          <a:xfrm flipV="1">
                            <a:off x="4983480" y="1832046"/>
                            <a:ext cx="0" cy="7703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30189750" name="CasellaDiTesto 25">
                          <a:extLst>
                            <a:ext uri="{FF2B5EF4-FFF2-40B4-BE49-F238E27FC236}">
                              <a16:creationId xmlns:a16="http://schemas.microsoft.com/office/drawing/2014/main" id="{1EEDB398-5320-C091-B0E2-9E8C95860305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834880" y="1563820"/>
                            <a:ext cx="346893" cy="133171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9B209F3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271.3 - 2.42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51443612" name="Connettore 1 26">
                          <a:extLst>
                            <a:ext uri="{FF2B5EF4-FFF2-40B4-BE49-F238E27FC236}">
                              <a16:creationId xmlns:a16="http://schemas.microsoft.com/office/drawing/2014/main" id="{E34ED5AD-5C52-1039-4309-4866F66E9880}"/>
                            </a:ext>
                          </a:extLst>
                        </wps:cNvPr>
                        <wps:cNvSpPr/>
                        <wps:spPr>
                          <a:xfrm flipV="1">
                            <a:off x="5016242" y="1833125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5098735" name="Connettore 1 28">
                          <a:extLst>
                            <a:ext uri="{FF2B5EF4-FFF2-40B4-BE49-F238E27FC236}">
                              <a16:creationId xmlns:a16="http://schemas.microsoft.com/office/drawing/2014/main" id="{7C586DDF-8110-5CD2-0B87-F9A82769CA8F}"/>
                            </a:ext>
                          </a:extLst>
                        </wps:cNvPr>
                        <wps:cNvSpPr/>
                        <wps:spPr>
                          <a:xfrm flipV="1">
                            <a:off x="5095082" y="1729441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457668" name="CasellaDiTesto 29">
                          <a:extLst>
                            <a:ext uri="{FF2B5EF4-FFF2-40B4-BE49-F238E27FC236}">
                              <a16:creationId xmlns:a16="http://schemas.microsoft.com/office/drawing/2014/main" id="{48326F73-D870-A47D-A631-EC18CBE31C2A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4946452" y="1461044"/>
                            <a:ext cx="346893" cy="133171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93C291E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271.2 - 2.47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71668820" name="Connettore 1 30">
                          <a:extLst>
                            <a:ext uri="{FF2B5EF4-FFF2-40B4-BE49-F238E27FC236}">
                              <a16:creationId xmlns:a16="http://schemas.microsoft.com/office/drawing/2014/main" id="{B75CD32C-8B2F-BF24-2190-7868D3CF04C0}"/>
                            </a:ext>
                          </a:extLst>
                        </wps:cNvPr>
                        <wps:cNvSpPr/>
                        <wps:spPr>
                          <a:xfrm flipV="1">
                            <a:off x="5151235" y="1631527"/>
                            <a:ext cx="0" cy="7703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42379996" name="CasellaDiTesto 31">
                          <a:extLst>
                            <a:ext uri="{FF2B5EF4-FFF2-40B4-BE49-F238E27FC236}">
                              <a16:creationId xmlns:a16="http://schemas.microsoft.com/office/drawing/2014/main" id="{6516B087-0B43-123B-D5F2-1B33F8480AE5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002950" y="1363268"/>
                            <a:ext cx="346893" cy="134219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402260F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271.2 - 2.50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700409013" name="Connettore 1 32">
                          <a:extLst>
                            <a:ext uri="{FF2B5EF4-FFF2-40B4-BE49-F238E27FC236}">
                              <a16:creationId xmlns:a16="http://schemas.microsoft.com/office/drawing/2014/main" id="{8FAADDA5-A324-3980-D3D6-F2C958E28C9F}"/>
                            </a:ext>
                          </a:extLst>
                        </wps:cNvPr>
                        <wps:cNvSpPr/>
                        <wps:spPr>
                          <a:xfrm flipV="1">
                            <a:off x="5264283" y="1870560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41876163" name="Connettore 1 34">
                          <a:extLst>
                            <a:ext uri="{FF2B5EF4-FFF2-40B4-BE49-F238E27FC236}">
                              <a16:creationId xmlns:a16="http://schemas.microsoft.com/office/drawing/2014/main" id="{9301BEB9-966D-F36B-A65E-DD8B623E7DC2}"/>
                            </a:ext>
                          </a:extLst>
                        </wps:cNvPr>
                        <wps:cNvSpPr/>
                        <wps:spPr>
                          <a:xfrm flipV="1">
                            <a:off x="5307835" y="1866601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12429005" name="CasellaDiTesto 35">
                          <a:extLst>
                            <a:ext uri="{FF2B5EF4-FFF2-40B4-BE49-F238E27FC236}">
                              <a16:creationId xmlns:a16="http://schemas.microsoft.com/office/drawing/2014/main" id="{C6933660-2587-0A03-62CF-E024274D3373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159119" y="1597972"/>
                            <a:ext cx="346893" cy="133171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543D9D2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334.9 - 2.58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125488435" name="Connettore 1 36">
                          <a:extLst>
                            <a:ext uri="{FF2B5EF4-FFF2-40B4-BE49-F238E27FC236}">
                              <a16:creationId xmlns:a16="http://schemas.microsoft.com/office/drawing/2014/main" id="{3C5A5E89-6CE6-1DF0-32AB-1D0DEA3F0B7F}"/>
                            </a:ext>
                          </a:extLst>
                        </wps:cNvPr>
                        <wps:cNvSpPr/>
                        <wps:spPr>
                          <a:xfrm flipV="1">
                            <a:off x="5370115" y="1890723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29113590" name="CasellaDiTesto 37">
                          <a:extLst>
                            <a:ext uri="{FF2B5EF4-FFF2-40B4-BE49-F238E27FC236}">
                              <a16:creationId xmlns:a16="http://schemas.microsoft.com/office/drawing/2014/main" id="{05CC4D86-CF6F-DF2B-249F-6671A030EF83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5221755" y="1621662"/>
                            <a:ext cx="346893" cy="134219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7081838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100.3 - 2.62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094742595" name="Connettore 1 38">
                          <a:extLst>
                            <a:ext uri="{FF2B5EF4-FFF2-40B4-BE49-F238E27FC236}">
                              <a16:creationId xmlns:a16="http://schemas.microsoft.com/office/drawing/2014/main" id="{030260DB-7548-0F28-5AB7-BC5EF7D22120}"/>
                            </a:ext>
                          </a:extLst>
                        </wps:cNvPr>
                        <wps:cNvSpPr/>
                        <wps:spPr>
                          <a:xfrm flipV="1">
                            <a:off x="6589440" y="1961644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65887686" name="CasellaDiTesto 39">
                          <a:extLst>
                            <a:ext uri="{FF2B5EF4-FFF2-40B4-BE49-F238E27FC236}">
                              <a16:creationId xmlns:a16="http://schemas.microsoft.com/office/drawing/2014/main" id="{D4F9BE3C-013F-6607-8C98-794C640F4FCB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440632" y="1692483"/>
                            <a:ext cx="346893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C95E865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100.3 - 3.24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31708518" name="Figura a mano libera 1031708518">
                          <a:extLst>
                            <a:ext uri="{FF2B5EF4-FFF2-40B4-BE49-F238E27FC236}">
                              <a16:creationId xmlns:a16="http://schemas.microsoft.com/office/drawing/2014/main" id="{08A6CF61-BF89-CD2A-6ADF-6C600B003793}"/>
                            </a:ext>
                          </a:extLst>
                        </wps:cNvPr>
                        <wps:cNvSpPr/>
                        <wps:spPr>
                          <a:xfrm>
                            <a:off x="6521400" y="1982163"/>
                            <a:ext cx="89282" cy="9216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49"/>
                              <a:gd name="f4" fmla="val 257"/>
                              <a:gd name="f5" fmla="val 250"/>
                              <a:gd name="f6" fmla="val 4"/>
                              <a:gd name="f7" fmla="val 251"/>
                              <a:gd name="f8" fmla="val 14"/>
                              <a:gd name="f9" fmla="val 253"/>
                              <a:gd name="f10" fmla="val 18"/>
                              <a:gd name="f11" fmla="val 254"/>
                              <a:gd name="f12" fmla="val 27"/>
                              <a:gd name="f13" fmla="val 256"/>
                              <a:gd name="f14" fmla="val 33"/>
                              <a:gd name="f15" fmla="val 41"/>
                              <a:gd name="f16" fmla="val 45"/>
                              <a:gd name="f17" fmla="val 50"/>
                              <a:gd name="f18" fmla="val 60"/>
                              <a:gd name="f19" fmla="val 68"/>
                              <a:gd name="f20" fmla="val 73"/>
                              <a:gd name="f21" fmla="val 82"/>
                              <a:gd name="f22" fmla="val 87"/>
                              <a:gd name="f23" fmla="val 248"/>
                              <a:gd name="f24" fmla="val 95"/>
                              <a:gd name="f25" fmla="val 240"/>
                              <a:gd name="f26" fmla="val 99"/>
                              <a:gd name="f27" fmla="val 236"/>
                              <a:gd name="f28" fmla="val 110"/>
                              <a:gd name="f29" fmla="val 224"/>
                              <a:gd name="f30" fmla="val 113"/>
                              <a:gd name="f31" fmla="val 217"/>
                              <a:gd name="f32" fmla="val 122"/>
                              <a:gd name="f33" fmla="val 200"/>
                              <a:gd name="f34" fmla="val 126"/>
                              <a:gd name="f35" fmla="val 190"/>
                              <a:gd name="f36" fmla="val 136"/>
                              <a:gd name="f37" fmla="val 170"/>
                              <a:gd name="f38" fmla="val 141"/>
                              <a:gd name="f39" fmla="val 159"/>
                              <a:gd name="f40" fmla="val 149"/>
                              <a:gd name="f41" fmla="val 153"/>
                              <a:gd name="f42" fmla="val 125"/>
                              <a:gd name="f43" fmla="val 163"/>
                              <a:gd name="f44" fmla="val 102"/>
                              <a:gd name="f45" fmla="val 168"/>
                              <a:gd name="f46" fmla="val 91"/>
                              <a:gd name="f47" fmla="val 176"/>
                              <a:gd name="f48" fmla="val 71"/>
                              <a:gd name="f49" fmla="val 182"/>
                              <a:gd name="f50" fmla="val 62"/>
                              <a:gd name="f51" fmla="val 191"/>
                              <a:gd name="f52" fmla="val 46"/>
                              <a:gd name="f53" fmla="val 195"/>
                              <a:gd name="f54" fmla="val 203"/>
                              <a:gd name="f55" fmla="val 30"/>
                              <a:gd name="f56" fmla="val 209"/>
                              <a:gd name="f57" fmla="val 25"/>
                              <a:gd name="f58" fmla="val 221"/>
                              <a:gd name="f59" fmla="val 15"/>
                              <a:gd name="f60" fmla="val 231"/>
                              <a:gd name="f61" fmla="val 11"/>
                              <a:gd name="f62" fmla="val 8"/>
                              <a:gd name="f63" fmla="val 244"/>
                              <a:gd name="f64" fmla="val 3"/>
                              <a:gd name="f65" fmla="*/ f0 1 249"/>
                              <a:gd name="f66" fmla="*/ f1 1 257"/>
                              <a:gd name="f67" fmla="+- f4 0 f2"/>
                              <a:gd name="f68" fmla="+- f3 0 f2"/>
                              <a:gd name="f69" fmla="*/ f68 1 249"/>
                              <a:gd name="f70" fmla="*/ f67 1 257"/>
                              <a:gd name="f71" fmla="*/ f2 1 f69"/>
                              <a:gd name="f72" fmla="*/ f3 1 f69"/>
                              <a:gd name="f73" fmla="*/ f2 1 f70"/>
                              <a:gd name="f74" fmla="*/ f4 1 f70"/>
                              <a:gd name="f75" fmla="*/ f71 f65 1"/>
                              <a:gd name="f76" fmla="*/ f72 f65 1"/>
                              <a:gd name="f77" fmla="*/ f74 f66 1"/>
                              <a:gd name="f78" fmla="*/ f73 f6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75" t="f78" r="f76" b="f77"/>
                            <a:pathLst>
                              <a:path w="249" h="257" fill="none">
                                <a:moveTo>
                                  <a:pt x="f2" y="f5"/>
                                </a:moveTo>
                                <a:lnTo>
                                  <a:pt x="f6" y="f7"/>
                                </a:lnTo>
                                <a:lnTo>
                                  <a:pt x="f8" y="f9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4"/>
                                </a:lnTo>
                                <a:lnTo>
                                  <a:pt x="f16" y="f4"/>
                                </a:lnTo>
                                <a:lnTo>
                                  <a:pt x="f17" y="f4"/>
                                </a:lnTo>
                                <a:lnTo>
                                  <a:pt x="f18" y="f4"/>
                                </a:lnTo>
                                <a:lnTo>
                                  <a:pt x="f19" y="f13"/>
                                </a:lnTo>
                                <a:lnTo>
                                  <a:pt x="f20" y="f11"/>
                                </a:lnTo>
                                <a:lnTo>
                                  <a:pt x="f21" y="f5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36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2"/>
                                </a:lnTo>
                                <a:lnTo>
                                  <a:pt x="f53" y="f15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31" y="f10"/>
                                </a:lnTo>
                                <a:lnTo>
                                  <a:pt x="f58" y="f59"/>
                                </a:lnTo>
                                <a:lnTo>
                                  <a:pt x="f60" y="f61"/>
                                </a:lnTo>
                                <a:lnTo>
                                  <a:pt x="f27" y="f62"/>
                                </a:lnTo>
                                <a:lnTo>
                                  <a:pt x="f63" y="f64"/>
                                </a:lnTo>
                                <a:lnTo>
                                  <a:pt x="f3" y="f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90995538" name="Connettore 1 41">
                          <a:extLst>
                            <a:ext uri="{FF2B5EF4-FFF2-40B4-BE49-F238E27FC236}">
                              <a16:creationId xmlns:a16="http://schemas.microsoft.com/office/drawing/2014/main" id="{C06D7620-C2AC-B543-3223-B8382F91BB64}"/>
                            </a:ext>
                          </a:extLst>
                        </wps:cNvPr>
                        <wps:cNvSpPr/>
                        <wps:spPr>
                          <a:xfrm flipV="1">
                            <a:off x="6638763" y="1901165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58969473" name="CasellaDiTesto 42">
                          <a:extLst>
                            <a:ext uri="{FF2B5EF4-FFF2-40B4-BE49-F238E27FC236}">
                              <a16:creationId xmlns:a16="http://schemas.microsoft.com/office/drawing/2014/main" id="{4921AD05-A977-7684-0FF0-7784E2276C4F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489914" y="1632831"/>
                            <a:ext cx="346893" cy="133171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E01528B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130.1 - 3.27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68786619" name="Connettore 1 43">
                          <a:extLst>
                            <a:ext uri="{FF2B5EF4-FFF2-40B4-BE49-F238E27FC236}">
                              <a16:creationId xmlns:a16="http://schemas.microsoft.com/office/drawing/2014/main" id="{22AFD8CD-8F1B-DDBF-9B90-7D348389DE51}"/>
                            </a:ext>
                          </a:extLst>
                        </wps:cNvPr>
                        <wps:cNvSpPr/>
                        <wps:spPr>
                          <a:xfrm flipV="1">
                            <a:off x="6837837" y="2057765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50447146" name="CasellaDiTesto 44">
                          <a:extLst>
                            <a:ext uri="{FF2B5EF4-FFF2-40B4-BE49-F238E27FC236}">
                              <a16:creationId xmlns:a16="http://schemas.microsoft.com/office/drawing/2014/main" id="{74F2B76A-1A5E-D567-B93A-B16B9BA90987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693701" y="1798559"/>
                            <a:ext cx="346893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3C86EE6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425.2 - 3.37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8359803" name="Connettore 1 45">
                          <a:extLst>
                            <a:ext uri="{FF2B5EF4-FFF2-40B4-BE49-F238E27FC236}">
                              <a16:creationId xmlns:a16="http://schemas.microsoft.com/office/drawing/2014/main" id="{3C8B8AF6-CFB2-393D-5EAE-A5BE0C30695E}"/>
                            </a:ext>
                          </a:extLst>
                        </wps:cNvPr>
                        <wps:cNvSpPr/>
                        <wps:spPr>
                          <a:xfrm flipV="1">
                            <a:off x="6882478" y="2044443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3767013" name="CasellaDiTesto 46">
                          <a:extLst>
                            <a:ext uri="{FF2B5EF4-FFF2-40B4-BE49-F238E27FC236}">
                              <a16:creationId xmlns:a16="http://schemas.microsoft.com/office/drawing/2014/main" id="{715F7E1B-F712-4B8C-A572-6EC6297B07D2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737971" y="1785250"/>
                            <a:ext cx="346893" cy="134219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B531D36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254.3 - 3.39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82009151" name="Connettore 1 47">
                          <a:extLst>
                            <a:ext uri="{FF2B5EF4-FFF2-40B4-BE49-F238E27FC236}">
                              <a16:creationId xmlns:a16="http://schemas.microsoft.com/office/drawing/2014/main" id="{DBF12EE9-4DD1-A749-C136-7FD30409A80A}"/>
                            </a:ext>
                          </a:extLst>
                        </wps:cNvPr>
                        <wps:cNvSpPr/>
                        <wps:spPr>
                          <a:xfrm flipV="1">
                            <a:off x="6975719" y="2104564"/>
                            <a:ext cx="0" cy="7668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63739841" name="CasellaDiTesto 48">
                          <a:extLst>
                            <a:ext uri="{FF2B5EF4-FFF2-40B4-BE49-F238E27FC236}">
                              <a16:creationId xmlns:a16="http://schemas.microsoft.com/office/drawing/2014/main" id="{5DE6E8F1-200B-2C7E-4BF4-2BA4AE3DF118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6831172" y="1844923"/>
                            <a:ext cx="346893" cy="13526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E94682C" w14:textId="77777777" w:rsidR="00B37A03" w:rsidRP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</w:pPr>
                              <w:r w:rsidRPr="00B37A03"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6"/>
                                  <w:szCs w:val="6"/>
                                  <w:lang w:val="de-DE"/>
                                </w:rPr>
                                <w:t>130.2 - 3.44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14828762" name="Figura a mano libera 1314828762">
                          <a:extLst>
                            <a:ext uri="{FF2B5EF4-FFF2-40B4-BE49-F238E27FC236}">
                              <a16:creationId xmlns:a16="http://schemas.microsoft.com/office/drawing/2014/main" id="{2B21E950-D9DA-4948-7821-35B2E88F4B3B}"/>
                            </a:ext>
                          </a:extLst>
                        </wps:cNvPr>
                        <wps:cNvSpPr/>
                        <wps:spPr>
                          <a:xfrm>
                            <a:off x="4079522" y="1871639"/>
                            <a:ext cx="128518" cy="4315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358"/>
                              <a:gd name="f4" fmla="val 13"/>
                              <a:gd name="f5" fmla="val 6"/>
                              <a:gd name="f6" fmla="val 15"/>
                              <a:gd name="f7" fmla="val 19"/>
                              <a:gd name="f8" fmla="val 27"/>
                              <a:gd name="f9" fmla="val 33"/>
                              <a:gd name="f10" fmla="val 42"/>
                              <a:gd name="f11" fmla="val 1"/>
                              <a:gd name="f12" fmla="val 46"/>
                              <a:gd name="f13" fmla="val 56"/>
                              <a:gd name="f14" fmla="val 60"/>
                              <a:gd name="f15" fmla="val 69"/>
                              <a:gd name="f16" fmla="val 73"/>
                              <a:gd name="f17" fmla="val 83"/>
                              <a:gd name="f18" fmla="val 3"/>
                              <a:gd name="f19" fmla="val 87"/>
                              <a:gd name="f20" fmla="val 96"/>
                              <a:gd name="f21" fmla="val 100"/>
                              <a:gd name="f22" fmla="val 110"/>
                              <a:gd name="f23" fmla="val 114"/>
                              <a:gd name="f24" fmla="val 4"/>
                              <a:gd name="f25" fmla="val 123"/>
                              <a:gd name="f26" fmla="val 127"/>
                              <a:gd name="f27" fmla="val 137"/>
                              <a:gd name="f28" fmla="val 141"/>
                              <a:gd name="f29" fmla="val 150"/>
                              <a:gd name="f30" fmla="val 154"/>
                              <a:gd name="f31" fmla="val 164"/>
                              <a:gd name="f32" fmla="val 168"/>
                              <a:gd name="f33" fmla="val 177"/>
                              <a:gd name="f34" fmla="val 182"/>
                              <a:gd name="f35" fmla="val 191"/>
                              <a:gd name="f36" fmla="val 7"/>
                              <a:gd name="f37" fmla="val 195"/>
                              <a:gd name="f38" fmla="val 203"/>
                              <a:gd name="f39" fmla="val 210"/>
                              <a:gd name="f40" fmla="val 218"/>
                              <a:gd name="f41" fmla="val 222"/>
                              <a:gd name="f42" fmla="val 232"/>
                              <a:gd name="f43" fmla="val 8"/>
                              <a:gd name="f44" fmla="val 236"/>
                              <a:gd name="f45" fmla="val 245"/>
                              <a:gd name="f46" fmla="val 249"/>
                              <a:gd name="f47" fmla="val 259"/>
                              <a:gd name="f48" fmla="val 263"/>
                              <a:gd name="f49" fmla="val 272"/>
                              <a:gd name="f50" fmla="val 10"/>
                              <a:gd name="f51" fmla="val 276"/>
                              <a:gd name="f52" fmla="val 286"/>
                              <a:gd name="f53" fmla="val 290"/>
                              <a:gd name="f54" fmla="val 299"/>
                              <a:gd name="f55" fmla="val 303"/>
                              <a:gd name="f56" fmla="val 11"/>
                              <a:gd name="f57" fmla="val 313"/>
                              <a:gd name="f58" fmla="val 318"/>
                              <a:gd name="f59" fmla="val 326"/>
                              <a:gd name="f60" fmla="val 332"/>
                              <a:gd name="f61" fmla="val 340"/>
                              <a:gd name="f62" fmla="val 344"/>
                              <a:gd name="f63" fmla="val 353"/>
                              <a:gd name="f64" fmla="*/ f0 1 358"/>
                              <a:gd name="f65" fmla="*/ f1 1 13"/>
                              <a:gd name="f66" fmla="+- f4 0 f2"/>
                              <a:gd name="f67" fmla="+- f3 0 f2"/>
                              <a:gd name="f68" fmla="*/ f67 1 358"/>
                              <a:gd name="f69" fmla="*/ f66 1 13"/>
                              <a:gd name="f70" fmla="*/ f2 1 f68"/>
                              <a:gd name="f71" fmla="*/ f3 1 f68"/>
                              <a:gd name="f72" fmla="*/ f2 1 f69"/>
                              <a:gd name="f73" fmla="*/ f4 1 f69"/>
                              <a:gd name="f74" fmla="*/ f70 f64 1"/>
                              <a:gd name="f75" fmla="*/ f71 f64 1"/>
                              <a:gd name="f76" fmla="*/ f73 f65 1"/>
                              <a:gd name="f77" fmla="*/ f72 f6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74" t="f77" r="f75" b="f76"/>
                            <a:pathLst>
                              <a:path w="358" h="13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2"/>
                                </a:lnTo>
                                <a:lnTo>
                                  <a:pt x="f8" y="f2"/>
                                </a:lnTo>
                                <a:lnTo>
                                  <a:pt x="f9" y="f2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1"/>
                                </a:lnTo>
                                <a:lnTo>
                                  <a:pt x="f14" y="f11"/>
                                </a:lnTo>
                                <a:lnTo>
                                  <a:pt x="f15" y="f11"/>
                                </a:lnTo>
                                <a:lnTo>
                                  <a:pt x="f16" y="f11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18"/>
                                </a:lnTo>
                                <a:lnTo>
                                  <a:pt x="f20" y="f18"/>
                                </a:lnTo>
                                <a:lnTo>
                                  <a:pt x="f21" y="f18"/>
                                </a:lnTo>
                                <a:lnTo>
                                  <a:pt x="f22" y="f18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24"/>
                                </a:lnTo>
                                <a:lnTo>
                                  <a:pt x="f27" y="f24"/>
                                </a:lnTo>
                                <a:lnTo>
                                  <a:pt x="f28" y="f24"/>
                                </a:lnTo>
                                <a:lnTo>
                                  <a:pt x="f29" y="f24"/>
                                </a:lnTo>
                                <a:lnTo>
                                  <a:pt x="f30" y="f5"/>
                                </a:lnTo>
                                <a:lnTo>
                                  <a:pt x="f31" y="f5"/>
                                </a:lnTo>
                                <a:lnTo>
                                  <a:pt x="f32" y="f5"/>
                                </a:lnTo>
                                <a:lnTo>
                                  <a:pt x="f33" y="f5"/>
                                </a:lnTo>
                                <a:lnTo>
                                  <a:pt x="f34" y="f5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6"/>
                                </a:lnTo>
                                <a:lnTo>
                                  <a:pt x="f39" y="f36"/>
                                </a:lnTo>
                                <a:lnTo>
                                  <a:pt x="f40" y="f36"/>
                                </a:lnTo>
                                <a:lnTo>
                                  <a:pt x="f41" y="f36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3"/>
                                </a:lnTo>
                                <a:lnTo>
                                  <a:pt x="f46" y="f43"/>
                                </a:lnTo>
                                <a:lnTo>
                                  <a:pt x="f47" y="f43"/>
                                </a:lnTo>
                                <a:lnTo>
                                  <a:pt x="f48" y="f43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0"/>
                                </a:lnTo>
                                <a:lnTo>
                                  <a:pt x="f52" y="f50"/>
                                </a:lnTo>
                                <a:lnTo>
                                  <a:pt x="f53" y="f50"/>
                                </a:lnTo>
                                <a:lnTo>
                                  <a:pt x="f54" y="f50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6"/>
                                </a:lnTo>
                                <a:lnTo>
                                  <a:pt x="f58" y="f56"/>
                                </a:lnTo>
                                <a:lnTo>
                                  <a:pt x="f59" y="f56"/>
                                </a:lnTo>
                                <a:lnTo>
                                  <a:pt x="f60" y="f56"/>
                                </a:lnTo>
                                <a:lnTo>
                                  <a:pt x="f61" y="f56"/>
                                </a:lnTo>
                                <a:lnTo>
                                  <a:pt x="f62" y="f4"/>
                                </a:lnTo>
                                <a:lnTo>
                                  <a:pt x="f63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49740963" name="Connettore 1 50">
                          <a:extLst>
                            <a:ext uri="{FF2B5EF4-FFF2-40B4-BE49-F238E27FC236}">
                              <a16:creationId xmlns:a16="http://schemas.microsoft.com/office/drawing/2014/main" id="{E2E07C4E-9A8E-04BD-E693-B1F195F75E32}"/>
                            </a:ext>
                          </a:extLst>
                        </wps:cNvPr>
                        <wps:cNvSpPr/>
                        <wps:spPr>
                          <a:xfrm>
                            <a:off x="4079522" y="1871639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02799382" name="Connettore 1 51">
                          <a:extLst>
                            <a:ext uri="{FF2B5EF4-FFF2-40B4-BE49-F238E27FC236}">
                              <a16:creationId xmlns:a16="http://schemas.microsoft.com/office/drawing/2014/main" id="{385C2F3E-18ED-06B1-0C83-B0806A522BF5}"/>
                            </a:ext>
                          </a:extLst>
                        </wps:cNvPr>
                        <wps:cNvSpPr/>
                        <wps:spPr>
                          <a:xfrm flipH="1">
                            <a:off x="4053955" y="1922763"/>
                            <a:ext cx="5111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11120447" name="Connettore 1 52">
                          <a:extLst>
                            <a:ext uri="{FF2B5EF4-FFF2-40B4-BE49-F238E27FC236}">
                              <a16:creationId xmlns:a16="http://schemas.microsoft.com/office/drawing/2014/main" id="{C154D86A-62BE-1052-9FC4-86B665A95A9B}"/>
                            </a:ext>
                          </a:extLst>
                        </wps:cNvPr>
                        <wps:cNvSpPr/>
                        <wps:spPr>
                          <a:xfrm flipV="1">
                            <a:off x="4053955" y="1871639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74068552" name="Connettore 1 53">
                          <a:extLst>
                            <a:ext uri="{FF2B5EF4-FFF2-40B4-BE49-F238E27FC236}">
                              <a16:creationId xmlns:a16="http://schemas.microsoft.com/office/drawing/2014/main" id="{04A9BC2B-6C21-4929-8BE2-16136C6580B7}"/>
                            </a:ext>
                          </a:extLst>
                        </wps:cNvPr>
                        <wps:cNvSpPr/>
                        <wps:spPr>
                          <a:xfrm flipV="1">
                            <a:off x="4208397" y="1855802"/>
                            <a:ext cx="0" cy="2051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5684506" name="Connettore 1 54">
                          <a:extLst>
                            <a:ext uri="{FF2B5EF4-FFF2-40B4-BE49-F238E27FC236}">
                              <a16:creationId xmlns:a16="http://schemas.microsoft.com/office/drawing/2014/main" id="{3D6D31F2-E229-DCCF-1688-46CE404DDB04}"/>
                            </a:ext>
                          </a:extLst>
                        </wps:cNvPr>
                        <wps:cNvSpPr/>
                        <wps:spPr>
                          <a:xfrm>
                            <a:off x="4208397" y="18763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4780444" name="Connettore 1 55">
                          <a:extLst>
                            <a:ext uri="{FF2B5EF4-FFF2-40B4-BE49-F238E27FC236}">
                              <a16:creationId xmlns:a16="http://schemas.microsoft.com/office/drawing/2014/main" id="{EF6D61EC-EBA7-54DF-98BD-DF9B356D5E80}"/>
                            </a:ext>
                          </a:extLst>
                        </wps:cNvPr>
                        <wps:cNvSpPr/>
                        <wps:spPr>
                          <a:xfrm flipH="1">
                            <a:off x="4208397" y="19018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57871381" name="Connettore 1 56">
                          <a:extLst>
                            <a:ext uri="{FF2B5EF4-FFF2-40B4-BE49-F238E27FC236}">
                              <a16:creationId xmlns:a16="http://schemas.microsoft.com/office/drawing/2014/main" id="{53A37587-1404-137E-A8BE-A6A7544FD0B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182840" y="19018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66627319" name="Connettore 1 57">
                          <a:extLst>
                            <a:ext uri="{FF2B5EF4-FFF2-40B4-BE49-F238E27FC236}">
                              <a16:creationId xmlns:a16="http://schemas.microsoft.com/office/drawing/2014/main" id="{3ED68476-1E69-0B46-95DE-0F41F26514C4}"/>
                            </a:ext>
                          </a:extLst>
                        </wps:cNvPr>
                        <wps:cNvSpPr/>
                        <wps:spPr>
                          <a:xfrm flipV="1">
                            <a:off x="4182840" y="18763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93827992" name="Figura a mano libera 1193827992">
                          <a:extLst>
                            <a:ext uri="{FF2B5EF4-FFF2-40B4-BE49-F238E27FC236}">
                              <a16:creationId xmlns:a16="http://schemas.microsoft.com/office/drawing/2014/main" id="{6685D096-B01C-D221-CEB8-71BC57B50D73}"/>
                            </a:ext>
                          </a:extLst>
                        </wps:cNvPr>
                        <wps:cNvSpPr/>
                        <wps:spPr>
                          <a:xfrm>
                            <a:off x="4208397" y="1876321"/>
                            <a:ext cx="59756" cy="1801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67"/>
                              <a:gd name="f4" fmla="val 6"/>
                              <a:gd name="f5" fmla="val 9"/>
                              <a:gd name="f6" fmla="val 13"/>
                              <a:gd name="f7" fmla="val 23"/>
                              <a:gd name="f8" fmla="val 1"/>
                              <a:gd name="f9" fmla="val 28"/>
                              <a:gd name="f10" fmla="val 36"/>
                              <a:gd name="f11" fmla="val 40"/>
                              <a:gd name="f12" fmla="val 50"/>
                              <a:gd name="f13" fmla="val 55"/>
                              <a:gd name="f14" fmla="val 63"/>
                              <a:gd name="f15" fmla="val 3"/>
                              <a:gd name="f16" fmla="val 68"/>
                              <a:gd name="f17" fmla="val 77"/>
                              <a:gd name="f18" fmla="val 81"/>
                              <a:gd name="f19" fmla="val 90"/>
                              <a:gd name="f20" fmla="val 94"/>
                              <a:gd name="f21" fmla="val 104"/>
                              <a:gd name="f22" fmla="val 4"/>
                              <a:gd name="f23" fmla="val 108"/>
                              <a:gd name="f24" fmla="val 117"/>
                              <a:gd name="f25" fmla="val 123"/>
                              <a:gd name="f26" fmla="val 131"/>
                              <a:gd name="f27" fmla="val 136"/>
                              <a:gd name="f28" fmla="val 144"/>
                              <a:gd name="f29" fmla="val 150"/>
                              <a:gd name="f30" fmla="val 158"/>
                              <a:gd name="f31" fmla="val 163"/>
                              <a:gd name="f32" fmla="*/ f0 1 167"/>
                              <a:gd name="f33" fmla="*/ f1 1 6"/>
                              <a:gd name="f34" fmla="+- f4 0 f2"/>
                              <a:gd name="f35" fmla="+- f3 0 f2"/>
                              <a:gd name="f36" fmla="*/ f34 1 6"/>
                              <a:gd name="f37" fmla="*/ f35 1 167"/>
                              <a:gd name="f38" fmla="*/ f2 1 f37"/>
                              <a:gd name="f39" fmla="*/ f3 1 f37"/>
                              <a:gd name="f40" fmla="*/ f2 1 f36"/>
                              <a:gd name="f41" fmla="*/ f4 1 f36"/>
                              <a:gd name="f42" fmla="*/ f38 f32 1"/>
                              <a:gd name="f43" fmla="*/ f39 f32 1"/>
                              <a:gd name="f44" fmla="*/ f41 f33 1"/>
                              <a:gd name="f45" fmla="*/ f40 f3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2" t="f45" r="f43" b="f44"/>
                            <a:pathLst>
                              <a:path w="167" h="6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8"/>
                                </a:lnTo>
                                <a:lnTo>
                                  <a:pt x="f11" y="f8"/>
                                </a:lnTo>
                                <a:lnTo>
                                  <a:pt x="f12" y="f8"/>
                                </a:lnTo>
                                <a:lnTo>
                                  <a:pt x="f13" y="f8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15"/>
                                </a:lnTo>
                                <a:lnTo>
                                  <a:pt x="f20" y="f15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4"/>
                                </a:lnTo>
                                <a:lnTo>
                                  <a:pt x="f28" y="f4"/>
                                </a:lnTo>
                                <a:lnTo>
                                  <a:pt x="f29" y="f4"/>
                                </a:lnTo>
                                <a:lnTo>
                                  <a:pt x="f30" y="f4"/>
                                </a:lnTo>
                                <a:lnTo>
                                  <a:pt x="f31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09541878" name="Connettore 1 59">
                          <a:extLst>
                            <a:ext uri="{FF2B5EF4-FFF2-40B4-BE49-F238E27FC236}">
                              <a16:creationId xmlns:a16="http://schemas.microsoft.com/office/drawing/2014/main" id="{38BF0544-919D-B2BC-7042-4C147B8349B9}"/>
                            </a:ext>
                          </a:extLst>
                        </wps:cNvPr>
                        <wps:cNvSpPr/>
                        <wps:spPr>
                          <a:xfrm flipV="1">
                            <a:off x="4208397" y="1855802"/>
                            <a:ext cx="0" cy="2051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0122400" name="Connettore 1 60">
                          <a:extLst>
                            <a:ext uri="{FF2B5EF4-FFF2-40B4-BE49-F238E27FC236}">
                              <a16:creationId xmlns:a16="http://schemas.microsoft.com/office/drawing/2014/main" id="{E9E90F89-E406-57BB-BBC7-2ADA6F0D01B8}"/>
                            </a:ext>
                          </a:extLst>
                        </wps:cNvPr>
                        <wps:cNvSpPr/>
                        <wps:spPr>
                          <a:xfrm>
                            <a:off x="4208397" y="18763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92243874" name="Connettore 1 61">
                          <a:extLst>
                            <a:ext uri="{FF2B5EF4-FFF2-40B4-BE49-F238E27FC236}">
                              <a16:creationId xmlns:a16="http://schemas.microsoft.com/office/drawing/2014/main" id="{90127D3C-C79A-80A2-ACFF-3C03246EF791}"/>
                            </a:ext>
                          </a:extLst>
                        </wps:cNvPr>
                        <wps:cNvSpPr/>
                        <wps:spPr>
                          <a:xfrm flipH="1">
                            <a:off x="4208397" y="19018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05625928" name="Connettore 1 62">
                          <a:extLst>
                            <a:ext uri="{FF2B5EF4-FFF2-40B4-BE49-F238E27FC236}">
                              <a16:creationId xmlns:a16="http://schemas.microsoft.com/office/drawing/2014/main" id="{EF133FF4-D2A8-C6B9-806B-0A0F1DA907F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182840" y="19018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36557286" name="Connettore 1 63">
                          <a:extLst>
                            <a:ext uri="{FF2B5EF4-FFF2-40B4-BE49-F238E27FC236}">
                              <a16:creationId xmlns:a16="http://schemas.microsoft.com/office/drawing/2014/main" id="{035F2E5F-2A57-1D48-C358-00DAD4DBB4BB}"/>
                            </a:ext>
                          </a:extLst>
                        </wps:cNvPr>
                        <wps:cNvSpPr/>
                        <wps:spPr>
                          <a:xfrm flipV="1">
                            <a:off x="4182840" y="18763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3516934" name="Connettore 1 64">
                          <a:extLst>
                            <a:ext uri="{FF2B5EF4-FFF2-40B4-BE49-F238E27FC236}">
                              <a16:creationId xmlns:a16="http://schemas.microsoft.com/office/drawing/2014/main" id="{76750B2F-1F98-18C7-EA94-7D59733DBB17}"/>
                            </a:ext>
                          </a:extLst>
                        </wps:cNvPr>
                        <wps:cNvSpPr/>
                        <wps:spPr>
                          <a:xfrm flipV="1">
                            <a:off x="4268519" y="1835283"/>
                            <a:ext cx="0" cy="4319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54497968" name="Connettore 1 65">
                          <a:extLst>
                            <a:ext uri="{FF2B5EF4-FFF2-40B4-BE49-F238E27FC236}">
                              <a16:creationId xmlns:a16="http://schemas.microsoft.com/office/drawing/2014/main" id="{B4534553-0BBF-0648-1191-18FE9123F0CE}"/>
                            </a:ext>
                          </a:extLst>
                        </wps:cNvPr>
                        <wps:cNvSpPr/>
                        <wps:spPr>
                          <a:xfrm>
                            <a:off x="4268519" y="187847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13162354" name="Connettore 1 66">
                          <a:extLst>
                            <a:ext uri="{FF2B5EF4-FFF2-40B4-BE49-F238E27FC236}">
                              <a16:creationId xmlns:a16="http://schemas.microsoft.com/office/drawing/2014/main" id="{2143BFAA-DC89-5F24-2600-3605102D1833}"/>
                            </a:ext>
                          </a:extLst>
                        </wps:cNvPr>
                        <wps:cNvSpPr/>
                        <wps:spPr>
                          <a:xfrm flipH="1">
                            <a:off x="4268519" y="190404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15774360" name="Connettore 1 67">
                          <a:extLst>
                            <a:ext uri="{FF2B5EF4-FFF2-40B4-BE49-F238E27FC236}">
                              <a16:creationId xmlns:a16="http://schemas.microsoft.com/office/drawing/2014/main" id="{82A17781-E8B0-F75F-DC1C-566246239E7F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242596" y="1904046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37511484" name="Connettore 1 68">
                          <a:extLst>
                            <a:ext uri="{FF2B5EF4-FFF2-40B4-BE49-F238E27FC236}">
                              <a16:creationId xmlns:a16="http://schemas.microsoft.com/office/drawing/2014/main" id="{B6C4D3A1-5DDB-0211-5459-D732217BC737}"/>
                            </a:ext>
                          </a:extLst>
                        </wps:cNvPr>
                        <wps:cNvSpPr/>
                        <wps:spPr>
                          <a:xfrm flipV="1">
                            <a:off x="4242596" y="1878479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16810311" name="Figura a mano libera 1516810311">
                          <a:extLst>
                            <a:ext uri="{FF2B5EF4-FFF2-40B4-BE49-F238E27FC236}">
                              <a16:creationId xmlns:a16="http://schemas.microsoft.com/office/drawing/2014/main" id="{39BB9500-B92C-F2CE-D7C0-6ED8BACA2B3B}"/>
                            </a:ext>
                          </a:extLst>
                        </wps:cNvPr>
                        <wps:cNvSpPr/>
                        <wps:spPr>
                          <a:xfrm>
                            <a:off x="4268519" y="1878479"/>
                            <a:ext cx="87480" cy="3236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44"/>
                              <a:gd name="f4" fmla="val 10"/>
                              <a:gd name="f5" fmla="val 6"/>
                              <a:gd name="f6" fmla="val 1"/>
                              <a:gd name="f7" fmla="val 18"/>
                              <a:gd name="f8" fmla="val 22"/>
                              <a:gd name="f9" fmla="val 32"/>
                              <a:gd name="f10" fmla="val 36"/>
                              <a:gd name="f11" fmla="val 45"/>
                              <a:gd name="f12" fmla="val 2"/>
                              <a:gd name="f13" fmla="val 49"/>
                              <a:gd name="f14" fmla="val 59"/>
                              <a:gd name="f15" fmla="val 64"/>
                              <a:gd name="f16" fmla="val 72"/>
                              <a:gd name="f17" fmla="val 77"/>
                              <a:gd name="f18" fmla="val 86"/>
                              <a:gd name="f19" fmla="val 3"/>
                              <a:gd name="f20" fmla="val 91"/>
                              <a:gd name="f21" fmla="val 99"/>
                              <a:gd name="f22" fmla="val 105"/>
                              <a:gd name="f23" fmla="val 114"/>
                              <a:gd name="f24" fmla="val 118"/>
                              <a:gd name="f25" fmla="val 126"/>
                              <a:gd name="f26" fmla="val 5"/>
                              <a:gd name="f27" fmla="val 132"/>
                              <a:gd name="f28" fmla="val 140"/>
                              <a:gd name="f29" fmla="val 145"/>
                              <a:gd name="f30" fmla="val 154"/>
                              <a:gd name="f31" fmla="val 163"/>
                              <a:gd name="f32" fmla="val 7"/>
                              <a:gd name="f33" fmla="val 167"/>
                              <a:gd name="f34" fmla="val 172"/>
                              <a:gd name="f35" fmla="val 182"/>
                              <a:gd name="f36" fmla="val 186"/>
                              <a:gd name="f37" fmla="val 194"/>
                              <a:gd name="f38" fmla="val 199"/>
                              <a:gd name="f39" fmla="val 8"/>
                              <a:gd name="f40" fmla="val 209"/>
                              <a:gd name="f41" fmla="val 213"/>
                              <a:gd name="f42" fmla="val 222"/>
                              <a:gd name="f43" fmla="val 225"/>
                              <a:gd name="f44" fmla="val 236"/>
                              <a:gd name="f45" fmla="val 240"/>
                              <a:gd name="f46" fmla="*/ f0 1 244"/>
                              <a:gd name="f47" fmla="*/ f1 1 10"/>
                              <a:gd name="f48" fmla="+- f4 0 f2"/>
                              <a:gd name="f49" fmla="+- f3 0 f2"/>
                              <a:gd name="f50" fmla="*/ f48 1 10"/>
                              <a:gd name="f51" fmla="*/ f49 1 244"/>
                              <a:gd name="f52" fmla="*/ f2 1 f51"/>
                              <a:gd name="f53" fmla="*/ f3 1 f51"/>
                              <a:gd name="f54" fmla="*/ f2 1 f50"/>
                              <a:gd name="f55" fmla="*/ f4 1 f50"/>
                              <a:gd name="f56" fmla="*/ f52 f46 1"/>
                              <a:gd name="f57" fmla="*/ f53 f46 1"/>
                              <a:gd name="f58" fmla="*/ f55 f47 1"/>
                              <a:gd name="f59" fmla="*/ f54 f47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6" t="f59" r="f57" b="f58"/>
                            <a:pathLst>
                              <a:path w="244" h="10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4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6"/>
                                </a:lnTo>
                                <a:lnTo>
                                  <a:pt x="f9" y="f6"/>
                                </a:lnTo>
                                <a:lnTo>
                                  <a:pt x="f10" y="f6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2"/>
                                </a:lnTo>
                                <a:lnTo>
                                  <a:pt x="f14" y="f12"/>
                                </a:lnTo>
                                <a:lnTo>
                                  <a:pt x="f15" y="f12"/>
                                </a:lnTo>
                                <a:lnTo>
                                  <a:pt x="f16" y="f12"/>
                                </a:lnTo>
                                <a:lnTo>
                                  <a:pt x="f17" y="f12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19"/>
                                </a:lnTo>
                                <a:lnTo>
                                  <a:pt x="f21" y="f19"/>
                                </a:lnTo>
                                <a:lnTo>
                                  <a:pt x="f22" y="f19"/>
                                </a:lnTo>
                                <a:lnTo>
                                  <a:pt x="f23" y="f19"/>
                                </a:lnTo>
                                <a:lnTo>
                                  <a:pt x="f24" y="f19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6"/>
                                </a:lnTo>
                                <a:lnTo>
                                  <a:pt x="f29" y="f26"/>
                                </a:lnTo>
                                <a:lnTo>
                                  <a:pt x="f30" y="f26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2"/>
                                </a:lnTo>
                                <a:lnTo>
                                  <a:pt x="f34" y="f32"/>
                                </a:lnTo>
                                <a:lnTo>
                                  <a:pt x="f35" y="f32"/>
                                </a:lnTo>
                                <a:lnTo>
                                  <a:pt x="f36" y="f32"/>
                                </a:lnTo>
                                <a:lnTo>
                                  <a:pt x="f37" y="f32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39"/>
                                </a:lnTo>
                                <a:lnTo>
                                  <a:pt x="f41" y="f39"/>
                                </a:lnTo>
                                <a:lnTo>
                                  <a:pt x="f42" y="f39"/>
                                </a:lnTo>
                                <a:lnTo>
                                  <a:pt x="f43" y="f39"/>
                                </a:lnTo>
                                <a:lnTo>
                                  <a:pt x="f44" y="f4"/>
                                </a:lnTo>
                                <a:lnTo>
                                  <a:pt x="f45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79892583" name="Connettore 1 70">
                          <a:extLst>
                            <a:ext uri="{FF2B5EF4-FFF2-40B4-BE49-F238E27FC236}">
                              <a16:creationId xmlns:a16="http://schemas.microsoft.com/office/drawing/2014/main" id="{403C73BA-3743-0BDC-D3F1-EFA0B2AEB9DD}"/>
                            </a:ext>
                          </a:extLst>
                        </wps:cNvPr>
                        <wps:cNvSpPr/>
                        <wps:spPr>
                          <a:xfrm flipV="1">
                            <a:off x="4268519" y="1835283"/>
                            <a:ext cx="0" cy="4319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75773284" name="Connettore 1 71">
                          <a:extLst>
                            <a:ext uri="{FF2B5EF4-FFF2-40B4-BE49-F238E27FC236}">
                              <a16:creationId xmlns:a16="http://schemas.microsoft.com/office/drawing/2014/main" id="{1EB1EFB5-234D-10B9-CDC7-EE094648231B}"/>
                            </a:ext>
                          </a:extLst>
                        </wps:cNvPr>
                        <wps:cNvSpPr/>
                        <wps:spPr>
                          <a:xfrm>
                            <a:off x="4268519" y="187847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31359118" name="Connettore 1 72">
                          <a:extLst>
                            <a:ext uri="{FF2B5EF4-FFF2-40B4-BE49-F238E27FC236}">
                              <a16:creationId xmlns:a16="http://schemas.microsoft.com/office/drawing/2014/main" id="{C55BC072-8A4F-B5AC-05B0-AFEB100A382F}"/>
                            </a:ext>
                          </a:extLst>
                        </wps:cNvPr>
                        <wps:cNvSpPr/>
                        <wps:spPr>
                          <a:xfrm flipH="1">
                            <a:off x="4268519" y="190404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03091803" name="Connettore 1 73">
                          <a:extLst>
                            <a:ext uri="{FF2B5EF4-FFF2-40B4-BE49-F238E27FC236}">
                              <a16:creationId xmlns:a16="http://schemas.microsoft.com/office/drawing/2014/main" id="{80F62F0F-F116-F193-E4F7-7137EE78A5D9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242596" y="1904046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0157068" name="Connettore 1 74">
                          <a:extLst>
                            <a:ext uri="{FF2B5EF4-FFF2-40B4-BE49-F238E27FC236}">
                              <a16:creationId xmlns:a16="http://schemas.microsoft.com/office/drawing/2014/main" id="{9FFB1EFC-0DBD-6126-2795-9FD7E19DC397}"/>
                            </a:ext>
                          </a:extLst>
                        </wps:cNvPr>
                        <wps:cNvSpPr/>
                        <wps:spPr>
                          <a:xfrm flipV="1">
                            <a:off x="4242596" y="1878479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72905370" name="Connettore 1 75">
                          <a:extLst>
                            <a:ext uri="{FF2B5EF4-FFF2-40B4-BE49-F238E27FC236}">
                              <a16:creationId xmlns:a16="http://schemas.microsoft.com/office/drawing/2014/main" id="{AE52F626-B111-B412-BB2E-794932A12749}"/>
                            </a:ext>
                          </a:extLst>
                        </wps:cNvPr>
                        <wps:cNvSpPr/>
                        <wps:spPr>
                          <a:xfrm flipV="1">
                            <a:off x="4356357" y="1790285"/>
                            <a:ext cx="0" cy="9179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16968865" name="Connettore 1 76">
                          <a:extLst>
                            <a:ext uri="{FF2B5EF4-FFF2-40B4-BE49-F238E27FC236}">
                              <a16:creationId xmlns:a16="http://schemas.microsoft.com/office/drawing/2014/main" id="{FB09255C-ED66-3836-F198-0B7D6878EC9B}"/>
                            </a:ext>
                          </a:extLst>
                        </wps:cNvPr>
                        <wps:cNvSpPr/>
                        <wps:spPr>
                          <a:xfrm>
                            <a:off x="4356357" y="1882082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6380572" name="Connettore 1 77">
                          <a:extLst>
                            <a:ext uri="{FF2B5EF4-FFF2-40B4-BE49-F238E27FC236}">
                              <a16:creationId xmlns:a16="http://schemas.microsoft.com/office/drawing/2014/main" id="{36540DBF-904B-899F-18D5-1662860E0572}"/>
                            </a:ext>
                          </a:extLst>
                        </wps:cNvPr>
                        <wps:cNvSpPr/>
                        <wps:spPr>
                          <a:xfrm flipH="1">
                            <a:off x="4356357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52579760" name="Connettore 1 78">
                          <a:extLst>
                            <a:ext uri="{FF2B5EF4-FFF2-40B4-BE49-F238E27FC236}">
                              <a16:creationId xmlns:a16="http://schemas.microsoft.com/office/drawing/2014/main" id="{6B69F0AA-DCE6-5617-7951-2FDB67EAD49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330799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07355726" name="Connettore 1 79">
                          <a:extLst>
                            <a:ext uri="{FF2B5EF4-FFF2-40B4-BE49-F238E27FC236}">
                              <a16:creationId xmlns:a16="http://schemas.microsoft.com/office/drawing/2014/main" id="{A2F2793E-7B61-6806-02D8-0FB984169F39}"/>
                            </a:ext>
                          </a:extLst>
                        </wps:cNvPr>
                        <wps:cNvSpPr/>
                        <wps:spPr>
                          <a:xfrm flipV="1">
                            <a:off x="4330799" y="1882082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33369311" name="Figura a mano libera 1833369311">
                          <a:extLst>
                            <a:ext uri="{FF2B5EF4-FFF2-40B4-BE49-F238E27FC236}">
                              <a16:creationId xmlns:a16="http://schemas.microsoft.com/office/drawing/2014/main" id="{2CEA3813-9047-46E8-640B-68F00C52ABF5}"/>
                            </a:ext>
                          </a:extLst>
                        </wps:cNvPr>
                        <wps:cNvSpPr/>
                        <wps:spPr>
                          <a:xfrm>
                            <a:off x="4356357" y="1882082"/>
                            <a:ext cx="92162" cy="288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57"/>
                              <a:gd name="f4" fmla="val 9"/>
                              <a:gd name="f5" fmla="val 4"/>
                              <a:gd name="f6" fmla="val 18"/>
                              <a:gd name="f7" fmla="val 23"/>
                              <a:gd name="f8" fmla="val 31"/>
                              <a:gd name="f9" fmla="val 1"/>
                              <a:gd name="f10" fmla="val 37"/>
                              <a:gd name="f11" fmla="val 46"/>
                              <a:gd name="f12" fmla="val 50"/>
                              <a:gd name="f13" fmla="val 58"/>
                              <a:gd name="f14" fmla="val 64"/>
                              <a:gd name="f15" fmla="val 73"/>
                              <a:gd name="f16" fmla="val 2"/>
                              <a:gd name="f17" fmla="val 77"/>
                              <a:gd name="f18" fmla="val 87"/>
                              <a:gd name="f19" fmla="val 91"/>
                              <a:gd name="f20" fmla="val 99"/>
                              <a:gd name="f21" fmla="val 104"/>
                              <a:gd name="f22" fmla="val 3"/>
                              <a:gd name="f23" fmla="val 108"/>
                              <a:gd name="f24" fmla="val 118"/>
                              <a:gd name="f25" fmla="val 126"/>
                              <a:gd name="f26" fmla="val 131"/>
                              <a:gd name="f27" fmla="val 141"/>
                              <a:gd name="f28" fmla="val 5"/>
                              <a:gd name="f29" fmla="val 145"/>
                              <a:gd name="f30" fmla="val 154"/>
                              <a:gd name="f31" fmla="val 158"/>
                              <a:gd name="f32" fmla="val 168"/>
                              <a:gd name="f33" fmla="val 172"/>
                              <a:gd name="f34" fmla="val 181"/>
                              <a:gd name="f35" fmla="val 6"/>
                              <a:gd name="f36" fmla="val 186"/>
                              <a:gd name="f37" fmla="val 195"/>
                              <a:gd name="f38" fmla="val 199"/>
                              <a:gd name="f39" fmla="val 207"/>
                              <a:gd name="f40" fmla="val 213"/>
                              <a:gd name="f41" fmla="val 222"/>
                              <a:gd name="f42" fmla="val 8"/>
                              <a:gd name="f43" fmla="val 226"/>
                              <a:gd name="f44" fmla="val 236"/>
                              <a:gd name="f45" fmla="val 240"/>
                              <a:gd name="f46" fmla="val 249"/>
                              <a:gd name="f47" fmla="val 253"/>
                              <a:gd name="f48" fmla="*/ f0 1 257"/>
                              <a:gd name="f49" fmla="*/ f1 1 9"/>
                              <a:gd name="f50" fmla="+- f4 0 f2"/>
                              <a:gd name="f51" fmla="+- f3 0 f2"/>
                              <a:gd name="f52" fmla="*/ f51 1 257"/>
                              <a:gd name="f53" fmla="*/ f50 1 9"/>
                              <a:gd name="f54" fmla="*/ f2 1 f52"/>
                              <a:gd name="f55" fmla="*/ f3 1 f52"/>
                              <a:gd name="f56" fmla="*/ f2 1 f53"/>
                              <a:gd name="f57" fmla="*/ f4 1 f53"/>
                              <a:gd name="f58" fmla="*/ f54 f48 1"/>
                              <a:gd name="f59" fmla="*/ f55 f48 1"/>
                              <a:gd name="f60" fmla="*/ f57 f49 1"/>
                              <a:gd name="f61" fmla="*/ f56 f4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8" t="f61" r="f59" b="f60"/>
                            <a:pathLst>
                              <a:path w="257" h="9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4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2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2" y="f9"/>
                                </a:lnTo>
                                <a:lnTo>
                                  <a:pt x="f13" y="f9"/>
                                </a:lnTo>
                                <a:lnTo>
                                  <a:pt x="f14" y="f9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6"/>
                                </a:lnTo>
                                <a:lnTo>
                                  <a:pt x="f19" y="f16"/>
                                </a:lnTo>
                                <a:lnTo>
                                  <a:pt x="f20" y="f16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28"/>
                                </a:lnTo>
                                <a:lnTo>
                                  <a:pt x="f31" y="f28"/>
                                </a:lnTo>
                                <a:lnTo>
                                  <a:pt x="f32" y="f28"/>
                                </a:lnTo>
                                <a:lnTo>
                                  <a:pt x="f33" y="f28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5"/>
                                </a:lnTo>
                                <a:lnTo>
                                  <a:pt x="f37" y="f35"/>
                                </a:lnTo>
                                <a:lnTo>
                                  <a:pt x="f38" y="f35"/>
                                </a:lnTo>
                                <a:lnTo>
                                  <a:pt x="f39" y="f35"/>
                                </a:lnTo>
                                <a:lnTo>
                                  <a:pt x="f40" y="f35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2"/>
                                </a:lnTo>
                                <a:lnTo>
                                  <a:pt x="f44" y="f42"/>
                                </a:lnTo>
                                <a:lnTo>
                                  <a:pt x="f45" y="f42"/>
                                </a:lnTo>
                                <a:lnTo>
                                  <a:pt x="f46" y="f42"/>
                                </a:lnTo>
                                <a:lnTo>
                                  <a:pt x="f47" y="f42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2805111" name="Connettore 1 81">
                          <a:extLst>
                            <a:ext uri="{FF2B5EF4-FFF2-40B4-BE49-F238E27FC236}">
                              <a16:creationId xmlns:a16="http://schemas.microsoft.com/office/drawing/2014/main" id="{DA74B5EC-374A-7656-22E6-DE1FD46DE2B4}"/>
                            </a:ext>
                          </a:extLst>
                        </wps:cNvPr>
                        <wps:cNvSpPr/>
                        <wps:spPr>
                          <a:xfrm flipV="1">
                            <a:off x="4356357" y="1790285"/>
                            <a:ext cx="0" cy="9179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26573176" name="Connettore 1 82">
                          <a:extLst>
                            <a:ext uri="{FF2B5EF4-FFF2-40B4-BE49-F238E27FC236}">
                              <a16:creationId xmlns:a16="http://schemas.microsoft.com/office/drawing/2014/main" id="{A4C12417-1059-590B-A2ED-E5C787FE75E7}"/>
                            </a:ext>
                          </a:extLst>
                        </wps:cNvPr>
                        <wps:cNvSpPr/>
                        <wps:spPr>
                          <a:xfrm>
                            <a:off x="4356357" y="1882082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59469680" name="Connettore 1 83">
                          <a:extLst>
                            <a:ext uri="{FF2B5EF4-FFF2-40B4-BE49-F238E27FC236}">
                              <a16:creationId xmlns:a16="http://schemas.microsoft.com/office/drawing/2014/main" id="{ED057031-2CCA-E059-B4E9-6A43CED950A8}"/>
                            </a:ext>
                          </a:extLst>
                        </wps:cNvPr>
                        <wps:cNvSpPr/>
                        <wps:spPr>
                          <a:xfrm flipH="1">
                            <a:off x="4356357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92988623" name="Connettore 1 84">
                          <a:extLst>
                            <a:ext uri="{FF2B5EF4-FFF2-40B4-BE49-F238E27FC236}">
                              <a16:creationId xmlns:a16="http://schemas.microsoft.com/office/drawing/2014/main" id="{E0E59325-409E-4AD9-3B75-684C8A612CA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330799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61531393" name="Connettore 1 85">
                          <a:extLst>
                            <a:ext uri="{FF2B5EF4-FFF2-40B4-BE49-F238E27FC236}">
                              <a16:creationId xmlns:a16="http://schemas.microsoft.com/office/drawing/2014/main" id="{12058E48-B063-8651-12C4-6CBFA7D98C3B}"/>
                            </a:ext>
                          </a:extLst>
                        </wps:cNvPr>
                        <wps:cNvSpPr/>
                        <wps:spPr>
                          <a:xfrm flipV="1">
                            <a:off x="4330799" y="1882082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03566489" name="Connettore 1 86">
                          <a:extLst>
                            <a:ext uri="{FF2B5EF4-FFF2-40B4-BE49-F238E27FC236}">
                              <a16:creationId xmlns:a16="http://schemas.microsoft.com/office/drawing/2014/main" id="{D70DFA7F-5A18-EC05-E0A8-2E0569A6C994}"/>
                            </a:ext>
                          </a:extLst>
                        </wps:cNvPr>
                        <wps:cNvSpPr/>
                        <wps:spPr>
                          <a:xfrm flipV="1">
                            <a:off x="4448876" y="1817644"/>
                            <a:ext cx="0" cy="6768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69574454" name="Connettore 1 87">
                          <a:extLst>
                            <a:ext uri="{FF2B5EF4-FFF2-40B4-BE49-F238E27FC236}">
                              <a16:creationId xmlns:a16="http://schemas.microsoft.com/office/drawing/2014/main" id="{2EBDB24A-8ED8-8784-759E-A20B3862F3AF}"/>
                            </a:ext>
                          </a:extLst>
                        </wps:cNvPr>
                        <wps:cNvSpPr/>
                        <wps:spPr>
                          <a:xfrm>
                            <a:off x="4448876" y="18853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37584957" name="Connettore 1 88">
                          <a:extLst>
                            <a:ext uri="{FF2B5EF4-FFF2-40B4-BE49-F238E27FC236}">
                              <a16:creationId xmlns:a16="http://schemas.microsoft.com/office/drawing/2014/main" id="{A9FF4028-CB59-0A46-E118-DB993AF61043}"/>
                            </a:ext>
                          </a:extLst>
                        </wps:cNvPr>
                        <wps:cNvSpPr/>
                        <wps:spPr>
                          <a:xfrm flipH="1">
                            <a:off x="4448876" y="1910885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25538855" name="Connettore 1 89">
                          <a:extLst>
                            <a:ext uri="{FF2B5EF4-FFF2-40B4-BE49-F238E27FC236}">
                              <a16:creationId xmlns:a16="http://schemas.microsoft.com/office/drawing/2014/main" id="{C89301DE-8DF0-EF2C-63D1-AE9C6FE25AF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423318" y="1910885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73044922" name="Connettore 1 90">
                          <a:extLst>
                            <a:ext uri="{FF2B5EF4-FFF2-40B4-BE49-F238E27FC236}">
                              <a16:creationId xmlns:a16="http://schemas.microsoft.com/office/drawing/2014/main" id="{53AA5D19-749E-F292-62EA-2D1BE5B00AFA}"/>
                            </a:ext>
                          </a:extLst>
                        </wps:cNvPr>
                        <wps:cNvSpPr/>
                        <wps:spPr>
                          <a:xfrm flipV="1">
                            <a:off x="4423318" y="18853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46952820" name="Figura a mano libera 946952820">
                          <a:extLst>
                            <a:ext uri="{FF2B5EF4-FFF2-40B4-BE49-F238E27FC236}">
                              <a16:creationId xmlns:a16="http://schemas.microsoft.com/office/drawing/2014/main" id="{36F92B0F-967C-0620-1244-6E87386DEB56}"/>
                            </a:ext>
                          </a:extLst>
                        </wps:cNvPr>
                        <wps:cNvSpPr/>
                        <wps:spPr>
                          <a:xfrm>
                            <a:off x="4448876" y="1885319"/>
                            <a:ext cx="173882" cy="576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484"/>
                              <a:gd name="f4" fmla="val 17"/>
                              <a:gd name="f5" fmla="val 10"/>
                              <a:gd name="f6" fmla="val 19"/>
                              <a:gd name="f7" fmla="val 23"/>
                              <a:gd name="f8" fmla="val 33"/>
                              <a:gd name="f9" fmla="val 37"/>
                              <a:gd name="f10" fmla="val 2"/>
                              <a:gd name="f11" fmla="val 45"/>
                              <a:gd name="f12" fmla="val 50"/>
                              <a:gd name="f13" fmla="val 60"/>
                              <a:gd name="f14" fmla="val 64"/>
                              <a:gd name="f15" fmla="val 73"/>
                              <a:gd name="f16" fmla="val 3"/>
                              <a:gd name="f17" fmla="val 78"/>
                              <a:gd name="f18" fmla="val 87"/>
                              <a:gd name="f19" fmla="val 91"/>
                              <a:gd name="f20" fmla="val 100"/>
                              <a:gd name="f21" fmla="val 105"/>
                              <a:gd name="f22" fmla="val 114"/>
                              <a:gd name="f23" fmla="val 5"/>
                              <a:gd name="f24" fmla="val 118"/>
                              <a:gd name="f25" fmla="val 128"/>
                              <a:gd name="f26" fmla="val 132"/>
                              <a:gd name="f27" fmla="val 141"/>
                              <a:gd name="f28" fmla="val 145"/>
                              <a:gd name="f29" fmla="val 155"/>
                              <a:gd name="f30" fmla="val 6"/>
                              <a:gd name="f31" fmla="val 160"/>
                              <a:gd name="f32" fmla="val 168"/>
                              <a:gd name="f33" fmla="val 172"/>
                              <a:gd name="f34" fmla="val 182"/>
                              <a:gd name="f35" fmla="val 186"/>
                              <a:gd name="f36" fmla="val 7"/>
                              <a:gd name="f37" fmla="val 195"/>
                              <a:gd name="f38" fmla="val 199"/>
                              <a:gd name="f39" fmla="val 209"/>
                              <a:gd name="f40" fmla="val 213"/>
                              <a:gd name="f41" fmla="val 222"/>
                              <a:gd name="f42" fmla="val 228"/>
                              <a:gd name="f43" fmla="val 9"/>
                              <a:gd name="f44" fmla="val 236"/>
                              <a:gd name="f45" fmla="val 240"/>
                              <a:gd name="f46" fmla="val 249"/>
                              <a:gd name="f47" fmla="val 255"/>
                              <a:gd name="f48" fmla="val 263"/>
                              <a:gd name="f49" fmla="val 268"/>
                              <a:gd name="f50" fmla="val 277"/>
                              <a:gd name="f51" fmla="val 281"/>
                              <a:gd name="f52" fmla="val 290"/>
                              <a:gd name="f53" fmla="val 294"/>
                              <a:gd name="f54" fmla="val 304"/>
                              <a:gd name="f55" fmla="val 12"/>
                              <a:gd name="f56" fmla="val 308"/>
                              <a:gd name="f57" fmla="val 317"/>
                              <a:gd name="f58" fmla="val 321"/>
                              <a:gd name="f59" fmla="val 331"/>
                              <a:gd name="f60" fmla="val 336"/>
                              <a:gd name="f61" fmla="val 344"/>
                              <a:gd name="f62" fmla="val 13"/>
                              <a:gd name="f63" fmla="val 348"/>
                              <a:gd name="f64" fmla="val 358"/>
                              <a:gd name="f65" fmla="val 363"/>
                              <a:gd name="f66" fmla="val 371"/>
                              <a:gd name="f67" fmla="val 375"/>
                              <a:gd name="f68" fmla="val 15"/>
                              <a:gd name="f69" fmla="val 385"/>
                              <a:gd name="f70" fmla="val 389"/>
                              <a:gd name="f71" fmla="val 398"/>
                              <a:gd name="f72" fmla="val 403"/>
                              <a:gd name="f73" fmla="val 412"/>
                              <a:gd name="f74" fmla="val 416"/>
                              <a:gd name="f75" fmla="val 16"/>
                              <a:gd name="f76" fmla="val 425"/>
                              <a:gd name="f77" fmla="val 431"/>
                              <a:gd name="f78" fmla="val 439"/>
                              <a:gd name="f79" fmla="val 444"/>
                              <a:gd name="f80" fmla="val 453"/>
                              <a:gd name="f81" fmla="val 458"/>
                              <a:gd name="f82" fmla="val 466"/>
                              <a:gd name="f83" fmla="val 471"/>
                              <a:gd name="f84" fmla="val 481"/>
                              <a:gd name="f85" fmla="*/ f0 1 484"/>
                              <a:gd name="f86" fmla="*/ f1 1 17"/>
                              <a:gd name="f87" fmla="+- f4 0 f2"/>
                              <a:gd name="f88" fmla="+- f3 0 f2"/>
                              <a:gd name="f89" fmla="*/ f88 1 484"/>
                              <a:gd name="f90" fmla="*/ f87 1 17"/>
                              <a:gd name="f91" fmla="*/ f2 1 f89"/>
                              <a:gd name="f92" fmla="*/ f3 1 f89"/>
                              <a:gd name="f93" fmla="*/ f2 1 f90"/>
                              <a:gd name="f94" fmla="*/ f4 1 f90"/>
                              <a:gd name="f95" fmla="*/ f91 f85 1"/>
                              <a:gd name="f96" fmla="*/ f92 f85 1"/>
                              <a:gd name="f97" fmla="*/ f94 f86 1"/>
                              <a:gd name="f98" fmla="*/ f93 f8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95" t="f98" r="f96" b="f97"/>
                            <a:pathLst>
                              <a:path w="484" h="17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2"/>
                                </a:lnTo>
                                <a:lnTo>
                                  <a:pt x="f8" y="f2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0"/>
                                </a:lnTo>
                                <a:lnTo>
                                  <a:pt x="f13" y="f10"/>
                                </a:lnTo>
                                <a:lnTo>
                                  <a:pt x="f14" y="f10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6"/>
                                </a:lnTo>
                                <a:lnTo>
                                  <a:pt x="f18" y="f16"/>
                                </a:lnTo>
                                <a:lnTo>
                                  <a:pt x="f19" y="f16"/>
                                </a:lnTo>
                                <a:lnTo>
                                  <a:pt x="f20" y="f16"/>
                                </a:lnTo>
                                <a:lnTo>
                                  <a:pt x="f21" y="f16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23"/>
                                </a:lnTo>
                                <a:lnTo>
                                  <a:pt x="f26" y="f23"/>
                                </a:lnTo>
                                <a:lnTo>
                                  <a:pt x="f27" y="f23"/>
                                </a:lnTo>
                                <a:lnTo>
                                  <a:pt x="f28" y="f23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30"/>
                                </a:lnTo>
                                <a:lnTo>
                                  <a:pt x="f33" y="f30"/>
                                </a:lnTo>
                                <a:lnTo>
                                  <a:pt x="f34" y="f30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6"/>
                                </a:lnTo>
                                <a:lnTo>
                                  <a:pt x="f38" y="f36"/>
                                </a:lnTo>
                                <a:lnTo>
                                  <a:pt x="f39" y="f36"/>
                                </a:lnTo>
                                <a:lnTo>
                                  <a:pt x="f40" y="f36"/>
                                </a:lnTo>
                                <a:lnTo>
                                  <a:pt x="f41" y="f36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3"/>
                                </a:lnTo>
                                <a:lnTo>
                                  <a:pt x="f45" y="f43"/>
                                </a:lnTo>
                                <a:lnTo>
                                  <a:pt x="f46" y="f43"/>
                                </a:lnTo>
                                <a:lnTo>
                                  <a:pt x="f47" y="f43"/>
                                </a:lnTo>
                                <a:lnTo>
                                  <a:pt x="f48" y="f5"/>
                                </a:lnTo>
                                <a:lnTo>
                                  <a:pt x="f49" y="f5"/>
                                </a:lnTo>
                                <a:lnTo>
                                  <a:pt x="f50" y="f5"/>
                                </a:lnTo>
                                <a:lnTo>
                                  <a:pt x="f51" y="f5"/>
                                </a:lnTo>
                                <a:lnTo>
                                  <a:pt x="f52" y="f5"/>
                                </a:lnTo>
                                <a:lnTo>
                                  <a:pt x="f53" y="f5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5"/>
                                </a:lnTo>
                                <a:lnTo>
                                  <a:pt x="f57" y="f55"/>
                                </a:lnTo>
                                <a:lnTo>
                                  <a:pt x="f58" y="f55"/>
                                </a:lnTo>
                                <a:lnTo>
                                  <a:pt x="f59" y="f55"/>
                                </a:lnTo>
                                <a:lnTo>
                                  <a:pt x="f60" y="f55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62"/>
                                </a:lnTo>
                                <a:lnTo>
                                  <a:pt x="f64" y="f62"/>
                                </a:lnTo>
                                <a:lnTo>
                                  <a:pt x="f65" y="f62"/>
                                </a:lnTo>
                                <a:lnTo>
                                  <a:pt x="f66" y="f62"/>
                                </a:lnTo>
                                <a:lnTo>
                                  <a:pt x="f67" y="f68"/>
                                </a:lnTo>
                                <a:lnTo>
                                  <a:pt x="f69" y="f68"/>
                                </a:lnTo>
                                <a:lnTo>
                                  <a:pt x="f70" y="f68"/>
                                </a:lnTo>
                                <a:lnTo>
                                  <a:pt x="f71" y="f68"/>
                                </a:lnTo>
                                <a:lnTo>
                                  <a:pt x="f72" y="f68"/>
                                </a:lnTo>
                                <a:lnTo>
                                  <a:pt x="f73" y="f68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5"/>
                                </a:lnTo>
                                <a:lnTo>
                                  <a:pt x="f77" y="f75"/>
                                </a:lnTo>
                                <a:lnTo>
                                  <a:pt x="f78" y="f75"/>
                                </a:lnTo>
                                <a:lnTo>
                                  <a:pt x="f79" y="f75"/>
                                </a:lnTo>
                                <a:lnTo>
                                  <a:pt x="f80" y="f4"/>
                                </a:lnTo>
                                <a:lnTo>
                                  <a:pt x="f81" y="f4"/>
                                </a:lnTo>
                                <a:lnTo>
                                  <a:pt x="f82" y="f4"/>
                                </a:lnTo>
                                <a:lnTo>
                                  <a:pt x="f83" y="f4"/>
                                </a:lnTo>
                                <a:lnTo>
                                  <a:pt x="f84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73964175" name="Connettore 1 92">
                          <a:extLst>
                            <a:ext uri="{FF2B5EF4-FFF2-40B4-BE49-F238E27FC236}">
                              <a16:creationId xmlns:a16="http://schemas.microsoft.com/office/drawing/2014/main" id="{360E5191-071A-4BF7-732E-9820253C2783}"/>
                            </a:ext>
                          </a:extLst>
                        </wps:cNvPr>
                        <wps:cNvSpPr/>
                        <wps:spPr>
                          <a:xfrm flipV="1">
                            <a:off x="4448876" y="1817644"/>
                            <a:ext cx="0" cy="6768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6558492" name="Connettore 1 93">
                          <a:extLst>
                            <a:ext uri="{FF2B5EF4-FFF2-40B4-BE49-F238E27FC236}">
                              <a16:creationId xmlns:a16="http://schemas.microsoft.com/office/drawing/2014/main" id="{7CABF595-DBC9-57AD-A7CB-7C927BADBCE6}"/>
                            </a:ext>
                          </a:extLst>
                        </wps:cNvPr>
                        <wps:cNvSpPr/>
                        <wps:spPr>
                          <a:xfrm>
                            <a:off x="4448876" y="18853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00654826" name="Connettore 1 94">
                          <a:extLst>
                            <a:ext uri="{FF2B5EF4-FFF2-40B4-BE49-F238E27FC236}">
                              <a16:creationId xmlns:a16="http://schemas.microsoft.com/office/drawing/2014/main" id="{F153CA13-80BD-E08A-5AD4-C3D5C011BA0A}"/>
                            </a:ext>
                          </a:extLst>
                        </wps:cNvPr>
                        <wps:cNvSpPr/>
                        <wps:spPr>
                          <a:xfrm flipH="1">
                            <a:off x="4448876" y="1910885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6467210" name="Connettore 1 95">
                          <a:extLst>
                            <a:ext uri="{FF2B5EF4-FFF2-40B4-BE49-F238E27FC236}">
                              <a16:creationId xmlns:a16="http://schemas.microsoft.com/office/drawing/2014/main" id="{A81BCB2D-21DD-827B-F04E-4B9AA928E17C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423318" y="1910885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89299295" name="Connettore 1 96">
                          <a:extLst>
                            <a:ext uri="{FF2B5EF4-FFF2-40B4-BE49-F238E27FC236}">
                              <a16:creationId xmlns:a16="http://schemas.microsoft.com/office/drawing/2014/main" id="{F58AFF34-A280-BA8A-ED4A-A592F5A922AC}"/>
                            </a:ext>
                          </a:extLst>
                        </wps:cNvPr>
                        <wps:cNvSpPr/>
                        <wps:spPr>
                          <a:xfrm flipV="1">
                            <a:off x="4423318" y="18853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3161840" name="Connettore 1 97">
                          <a:extLst>
                            <a:ext uri="{FF2B5EF4-FFF2-40B4-BE49-F238E27FC236}">
                              <a16:creationId xmlns:a16="http://schemas.microsoft.com/office/drawing/2014/main" id="{C407600B-C794-618E-67DC-33F24DCDAC41}"/>
                            </a:ext>
                          </a:extLst>
                        </wps:cNvPr>
                        <wps:cNvSpPr/>
                        <wps:spPr>
                          <a:xfrm flipV="1">
                            <a:off x="4623114" y="1782723"/>
                            <a:ext cx="0" cy="1087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68342589" name="Connettore 1 98">
                          <a:extLst>
                            <a:ext uri="{FF2B5EF4-FFF2-40B4-BE49-F238E27FC236}">
                              <a16:creationId xmlns:a16="http://schemas.microsoft.com/office/drawing/2014/main" id="{82903369-D792-F971-A557-3B7A83AF597C}"/>
                            </a:ext>
                          </a:extLst>
                        </wps:cNvPr>
                        <wps:cNvSpPr/>
                        <wps:spPr>
                          <a:xfrm>
                            <a:off x="4623114" y="1891445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70354159" name="Connettore 1 99">
                          <a:extLst>
                            <a:ext uri="{FF2B5EF4-FFF2-40B4-BE49-F238E27FC236}">
                              <a16:creationId xmlns:a16="http://schemas.microsoft.com/office/drawing/2014/main" id="{88E9D498-29BC-07A9-7D6C-0BCF81BCCFA7}"/>
                            </a:ext>
                          </a:extLst>
                        </wps:cNvPr>
                        <wps:cNvSpPr/>
                        <wps:spPr>
                          <a:xfrm flipH="1">
                            <a:off x="4623114" y="1917003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3099472" name="Connettore 1 100">
                          <a:extLst>
                            <a:ext uri="{FF2B5EF4-FFF2-40B4-BE49-F238E27FC236}">
                              <a16:creationId xmlns:a16="http://schemas.microsoft.com/office/drawing/2014/main" id="{A15AAB34-F7CD-B3E1-7113-6DE11A55155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597557" y="191700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05388487" name="Connettore 1 101">
                          <a:extLst>
                            <a:ext uri="{FF2B5EF4-FFF2-40B4-BE49-F238E27FC236}">
                              <a16:creationId xmlns:a16="http://schemas.microsoft.com/office/drawing/2014/main" id="{762988C7-5BB7-6415-F7D0-28314185A4A9}"/>
                            </a:ext>
                          </a:extLst>
                        </wps:cNvPr>
                        <wps:cNvSpPr/>
                        <wps:spPr>
                          <a:xfrm flipV="1">
                            <a:off x="4597557" y="1891445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51128528" name="Figura a mano libera 751128528">
                          <a:extLst>
                            <a:ext uri="{FF2B5EF4-FFF2-40B4-BE49-F238E27FC236}">
                              <a16:creationId xmlns:a16="http://schemas.microsoft.com/office/drawing/2014/main" id="{768DCED5-CB28-4A89-2A26-C4205715EA5F}"/>
                            </a:ext>
                          </a:extLst>
                        </wps:cNvPr>
                        <wps:cNvSpPr/>
                        <wps:spPr>
                          <a:xfrm>
                            <a:off x="4623114" y="1891445"/>
                            <a:ext cx="37435" cy="1078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05"/>
                              <a:gd name="f4" fmla="val 4"/>
                              <a:gd name="f5" fmla="val 9"/>
                              <a:gd name="f6" fmla="val 2"/>
                              <a:gd name="f7" fmla="val 13"/>
                              <a:gd name="f8" fmla="val 23"/>
                              <a:gd name="f9" fmla="val 28"/>
                              <a:gd name="f10" fmla="val 36"/>
                              <a:gd name="f11" fmla="val 40"/>
                              <a:gd name="f12" fmla="val 50"/>
                              <a:gd name="f13" fmla="val 3"/>
                              <a:gd name="f14" fmla="val 55"/>
                              <a:gd name="f15" fmla="val 63"/>
                              <a:gd name="f16" fmla="val 69"/>
                              <a:gd name="f17" fmla="val 77"/>
                              <a:gd name="f18" fmla="val 82"/>
                              <a:gd name="f19" fmla="val 90"/>
                              <a:gd name="f20" fmla="val 96"/>
                              <a:gd name="f21" fmla="*/ f0 1 105"/>
                              <a:gd name="f22" fmla="*/ f1 1 4"/>
                              <a:gd name="f23" fmla="+- f4 0 f2"/>
                              <a:gd name="f24" fmla="+- f3 0 f2"/>
                              <a:gd name="f25" fmla="*/ f23 1 4"/>
                              <a:gd name="f26" fmla="*/ f24 1 105"/>
                              <a:gd name="f27" fmla="*/ f2 1 f26"/>
                              <a:gd name="f28" fmla="*/ f3 1 f26"/>
                              <a:gd name="f29" fmla="*/ f2 1 f25"/>
                              <a:gd name="f30" fmla="*/ f4 1 f25"/>
                              <a:gd name="f31" fmla="*/ f27 f21 1"/>
                              <a:gd name="f32" fmla="*/ f28 f21 1"/>
                              <a:gd name="f33" fmla="*/ f30 f22 1"/>
                              <a:gd name="f34" fmla="*/ f29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1" t="f34" r="f32" b="f33"/>
                            <a:pathLst>
                              <a:path w="105" h="4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6"/>
                                </a:lnTo>
                                <a:lnTo>
                                  <a:pt x="f9" y="f6"/>
                                </a:lnTo>
                                <a:lnTo>
                                  <a:pt x="f10" y="f6"/>
                                </a:lnTo>
                                <a:lnTo>
                                  <a:pt x="f11" y="f6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3"/>
                                </a:lnTo>
                                <a:lnTo>
                                  <a:pt x="f16" y="f13"/>
                                </a:lnTo>
                                <a:lnTo>
                                  <a:pt x="f17" y="f13"/>
                                </a:lnTo>
                                <a:lnTo>
                                  <a:pt x="f18" y="f4"/>
                                </a:lnTo>
                                <a:lnTo>
                                  <a:pt x="f19" y="f4"/>
                                </a:lnTo>
                                <a:lnTo>
                                  <a:pt x="f20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41556587" name="Connettore 1 103">
                          <a:extLst>
                            <a:ext uri="{FF2B5EF4-FFF2-40B4-BE49-F238E27FC236}">
                              <a16:creationId xmlns:a16="http://schemas.microsoft.com/office/drawing/2014/main" id="{5A7C5087-EFA6-A197-B385-2BA4B15555BF}"/>
                            </a:ext>
                          </a:extLst>
                        </wps:cNvPr>
                        <wps:cNvSpPr/>
                        <wps:spPr>
                          <a:xfrm flipV="1">
                            <a:off x="4623114" y="1782723"/>
                            <a:ext cx="0" cy="10872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92777633" name="Connettore 1 104">
                          <a:extLst>
                            <a:ext uri="{FF2B5EF4-FFF2-40B4-BE49-F238E27FC236}">
                              <a16:creationId xmlns:a16="http://schemas.microsoft.com/office/drawing/2014/main" id="{1188F64F-E1D6-E3BA-F5EA-384D8F78864C}"/>
                            </a:ext>
                          </a:extLst>
                        </wps:cNvPr>
                        <wps:cNvSpPr/>
                        <wps:spPr>
                          <a:xfrm>
                            <a:off x="4623114" y="1891445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79926416" name="Connettore 1 105">
                          <a:extLst>
                            <a:ext uri="{FF2B5EF4-FFF2-40B4-BE49-F238E27FC236}">
                              <a16:creationId xmlns:a16="http://schemas.microsoft.com/office/drawing/2014/main" id="{74319EC1-A5BC-552C-AD61-7EE5D5A4F2CD}"/>
                            </a:ext>
                          </a:extLst>
                        </wps:cNvPr>
                        <wps:cNvSpPr/>
                        <wps:spPr>
                          <a:xfrm flipH="1">
                            <a:off x="4623114" y="1917003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45470271" name="Connettore 1 106">
                          <a:extLst>
                            <a:ext uri="{FF2B5EF4-FFF2-40B4-BE49-F238E27FC236}">
                              <a16:creationId xmlns:a16="http://schemas.microsoft.com/office/drawing/2014/main" id="{251D6ECD-3477-AF05-C114-C8E25C65517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597557" y="191700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66822781" name="Connettore 1 107">
                          <a:extLst>
                            <a:ext uri="{FF2B5EF4-FFF2-40B4-BE49-F238E27FC236}">
                              <a16:creationId xmlns:a16="http://schemas.microsoft.com/office/drawing/2014/main" id="{0BC87856-B65B-5F9B-74F9-D7D3850ED1F2}"/>
                            </a:ext>
                          </a:extLst>
                        </wps:cNvPr>
                        <wps:cNvSpPr/>
                        <wps:spPr>
                          <a:xfrm flipV="1">
                            <a:off x="4597557" y="1891445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48959371" name="Connettore 1 108">
                          <a:extLst>
                            <a:ext uri="{FF2B5EF4-FFF2-40B4-BE49-F238E27FC236}">
                              <a16:creationId xmlns:a16="http://schemas.microsoft.com/office/drawing/2014/main" id="{75BAA559-6197-CB49-C36D-229F5F95D497}"/>
                            </a:ext>
                          </a:extLst>
                        </wps:cNvPr>
                        <wps:cNvSpPr/>
                        <wps:spPr>
                          <a:xfrm flipV="1">
                            <a:off x="4660916" y="1758967"/>
                            <a:ext cx="0" cy="1339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5765667" name="Connettore 1 109">
                          <a:extLst>
                            <a:ext uri="{FF2B5EF4-FFF2-40B4-BE49-F238E27FC236}">
                              <a16:creationId xmlns:a16="http://schemas.microsoft.com/office/drawing/2014/main" id="{9D4C2620-2A95-1414-A8BE-4E8158F6158C}"/>
                            </a:ext>
                          </a:extLst>
                        </wps:cNvPr>
                        <wps:cNvSpPr/>
                        <wps:spPr>
                          <a:xfrm>
                            <a:off x="4660916" y="189288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17662063" name="Connettore 1 110">
                          <a:extLst>
                            <a:ext uri="{FF2B5EF4-FFF2-40B4-BE49-F238E27FC236}">
                              <a16:creationId xmlns:a16="http://schemas.microsoft.com/office/drawing/2014/main" id="{585835A2-FDB6-A615-C066-4CFCC3CDBA4A}"/>
                            </a:ext>
                          </a:extLst>
                        </wps:cNvPr>
                        <wps:cNvSpPr/>
                        <wps:spPr>
                          <a:xfrm flipH="1">
                            <a:off x="4660916" y="191843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79786837" name="Connettore 1 111">
                          <a:extLst>
                            <a:ext uri="{FF2B5EF4-FFF2-40B4-BE49-F238E27FC236}">
                              <a16:creationId xmlns:a16="http://schemas.microsoft.com/office/drawing/2014/main" id="{168B62A3-24AD-4F58-112A-B3FECC7173C3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635002" y="1918438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8830849" name="Connettore 1 112">
                          <a:extLst>
                            <a:ext uri="{FF2B5EF4-FFF2-40B4-BE49-F238E27FC236}">
                              <a16:creationId xmlns:a16="http://schemas.microsoft.com/office/drawing/2014/main" id="{0A41AB8B-A917-EA52-3A0A-24397115A9DA}"/>
                            </a:ext>
                          </a:extLst>
                        </wps:cNvPr>
                        <wps:cNvSpPr/>
                        <wps:spPr>
                          <a:xfrm flipV="1">
                            <a:off x="4635002" y="1892881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62520542" name="Figura a mano libera 462520542">
                          <a:extLst>
                            <a:ext uri="{FF2B5EF4-FFF2-40B4-BE49-F238E27FC236}">
                              <a16:creationId xmlns:a16="http://schemas.microsoft.com/office/drawing/2014/main" id="{0668B3DA-2D95-1253-2CC2-181E8C32A659}"/>
                            </a:ext>
                          </a:extLst>
                        </wps:cNvPr>
                        <wps:cNvSpPr/>
                        <wps:spPr>
                          <a:xfrm>
                            <a:off x="4660916" y="1892881"/>
                            <a:ext cx="80640" cy="2880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225"/>
                              <a:gd name="f5" fmla="val 9"/>
                              <a:gd name="f6" fmla="val 3"/>
                              <a:gd name="f7" fmla="val 14"/>
                              <a:gd name="f8" fmla="val 18"/>
                              <a:gd name="f9" fmla="val 2"/>
                              <a:gd name="f10" fmla="val 26"/>
                              <a:gd name="f11" fmla="val 31"/>
                              <a:gd name="f12" fmla="val 40"/>
                              <a:gd name="f13" fmla="val 45"/>
                              <a:gd name="f14" fmla="val 53"/>
                              <a:gd name="f15" fmla="val 4"/>
                              <a:gd name="f16" fmla="val 58"/>
                              <a:gd name="f17" fmla="val 68"/>
                              <a:gd name="f18" fmla="val 72"/>
                              <a:gd name="f19" fmla="val 80"/>
                              <a:gd name="f20" fmla="val 85"/>
                              <a:gd name="f21" fmla="val 95"/>
                              <a:gd name="f22" fmla="val 5"/>
                              <a:gd name="f23" fmla="val 99"/>
                              <a:gd name="f24" fmla="val 107"/>
                              <a:gd name="f25" fmla="val 113"/>
                              <a:gd name="f26" fmla="val 121"/>
                              <a:gd name="f27" fmla="val 126"/>
                              <a:gd name="f28" fmla="val 134"/>
                              <a:gd name="f29" fmla="val 6"/>
                              <a:gd name="f30" fmla="val 140"/>
                              <a:gd name="f31" fmla="val 148"/>
                              <a:gd name="f32" fmla="val 153"/>
                              <a:gd name="f33" fmla="val 163"/>
                              <a:gd name="f34" fmla="val 167"/>
                              <a:gd name="f35" fmla="val 8"/>
                              <a:gd name="f36" fmla="val 176"/>
                              <a:gd name="f37" fmla="val 190"/>
                              <a:gd name="f38" fmla="val 194"/>
                              <a:gd name="f39" fmla="val 203"/>
                              <a:gd name="f40" fmla="val 207"/>
                              <a:gd name="f41" fmla="val 217"/>
                              <a:gd name="f42" fmla="val 221"/>
                              <a:gd name="f43" fmla="*/ f1 1 225"/>
                              <a:gd name="f44" fmla="*/ f2 1 9"/>
                              <a:gd name="f45" fmla="+- f5 0 f3"/>
                              <a:gd name="f46" fmla="+- f4 0 f3"/>
                              <a:gd name="f47" fmla="*/ f46 1 225"/>
                              <a:gd name="f48" fmla="*/ f45 1 9"/>
                              <a:gd name="f49" fmla="*/ f3 1 f47"/>
                              <a:gd name="f50" fmla="*/ f4 1 f47"/>
                              <a:gd name="f51" fmla="*/ f3 1 f48"/>
                              <a:gd name="f52" fmla="*/ f5 1 f48"/>
                              <a:gd name="f53" fmla="*/ f49 f43 1"/>
                              <a:gd name="f54" fmla="*/ f50 f43 1"/>
                              <a:gd name="f55" fmla="*/ f52 f44 1"/>
                              <a:gd name="f56" fmla="*/ f51 f4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53" t="f56" r="f54" b="f55"/>
                            <a:pathLst>
                              <a:path w="225" h="9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3"/>
                                </a:lnTo>
                                <a:lnTo>
                                  <a:pt x="f8" y="f9"/>
                                </a:lnTo>
                                <a:lnTo>
                                  <a:pt x="f10" y="f9"/>
                                </a:lnTo>
                                <a:lnTo>
                                  <a:pt x="f11" y="f9"/>
                                </a:lnTo>
                                <a:lnTo>
                                  <a:pt x="f12" y="f9"/>
                                </a:lnTo>
                                <a:lnTo>
                                  <a:pt x="f13" y="f9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15"/>
                                </a:lnTo>
                                <a:lnTo>
                                  <a:pt x="f20" y="f15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22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29"/>
                                </a:lnTo>
                                <a:lnTo>
                                  <a:pt x="f32" y="f29"/>
                                </a:lnTo>
                                <a:lnTo>
                                  <a:pt x="f33" y="f29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5"/>
                                </a:lnTo>
                                <a:lnTo>
                                  <a:pt x="f0" y="f35"/>
                                </a:lnTo>
                                <a:lnTo>
                                  <a:pt x="f37" y="f35"/>
                                </a:lnTo>
                                <a:lnTo>
                                  <a:pt x="f38" y="f35"/>
                                </a:lnTo>
                                <a:lnTo>
                                  <a:pt x="f39" y="f35"/>
                                </a:lnTo>
                                <a:lnTo>
                                  <a:pt x="f40" y="f5"/>
                                </a:lnTo>
                                <a:lnTo>
                                  <a:pt x="f41" y="f5"/>
                                </a:lnTo>
                                <a:lnTo>
                                  <a:pt x="f42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8302719" name="Connettore 1 114">
                          <a:extLst>
                            <a:ext uri="{FF2B5EF4-FFF2-40B4-BE49-F238E27FC236}">
                              <a16:creationId xmlns:a16="http://schemas.microsoft.com/office/drawing/2014/main" id="{25ADA329-96CF-4ECF-5F09-A074988E510A}"/>
                            </a:ext>
                          </a:extLst>
                        </wps:cNvPr>
                        <wps:cNvSpPr/>
                        <wps:spPr>
                          <a:xfrm flipV="1">
                            <a:off x="4660916" y="1758967"/>
                            <a:ext cx="0" cy="13392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12253487" name="Connettore 1 115">
                          <a:extLst>
                            <a:ext uri="{FF2B5EF4-FFF2-40B4-BE49-F238E27FC236}">
                              <a16:creationId xmlns:a16="http://schemas.microsoft.com/office/drawing/2014/main" id="{3FAAD27F-5FE6-7F60-9202-B8D897E22ED4}"/>
                            </a:ext>
                          </a:extLst>
                        </wps:cNvPr>
                        <wps:cNvSpPr/>
                        <wps:spPr>
                          <a:xfrm>
                            <a:off x="4660916" y="189288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60611591" name="Connettore 1 116">
                          <a:extLst>
                            <a:ext uri="{FF2B5EF4-FFF2-40B4-BE49-F238E27FC236}">
                              <a16:creationId xmlns:a16="http://schemas.microsoft.com/office/drawing/2014/main" id="{7164AFE6-CB9F-3C2C-74D9-32A518485C07}"/>
                            </a:ext>
                          </a:extLst>
                        </wps:cNvPr>
                        <wps:cNvSpPr/>
                        <wps:spPr>
                          <a:xfrm flipH="1">
                            <a:off x="4660916" y="191843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5225692" name="Connettore 1 117">
                          <a:extLst>
                            <a:ext uri="{FF2B5EF4-FFF2-40B4-BE49-F238E27FC236}">
                              <a16:creationId xmlns:a16="http://schemas.microsoft.com/office/drawing/2014/main" id="{F8C6BC5B-AF5A-CE72-8D0C-5F1AEE98452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635002" y="1918438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40849948" name="Connettore 1 118">
                          <a:extLst>
                            <a:ext uri="{FF2B5EF4-FFF2-40B4-BE49-F238E27FC236}">
                              <a16:creationId xmlns:a16="http://schemas.microsoft.com/office/drawing/2014/main" id="{B9E5A1DA-1A46-AA0D-70F6-4BF00D26780C}"/>
                            </a:ext>
                          </a:extLst>
                        </wps:cNvPr>
                        <wps:cNvSpPr/>
                        <wps:spPr>
                          <a:xfrm flipV="1">
                            <a:off x="4635002" y="1892881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89233305" name="Connettore 1 119">
                          <a:extLst>
                            <a:ext uri="{FF2B5EF4-FFF2-40B4-BE49-F238E27FC236}">
                              <a16:creationId xmlns:a16="http://schemas.microsoft.com/office/drawing/2014/main" id="{389189DA-09D6-B420-7167-77F07A070392}"/>
                            </a:ext>
                          </a:extLst>
                        </wps:cNvPr>
                        <wps:cNvSpPr/>
                        <wps:spPr>
                          <a:xfrm flipV="1">
                            <a:off x="4741922" y="1707120"/>
                            <a:ext cx="0" cy="1889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86324680" name="Connettore 1 120">
                          <a:extLst>
                            <a:ext uri="{FF2B5EF4-FFF2-40B4-BE49-F238E27FC236}">
                              <a16:creationId xmlns:a16="http://schemas.microsoft.com/office/drawing/2014/main" id="{D965A629-9FDA-EE44-922D-90DB743EB7DA}"/>
                            </a:ext>
                          </a:extLst>
                        </wps:cNvPr>
                        <wps:cNvSpPr/>
                        <wps:spPr>
                          <a:xfrm>
                            <a:off x="4741922" y="189612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1295927" name="Connettore 1 121">
                          <a:extLst>
                            <a:ext uri="{FF2B5EF4-FFF2-40B4-BE49-F238E27FC236}">
                              <a16:creationId xmlns:a16="http://schemas.microsoft.com/office/drawing/2014/main" id="{5CFF9E20-83A1-4EA5-4E52-987186F9B302}"/>
                            </a:ext>
                          </a:extLst>
                        </wps:cNvPr>
                        <wps:cNvSpPr/>
                        <wps:spPr>
                          <a:xfrm flipH="1">
                            <a:off x="4741922" y="1921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90414821" name="Connettore 1 122">
                          <a:extLst>
                            <a:ext uri="{FF2B5EF4-FFF2-40B4-BE49-F238E27FC236}">
                              <a16:creationId xmlns:a16="http://schemas.microsoft.com/office/drawing/2014/main" id="{E6ECF34E-6C54-E0EC-5E29-036D17209B8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716356" y="1921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99800457" name="Connettore 1 123">
                          <a:extLst>
                            <a:ext uri="{FF2B5EF4-FFF2-40B4-BE49-F238E27FC236}">
                              <a16:creationId xmlns:a16="http://schemas.microsoft.com/office/drawing/2014/main" id="{8D31899F-F614-8924-AB5D-5D8DCE280C6A}"/>
                            </a:ext>
                          </a:extLst>
                        </wps:cNvPr>
                        <wps:cNvSpPr/>
                        <wps:spPr>
                          <a:xfrm flipV="1">
                            <a:off x="4716356" y="189612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19901302" name="Figura a mano libera 819901302">
                          <a:extLst>
                            <a:ext uri="{FF2B5EF4-FFF2-40B4-BE49-F238E27FC236}">
                              <a16:creationId xmlns:a16="http://schemas.microsoft.com/office/drawing/2014/main" id="{DE5C025F-0BCC-B01C-FCCD-EE686476E69C}"/>
                            </a:ext>
                          </a:extLst>
                        </wps:cNvPr>
                        <wps:cNvSpPr/>
                        <wps:spPr>
                          <a:xfrm>
                            <a:off x="4741922" y="1896127"/>
                            <a:ext cx="68397" cy="2157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91"/>
                              <a:gd name="f4" fmla="val 7"/>
                              <a:gd name="f5" fmla="val 4"/>
                              <a:gd name="f6" fmla="val 9"/>
                              <a:gd name="f7" fmla="val 19"/>
                              <a:gd name="f8" fmla="val 1"/>
                              <a:gd name="f9" fmla="val 23"/>
                              <a:gd name="f10" fmla="val 31"/>
                              <a:gd name="f11" fmla="val 37"/>
                              <a:gd name="f12" fmla="val 46"/>
                              <a:gd name="f13" fmla="val 50"/>
                              <a:gd name="f14" fmla="val 59"/>
                              <a:gd name="f15" fmla="val 3"/>
                              <a:gd name="f16" fmla="val 64"/>
                              <a:gd name="f17" fmla="val 73"/>
                              <a:gd name="f18" fmla="val 77"/>
                              <a:gd name="f19" fmla="val 87"/>
                              <a:gd name="f20" fmla="val 91"/>
                              <a:gd name="f21" fmla="val 99"/>
                              <a:gd name="f22" fmla="val 104"/>
                              <a:gd name="f23" fmla="val 114"/>
                              <a:gd name="f24" fmla="val 118"/>
                              <a:gd name="f25" fmla="val 127"/>
                              <a:gd name="f26" fmla="val 131"/>
                              <a:gd name="f27" fmla="val 6"/>
                              <a:gd name="f28" fmla="val 141"/>
                              <a:gd name="f29" fmla="val 145"/>
                              <a:gd name="f30" fmla="val 154"/>
                              <a:gd name="f31" fmla="val 158"/>
                              <a:gd name="f32" fmla="val 168"/>
                              <a:gd name="f33" fmla="val 172"/>
                              <a:gd name="f34" fmla="val 181"/>
                              <a:gd name="f35" fmla="val 185"/>
                              <a:gd name="f36" fmla="*/ f0 1 191"/>
                              <a:gd name="f37" fmla="*/ f1 1 7"/>
                              <a:gd name="f38" fmla="+- f4 0 f2"/>
                              <a:gd name="f39" fmla="+- f3 0 f2"/>
                              <a:gd name="f40" fmla="*/ f39 1 191"/>
                              <a:gd name="f41" fmla="*/ f38 1 7"/>
                              <a:gd name="f42" fmla="*/ f2 1 f40"/>
                              <a:gd name="f43" fmla="*/ f3 1 f40"/>
                              <a:gd name="f44" fmla="*/ f2 1 f41"/>
                              <a:gd name="f45" fmla="*/ f4 1 f41"/>
                              <a:gd name="f46" fmla="*/ f42 f36 1"/>
                              <a:gd name="f47" fmla="*/ f43 f36 1"/>
                              <a:gd name="f48" fmla="*/ f45 f37 1"/>
                              <a:gd name="f49" fmla="*/ f44 f37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6" t="f49" r="f47" b="f48"/>
                            <a:pathLst>
                              <a:path w="191" h="7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8"/>
                                </a:lnTo>
                                <a:lnTo>
                                  <a:pt x="f11" y="f8"/>
                                </a:lnTo>
                                <a:lnTo>
                                  <a:pt x="f12" y="f8"/>
                                </a:lnTo>
                                <a:lnTo>
                                  <a:pt x="f13" y="f8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15"/>
                                </a:lnTo>
                                <a:lnTo>
                                  <a:pt x="f20" y="f15"/>
                                </a:lnTo>
                                <a:lnTo>
                                  <a:pt x="f21" y="f5"/>
                                </a:lnTo>
                                <a:lnTo>
                                  <a:pt x="f22" y="f5"/>
                                </a:lnTo>
                                <a:lnTo>
                                  <a:pt x="f23" y="f5"/>
                                </a:lnTo>
                                <a:lnTo>
                                  <a:pt x="f24" y="f5"/>
                                </a:lnTo>
                                <a:lnTo>
                                  <a:pt x="f25" y="f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7"/>
                                </a:lnTo>
                                <a:lnTo>
                                  <a:pt x="f29" y="f27"/>
                                </a:lnTo>
                                <a:lnTo>
                                  <a:pt x="f30" y="f27"/>
                                </a:lnTo>
                                <a:lnTo>
                                  <a:pt x="f31" y="f27"/>
                                </a:lnTo>
                                <a:lnTo>
                                  <a:pt x="f32" y="f4"/>
                                </a:lnTo>
                                <a:lnTo>
                                  <a:pt x="f33" y="f4"/>
                                </a:lnTo>
                                <a:lnTo>
                                  <a:pt x="f34" y="f4"/>
                                </a:lnTo>
                                <a:lnTo>
                                  <a:pt x="f35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80250194" name="Connettore 1 125">
                          <a:extLst>
                            <a:ext uri="{FF2B5EF4-FFF2-40B4-BE49-F238E27FC236}">
                              <a16:creationId xmlns:a16="http://schemas.microsoft.com/office/drawing/2014/main" id="{F2C13F97-2441-3856-F256-9DD8FE192E16}"/>
                            </a:ext>
                          </a:extLst>
                        </wps:cNvPr>
                        <wps:cNvSpPr/>
                        <wps:spPr>
                          <a:xfrm flipV="1">
                            <a:off x="4741922" y="1707120"/>
                            <a:ext cx="0" cy="1889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34087163" name="Connettore 1 126">
                          <a:extLst>
                            <a:ext uri="{FF2B5EF4-FFF2-40B4-BE49-F238E27FC236}">
                              <a16:creationId xmlns:a16="http://schemas.microsoft.com/office/drawing/2014/main" id="{227E8B38-B3E6-E9B2-BCE3-63C6B9B159BE}"/>
                            </a:ext>
                          </a:extLst>
                        </wps:cNvPr>
                        <wps:cNvSpPr/>
                        <wps:spPr>
                          <a:xfrm>
                            <a:off x="4741922" y="189612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422946" name="Connettore 1 127">
                          <a:extLst>
                            <a:ext uri="{FF2B5EF4-FFF2-40B4-BE49-F238E27FC236}">
                              <a16:creationId xmlns:a16="http://schemas.microsoft.com/office/drawing/2014/main" id="{6C777EEB-6ADE-51C8-0E95-31E03468A4E5}"/>
                            </a:ext>
                          </a:extLst>
                        </wps:cNvPr>
                        <wps:cNvSpPr/>
                        <wps:spPr>
                          <a:xfrm flipH="1">
                            <a:off x="4741922" y="1921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360257" name="Connettore 1 128">
                          <a:extLst>
                            <a:ext uri="{FF2B5EF4-FFF2-40B4-BE49-F238E27FC236}">
                              <a16:creationId xmlns:a16="http://schemas.microsoft.com/office/drawing/2014/main" id="{D075684A-BEA0-06C8-526C-EB47D5D4AB8F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716356" y="1921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18234624" name="Connettore 1 129">
                          <a:extLst>
                            <a:ext uri="{FF2B5EF4-FFF2-40B4-BE49-F238E27FC236}">
                              <a16:creationId xmlns:a16="http://schemas.microsoft.com/office/drawing/2014/main" id="{E92AF247-352B-E807-CD58-791648FBEDB0}"/>
                            </a:ext>
                          </a:extLst>
                        </wps:cNvPr>
                        <wps:cNvSpPr/>
                        <wps:spPr>
                          <a:xfrm flipV="1">
                            <a:off x="4716356" y="189612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20532914" name="Connettore 1 130">
                          <a:extLst>
                            <a:ext uri="{FF2B5EF4-FFF2-40B4-BE49-F238E27FC236}">
                              <a16:creationId xmlns:a16="http://schemas.microsoft.com/office/drawing/2014/main" id="{3AB6A2A1-A552-C4E5-C56A-139908C169EE}"/>
                            </a:ext>
                          </a:extLst>
                        </wps:cNvPr>
                        <wps:cNvSpPr/>
                        <wps:spPr>
                          <a:xfrm flipV="1">
                            <a:off x="4810676" y="1818000"/>
                            <a:ext cx="0" cy="8064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77772414" name="Connettore 1 131">
                          <a:extLst>
                            <a:ext uri="{FF2B5EF4-FFF2-40B4-BE49-F238E27FC236}">
                              <a16:creationId xmlns:a16="http://schemas.microsoft.com/office/drawing/2014/main" id="{FCEEFEC5-8ED3-5A1B-6EA3-9B12B78E333C}"/>
                            </a:ext>
                          </a:extLst>
                        </wps:cNvPr>
                        <wps:cNvSpPr/>
                        <wps:spPr>
                          <a:xfrm>
                            <a:off x="4810676" y="189864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70752769" name="Connettore 1 132">
                          <a:extLst>
                            <a:ext uri="{FF2B5EF4-FFF2-40B4-BE49-F238E27FC236}">
                              <a16:creationId xmlns:a16="http://schemas.microsoft.com/office/drawing/2014/main" id="{6BE26115-359A-72AA-49C3-CA3EF03676E0}"/>
                            </a:ext>
                          </a:extLst>
                        </wps:cNvPr>
                        <wps:cNvSpPr/>
                        <wps:spPr>
                          <a:xfrm flipH="1">
                            <a:off x="4810676" y="192419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21736506" name="Connettore 1 133">
                          <a:extLst>
                            <a:ext uri="{FF2B5EF4-FFF2-40B4-BE49-F238E27FC236}">
                              <a16:creationId xmlns:a16="http://schemas.microsoft.com/office/drawing/2014/main" id="{DC02D1C5-F6F0-A3F7-AD8D-04A343F61D83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785119" y="192419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9055411" name="Connettore 1 134">
                          <a:extLst>
                            <a:ext uri="{FF2B5EF4-FFF2-40B4-BE49-F238E27FC236}">
                              <a16:creationId xmlns:a16="http://schemas.microsoft.com/office/drawing/2014/main" id="{815BA0D8-0D8D-305D-2DD1-685C4F605FCF}"/>
                            </a:ext>
                          </a:extLst>
                        </wps:cNvPr>
                        <wps:cNvSpPr/>
                        <wps:spPr>
                          <a:xfrm flipV="1">
                            <a:off x="4785119" y="189864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50286501" name="Figura a mano libera 1850286501">
                          <a:extLst>
                            <a:ext uri="{FF2B5EF4-FFF2-40B4-BE49-F238E27FC236}">
                              <a16:creationId xmlns:a16="http://schemas.microsoft.com/office/drawing/2014/main" id="{1CDB2831-9C29-6D3A-4E20-3410D6A0B55D}"/>
                            </a:ext>
                          </a:extLst>
                        </wps:cNvPr>
                        <wps:cNvSpPr/>
                        <wps:spPr>
                          <a:xfrm>
                            <a:off x="4810676" y="1898641"/>
                            <a:ext cx="124559" cy="4315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47"/>
                              <a:gd name="f5" fmla="val 13"/>
                              <a:gd name="f6" fmla="val 8"/>
                              <a:gd name="f7" fmla="val 16"/>
                              <a:gd name="f8" fmla="val 2"/>
                              <a:gd name="f9" fmla="val 23"/>
                              <a:gd name="f10" fmla="val 31"/>
                              <a:gd name="f11" fmla="val 35"/>
                              <a:gd name="f12" fmla="val 44"/>
                              <a:gd name="f13" fmla="val 49"/>
                              <a:gd name="f14" fmla="val 58"/>
                              <a:gd name="f15" fmla="val 3"/>
                              <a:gd name="f16" fmla="val 62"/>
                              <a:gd name="f17" fmla="val 72"/>
                              <a:gd name="f18" fmla="val 76"/>
                              <a:gd name="f19" fmla="val 85"/>
                              <a:gd name="f20" fmla="val 89"/>
                              <a:gd name="f21" fmla="val 99"/>
                              <a:gd name="f22" fmla="val 4"/>
                              <a:gd name="f23" fmla="val 103"/>
                              <a:gd name="f24" fmla="val 112"/>
                              <a:gd name="f25" fmla="val 116"/>
                              <a:gd name="f26" fmla="val 126"/>
                              <a:gd name="f27" fmla="val 130"/>
                              <a:gd name="f28" fmla="val 6"/>
                              <a:gd name="f29" fmla="val 139"/>
                              <a:gd name="f30" fmla="val 143"/>
                              <a:gd name="f31" fmla="val 153"/>
                              <a:gd name="f32" fmla="val 157"/>
                              <a:gd name="f33" fmla="val 166"/>
                              <a:gd name="f34" fmla="val 7"/>
                              <a:gd name="f35" fmla="val 171"/>
                              <a:gd name="f36" fmla="val 184"/>
                              <a:gd name="f37" fmla="val 193"/>
                              <a:gd name="f38" fmla="val 199"/>
                              <a:gd name="f39" fmla="val 207"/>
                              <a:gd name="f40" fmla="val 9"/>
                              <a:gd name="f41" fmla="val 211"/>
                              <a:gd name="f42" fmla="val 221"/>
                              <a:gd name="f43" fmla="val 226"/>
                              <a:gd name="f44" fmla="val 234"/>
                              <a:gd name="f45" fmla="val 238"/>
                              <a:gd name="f46" fmla="val 248"/>
                              <a:gd name="f47" fmla="val 10"/>
                              <a:gd name="f48" fmla="val 252"/>
                              <a:gd name="f49" fmla="val 261"/>
                              <a:gd name="f50" fmla="val 265"/>
                              <a:gd name="f51" fmla="val 275"/>
                              <a:gd name="f52" fmla="val 279"/>
                              <a:gd name="f53" fmla="val 288"/>
                              <a:gd name="f54" fmla="val 12"/>
                              <a:gd name="f55" fmla="val 292"/>
                              <a:gd name="f56" fmla="val 302"/>
                              <a:gd name="f57" fmla="val 307"/>
                              <a:gd name="f58" fmla="val 315"/>
                              <a:gd name="f59" fmla="val 321"/>
                              <a:gd name="f60" fmla="val 329"/>
                              <a:gd name="f61" fmla="val 334"/>
                              <a:gd name="f62" fmla="val 342"/>
                              <a:gd name="f63" fmla="*/ f1 1 347"/>
                              <a:gd name="f64" fmla="*/ f2 1 13"/>
                              <a:gd name="f65" fmla="+- f5 0 f3"/>
                              <a:gd name="f66" fmla="+- f4 0 f3"/>
                              <a:gd name="f67" fmla="*/ f66 1 347"/>
                              <a:gd name="f68" fmla="*/ f65 1 13"/>
                              <a:gd name="f69" fmla="*/ f3 1 f67"/>
                              <a:gd name="f70" fmla="*/ f4 1 f67"/>
                              <a:gd name="f71" fmla="*/ f3 1 f68"/>
                              <a:gd name="f72" fmla="*/ f5 1 f68"/>
                              <a:gd name="f73" fmla="*/ f69 f63 1"/>
                              <a:gd name="f74" fmla="*/ f70 f63 1"/>
                              <a:gd name="f75" fmla="*/ f72 f64 1"/>
                              <a:gd name="f76" fmla="*/ f71 f6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73" t="f76" r="f74" b="f75"/>
                            <a:pathLst>
                              <a:path w="347" h="13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8"/>
                                </a:lnTo>
                                <a:lnTo>
                                  <a:pt x="f11" y="f8"/>
                                </a:lnTo>
                                <a:lnTo>
                                  <a:pt x="f12" y="f8"/>
                                </a:lnTo>
                                <a:lnTo>
                                  <a:pt x="f13" y="f8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15"/>
                                </a:lnTo>
                                <a:lnTo>
                                  <a:pt x="f20" y="f15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2"/>
                                </a:lnTo>
                                <a:lnTo>
                                  <a:pt x="f24" y="f22"/>
                                </a:lnTo>
                                <a:lnTo>
                                  <a:pt x="f25" y="f22"/>
                                </a:lnTo>
                                <a:lnTo>
                                  <a:pt x="f26" y="f22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28"/>
                                </a:lnTo>
                                <a:lnTo>
                                  <a:pt x="f31" y="f28"/>
                                </a:lnTo>
                                <a:lnTo>
                                  <a:pt x="f32" y="f28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0" y="f34"/>
                                </a:lnTo>
                                <a:lnTo>
                                  <a:pt x="f36" y="f34"/>
                                </a:lnTo>
                                <a:lnTo>
                                  <a:pt x="f37" y="f34"/>
                                </a:lnTo>
                                <a:lnTo>
                                  <a:pt x="f38" y="f34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0"/>
                                </a:lnTo>
                                <a:lnTo>
                                  <a:pt x="f43" y="f40"/>
                                </a:lnTo>
                                <a:lnTo>
                                  <a:pt x="f44" y="f40"/>
                                </a:lnTo>
                                <a:lnTo>
                                  <a:pt x="f45" y="f40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7"/>
                                </a:lnTo>
                                <a:lnTo>
                                  <a:pt x="f49" y="f47"/>
                                </a:lnTo>
                                <a:lnTo>
                                  <a:pt x="f50" y="f47"/>
                                </a:lnTo>
                                <a:lnTo>
                                  <a:pt x="f51" y="f47"/>
                                </a:lnTo>
                                <a:lnTo>
                                  <a:pt x="f52" y="f47"/>
                                </a:lnTo>
                                <a:lnTo>
                                  <a:pt x="f53" y="f54"/>
                                </a:lnTo>
                                <a:lnTo>
                                  <a:pt x="f55" y="f54"/>
                                </a:lnTo>
                                <a:lnTo>
                                  <a:pt x="f56" y="f54"/>
                                </a:lnTo>
                                <a:lnTo>
                                  <a:pt x="f57" y="f54"/>
                                </a:lnTo>
                                <a:lnTo>
                                  <a:pt x="f58" y="f54"/>
                                </a:lnTo>
                                <a:lnTo>
                                  <a:pt x="f59" y="f5"/>
                                </a:lnTo>
                                <a:lnTo>
                                  <a:pt x="f60" y="f5"/>
                                </a:lnTo>
                                <a:lnTo>
                                  <a:pt x="f61" y="f5"/>
                                </a:lnTo>
                                <a:lnTo>
                                  <a:pt x="f62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7011900" name="Connettore 1 136">
                          <a:extLst>
                            <a:ext uri="{FF2B5EF4-FFF2-40B4-BE49-F238E27FC236}">
                              <a16:creationId xmlns:a16="http://schemas.microsoft.com/office/drawing/2014/main" id="{15218876-5460-868E-CC3D-BE313E91E824}"/>
                            </a:ext>
                          </a:extLst>
                        </wps:cNvPr>
                        <wps:cNvSpPr/>
                        <wps:spPr>
                          <a:xfrm flipV="1">
                            <a:off x="4810676" y="1818000"/>
                            <a:ext cx="0" cy="8064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89974495" name="Connettore 1 137">
                          <a:extLst>
                            <a:ext uri="{FF2B5EF4-FFF2-40B4-BE49-F238E27FC236}">
                              <a16:creationId xmlns:a16="http://schemas.microsoft.com/office/drawing/2014/main" id="{8E12D97E-D99F-3CA6-76A8-5BDB8FA9E3F7}"/>
                            </a:ext>
                          </a:extLst>
                        </wps:cNvPr>
                        <wps:cNvSpPr/>
                        <wps:spPr>
                          <a:xfrm>
                            <a:off x="4810676" y="189864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9178495" name="Connettore 1 138">
                          <a:extLst>
                            <a:ext uri="{FF2B5EF4-FFF2-40B4-BE49-F238E27FC236}">
                              <a16:creationId xmlns:a16="http://schemas.microsoft.com/office/drawing/2014/main" id="{6D525D60-8C34-A399-8BD8-FFA872162CF7}"/>
                            </a:ext>
                          </a:extLst>
                        </wps:cNvPr>
                        <wps:cNvSpPr/>
                        <wps:spPr>
                          <a:xfrm flipH="1">
                            <a:off x="4810676" y="192419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9548707" name="Connettore 1 139">
                          <a:extLst>
                            <a:ext uri="{FF2B5EF4-FFF2-40B4-BE49-F238E27FC236}">
                              <a16:creationId xmlns:a16="http://schemas.microsoft.com/office/drawing/2014/main" id="{FD4EE97C-0AC3-0B36-5849-7512F519ABE9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785119" y="192419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9612854" name="Connettore 1 140">
                          <a:extLst>
                            <a:ext uri="{FF2B5EF4-FFF2-40B4-BE49-F238E27FC236}">
                              <a16:creationId xmlns:a16="http://schemas.microsoft.com/office/drawing/2014/main" id="{FA6A892A-AD3A-F3A7-5835-8BFD8BCF00D7}"/>
                            </a:ext>
                          </a:extLst>
                        </wps:cNvPr>
                        <wps:cNvSpPr/>
                        <wps:spPr>
                          <a:xfrm flipV="1">
                            <a:off x="4785119" y="189864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96919171" name="Connettore 1 141">
                          <a:extLst>
                            <a:ext uri="{FF2B5EF4-FFF2-40B4-BE49-F238E27FC236}">
                              <a16:creationId xmlns:a16="http://schemas.microsoft.com/office/drawing/2014/main" id="{2678945D-F59F-12B9-2E5C-007E26224964}"/>
                            </a:ext>
                          </a:extLst>
                        </wps:cNvPr>
                        <wps:cNvSpPr/>
                        <wps:spPr>
                          <a:xfrm flipV="1">
                            <a:off x="4935602" y="1870926"/>
                            <a:ext cx="0" cy="323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78305881" name="Connettore 1 142">
                          <a:extLst>
                            <a:ext uri="{FF2B5EF4-FFF2-40B4-BE49-F238E27FC236}">
                              <a16:creationId xmlns:a16="http://schemas.microsoft.com/office/drawing/2014/main" id="{4B3C3A5F-F912-9115-8594-384FF8B1DA25}"/>
                            </a:ext>
                          </a:extLst>
                        </wps:cNvPr>
                        <wps:cNvSpPr/>
                        <wps:spPr>
                          <a:xfrm>
                            <a:off x="4935602" y="1903323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82045236" name="Connettore 1 143">
                          <a:extLst>
                            <a:ext uri="{FF2B5EF4-FFF2-40B4-BE49-F238E27FC236}">
                              <a16:creationId xmlns:a16="http://schemas.microsoft.com/office/drawing/2014/main" id="{8722888D-A77F-6DBF-316F-B6178D9F8E55}"/>
                            </a:ext>
                          </a:extLst>
                        </wps:cNvPr>
                        <wps:cNvSpPr/>
                        <wps:spPr>
                          <a:xfrm flipH="1">
                            <a:off x="4935602" y="1928881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1385696" name="Connettore 1 144">
                          <a:extLst>
                            <a:ext uri="{FF2B5EF4-FFF2-40B4-BE49-F238E27FC236}">
                              <a16:creationId xmlns:a16="http://schemas.microsoft.com/office/drawing/2014/main" id="{3F9F4A91-C4AF-A174-90F2-EEC49640364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910035" y="192888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82806738" name="Connettore 1 145">
                          <a:extLst>
                            <a:ext uri="{FF2B5EF4-FFF2-40B4-BE49-F238E27FC236}">
                              <a16:creationId xmlns:a16="http://schemas.microsoft.com/office/drawing/2014/main" id="{1E196B26-4CEF-36E0-2627-FEAED87C1842}"/>
                            </a:ext>
                          </a:extLst>
                        </wps:cNvPr>
                        <wps:cNvSpPr/>
                        <wps:spPr>
                          <a:xfrm flipV="1">
                            <a:off x="4910035" y="190332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0317047" name="Figura a mano libera 290317047">
                          <a:extLst>
                            <a:ext uri="{FF2B5EF4-FFF2-40B4-BE49-F238E27FC236}">
                              <a16:creationId xmlns:a16="http://schemas.microsoft.com/office/drawing/2014/main" id="{E20DECEB-25FF-FDB3-CF5B-BF279DEEC9ED}"/>
                            </a:ext>
                          </a:extLst>
                        </wps:cNvPr>
                        <wps:cNvSpPr/>
                        <wps:spPr>
                          <a:xfrm>
                            <a:off x="4935602" y="1903323"/>
                            <a:ext cx="63358" cy="2157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77"/>
                              <a:gd name="f4" fmla="val 7"/>
                              <a:gd name="f5" fmla="val 9"/>
                              <a:gd name="f6" fmla="val 2"/>
                              <a:gd name="f7" fmla="val 13"/>
                              <a:gd name="f8" fmla="val 23"/>
                              <a:gd name="f9" fmla="val 28"/>
                              <a:gd name="f10" fmla="val 36"/>
                              <a:gd name="f11" fmla="val 40"/>
                              <a:gd name="f12" fmla="val 50"/>
                              <a:gd name="f13" fmla="val 3"/>
                              <a:gd name="f14" fmla="val 55"/>
                              <a:gd name="f15" fmla="val 63"/>
                              <a:gd name="f16" fmla="val 68"/>
                              <a:gd name="f17" fmla="val 77"/>
                              <a:gd name="f18" fmla="val 82"/>
                              <a:gd name="f19" fmla="val 90"/>
                              <a:gd name="f20" fmla="val 4"/>
                              <a:gd name="f21" fmla="val 94"/>
                              <a:gd name="f22" fmla="val 105"/>
                              <a:gd name="f23" fmla="val 108"/>
                              <a:gd name="f24" fmla="val 117"/>
                              <a:gd name="f25" fmla="val 123"/>
                              <a:gd name="f26" fmla="val 5"/>
                              <a:gd name="f27" fmla="val 131"/>
                              <a:gd name="f28" fmla="val 136"/>
                              <a:gd name="f29" fmla="val 144"/>
                              <a:gd name="f30" fmla="val 150"/>
                              <a:gd name="f31" fmla="val 158"/>
                              <a:gd name="f32" fmla="val 163"/>
                              <a:gd name="f33" fmla="val 173"/>
                              <a:gd name="f34" fmla="*/ f0 1 177"/>
                              <a:gd name="f35" fmla="*/ f1 1 7"/>
                              <a:gd name="f36" fmla="+- f4 0 f2"/>
                              <a:gd name="f37" fmla="+- f3 0 f2"/>
                              <a:gd name="f38" fmla="*/ f37 1 177"/>
                              <a:gd name="f39" fmla="*/ f36 1 7"/>
                              <a:gd name="f40" fmla="*/ f2 1 f38"/>
                              <a:gd name="f41" fmla="*/ f3 1 f38"/>
                              <a:gd name="f42" fmla="*/ f2 1 f39"/>
                              <a:gd name="f43" fmla="*/ f4 1 f39"/>
                              <a:gd name="f44" fmla="*/ f40 f34 1"/>
                              <a:gd name="f45" fmla="*/ f41 f34 1"/>
                              <a:gd name="f46" fmla="*/ f43 f35 1"/>
                              <a:gd name="f47" fmla="*/ f42 f3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4" t="f47" r="f45" b="f46"/>
                            <a:pathLst>
                              <a:path w="177" h="7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6"/>
                                </a:lnTo>
                                <a:lnTo>
                                  <a:pt x="f9" y="f6"/>
                                </a:lnTo>
                                <a:lnTo>
                                  <a:pt x="f10" y="f6"/>
                                </a:lnTo>
                                <a:lnTo>
                                  <a:pt x="f11" y="f6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3"/>
                                </a:lnTo>
                                <a:lnTo>
                                  <a:pt x="f16" y="f13"/>
                                </a:lnTo>
                                <a:lnTo>
                                  <a:pt x="f17" y="f13"/>
                                </a:lnTo>
                                <a:lnTo>
                                  <a:pt x="f18" y="f13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0"/>
                                </a:lnTo>
                                <a:lnTo>
                                  <a:pt x="f23" y="f20"/>
                                </a:lnTo>
                                <a:lnTo>
                                  <a:pt x="f24" y="f20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6"/>
                                </a:lnTo>
                                <a:lnTo>
                                  <a:pt x="f29" y="f26"/>
                                </a:lnTo>
                                <a:lnTo>
                                  <a:pt x="f30" y="f26"/>
                                </a:lnTo>
                                <a:lnTo>
                                  <a:pt x="f31" y="f26"/>
                                </a:lnTo>
                                <a:lnTo>
                                  <a:pt x="f32" y="f4"/>
                                </a:lnTo>
                                <a:lnTo>
                                  <a:pt x="f33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35243726" name="Connettore 1 147">
                          <a:extLst>
                            <a:ext uri="{FF2B5EF4-FFF2-40B4-BE49-F238E27FC236}">
                              <a16:creationId xmlns:a16="http://schemas.microsoft.com/office/drawing/2014/main" id="{A179B292-617B-DE8B-C799-022DD382EB44}"/>
                            </a:ext>
                          </a:extLst>
                        </wps:cNvPr>
                        <wps:cNvSpPr/>
                        <wps:spPr>
                          <a:xfrm flipV="1">
                            <a:off x="4935602" y="1870926"/>
                            <a:ext cx="0" cy="3239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30268173" name="Connettore 1 148">
                          <a:extLst>
                            <a:ext uri="{FF2B5EF4-FFF2-40B4-BE49-F238E27FC236}">
                              <a16:creationId xmlns:a16="http://schemas.microsoft.com/office/drawing/2014/main" id="{0557F9EE-D007-10A6-5FFC-71FC8059128D}"/>
                            </a:ext>
                          </a:extLst>
                        </wps:cNvPr>
                        <wps:cNvSpPr/>
                        <wps:spPr>
                          <a:xfrm>
                            <a:off x="4935602" y="1903323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31817593" name="Connettore 1 149">
                          <a:extLst>
                            <a:ext uri="{FF2B5EF4-FFF2-40B4-BE49-F238E27FC236}">
                              <a16:creationId xmlns:a16="http://schemas.microsoft.com/office/drawing/2014/main" id="{202ED03B-ECD6-BBF2-9834-27D5A9FD8794}"/>
                            </a:ext>
                          </a:extLst>
                        </wps:cNvPr>
                        <wps:cNvSpPr/>
                        <wps:spPr>
                          <a:xfrm flipH="1">
                            <a:off x="4935602" y="1928881"/>
                            <a:ext cx="25923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0715773" name="Connettore 1 150">
                          <a:extLst>
                            <a:ext uri="{FF2B5EF4-FFF2-40B4-BE49-F238E27FC236}">
                              <a16:creationId xmlns:a16="http://schemas.microsoft.com/office/drawing/2014/main" id="{EB543BB5-85A9-F079-B9A6-D630DAFAC475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910035" y="192888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82844577" name="Connettore 1 151">
                          <a:extLst>
                            <a:ext uri="{FF2B5EF4-FFF2-40B4-BE49-F238E27FC236}">
                              <a16:creationId xmlns:a16="http://schemas.microsoft.com/office/drawing/2014/main" id="{9371C5A8-C301-3F6B-F1F8-7DA2DDEC17A2}"/>
                            </a:ext>
                          </a:extLst>
                        </wps:cNvPr>
                        <wps:cNvSpPr/>
                        <wps:spPr>
                          <a:xfrm flipV="1">
                            <a:off x="4910035" y="190332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58383041" name="Connettore 1 152">
                          <a:extLst>
                            <a:ext uri="{FF2B5EF4-FFF2-40B4-BE49-F238E27FC236}">
                              <a16:creationId xmlns:a16="http://schemas.microsoft.com/office/drawing/2014/main" id="{F7A97305-A82E-7941-C0B8-6F2AABF734E0}"/>
                            </a:ext>
                          </a:extLst>
                        </wps:cNvPr>
                        <wps:cNvSpPr/>
                        <wps:spPr>
                          <a:xfrm flipV="1">
                            <a:off x="4999317" y="1871639"/>
                            <a:ext cx="0" cy="3419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1462377" name="Connettore 1 153">
                          <a:extLst>
                            <a:ext uri="{FF2B5EF4-FFF2-40B4-BE49-F238E27FC236}">
                              <a16:creationId xmlns:a16="http://schemas.microsoft.com/office/drawing/2014/main" id="{2AED0EB8-745A-89F5-F7FF-9AC438A55A10}"/>
                            </a:ext>
                          </a:extLst>
                        </wps:cNvPr>
                        <wps:cNvSpPr/>
                        <wps:spPr>
                          <a:xfrm>
                            <a:off x="4999317" y="190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88304393" name="Connettore 1 154">
                          <a:extLst>
                            <a:ext uri="{FF2B5EF4-FFF2-40B4-BE49-F238E27FC236}">
                              <a16:creationId xmlns:a16="http://schemas.microsoft.com/office/drawing/2014/main" id="{512C81DA-2CEA-E415-9F55-71D1D7481B3E}"/>
                            </a:ext>
                          </a:extLst>
                        </wps:cNvPr>
                        <wps:cNvSpPr/>
                        <wps:spPr>
                          <a:xfrm flipH="1">
                            <a:off x="4999317" y="193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04018839" name="Connettore 1 155">
                          <a:extLst>
                            <a:ext uri="{FF2B5EF4-FFF2-40B4-BE49-F238E27FC236}">
                              <a16:creationId xmlns:a16="http://schemas.microsoft.com/office/drawing/2014/main" id="{8A9DA24F-348B-24F2-F07B-3264065CC97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973759" y="193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85689317" name="Connettore 1 156">
                          <a:extLst>
                            <a:ext uri="{FF2B5EF4-FFF2-40B4-BE49-F238E27FC236}">
                              <a16:creationId xmlns:a16="http://schemas.microsoft.com/office/drawing/2014/main" id="{14576B36-BA2E-13C9-F207-45D4E9130A9C}"/>
                            </a:ext>
                          </a:extLst>
                        </wps:cNvPr>
                        <wps:cNvSpPr/>
                        <wps:spPr>
                          <a:xfrm flipV="1">
                            <a:off x="4973759" y="190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05583820" name="Figura a mano libera 805583820">
                          <a:extLst>
                            <a:ext uri="{FF2B5EF4-FFF2-40B4-BE49-F238E27FC236}">
                              <a16:creationId xmlns:a16="http://schemas.microsoft.com/office/drawing/2014/main" id="{959D92D4-9300-5657-AE8B-DA58A4855BAE}"/>
                            </a:ext>
                          </a:extLst>
                        </wps:cNvPr>
                        <wps:cNvSpPr/>
                        <wps:spPr>
                          <a:xfrm>
                            <a:off x="4999317" y="1905847"/>
                            <a:ext cx="46798" cy="1435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31"/>
                              <a:gd name="f4" fmla="val 5"/>
                              <a:gd name="f5" fmla="val 4"/>
                              <a:gd name="f6" fmla="val 17"/>
                              <a:gd name="f7" fmla="val 23"/>
                              <a:gd name="f8" fmla="val 2"/>
                              <a:gd name="f9" fmla="val 31"/>
                              <a:gd name="f10" fmla="val 35"/>
                              <a:gd name="f11" fmla="val 39"/>
                              <a:gd name="f12" fmla="val 49"/>
                              <a:gd name="f13" fmla="val 54"/>
                              <a:gd name="f14" fmla="val 62"/>
                              <a:gd name="f15" fmla="val 3"/>
                              <a:gd name="f16" fmla="val 67"/>
                              <a:gd name="f17" fmla="val 76"/>
                              <a:gd name="f18" fmla="val 81"/>
                              <a:gd name="f19" fmla="val 89"/>
                              <a:gd name="f20" fmla="val 94"/>
                              <a:gd name="f21" fmla="val 104"/>
                              <a:gd name="f22" fmla="val 108"/>
                              <a:gd name="f23" fmla="val 117"/>
                              <a:gd name="f24" fmla="val 122"/>
                              <a:gd name="f25" fmla="*/ f0 1 131"/>
                              <a:gd name="f26" fmla="*/ f1 1 5"/>
                              <a:gd name="f27" fmla="+- f4 0 f2"/>
                              <a:gd name="f28" fmla="+- f3 0 f2"/>
                              <a:gd name="f29" fmla="*/ f27 1 5"/>
                              <a:gd name="f30" fmla="*/ f28 1 131"/>
                              <a:gd name="f31" fmla="*/ f2 1 f30"/>
                              <a:gd name="f32" fmla="*/ f3 1 f30"/>
                              <a:gd name="f33" fmla="*/ f2 1 f29"/>
                              <a:gd name="f34" fmla="*/ f4 1 f29"/>
                              <a:gd name="f35" fmla="*/ f31 f25 1"/>
                              <a:gd name="f36" fmla="*/ f32 f25 1"/>
                              <a:gd name="f37" fmla="*/ f34 f26 1"/>
                              <a:gd name="f38" fmla="*/ f33 f2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5" t="f38" r="f36" b="f37"/>
                            <a:pathLst>
                              <a:path w="131" h="5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2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8"/>
                                </a:lnTo>
                                <a:lnTo>
                                  <a:pt x="f11" y="f8"/>
                                </a:lnTo>
                                <a:lnTo>
                                  <a:pt x="f12" y="f8"/>
                                </a:lnTo>
                                <a:lnTo>
                                  <a:pt x="f13" y="f8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5"/>
                                </a:lnTo>
                                <a:lnTo>
                                  <a:pt x="f18" y="f15"/>
                                </a:lnTo>
                                <a:lnTo>
                                  <a:pt x="f19" y="f15"/>
                                </a:lnTo>
                                <a:lnTo>
                                  <a:pt x="f20" y="f15"/>
                                </a:lnTo>
                                <a:lnTo>
                                  <a:pt x="f21" y="f4"/>
                                </a:lnTo>
                                <a:lnTo>
                                  <a:pt x="f22" y="f4"/>
                                </a:lnTo>
                                <a:lnTo>
                                  <a:pt x="f23" y="f4"/>
                                </a:lnTo>
                                <a:lnTo>
                                  <a:pt x="f24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33249307" name="Connettore 1 158">
                          <a:extLst>
                            <a:ext uri="{FF2B5EF4-FFF2-40B4-BE49-F238E27FC236}">
                              <a16:creationId xmlns:a16="http://schemas.microsoft.com/office/drawing/2014/main" id="{51247FF3-6E83-0913-90F8-541F0D5EB71A}"/>
                            </a:ext>
                          </a:extLst>
                        </wps:cNvPr>
                        <wps:cNvSpPr/>
                        <wps:spPr>
                          <a:xfrm flipV="1">
                            <a:off x="4999317" y="1871639"/>
                            <a:ext cx="0" cy="3419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18941611" name="Connettore 1 159">
                          <a:extLst>
                            <a:ext uri="{FF2B5EF4-FFF2-40B4-BE49-F238E27FC236}">
                              <a16:creationId xmlns:a16="http://schemas.microsoft.com/office/drawing/2014/main" id="{2695B28D-A098-ABD0-904C-E33BB9D5B0DB}"/>
                            </a:ext>
                          </a:extLst>
                        </wps:cNvPr>
                        <wps:cNvSpPr/>
                        <wps:spPr>
                          <a:xfrm>
                            <a:off x="4999317" y="190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55451239" name="Connettore 1 160">
                          <a:extLst>
                            <a:ext uri="{FF2B5EF4-FFF2-40B4-BE49-F238E27FC236}">
                              <a16:creationId xmlns:a16="http://schemas.microsoft.com/office/drawing/2014/main" id="{831B229D-10F2-3BD6-27F6-3C50760E26D4}"/>
                            </a:ext>
                          </a:extLst>
                        </wps:cNvPr>
                        <wps:cNvSpPr/>
                        <wps:spPr>
                          <a:xfrm flipH="1">
                            <a:off x="4999317" y="193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44169624" name="Connettore 1 161">
                          <a:extLst>
                            <a:ext uri="{FF2B5EF4-FFF2-40B4-BE49-F238E27FC236}">
                              <a16:creationId xmlns:a16="http://schemas.microsoft.com/office/drawing/2014/main" id="{B3ED04A2-EEA8-FDBC-F3E6-F4371E4F32F6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4973759" y="193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72442644" name="Connettore 1 162">
                          <a:extLst>
                            <a:ext uri="{FF2B5EF4-FFF2-40B4-BE49-F238E27FC236}">
                              <a16:creationId xmlns:a16="http://schemas.microsoft.com/office/drawing/2014/main" id="{D1B76660-73E4-F072-3567-CC94F0D66B0D}"/>
                            </a:ext>
                          </a:extLst>
                        </wps:cNvPr>
                        <wps:cNvSpPr/>
                        <wps:spPr>
                          <a:xfrm flipV="1">
                            <a:off x="4973759" y="190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62677572" name="Connettore 1 163">
                          <a:extLst>
                            <a:ext uri="{FF2B5EF4-FFF2-40B4-BE49-F238E27FC236}">
                              <a16:creationId xmlns:a16="http://schemas.microsoft.com/office/drawing/2014/main" id="{42869FAC-E2B1-675B-7620-16AE76783627}"/>
                            </a:ext>
                          </a:extLst>
                        </wps:cNvPr>
                        <wps:cNvSpPr/>
                        <wps:spPr>
                          <a:xfrm flipV="1">
                            <a:off x="5046116" y="1876687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1902866" name="Connettore 1 164">
                          <a:extLst>
                            <a:ext uri="{FF2B5EF4-FFF2-40B4-BE49-F238E27FC236}">
                              <a16:creationId xmlns:a16="http://schemas.microsoft.com/office/drawing/2014/main" id="{508A1F43-ADFD-342D-F950-8D732C6A2F63}"/>
                            </a:ext>
                          </a:extLst>
                        </wps:cNvPr>
                        <wps:cNvSpPr/>
                        <wps:spPr>
                          <a:xfrm>
                            <a:off x="5046116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68334232" name="Connettore 1 165">
                          <a:extLst>
                            <a:ext uri="{FF2B5EF4-FFF2-40B4-BE49-F238E27FC236}">
                              <a16:creationId xmlns:a16="http://schemas.microsoft.com/office/drawing/2014/main" id="{C34B8601-3627-9FAE-9FAA-2256E73C0AB8}"/>
                            </a:ext>
                          </a:extLst>
                        </wps:cNvPr>
                        <wps:cNvSpPr/>
                        <wps:spPr>
                          <a:xfrm flipH="1">
                            <a:off x="5046116" y="193320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18531007" name="Connettore 1 166">
                          <a:extLst>
                            <a:ext uri="{FF2B5EF4-FFF2-40B4-BE49-F238E27FC236}">
                              <a16:creationId xmlns:a16="http://schemas.microsoft.com/office/drawing/2014/main" id="{21CA0723-E997-74B1-EF68-A4F994EAA344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020915" y="193320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17296051" name="Connettore 1 167">
                          <a:extLst>
                            <a:ext uri="{FF2B5EF4-FFF2-40B4-BE49-F238E27FC236}">
                              <a16:creationId xmlns:a16="http://schemas.microsoft.com/office/drawing/2014/main" id="{8C3DE582-255A-563F-968F-EAC31CD091F8}"/>
                            </a:ext>
                          </a:extLst>
                        </wps:cNvPr>
                        <wps:cNvSpPr/>
                        <wps:spPr>
                          <a:xfrm flipV="1">
                            <a:off x="5020915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48862934" name="Figura a mano libera 1148862934">
                          <a:extLst>
                            <a:ext uri="{FF2B5EF4-FFF2-40B4-BE49-F238E27FC236}">
                              <a16:creationId xmlns:a16="http://schemas.microsoft.com/office/drawing/2014/main" id="{20EEFCE2-BFFE-E572-6F91-AC27B3667E5F}"/>
                            </a:ext>
                          </a:extLst>
                        </wps:cNvPr>
                        <wps:cNvSpPr/>
                        <wps:spPr>
                          <a:xfrm>
                            <a:off x="5046116" y="1907639"/>
                            <a:ext cx="72722" cy="2523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203"/>
                              <a:gd name="f5" fmla="val 8"/>
                              <a:gd name="f6" fmla="val 4"/>
                              <a:gd name="f7" fmla="val 1"/>
                              <a:gd name="f8" fmla="val 12"/>
                              <a:gd name="f9" fmla="val 18"/>
                              <a:gd name="f10" fmla="val 26"/>
                              <a:gd name="f11" fmla="val 31"/>
                              <a:gd name="f12" fmla="val 41"/>
                              <a:gd name="f13" fmla="val 45"/>
                              <a:gd name="f14" fmla="val 2"/>
                              <a:gd name="f15" fmla="val 53"/>
                              <a:gd name="f16" fmla="val 58"/>
                              <a:gd name="f17" fmla="val 68"/>
                              <a:gd name="f18" fmla="val 72"/>
                              <a:gd name="f19" fmla="val 81"/>
                              <a:gd name="f20" fmla="val 85"/>
                              <a:gd name="f21" fmla="val 95"/>
                              <a:gd name="f22" fmla="val 99"/>
                              <a:gd name="f23" fmla="val 107"/>
                              <a:gd name="f24" fmla="val 112"/>
                              <a:gd name="f25" fmla="val 121"/>
                              <a:gd name="f26" fmla="val 5"/>
                              <a:gd name="f27" fmla="val 126"/>
                              <a:gd name="f28" fmla="val 134"/>
                              <a:gd name="f29" fmla="val 140"/>
                              <a:gd name="f30" fmla="val 149"/>
                              <a:gd name="f31" fmla="val 153"/>
                              <a:gd name="f32" fmla="val 162"/>
                              <a:gd name="f33" fmla="val 6"/>
                              <a:gd name="f34" fmla="val 167"/>
                              <a:gd name="f35" fmla="val 176"/>
                              <a:gd name="f36" fmla="val 190"/>
                              <a:gd name="f37" fmla="val 194"/>
                              <a:gd name="f38" fmla="*/ f1 1 203"/>
                              <a:gd name="f39" fmla="*/ f2 1 8"/>
                              <a:gd name="f40" fmla="+- f5 0 f3"/>
                              <a:gd name="f41" fmla="+- f4 0 f3"/>
                              <a:gd name="f42" fmla="*/ f40 1 8"/>
                              <a:gd name="f43" fmla="*/ f41 1 203"/>
                              <a:gd name="f44" fmla="*/ f3 1 f43"/>
                              <a:gd name="f45" fmla="*/ f4 1 f43"/>
                              <a:gd name="f46" fmla="*/ f3 1 f42"/>
                              <a:gd name="f47" fmla="*/ f5 1 f42"/>
                              <a:gd name="f48" fmla="*/ f44 f38 1"/>
                              <a:gd name="f49" fmla="*/ f45 f38 1"/>
                              <a:gd name="f50" fmla="*/ f47 f39 1"/>
                              <a:gd name="f51" fmla="*/ f46 f3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8" t="f51" r="f49" b="f50"/>
                            <a:pathLst>
                              <a:path w="203" h="8" fill="none">
                                <a:moveTo>
                                  <a:pt x="f3" y="f3"/>
                                </a:move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7"/>
                                </a:lnTo>
                                <a:lnTo>
                                  <a:pt x="f10" y="f7"/>
                                </a:lnTo>
                                <a:lnTo>
                                  <a:pt x="f11" y="f7"/>
                                </a:lnTo>
                                <a:lnTo>
                                  <a:pt x="f12" y="f7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4"/>
                                </a:lnTo>
                                <a:lnTo>
                                  <a:pt x="f17" y="f14"/>
                                </a:lnTo>
                                <a:lnTo>
                                  <a:pt x="f18" y="f14"/>
                                </a:lnTo>
                                <a:lnTo>
                                  <a:pt x="f19" y="f6"/>
                                </a:lnTo>
                                <a:lnTo>
                                  <a:pt x="f20" y="f6"/>
                                </a:lnTo>
                                <a:lnTo>
                                  <a:pt x="f21" y="f6"/>
                                </a:lnTo>
                                <a:lnTo>
                                  <a:pt x="f22" y="f6"/>
                                </a:lnTo>
                                <a:lnTo>
                                  <a:pt x="f23" y="f6"/>
                                </a:lnTo>
                                <a:lnTo>
                                  <a:pt x="f24" y="f6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6"/>
                                </a:lnTo>
                                <a:lnTo>
                                  <a:pt x="f29" y="f26"/>
                                </a:lnTo>
                                <a:lnTo>
                                  <a:pt x="f30" y="f26"/>
                                </a:lnTo>
                                <a:lnTo>
                                  <a:pt x="f31" y="f26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3"/>
                                </a:lnTo>
                                <a:lnTo>
                                  <a:pt x="f0" y="f33"/>
                                </a:lnTo>
                                <a:lnTo>
                                  <a:pt x="f36" y="f33"/>
                                </a:lnTo>
                                <a:lnTo>
                                  <a:pt x="f37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049859" name="Connettore 1 169">
                          <a:extLst>
                            <a:ext uri="{FF2B5EF4-FFF2-40B4-BE49-F238E27FC236}">
                              <a16:creationId xmlns:a16="http://schemas.microsoft.com/office/drawing/2014/main" id="{0C4F8E26-0ADA-4EDC-A348-017393CBCA30}"/>
                            </a:ext>
                          </a:extLst>
                        </wps:cNvPr>
                        <wps:cNvSpPr/>
                        <wps:spPr>
                          <a:xfrm flipV="1">
                            <a:off x="5046116" y="1876687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39648011" name="Connettore 1 170">
                          <a:extLst>
                            <a:ext uri="{FF2B5EF4-FFF2-40B4-BE49-F238E27FC236}">
                              <a16:creationId xmlns:a16="http://schemas.microsoft.com/office/drawing/2014/main" id="{F8629C15-9DF4-8615-A7CD-3DA9E4DA566F}"/>
                            </a:ext>
                          </a:extLst>
                        </wps:cNvPr>
                        <wps:cNvSpPr/>
                        <wps:spPr>
                          <a:xfrm>
                            <a:off x="5046116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93910827" name="Connettore 1 171">
                          <a:extLst>
                            <a:ext uri="{FF2B5EF4-FFF2-40B4-BE49-F238E27FC236}">
                              <a16:creationId xmlns:a16="http://schemas.microsoft.com/office/drawing/2014/main" id="{E75B29D3-D736-28B6-A6AA-343209D8352D}"/>
                            </a:ext>
                          </a:extLst>
                        </wps:cNvPr>
                        <wps:cNvSpPr/>
                        <wps:spPr>
                          <a:xfrm flipH="1">
                            <a:off x="5046116" y="193320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01977398" name="Connettore 1 172">
                          <a:extLst>
                            <a:ext uri="{FF2B5EF4-FFF2-40B4-BE49-F238E27FC236}">
                              <a16:creationId xmlns:a16="http://schemas.microsoft.com/office/drawing/2014/main" id="{46E7212A-F4DF-6F48-8FD9-4D89B43BD0E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020915" y="193320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80389191" name="Connettore 1 173">
                          <a:extLst>
                            <a:ext uri="{FF2B5EF4-FFF2-40B4-BE49-F238E27FC236}">
                              <a16:creationId xmlns:a16="http://schemas.microsoft.com/office/drawing/2014/main" id="{6064420E-2504-BFC0-EE58-13EEBF3CE3C3}"/>
                            </a:ext>
                          </a:extLst>
                        </wps:cNvPr>
                        <wps:cNvSpPr/>
                        <wps:spPr>
                          <a:xfrm flipV="1">
                            <a:off x="5020915" y="190763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8430605" name="Connettore 1 174">
                          <a:extLst>
                            <a:ext uri="{FF2B5EF4-FFF2-40B4-BE49-F238E27FC236}">
                              <a16:creationId xmlns:a16="http://schemas.microsoft.com/office/drawing/2014/main" id="{35D379A1-3B74-0C48-E176-4BED33C3CDE0}"/>
                            </a:ext>
                          </a:extLst>
                        </wps:cNvPr>
                        <wps:cNvSpPr/>
                        <wps:spPr>
                          <a:xfrm flipV="1">
                            <a:off x="5119195" y="1743120"/>
                            <a:ext cx="0" cy="16739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84145536" name="Connettore 1 175">
                          <a:extLst>
                            <a:ext uri="{FF2B5EF4-FFF2-40B4-BE49-F238E27FC236}">
                              <a16:creationId xmlns:a16="http://schemas.microsoft.com/office/drawing/2014/main" id="{EF1FC00E-8BE1-7C0A-4EDA-E4C7324C8FBE}"/>
                            </a:ext>
                          </a:extLst>
                        </wps:cNvPr>
                        <wps:cNvSpPr/>
                        <wps:spPr>
                          <a:xfrm>
                            <a:off x="5119195" y="19105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77488395" name="Connettore 1 176">
                          <a:extLst>
                            <a:ext uri="{FF2B5EF4-FFF2-40B4-BE49-F238E27FC236}">
                              <a16:creationId xmlns:a16="http://schemas.microsoft.com/office/drawing/2014/main" id="{996F39C1-3848-CEB0-ACD0-88496C493836}"/>
                            </a:ext>
                          </a:extLst>
                        </wps:cNvPr>
                        <wps:cNvSpPr/>
                        <wps:spPr>
                          <a:xfrm flipH="1">
                            <a:off x="5119195" y="193608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38713364" name="Connettore 1 177">
                          <a:extLst>
                            <a:ext uri="{FF2B5EF4-FFF2-40B4-BE49-F238E27FC236}">
                              <a16:creationId xmlns:a16="http://schemas.microsoft.com/office/drawing/2014/main" id="{1300B3B6-066E-554C-3570-ABA700B983DD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093637" y="193608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7050698" name="Connettore 1 178">
                          <a:extLst>
                            <a:ext uri="{FF2B5EF4-FFF2-40B4-BE49-F238E27FC236}">
                              <a16:creationId xmlns:a16="http://schemas.microsoft.com/office/drawing/2014/main" id="{33A5CEF4-4651-B6F6-6904-ADE9A65D7C1E}"/>
                            </a:ext>
                          </a:extLst>
                        </wps:cNvPr>
                        <wps:cNvSpPr/>
                        <wps:spPr>
                          <a:xfrm flipV="1">
                            <a:off x="5093637" y="19105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21333005" name="Figura a mano libera 1421333005">
                          <a:extLst>
                            <a:ext uri="{FF2B5EF4-FFF2-40B4-BE49-F238E27FC236}">
                              <a16:creationId xmlns:a16="http://schemas.microsoft.com/office/drawing/2014/main" id="{921CD4AF-C994-6F4B-59F7-531441BF851E}"/>
                            </a:ext>
                          </a:extLst>
                        </wps:cNvPr>
                        <wps:cNvSpPr/>
                        <wps:spPr>
                          <a:xfrm>
                            <a:off x="5119195" y="1910519"/>
                            <a:ext cx="118076" cy="3602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329"/>
                              <a:gd name="f5" fmla="val 11"/>
                              <a:gd name="f6" fmla="val 4"/>
                              <a:gd name="f7" fmla="val 14"/>
                              <a:gd name="f8" fmla="val 18"/>
                              <a:gd name="f9" fmla="val 26"/>
                              <a:gd name="f10" fmla="val 31"/>
                              <a:gd name="f11" fmla="val 1"/>
                              <a:gd name="f12" fmla="val 41"/>
                              <a:gd name="f13" fmla="val 45"/>
                              <a:gd name="f14" fmla="val 54"/>
                              <a:gd name="f15" fmla="val 58"/>
                              <a:gd name="f16" fmla="val 72"/>
                              <a:gd name="f17" fmla="val 3"/>
                              <a:gd name="f18" fmla="val 76"/>
                              <a:gd name="f19" fmla="val 86"/>
                              <a:gd name="f20" fmla="val 91"/>
                              <a:gd name="f21" fmla="val 99"/>
                              <a:gd name="f22" fmla="val 104"/>
                              <a:gd name="f23" fmla="val 113"/>
                              <a:gd name="f24" fmla="val 118"/>
                              <a:gd name="f25" fmla="val 126"/>
                              <a:gd name="f26" fmla="val 130"/>
                              <a:gd name="f27" fmla="val 140"/>
                              <a:gd name="f28" fmla="val 144"/>
                              <a:gd name="f29" fmla="val 6"/>
                              <a:gd name="f30" fmla="val 153"/>
                              <a:gd name="f31" fmla="val 157"/>
                              <a:gd name="f32" fmla="val 167"/>
                              <a:gd name="f33" fmla="val 172"/>
                              <a:gd name="f34" fmla="val 7"/>
                              <a:gd name="f35" fmla="val 186"/>
                              <a:gd name="f36" fmla="val 194"/>
                              <a:gd name="f37" fmla="val 199"/>
                              <a:gd name="f38" fmla="val 207"/>
                              <a:gd name="f39" fmla="val 213"/>
                              <a:gd name="f40" fmla="val 221"/>
                              <a:gd name="f41" fmla="val 8"/>
                              <a:gd name="f42" fmla="val 225"/>
                              <a:gd name="f43" fmla="val 236"/>
                              <a:gd name="f44" fmla="val 239"/>
                              <a:gd name="f45" fmla="val 248"/>
                              <a:gd name="f46" fmla="val 252"/>
                              <a:gd name="f47" fmla="val 262"/>
                              <a:gd name="f48" fmla="val 10"/>
                              <a:gd name="f49" fmla="val 267"/>
                              <a:gd name="f50" fmla="val 275"/>
                              <a:gd name="f51" fmla="val 280"/>
                              <a:gd name="f52" fmla="val 289"/>
                              <a:gd name="f53" fmla="val 294"/>
                              <a:gd name="f54" fmla="val 302"/>
                              <a:gd name="f55" fmla="val 307"/>
                              <a:gd name="f56" fmla="val 317"/>
                              <a:gd name="f57" fmla="val 321"/>
                              <a:gd name="f58" fmla="*/ f1 1 329"/>
                              <a:gd name="f59" fmla="*/ f2 1 11"/>
                              <a:gd name="f60" fmla="+- f5 0 f3"/>
                              <a:gd name="f61" fmla="+- f4 0 f3"/>
                              <a:gd name="f62" fmla="*/ f61 1 329"/>
                              <a:gd name="f63" fmla="*/ f60 1 11"/>
                              <a:gd name="f64" fmla="*/ f3 1 f62"/>
                              <a:gd name="f65" fmla="*/ f4 1 f62"/>
                              <a:gd name="f66" fmla="*/ f3 1 f63"/>
                              <a:gd name="f67" fmla="*/ f5 1 f63"/>
                              <a:gd name="f68" fmla="*/ f64 f58 1"/>
                              <a:gd name="f69" fmla="*/ f65 f58 1"/>
                              <a:gd name="f70" fmla="*/ f67 f59 1"/>
                              <a:gd name="f71" fmla="*/ f66 f5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8" t="f71" r="f69" b="f70"/>
                            <a:pathLst>
                              <a:path w="329" h="11" fill="none">
                                <a:moveTo>
                                  <a:pt x="f3" y="f3"/>
                                </a:moveTo>
                                <a:lnTo>
                                  <a:pt x="f6" y="f3"/>
                                </a:lnTo>
                                <a:lnTo>
                                  <a:pt x="f7" y="f3"/>
                                </a:lnTo>
                                <a:lnTo>
                                  <a:pt x="f8" y="f3"/>
                                </a:lnTo>
                                <a:lnTo>
                                  <a:pt x="f9" y="f3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1"/>
                                </a:lnTo>
                                <a:lnTo>
                                  <a:pt x="f13" y="f11"/>
                                </a:lnTo>
                                <a:lnTo>
                                  <a:pt x="f14" y="f11"/>
                                </a:lnTo>
                                <a:lnTo>
                                  <a:pt x="f15" y="f11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17"/>
                                </a:lnTo>
                                <a:lnTo>
                                  <a:pt x="f20" y="f17"/>
                                </a:lnTo>
                                <a:lnTo>
                                  <a:pt x="f21" y="f17"/>
                                </a:lnTo>
                                <a:lnTo>
                                  <a:pt x="f22" y="f6"/>
                                </a:lnTo>
                                <a:lnTo>
                                  <a:pt x="f23" y="f6"/>
                                </a:lnTo>
                                <a:lnTo>
                                  <a:pt x="f24" y="f6"/>
                                </a:lnTo>
                                <a:lnTo>
                                  <a:pt x="f25" y="f6"/>
                                </a:lnTo>
                                <a:lnTo>
                                  <a:pt x="f26" y="f6"/>
                                </a:lnTo>
                                <a:lnTo>
                                  <a:pt x="f27" y="f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29"/>
                                </a:lnTo>
                                <a:lnTo>
                                  <a:pt x="f31" y="f29"/>
                                </a:lnTo>
                                <a:lnTo>
                                  <a:pt x="f32" y="f29"/>
                                </a:lnTo>
                                <a:lnTo>
                                  <a:pt x="f33" y="f29"/>
                                </a:lnTo>
                                <a:lnTo>
                                  <a:pt x="f0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36" y="f34"/>
                                </a:lnTo>
                                <a:lnTo>
                                  <a:pt x="f37" y="f34"/>
                                </a:lnTo>
                                <a:lnTo>
                                  <a:pt x="f38" y="f34"/>
                                </a:lnTo>
                                <a:lnTo>
                                  <a:pt x="f39" y="f34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1"/>
                                </a:lnTo>
                                <a:lnTo>
                                  <a:pt x="f43" y="f41"/>
                                </a:lnTo>
                                <a:lnTo>
                                  <a:pt x="f44" y="f41"/>
                                </a:lnTo>
                                <a:lnTo>
                                  <a:pt x="f45" y="f41"/>
                                </a:lnTo>
                                <a:lnTo>
                                  <a:pt x="f46" y="f41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48"/>
                                </a:lnTo>
                                <a:lnTo>
                                  <a:pt x="f50" y="f48"/>
                                </a:lnTo>
                                <a:lnTo>
                                  <a:pt x="f51" y="f48"/>
                                </a:lnTo>
                                <a:lnTo>
                                  <a:pt x="f52" y="f48"/>
                                </a:lnTo>
                                <a:lnTo>
                                  <a:pt x="f53" y="f5"/>
                                </a:lnTo>
                                <a:lnTo>
                                  <a:pt x="f54" y="f5"/>
                                </a:lnTo>
                                <a:lnTo>
                                  <a:pt x="f55" y="f5"/>
                                </a:lnTo>
                                <a:lnTo>
                                  <a:pt x="f56" y="f5"/>
                                </a:lnTo>
                                <a:lnTo>
                                  <a:pt x="f57" y="f5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09167136" name="Connettore 1 180">
                          <a:extLst>
                            <a:ext uri="{FF2B5EF4-FFF2-40B4-BE49-F238E27FC236}">
                              <a16:creationId xmlns:a16="http://schemas.microsoft.com/office/drawing/2014/main" id="{D9B63A33-62B3-C476-11F8-D8C701DFA79C}"/>
                            </a:ext>
                          </a:extLst>
                        </wps:cNvPr>
                        <wps:cNvSpPr/>
                        <wps:spPr>
                          <a:xfrm flipV="1">
                            <a:off x="5119195" y="1743120"/>
                            <a:ext cx="0" cy="16739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90931119" name="Connettore 1 181">
                          <a:extLst>
                            <a:ext uri="{FF2B5EF4-FFF2-40B4-BE49-F238E27FC236}">
                              <a16:creationId xmlns:a16="http://schemas.microsoft.com/office/drawing/2014/main" id="{326D530A-BCEA-CA98-9842-8B2DF553B3FB}"/>
                            </a:ext>
                          </a:extLst>
                        </wps:cNvPr>
                        <wps:cNvSpPr/>
                        <wps:spPr>
                          <a:xfrm>
                            <a:off x="5119195" y="19105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28299239" name="Connettore 1 182">
                          <a:extLst>
                            <a:ext uri="{FF2B5EF4-FFF2-40B4-BE49-F238E27FC236}">
                              <a16:creationId xmlns:a16="http://schemas.microsoft.com/office/drawing/2014/main" id="{6C20D926-6883-51D9-EDBD-EA9B4022300F}"/>
                            </a:ext>
                          </a:extLst>
                        </wps:cNvPr>
                        <wps:cNvSpPr/>
                        <wps:spPr>
                          <a:xfrm flipH="1">
                            <a:off x="5119195" y="193608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5508499" name="Connettore 1 183">
                          <a:extLst>
                            <a:ext uri="{FF2B5EF4-FFF2-40B4-BE49-F238E27FC236}">
                              <a16:creationId xmlns:a16="http://schemas.microsoft.com/office/drawing/2014/main" id="{26CFF211-0658-0DF3-8AD6-BD52B507C57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093637" y="193608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664964" name="Connettore 1 184">
                          <a:extLst>
                            <a:ext uri="{FF2B5EF4-FFF2-40B4-BE49-F238E27FC236}">
                              <a16:creationId xmlns:a16="http://schemas.microsoft.com/office/drawing/2014/main" id="{9CE4B793-FED5-46AF-B842-EBFDACACEC47}"/>
                            </a:ext>
                          </a:extLst>
                        </wps:cNvPr>
                        <wps:cNvSpPr/>
                        <wps:spPr>
                          <a:xfrm flipV="1">
                            <a:off x="5093637" y="19105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78276782" name="Connettore 1 185">
                          <a:extLst>
                            <a:ext uri="{FF2B5EF4-FFF2-40B4-BE49-F238E27FC236}">
                              <a16:creationId xmlns:a16="http://schemas.microsoft.com/office/drawing/2014/main" id="{2CE6E949-8998-C4EB-506C-E1F86BFE608C}"/>
                            </a:ext>
                          </a:extLst>
                        </wps:cNvPr>
                        <wps:cNvSpPr/>
                        <wps:spPr>
                          <a:xfrm>
                            <a:off x="5237637" y="1914479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92322264" name="Connettore 1 186">
                          <a:extLst>
                            <a:ext uri="{FF2B5EF4-FFF2-40B4-BE49-F238E27FC236}">
                              <a16:creationId xmlns:a16="http://schemas.microsoft.com/office/drawing/2014/main" id="{B4FD9627-F6DD-4823-E0F8-13F1C58E5887}"/>
                            </a:ext>
                          </a:extLst>
                        </wps:cNvPr>
                        <wps:cNvSpPr/>
                        <wps:spPr>
                          <a:xfrm flipH="1">
                            <a:off x="5212080" y="1965603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60176782" name="Connettore 1 187">
                          <a:extLst>
                            <a:ext uri="{FF2B5EF4-FFF2-40B4-BE49-F238E27FC236}">
                              <a16:creationId xmlns:a16="http://schemas.microsoft.com/office/drawing/2014/main" id="{839EE9F1-D0E7-AD82-9DF7-7002808E732B}"/>
                            </a:ext>
                          </a:extLst>
                        </wps:cNvPr>
                        <wps:cNvSpPr/>
                        <wps:spPr>
                          <a:xfrm flipV="1">
                            <a:off x="5212080" y="1914479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90586924" name="Figura a mano libera 390586924">
                          <a:extLst>
                            <a:ext uri="{FF2B5EF4-FFF2-40B4-BE49-F238E27FC236}">
                              <a16:creationId xmlns:a16="http://schemas.microsoft.com/office/drawing/2014/main" id="{399B5CB1-7325-DEF8-F987-116F4867794E}"/>
                            </a:ext>
                          </a:extLst>
                        </wps:cNvPr>
                        <wps:cNvSpPr/>
                        <wps:spPr>
                          <a:xfrm>
                            <a:off x="5254197" y="1911598"/>
                            <a:ext cx="28803" cy="5038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81"/>
                              <a:gd name="f4" fmla="val 15"/>
                              <a:gd name="f5" fmla="val 10"/>
                              <a:gd name="f6" fmla="val 1"/>
                              <a:gd name="f7" fmla="val 14"/>
                              <a:gd name="f8" fmla="val 3"/>
                              <a:gd name="f9" fmla="val 22"/>
                              <a:gd name="f10" fmla="val 4"/>
                              <a:gd name="f11" fmla="val 27"/>
                              <a:gd name="f12" fmla="val 5"/>
                              <a:gd name="f13" fmla="val 37"/>
                              <a:gd name="f14" fmla="val 7"/>
                              <a:gd name="f15" fmla="val 41"/>
                              <a:gd name="f16" fmla="val 50"/>
                              <a:gd name="f17" fmla="val 54"/>
                              <a:gd name="f18" fmla="val 64"/>
                              <a:gd name="f19" fmla="val 11"/>
                              <a:gd name="f20" fmla="val 68"/>
                              <a:gd name="f21" fmla="val 13"/>
                              <a:gd name="f22" fmla="val 76"/>
                              <a:gd name="f23" fmla="*/ f0 1 81"/>
                              <a:gd name="f24" fmla="*/ f1 1 15"/>
                              <a:gd name="f25" fmla="+- f4 0 f2"/>
                              <a:gd name="f26" fmla="+- f3 0 f2"/>
                              <a:gd name="f27" fmla="*/ f26 1 81"/>
                              <a:gd name="f28" fmla="*/ f25 1 15"/>
                              <a:gd name="f29" fmla="*/ f2 1 f27"/>
                              <a:gd name="f30" fmla="*/ f3 1 f27"/>
                              <a:gd name="f31" fmla="*/ f2 1 f28"/>
                              <a:gd name="f32" fmla="*/ f4 1 f28"/>
                              <a:gd name="f33" fmla="*/ f29 f23 1"/>
                              <a:gd name="f34" fmla="*/ f30 f23 1"/>
                              <a:gd name="f35" fmla="*/ f32 f24 1"/>
                              <a:gd name="f36" fmla="*/ f3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33" t="f36" r="f34" b="f35"/>
                            <a:pathLst>
                              <a:path w="81" h="15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5"/>
                                </a:lnTo>
                                <a:lnTo>
                                  <a:pt x="f17" y="f5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7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8945031" name="Connettore 1 189">
                          <a:extLst>
                            <a:ext uri="{FF2B5EF4-FFF2-40B4-BE49-F238E27FC236}">
                              <a16:creationId xmlns:a16="http://schemas.microsoft.com/office/drawing/2014/main" id="{6F3D79F9-E1F0-5F83-049D-D64D6C813EC9}"/>
                            </a:ext>
                          </a:extLst>
                        </wps:cNvPr>
                        <wps:cNvSpPr/>
                        <wps:spPr>
                          <a:xfrm>
                            <a:off x="5254197" y="1911598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4676467" name="Connettore 1 190">
                          <a:extLst>
                            <a:ext uri="{FF2B5EF4-FFF2-40B4-BE49-F238E27FC236}">
                              <a16:creationId xmlns:a16="http://schemas.microsoft.com/office/drawing/2014/main" id="{AB682814-C3C5-6AC9-06A4-CA9BC1A2C8B0}"/>
                            </a:ext>
                          </a:extLst>
                        </wps:cNvPr>
                        <wps:cNvSpPr/>
                        <wps:spPr>
                          <a:xfrm flipH="1">
                            <a:off x="5228639" y="1962723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03480876" name="Connettore 1 191">
                          <a:extLst>
                            <a:ext uri="{FF2B5EF4-FFF2-40B4-BE49-F238E27FC236}">
                              <a16:creationId xmlns:a16="http://schemas.microsoft.com/office/drawing/2014/main" id="{F7D707F1-3243-EE9D-C21F-F8AC60CEF44A}"/>
                            </a:ext>
                          </a:extLst>
                        </wps:cNvPr>
                        <wps:cNvSpPr/>
                        <wps:spPr>
                          <a:xfrm flipV="1">
                            <a:off x="5228639" y="1911598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66376" name="Connettore 1 192">
                          <a:extLst>
                            <a:ext uri="{FF2B5EF4-FFF2-40B4-BE49-F238E27FC236}">
                              <a16:creationId xmlns:a16="http://schemas.microsoft.com/office/drawing/2014/main" id="{0F3C7C7E-FD42-6B96-7D23-E797AAC5CD18}"/>
                            </a:ext>
                          </a:extLst>
                        </wps:cNvPr>
                        <wps:cNvSpPr/>
                        <wps:spPr>
                          <a:xfrm flipV="1">
                            <a:off x="5283357" y="1906560"/>
                            <a:ext cx="0" cy="1044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05496206" name="Connettore 1 193">
                          <a:extLst>
                            <a:ext uri="{FF2B5EF4-FFF2-40B4-BE49-F238E27FC236}">
                              <a16:creationId xmlns:a16="http://schemas.microsoft.com/office/drawing/2014/main" id="{F395B698-F541-FF50-E5DF-2EA28A4106EF}"/>
                            </a:ext>
                          </a:extLst>
                        </wps:cNvPr>
                        <wps:cNvSpPr/>
                        <wps:spPr>
                          <a:xfrm>
                            <a:off x="5283357" y="191700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4508417" name="Connettore 1 194">
                          <a:extLst>
                            <a:ext uri="{FF2B5EF4-FFF2-40B4-BE49-F238E27FC236}">
                              <a16:creationId xmlns:a16="http://schemas.microsoft.com/office/drawing/2014/main" id="{696C4491-3EFC-EDA1-9B4D-EBB7321A9DF0}"/>
                            </a:ext>
                          </a:extLst>
                        </wps:cNvPr>
                        <wps:cNvSpPr/>
                        <wps:spPr>
                          <a:xfrm flipH="1">
                            <a:off x="5283357" y="19425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687499" name="Connettore 1 195">
                          <a:extLst>
                            <a:ext uri="{FF2B5EF4-FFF2-40B4-BE49-F238E27FC236}">
                              <a16:creationId xmlns:a16="http://schemas.microsoft.com/office/drawing/2014/main" id="{2168ED01-29DD-9DE0-C7F6-ECDF7766F3A3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257800" y="19425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0943548" name="Connettore 1 196">
                          <a:extLst>
                            <a:ext uri="{FF2B5EF4-FFF2-40B4-BE49-F238E27FC236}">
                              <a16:creationId xmlns:a16="http://schemas.microsoft.com/office/drawing/2014/main" id="{923C62B0-2C17-5CA0-0DF3-9CA6C223EDEE}"/>
                            </a:ext>
                          </a:extLst>
                        </wps:cNvPr>
                        <wps:cNvSpPr/>
                        <wps:spPr>
                          <a:xfrm flipV="1">
                            <a:off x="5257800" y="191700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16146134" name="Figura a mano libera 1816146134">
                          <a:extLst>
                            <a:ext uri="{FF2B5EF4-FFF2-40B4-BE49-F238E27FC236}">
                              <a16:creationId xmlns:a16="http://schemas.microsoft.com/office/drawing/2014/main" id="{93409DD5-B01B-B332-CEFB-EF75960CDEDE}"/>
                            </a:ext>
                          </a:extLst>
                        </wps:cNvPr>
                        <wps:cNvSpPr/>
                        <wps:spPr>
                          <a:xfrm>
                            <a:off x="5283357" y="1917003"/>
                            <a:ext cx="68040" cy="1260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90"/>
                              <a:gd name="f4" fmla="val 36"/>
                              <a:gd name="f5" fmla="val 9"/>
                              <a:gd name="f6" fmla="val 2"/>
                              <a:gd name="f7" fmla="val 14"/>
                              <a:gd name="f8" fmla="val 3"/>
                              <a:gd name="f9" fmla="val 22"/>
                              <a:gd name="f10" fmla="val 4"/>
                              <a:gd name="f11" fmla="val 27"/>
                              <a:gd name="f12" fmla="val 6"/>
                              <a:gd name="f13" fmla="val 37"/>
                              <a:gd name="f14" fmla="val 8"/>
                              <a:gd name="f15" fmla="val 41"/>
                              <a:gd name="f16" fmla="val 49"/>
                              <a:gd name="f17" fmla="val 11"/>
                              <a:gd name="f18" fmla="val 55"/>
                              <a:gd name="f19" fmla="val 64"/>
                              <a:gd name="f20" fmla="val 12"/>
                              <a:gd name="f21" fmla="val 68"/>
                              <a:gd name="f22" fmla="val 13"/>
                              <a:gd name="f23" fmla="val 77"/>
                              <a:gd name="f24" fmla="val 82"/>
                              <a:gd name="f25" fmla="val 16"/>
                              <a:gd name="f26" fmla="val 91"/>
                              <a:gd name="f27" fmla="val 17"/>
                              <a:gd name="f28" fmla="val 95"/>
                              <a:gd name="f29" fmla="val 19"/>
                              <a:gd name="f30" fmla="val 105"/>
                              <a:gd name="f31" fmla="val 20"/>
                              <a:gd name="f32" fmla="val 109"/>
                              <a:gd name="f33" fmla="val 117"/>
                              <a:gd name="f34" fmla="val 23"/>
                              <a:gd name="f35" fmla="val 122"/>
                              <a:gd name="f36" fmla="val 132"/>
                              <a:gd name="f37" fmla="val 24"/>
                              <a:gd name="f38" fmla="val 136"/>
                              <a:gd name="f39" fmla="val 26"/>
                              <a:gd name="f40" fmla="val 145"/>
                              <a:gd name="f41" fmla="val 149"/>
                              <a:gd name="f42" fmla="val 29"/>
                              <a:gd name="f43" fmla="val 159"/>
                              <a:gd name="f44" fmla="val 30"/>
                              <a:gd name="f45" fmla="val 163"/>
                              <a:gd name="f46" fmla="val 32"/>
                              <a:gd name="f47" fmla="val 172"/>
                              <a:gd name="f48" fmla="val 33"/>
                              <a:gd name="f49" fmla="val 176"/>
                              <a:gd name="f50" fmla="val 35"/>
                              <a:gd name="f51" fmla="val 186"/>
                              <a:gd name="f52" fmla="*/ f0 1 190"/>
                              <a:gd name="f53" fmla="*/ f1 1 36"/>
                              <a:gd name="f54" fmla="+- f4 0 f2"/>
                              <a:gd name="f55" fmla="+- f3 0 f2"/>
                              <a:gd name="f56" fmla="*/ f55 1 190"/>
                              <a:gd name="f57" fmla="*/ f54 1 36"/>
                              <a:gd name="f58" fmla="*/ f2 1 f56"/>
                              <a:gd name="f59" fmla="*/ f3 1 f56"/>
                              <a:gd name="f60" fmla="*/ f2 1 f57"/>
                              <a:gd name="f61" fmla="*/ f4 1 f57"/>
                              <a:gd name="f62" fmla="*/ f58 f52 1"/>
                              <a:gd name="f63" fmla="*/ f59 f52 1"/>
                              <a:gd name="f64" fmla="*/ f61 f53 1"/>
                              <a:gd name="f65" fmla="*/ f60 f53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2" t="f65" r="f63" b="f64"/>
                            <a:pathLst>
                              <a:path w="190" h="36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7"/>
                                </a:lnTo>
                                <a:lnTo>
                                  <a:pt x="f24" y="f25"/>
                                </a:lnTo>
                                <a:lnTo>
                                  <a:pt x="f26" y="f27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31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11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6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96753672" name="Connettore 1 198">
                          <a:extLst>
                            <a:ext uri="{FF2B5EF4-FFF2-40B4-BE49-F238E27FC236}">
                              <a16:creationId xmlns:a16="http://schemas.microsoft.com/office/drawing/2014/main" id="{A1048FA2-5E0A-0CA5-10FA-5612243DD839}"/>
                            </a:ext>
                          </a:extLst>
                        </wps:cNvPr>
                        <wps:cNvSpPr/>
                        <wps:spPr>
                          <a:xfrm flipV="1">
                            <a:off x="5283357" y="1906560"/>
                            <a:ext cx="0" cy="1044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47178328" name="Connettore 1 199">
                          <a:extLst>
                            <a:ext uri="{FF2B5EF4-FFF2-40B4-BE49-F238E27FC236}">
                              <a16:creationId xmlns:a16="http://schemas.microsoft.com/office/drawing/2014/main" id="{4BAB1476-233B-BF8B-171A-08526392C5DF}"/>
                            </a:ext>
                          </a:extLst>
                        </wps:cNvPr>
                        <wps:cNvSpPr/>
                        <wps:spPr>
                          <a:xfrm>
                            <a:off x="5283357" y="191700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7007596" name="Connettore 1 200">
                          <a:extLst>
                            <a:ext uri="{FF2B5EF4-FFF2-40B4-BE49-F238E27FC236}">
                              <a16:creationId xmlns:a16="http://schemas.microsoft.com/office/drawing/2014/main" id="{F345E501-B7D8-32EB-DF3C-C5E684A4160F}"/>
                            </a:ext>
                          </a:extLst>
                        </wps:cNvPr>
                        <wps:cNvSpPr/>
                        <wps:spPr>
                          <a:xfrm flipH="1">
                            <a:off x="5283357" y="19425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19354653" name="Connettore 1 201">
                          <a:extLst>
                            <a:ext uri="{FF2B5EF4-FFF2-40B4-BE49-F238E27FC236}">
                              <a16:creationId xmlns:a16="http://schemas.microsoft.com/office/drawing/2014/main" id="{B63ACEFD-E433-A13C-DC3C-852AE44C27BE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257800" y="19425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90868695" name="Connettore 1 202">
                          <a:extLst>
                            <a:ext uri="{FF2B5EF4-FFF2-40B4-BE49-F238E27FC236}">
                              <a16:creationId xmlns:a16="http://schemas.microsoft.com/office/drawing/2014/main" id="{2B5B1343-21E6-EC95-D233-305779DA18F2}"/>
                            </a:ext>
                          </a:extLst>
                        </wps:cNvPr>
                        <wps:cNvSpPr/>
                        <wps:spPr>
                          <a:xfrm flipV="1">
                            <a:off x="5257800" y="1917003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49987837" name="Connettore 1 203">
                          <a:extLst>
                            <a:ext uri="{FF2B5EF4-FFF2-40B4-BE49-F238E27FC236}">
                              <a16:creationId xmlns:a16="http://schemas.microsoft.com/office/drawing/2014/main" id="{1344E273-F5EE-4A51-2B8F-49DEDF4623EA}"/>
                            </a:ext>
                          </a:extLst>
                        </wps:cNvPr>
                        <wps:cNvSpPr/>
                        <wps:spPr>
                          <a:xfrm flipV="1">
                            <a:off x="5351754" y="1924199"/>
                            <a:ext cx="0" cy="576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77910497" name="Connettore 1 204">
                          <a:extLst>
                            <a:ext uri="{FF2B5EF4-FFF2-40B4-BE49-F238E27FC236}">
                              <a16:creationId xmlns:a16="http://schemas.microsoft.com/office/drawing/2014/main" id="{5A9ADDEE-A94F-CF4D-3F5C-C8E8A313E23C}"/>
                            </a:ext>
                          </a:extLst>
                        </wps:cNvPr>
                        <wps:cNvSpPr/>
                        <wps:spPr>
                          <a:xfrm>
                            <a:off x="5351754" y="19299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22557876" name="Connettore 1 205">
                          <a:extLst>
                            <a:ext uri="{FF2B5EF4-FFF2-40B4-BE49-F238E27FC236}">
                              <a16:creationId xmlns:a16="http://schemas.microsoft.com/office/drawing/2014/main" id="{87776020-D8A8-8848-3D81-24BD6FB3E90B}"/>
                            </a:ext>
                          </a:extLst>
                        </wps:cNvPr>
                        <wps:cNvSpPr/>
                        <wps:spPr>
                          <a:xfrm flipH="1">
                            <a:off x="5351754" y="19555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08377513" name="Connettore 1 206">
                          <a:extLst>
                            <a:ext uri="{FF2B5EF4-FFF2-40B4-BE49-F238E27FC236}">
                              <a16:creationId xmlns:a16="http://schemas.microsoft.com/office/drawing/2014/main" id="{5DC22F14-86CC-7F70-278D-CCC3932BDAE8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326197" y="19555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15919937" name="Connettore 1 207">
                          <a:extLst>
                            <a:ext uri="{FF2B5EF4-FFF2-40B4-BE49-F238E27FC236}">
                              <a16:creationId xmlns:a16="http://schemas.microsoft.com/office/drawing/2014/main" id="{EB534CFC-7438-5535-C5F7-5655850D17DC}"/>
                            </a:ext>
                          </a:extLst>
                        </wps:cNvPr>
                        <wps:cNvSpPr/>
                        <wps:spPr>
                          <a:xfrm flipV="1">
                            <a:off x="5326197" y="19299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32588825" name="Figura a mano libera 2032588825">
                          <a:extLst>
                            <a:ext uri="{FF2B5EF4-FFF2-40B4-BE49-F238E27FC236}">
                              <a16:creationId xmlns:a16="http://schemas.microsoft.com/office/drawing/2014/main" id="{B1CCCE75-5D74-5D60-A219-690BDD49BE41}"/>
                            </a:ext>
                          </a:extLst>
                        </wps:cNvPr>
                        <wps:cNvSpPr/>
                        <wps:spPr>
                          <a:xfrm>
                            <a:off x="5351754" y="1929960"/>
                            <a:ext cx="48243" cy="936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135"/>
                              <a:gd name="f4" fmla="val 27"/>
                              <a:gd name="f5" fmla="val 8"/>
                              <a:gd name="f6" fmla="val 2"/>
                              <a:gd name="f7" fmla="val 14"/>
                              <a:gd name="f8" fmla="val 23"/>
                              <a:gd name="f9" fmla="val 4"/>
                              <a:gd name="f10" fmla="val 6"/>
                              <a:gd name="f11" fmla="val 35"/>
                              <a:gd name="f12" fmla="val 7"/>
                              <a:gd name="f13" fmla="val 41"/>
                              <a:gd name="f14" fmla="val 9"/>
                              <a:gd name="f15" fmla="val 50"/>
                              <a:gd name="f16" fmla="val 10"/>
                              <a:gd name="f17" fmla="val 54"/>
                              <a:gd name="f18" fmla="val 11"/>
                              <a:gd name="f19" fmla="val 64"/>
                              <a:gd name="f20" fmla="val 13"/>
                              <a:gd name="f21" fmla="val 68"/>
                              <a:gd name="f22" fmla="val 77"/>
                              <a:gd name="f23" fmla="val 15"/>
                              <a:gd name="f24" fmla="val 81"/>
                              <a:gd name="f25" fmla="val 91"/>
                              <a:gd name="f26" fmla="val 17"/>
                              <a:gd name="f27" fmla="val 95"/>
                              <a:gd name="f28" fmla="val 18"/>
                              <a:gd name="f29" fmla="val 104"/>
                              <a:gd name="f30" fmla="val 20"/>
                              <a:gd name="f31" fmla="val 108"/>
                              <a:gd name="f32" fmla="val 21"/>
                              <a:gd name="f33" fmla="val 118"/>
                              <a:gd name="f34" fmla="val 122"/>
                              <a:gd name="f35" fmla="val 24"/>
                              <a:gd name="f36" fmla="val 131"/>
                              <a:gd name="f37" fmla="val 25"/>
                              <a:gd name="f38" fmla="*/ f0 1 135"/>
                              <a:gd name="f39" fmla="*/ f1 1 27"/>
                              <a:gd name="f40" fmla="+- f4 0 f2"/>
                              <a:gd name="f41" fmla="+- f3 0 f2"/>
                              <a:gd name="f42" fmla="*/ f41 1 135"/>
                              <a:gd name="f43" fmla="*/ f40 1 27"/>
                              <a:gd name="f44" fmla="*/ f2 1 f42"/>
                              <a:gd name="f45" fmla="*/ f3 1 f42"/>
                              <a:gd name="f46" fmla="*/ f2 1 f43"/>
                              <a:gd name="f47" fmla="*/ f4 1 f43"/>
                              <a:gd name="f48" fmla="*/ f44 f38 1"/>
                              <a:gd name="f49" fmla="*/ f45 f38 1"/>
                              <a:gd name="f50" fmla="*/ f47 f39 1"/>
                              <a:gd name="f51" fmla="*/ f46 f3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48" t="f51" r="f49" b="f50"/>
                            <a:pathLst>
                              <a:path w="135" h="27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6"/>
                                </a:lnTo>
                                <a:lnTo>
                                  <a:pt x="f8" y="f9"/>
                                </a:lnTo>
                                <a:lnTo>
                                  <a:pt x="f4" y="f10"/>
                                </a:lnTo>
                                <a:lnTo>
                                  <a:pt x="f11" y="f12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0"/>
                                </a:lnTo>
                                <a:lnTo>
                                  <a:pt x="f22" y="f23"/>
                                </a:lnTo>
                                <a:lnTo>
                                  <a:pt x="f24" y="f23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8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44002887" name="Connettore 1 209">
                          <a:extLst>
                            <a:ext uri="{FF2B5EF4-FFF2-40B4-BE49-F238E27FC236}">
                              <a16:creationId xmlns:a16="http://schemas.microsoft.com/office/drawing/2014/main" id="{A8205241-F5CA-7EC5-5422-716E9F80842A}"/>
                            </a:ext>
                          </a:extLst>
                        </wps:cNvPr>
                        <wps:cNvSpPr/>
                        <wps:spPr>
                          <a:xfrm flipV="1">
                            <a:off x="5351754" y="1924199"/>
                            <a:ext cx="0" cy="576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91090819" name="Connettore 1 210">
                          <a:extLst>
                            <a:ext uri="{FF2B5EF4-FFF2-40B4-BE49-F238E27FC236}">
                              <a16:creationId xmlns:a16="http://schemas.microsoft.com/office/drawing/2014/main" id="{065C3B71-B09B-658A-7074-A6A95D6D24AF}"/>
                            </a:ext>
                          </a:extLst>
                        </wps:cNvPr>
                        <wps:cNvSpPr/>
                        <wps:spPr>
                          <a:xfrm>
                            <a:off x="5351754" y="19299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95218902" name="Connettore 1 211">
                          <a:extLst>
                            <a:ext uri="{FF2B5EF4-FFF2-40B4-BE49-F238E27FC236}">
                              <a16:creationId xmlns:a16="http://schemas.microsoft.com/office/drawing/2014/main" id="{A9361804-9B70-3283-DCFF-C538325B2522}"/>
                            </a:ext>
                          </a:extLst>
                        </wps:cNvPr>
                        <wps:cNvSpPr/>
                        <wps:spPr>
                          <a:xfrm flipH="1">
                            <a:off x="5351754" y="19555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00546158" name="Connettore 1 212">
                          <a:extLst>
                            <a:ext uri="{FF2B5EF4-FFF2-40B4-BE49-F238E27FC236}">
                              <a16:creationId xmlns:a16="http://schemas.microsoft.com/office/drawing/2014/main" id="{834A4595-A102-728B-CD6E-87287529AD48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5326197" y="19555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94003588" name="Connettore 1 213">
                          <a:extLst>
                            <a:ext uri="{FF2B5EF4-FFF2-40B4-BE49-F238E27FC236}">
                              <a16:creationId xmlns:a16="http://schemas.microsoft.com/office/drawing/2014/main" id="{4AA6918A-0C1D-5B03-E8CE-DA6D3C56897B}"/>
                            </a:ext>
                          </a:extLst>
                        </wps:cNvPr>
                        <wps:cNvSpPr/>
                        <wps:spPr>
                          <a:xfrm flipV="1">
                            <a:off x="5326197" y="1929960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08493355" name="Connettore 1 214">
                          <a:extLst>
                            <a:ext uri="{FF2B5EF4-FFF2-40B4-BE49-F238E27FC236}">
                              <a16:creationId xmlns:a16="http://schemas.microsoft.com/office/drawing/2014/main" id="{11866B56-DADB-C525-37BF-0D9E965CF3A7}"/>
                            </a:ext>
                          </a:extLst>
                        </wps:cNvPr>
                        <wps:cNvSpPr/>
                        <wps:spPr>
                          <a:xfrm>
                            <a:off x="5400354" y="1939680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69889866" name="Connettore 1 215">
                          <a:extLst>
                            <a:ext uri="{FF2B5EF4-FFF2-40B4-BE49-F238E27FC236}">
                              <a16:creationId xmlns:a16="http://schemas.microsoft.com/office/drawing/2014/main" id="{2B190BA5-56E3-7480-BC87-BD1916740403}"/>
                            </a:ext>
                          </a:extLst>
                        </wps:cNvPr>
                        <wps:cNvSpPr/>
                        <wps:spPr>
                          <a:xfrm flipH="1">
                            <a:off x="5374797" y="1990804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71173120" name="Connettore 1 216">
                          <a:extLst>
                            <a:ext uri="{FF2B5EF4-FFF2-40B4-BE49-F238E27FC236}">
                              <a16:creationId xmlns:a16="http://schemas.microsoft.com/office/drawing/2014/main" id="{E1D18BDA-E433-151C-5540-5AEC554DB3C6}"/>
                            </a:ext>
                          </a:extLst>
                        </wps:cNvPr>
                        <wps:cNvSpPr/>
                        <wps:spPr>
                          <a:xfrm flipV="1">
                            <a:off x="5374797" y="1939680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36989904" name="Figura a mano libera 1736989904">
                          <a:extLst>
                            <a:ext uri="{FF2B5EF4-FFF2-40B4-BE49-F238E27FC236}">
                              <a16:creationId xmlns:a16="http://schemas.microsoft.com/office/drawing/2014/main" id="{C99E88CB-356D-5E92-065A-C32FA2EE5BAD}"/>
                            </a:ext>
                          </a:extLst>
                        </wps:cNvPr>
                        <wps:cNvSpPr/>
                        <wps:spPr>
                          <a:xfrm>
                            <a:off x="6521400" y="2072158"/>
                            <a:ext cx="89282" cy="13322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49"/>
                              <a:gd name="f4" fmla="val 38"/>
                              <a:gd name="f5" fmla="val 4"/>
                              <a:gd name="f6" fmla="val 14"/>
                              <a:gd name="f7" fmla="val 1"/>
                              <a:gd name="f8" fmla="val 18"/>
                              <a:gd name="f9" fmla="val 3"/>
                              <a:gd name="f10" fmla="val 27"/>
                              <a:gd name="f11" fmla="val 33"/>
                              <a:gd name="f12" fmla="val 41"/>
                              <a:gd name="f13" fmla="val 6"/>
                              <a:gd name="f14" fmla="val 45"/>
                              <a:gd name="f15" fmla="val 7"/>
                              <a:gd name="f16" fmla="val 50"/>
                              <a:gd name="f17" fmla="val 60"/>
                              <a:gd name="f18" fmla="val 8"/>
                              <a:gd name="f19" fmla="val 68"/>
                              <a:gd name="f20" fmla="val 10"/>
                              <a:gd name="f21" fmla="val 73"/>
                              <a:gd name="f22" fmla="val 11"/>
                              <a:gd name="f23" fmla="val 82"/>
                              <a:gd name="f24" fmla="val 12"/>
                              <a:gd name="f25" fmla="val 87"/>
                              <a:gd name="f26" fmla="val 95"/>
                              <a:gd name="f27" fmla="val 99"/>
                              <a:gd name="f28" fmla="val 15"/>
                              <a:gd name="f29" fmla="val 110"/>
                              <a:gd name="f30" fmla="val 17"/>
                              <a:gd name="f31" fmla="val 113"/>
                              <a:gd name="f32" fmla="val 122"/>
                              <a:gd name="f33" fmla="val 19"/>
                              <a:gd name="f34" fmla="val 126"/>
                              <a:gd name="f35" fmla="val 20"/>
                              <a:gd name="f36" fmla="val 136"/>
                              <a:gd name="f37" fmla="val 21"/>
                              <a:gd name="f38" fmla="val 141"/>
                              <a:gd name="f39" fmla="val 149"/>
                              <a:gd name="f40" fmla="val 22"/>
                              <a:gd name="f41" fmla="val 153"/>
                              <a:gd name="f42" fmla="val 24"/>
                              <a:gd name="f43" fmla="val 163"/>
                              <a:gd name="f44" fmla="val 25"/>
                              <a:gd name="f45" fmla="val 168"/>
                              <a:gd name="f46" fmla="val 176"/>
                              <a:gd name="f47" fmla="val 182"/>
                              <a:gd name="f48" fmla="val 28"/>
                              <a:gd name="f49" fmla="val 191"/>
                              <a:gd name="f50" fmla="val 30"/>
                              <a:gd name="f51" fmla="val 195"/>
                              <a:gd name="f52" fmla="val 203"/>
                              <a:gd name="f53" fmla="val 31"/>
                              <a:gd name="f54" fmla="val 209"/>
                              <a:gd name="f55" fmla="val 32"/>
                              <a:gd name="f56" fmla="val 217"/>
                              <a:gd name="f57" fmla="val 34"/>
                              <a:gd name="f58" fmla="val 221"/>
                              <a:gd name="f59" fmla="val 231"/>
                              <a:gd name="f60" fmla="val 35"/>
                              <a:gd name="f61" fmla="val 236"/>
                              <a:gd name="f62" fmla="val 37"/>
                              <a:gd name="f63" fmla="val 244"/>
                              <a:gd name="f64" fmla="*/ f0 1 249"/>
                              <a:gd name="f65" fmla="*/ f1 1 38"/>
                              <a:gd name="f66" fmla="+- f4 0 f2"/>
                              <a:gd name="f67" fmla="+- f3 0 f2"/>
                              <a:gd name="f68" fmla="*/ f67 1 249"/>
                              <a:gd name="f69" fmla="*/ f66 1 38"/>
                              <a:gd name="f70" fmla="*/ f2 1 f68"/>
                              <a:gd name="f71" fmla="*/ f3 1 f68"/>
                              <a:gd name="f72" fmla="*/ f2 1 f69"/>
                              <a:gd name="f73" fmla="*/ f4 1 f69"/>
                              <a:gd name="f74" fmla="*/ f70 f64 1"/>
                              <a:gd name="f75" fmla="*/ f71 f64 1"/>
                              <a:gd name="f76" fmla="*/ f73 f65 1"/>
                              <a:gd name="f77" fmla="*/ f72 f6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74" t="f77" r="f75" b="f76"/>
                            <a:pathLst>
                              <a:path w="249" h="38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7"/>
                                </a:lnTo>
                                <a:lnTo>
                                  <a:pt x="f8" y="f9"/>
                                </a:lnTo>
                                <a:lnTo>
                                  <a:pt x="f10" y="f5"/>
                                </a:lnTo>
                                <a:lnTo>
                                  <a:pt x="f11" y="f5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5"/>
                                </a:lnTo>
                                <a:lnTo>
                                  <a:pt x="f17" y="f18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7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2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44"/>
                                </a:lnTo>
                                <a:lnTo>
                                  <a:pt x="f46" y="f10"/>
                                </a:lnTo>
                                <a:lnTo>
                                  <a:pt x="f47" y="f48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50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5"/>
                                </a:lnTo>
                                <a:lnTo>
                                  <a:pt x="f56" y="f57"/>
                                </a:lnTo>
                                <a:lnTo>
                                  <a:pt x="f58" y="f57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2"/>
                                </a:lnTo>
                                <a:lnTo>
                                  <a:pt x="f63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0688794" name="Connettore 1 218">
                          <a:extLst>
                            <a:ext uri="{FF2B5EF4-FFF2-40B4-BE49-F238E27FC236}">
                              <a16:creationId xmlns:a16="http://schemas.microsoft.com/office/drawing/2014/main" id="{E7732896-6D0C-2516-72E5-1BAE35885A86}"/>
                            </a:ext>
                          </a:extLst>
                        </wps:cNvPr>
                        <wps:cNvSpPr/>
                        <wps:spPr>
                          <a:xfrm>
                            <a:off x="6521400" y="2072158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23360721" name="Connettore 1 219">
                          <a:extLst>
                            <a:ext uri="{FF2B5EF4-FFF2-40B4-BE49-F238E27FC236}">
                              <a16:creationId xmlns:a16="http://schemas.microsoft.com/office/drawing/2014/main" id="{4595A893-572F-1AEC-17C6-9971B3DA1770}"/>
                            </a:ext>
                          </a:extLst>
                        </wps:cNvPr>
                        <wps:cNvSpPr/>
                        <wps:spPr>
                          <a:xfrm flipH="1">
                            <a:off x="6495842" y="2123282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28977353" name="Connettore 1 220">
                          <a:extLst>
                            <a:ext uri="{FF2B5EF4-FFF2-40B4-BE49-F238E27FC236}">
                              <a16:creationId xmlns:a16="http://schemas.microsoft.com/office/drawing/2014/main" id="{D3B51359-BAC1-3AAA-D14B-700FBF8AD428}"/>
                            </a:ext>
                          </a:extLst>
                        </wps:cNvPr>
                        <wps:cNvSpPr/>
                        <wps:spPr>
                          <a:xfrm flipV="1">
                            <a:off x="6495842" y="2072158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33580909" name="Connettore 1 221">
                          <a:extLst>
                            <a:ext uri="{FF2B5EF4-FFF2-40B4-BE49-F238E27FC236}">
                              <a16:creationId xmlns:a16="http://schemas.microsoft.com/office/drawing/2014/main" id="{9F0BCDC7-A4FC-6FBA-7961-F3A1DC23CC0D}"/>
                            </a:ext>
                          </a:extLst>
                        </wps:cNvPr>
                        <wps:cNvSpPr/>
                        <wps:spPr>
                          <a:xfrm flipV="1">
                            <a:off x="6611038" y="1982163"/>
                            <a:ext cx="0" cy="10368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91692139" name="Connettore 1 222">
                          <a:extLst>
                            <a:ext uri="{FF2B5EF4-FFF2-40B4-BE49-F238E27FC236}">
                              <a16:creationId xmlns:a16="http://schemas.microsoft.com/office/drawing/2014/main" id="{8B40D572-1C83-A44E-475C-95E800D5A356}"/>
                            </a:ext>
                          </a:extLst>
                        </wps:cNvPr>
                        <wps:cNvSpPr/>
                        <wps:spPr>
                          <a:xfrm>
                            <a:off x="6611038" y="208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80342193" name="Connettore 1 223">
                          <a:extLst>
                            <a:ext uri="{FF2B5EF4-FFF2-40B4-BE49-F238E27FC236}">
                              <a16:creationId xmlns:a16="http://schemas.microsoft.com/office/drawing/2014/main" id="{2905D876-9296-F1DA-E40E-C574EEA40357}"/>
                            </a:ext>
                          </a:extLst>
                        </wps:cNvPr>
                        <wps:cNvSpPr/>
                        <wps:spPr>
                          <a:xfrm flipH="1">
                            <a:off x="6611038" y="211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63921914" name="Connettore 1 224">
                          <a:extLst>
                            <a:ext uri="{FF2B5EF4-FFF2-40B4-BE49-F238E27FC236}">
                              <a16:creationId xmlns:a16="http://schemas.microsoft.com/office/drawing/2014/main" id="{C96C701C-B6F0-7AE9-B209-61766A61EB57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585481" y="211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09020825" name="Connettore 1 225">
                          <a:extLst>
                            <a:ext uri="{FF2B5EF4-FFF2-40B4-BE49-F238E27FC236}">
                              <a16:creationId xmlns:a16="http://schemas.microsoft.com/office/drawing/2014/main" id="{07C631DA-A10C-D7DF-1595-39F26DBDD991}"/>
                            </a:ext>
                          </a:extLst>
                        </wps:cNvPr>
                        <wps:cNvSpPr/>
                        <wps:spPr>
                          <a:xfrm flipV="1">
                            <a:off x="6585481" y="208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23423571" name="Figura a mano libera 523423571">
                          <a:extLst>
                            <a:ext uri="{FF2B5EF4-FFF2-40B4-BE49-F238E27FC236}">
                              <a16:creationId xmlns:a16="http://schemas.microsoft.com/office/drawing/2014/main" id="{2395E1DE-1224-B585-23B3-018E54B7AEBA}"/>
                            </a:ext>
                          </a:extLst>
                        </wps:cNvPr>
                        <wps:cNvSpPr/>
                        <wps:spPr>
                          <a:xfrm>
                            <a:off x="6611038" y="2085847"/>
                            <a:ext cx="167399" cy="2592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466"/>
                              <a:gd name="f4" fmla="val 73"/>
                              <a:gd name="f5" fmla="val 9"/>
                              <a:gd name="f6" fmla="val 2"/>
                              <a:gd name="f7" fmla="val 14"/>
                              <a:gd name="f8" fmla="val 3"/>
                              <a:gd name="f9" fmla="val 22"/>
                              <a:gd name="f10" fmla="val 5"/>
                              <a:gd name="f11" fmla="val 27"/>
                              <a:gd name="f12" fmla="val 37"/>
                              <a:gd name="f13" fmla="val 6"/>
                              <a:gd name="f14" fmla="val 41"/>
                              <a:gd name="f15" fmla="val 7"/>
                              <a:gd name="f16" fmla="val 50"/>
                              <a:gd name="f17" fmla="val 8"/>
                              <a:gd name="f18" fmla="val 53"/>
                              <a:gd name="f19" fmla="val 64"/>
                              <a:gd name="f20" fmla="val 10"/>
                              <a:gd name="f21" fmla="val 68"/>
                              <a:gd name="f22" fmla="val 11"/>
                              <a:gd name="f23" fmla="val 76"/>
                              <a:gd name="f24" fmla="val 13"/>
                              <a:gd name="f25" fmla="val 80"/>
                              <a:gd name="f26" fmla="val 90"/>
                              <a:gd name="f27" fmla="val 95"/>
                              <a:gd name="f28" fmla="val 16"/>
                              <a:gd name="f29" fmla="val 103"/>
                              <a:gd name="f30" fmla="val 17"/>
                              <a:gd name="f31" fmla="val 109"/>
                              <a:gd name="f32" fmla="val 117"/>
                              <a:gd name="f33" fmla="val 19"/>
                              <a:gd name="f34" fmla="val 122"/>
                              <a:gd name="f35" fmla="val 130"/>
                              <a:gd name="f36" fmla="val 20"/>
                              <a:gd name="f37" fmla="val 136"/>
                              <a:gd name="f38" fmla="val 21"/>
                              <a:gd name="f39" fmla="val 145"/>
                              <a:gd name="f40" fmla="val 23"/>
                              <a:gd name="f41" fmla="val 149"/>
                              <a:gd name="f42" fmla="val 159"/>
                              <a:gd name="f43" fmla="val 24"/>
                              <a:gd name="f44" fmla="val 163"/>
                              <a:gd name="f45" fmla="val 26"/>
                              <a:gd name="f46" fmla="val 171"/>
                              <a:gd name="f47" fmla="val 176"/>
                              <a:gd name="f48" fmla="val 185"/>
                              <a:gd name="f49" fmla="val 29"/>
                              <a:gd name="f50" fmla="val 190"/>
                              <a:gd name="f51" fmla="val 30"/>
                              <a:gd name="f52" fmla="val 198"/>
                              <a:gd name="f53" fmla="val 31"/>
                              <a:gd name="f54" fmla="val 203"/>
                              <a:gd name="f55" fmla="val 213"/>
                              <a:gd name="f56" fmla="val 33"/>
                              <a:gd name="f57" fmla="val 217"/>
                              <a:gd name="f58" fmla="val 34"/>
                              <a:gd name="f59" fmla="val 226"/>
                              <a:gd name="f60" fmla="val 36"/>
                              <a:gd name="f61" fmla="val 230"/>
                              <a:gd name="f62" fmla="val 240"/>
                              <a:gd name="f63" fmla="val 244"/>
                              <a:gd name="f64" fmla="val 39"/>
                              <a:gd name="f65" fmla="val 253"/>
                              <a:gd name="f66" fmla="val 40"/>
                              <a:gd name="f67" fmla="val 258"/>
                              <a:gd name="f68" fmla="val 267"/>
                              <a:gd name="f69" fmla="val 271"/>
                              <a:gd name="f70" fmla="val 43"/>
                              <a:gd name="f71" fmla="val 279"/>
                              <a:gd name="f72" fmla="val 44"/>
                              <a:gd name="f73" fmla="val 285"/>
                              <a:gd name="f74" fmla="val 293"/>
                              <a:gd name="f75" fmla="val 45"/>
                              <a:gd name="f76" fmla="val 298"/>
                              <a:gd name="f77" fmla="val 47"/>
                              <a:gd name="f78" fmla="val 308"/>
                              <a:gd name="f79" fmla="val 48"/>
                              <a:gd name="f80" fmla="val 312"/>
                              <a:gd name="f81" fmla="val 321"/>
                              <a:gd name="f82" fmla="val 325"/>
                              <a:gd name="f83" fmla="val 52"/>
                              <a:gd name="f84" fmla="val 335"/>
                              <a:gd name="f85" fmla="val 339"/>
                              <a:gd name="f86" fmla="val 348"/>
                              <a:gd name="f87" fmla="val 54"/>
                              <a:gd name="f88" fmla="val 352"/>
                              <a:gd name="f89" fmla="val 55"/>
                              <a:gd name="f90" fmla="val 362"/>
                              <a:gd name="f91" fmla="val 57"/>
                              <a:gd name="f92" fmla="val 366"/>
                              <a:gd name="f93" fmla="val 374"/>
                              <a:gd name="f94" fmla="val 58"/>
                              <a:gd name="f95" fmla="val 379"/>
                              <a:gd name="f96" fmla="val 60"/>
                              <a:gd name="f97" fmla="val 389"/>
                              <a:gd name="f98" fmla="val 61"/>
                              <a:gd name="f99" fmla="val 393"/>
                              <a:gd name="f100" fmla="val 401"/>
                              <a:gd name="f101" fmla="val 63"/>
                              <a:gd name="f102" fmla="val 407"/>
                              <a:gd name="f103" fmla="val 416"/>
                              <a:gd name="f104" fmla="val 66"/>
                              <a:gd name="f105" fmla="val 420"/>
                              <a:gd name="f106" fmla="val 429"/>
                              <a:gd name="f107" fmla="val 67"/>
                              <a:gd name="f108" fmla="val 434"/>
                              <a:gd name="f109" fmla="val 443"/>
                              <a:gd name="f110" fmla="val 70"/>
                              <a:gd name="f111" fmla="val 447"/>
                              <a:gd name="f112" fmla="val 457"/>
                              <a:gd name="f113" fmla="val 71"/>
                              <a:gd name="f114" fmla="val 461"/>
                              <a:gd name="f115" fmla="*/ f0 1 466"/>
                              <a:gd name="f116" fmla="*/ f1 1 73"/>
                              <a:gd name="f117" fmla="+- f4 0 f2"/>
                              <a:gd name="f118" fmla="+- f3 0 f2"/>
                              <a:gd name="f119" fmla="*/ f118 1 466"/>
                              <a:gd name="f120" fmla="*/ f117 1 73"/>
                              <a:gd name="f121" fmla="*/ f2 1 f119"/>
                              <a:gd name="f122" fmla="*/ f3 1 f119"/>
                              <a:gd name="f123" fmla="*/ f2 1 f120"/>
                              <a:gd name="f124" fmla="*/ f4 1 f120"/>
                              <a:gd name="f125" fmla="*/ f121 f115 1"/>
                              <a:gd name="f126" fmla="*/ f122 f115 1"/>
                              <a:gd name="f127" fmla="*/ f124 f116 1"/>
                              <a:gd name="f128" fmla="*/ f123 f1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25" t="f128" r="f126" b="f127"/>
                            <a:pathLst>
                              <a:path w="466" h="73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10"/>
                                </a:lnTo>
                                <a:lnTo>
                                  <a:pt x="f11" y="f10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5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7"/>
                                </a:lnTo>
                                <a:lnTo>
                                  <a:pt x="f19" y="f20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4"/>
                                </a:lnTo>
                                <a:lnTo>
                                  <a:pt x="f26" y="f7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30"/>
                                </a:lnTo>
                                <a:lnTo>
                                  <a:pt x="f31" y="f30"/>
                                </a:lnTo>
                                <a:lnTo>
                                  <a:pt x="f32" y="f33"/>
                                </a:lnTo>
                                <a:lnTo>
                                  <a:pt x="f34" y="f33"/>
                                </a:lnTo>
                                <a:lnTo>
                                  <a:pt x="f35" y="f36"/>
                                </a:lnTo>
                                <a:lnTo>
                                  <a:pt x="f37" y="f38"/>
                                </a:lnTo>
                                <a:lnTo>
                                  <a:pt x="f39" y="f40"/>
                                </a:lnTo>
                                <a:lnTo>
                                  <a:pt x="f41" y="f40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11"/>
                                </a:lnTo>
                                <a:lnTo>
                                  <a:pt x="f47" y="f11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51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3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0"/>
                                </a:lnTo>
                                <a:lnTo>
                                  <a:pt x="f62" y="f12"/>
                                </a:lnTo>
                                <a:lnTo>
                                  <a:pt x="f63" y="f64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6"/>
                                </a:lnTo>
                                <a:lnTo>
                                  <a:pt x="f68" y="f14"/>
                                </a:lnTo>
                                <a:lnTo>
                                  <a:pt x="f69" y="f70"/>
                                </a:lnTo>
                                <a:lnTo>
                                  <a:pt x="f71" y="f72"/>
                                </a:lnTo>
                                <a:lnTo>
                                  <a:pt x="f73" y="f72"/>
                                </a:lnTo>
                                <a:lnTo>
                                  <a:pt x="f74" y="f75"/>
                                </a:lnTo>
                                <a:lnTo>
                                  <a:pt x="f76" y="f77"/>
                                </a:lnTo>
                                <a:lnTo>
                                  <a:pt x="f78" y="f79"/>
                                </a:lnTo>
                                <a:lnTo>
                                  <a:pt x="f80" y="f79"/>
                                </a:lnTo>
                                <a:lnTo>
                                  <a:pt x="f81" y="f16"/>
                                </a:lnTo>
                                <a:lnTo>
                                  <a:pt x="f82" y="f83"/>
                                </a:lnTo>
                                <a:lnTo>
                                  <a:pt x="f84" y="f18"/>
                                </a:lnTo>
                                <a:lnTo>
                                  <a:pt x="f85" y="f18"/>
                                </a:lnTo>
                                <a:lnTo>
                                  <a:pt x="f86" y="f87"/>
                                </a:lnTo>
                                <a:lnTo>
                                  <a:pt x="f88" y="f89"/>
                                </a:lnTo>
                                <a:lnTo>
                                  <a:pt x="f90" y="f91"/>
                                </a:lnTo>
                                <a:lnTo>
                                  <a:pt x="f92" y="f91"/>
                                </a:lnTo>
                                <a:lnTo>
                                  <a:pt x="f93" y="f94"/>
                                </a:lnTo>
                                <a:lnTo>
                                  <a:pt x="f95" y="f96"/>
                                </a:lnTo>
                                <a:lnTo>
                                  <a:pt x="f97" y="f98"/>
                                </a:lnTo>
                                <a:lnTo>
                                  <a:pt x="f99" y="f98"/>
                                </a:lnTo>
                                <a:lnTo>
                                  <a:pt x="f100" y="f101"/>
                                </a:lnTo>
                                <a:lnTo>
                                  <a:pt x="f102" y="f19"/>
                                </a:lnTo>
                                <a:lnTo>
                                  <a:pt x="f103" y="f104"/>
                                </a:lnTo>
                                <a:lnTo>
                                  <a:pt x="f105" y="f104"/>
                                </a:lnTo>
                                <a:lnTo>
                                  <a:pt x="f106" y="f107"/>
                                </a:lnTo>
                                <a:lnTo>
                                  <a:pt x="f108" y="f21"/>
                                </a:lnTo>
                                <a:lnTo>
                                  <a:pt x="f109" y="f110"/>
                                </a:lnTo>
                                <a:lnTo>
                                  <a:pt x="f111" y="f110"/>
                                </a:lnTo>
                                <a:lnTo>
                                  <a:pt x="f112" y="f113"/>
                                </a:lnTo>
                                <a:lnTo>
                                  <a:pt x="f114" y="f4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1594695" name="Connettore 1 227">
                          <a:extLst>
                            <a:ext uri="{FF2B5EF4-FFF2-40B4-BE49-F238E27FC236}">
                              <a16:creationId xmlns:a16="http://schemas.microsoft.com/office/drawing/2014/main" id="{4D3CDBC6-2232-A0C3-0270-A0232E316BD9}"/>
                            </a:ext>
                          </a:extLst>
                        </wps:cNvPr>
                        <wps:cNvSpPr/>
                        <wps:spPr>
                          <a:xfrm flipV="1">
                            <a:off x="6611038" y="1982163"/>
                            <a:ext cx="0" cy="10368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87721133" name="Connettore 1 228">
                          <a:extLst>
                            <a:ext uri="{FF2B5EF4-FFF2-40B4-BE49-F238E27FC236}">
                              <a16:creationId xmlns:a16="http://schemas.microsoft.com/office/drawing/2014/main" id="{140DE33B-CA9B-3EA8-B571-EA6862BDB740}"/>
                            </a:ext>
                          </a:extLst>
                        </wps:cNvPr>
                        <wps:cNvSpPr/>
                        <wps:spPr>
                          <a:xfrm>
                            <a:off x="6611038" y="208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75346248" name="Connettore 1 229">
                          <a:extLst>
                            <a:ext uri="{FF2B5EF4-FFF2-40B4-BE49-F238E27FC236}">
                              <a16:creationId xmlns:a16="http://schemas.microsoft.com/office/drawing/2014/main" id="{07065A84-382B-A1E3-3C51-BD634A1EF0F7}"/>
                            </a:ext>
                          </a:extLst>
                        </wps:cNvPr>
                        <wps:cNvSpPr/>
                        <wps:spPr>
                          <a:xfrm flipH="1">
                            <a:off x="6611038" y="211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13123202" name="Connettore 1 230">
                          <a:extLst>
                            <a:ext uri="{FF2B5EF4-FFF2-40B4-BE49-F238E27FC236}">
                              <a16:creationId xmlns:a16="http://schemas.microsoft.com/office/drawing/2014/main" id="{A21E1165-079C-9832-7DAB-66B0BAF44495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585481" y="211140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59553022" name="Connettore 1 231">
                          <a:extLst>
                            <a:ext uri="{FF2B5EF4-FFF2-40B4-BE49-F238E27FC236}">
                              <a16:creationId xmlns:a16="http://schemas.microsoft.com/office/drawing/2014/main" id="{767DBF28-4EEF-9017-9F92-54DAEAA19172}"/>
                            </a:ext>
                          </a:extLst>
                        </wps:cNvPr>
                        <wps:cNvSpPr/>
                        <wps:spPr>
                          <a:xfrm flipV="1">
                            <a:off x="6585481" y="2085847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58840044" name="Connettore 1 232">
                          <a:extLst>
                            <a:ext uri="{FF2B5EF4-FFF2-40B4-BE49-F238E27FC236}">
                              <a16:creationId xmlns:a16="http://schemas.microsoft.com/office/drawing/2014/main" id="{75024717-FE98-A0CB-D07F-91D7A67A7618}"/>
                            </a:ext>
                          </a:extLst>
                        </wps:cNvPr>
                        <wps:cNvSpPr/>
                        <wps:spPr>
                          <a:xfrm>
                            <a:off x="6778794" y="21121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97422312" name="Connettore 1 233">
                          <a:extLst>
                            <a:ext uri="{FF2B5EF4-FFF2-40B4-BE49-F238E27FC236}">
                              <a16:creationId xmlns:a16="http://schemas.microsoft.com/office/drawing/2014/main" id="{4E303F58-AD14-3684-4F99-7413CE99E7BE}"/>
                            </a:ext>
                          </a:extLst>
                        </wps:cNvPr>
                        <wps:cNvSpPr/>
                        <wps:spPr>
                          <a:xfrm flipH="1">
                            <a:off x="6778794" y="2137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63456889" name="Connettore 1 234">
                          <a:extLst>
                            <a:ext uri="{FF2B5EF4-FFF2-40B4-BE49-F238E27FC236}">
                              <a16:creationId xmlns:a16="http://schemas.microsoft.com/office/drawing/2014/main" id="{F66647D5-8E0E-5AFD-BA5C-38282D34381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753237" y="2137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33726335" name="Connettore 1 235">
                          <a:extLst>
                            <a:ext uri="{FF2B5EF4-FFF2-40B4-BE49-F238E27FC236}">
                              <a16:creationId xmlns:a16="http://schemas.microsoft.com/office/drawing/2014/main" id="{3CA668D7-BB26-38DE-B80F-7FF0007F63C8}"/>
                            </a:ext>
                          </a:extLst>
                        </wps:cNvPr>
                        <wps:cNvSpPr/>
                        <wps:spPr>
                          <a:xfrm flipV="1">
                            <a:off x="6753237" y="21121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87784550" name="Figura a mano libera 1687784550">
                          <a:extLst>
                            <a:ext uri="{FF2B5EF4-FFF2-40B4-BE49-F238E27FC236}">
                              <a16:creationId xmlns:a16="http://schemas.microsoft.com/office/drawing/2014/main" id="{C6115C59-7221-40B3-FAA5-DB11407C5390}"/>
                            </a:ext>
                          </a:extLst>
                        </wps:cNvPr>
                        <wps:cNvSpPr/>
                        <wps:spPr>
                          <a:xfrm>
                            <a:off x="6778794" y="2112126"/>
                            <a:ext cx="79196" cy="11878"/>
                          </a:xfrm>
                          <a:custGeom>
                            <a:avLst/>
                            <a:gdLst>
                              <a:gd name="f0" fmla="val 180"/>
                              <a:gd name="f1" fmla="val w"/>
                              <a:gd name="f2" fmla="val h"/>
                              <a:gd name="f3" fmla="val 0"/>
                              <a:gd name="f4" fmla="val 221"/>
                              <a:gd name="f5" fmla="val 34"/>
                              <a:gd name="f6" fmla="val 4"/>
                              <a:gd name="f7" fmla="val 1"/>
                              <a:gd name="f8" fmla="val 8"/>
                              <a:gd name="f9" fmla="val 18"/>
                              <a:gd name="f10" fmla="val 3"/>
                              <a:gd name="f11" fmla="val 22"/>
                              <a:gd name="f12" fmla="val 31"/>
                              <a:gd name="f13" fmla="val 5"/>
                              <a:gd name="f14" fmla="val 35"/>
                              <a:gd name="f15" fmla="val 45"/>
                              <a:gd name="f16" fmla="val 7"/>
                              <a:gd name="f17" fmla="val 49"/>
                              <a:gd name="f18" fmla="val 58"/>
                              <a:gd name="f19" fmla="val 9"/>
                              <a:gd name="f20" fmla="val 62"/>
                              <a:gd name="f21" fmla="val 72"/>
                              <a:gd name="f22" fmla="val 11"/>
                              <a:gd name="f23" fmla="val 76"/>
                              <a:gd name="f24" fmla="val 13"/>
                              <a:gd name="f25" fmla="val 85"/>
                              <a:gd name="f26" fmla="val 14"/>
                              <a:gd name="f27" fmla="val 90"/>
                              <a:gd name="f28" fmla="val 99"/>
                              <a:gd name="f29" fmla="val 15"/>
                              <a:gd name="f30" fmla="val 103"/>
                              <a:gd name="f31" fmla="val 17"/>
                              <a:gd name="f32" fmla="val 111"/>
                              <a:gd name="f33" fmla="val 118"/>
                              <a:gd name="f34" fmla="val 126"/>
                              <a:gd name="f35" fmla="val 19"/>
                              <a:gd name="f36" fmla="val 130"/>
                              <a:gd name="f37" fmla="val 21"/>
                              <a:gd name="f38" fmla="val 140"/>
                              <a:gd name="f39" fmla="val 144"/>
                              <a:gd name="f40" fmla="val 153"/>
                              <a:gd name="f41" fmla="val 24"/>
                              <a:gd name="f42" fmla="val 157"/>
                              <a:gd name="f43" fmla="val 25"/>
                              <a:gd name="f44" fmla="val 167"/>
                              <a:gd name="f45" fmla="val 27"/>
                              <a:gd name="f46" fmla="val 171"/>
                              <a:gd name="f47" fmla="val 28"/>
                              <a:gd name="f48" fmla="val 184"/>
                              <a:gd name="f49" fmla="val 29"/>
                              <a:gd name="f50" fmla="val 194"/>
                              <a:gd name="f51" fmla="val 198"/>
                              <a:gd name="f52" fmla="val 207"/>
                              <a:gd name="f53" fmla="val 32"/>
                              <a:gd name="f54" fmla="val 211"/>
                              <a:gd name="f55" fmla="*/ f1 1 221"/>
                              <a:gd name="f56" fmla="*/ f2 1 34"/>
                              <a:gd name="f57" fmla="+- f5 0 f3"/>
                              <a:gd name="f58" fmla="+- f4 0 f3"/>
                              <a:gd name="f59" fmla="*/ f58 1 221"/>
                              <a:gd name="f60" fmla="*/ f57 1 34"/>
                              <a:gd name="f61" fmla="*/ f3 1 f59"/>
                              <a:gd name="f62" fmla="*/ f4 1 f59"/>
                              <a:gd name="f63" fmla="*/ f3 1 f60"/>
                              <a:gd name="f64" fmla="*/ f5 1 f60"/>
                              <a:gd name="f65" fmla="*/ f61 f55 1"/>
                              <a:gd name="f66" fmla="*/ f62 f55 1"/>
                              <a:gd name="f67" fmla="*/ f64 f56 1"/>
                              <a:gd name="f68" fmla="*/ f63 f5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65" t="f68" r="f66" b="f67"/>
                            <a:pathLst>
                              <a:path w="221" h="34" fill="none">
                                <a:moveTo>
                                  <a:pt x="f3" y="f3"/>
                                </a:moveTo>
                                <a:lnTo>
                                  <a:pt x="f6" y="f7"/>
                                </a:lnTo>
                                <a:lnTo>
                                  <a:pt x="f8" y="f7"/>
                                </a:lnTo>
                                <a:lnTo>
                                  <a:pt x="f9" y="f10"/>
                                </a:lnTo>
                                <a:lnTo>
                                  <a:pt x="f11" y="f6"/>
                                </a:lnTo>
                                <a:lnTo>
                                  <a:pt x="f12" y="f13"/>
                                </a:lnTo>
                                <a:lnTo>
                                  <a:pt x="f14" y="f13"/>
                                </a:lnTo>
                                <a:lnTo>
                                  <a:pt x="f15" y="f16"/>
                                </a:lnTo>
                                <a:lnTo>
                                  <a:pt x="f17" y="f8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19"/>
                                </a:lnTo>
                                <a:lnTo>
                                  <a:pt x="f21" y="f22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6"/>
                                </a:lnTo>
                                <a:lnTo>
                                  <a:pt x="f28" y="f29"/>
                                </a:lnTo>
                                <a:lnTo>
                                  <a:pt x="f30" y="f31"/>
                                </a:lnTo>
                                <a:lnTo>
                                  <a:pt x="f32" y="f9"/>
                                </a:lnTo>
                                <a:lnTo>
                                  <a:pt x="f33" y="f9"/>
                                </a:lnTo>
                                <a:lnTo>
                                  <a:pt x="f34" y="f35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11"/>
                                </a:lnTo>
                                <a:lnTo>
                                  <a:pt x="f39" y="f11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3"/>
                                </a:lnTo>
                                <a:lnTo>
                                  <a:pt x="f44" y="f45"/>
                                </a:lnTo>
                                <a:lnTo>
                                  <a:pt x="f46" y="f45"/>
                                </a:lnTo>
                                <a:lnTo>
                                  <a:pt x="f0" y="f47"/>
                                </a:lnTo>
                                <a:lnTo>
                                  <a:pt x="f48" y="f49"/>
                                </a:lnTo>
                                <a:lnTo>
                                  <a:pt x="f50" y="f49"/>
                                </a:lnTo>
                                <a:lnTo>
                                  <a:pt x="f51" y="f12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3"/>
                                </a:lnTo>
                                <a:lnTo>
                                  <a:pt x="f4" y="f5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04407480" name="Connettore 1 237">
                          <a:extLst>
                            <a:ext uri="{FF2B5EF4-FFF2-40B4-BE49-F238E27FC236}">
                              <a16:creationId xmlns:a16="http://schemas.microsoft.com/office/drawing/2014/main" id="{45F95EA9-5BD0-838F-F37F-BB8F58A7DDE2}"/>
                            </a:ext>
                          </a:extLst>
                        </wps:cNvPr>
                        <wps:cNvSpPr/>
                        <wps:spPr>
                          <a:xfrm>
                            <a:off x="6778794" y="21121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75014409" name="Connettore 1 238">
                          <a:extLst>
                            <a:ext uri="{FF2B5EF4-FFF2-40B4-BE49-F238E27FC236}">
                              <a16:creationId xmlns:a16="http://schemas.microsoft.com/office/drawing/2014/main" id="{C94427DB-1F1F-3BC1-C01C-05DE70FA47C2}"/>
                            </a:ext>
                          </a:extLst>
                        </wps:cNvPr>
                        <wps:cNvSpPr/>
                        <wps:spPr>
                          <a:xfrm flipH="1">
                            <a:off x="6778794" y="2137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34725371" name="Connettore 1 239">
                          <a:extLst>
                            <a:ext uri="{FF2B5EF4-FFF2-40B4-BE49-F238E27FC236}">
                              <a16:creationId xmlns:a16="http://schemas.microsoft.com/office/drawing/2014/main" id="{037F1A7F-C2FE-05CC-1A43-3B471E3047EE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753237" y="2137684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3863946" name="Connettore 1 240">
                          <a:extLst>
                            <a:ext uri="{FF2B5EF4-FFF2-40B4-BE49-F238E27FC236}">
                              <a16:creationId xmlns:a16="http://schemas.microsoft.com/office/drawing/2014/main" id="{2E8AD162-E8FD-8886-7F3A-46C6DC46EFAE}"/>
                            </a:ext>
                          </a:extLst>
                        </wps:cNvPr>
                        <wps:cNvSpPr/>
                        <wps:spPr>
                          <a:xfrm flipV="1">
                            <a:off x="6753237" y="2112126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17630791" name="Connettore 1 241">
                          <a:extLst>
                            <a:ext uri="{FF2B5EF4-FFF2-40B4-BE49-F238E27FC236}">
                              <a16:creationId xmlns:a16="http://schemas.microsoft.com/office/drawing/2014/main" id="{7DA962FB-8EDA-5B3F-0B6D-C938A2271C3A}"/>
                            </a:ext>
                          </a:extLst>
                        </wps:cNvPr>
                        <wps:cNvSpPr/>
                        <wps:spPr>
                          <a:xfrm flipV="1">
                            <a:off x="6858356" y="2091598"/>
                            <a:ext cx="0" cy="3276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95003584" name="Connettore 1 242">
                          <a:extLst>
                            <a:ext uri="{FF2B5EF4-FFF2-40B4-BE49-F238E27FC236}">
                              <a16:creationId xmlns:a16="http://schemas.microsoft.com/office/drawing/2014/main" id="{D941520F-B987-6978-C515-2D37C7D33FDD}"/>
                            </a:ext>
                          </a:extLst>
                        </wps:cNvPr>
                        <wps:cNvSpPr/>
                        <wps:spPr>
                          <a:xfrm>
                            <a:off x="6858356" y="212436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13024082" name="Connettore 1 243">
                          <a:extLst>
                            <a:ext uri="{FF2B5EF4-FFF2-40B4-BE49-F238E27FC236}">
                              <a16:creationId xmlns:a16="http://schemas.microsoft.com/office/drawing/2014/main" id="{405DD1D9-0558-C864-CBB9-81E8EDEE4BA0}"/>
                            </a:ext>
                          </a:extLst>
                        </wps:cNvPr>
                        <wps:cNvSpPr/>
                        <wps:spPr>
                          <a:xfrm flipH="1">
                            <a:off x="6858356" y="21499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22773682" name="Connettore 1 244">
                          <a:extLst>
                            <a:ext uri="{FF2B5EF4-FFF2-40B4-BE49-F238E27FC236}">
                              <a16:creationId xmlns:a16="http://schemas.microsoft.com/office/drawing/2014/main" id="{3E67D850-B643-7982-8C76-85EBAF810F6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832799" y="21499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76341431" name="Connettore 1 245">
                          <a:extLst>
                            <a:ext uri="{FF2B5EF4-FFF2-40B4-BE49-F238E27FC236}">
                              <a16:creationId xmlns:a16="http://schemas.microsoft.com/office/drawing/2014/main" id="{978D77A0-75B2-CBAD-6B6D-B78B2A4040BC}"/>
                            </a:ext>
                          </a:extLst>
                        </wps:cNvPr>
                        <wps:cNvSpPr/>
                        <wps:spPr>
                          <a:xfrm flipV="1">
                            <a:off x="6832799" y="212436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3738802" name="Figura a mano libera 73738802">
                          <a:extLst>
                            <a:ext uri="{FF2B5EF4-FFF2-40B4-BE49-F238E27FC236}">
                              <a16:creationId xmlns:a16="http://schemas.microsoft.com/office/drawing/2014/main" id="{DE3B717C-4F28-A309-D41B-23C9DA4D8FF6}"/>
                            </a:ext>
                          </a:extLst>
                        </wps:cNvPr>
                        <wps:cNvSpPr/>
                        <wps:spPr>
                          <a:xfrm>
                            <a:off x="6858356" y="2124361"/>
                            <a:ext cx="105476" cy="1620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294"/>
                              <a:gd name="f4" fmla="val 46"/>
                              <a:gd name="f5" fmla="val 5"/>
                              <a:gd name="f6" fmla="val 1"/>
                              <a:gd name="f7" fmla="val 13"/>
                              <a:gd name="f8" fmla="val 3"/>
                              <a:gd name="f9" fmla="val 17"/>
                              <a:gd name="f10" fmla="val 27"/>
                              <a:gd name="f11" fmla="val 4"/>
                              <a:gd name="f12" fmla="val 31"/>
                              <a:gd name="f13" fmla="val 40"/>
                              <a:gd name="f14" fmla="val 7"/>
                              <a:gd name="f15" fmla="val 45"/>
                              <a:gd name="f16" fmla="val 54"/>
                              <a:gd name="f17" fmla="val 8"/>
                              <a:gd name="f18" fmla="val 63"/>
                              <a:gd name="f19" fmla="val 9"/>
                              <a:gd name="f20" fmla="val 67"/>
                              <a:gd name="f21" fmla="val 11"/>
                              <a:gd name="f22" fmla="val 73"/>
                              <a:gd name="f23" fmla="val 81"/>
                              <a:gd name="f24" fmla="val 12"/>
                              <a:gd name="f25" fmla="val 85"/>
                              <a:gd name="f26" fmla="val 14"/>
                              <a:gd name="f27" fmla="val 95"/>
                              <a:gd name="f28" fmla="val 16"/>
                              <a:gd name="f29" fmla="val 100"/>
                              <a:gd name="f30" fmla="val 108"/>
                              <a:gd name="f31" fmla="val 113"/>
                              <a:gd name="f32" fmla="val 18"/>
                              <a:gd name="f33" fmla="val 123"/>
                              <a:gd name="f34" fmla="val 19"/>
                              <a:gd name="f35" fmla="val 127"/>
                              <a:gd name="f36" fmla="val 135"/>
                              <a:gd name="f37" fmla="val 21"/>
                              <a:gd name="f38" fmla="val 139"/>
                              <a:gd name="f39" fmla="val 22"/>
                              <a:gd name="f40" fmla="val 149"/>
                              <a:gd name="f41" fmla="val 24"/>
                              <a:gd name="f42" fmla="val 153"/>
                              <a:gd name="f43" fmla="val 162"/>
                              <a:gd name="f44" fmla="val 25"/>
                              <a:gd name="f45" fmla="val 166"/>
                              <a:gd name="f46" fmla="val 176"/>
                              <a:gd name="f47" fmla="val 28"/>
                              <a:gd name="f48" fmla="val 181"/>
                              <a:gd name="f49" fmla="val 189"/>
                              <a:gd name="f50" fmla="val 30"/>
                              <a:gd name="f51" fmla="val 195"/>
                              <a:gd name="f52" fmla="val 203"/>
                              <a:gd name="f53" fmla="val 32"/>
                              <a:gd name="f54" fmla="val 208"/>
                              <a:gd name="f55" fmla="val 216"/>
                              <a:gd name="f56" fmla="val 34"/>
                              <a:gd name="f57" fmla="val 222"/>
                              <a:gd name="f58" fmla="val 35"/>
                              <a:gd name="f59" fmla="val 231"/>
                              <a:gd name="f60" fmla="val 37"/>
                              <a:gd name="f61" fmla="val 234"/>
                              <a:gd name="f62" fmla="val 245"/>
                              <a:gd name="f63" fmla="val 38"/>
                              <a:gd name="f64" fmla="val 249"/>
                              <a:gd name="f65" fmla="val 257"/>
                              <a:gd name="f66" fmla="val 41"/>
                              <a:gd name="f67" fmla="val 261"/>
                              <a:gd name="f68" fmla="val 271"/>
                              <a:gd name="f69" fmla="val 42"/>
                              <a:gd name="f70" fmla="val 276"/>
                              <a:gd name="f71" fmla="val 44"/>
                              <a:gd name="f72" fmla="val 284"/>
                              <a:gd name="f73" fmla="val 289"/>
                              <a:gd name="f74" fmla="*/ f0 1 294"/>
                              <a:gd name="f75" fmla="*/ f1 1 46"/>
                              <a:gd name="f76" fmla="+- f4 0 f2"/>
                              <a:gd name="f77" fmla="+- f3 0 f2"/>
                              <a:gd name="f78" fmla="*/ f77 1 294"/>
                              <a:gd name="f79" fmla="*/ f76 1 46"/>
                              <a:gd name="f80" fmla="*/ f2 1 f78"/>
                              <a:gd name="f81" fmla="*/ f3 1 f78"/>
                              <a:gd name="f82" fmla="*/ f2 1 f79"/>
                              <a:gd name="f83" fmla="*/ f4 1 f79"/>
                              <a:gd name="f84" fmla="*/ f80 f74 1"/>
                              <a:gd name="f85" fmla="*/ f81 f74 1"/>
                              <a:gd name="f86" fmla="*/ f83 f75 1"/>
                              <a:gd name="f87" fmla="*/ f82 f7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84" t="f87" r="f85" b="f86"/>
                            <a:pathLst>
                              <a:path w="294" h="46" fill="none">
                                <a:moveTo>
                                  <a:pt x="f2" y="f2"/>
                                </a:moveTo>
                                <a:lnTo>
                                  <a:pt x="f5" y="f6"/>
                                </a:lnTo>
                                <a:lnTo>
                                  <a:pt x="f7" y="f8"/>
                                </a:lnTo>
                                <a:lnTo>
                                  <a:pt x="f9" y="f8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5"/>
                                </a:lnTo>
                                <a:lnTo>
                                  <a:pt x="f13" y="f14"/>
                                </a:lnTo>
                                <a:lnTo>
                                  <a:pt x="f15" y="f14"/>
                                </a:lnTo>
                                <a:lnTo>
                                  <a:pt x="f16" y="f17"/>
                                </a:lnTo>
                                <a:lnTo>
                                  <a:pt x="f18" y="f19"/>
                                </a:lnTo>
                                <a:lnTo>
                                  <a:pt x="f20" y="f21"/>
                                </a:lnTo>
                                <a:lnTo>
                                  <a:pt x="f22" y="f21"/>
                                </a:lnTo>
                                <a:lnTo>
                                  <a:pt x="f23" y="f24"/>
                                </a:lnTo>
                                <a:lnTo>
                                  <a:pt x="f25" y="f26"/>
                                </a:lnTo>
                                <a:lnTo>
                                  <a:pt x="f27" y="f28"/>
                                </a:lnTo>
                                <a:lnTo>
                                  <a:pt x="f29" y="f28"/>
                                </a:lnTo>
                                <a:lnTo>
                                  <a:pt x="f30" y="f9"/>
                                </a:lnTo>
                                <a:lnTo>
                                  <a:pt x="f31" y="f32"/>
                                </a:lnTo>
                                <a:lnTo>
                                  <a:pt x="f33" y="f34"/>
                                </a:lnTo>
                                <a:lnTo>
                                  <a:pt x="f35" y="f34"/>
                                </a:lnTo>
                                <a:lnTo>
                                  <a:pt x="f36" y="f37"/>
                                </a:lnTo>
                                <a:lnTo>
                                  <a:pt x="f38" y="f39"/>
                                </a:lnTo>
                                <a:lnTo>
                                  <a:pt x="f40" y="f41"/>
                                </a:lnTo>
                                <a:lnTo>
                                  <a:pt x="f42" y="f41"/>
                                </a:lnTo>
                                <a:lnTo>
                                  <a:pt x="f43" y="f44"/>
                                </a:lnTo>
                                <a:lnTo>
                                  <a:pt x="f45" y="f10"/>
                                </a:lnTo>
                                <a:lnTo>
                                  <a:pt x="f46" y="f47"/>
                                </a:lnTo>
                                <a:lnTo>
                                  <a:pt x="f48" y="f47"/>
                                </a:lnTo>
                                <a:lnTo>
                                  <a:pt x="f49" y="f50"/>
                                </a:lnTo>
                                <a:lnTo>
                                  <a:pt x="f51" y="f12"/>
                                </a:lnTo>
                                <a:lnTo>
                                  <a:pt x="f52" y="f53"/>
                                </a:lnTo>
                                <a:lnTo>
                                  <a:pt x="f54" y="f53"/>
                                </a:lnTo>
                                <a:lnTo>
                                  <a:pt x="f55" y="f56"/>
                                </a:lnTo>
                                <a:lnTo>
                                  <a:pt x="f57" y="f58"/>
                                </a:lnTo>
                                <a:lnTo>
                                  <a:pt x="f59" y="f60"/>
                                </a:lnTo>
                                <a:lnTo>
                                  <a:pt x="f61" y="f60"/>
                                </a:lnTo>
                                <a:lnTo>
                                  <a:pt x="f62" y="f63"/>
                                </a:lnTo>
                                <a:lnTo>
                                  <a:pt x="f64" y="f13"/>
                                </a:lnTo>
                                <a:lnTo>
                                  <a:pt x="f65" y="f66"/>
                                </a:lnTo>
                                <a:lnTo>
                                  <a:pt x="f67" y="f66"/>
                                </a:lnTo>
                                <a:lnTo>
                                  <a:pt x="f68" y="f69"/>
                                </a:lnTo>
                                <a:lnTo>
                                  <a:pt x="f70" y="f71"/>
                                </a:lnTo>
                                <a:lnTo>
                                  <a:pt x="f72" y="f15"/>
                                </a:lnTo>
                                <a:lnTo>
                                  <a:pt x="f73" y="f15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69043386" name="Connettore 1 247">
                          <a:extLst>
                            <a:ext uri="{FF2B5EF4-FFF2-40B4-BE49-F238E27FC236}">
                              <a16:creationId xmlns:a16="http://schemas.microsoft.com/office/drawing/2014/main" id="{B363684D-9257-1244-C198-81EADACA73A5}"/>
                            </a:ext>
                          </a:extLst>
                        </wps:cNvPr>
                        <wps:cNvSpPr/>
                        <wps:spPr>
                          <a:xfrm flipV="1">
                            <a:off x="6858356" y="2091598"/>
                            <a:ext cx="0" cy="32762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18006348" name="Connettore 1 248">
                          <a:extLst>
                            <a:ext uri="{FF2B5EF4-FFF2-40B4-BE49-F238E27FC236}">
                              <a16:creationId xmlns:a16="http://schemas.microsoft.com/office/drawing/2014/main" id="{BEB685E0-849E-5592-12B4-DAEF47763B54}"/>
                            </a:ext>
                          </a:extLst>
                        </wps:cNvPr>
                        <wps:cNvSpPr/>
                        <wps:spPr>
                          <a:xfrm>
                            <a:off x="6858356" y="212436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29340668" name="Connettore 1 249">
                          <a:extLst>
                            <a:ext uri="{FF2B5EF4-FFF2-40B4-BE49-F238E27FC236}">
                              <a16:creationId xmlns:a16="http://schemas.microsoft.com/office/drawing/2014/main" id="{8689C962-E8FF-7353-E039-91DD4A174BB1}"/>
                            </a:ext>
                          </a:extLst>
                        </wps:cNvPr>
                        <wps:cNvSpPr/>
                        <wps:spPr>
                          <a:xfrm flipH="1">
                            <a:off x="6858356" y="21499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59751404" name="Connettore 1 250">
                          <a:extLst>
                            <a:ext uri="{FF2B5EF4-FFF2-40B4-BE49-F238E27FC236}">
                              <a16:creationId xmlns:a16="http://schemas.microsoft.com/office/drawing/2014/main" id="{0FC5D733-9395-9676-4B6B-0990616C7181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832799" y="2149919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62781828" name="Connettore 1 251">
                          <a:extLst>
                            <a:ext uri="{FF2B5EF4-FFF2-40B4-BE49-F238E27FC236}">
                              <a16:creationId xmlns:a16="http://schemas.microsoft.com/office/drawing/2014/main" id="{C966DF28-B918-5658-6BB9-A60CE19D94B3}"/>
                            </a:ext>
                          </a:extLst>
                        </wps:cNvPr>
                        <wps:cNvSpPr/>
                        <wps:spPr>
                          <a:xfrm flipV="1">
                            <a:off x="6832799" y="212436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06128292" name="Connettore 1 252">
                          <a:extLst>
                            <a:ext uri="{FF2B5EF4-FFF2-40B4-BE49-F238E27FC236}">
                              <a16:creationId xmlns:a16="http://schemas.microsoft.com/office/drawing/2014/main" id="{B3176DCA-5C8E-C6B5-2543-D3986ACC1EEF}"/>
                            </a:ext>
                          </a:extLst>
                        </wps:cNvPr>
                        <wps:cNvSpPr/>
                        <wps:spPr>
                          <a:xfrm flipV="1">
                            <a:off x="6964198" y="2140564"/>
                            <a:ext cx="0" cy="35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2488354" name="Connettore 1 253">
                          <a:extLst>
                            <a:ext uri="{FF2B5EF4-FFF2-40B4-BE49-F238E27FC236}">
                              <a16:creationId xmlns:a16="http://schemas.microsoft.com/office/drawing/2014/main" id="{AE9B4AF0-0DDF-8952-46C4-89BD78C793A5}"/>
                            </a:ext>
                          </a:extLst>
                        </wps:cNvPr>
                        <wps:cNvSpPr/>
                        <wps:spPr>
                          <a:xfrm>
                            <a:off x="6964198" y="21409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52332845" name="Connettore 1 254">
                          <a:extLst>
                            <a:ext uri="{FF2B5EF4-FFF2-40B4-BE49-F238E27FC236}">
                              <a16:creationId xmlns:a16="http://schemas.microsoft.com/office/drawing/2014/main" id="{28A4C7BE-05E2-2A67-3BFE-2796B27079F6}"/>
                            </a:ext>
                          </a:extLst>
                        </wps:cNvPr>
                        <wps:cNvSpPr/>
                        <wps:spPr>
                          <a:xfrm flipH="1">
                            <a:off x="6964198" y="21664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88393967" name="Connettore 1 255">
                          <a:extLst>
                            <a:ext uri="{FF2B5EF4-FFF2-40B4-BE49-F238E27FC236}">
                              <a16:creationId xmlns:a16="http://schemas.microsoft.com/office/drawing/2014/main" id="{9E01F2F4-F6B7-9F1B-C26F-3067A5AA17A2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938640" y="21664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0765254" name="Connettore 1 256">
                          <a:extLst>
                            <a:ext uri="{FF2B5EF4-FFF2-40B4-BE49-F238E27FC236}">
                              <a16:creationId xmlns:a16="http://schemas.microsoft.com/office/drawing/2014/main" id="{0125F373-F2DF-12F3-EBD4-71D7814C0A42}"/>
                            </a:ext>
                          </a:extLst>
                        </wps:cNvPr>
                        <wps:cNvSpPr/>
                        <wps:spPr>
                          <a:xfrm flipV="1">
                            <a:off x="6938640" y="21409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61157752" name="Figura a mano libera 1161157752">
                          <a:extLst>
                            <a:ext uri="{FF2B5EF4-FFF2-40B4-BE49-F238E27FC236}">
                              <a16:creationId xmlns:a16="http://schemas.microsoft.com/office/drawing/2014/main" id="{E26BD049-0C75-BEF1-29B8-D50DEA40C6EA}"/>
                            </a:ext>
                          </a:extLst>
                        </wps:cNvPr>
                        <wps:cNvSpPr/>
                        <wps:spPr>
                          <a:xfrm>
                            <a:off x="6964198" y="2140921"/>
                            <a:ext cx="15480" cy="252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44"/>
                              <a:gd name="f4" fmla="val 8"/>
                              <a:gd name="f5" fmla="val 4"/>
                              <a:gd name="f6" fmla="val 9"/>
                              <a:gd name="f7" fmla="val 2"/>
                              <a:gd name="f8" fmla="val 17"/>
                              <a:gd name="f9" fmla="val 22"/>
                              <a:gd name="f10" fmla="val 32"/>
                              <a:gd name="f11" fmla="val 5"/>
                              <a:gd name="f12" fmla="val 36"/>
                              <a:gd name="f13" fmla="val 6"/>
                              <a:gd name="f14" fmla="*/ f0 1 44"/>
                              <a:gd name="f15" fmla="*/ f1 1 8"/>
                              <a:gd name="f16" fmla="+- f4 0 f2"/>
                              <a:gd name="f17" fmla="+- f3 0 f2"/>
                              <a:gd name="f18" fmla="*/ f16 1 8"/>
                              <a:gd name="f19" fmla="*/ f17 1 44"/>
                              <a:gd name="f20" fmla="*/ f2 1 f19"/>
                              <a:gd name="f21" fmla="*/ f3 1 f19"/>
                              <a:gd name="f22" fmla="*/ f2 1 f18"/>
                              <a:gd name="f23" fmla="*/ f4 1 f18"/>
                              <a:gd name="f24" fmla="*/ f20 f14 1"/>
                              <a:gd name="f25" fmla="*/ f21 f14 1"/>
                              <a:gd name="f26" fmla="*/ f23 f15 1"/>
                              <a:gd name="f27" fmla="*/ f22 f1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4" t="f27" r="f25" b="f26"/>
                            <a:pathLst>
                              <a:path w="44" h="8" fill="none">
                                <a:moveTo>
                                  <a:pt x="f2" y="f2"/>
                                </a:moveTo>
                                <a:lnTo>
                                  <a:pt x="f5" y="f2"/>
                                </a:lnTo>
                                <a:lnTo>
                                  <a:pt x="f6" y="f7"/>
                                </a:lnTo>
                                <a:lnTo>
                                  <a:pt x="f8" y="f5"/>
                                </a:lnTo>
                                <a:lnTo>
                                  <a:pt x="f9" y="f5"/>
                                </a:lnTo>
                                <a:lnTo>
                                  <a:pt x="f10" y="f11"/>
                                </a:lnTo>
                                <a:lnTo>
                                  <a:pt x="f12" y="f13"/>
                                </a:lnTo>
                                <a:lnTo>
                                  <a:pt x="f3" y="f4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44042685" name="Connettore 1 258">
                          <a:extLst>
                            <a:ext uri="{FF2B5EF4-FFF2-40B4-BE49-F238E27FC236}">
                              <a16:creationId xmlns:a16="http://schemas.microsoft.com/office/drawing/2014/main" id="{ECBA77C6-D1D2-C88B-0395-D4DACFA2D7BC}"/>
                            </a:ext>
                          </a:extLst>
                        </wps:cNvPr>
                        <wps:cNvSpPr/>
                        <wps:spPr>
                          <a:xfrm flipV="1">
                            <a:off x="6964198" y="2140564"/>
                            <a:ext cx="0" cy="35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99592948" name="Connettore 1 259">
                          <a:extLst>
                            <a:ext uri="{FF2B5EF4-FFF2-40B4-BE49-F238E27FC236}">
                              <a16:creationId xmlns:a16="http://schemas.microsoft.com/office/drawing/2014/main" id="{382419C6-641D-0AFE-6FFF-6CD0EDED672F}"/>
                            </a:ext>
                          </a:extLst>
                        </wps:cNvPr>
                        <wps:cNvSpPr/>
                        <wps:spPr>
                          <a:xfrm>
                            <a:off x="6964198" y="21409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21665952" name="Connettore 1 260">
                          <a:extLst>
                            <a:ext uri="{FF2B5EF4-FFF2-40B4-BE49-F238E27FC236}">
                              <a16:creationId xmlns:a16="http://schemas.microsoft.com/office/drawing/2014/main" id="{702CD8EA-4A04-0F66-B348-96CFD6145D35}"/>
                            </a:ext>
                          </a:extLst>
                        </wps:cNvPr>
                        <wps:cNvSpPr/>
                        <wps:spPr>
                          <a:xfrm flipH="1">
                            <a:off x="6964198" y="21664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82468582" name="Connettore 1 261">
                          <a:extLst>
                            <a:ext uri="{FF2B5EF4-FFF2-40B4-BE49-F238E27FC236}">
                              <a16:creationId xmlns:a16="http://schemas.microsoft.com/office/drawing/2014/main" id="{71C4C898-F4A5-955B-696A-FBB9A018578B}"/>
                            </a:ext>
                          </a:extLst>
                        </wps:cNvPr>
                        <wps:cNvSpPr/>
                        <wps:spPr>
                          <a:xfrm flipH="1" flipV="1">
                            <a:off x="6938640" y="2166478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61571631" name="Connettore 1 262">
                          <a:extLst>
                            <a:ext uri="{FF2B5EF4-FFF2-40B4-BE49-F238E27FC236}">
                              <a16:creationId xmlns:a16="http://schemas.microsoft.com/office/drawing/2014/main" id="{8F8819D2-6091-2EC7-FB0B-D03A9C4C9CBA}"/>
                            </a:ext>
                          </a:extLst>
                        </wps:cNvPr>
                        <wps:cNvSpPr/>
                        <wps:spPr>
                          <a:xfrm flipV="1">
                            <a:off x="6938640" y="2140921"/>
                            <a:ext cx="25557" cy="25557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54735200" name="Connettore 1 263">
                          <a:extLst>
                            <a:ext uri="{FF2B5EF4-FFF2-40B4-BE49-F238E27FC236}">
                              <a16:creationId xmlns:a16="http://schemas.microsoft.com/office/drawing/2014/main" id="{9537A9DB-3186-4D12-5A3D-8033ABD16684}"/>
                            </a:ext>
                          </a:extLst>
                        </wps:cNvPr>
                        <wps:cNvSpPr/>
                        <wps:spPr>
                          <a:xfrm>
                            <a:off x="6980035" y="2143801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02013212" name="Connettore 1 264">
                          <a:extLst>
                            <a:ext uri="{FF2B5EF4-FFF2-40B4-BE49-F238E27FC236}">
                              <a16:creationId xmlns:a16="http://schemas.microsoft.com/office/drawing/2014/main" id="{A170B889-C906-AD63-F0FF-A9E98878DC1B}"/>
                            </a:ext>
                          </a:extLst>
                        </wps:cNvPr>
                        <wps:cNvSpPr/>
                        <wps:spPr>
                          <a:xfrm flipH="1">
                            <a:off x="6954478" y="2194925"/>
                            <a:ext cx="51124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44715066" name="Connettore 1 265">
                          <a:extLst>
                            <a:ext uri="{FF2B5EF4-FFF2-40B4-BE49-F238E27FC236}">
                              <a16:creationId xmlns:a16="http://schemas.microsoft.com/office/drawing/2014/main" id="{2E1F22E0-C48A-5A35-7FBD-CA5F88064FD3}"/>
                            </a:ext>
                          </a:extLst>
                        </wps:cNvPr>
                        <wps:cNvSpPr/>
                        <wps:spPr>
                          <a:xfrm flipV="1">
                            <a:off x="6954478" y="2143801"/>
                            <a:ext cx="25557" cy="51124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80463138" name="CasellaDiTesto 266">
                          <a:extLst>
                            <a:ext uri="{FF2B5EF4-FFF2-40B4-BE49-F238E27FC236}">
                              <a16:creationId xmlns:a16="http://schemas.microsoft.com/office/drawing/2014/main" id="{E6ADB17C-07A5-6D6C-1695-56FFD92BC812}"/>
                            </a:ext>
                          </a:extLst>
                        </wps:cNvPr>
                        <wps:cNvSpPr txBox="1"/>
                        <wps:spPr>
                          <a:xfrm rot="16200004">
                            <a:off x="-179684" y="1215005"/>
                            <a:ext cx="136164" cy="11744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E6D4BBC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AU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76916753" name="Connettore 1 267">
                          <a:extLst>
                            <a:ext uri="{FF2B5EF4-FFF2-40B4-BE49-F238E27FC236}">
                              <a16:creationId xmlns:a16="http://schemas.microsoft.com/office/drawing/2014/main" id="{393A3A66-55A1-81C7-A17E-3713B1C1A14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42027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59276061" name="Connettore 1 268">
                          <a:extLst>
                            <a:ext uri="{FF2B5EF4-FFF2-40B4-BE49-F238E27FC236}">
                              <a16:creationId xmlns:a16="http://schemas.microsoft.com/office/drawing/2014/main" id="{AAD9C666-1D9B-60D6-B990-18F452EFAFB3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368085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09250611" name="Connettore 1 269">
                          <a:extLst>
                            <a:ext uri="{FF2B5EF4-FFF2-40B4-BE49-F238E27FC236}">
                              <a16:creationId xmlns:a16="http://schemas.microsoft.com/office/drawing/2014/main" id="{9CF61DB2-5283-4E8D-A9DF-0739C3886F2F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31588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51605434" name="Connettore 1 270">
                          <a:extLst>
                            <a:ext uri="{FF2B5EF4-FFF2-40B4-BE49-F238E27FC236}">
                              <a16:creationId xmlns:a16="http://schemas.microsoft.com/office/drawing/2014/main" id="{03A8F517-CFFD-B6BF-C1F4-7EC5D941504F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26367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87535215" name="Connettore 1 271">
                          <a:extLst>
                            <a:ext uri="{FF2B5EF4-FFF2-40B4-BE49-F238E27FC236}">
                              <a16:creationId xmlns:a16="http://schemas.microsoft.com/office/drawing/2014/main" id="{43D6BC69-D2ED-2F9E-A428-1FBBABAECEAC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2212198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1240810" name="CasellaDiTesto 272">
                          <a:extLst>
                            <a:ext uri="{FF2B5EF4-FFF2-40B4-BE49-F238E27FC236}">
                              <a16:creationId xmlns:a16="http://schemas.microsoft.com/office/drawing/2014/main" id="{91BD8E55-B876-2497-31F6-821C6C7142EE}"/>
                            </a:ext>
                          </a:extLst>
                        </wps:cNvPr>
                        <wps:cNvSpPr txBox="1"/>
                        <wps:spPr>
                          <a:xfrm>
                            <a:off x="-18980" y="2183197"/>
                            <a:ext cx="215935" cy="17899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1FF266A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-0.10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715169577" name="Connettore 1 273">
                          <a:extLst>
                            <a:ext uri="{FF2B5EF4-FFF2-40B4-BE49-F238E27FC236}">
                              <a16:creationId xmlns:a16="http://schemas.microsoft.com/office/drawing/2014/main" id="{5D4FBADF-7D76-3E6A-8E1F-08452EC64903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16000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55475609" name="Connettore 1 274">
                          <a:extLst>
                            <a:ext uri="{FF2B5EF4-FFF2-40B4-BE49-F238E27FC236}">
                              <a16:creationId xmlns:a16="http://schemas.microsoft.com/office/drawing/2014/main" id="{FAB6B819-BF09-D927-A886-4290CC1386F4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10780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95984445" name="Connettore 1 275">
                          <a:extLst>
                            <a:ext uri="{FF2B5EF4-FFF2-40B4-BE49-F238E27FC236}">
                              <a16:creationId xmlns:a16="http://schemas.microsoft.com/office/drawing/2014/main" id="{C873F48C-9ECB-A495-AE18-CAB708EC8CCF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055598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48445818" name="Connettore 1 276">
                          <a:extLst>
                            <a:ext uri="{FF2B5EF4-FFF2-40B4-BE49-F238E27FC236}">
                              <a16:creationId xmlns:a16="http://schemas.microsoft.com/office/drawing/2014/main" id="{008EBC87-2830-7251-6E8C-2D6D6D1D2A5F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00340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95983766" name="Connettore 1 277">
                          <a:extLst>
                            <a:ext uri="{FF2B5EF4-FFF2-40B4-BE49-F238E27FC236}">
                              <a16:creationId xmlns:a16="http://schemas.microsoft.com/office/drawing/2014/main" id="{8ADDAEBE-84D7-0B2E-06FD-D67EFC666BEC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951924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8123827" name="CasellaDiTesto 278">
                          <a:extLst>
                            <a:ext uri="{FF2B5EF4-FFF2-40B4-BE49-F238E27FC236}">
                              <a16:creationId xmlns:a16="http://schemas.microsoft.com/office/drawing/2014/main" id="{7958B90E-ECC3-3A8E-B4AB-225A5D934A28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1922708"/>
                            <a:ext cx="184487" cy="17899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471966A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063586016" name="Connettore 1 279">
                          <a:extLst>
                            <a:ext uri="{FF2B5EF4-FFF2-40B4-BE49-F238E27FC236}">
                              <a16:creationId xmlns:a16="http://schemas.microsoft.com/office/drawing/2014/main" id="{63E368CB-F0E5-6F8E-C772-41260CDF795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89972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677625" name="Connettore 1 280">
                          <a:extLst>
                            <a:ext uri="{FF2B5EF4-FFF2-40B4-BE49-F238E27FC236}">
                              <a16:creationId xmlns:a16="http://schemas.microsoft.com/office/drawing/2014/main" id="{30E02C09-55A5-2F55-ECAE-4E5440F7174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84752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2157781" name="Connettore 1 281">
                          <a:extLst>
                            <a:ext uri="{FF2B5EF4-FFF2-40B4-BE49-F238E27FC236}">
                              <a16:creationId xmlns:a16="http://schemas.microsoft.com/office/drawing/2014/main" id="{5566CC45-DE4D-6F23-5A01-716DFC78B6C7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79532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46178040" name="Connettore 1 282">
                          <a:extLst>
                            <a:ext uri="{FF2B5EF4-FFF2-40B4-BE49-F238E27FC236}">
                              <a16:creationId xmlns:a16="http://schemas.microsoft.com/office/drawing/2014/main" id="{687BFA78-AAF4-667A-3872-43C5882B3652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74384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1323106" name="Connettore 1 283">
                          <a:extLst>
                            <a:ext uri="{FF2B5EF4-FFF2-40B4-BE49-F238E27FC236}">
                              <a16:creationId xmlns:a16="http://schemas.microsoft.com/office/drawing/2014/main" id="{83582E4C-05B2-099E-B576-44D6BB0E8554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691640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68908576" name="CasellaDiTesto 284">
                          <a:extLst>
                            <a:ext uri="{FF2B5EF4-FFF2-40B4-BE49-F238E27FC236}">
                              <a16:creationId xmlns:a16="http://schemas.microsoft.com/office/drawing/2014/main" id="{C3F56262-3A40-A9E6-8385-610834D3F395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1662579"/>
                            <a:ext cx="184487" cy="17899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4A4152E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653262886" name="Connettore 1 285">
                          <a:extLst>
                            <a:ext uri="{FF2B5EF4-FFF2-40B4-BE49-F238E27FC236}">
                              <a16:creationId xmlns:a16="http://schemas.microsoft.com/office/drawing/2014/main" id="{1080C168-400E-E738-6089-4D3EE25D9AE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63944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8493235" name="Connettore 1 286">
                          <a:extLst>
                            <a:ext uri="{FF2B5EF4-FFF2-40B4-BE49-F238E27FC236}">
                              <a16:creationId xmlns:a16="http://schemas.microsoft.com/office/drawing/2014/main" id="{3D90B81B-BE00-452F-F390-7C477A3A43E0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58724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10843974" name="Connettore 1 287">
                          <a:extLst>
                            <a:ext uri="{FF2B5EF4-FFF2-40B4-BE49-F238E27FC236}">
                              <a16:creationId xmlns:a16="http://schemas.microsoft.com/office/drawing/2014/main" id="{E3E6388E-FBF7-6A68-0746-E5222EE25843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53503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63788795" name="Connettore 1 288">
                          <a:extLst>
                            <a:ext uri="{FF2B5EF4-FFF2-40B4-BE49-F238E27FC236}">
                              <a16:creationId xmlns:a16="http://schemas.microsoft.com/office/drawing/2014/main" id="{37701C3F-4499-7BA1-C0E1-EAAF34254BC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48355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36907624" name="Connettore 1 289">
                          <a:extLst>
                            <a:ext uri="{FF2B5EF4-FFF2-40B4-BE49-F238E27FC236}">
                              <a16:creationId xmlns:a16="http://schemas.microsoft.com/office/drawing/2014/main" id="{AA6FD1EE-C39C-4B59-2D5D-1CE5AC104D0D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431365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27962775" name="CasellaDiTesto 290">
                          <a:extLst>
                            <a:ext uri="{FF2B5EF4-FFF2-40B4-BE49-F238E27FC236}">
                              <a16:creationId xmlns:a16="http://schemas.microsoft.com/office/drawing/2014/main" id="{6CE398F2-6AC5-77AC-5A97-A9B129BF3DBC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1402457"/>
                            <a:ext cx="184487" cy="17899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5CD7A27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90441680" name="Connettore 1 291">
                          <a:extLst>
                            <a:ext uri="{FF2B5EF4-FFF2-40B4-BE49-F238E27FC236}">
                              <a16:creationId xmlns:a16="http://schemas.microsoft.com/office/drawing/2014/main" id="{534BA40C-9A0A-1387-2E71-1755B1EFB0C6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37916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56447245" name="Connettore 1 292">
                          <a:extLst>
                            <a:ext uri="{FF2B5EF4-FFF2-40B4-BE49-F238E27FC236}">
                              <a16:creationId xmlns:a16="http://schemas.microsoft.com/office/drawing/2014/main" id="{61B07DB3-7043-75BE-C9C3-305F45242A5C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32695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71880022" name="Connettore 1 293">
                          <a:extLst>
                            <a:ext uri="{FF2B5EF4-FFF2-40B4-BE49-F238E27FC236}">
                              <a16:creationId xmlns:a16="http://schemas.microsoft.com/office/drawing/2014/main" id="{BB489B2B-DEA7-D60B-1A8A-5C5D2034867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27512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6542438" name="Connettore 1 294">
                          <a:extLst>
                            <a:ext uri="{FF2B5EF4-FFF2-40B4-BE49-F238E27FC236}">
                              <a16:creationId xmlns:a16="http://schemas.microsoft.com/office/drawing/2014/main" id="{1C931164-1B21-CBBD-73C1-6D6760DA78B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22364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97143497" name="Connettore 1 295">
                          <a:extLst>
                            <a:ext uri="{FF2B5EF4-FFF2-40B4-BE49-F238E27FC236}">
                              <a16:creationId xmlns:a16="http://schemas.microsoft.com/office/drawing/2014/main" id="{A881FA57-8A0E-DF97-E0E0-830F06E676FD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171447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61751699" name="CasellaDiTesto 296">
                          <a:extLst>
                            <a:ext uri="{FF2B5EF4-FFF2-40B4-BE49-F238E27FC236}">
                              <a16:creationId xmlns:a16="http://schemas.microsoft.com/office/drawing/2014/main" id="{3CA9A248-CA68-7379-CBB7-105A92AD6E76}"/>
                            </a:ext>
                          </a:extLst>
                        </wps:cNvPr>
                        <wps:cNvSpPr txBox="1"/>
                        <wps:spPr>
                          <a:xfrm>
                            <a:off x="2946" y="1137952"/>
                            <a:ext cx="184487" cy="221720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6D3E7FC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75375496" name="Connettore 1 297">
                          <a:extLst>
                            <a:ext uri="{FF2B5EF4-FFF2-40B4-BE49-F238E27FC236}">
                              <a16:creationId xmlns:a16="http://schemas.microsoft.com/office/drawing/2014/main" id="{AF18721A-0A22-E798-0051-35D1C08614A0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11924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58742623" name="Connettore 1 298">
                          <a:extLst>
                            <a:ext uri="{FF2B5EF4-FFF2-40B4-BE49-F238E27FC236}">
                              <a16:creationId xmlns:a16="http://schemas.microsoft.com/office/drawing/2014/main" id="{5222D3E0-E064-88A6-F728-B2E054EC89CB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06704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82093243" name="Connettore 1 299">
                          <a:extLst>
                            <a:ext uri="{FF2B5EF4-FFF2-40B4-BE49-F238E27FC236}">
                              <a16:creationId xmlns:a16="http://schemas.microsoft.com/office/drawing/2014/main" id="{6D719188-40D6-7213-CE5C-9175F1DE9E9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014837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2027614" name="Connettore 1 300">
                          <a:extLst>
                            <a:ext uri="{FF2B5EF4-FFF2-40B4-BE49-F238E27FC236}">
                              <a16:creationId xmlns:a16="http://schemas.microsoft.com/office/drawing/2014/main" id="{525B421F-A5FD-C0A2-8E1B-3C3F7BC824BD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96336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94505448" name="Connettore 1 301">
                          <a:extLst>
                            <a:ext uri="{FF2B5EF4-FFF2-40B4-BE49-F238E27FC236}">
                              <a16:creationId xmlns:a16="http://schemas.microsoft.com/office/drawing/2014/main" id="{2042DDE7-8774-77D4-56F8-B691D16E6FBF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911163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5821399" name="CasellaDiTesto 302">
                          <a:extLst>
                            <a:ext uri="{FF2B5EF4-FFF2-40B4-BE49-F238E27FC236}">
                              <a16:creationId xmlns:a16="http://schemas.microsoft.com/office/drawing/2014/main" id="{17F93AEB-A683-DD78-A360-80D52B26F4C0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882559"/>
                            <a:ext cx="184487" cy="178994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A7782C3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64385330" name="Connettore 1 303">
                          <a:extLst>
                            <a:ext uri="{FF2B5EF4-FFF2-40B4-BE49-F238E27FC236}">
                              <a16:creationId xmlns:a16="http://schemas.microsoft.com/office/drawing/2014/main" id="{D6E749C5-E255-73ED-C93C-1077CAAA40B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858959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752820" name="Connettore 1 304">
                          <a:extLst>
                            <a:ext uri="{FF2B5EF4-FFF2-40B4-BE49-F238E27FC236}">
                              <a16:creationId xmlns:a16="http://schemas.microsoft.com/office/drawing/2014/main" id="{A24E2CAC-36C1-3744-DBC1-F4A40CD001E9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80676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03455648" name="Connettore 1 305">
                          <a:extLst>
                            <a:ext uri="{FF2B5EF4-FFF2-40B4-BE49-F238E27FC236}">
                              <a16:creationId xmlns:a16="http://schemas.microsoft.com/office/drawing/2014/main" id="{98386C55-BCD4-EE6C-2F06-EF79A2561EAE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75456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01321945" name="Connettore 1 306">
                          <a:extLst>
                            <a:ext uri="{FF2B5EF4-FFF2-40B4-BE49-F238E27FC236}">
                              <a16:creationId xmlns:a16="http://schemas.microsoft.com/office/drawing/2014/main" id="{F3E5B195-7941-1B1C-0A83-A94C1A55A583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702725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7774540" name="Connettore 1 307">
                          <a:extLst>
                            <a:ext uri="{FF2B5EF4-FFF2-40B4-BE49-F238E27FC236}">
                              <a16:creationId xmlns:a16="http://schemas.microsoft.com/office/drawing/2014/main" id="{D949932F-F4A1-7A15-8E9D-F20C01C6F66F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650879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10376339" name="CasellaDiTesto 308">
                          <a:extLst>
                            <a:ext uri="{FF2B5EF4-FFF2-40B4-BE49-F238E27FC236}">
                              <a16:creationId xmlns:a16="http://schemas.microsoft.com/office/drawing/2014/main" id="{3CA6B7A2-7550-901A-F9D8-FBFD55EA82D9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622439"/>
                            <a:ext cx="184487" cy="1758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55E07956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833542509" name="Connettore 1 309">
                          <a:extLst>
                            <a:ext uri="{FF2B5EF4-FFF2-40B4-BE49-F238E27FC236}">
                              <a16:creationId xmlns:a16="http://schemas.microsoft.com/office/drawing/2014/main" id="{9F837DCB-35B3-9AF2-FF6F-DE7D6355919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598685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8493829" name="Connettore 1 310">
                          <a:extLst>
                            <a:ext uri="{FF2B5EF4-FFF2-40B4-BE49-F238E27FC236}">
                              <a16:creationId xmlns:a16="http://schemas.microsoft.com/office/drawing/2014/main" id="{7D623802-EC84-22CA-0CE6-4C8E68FBDC75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546482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29223029" name="Connettore 1 311">
                          <a:extLst>
                            <a:ext uri="{FF2B5EF4-FFF2-40B4-BE49-F238E27FC236}">
                              <a16:creationId xmlns:a16="http://schemas.microsoft.com/office/drawing/2014/main" id="{6854E25C-1392-67BB-B46B-BEFBF12EC78B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494644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51472634" name="Connettore 1 312">
                          <a:extLst>
                            <a:ext uri="{FF2B5EF4-FFF2-40B4-BE49-F238E27FC236}">
                              <a16:creationId xmlns:a16="http://schemas.microsoft.com/office/drawing/2014/main" id="{0FFDD74F-6DBE-9E6C-7C67-283C7381C46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44244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0926749" name="Connettore 1 313">
                          <a:extLst>
                            <a:ext uri="{FF2B5EF4-FFF2-40B4-BE49-F238E27FC236}">
                              <a16:creationId xmlns:a16="http://schemas.microsoft.com/office/drawing/2014/main" id="{AC81FDD2-B55D-BC88-8CB9-052FE01DDB73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390604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24386506" name="CasellaDiTesto 314">
                          <a:extLst>
                            <a:ext uri="{FF2B5EF4-FFF2-40B4-BE49-F238E27FC236}">
                              <a16:creationId xmlns:a16="http://schemas.microsoft.com/office/drawing/2014/main" id="{526068CA-DCFF-5EAF-A167-514EFB556871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362308"/>
                            <a:ext cx="184487" cy="1758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F9BB3E2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60511356" name="Connettore 1 315">
                          <a:extLst>
                            <a:ext uri="{FF2B5EF4-FFF2-40B4-BE49-F238E27FC236}">
                              <a16:creationId xmlns:a16="http://schemas.microsoft.com/office/drawing/2014/main" id="{6C463F03-D1BD-8DE6-DC70-8560B5E634ED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338401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7125203" name="Connettore 1 316">
                          <a:extLst>
                            <a:ext uri="{FF2B5EF4-FFF2-40B4-BE49-F238E27FC236}">
                              <a16:creationId xmlns:a16="http://schemas.microsoft.com/office/drawing/2014/main" id="{93B80F80-A272-60C3-013C-C896593CB71D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86207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15485364" name="Connettore 1 317">
                          <a:extLst>
                            <a:ext uri="{FF2B5EF4-FFF2-40B4-BE49-F238E27FC236}">
                              <a16:creationId xmlns:a16="http://schemas.microsoft.com/office/drawing/2014/main" id="{04A4D3D7-DBC2-8225-B4C8-F0A119700846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34360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04566643" name="Connettore 1 318">
                          <a:extLst>
                            <a:ext uri="{FF2B5EF4-FFF2-40B4-BE49-F238E27FC236}">
                              <a16:creationId xmlns:a16="http://schemas.microsoft.com/office/drawing/2014/main" id="{4524FB42-A861-24B9-591D-D0A669A66A8D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18216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38769356" name="Connettore 1 319">
                          <a:extLst>
                            <a:ext uri="{FF2B5EF4-FFF2-40B4-BE49-F238E27FC236}">
                              <a16:creationId xmlns:a16="http://schemas.microsoft.com/office/drawing/2014/main" id="{440E0353-ECBF-D27E-2014-E09AC360808F}"/>
                            </a:ext>
                          </a:extLst>
                        </wps:cNvPr>
                        <wps:cNvSpPr/>
                        <wps:spPr>
                          <a:xfrm flipH="1">
                            <a:off x="233994" y="129963"/>
                            <a:ext cx="30595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96799306" name="CasellaDiTesto 320">
                          <a:extLst>
                            <a:ext uri="{FF2B5EF4-FFF2-40B4-BE49-F238E27FC236}">
                              <a16:creationId xmlns:a16="http://schemas.microsoft.com/office/drawing/2014/main" id="{976C75E1-7B7F-DB65-FE40-67B62E4B11CE}"/>
                            </a:ext>
                          </a:extLst>
                        </wps:cNvPr>
                        <wps:cNvSpPr txBox="1"/>
                        <wps:spPr>
                          <a:xfrm>
                            <a:off x="2971" y="102178"/>
                            <a:ext cx="184487" cy="175852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3509E33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0.70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441333095" name="Connettore 1 321">
                          <a:extLst>
                            <a:ext uri="{FF2B5EF4-FFF2-40B4-BE49-F238E27FC236}">
                              <a16:creationId xmlns:a16="http://schemas.microsoft.com/office/drawing/2014/main" id="{B3B8F3CF-26B9-4020-B92C-5292F2717BA8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78126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0273916" name="Connettore 1 322">
                          <a:extLst>
                            <a:ext uri="{FF2B5EF4-FFF2-40B4-BE49-F238E27FC236}">
                              <a16:creationId xmlns:a16="http://schemas.microsoft.com/office/drawing/2014/main" id="{7CD50699-4717-7757-B4B8-E1E34E233BB1}"/>
                            </a:ext>
                          </a:extLst>
                        </wps:cNvPr>
                        <wps:cNvSpPr/>
                        <wps:spPr>
                          <a:xfrm flipH="1">
                            <a:off x="249119" y="25923"/>
                            <a:ext cx="15480" cy="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668007" name="CasellaDiTesto 323">
                          <a:extLst>
                            <a:ext uri="{FF2B5EF4-FFF2-40B4-BE49-F238E27FC236}">
                              <a16:creationId xmlns:a16="http://schemas.microsoft.com/office/drawing/2014/main" id="{08187A34-B403-D66F-D3F5-BD3622384E3C}"/>
                            </a:ext>
                          </a:extLst>
                        </wps:cNvPr>
                        <wps:cNvSpPr txBox="1"/>
                        <wps:spPr>
                          <a:xfrm>
                            <a:off x="5043272" y="2573620"/>
                            <a:ext cx="331354" cy="126438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6D1CDBD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Minutes</w:t>
                              </w:r>
                              <w:proofErr w:type="spellEnd"/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813608334" name="Connettore 1 324">
                          <a:extLst>
                            <a:ext uri="{FF2B5EF4-FFF2-40B4-BE49-F238E27FC236}">
                              <a16:creationId xmlns:a16="http://schemas.microsoft.com/office/drawing/2014/main" id="{7EDE2D53-1B4A-C2B9-EB25-E5FA73A37ED8}"/>
                            </a:ext>
                          </a:extLst>
                        </wps:cNvPr>
                        <wps:cNvSpPr/>
                        <wps:spPr>
                          <a:xfrm>
                            <a:off x="264956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86512548" name="CasellaDiTesto 325">
                          <a:extLst>
                            <a:ext uri="{FF2B5EF4-FFF2-40B4-BE49-F238E27FC236}">
                              <a16:creationId xmlns:a16="http://schemas.microsoft.com/office/drawing/2014/main" id="{D08B0A2C-0CC1-4BCF-8C97-8D9E49FDD3B0}"/>
                            </a:ext>
                          </a:extLst>
                        </wps:cNvPr>
                        <wps:cNvSpPr txBox="1"/>
                        <wps:spPr>
                          <a:xfrm>
                            <a:off x="183788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9CEA2E1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38785245" name="Connettore 1 326">
                          <a:extLst>
                            <a:ext uri="{FF2B5EF4-FFF2-40B4-BE49-F238E27FC236}">
                              <a16:creationId xmlns:a16="http://schemas.microsoft.com/office/drawing/2014/main" id="{D623594F-464E-96C9-4F24-713D418B6200}"/>
                            </a:ext>
                          </a:extLst>
                        </wps:cNvPr>
                        <wps:cNvSpPr/>
                        <wps:spPr>
                          <a:xfrm>
                            <a:off x="362157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68165464" name="Connettore 1 327">
                          <a:extLst>
                            <a:ext uri="{FF2B5EF4-FFF2-40B4-BE49-F238E27FC236}">
                              <a16:creationId xmlns:a16="http://schemas.microsoft.com/office/drawing/2014/main" id="{121CFA3C-7C59-8137-4057-17469EAFACB7}"/>
                            </a:ext>
                          </a:extLst>
                        </wps:cNvPr>
                        <wps:cNvSpPr/>
                        <wps:spPr>
                          <a:xfrm>
                            <a:off x="459714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0469971" name="Connettore 1 328">
                          <a:extLst>
                            <a:ext uri="{FF2B5EF4-FFF2-40B4-BE49-F238E27FC236}">
                              <a16:creationId xmlns:a16="http://schemas.microsoft.com/office/drawing/2014/main" id="{F9981B16-4E28-D49D-676A-10464BFA75FB}"/>
                            </a:ext>
                          </a:extLst>
                        </wps:cNvPr>
                        <wps:cNvSpPr/>
                        <wps:spPr>
                          <a:xfrm>
                            <a:off x="557637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7288242" name="Connettore 1 329">
                          <a:extLst>
                            <a:ext uri="{FF2B5EF4-FFF2-40B4-BE49-F238E27FC236}">
                              <a16:creationId xmlns:a16="http://schemas.microsoft.com/office/drawing/2014/main" id="{0BD07D84-148B-C7E7-6B6C-6A10090606D1}"/>
                            </a:ext>
                          </a:extLst>
                        </wps:cNvPr>
                        <wps:cNvSpPr/>
                        <wps:spPr>
                          <a:xfrm>
                            <a:off x="655195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8639405" name="CasellaDiTesto 330">
                          <a:extLst>
                            <a:ext uri="{FF2B5EF4-FFF2-40B4-BE49-F238E27FC236}">
                              <a16:creationId xmlns:a16="http://schemas.microsoft.com/office/drawing/2014/main" id="{75D35909-770D-79C3-59CF-0DA895AAB72B}"/>
                            </a:ext>
                          </a:extLst>
                        </wps:cNvPr>
                        <wps:cNvSpPr txBox="1"/>
                        <wps:spPr>
                          <a:xfrm>
                            <a:off x="573941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74B55B2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98110907" name="Connettore 1 331">
                          <a:extLst>
                            <a:ext uri="{FF2B5EF4-FFF2-40B4-BE49-F238E27FC236}">
                              <a16:creationId xmlns:a16="http://schemas.microsoft.com/office/drawing/2014/main" id="{C34A9C4B-5450-6191-9C42-10E2A009B455}"/>
                            </a:ext>
                          </a:extLst>
                        </wps:cNvPr>
                        <wps:cNvSpPr/>
                        <wps:spPr>
                          <a:xfrm>
                            <a:off x="75311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23587302" name="Connettore 1 332">
                          <a:extLst>
                            <a:ext uri="{FF2B5EF4-FFF2-40B4-BE49-F238E27FC236}">
                              <a16:creationId xmlns:a16="http://schemas.microsoft.com/office/drawing/2014/main" id="{5539E643-99DE-CC06-F77B-A6BC2C86E6B5}"/>
                            </a:ext>
                          </a:extLst>
                        </wps:cNvPr>
                        <wps:cNvSpPr/>
                        <wps:spPr>
                          <a:xfrm>
                            <a:off x="85067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8663018" name="Connettore 1 333">
                          <a:extLst>
                            <a:ext uri="{FF2B5EF4-FFF2-40B4-BE49-F238E27FC236}">
                              <a16:creationId xmlns:a16="http://schemas.microsoft.com/office/drawing/2014/main" id="{D4C7E5E1-244C-25FE-5131-169CB3841584}"/>
                            </a:ext>
                          </a:extLst>
                        </wps:cNvPr>
                        <wps:cNvSpPr/>
                        <wps:spPr>
                          <a:xfrm>
                            <a:off x="9482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08611522" name="Connettore 1 334">
                          <a:extLst>
                            <a:ext uri="{FF2B5EF4-FFF2-40B4-BE49-F238E27FC236}">
                              <a16:creationId xmlns:a16="http://schemas.microsoft.com/office/drawing/2014/main" id="{70C3B785-7185-25E8-818D-4F1E9A7B6CFD}"/>
                            </a:ext>
                          </a:extLst>
                        </wps:cNvPr>
                        <wps:cNvSpPr/>
                        <wps:spPr>
                          <a:xfrm>
                            <a:off x="1045442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58838523" name="CasellaDiTesto 335">
                          <a:extLst>
                            <a:ext uri="{FF2B5EF4-FFF2-40B4-BE49-F238E27FC236}">
                              <a16:creationId xmlns:a16="http://schemas.microsoft.com/office/drawing/2014/main" id="{1A940102-7E78-07EA-15D7-E24ED22B3FC3}"/>
                            </a:ext>
                          </a:extLst>
                        </wps:cNvPr>
                        <wps:cNvSpPr txBox="1"/>
                        <wps:spPr>
                          <a:xfrm>
                            <a:off x="964096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0238434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18062922" name="Connettore 1 336">
                          <a:extLst>
                            <a:ext uri="{FF2B5EF4-FFF2-40B4-BE49-F238E27FC236}">
                              <a16:creationId xmlns:a16="http://schemas.microsoft.com/office/drawing/2014/main" id="{53E25E5A-3DB7-E33D-3B7F-BAC521521E2E}"/>
                            </a:ext>
                          </a:extLst>
                        </wps:cNvPr>
                        <wps:cNvSpPr/>
                        <wps:spPr>
                          <a:xfrm>
                            <a:off x="114300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80447428" name="Connettore 1 337">
                          <a:extLst>
                            <a:ext uri="{FF2B5EF4-FFF2-40B4-BE49-F238E27FC236}">
                              <a16:creationId xmlns:a16="http://schemas.microsoft.com/office/drawing/2014/main" id="{85F31C1E-A690-F178-B552-779CE5EC262E}"/>
                            </a:ext>
                          </a:extLst>
                        </wps:cNvPr>
                        <wps:cNvSpPr/>
                        <wps:spPr>
                          <a:xfrm>
                            <a:off x="1240923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74907638" name="Connettore 1 338">
                          <a:extLst>
                            <a:ext uri="{FF2B5EF4-FFF2-40B4-BE49-F238E27FC236}">
                              <a16:creationId xmlns:a16="http://schemas.microsoft.com/office/drawing/2014/main" id="{5A5F9C51-F3FF-B692-0098-7BE981733F82}"/>
                            </a:ext>
                          </a:extLst>
                        </wps:cNvPr>
                        <wps:cNvSpPr/>
                        <wps:spPr>
                          <a:xfrm>
                            <a:off x="133848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86664428" name="Connettore 1 339">
                          <a:extLst>
                            <a:ext uri="{FF2B5EF4-FFF2-40B4-BE49-F238E27FC236}">
                              <a16:creationId xmlns:a16="http://schemas.microsoft.com/office/drawing/2014/main" id="{93BA9F58-4C09-336E-3794-C0CD1277AAE6}"/>
                            </a:ext>
                          </a:extLst>
                        </wps:cNvPr>
                        <wps:cNvSpPr/>
                        <wps:spPr>
                          <a:xfrm>
                            <a:off x="1436037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55820465" name="CasellaDiTesto 340">
                          <a:extLst>
                            <a:ext uri="{FF2B5EF4-FFF2-40B4-BE49-F238E27FC236}">
                              <a16:creationId xmlns:a16="http://schemas.microsoft.com/office/drawing/2014/main" id="{948221BB-2145-10EB-3C55-D2A42C801E39}"/>
                            </a:ext>
                          </a:extLst>
                        </wps:cNvPr>
                        <wps:cNvSpPr txBox="1"/>
                        <wps:spPr>
                          <a:xfrm>
                            <a:off x="1354620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D938002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781648797" name="Connettore 1 341">
                          <a:extLst>
                            <a:ext uri="{FF2B5EF4-FFF2-40B4-BE49-F238E27FC236}">
                              <a16:creationId xmlns:a16="http://schemas.microsoft.com/office/drawing/2014/main" id="{CC0227BE-4E44-7084-21C1-4A3A611FDE1E}"/>
                            </a:ext>
                          </a:extLst>
                        </wps:cNvPr>
                        <wps:cNvSpPr/>
                        <wps:spPr>
                          <a:xfrm>
                            <a:off x="15339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00331292" name="Connettore 1 342">
                          <a:extLst>
                            <a:ext uri="{FF2B5EF4-FFF2-40B4-BE49-F238E27FC236}">
                              <a16:creationId xmlns:a16="http://schemas.microsoft.com/office/drawing/2014/main" id="{EBEDDF45-3DF9-6314-3C46-026BFCCFE39C}"/>
                            </a:ext>
                          </a:extLst>
                        </wps:cNvPr>
                        <wps:cNvSpPr/>
                        <wps:spPr>
                          <a:xfrm>
                            <a:off x="163151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71318379" name="Connettore 1 343">
                          <a:extLst>
                            <a:ext uri="{FF2B5EF4-FFF2-40B4-BE49-F238E27FC236}">
                              <a16:creationId xmlns:a16="http://schemas.microsoft.com/office/drawing/2014/main" id="{09E4205F-1262-8212-0390-0B08EC465E74}"/>
                            </a:ext>
                          </a:extLst>
                        </wps:cNvPr>
                        <wps:cNvSpPr/>
                        <wps:spPr>
                          <a:xfrm>
                            <a:off x="17294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46347903" name="Connettore 1 344">
                          <a:extLst>
                            <a:ext uri="{FF2B5EF4-FFF2-40B4-BE49-F238E27FC236}">
                              <a16:creationId xmlns:a16="http://schemas.microsoft.com/office/drawing/2014/main" id="{A406A713-9F11-4D0B-6F7D-46CC7FEA049C}"/>
                            </a:ext>
                          </a:extLst>
                        </wps:cNvPr>
                        <wps:cNvSpPr/>
                        <wps:spPr>
                          <a:xfrm>
                            <a:off x="1826276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23153710" name="CasellaDiTesto 345">
                          <a:extLst>
                            <a:ext uri="{FF2B5EF4-FFF2-40B4-BE49-F238E27FC236}">
                              <a16:creationId xmlns:a16="http://schemas.microsoft.com/office/drawing/2014/main" id="{10A8DF78-48CA-296D-6D5C-3F4B54198EB0}"/>
                            </a:ext>
                          </a:extLst>
                        </wps:cNvPr>
                        <wps:cNvSpPr txBox="1"/>
                        <wps:spPr>
                          <a:xfrm>
                            <a:off x="1744776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EA27A48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0.80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36938015" name="Connettore 1 346">
                          <a:extLst>
                            <a:ext uri="{FF2B5EF4-FFF2-40B4-BE49-F238E27FC236}">
                              <a16:creationId xmlns:a16="http://schemas.microsoft.com/office/drawing/2014/main" id="{CD32268E-962E-17BA-4FB7-5CAB72D23F62}"/>
                            </a:ext>
                          </a:extLst>
                        </wps:cNvPr>
                        <wps:cNvSpPr/>
                        <wps:spPr>
                          <a:xfrm>
                            <a:off x="192419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08989788" name="Connettore 1 347">
                          <a:extLst>
                            <a:ext uri="{FF2B5EF4-FFF2-40B4-BE49-F238E27FC236}">
                              <a16:creationId xmlns:a16="http://schemas.microsoft.com/office/drawing/2014/main" id="{6B6F4838-25FA-7673-AC1C-3E8E083D56CB}"/>
                            </a:ext>
                          </a:extLst>
                        </wps:cNvPr>
                        <wps:cNvSpPr/>
                        <wps:spPr>
                          <a:xfrm>
                            <a:off x="20217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57646652" name="Connettore 1 348">
                          <a:extLst>
                            <a:ext uri="{FF2B5EF4-FFF2-40B4-BE49-F238E27FC236}">
                              <a16:creationId xmlns:a16="http://schemas.microsoft.com/office/drawing/2014/main" id="{958197E2-61D3-1729-4300-B67AC59E51A2}"/>
                            </a:ext>
                          </a:extLst>
                        </wps:cNvPr>
                        <wps:cNvSpPr/>
                        <wps:spPr>
                          <a:xfrm>
                            <a:off x="2119323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09108682" name="Connettore 1 349">
                          <a:extLst>
                            <a:ext uri="{FF2B5EF4-FFF2-40B4-BE49-F238E27FC236}">
                              <a16:creationId xmlns:a16="http://schemas.microsoft.com/office/drawing/2014/main" id="{7AD9E2E5-5293-64BC-99A2-DF34F7880F1A}"/>
                            </a:ext>
                          </a:extLst>
                        </wps:cNvPr>
                        <wps:cNvSpPr/>
                        <wps:spPr>
                          <a:xfrm>
                            <a:off x="2217237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3938021" name="CasellaDiTesto 350">
                          <a:extLst>
                            <a:ext uri="{FF2B5EF4-FFF2-40B4-BE49-F238E27FC236}">
                              <a16:creationId xmlns:a16="http://schemas.microsoft.com/office/drawing/2014/main" id="{418AEECC-3642-240D-B2BB-1392D9FC4DD4}"/>
                            </a:ext>
                          </a:extLst>
                        </wps:cNvPr>
                        <wps:cNvSpPr txBox="1"/>
                        <wps:spPr>
                          <a:xfrm>
                            <a:off x="2135286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A3A06C7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552483531" name="Connettore 1 351">
                          <a:extLst>
                            <a:ext uri="{FF2B5EF4-FFF2-40B4-BE49-F238E27FC236}">
                              <a16:creationId xmlns:a16="http://schemas.microsoft.com/office/drawing/2014/main" id="{F2194111-BA3C-53D0-8952-60B0E671FBF6}"/>
                            </a:ext>
                          </a:extLst>
                        </wps:cNvPr>
                        <wps:cNvSpPr/>
                        <wps:spPr>
                          <a:xfrm>
                            <a:off x="2314794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776201" name="Connettore 1 352">
                          <a:extLst>
                            <a:ext uri="{FF2B5EF4-FFF2-40B4-BE49-F238E27FC236}">
                              <a16:creationId xmlns:a16="http://schemas.microsoft.com/office/drawing/2014/main" id="{340E68D6-A1E6-3287-050B-4EEB50E4A2D9}"/>
                            </a:ext>
                          </a:extLst>
                        </wps:cNvPr>
                        <wps:cNvSpPr/>
                        <wps:spPr>
                          <a:xfrm>
                            <a:off x="24123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1286884" name="Connettore 1 353">
                          <a:extLst>
                            <a:ext uri="{FF2B5EF4-FFF2-40B4-BE49-F238E27FC236}">
                              <a16:creationId xmlns:a16="http://schemas.microsoft.com/office/drawing/2014/main" id="{C120899F-62B4-E010-4D3F-6E690B1558E3}"/>
                            </a:ext>
                          </a:extLst>
                        </wps:cNvPr>
                        <wps:cNvSpPr/>
                        <wps:spPr>
                          <a:xfrm>
                            <a:off x="2510274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34253347" name="Connettore 1 354">
                          <a:extLst>
                            <a:ext uri="{FF2B5EF4-FFF2-40B4-BE49-F238E27FC236}">
                              <a16:creationId xmlns:a16="http://schemas.microsoft.com/office/drawing/2014/main" id="{44DD0702-D743-63A9-F0F3-2C3496B60206}"/>
                            </a:ext>
                          </a:extLst>
                        </wps:cNvPr>
                        <wps:cNvSpPr/>
                        <wps:spPr>
                          <a:xfrm>
                            <a:off x="2607119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1418443" name="CasellaDiTesto 355">
                          <a:extLst>
                            <a:ext uri="{FF2B5EF4-FFF2-40B4-BE49-F238E27FC236}">
                              <a16:creationId xmlns:a16="http://schemas.microsoft.com/office/drawing/2014/main" id="{649782B1-3FBA-F5B0-59C1-5074AC730B63}"/>
                            </a:ext>
                          </a:extLst>
                        </wps:cNvPr>
                        <wps:cNvSpPr txBox="1"/>
                        <wps:spPr>
                          <a:xfrm>
                            <a:off x="2525452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F22EC6A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64751073" name="Connettore 1 356">
                          <a:extLst>
                            <a:ext uri="{FF2B5EF4-FFF2-40B4-BE49-F238E27FC236}">
                              <a16:creationId xmlns:a16="http://schemas.microsoft.com/office/drawing/2014/main" id="{6A4AE535-E09C-255B-ADC9-9F383A2D239C}"/>
                            </a:ext>
                          </a:extLst>
                        </wps:cNvPr>
                        <wps:cNvSpPr/>
                        <wps:spPr>
                          <a:xfrm>
                            <a:off x="270504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72368349" name="Connettore 1 357">
                          <a:extLst>
                            <a:ext uri="{FF2B5EF4-FFF2-40B4-BE49-F238E27FC236}">
                              <a16:creationId xmlns:a16="http://schemas.microsoft.com/office/drawing/2014/main" id="{949BD47A-C821-8044-DF47-21F9577FD933}"/>
                            </a:ext>
                          </a:extLst>
                        </wps:cNvPr>
                        <wps:cNvSpPr/>
                        <wps:spPr>
                          <a:xfrm>
                            <a:off x="28029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1095014" name="Connettore 1 358">
                          <a:extLst>
                            <a:ext uri="{FF2B5EF4-FFF2-40B4-BE49-F238E27FC236}">
                              <a16:creationId xmlns:a16="http://schemas.microsoft.com/office/drawing/2014/main" id="{32BD8AEB-B5F8-E072-2DA1-FE12050F1AED}"/>
                            </a:ext>
                          </a:extLst>
                        </wps:cNvPr>
                        <wps:cNvSpPr/>
                        <wps:spPr>
                          <a:xfrm>
                            <a:off x="290052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00230608" name="Connettore 1 359">
                          <a:extLst>
                            <a:ext uri="{FF2B5EF4-FFF2-40B4-BE49-F238E27FC236}">
                              <a16:creationId xmlns:a16="http://schemas.microsoft.com/office/drawing/2014/main" id="{21A642CF-73E0-CDA1-6CEE-9B58E1683E82}"/>
                            </a:ext>
                          </a:extLst>
                        </wps:cNvPr>
                        <wps:cNvSpPr/>
                        <wps:spPr>
                          <a:xfrm>
                            <a:off x="2998079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3692818" name="CasellaDiTesto 360">
                          <a:extLst>
                            <a:ext uri="{FF2B5EF4-FFF2-40B4-BE49-F238E27FC236}">
                              <a16:creationId xmlns:a16="http://schemas.microsoft.com/office/drawing/2014/main" id="{7898D27D-6CB6-BBA4-A529-7D23EADAF9E6}"/>
                            </a:ext>
                          </a:extLst>
                        </wps:cNvPr>
                        <wps:cNvSpPr txBox="1"/>
                        <wps:spPr>
                          <a:xfrm>
                            <a:off x="2916320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9D47C79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83801865" name="Connettore 1 361">
                          <a:extLst>
                            <a:ext uri="{FF2B5EF4-FFF2-40B4-BE49-F238E27FC236}">
                              <a16:creationId xmlns:a16="http://schemas.microsoft.com/office/drawing/2014/main" id="{BDA02761-1306-C8D8-3051-B3B9BA674473}"/>
                            </a:ext>
                          </a:extLst>
                        </wps:cNvPr>
                        <wps:cNvSpPr/>
                        <wps:spPr>
                          <a:xfrm>
                            <a:off x="3095637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56887910" name="Connettore 1 362">
                          <a:extLst>
                            <a:ext uri="{FF2B5EF4-FFF2-40B4-BE49-F238E27FC236}">
                              <a16:creationId xmlns:a16="http://schemas.microsoft.com/office/drawing/2014/main" id="{13E8B730-A1CA-B4EA-E6B1-BDE1F2527A4C}"/>
                            </a:ext>
                          </a:extLst>
                        </wps:cNvPr>
                        <wps:cNvSpPr/>
                        <wps:spPr>
                          <a:xfrm>
                            <a:off x="31935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43065367" name="Connettore 1 363">
                          <a:extLst>
                            <a:ext uri="{FF2B5EF4-FFF2-40B4-BE49-F238E27FC236}">
                              <a16:creationId xmlns:a16="http://schemas.microsoft.com/office/drawing/2014/main" id="{7B9F5E6A-28CD-7B44-66D0-14E15A6D89CF}"/>
                            </a:ext>
                          </a:extLst>
                        </wps:cNvPr>
                        <wps:cNvSpPr/>
                        <wps:spPr>
                          <a:xfrm>
                            <a:off x="329076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39413434" name="Connettore 1 364">
                          <a:extLst>
                            <a:ext uri="{FF2B5EF4-FFF2-40B4-BE49-F238E27FC236}">
                              <a16:creationId xmlns:a16="http://schemas.microsoft.com/office/drawing/2014/main" id="{1D5B017D-0968-50EF-D530-4F3C2CAEA503}"/>
                            </a:ext>
                          </a:extLst>
                        </wps:cNvPr>
                        <wps:cNvSpPr/>
                        <wps:spPr>
                          <a:xfrm>
                            <a:off x="3388318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37496469" name="CasellaDiTesto 365">
                          <a:extLst>
                            <a:ext uri="{FF2B5EF4-FFF2-40B4-BE49-F238E27FC236}">
                              <a16:creationId xmlns:a16="http://schemas.microsoft.com/office/drawing/2014/main" id="{89151E52-32EF-AB4D-D5C5-6747BD03DE49}"/>
                            </a:ext>
                          </a:extLst>
                        </wps:cNvPr>
                        <wps:cNvSpPr txBox="1"/>
                        <wps:spPr>
                          <a:xfrm>
                            <a:off x="3306484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7B7D8E4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74757260" name="Connettore 1 366">
                          <a:extLst>
                            <a:ext uri="{FF2B5EF4-FFF2-40B4-BE49-F238E27FC236}">
                              <a16:creationId xmlns:a16="http://schemas.microsoft.com/office/drawing/2014/main" id="{71E0DD0D-14EB-40D6-2219-18B9D9D88DA7}"/>
                            </a:ext>
                          </a:extLst>
                        </wps:cNvPr>
                        <wps:cNvSpPr/>
                        <wps:spPr>
                          <a:xfrm>
                            <a:off x="348587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83066867" name="Connettore 1 367">
                          <a:extLst>
                            <a:ext uri="{FF2B5EF4-FFF2-40B4-BE49-F238E27FC236}">
                              <a16:creationId xmlns:a16="http://schemas.microsoft.com/office/drawing/2014/main" id="{C036202D-81EA-244A-43A5-13873708C775}"/>
                            </a:ext>
                          </a:extLst>
                        </wps:cNvPr>
                        <wps:cNvSpPr/>
                        <wps:spPr>
                          <a:xfrm>
                            <a:off x="358344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85465123" name="Connettore 1 368">
                          <a:extLst>
                            <a:ext uri="{FF2B5EF4-FFF2-40B4-BE49-F238E27FC236}">
                              <a16:creationId xmlns:a16="http://schemas.microsoft.com/office/drawing/2014/main" id="{42D136F4-3E9B-6376-BC32-C4FBA377DF6C}"/>
                            </a:ext>
                          </a:extLst>
                        </wps:cNvPr>
                        <wps:cNvSpPr/>
                        <wps:spPr>
                          <a:xfrm>
                            <a:off x="36813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53889133" name="Connettore 1 369">
                          <a:extLst>
                            <a:ext uri="{FF2B5EF4-FFF2-40B4-BE49-F238E27FC236}">
                              <a16:creationId xmlns:a16="http://schemas.microsoft.com/office/drawing/2014/main" id="{F9A363EB-DB52-C873-B99D-ABE9BB941727}"/>
                            </a:ext>
                          </a:extLst>
                        </wps:cNvPr>
                        <wps:cNvSpPr/>
                        <wps:spPr>
                          <a:xfrm>
                            <a:off x="3778922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22808892" name="CasellaDiTesto 370">
                          <a:extLst>
                            <a:ext uri="{FF2B5EF4-FFF2-40B4-BE49-F238E27FC236}">
                              <a16:creationId xmlns:a16="http://schemas.microsoft.com/office/drawing/2014/main" id="{99C4EC89-30CB-2722-2AC7-5306E2C747CE}"/>
                            </a:ext>
                          </a:extLst>
                        </wps:cNvPr>
                        <wps:cNvSpPr txBox="1"/>
                        <wps:spPr>
                          <a:xfrm>
                            <a:off x="3696999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3087FBE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1.80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869083850" name="Connettore 1 371">
                          <a:extLst>
                            <a:ext uri="{FF2B5EF4-FFF2-40B4-BE49-F238E27FC236}">
                              <a16:creationId xmlns:a16="http://schemas.microsoft.com/office/drawing/2014/main" id="{A708A475-EF30-628F-F766-E21DA16E2E2D}"/>
                            </a:ext>
                          </a:extLst>
                        </wps:cNvPr>
                        <wps:cNvSpPr/>
                        <wps:spPr>
                          <a:xfrm>
                            <a:off x="387683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288995405" name="Connettore 1 372">
                          <a:extLst>
                            <a:ext uri="{FF2B5EF4-FFF2-40B4-BE49-F238E27FC236}">
                              <a16:creationId xmlns:a16="http://schemas.microsoft.com/office/drawing/2014/main" id="{3D5541E7-A0C7-6C5D-36E1-E891468DD2F3}"/>
                            </a:ext>
                          </a:extLst>
                        </wps:cNvPr>
                        <wps:cNvSpPr/>
                        <wps:spPr>
                          <a:xfrm>
                            <a:off x="3974403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67564859" name="Connettore 1 373">
                          <a:extLst>
                            <a:ext uri="{FF2B5EF4-FFF2-40B4-BE49-F238E27FC236}">
                              <a16:creationId xmlns:a16="http://schemas.microsoft.com/office/drawing/2014/main" id="{5F46F7B9-4A6B-3678-DF48-475898527ECA}"/>
                            </a:ext>
                          </a:extLst>
                        </wps:cNvPr>
                        <wps:cNvSpPr/>
                        <wps:spPr>
                          <a:xfrm>
                            <a:off x="4071594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7785505" name="Connettore 1 374">
                          <a:extLst>
                            <a:ext uri="{FF2B5EF4-FFF2-40B4-BE49-F238E27FC236}">
                              <a16:creationId xmlns:a16="http://schemas.microsoft.com/office/drawing/2014/main" id="{9ED000B6-82DC-7887-62FF-078A5DF9FFC8}"/>
                            </a:ext>
                          </a:extLst>
                        </wps:cNvPr>
                        <wps:cNvSpPr/>
                        <wps:spPr>
                          <a:xfrm>
                            <a:off x="4169161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84022848" name="CasellaDiTesto 375">
                          <a:extLst>
                            <a:ext uri="{FF2B5EF4-FFF2-40B4-BE49-F238E27FC236}">
                              <a16:creationId xmlns:a16="http://schemas.microsoft.com/office/drawing/2014/main" id="{C0A17627-FFA7-E624-3882-B3A820497228}"/>
                            </a:ext>
                          </a:extLst>
                        </wps:cNvPr>
                        <wps:cNvSpPr txBox="1"/>
                        <wps:spPr>
                          <a:xfrm>
                            <a:off x="4087153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819587E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929423773" name="Connettore 1 376">
                          <a:extLst>
                            <a:ext uri="{FF2B5EF4-FFF2-40B4-BE49-F238E27FC236}">
                              <a16:creationId xmlns:a16="http://schemas.microsoft.com/office/drawing/2014/main" id="{CB764465-74F2-260D-0FD8-125B357A2E3B}"/>
                            </a:ext>
                          </a:extLst>
                        </wps:cNvPr>
                        <wps:cNvSpPr/>
                        <wps:spPr>
                          <a:xfrm>
                            <a:off x="426707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1292554" name="Connettore 1 377">
                          <a:extLst>
                            <a:ext uri="{FF2B5EF4-FFF2-40B4-BE49-F238E27FC236}">
                              <a16:creationId xmlns:a16="http://schemas.microsoft.com/office/drawing/2014/main" id="{55AFDA1E-8AC5-31AE-E8B7-FAF19F5B04F1}"/>
                            </a:ext>
                          </a:extLst>
                        </wps:cNvPr>
                        <wps:cNvSpPr/>
                        <wps:spPr>
                          <a:xfrm>
                            <a:off x="43646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77175354" name="Connettore 1 378">
                          <a:extLst>
                            <a:ext uri="{FF2B5EF4-FFF2-40B4-BE49-F238E27FC236}">
                              <a16:creationId xmlns:a16="http://schemas.microsoft.com/office/drawing/2014/main" id="{DB613BCD-05B9-8849-D8B8-DD4EF3643156}"/>
                            </a:ext>
                          </a:extLst>
                        </wps:cNvPr>
                        <wps:cNvSpPr/>
                        <wps:spPr>
                          <a:xfrm>
                            <a:off x="446219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05803524" name="Connettore 1 379">
                          <a:extLst>
                            <a:ext uri="{FF2B5EF4-FFF2-40B4-BE49-F238E27FC236}">
                              <a16:creationId xmlns:a16="http://schemas.microsoft.com/office/drawing/2014/main" id="{4978E4D1-FD72-C68D-9577-BB141E4D0864}"/>
                            </a:ext>
                          </a:extLst>
                        </wps:cNvPr>
                        <wps:cNvSpPr/>
                        <wps:spPr>
                          <a:xfrm>
                            <a:off x="4559756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86031935" name="CasellaDiTesto 380">
                          <a:extLst>
                            <a:ext uri="{FF2B5EF4-FFF2-40B4-BE49-F238E27FC236}">
                              <a16:creationId xmlns:a16="http://schemas.microsoft.com/office/drawing/2014/main" id="{33A63C8E-CEEB-D725-B1B6-BE6193283970}"/>
                            </a:ext>
                          </a:extLst>
                        </wps:cNvPr>
                        <wps:cNvSpPr txBox="1"/>
                        <wps:spPr>
                          <a:xfrm>
                            <a:off x="4477673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F64A3A8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86803737" name="Connettore 1 381">
                          <a:extLst>
                            <a:ext uri="{FF2B5EF4-FFF2-40B4-BE49-F238E27FC236}">
                              <a16:creationId xmlns:a16="http://schemas.microsoft.com/office/drawing/2014/main" id="{510A5A7D-C2E9-0D4A-6B88-9D0030CA94B2}"/>
                            </a:ext>
                          </a:extLst>
                        </wps:cNvPr>
                        <wps:cNvSpPr/>
                        <wps:spPr>
                          <a:xfrm>
                            <a:off x="465767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22613717" name="Connettore 1 382">
                          <a:extLst>
                            <a:ext uri="{FF2B5EF4-FFF2-40B4-BE49-F238E27FC236}">
                              <a16:creationId xmlns:a16="http://schemas.microsoft.com/office/drawing/2014/main" id="{214124B3-FAA5-A7FC-79F9-F22C78542355}"/>
                            </a:ext>
                          </a:extLst>
                        </wps:cNvPr>
                        <wps:cNvSpPr/>
                        <wps:spPr>
                          <a:xfrm>
                            <a:off x="475523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65632831" name="Connettore 1 383">
                          <a:extLst>
                            <a:ext uri="{FF2B5EF4-FFF2-40B4-BE49-F238E27FC236}">
                              <a16:creationId xmlns:a16="http://schemas.microsoft.com/office/drawing/2014/main" id="{911207E5-31CF-21E0-E2A4-5FF050648618}"/>
                            </a:ext>
                          </a:extLst>
                        </wps:cNvPr>
                        <wps:cNvSpPr/>
                        <wps:spPr>
                          <a:xfrm>
                            <a:off x="4852437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80637639" name="Connettore 1 384">
                          <a:extLst>
                            <a:ext uri="{FF2B5EF4-FFF2-40B4-BE49-F238E27FC236}">
                              <a16:creationId xmlns:a16="http://schemas.microsoft.com/office/drawing/2014/main" id="{FA8A302C-B99D-4659-2783-1A67B0E45E31}"/>
                            </a:ext>
                          </a:extLst>
                        </wps:cNvPr>
                        <wps:cNvSpPr/>
                        <wps:spPr>
                          <a:xfrm>
                            <a:off x="4949994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6192396" name="CasellaDiTesto 385">
                          <a:extLst>
                            <a:ext uri="{FF2B5EF4-FFF2-40B4-BE49-F238E27FC236}">
                              <a16:creationId xmlns:a16="http://schemas.microsoft.com/office/drawing/2014/main" id="{03ED4D27-9CF7-6863-E203-83C9363D7EA0}"/>
                            </a:ext>
                          </a:extLst>
                        </wps:cNvPr>
                        <wps:cNvSpPr txBox="1"/>
                        <wps:spPr>
                          <a:xfrm>
                            <a:off x="4867827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2E71B40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80110668" name="Connettore 1 386">
                          <a:extLst>
                            <a:ext uri="{FF2B5EF4-FFF2-40B4-BE49-F238E27FC236}">
                              <a16:creationId xmlns:a16="http://schemas.microsoft.com/office/drawing/2014/main" id="{65DFF533-CD82-93D3-2880-AA9402906913}"/>
                            </a:ext>
                          </a:extLst>
                        </wps:cNvPr>
                        <wps:cNvSpPr/>
                        <wps:spPr>
                          <a:xfrm>
                            <a:off x="504756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8879802" name="Connettore 1 387">
                          <a:extLst>
                            <a:ext uri="{FF2B5EF4-FFF2-40B4-BE49-F238E27FC236}">
                              <a16:creationId xmlns:a16="http://schemas.microsoft.com/office/drawing/2014/main" id="{DD22CFBD-9C5C-63EC-D591-3FDC19651D8F}"/>
                            </a:ext>
                          </a:extLst>
                        </wps:cNvPr>
                        <wps:cNvSpPr/>
                        <wps:spPr>
                          <a:xfrm>
                            <a:off x="514511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16879436" name="Connettore 1 388">
                          <a:extLst>
                            <a:ext uri="{FF2B5EF4-FFF2-40B4-BE49-F238E27FC236}">
                              <a16:creationId xmlns:a16="http://schemas.microsoft.com/office/drawing/2014/main" id="{94A73383-BCA4-D2E2-BADC-D87031A7C701}"/>
                            </a:ext>
                          </a:extLst>
                        </wps:cNvPr>
                        <wps:cNvSpPr/>
                        <wps:spPr>
                          <a:xfrm>
                            <a:off x="52430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43345133" name="Connettore 1 389">
                          <a:extLst>
                            <a:ext uri="{FF2B5EF4-FFF2-40B4-BE49-F238E27FC236}">
                              <a16:creationId xmlns:a16="http://schemas.microsoft.com/office/drawing/2014/main" id="{2C7807C0-D196-F167-2830-96B9496C3FFD}"/>
                            </a:ext>
                          </a:extLst>
                        </wps:cNvPr>
                        <wps:cNvSpPr/>
                        <wps:spPr>
                          <a:xfrm>
                            <a:off x="5340598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64012115" name="CasellaDiTesto 390">
                          <a:extLst>
                            <a:ext uri="{FF2B5EF4-FFF2-40B4-BE49-F238E27FC236}">
                              <a16:creationId xmlns:a16="http://schemas.microsoft.com/office/drawing/2014/main" id="{C9D7A4B6-928A-1791-65BA-3E73547E40A0}"/>
                            </a:ext>
                          </a:extLst>
                        </wps:cNvPr>
                        <wps:cNvSpPr txBox="1"/>
                        <wps:spPr>
                          <a:xfrm>
                            <a:off x="5257984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270D616F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21547842" name="Connettore 1 391">
                          <a:extLst>
                            <a:ext uri="{FF2B5EF4-FFF2-40B4-BE49-F238E27FC236}">
                              <a16:creationId xmlns:a16="http://schemas.microsoft.com/office/drawing/2014/main" id="{E2DCEE57-BD54-E520-C020-67F59C09A8AA}"/>
                            </a:ext>
                          </a:extLst>
                        </wps:cNvPr>
                        <wps:cNvSpPr/>
                        <wps:spPr>
                          <a:xfrm>
                            <a:off x="54381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21694761" name="Connettore 1 392">
                          <a:extLst>
                            <a:ext uri="{FF2B5EF4-FFF2-40B4-BE49-F238E27FC236}">
                              <a16:creationId xmlns:a16="http://schemas.microsoft.com/office/drawing/2014/main" id="{65168826-3111-2159-EC71-CF9101706E32}"/>
                            </a:ext>
                          </a:extLst>
                        </wps:cNvPr>
                        <wps:cNvSpPr/>
                        <wps:spPr>
                          <a:xfrm>
                            <a:off x="55353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441457" name="Connettore 1 393">
                          <a:extLst>
                            <a:ext uri="{FF2B5EF4-FFF2-40B4-BE49-F238E27FC236}">
                              <a16:creationId xmlns:a16="http://schemas.microsoft.com/office/drawing/2014/main" id="{905BE852-0609-0B54-E678-7C70BC4D4E8C}"/>
                            </a:ext>
                          </a:extLst>
                        </wps:cNvPr>
                        <wps:cNvSpPr/>
                        <wps:spPr>
                          <a:xfrm>
                            <a:off x="5632923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01290012" name="Connettore 1 394">
                          <a:extLst>
                            <a:ext uri="{FF2B5EF4-FFF2-40B4-BE49-F238E27FC236}">
                              <a16:creationId xmlns:a16="http://schemas.microsoft.com/office/drawing/2014/main" id="{5E7C70C1-F171-C434-5F23-316F04E5E4B6}"/>
                            </a:ext>
                          </a:extLst>
                        </wps:cNvPr>
                        <wps:cNvSpPr/>
                        <wps:spPr>
                          <a:xfrm>
                            <a:off x="5730837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61820616" name="CasellaDiTesto 395">
                          <a:extLst>
                            <a:ext uri="{FF2B5EF4-FFF2-40B4-BE49-F238E27FC236}">
                              <a16:creationId xmlns:a16="http://schemas.microsoft.com/office/drawing/2014/main" id="{7D2E3420-3C51-72D3-E86A-3F72164EE3DC}"/>
                            </a:ext>
                          </a:extLst>
                        </wps:cNvPr>
                        <wps:cNvSpPr txBox="1"/>
                        <wps:spPr>
                          <a:xfrm>
                            <a:off x="5648140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75FAA7A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2.80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371593243" name="Connettore 1 396">
                          <a:extLst>
                            <a:ext uri="{FF2B5EF4-FFF2-40B4-BE49-F238E27FC236}">
                              <a16:creationId xmlns:a16="http://schemas.microsoft.com/office/drawing/2014/main" id="{D167E409-568A-7E27-E76A-0A75F00BC05E}"/>
                            </a:ext>
                          </a:extLst>
                        </wps:cNvPr>
                        <wps:cNvSpPr/>
                        <wps:spPr>
                          <a:xfrm>
                            <a:off x="5828394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17532595" name="Connettore 1 397">
                          <a:extLst>
                            <a:ext uri="{FF2B5EF4-FFF2-40B4-BE49-F238E27FC236}">
                              <a16:creationId xmlns:a16="http://schemas.microsoft.com/office/drawing/2014/main" id="{CE7CC3DE-CD32-E922-DE95-C6F393464F4C}"/>
                            </a:ext>
                          </a:extLst>
                        </wps:cNvPr>
                        <wps:cNvSpPr/>
                        <wps:spPr>
                          <a:xfrm>
                            <a:off x="592596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85316488" name="Connettore 1 398">
                          <a:extLst>
                            <a:ext uri="{FF2B5EF4-FFF2-40B4-BE49-F238E27FC236}">
                              <a16:creationId xmlns:a16="http://schemas.microsoft.com/office/drawing/2014/main" id="{45899A09-AC22-9FF9-7135-EDEFD826AABC}"/>
                            </a:ext>
                          </a:extLst>
                        </wps:cNvPr>
                        <wps:cNvSpPr/>
                        <wps:spPr>
                          <a:xfrm>
                            <a:off x="602387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49170998" name="Connettore 1 399">
                          <a:extLst>
                            <a:ext uri="{FF2B5EF4-FFF2-40B4-BE49-F238E27FC236}">
                              <a16:creationId xmlns:a16="http://schemas.microsoft.com/office/drawing/2014/main" id="{44D4E51B-C28A-734C-CCA2-C8377D5FFA77}"/>
                            </a:ext>
                          </a:extLst>
                        </wps:cNvPr>
                        <wps:cNvSpPr/>
                        <wps:spPr>
                          <a:xfrm>
                            <a:off x="6121441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9220260" name="CasellaDiTesto 400">
                          <a:extLst>
                            <a:ext uri="{FF2B5EF4-FFF2-40B4-BE49-F238E27FC236}">
                              <a16:creationId xmlns:a16="http://schemas.microsoft.com/office/drawing/2014/main" id="{80BD1910-1C26-8BAD-FF31-D124DC2553D3}"/>
                            </a:ext>
                          </a:extLst>
                        </wps:cNvPr>
                        <wps:cNvSpPr txBox="1"/>
                        <wps:spPr>
                          <a:xfrm>
                            <a:off x="6039016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3C1BEB47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288400307" name="Connettore 1 401">
                          <a:extLst>
                            <a:ext uri="{FF2B5EF4-FFF2-40B4-BE49-F238E27FC236}">
                              <a16:creationId xmlns:a16="http://schemas.microsoft.com/office/drawing/2014/main" id="{3513810F-9E42-E8DB-40FF-FDB47FCC9A4F}"/>
                            </a:ext>
                          </a:extLst>
                        </wps:cNvPr>
                        <wps:cNvSpPr/>
                        <wps:spPr>
                          <a:xfrm>
                            <a:off x="621899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84815896" name="Connettore 1 402">
                          <a:extLst>
                            <a:ext uri="{FF2B5EF4-FFF2-40B4-BE49-F238E27FC236}">
                              <a16:creationId xmlns:a16="http://schemas.microsoft.com/office/drawing/2014/main" id="{C8E58959-E57A-E47D-1236-E456A6B19260}"/>
                            </a:ext>
                          </a:extLst>
                        </wps:cNvPr>
                        <wps:cNvSpPr/>
                        <wps:spPr>
                          <a:xfrm>
                            <a:off x="63165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981990398" name="Connettore 1 403">
                          <a:extLst>
                            <a:ext uri="{FF2B5EF4-FFF2-40B4-BE49-F238E27FC236}">
                              <a16:creationId xmlns:a16="http://schemas.microsoft.com/office/drawing/2014/main" id="{FC39075B-112A-CB19-5F16-FF5EDCBA78D7}"/>
                            </a:ext>
                          </a:extLst>
                        </wps:cNvPr>
                        <wps:cNvSpPr/>
                        <wps:spPr>
                          <a:xfrm>
                            <a:off x="641412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88122600" name="Connettore 1 404">
                          <a:extLst>
                            <a:ext uri="{FF2B5EF4-FFF2-40B4-BE49-F238E27FC236}">
                              <a16:creationId xmlns:a16="http://schemas.microsoft.com/office/drawing/2014/main" id="{B1DBA678-C4DC-6BBB-0588-3CF9AEB69C87}"/>
                            </a:ext>
                          </a:extLst>
                        </wps:cNvPr>
                        <wps:cNvSpPr/>
                        <wps:spPr>
                          <a:xfrm>
                            <a:off x="6511680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08743769" name="CasellaDiTesto 405">
                          <a:extLst>
                            <a:ext uri="{FF2B5EF4-FFF2-40B4-BE49-F238E27FC236}">
                              <a16:creationId xmlns:a16="http://schemas.microsoft.com/office/drawing/2014/main" id="{EA65318F-C19B-6149-B920-FE4BFBF75999}"/>
                            </a:ext>
                          </a:extLst>
                        </wps:cNvPr>
                        <wps:cNvSpPr txBox="1"/>
                        <wps:spPr>
                          <a:xfrm>
                            <a:off x="6429174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61DDE49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73481378" name="Connettore 1 406">
                          <a:extLst>
                            <a:ext uri="{FF2B5EF4-FFF2-40B4-BE49-F238E27FC236}">
                              <a16:creationId xmlns:a16="http://schemas.microsoft.com/office/drawing/2014/main" id="{912D2F31-A0F2-1439-E7C8-34C5308A1C61}"/>
                            </a:ext>
                          </a:extLst>
                        </wps:cNvPr>
                        <wps:cNvSpPr/>
                        <wps:spPr>
                          <a:xfrm>
                            <a:off x="6609237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82265215" name="Connettore 1 407">
                          <a:extLst>
                            <a:ext uri="{FF2B5EF4-FFF2-40B4-BE49-F238E27FC236}">
                              <a16:creationId xmlns:a16="http://schemas.microsoft.com/office/drawing/2014/main" id="{1268BD92-7968-6392-43FB-C9E0FF3D944C}"/>
                            </a:ext>
                          </a:extLst>
                        </wps:cNvPr>
                        <wps:cNvSpPr/>
                        <wps:spPr>
                          <a:xfrm>
                            <a:off x="67071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69569416" name="Connettore 1 408">
                          <a:extLst>
                            <a:ext uri="{FF2B5EF4-FFF2-40B4-BE49-F238E27FC236}">
                              <a16:creationId xmlns:a16="http://schemas.microsoft.com/office/drawing/2014/main" id="{ABB8B715-2D60-9833-7C59-09816E08B74B}"/>
                            </a:ext>
                          </a:extLst>
                        </wps:cNvPr>
                        <wps:cNvSpPr/>
                        <wps:spPr>
                          <a:xfrm>
                            <a:off x="6804717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380946909" name="Connettore 1 409">
                          <a:extLst>
                            <a:ext uri="{FF2B5EF4-FFF2-40B4-BE49-F238E27FC236}">
                              <a16:creationId xmlns:a16="http://schemas.microsoft.com/office/drawing/2014/main" id="{6A3BBADE-8803-44D5-660B-CFAA7FD49AF5}"/>
                            </a:ext>
                          </a:extLst>
                        </wps:cNvPr>
                        <wps:cNvSpPr/>
                        <wps:spPr>
                          <a:xfrm>
                            <a:off x="6902641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54871876" name="CasellaDiTesto 410">
                          <a:extLst>
                            <a:ext uri="{FF2B5EF4-FFF2-40B4-BE49-F238E27FC236}">
                              <a16:creationId xmlns:a16="http://schemas.microsoft.com/office/drawing/2014/main" id="{6C169543-EB37-C9C4-21EF-F2F2CC197E44}"/>
                            </a:ext>
                          </a:extLst>
                        </wps:cNvPr>
                        <wps:cNvSpPr txBox="1"/>
                        <wps:spPr>
                          <a:xfrm>
                            <a:off x="6819692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2E541AE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308748610" name="Connettore 1 411">
                          <a:extLst>
                            <a:ext uri="{FF2B5EF4-FFF2-40B4-BE49-F238E27FC236}">
                              <a16:creationId xmlns:a16="http://schemas.microsoft.com/office/drawing/2014/main" id="{BADEC90D-7793-78D5-9D13-AC2AE360A496}"/>
                            </a:ext>
                          </a:extLst>
                        </wps:cNvPr>
                        <wps:cNvSpPr/>
                        <wps:spPr>
                          <a:xfrm>
                            <a:off x="700019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72662396" name="Connettore 1 412">
                          <a:extLst>
                            <a:ext uri="{FF2B5EF4-FFF2-40B4-BE49-F238E27FC236}">
                              <a16:creationId xmlns:a16="http://schemas.microsoft.com/office/drawing/2014/main" id="{7E1333ED-DBAE-2ED2-F122-25D1EA107DF7}"/>
                            </a:ext>
                          </a:extLst>
                        </wps:cNvPr>
                        <wps:cNvSpPr/>
                        <wps:spPr>
                          <a:xfrm>
                            <a:off x="709704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10603423" name="Connettore 1 413">
                          <a:extLst>
                            <a:ext uri="{FF2B5EF4-FFF2-40B4-BE49-F238E27FC236}">
                              <a16:creationId xmlns:a16="http://schemas.microsoft.com/office/drawing/2014/main" id="{B9A5095F-9188-D8C3-522F-41CC9D50DD12}"/>
                            </a:ext>
                          </a:extLst>
                        </wps:cNvPr>
                        <wps:cNvSpPr/>
                        <wps:spPr>
                          <a:xfrm>
                            <a:off x="719495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635550829" name="Connettore 1 414">
                          <a:extLst>
                            <a:ext uri="{FF2B5EF4-FFF2-40B4-BE49-F238E27FC236}">
                              <a16:creationId xmlns:a16="http://schemas.microsoft.com/office/drawing/2014/main" id="{CCDA0B14-6F29-10B7-FD88-2D9AF04B8BB9}"/>
                            </a:ext>
                          </a:extLst>
                        </wps:cNvPr>
                        <wps:cNvSpPr/>
                        <wps:spPr>
                          <a:xfrm>
                            <a:off x="7292522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30515095" name="CasellaDiTesto 415">
                          <a:extLst>
                            <a:ext uri="{FF2B5EF4-FFF2-40B4-BE49-F238E27FC236}">
                              <a16:creationId xmlns:a16="http://schemas.microsoft.com/office/drawing/2014/main" id="{6D9CFF28-4E2E-6615-F379-C528E3BE27F6}"/>
                            </a:ext>
                          </a:extLst>
                        </wps:cNvPr>
                        <wps:cNvSpPr txBox="1"/>
                        <wps:spPr>
                          <a:xfrm>
                            <a:off x="7209849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0157BAB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666506413" name="Connettore 1 416">
                          <a:extLst>
                            <a:ext uri="{FF2B5EF4-FFF2-40B4-BE49-F238E27FC236}">
                              <a16:creationId xmlns:a16="http://schemas.microsoft.com/office/drawing/2014/main" id="{001856EA-00A4-6A8A-409F-BEE632A32C9E}"/>
                            </a:ext>
                          </a:extLst>
                        </wps:cNvPr>
                        <wps:cNvSpPr/>
                        <wps:spPr>
                          <a:xfrm>
                            <a:off x="739043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5347424" name="Connettore 1 417">
                          <a:extLst>
                            <a:ext uri="{FF2B5EF4-FFF2-40B4-BE49-F238E27FC236}">
                              <a16:creationId xmlns:a16="http://schemas.microsoft.com/office/drawing/2014/main" id="{A5E0D809-3240-6CB9-4C22-172A8450BBBE}"/>
                            </a:ext>
                          </a:extLst>
                        </wps:cNvPr>
                        <wps:cNvSpPr/>
                        <wps:spPr>
                          <a:xfrm>
                            <a:off x="7488003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892922166" name="Connettore 1 418">
                          <a:extLst>
                            <a:ext uri="{FF2B5EF4-FFF2-40B4-BE49-F238E27FC236}">
                              <a16:creationId xmlns:a16="http://schemas.microsoft.com/office/drawing/2014/main" id="{E21B5965-3DD3-112B-285E-C80B38BFE8C8}"/>
                            </a:ext>
                          </a:extLst>
                        </wps:cNvPr>
                        <wps:cNvSpPr/>
                        <wps:spPr>
                          <a:xfrm>
                            <a:off x="75855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38072776" name="Connettore 1 419">
                          <a:extLst>
                            <a:ext uri="{FF2B5EF4-FFF2-40B4-BE49-F238E27FC236}">
                              <a16:creationId xmlns:a16="http://schemas.microsoft.com/office/drawing/2014/main" id="{F00F6DCB-A61B-D1FE-9CE6-6889C19D748A}"/>
                            </a:ext>
                          </a:extLst>
                        </wps:cNvPr>
                        <wps:cNvSpPr/>
                        <wps:spPr>
                          <a:xfrm>
                            <a:off x="7683117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5317597" name="CasellaDiTesto 420">
                          <a:extLst>
                            <a:ext uri="{FF2B5EF4-FFF2-40B4-BE49-F238E27FC236}">
                              <a16:creationId xmlns:a16="http://schemas.microsoft.com/office/drawing/2014/main" id="{E92B8196-85B2-0C47-5E3F-2F35BE55CC3D}"/>
                            </a:ext>
                          </a:extLst>
                        </wps:cNvPr>
                        <wps:cNvSpPr txBox="1"/>
                        <wps:spPr>
                          <a:xfrm>
                            <a:off x="7600371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5335FF39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3.80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550704679" name="Connettore 1 421">
                          <a:extLst>
                            <a:ext uri="{FF2B5EF4-FFF2-40B4-BE49-F238E27FC236}">
                              <a16:creationId xmlns:a16="http://schemas.microsoft.com/office/drawing/2014/main" id="{0C3043ED-5119-223A-2F63-B64B1C54E190}"/>
                            </a:ext>
                          </a:extLst>
                        </wps:cNvPr>
                        <wps:cNvSpPr/>
                        <wps:spPr>
                          <a:xfrm>
                            <a:off x="778067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147967780" name="Connettore 1 422">
                          <a:extLst>
                            <a:ext uri="{FF2B5EF4-FFF2-40B4-BE49-F238E27FC236}">
                              <a16:creationId xmlns:a16="http://schemas.microsoft.com/office/drawing/2014/main" id="{03E06FBC-8012-4A1A-691D-0BFB7A8C031B}"/>
                            </a:ext>
                          </a:extLst>
                        </wps:cNvPr>
                        <wps:cNvSpPr/>
                        <wps:spPr>
                          <a:xfrm>
                            <a:off x="78782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26925297" name="Connettore 1 423">
                          <a:extLst>
                            <a:ext uri="{FF2B5EF4-FFF2-40B4-BE49-F238E27FC236}">
                              <a16:creationId xmlns:a16="http://schemas.microsoft.com/office/drawing/2014/main" id="{D3CC9E9D-33E6-C15C-93D7-C900959150F9}"/>
                            </a:ext>
                          </a:extLst>
                        </wps:cNvPr>
                        <wps:cNvSpPr/>
                        <wps:spPr>
                          <a:xfrm>
                            <a:off x="797579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544613243" name="Connettore 1 424">
                          <a:extLst>
                            <a:ext uri="{FF2B5EF4-FFF2-40B4-BE49-F238E27FC236}">
                              <a16:creationId xmlns:a16="http://schemas.microsoft.com/office/drawing/2014/main" id="{20514D90-45AC-7FDD-AD38-79DFC12E8C1E}"/>
                            </a:ext>
                          </a:extLst>
                        </wps:cNvPr>
                        <wps:cNvSpPr/>
                        <wps:spPr>
                          <a:xfrm>
                            <a:off x="8073356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75324886" name="CasellaDiTesto 425">
                          <a:extLst>
                            <a:ext uri="{FF2B5EF4-FFF2-40B4-BE49-F238E27FC236}">
                              <a16:creationId xmlns:a16="http://schemas.microsoft.com/office/drawing/2014/main" id="{329C0DB6-0864-76C5-734B-7E64C7AC7827}"/>
                            </a:ext>
                          </a:extLst>
                        </wps:cNvPr>
                        <wps:cNvSpPr txBox="1"/>
                        <wps:spPr>
                          <a:xfrm>
                            <a:off x="7990523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598D1F13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190540857" name="Connettore 1 426">
                          <a:extLst>
                            <a:ext uri="{FF2B5EF4-FFF2-40B4-BE49-F238E27FC236}">
                              <a16:creationId xmlns:a16="http://schemas.microsoft.com/office/drawing/2014/main" id="{31CF17CE-CD6C-7EBC-FBAF-902F67E81B44}"/>
                            </a:ext>
                          </a:extLst>
                        </wps:cNvPr>
                        <wps:cNvSpPr/>
                        <wps:spPr>
                          <a:xfrm>
                            <a:off x="817127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417296611" name="Connettore 1 427">
                          <a:extLst>
                            <a:ext uri="{FF2B5EF4-FFF2-40B4-BE49-F238E27FC236}">
                              <a16:creationId xmlns:a16="http://schemas.microsoft.com/office/drawing/2014/main" id="{F43B5A57-9944-C9E2-3B6F-2F66B4944C21}"/>
                            </a:ext>
                          </a:extLst>
                        </wps:cNvPr>
                        <wps:cNvSpPr/>
                        <wps:spPr>
                          <a:xfrm>
                            <a:off x="826883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13078456" name="Connettore 1 428">
                          <a:extLst>
                            <a:ext uri="{FF2B5EF4-FFF2-40B4-BE49-F238E27FC236}">
                              <a16:creationId xmlns:a16="http://schemas.microsoft.com/office/drawing/2014/main" id="{740D47DA-AF78-98D9-62AE-29E6D904C086}"/>
                            </a:ext>
                          </a:extLst>
                        </wps:cNvPr>
                        <wps:cNvSpPr/>
                        <wps:spPr>
                          <a:xfrm>
                            <a:off x="83667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18715826" name="Connettore 1 429">
                          <a:extLst>
                            <a:ext uri="{FF2B5EF4-FFF2-40B4-BE49-F238E27FC236}">
                              <a16:creationId xmlns:a16="http://schemas.microsoft.com/office/drawing/2014/main" id="{33B9E98F-9347-9A59-DE14-5D2645B8C5AB}"/>
                            </a:ext>
                          </a:extLst>
                        </wps:cNvPr>
                        <wps:cNvSpPr/>
                        <wps:spPr>
                          <a:xfrm>
                            <a:off x="8464317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31258923" name="CasellaDiTesto 430">
                          <a:extLst>
                            <a:ext uri="{FF2B5EF4-FFF2-40B4-BE49-F238E27FC236}">
                              <a16:creationId xmlns:a16="http://schemas.microsoft.com/office/drawing/2014/main" id="{C050AFB7-FA53-55AD-5C77-ECD051AE80C3}"/>
                            </a:ext>
                          </a:extLst>
                        </wps:cNvPr>
                        <wps:cNvSpPr txBox="1"/>
                        <wps:spPr>
                          <a:xfrm>
                            <a:off x="8381401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15EDFC90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4.20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245956527" name="Connettore 1 431">
                          <a:extLst>
                            <a:ext uri="{FF2B5EF4-FFF2-40B4-BE49-F238E27FC236}">
                              <a16:creationId xmlns:a16="http://schemas.microsoft.com/office/drawing/2014/main" id="{2E2805DF-56B6-9AB4-5E9F-2A8D49BA64CE}"/>
                            </a:ext>
                          </a:extLst>
                        </wps:cNvPr>
                        <wps:cNvSpPr/>
                        <wps:spPr>
                          <a:xfrm>
                            <a:off x="856151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722944359" name="Connettore 1 432">
                          <a:extLst>
                            <a:ext uri="{FF2B5EF4-FFF2-40B4-BE49-F238E27FC236}">
                              <a16:creationId xmlns:a16="http://schemas.microsoft.com/office/drawing/2014/main" id="{2716F6B0-F3C5-27CA-FABA-50511CADAB5E}"/>
                            </a:ext>
                          </a:extLst>
                        </wps:cNvPr>
                        <wps:cNvSpPr/>
                        <wps:spPr>
                          <a:xfrm>
                            <a:off x="865907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93129531" name="Connettore 1 433">
                          <a:extLst>
                            <a:ext uri="{FF2B5EF4-FFF2-40B4-BE49-F238E27FC236}">
                              <a16:creationId xmlns:a16="http://schemas.microsoft.com/office/drawing/2014/main" id="{9B2EE538-2776-ED31-2A86-E469F009F8D6}"/>
                            </a:ext>
                          </a:extLst>
                        </wps:cNvPr>
                        <wps:cNvSpPr/>
                        <wps:spPr>
                          <a:xfrm>
                            <a:off x="87566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0810081" name="Connettore 1 434">
                          <a:extLst>
                            <a:ext uri="{FF2B5EF4-FFF2-40B4-BE49-F238E27FC236}">
                              <a16:creationId xmlns:a16="http://schemas.microsoft.com/office/drawing/2014/main" id="{595CCB03-6DB7-AD07-0FF4-A70FB545E5E4}"/>
                            </a:ext>
                          </a:extLst>
                        </wps:cNvPr>
                        <wps:cNvSpPr/>
                        <wps:spPr>
                          <a:xfrm>
                            <a:off x="8854555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33746786" name="CasellaDiTesto 435">
                          <a:extLst>
                            <a:ext uri="{FF2B5EF4-FFF2-40B4-BE49-F238E27FC236}">
                              <a16:creationId xmlns:a16="http://schemas.microsoft.com/office/drawing/2014/main" id="{CC93E66B-6D65-6157-C648-6C1E92472591}"/>
                            </a:ext>
                          </a:extLst>
                        </wps:cNvPr>
                        <wps:cNvSpPr txBox="1"/>
                        <wps:spPr>
                          <a:xfrm>
                            <a:off x="8771201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65FEDFED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4.40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062613089" name="Connettore 1 436">
                          <a:extLst>
                            <a:ext uri="{FF2B5EF4-FFF2-40B4-BE49-F238E27FC236}">
                              <a16:creationId xmlns:a16="http://schemas.microsoft.com/office/drawing/2014/main" id="{375B4E0E-9326-3791-D3D8-30840623631A}"/>
                            </a:ext>
                          </a:extLst>
                        </wps:cNvPr>
                        <wps:cNvSpPr/>
                        <wps:spPr>
                          <a:xfrm>
                            <a:off x="895212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92569163" name="Connettore 1 437">
                          <a:extLst>
                            <a:ext uri="{FF2B5EF4-FFF2-40B4-BE49-F238E27FC236}">
                              <a16:creationId xmlns:a16="http://schemas.microsoft.com/office/drawing/2014/main" id="{7129F2B4-D6F7-F9A1-75AC-C69F96D51923}"/>
                            </a:ext>
                          </a:extLst>
                        </wps:cNvPr>
                        <wps:cNvSpPr/>
                        <wps:spPr>
                          <a:xfrm>
                            <a:off x="904967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039346953" name="Connettore 1 438">
                          <a:extLst>
                            <a:ext uri="{FF2B5EF4-FFF2-40B4-BE49-F238E27FC236}">
                              <a16:creationId xmlns:a16="http://schemas.microsoft.com/office/drawing/2014/main" id="{6CD14287-3768-D700-6FAF-4C7F0728AD3A}"/>
                            </a:ext>
                          </a:extLst>
                        </wps:cNvPr>
                        <wps:cNvSpPr/>
                        <wps:spPr>
                          <a:xfrm>
                            <a:off x="9147602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625608266" name="Connettore 1 439">
                          <a:extLst>
                            <a:ext uri="{FF2B5EF4-FFF2-40B4-BE49-F238E27FC236}">
                              <a16:creationId xmlns:a16="http://schemas.microsoft.com/office/drawing/2014/main" id="{E0A091A1-06D1-0384-C7D0-02EB889D4790}"/>
                            </a:ext>
                          </a:extLst>
                        </wps:cNvPr>
                        <wps:cNvSpPr/>
                        <wps:spPr>
                          <a:xfrm>
                            <a:off x="9245160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085132236" name="CasellaDiTesto 440">
                          <a:extLst>
                            <a:ext uri="{FF2B5EF4-FFF2-40B4-BE49-F238E27FC236}">
                              <a16:creationId xmlns:a16="http://schemas.microsoft.com/office/drawing/2014/main" id="{EEC05C05-DCC9-B6BF-7A28-40260071F274}"/>
                            </a:ext>
                          </a:extLst>
                        </wps:cNvPr>
                        <wps:cNvSpPr txBox="1"/>
                        <wps:spPr>
                          <a:xfrm>
                            <a:off x="9162069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7DE1691A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4.60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410268269" name="Connettore 1 441">
                          <a:extLst>
                            <a:ext uri="{FF2B5EF4-FFF2-40B4-BE49-F238E27FC236}">
                              <a16:creationId xmlns:a16="http://schemas.microsoft.com/office/drawing/2014/main" id="{E89F7454-4883-8CCA-BAED-BD5785617B10}"/>
                            </a:ext>
                          </a:extLst>
                        </wps:cNvPr>
                        <wps:cNvSpPr/>
                        <wps:spPr>
                          <a:xfrm>
                            <a:off x="9342360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54339949" name="Connettore 1 442">
                          <a:extLst>
                            <a:ext uri="{FF2B5EF4-FFF2-40B4-BE49-F238E27FC236}">
                              <a16:creationId xmlns:a16="http://schemas.microsoft.com/office/drawing/2014/main" id="{F2C57E6E-B657-7F64-CCB2-C9C46AD1E974}"/>
                            </a:ext>
                          </a:extLst>
                        </wps:cNvPr>
                        <wps:cNvSpPr/>
                        <wps:spPr>
                          <a:xfrm>
                            <a:off x="9439918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377825889" name="Connettore 1 443">
                          <a:extLst>
                            <a:ext uri="{FF2B5EF4-FFF2-40B4-BE49-F238E27FC236}">
                              <a16:creationId xmlns:a16="http://schemas.microsoft.com/office/drawing/2014/main" id="{C8E80271-904A-5A39-3330-B2F7605E906B}"/>
                            </a:ext>
                          </a:extLst>
                        </wps:cNvPr>
                        <wps:cNvSpPr/>
                        <wps:spPr>
                          <a:xfrm>
                            <a:off x="9537841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3314595" name="Connettore 1 444">
                          <a:extLst>
                            <a:ext uri="{FF2B5EF4-FFF2-40B4-BE49-F238E27FC236}">
                              <a16:creationId xmlns:a16="http://schemas.microsoft.com/office/drawing/2014/main" id="{2E0C7395-F14D-E49E-D048-0DE1D7B78FC3}"/>
                            </a:ext>
                          </a:extLst>
                        </wps:cNvPr>
                        <wps:cNvSpPr/>
                        <wps:spPr>
                          <a:xfrm>
                            <a:off x="9635398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89287600" name="CasellaDiTesto 445">
                          <a:extLst>
                            <a:ext uri="{FF2B5EF4-FFF2-40B4-BE49-F238E27FC236}">
                              <a16:creationId xmlns:a16="http://schemas.microsoft.com/office/drawing/2014/main" id="{EFB75C23-A5E5-8AF0-E754-7F9D18445236}"/>
                            </a:ext>
                          </a:extLst>
                        </wps:cNvPr>
                        <wps:cNvSpPr txBox="1"/>
                        <wps:spPr>
                          <a:xfrm>
                            <a:off x="9552236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4B89FAC3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4.80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  <wps:wsp>
                        <wps:cNvPr id="1973166394" name="Connettore 1 446">
                          <a:extLst>
                            <a:ext uri="{FF2B5EF4-FFF2-40B4-BE49-F238E27FC236}">
                              <a16:creationId xmlns:a16="http://schemas.microsoft.com/office/drawing/2014/main" id="{8E73973A-311E-33EC-475C-63C42AA9B742}"/>
                            </a:ext>
                          </a:extLst>
                        </wps:cNvPr>
                        <wps:cNvSpPr/>
                        <wps:spPr>
                          <a:xfrm>
                            <a:off x="9732955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35276099" name="Connettore 1 447">
                          <a:extLst>
                            <a:ext uri="{FF2B5EF4-FFF2-40B4-BE49-F238E27FC236}">
                              <a16:creationId xmlns:a16="http://schemas.microsoft.com/office/drawing/2014/main" id="{691CE5C6-55E1-7E9F-41FF-BF3A1B23E6CC}"/>
                            </a:ext>
                          </a:extLst>
                        </wps:cNvPr>
                        <wps:cNvSpPr/>
                        <wps:spPr>
                          <a:xfrm>
                            <a:off x="9830879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225366758" name="Connettore 1 448">
                          <a:extLst>
                            <a:ext uri="{FF2B5EF4-FFF2-40B4-BE49-F238E27FC236}">
                              <a16:creationId xmlns:a16="http://schemas.microsoft.com/office/drawing/2014/main" id="{2CB383FD-FB18-9355-467A-CAB25F85700D}"/>
                            </a:ext>
                          </a:extLst>
                        </wps:cNvPr>
                        <wps:cNvSpPr/>
                        <wps:spPr>
                          <a:xfrm>
                            <a:off x="9928436" y="2457001"/>
                            <a:ext cx="0" cy="1548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735856245" name="Connettore 1 449">
                          <a:extLst>
                            <a:ext uri="{FF2B5EF4-FFF2-40B4-BE49-F238E27FC236}">
                              <a16:creationId xmlns:a16="http://schemas.microsoft.com/office/drawing/2014/main" id="{2C2FF647-C4BF-B48C-95B2-B18A2AA44084}"/>
                            </a:ext>
                          </a:extLst>
                        </wps:cNvPr>
                        <wps:cNvSpPr/>
                        <wps:spPr>
                          <a:xfrm>
                            <a:off x="10026002" y="2457001"/>
                            <a:ext cx="0" cy="30961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180"/>
                              <a:gd name="f8" fmla="+- 0 0 -360"/>
                              <a:gd name="f9" fmla="abs f3"/>
                              <a:gd name="f10" fmla="abs f4"/>
                              <a:gd name="f11" fmla="abs f5"/>
                              <a:gd name="f12" fmla="*/ f7 f0 1"/>
                              <a:gd name="f13" fmla="*/ f8 f0 1"/>
                              <a:gd name="f14" fmla="?: f9 f3 1"/>
                              <a:gd name="f15" fmla="?: f10 f4 1"/>
                              <a:gd name="f16" fmla="?: f11 f5 1"/>
                              <a:gd name="f17" fmla="*/ f12 1 f2"/>
                              <a:gd name="f18" fmla="*/ f13 1 f2"/>
                              <a:gd name="f19" fmla="*/ f14 1 21600"/>
                              <a:gd name="f20" fmla="*/ f15 1 21600"/>
                              <a:gd name="f21" fmla="*/ 21600 f14 1"/>
                              <a:gd name="f22" fmla="*/ 21600 f15 1"/>
                              <a:gd name="f23" fmla="+- f17 0 f1"/>
                              <a:gd name="f24" fmla="+- f18 0 f1"/>
                              <a:gd name="f25" fmla="min f20 f19"/>
                              <a:gd name="f26" fmla="*/ f21 1 f16"/>
                              <a:gd name="f27" fmla="*/ f22 1 f16"/>
                              <a:gd name="f28" fmla="val f26"/>
                              <a:gd name="f29" fmla="val f27"/>
                              <a:gd name="f30" fmla="*/ f6 f25 1"/>
                              <a:gd name="f31" fmla="*/ f28 f25 1"/>
                              <a:gd name="f32" fmla="*/ f29 f25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3">
                                <a:pos x="f30" y="f30"/>
                              </a:cxn>
                              <a:cxn ang="f24">
                                <a:pos x="f31" y="f32"/>
                              </a:cxn>
                            </a:cxnLst>
                            <a:rect l="f30" t="f30" r="f31" b="f32"/>
                            <a:pathLst>
                              <a:path>
                                <a:moveTo>
                                  <a:pt x="f30" y="f30"/>
                                </a:moveTo>
                                <a:lnTo>
                                  <a:pt x="f31" y="f32"/>
                                </a:lnTo>
                              </a:path>
                            </a:pathLst>
                          </a:custGeom>
                          <a:noFill/>
                          <a:ln w="7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="horz" wrap="none" lIns="356" tIns="356" rIns="356" bIns="356" anchor="ctr" anchorCtr="1" compatLnSpc="0">
                          <a:noAutofit/>
                        </wps:bodyPr>
                      </wps:wsp>
                      <wps:wsp>
                        <wps:cNvPr id="194597684" name="CasellaDiTesto 450">
                          <a:extLst>
                            <a:ext uri="{FF2B5EF4-FFF2-40B4-BE49-F238E27FC236}">
                              <a16:creationId xmlns:a16="http://schemas.microsoft.com/office/drawing/2014/main" id="{F58C7C28-A18E-DC1B-D00D-2D2008570F10}"/>
                            </a:ext>
                          </a:extLst>
                        </wps:cNvPr>
                        <wps:cNvSpPr txBox="1"/>
                        <wps:spPr>
                          <a:xfrm>
                            <a:off x="9942748" y="2487483"/>
                            <a:ext cx="184552" cy="152493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wps:spPr>
                        <wps:txbx>
                          <w:txbxContent>
                            <w:p w14:paraId="0765EF79" w14:textId="77777777" w:rsidR="00B37A03" w:rsidRDefault="00B37A03" w:rsidP="00B37A03">
                              <w:pPr>
                                <w:overflowPunct w:val="0"/>
                                <w:textAlignment w:val="baseline"/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kern w:val="24"/>
                                  <w:sz w:val="9"/>
                                  <w:szCs w:val="9"/>
                                  <w:lang w:val="de-DE"/>
                                </w:rPr>
                                <w:t>5.00</w:t>
                              </w:r>
                            </w:p>
                          </w:txbxContent>
                        </wps:txbx>
                        <wps:bodyPr vert="horz" wrap="none" lIns="0" tIns="0" rIns="0" bIns="0" anchor="t" anchorCtr="0" compatLnSpc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171FBF" id="Gruppo 452" o:spid="_x0000_s2130" style="width:491pt;height:124.95pt;mso-position-horizontal-relative:char;mso-position-vertical-relative:line" coordorigin="-1703" coordsize="102976,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">
                <v:shape id="Connettore 1 1" o:spid="_x0000_s2131" style="position:absolute;left:2649;width:0;height:24515;flip:y;visibility:visible;mso-wrap-style:none;v-text-anchor:middle-center" coordsize="0,2451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" path="m,l1,2451597e" filled="f" strokeweight=".02006mm">
                  <v:path arrowok="t" o:connecttype="custom" o:connectlocs="1,0;1,1225799;1,2451597;0,1225799;0,0;1,2451597" o:connectangles="270,0,90,180,90,270" textboxrect="0,0,0,2451597"/>
                </v:shape>
                <v:shape id="Connettore 1 2" o:spid="_x0000_s2132" style="position:absolute;left:2649;width:97610;height:0;visibility:visible;mso-wrap-style:none;v-text-anchor:middle-center" coordsize="97610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" path="m,l9761037,1e" filled="f" strokeweight=".02006mm">
                  <v:path arrowok="t" o:connecttype="custom" o:connectlocs="4880519,0;9761037,1;4880519,1;0,1;0,0;9761037,1" o:connectangles="270,0,90,180,90,270" textboxrect="0,0,9761037,0"/>
                </v:shape>
                <v:shape id="Connettore 1 3" o:spid="_x0000_s2133" style="position:absolute;left:100260;width:0;height:24515;visibility:visible;mso-wrap-style:none;v-text-anchor:middle-center" coordsize="0,2451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" path="m,l1,2451597e" filled="f" strokeweight=".02006mm">
                  <v:path arrowok="t" o:connecttype="custom" o:connectlocs="1,0;1,1225799;1,2451597;0,1225799;0,0;1,2451597" o:connectangles="270,0,90,180,90,270" textboxrect="0,0,0,2451597"/>
                </v:shape>
                <v:shape id="Connettore 1 4" o:spid="_x0000_s2134" style="position:absolute;left:2649;top:24516;width:97610;height:0;flip:x;visibility:visible;mso-wrap-style:none;v-text-anchor:middle-center" coordsize="97610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" path="m,l9761037,1e" filled="f" strokeweight=".02006mm">
                  <v:path arrowok="t" o:connecttype="custom" o:connectlocs="4880519,0;9761037,1;4880519,1;0,1;0,0;9761037,1" o:connectangles="270,0,90,180,90,270" textboxrect="0,0,9761037,0"/>
                </v:shape>
                <v:shape id="Figura a mano libera 1251356044" o:spid="_x0000_s2135" style="position:absolute;left:2717;top:5835;width:97514;height:17791;visibility:visible;mso-wrap-style:none;v-text-anchor:middle-center" coordsize="27088,4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" path="m,3800nfl3,3800r9,l17,3800r8,l30,3800r10,l44,3800r9,l58,3800r8,l75,3800r4,l85,3800r8,l98,3800r10,-2l112,3798r8,l125,3798r10,l143,3798r5,l151,3798r11,l166,3798r8,l179,3798r5,l193,3798r8,l207,3798r4,l220,3798r9,l234,3798r9,l247,3798r10,l261,3798r9,l274,3798r4,l288,3798r8,l301,3798r10,l315,3798r9,-1l328,3797r10,l342,3797r9,l356,3797r9,l369,3797r8,l383,3797r9,l396,3797r10,l414,3797r5,l423,3797r10,l437,3797r9,l450,3797r10,l464,3797r9,l477,3797r10,l491,3797r9,l506,3795r8,l518,3795r4,l532,3795r5,l545,3795r10,l559,3795r5,l572,3795r10,l587,3795r8,l599,3795r10,l613,3795r5,l626,3795r10,l640,3795r9,l653,3795r10,l667,3795r5,l682,3795r8,l695,3795r8,l709,3795r4,l721,3794r10,l740,3794r4,l748,3794r10,l763,3794r8,l775,3794r10,l790,3794r4,l802,3794r10,l816,3794r9,l831,3794r8,l843,3794r9,l858,3794r8,l871,3794r9,l885,3794r8,l898,3794r10,l912,3794r8,l924,3794r10,l939,3794r8,l951,3794r6,l966,3794r8,l980,3794r8,l993,3794r8,l1007,3794r9,l1019,3794r11,l1038,3794r4,l1051,3794r5,l1061,3794r8,l1074,3794r10,l1088,3794r9,l1101,3794r10,l1115,3794r9,l1129,3794r8,l1142,3794r8,l1160,3794r4,l1169,3794r10,l1183,3794r4,l1196,3794r10,l1214,3795r5,-1l1223,3794r10,l1237,3792r8,-3l1250,3788r10,-5l1264,3779r8,-5l1277,3770r10,-7l1291,3760r9,-7l1305,3750r9,-4l1318,3744r4,-2l1332,3744r9,3l1345,3750r10,5l1359,3760r9,5l1372,3770r10,4l1386,3777r9,2l1399,3781r10,2l1413,3784r9,l1426,3786r10,l1440,3786r5,l1455,3786r8,l1467,3786r9,l1481,3787r5,l1494,3787r4,l1508,3787r9,l1521,3786r10,l1535,3786r9,l1548,3786r10,l1563,3786r8,-3l1575,3781r10,-4l1589,3773r9,-10l1603,3757r9,-15l1616,3733r9,-18l1631,3704r8,-20l1643,3675r10,-19l1658,3646r8,-19l1670,3620r11,-10l1689,3608r4,1l1697,3611r10,13l1711,3633r9,21l1724,3666r10,27l1739,3708r8,36l1753,3763r8,38l1766,3820r8,37l1780,3875r8,32l1792,3921r10,29l1807,3963r8,21l1819,3993r10,10l1834,4004r8,-4l1847,3994r9,-14l1861,3970r8,-21l1873,3937r11,-22l1887,3905r9,-22l1900,3873r10,-16l1915,3849r8,-13l1929,3831r8,-10l1942,3817r8,-6l1956,3808r9,-4l1969,3802r10,-1l1983,3800r9,-2l1995,3798r10,-1l2010,3797r8,-2l2023,3795r9,-1l2037,3794r8,l2050,3792r10,l2064,3792r9,-1l2078,3791r9,-2l2091,3789r8,l2105,3789r8,-1l2118,3788r10,l2132,3788r8,l2145,3787r10,1l2159,3788r9,l2172,3788r10,l2186,3788r9,1l2199,3789r10,2l2213,3791r8,l2227,3792r9,l2240,3792r9,l2254,3792r9,l2267,3792r10,2l2281,3794r5,l2294,3794r10,l2313,3794r3,l2321,3794r10,l2335,3794r9,-2l2348,3794r6,l2362,3794r9,l2376,3794r9,l2394,3794r4,l2403,3794r5,l2416,3794r10,l2431,3794r8,l2443,3794r10,l2457,3794r5,l2470,3794r10,l2489,3794r4,l2497,3794r10,l2511,3794r9,l2524,3794r10,l2538,3794r9,l2552,3794r9,l2565,3794r9,l2579,3794r9,l2592,3794r5,l2607,3794r8,l2620,3794r9,l2634,3794r8,l2652,3794r4,l2660,3794r9,l2673,3794r10,-2l2687,3792r9,2l2702,3794r8,-2l2715,3792r8,l2729,3792r8,l2741,3792r11,-1l2755,3791r9,l2768,3789r10,l2783,3788r8,-1l2795,3786r10,l2810,3784r8,-1l2823,3781r10,-2l2837,3778r8,-1l2851,3777r8,-3l2863,3774r9,-1l2878,3771r8,-1l2891,3770r9,-2l2905,3767r8,l2918,3765r10,l2932,3765r4,l2945,3765r10,l2959,3765r8,2l2971,3767r10,1l2986,3770r8,1l3000,3771r8,3l3013,3774r8,3l3027,3777r9,2l3040,3779r10,4l3054,3783r9,3l3067,3786r9,1l3081,3788r8,1l3094,3789r10,2l3108,3791r9,1l3121,3792r10,2l3135,3794r9,l3148,3794r10,l3162,3795r8,l3176,3795r5,l3189,3795r8,l3203,3795r9,l3220,3797r6,l3234,3797r5,l3243,3797r4,l3257,3797r9,l3276,3797r4,l3284,3797r9,l3297,3797r10,l3315,3797r5,l3325,3797r9,l3338,3797r9,l3352,3797r9,l3365,3798r5,l3379,3798r9,l3392,3798r10,-1l3410,3797r5,l3419,3797r10,1l3438,3798r4,l3446,3798r10,l3460,3798r9,l3475,3798r8,l3488,3798r8,l3502,3798r4,l3514,3798r10,l3528,3798r9,l3541,3798r10,l3555,3798r9,l3568,3798r10,l3583,3798r8,2l3595,3800r10,l3609,3800r9,l3628,3800r4,l3636,3800r9,l3651,3800r8,l3663,3800r5,l3682,3800r4,l3691,3800r10,l3705,3800r8,l3723,3800r4,l3731,3800r5,l3750,3800r4,l3763,3800r4,l3777,3800r4,l3786,3800r8,l3800,3800r4,l3812,3800r9,l3827,3798r8,l3839,3798r10,l3854,3798r8,l3867,3798r9,l3885,3798r4,l3894,3798r10,l3908,3797r9,l3920,3797r6,l3935,3797r8,l3949,3795r8,l3962,3795r8,l3980,3795r5,l3989,3795r10,l4003,3794r9,l4016,3794r10,l4030,3792r8,l4043,3792r9,l4057,3792r8,-1l4070,3791r10,l4084,3791r9,-2l4098,3789r9,l4111,3789r9,-1l4125,3788r9,l4138,3788r10,-1l4152,3787r9,l4165,3787r10,-1l4179,3786r9,l4192,3786r10,-2l4206,3784r9,-1l4219,3783r10,l4233,3781r8,l4247,3781r9,-2l4260,3779r9,-1l4274,3778r9,l4287,3777r10,l4301,3775r9,l4314,3775r10,-1l4328,3774r9,-1l4341,3773r10,-2l4356,3771r8,-1l4368,3770r10,-2l4382,3767r9,l4395,3767r10,-2l4409,3765r9,-1l4423,3763r9,-2l4436,3761r9,-1l4451,3760r8,-2l4463,3758r10,-1l4477,3757r9,-2l4490,3755r14,-2l4509,3753r8,-2l4523,3750r8,-1l4536,3749r8,-2l4550,3747r9,-1l4562,3744r11,-2l4577,3742r8,-1l4590,3741r9,-1l4604,3739r8,-2l4617,3737r10,-1l4631,3734r9,-1l4644,3733r10,-2l4658,3730r9,-2l4672,3728r8,-1l4685,3726r8,-2l4699,3724r8,-1l4712,3721r10,-1l4726,3718r9,-1l4739,3717r10,-1l4753,3716r9,-1l4766,3713r10,-1l4780,3710r8,-2l4793,3708r10,-1l4807,3706r9,-2l4821,3704r9,-1l4834,3702r9,-2l4848,3700r9,-1l4861,3697r10,-1l4875,3696r9,-2l4888,3693r10,-1l4902,3692r9,-3l4915,3689r10,-2l4929,3686r9,-2l4942,3684r10,-1l4956,3682r9,-2l4970,3680r9,-1l4983,3678r8,l4998,3676r8,-1l5010,3675r10,-2l5024,3671r9,-1l5037,3670r10,-1l5051,3668r9,-2l5064,3666r10,-1l5078,3665r9,-1l5091,3663r10,-2l5106,3661r8,-1l5118,3658r10,-1l5132,3657r9,-1l5146,3656r9,-2l5159,3653r9,l5174,3651r8,-1l5186,3650r10,-2l5201,3647r8,l5213,3646r11,-2l5227,3644r9,-1l5240,3643r10,-1l5254,3640r9,l5267,3638r10,l5282,3638r8,-1l5296,3637r8,-1l5309,3634r8,l5323,3633r8,l5335,3632r10,l5350,3630r8,l5362,3630r10,-1l5377,3629r8,-2l5390,3627r9,-1l5404,3626r8,-2l5416,3624r11,-1l5430,3623r9,l5445,3622r8,l5458,3620r8,l5472,3620r8,-1l5485,3619r10,l5499,3619r9,-2l5512,3617r10,-1l5526,3616r8,-2l5538,3614r10,l5553,3614r8,-1l5566,3613r9,l5580,3611r8,l5594,3610r9,l5607,3610r9,l5621,3609r9,l5634,3609r10,-1l5648,3608r8,l5661,3606r10,l5675,3606r9,-1l5688,3605r10,l5702,3605r9,-2l5715,3603r10,l5729,3603r9,-2l5742,3601r9,l5756,3601r8,-1l5770,3600r9,l5783,3599r9,l5797,3599r9,l5810,3598r10,l5824,3598r9,l5837,3598r10,-2l5851,3596r8,l5864,3595r10,l5878,3595r9,l5891,3595r10,-2l5905,3593r9,l5919,3593r9,l5932,3592r9,l5946,3592r9,l5959,3592r10,l5974,3592r8,-2l5986,3590r10,l6000,3590r9,l6013,3590r10,-1l6032,3589r4,l6040,3589r10,l6054,3589r9,l6069,3587r8,l6081,3587r9,l6095,3587r9,l6108,3586r10,l6122,3586r9,l6135,3586r10,-1l6150,3585r8,l6163,3585r9,l6177,3585r8,-2l6189,3583r10,l6203,3583r9,l6218,3583r8,l6230,3583r9,-1l6245,3582r8,l6258,3582r9,l6272,3582r8,l6284,3582r5,l6298,3582r9,-2l6316,3580r5,l6326,3582r8,l6338,3582r10,l6353,3582r8,l6366,3582r10,1l6380,3583r8,l6394,3583r8,l6406,3583r9,l6421,3583r8,2l6434,3585r4,l6452,3585r4,l6461,3585r4,l6475,3585r9,l6487,3585r11,l6502,3583r8,l6514,3583r10,l6529,3583r8,l6543,3583r9,l6556,3583r8,l6570,3582r9,l6587,3582r6,l6597,3582r9,l6610,3583r9,l6624,3582r8,l6637,3582r10,1l6651,3583r9,-1l6664,3582r10,l6678,3582r9,l6692,3582r9,l6705,3582r8,l6719,3582r8,l6732,3582r10,l6746,3582r9,l6759,3582r10,l6773,3582r9,-2l6786,3580r10,-1l6800,3579r9,-2l6813,3576r10,-1l6827,3572r9,-3l6842,3566r8,-5l6854,3558r9,-5l6868,3551r9,-6l6881,3543r10,-3l6895,3538r9,-3l6908,3534r10,-4l6922,3529r9,-3l6935,3525r10,-3l6953,3522r5,l6962,3522r10,4l6976,3528r9,7l6989,3538r10,7l7003,3549r9,7l7018,3559r8,4l7031,3566r8,5l7045,3572r8,1l7057,3575r10,1l7071,3576r9,l7084,3577r10,l7098,3577r9,l7111,3577r10,l7126,3577r8,l7138,3577r6,l7152,3577r9,l7166,3576r9,l7179,3576r9,l7194,3576r8,-1l7206,3575r10,-2l7221,3572r8,-1l7234,3569r10,-4l7248,3563r8,-5l7260,3556r10,-5l7274,3549r9,-6l7287,3542r10,-4l7302,3537r8,-5l7316,3530r8,-2l7329,3526r8,-1l7343,3525r9,l7355,3526r11,4l7370,3534r8,5l7382,3542r10,7l7397,3552r8,7l7410,3561r10,4l7424,3566r8,3l7437,3569r10,2l7451,3572r9,l7465,3572r8,l7482,3572r4,l7492,3572r8,l7505,3572r10,l7519,3572r9,l7532,3572r10,-1l7546,3571r9,l7559,3571r10,-2l7573,3569r8,l7586,3569r9,l7600,3569r8,l7613,3569r10,l7627,3571r9,l7641,3571r9,1l7654,3572r9,1l7668,3573r9,2l7681,3576r10,l7695,3576r9,1l7708,3577r10,2l7722,3579r9,l7735,3579r10,l7749,3579r9,l7762,3579r10,1l7776,3580r5,l7790,3580r9,l7803,3580r9,l7817,3580r9,l7830,3580r10,l7844,3580r9,l7857,3580r10,l7876,3580r4,l7884,3580r10,l7899,3580r3,l7911,3580r10,2l7925,3582r9,l7939,3582r9,l7957,3582r4,l7966,3582r9,l7979,3582r10,-2l7994,3580r8,-1l8006,3579r10,l8020,3577r9,l8033,3577r10,-1l8047,3576r9,l8060,3576r10,-1l8074,3575r9,l8089,3575r8,l8102,3575r8,-2l8120,3573r4,l8128,3573r10,l8142,3573r5,l8155,3573r10,l8170,3573r8,l8183,3575r9,l8197,3575r8,1l8210,3576r10,l8223,3577r9,l8236,3577r10,l8250,3577r9,l8265,3577r8,l8278,3577r8,l8292,3577r8,l8305,3577r10,l8319,3577r9,l8331,3577r10,l8350,3577r4,l8359,3577r9,l8373,3577r8,-1l8386,3576r10,l8400,3576r4,l8414,3576r9,l8426,3576r9,1l8441,3577r8,l8454,3579r9,l8468,3579r8,l8481,3580r10,l8495,3580r9,l8508,3582r10,l8522,3582r9,l8534,3582r11,l8549,3582r8,1l8563,3583r9,l8576,3582r8,l8590,3582r9,l8603,3582r10,l8617,3580r9,l8630,3580r10,-1l8644,3577r8,-1l8657,3576r10,-1l8671,3575r9,-2l8684,3572r10,l8698,3572r9,-1l8712,3571r9,1l8725,3572r9,1l8739,3573r9,3l8752,3576r10,1l8767,3579r8,1l8779,3580r10,2l8793,3582r9,1l8806,3583r10,l8820,3585r9,l8833,3585r10,l8847,3585r9,l8860,3585r10,l8874,3585r9,l8888,3585r9,l8901,3585r9,l8915,3585r5,l8933,3585r5,l8942,3585r9,l8955,3585r4,l8970,3585r8,l8982,3585r10,l8996,3585r9,l9009,3585r10,l9023,3583r9,l9038,3583r8,l9051,3583r8,2l9065,3585r8,l9077,3585r11,1l9091,3586r9,l9104,3586r10,l9118,3586r9,l9137,3586r4,l9146,3586r4,l9159,3586r9,l9173,3586r8,l9187,3586r8,l9199,3586r9,1l9214,3587r8,l9227,3587r9,l9241,3587r8,l9254,3586r10,l9268,3585r8,-2l9281,3583r10,-1l9294,3582r9,l9307,3580r10,l9322,3580r8,-1l9336,3579r8,l9349,3579r8,l9363,3580r9,2l9376,3582r10,1l9390,3585r9,1l9402,3587r10,2l9417,3589r8,l9430,3589r10,1l9444,3590r8,l9457,3590r10,l9471,3590r4,l9484,3590r10,l9498,3590r8,-1l9512,3589r8,l9525,3589r8,l9539,3587r9,l9552,3587r10,-1l9566,3586r9,l9579,3586r10,-1l9597,3585r5,l9606,3585r10,1l9620,3586r8,l9633,3587r10,l9647,3587r9,l9661,3587r9,l9674,3586r9,l9688,3586r9,-1l9701,3585r10,l9715,3583r9,l9728,3582r10,l9742,3580r9,l9761,3580r4,l9769,3580r9,2l9782,3582r10,1l9796,3585r9,1l9810,3587r9,2l9823,3589r9,1l9838,3592r8,1l9850,3593r10,l9864,3593r9,2l9882,3593r5,l9891,3593r9,l9904,3593r10,-1l9919,3592r8,-2l9931,3590r10,-1l9945,3587r9,-1l9959,3585r9,-2l9972,3583r9,-1l9986,3582r9,-2l9999,3580r10,l10014,3580r8,l10027,3582r9,1l10041,3583r8,2l10053,3586r10,l10067,3587r9,l10086,3587r4,l10095,3587r8,l10107,3586r10,-1l10122,3585r8,-2l10136,3582r8,-2l10149,3579r8,-2l10162,3577r9,-1l10175,3576r10,-1l10190,3576r8,l10203,3576r9,1l10217,3577r8,2l10230,3580r10,l10244,3580r8,2l10256,3582r11,l10270,3582r9,1l10285,3583r8,l10298,3585r8,l10312,3586r8,l10325,3587r10,l10339,3589r9,l10352,3589r10,1l10366,3590r8,l10379,3590r9,l10393,3590r8,l10406,3590r10,l10424,3590r4,l10434,3590r9,-1l10447,3589r9,l10461,3589r9,l10474,3589r10,-2l10488,3587r8,l10501,3586r10,l10515,3585r9,l10528,3583r10,-1l10542,3582r9,-2l10555,3580r10,-1l10569,3579r8,l10583,3579r9,l10596,3579r8,l10610,3580r9,l10623,3580r10,2l10637,3582r9,l10650,3582r10,l10664,3580r9,-1l10677,3577r10,-2l10691,3573r9,-2l10704,3571r10,-4l10718,3566r9,-3l10731,3563r10,-2l10745,3559r9,-3l10759,3555r9,-4l10772,3548r8,-6l10787,3539r8,-9l10799,3526r10,-7l10813,3515r9,-7l10826,3505r10,-7l10840,3496r9,-4l10853,3491r10,-1l10867,3490r9,3l10880,3495r10,7l10895,3506r8,9l10909,3519r8,9l10921,3530r9,5l10935,3535r9,-1l10948,3532r10,-6l10963,3522r8,-8l10975,3508r10,-10l10990,3492r8,-8l11003,3478r9,-9l11016,3467r9,-8l11029,3457r10,-3l11043,3453r9,1l11058,3455r8,4l11071,3463r8,5l11085,3471r8,4l11098,3477r10,1l11112,3478r8,-3l11124,3472r10,-6l11138,3461r9,-11l11151,3444r10,-17l11166,3417r8,-23l11179,3383r9,-25l11193,3343r8,-24l11207,3308r9,-21l11220,3278r8,-17l11234,3254r8,-12l11247,3237r9,-7l11265,3228r4,l11274,3231r10,11l11288,3251r8,18l11301,3280r10,22l11315,3312r9,18l11327,3337r11,11l11342,3350r8,3l11355,3351r9,-8l11369,3336r8,-19l11383,3306r9,-27l11396,3264r8,-34l11410,3211r9,-36l11423,3160r10,-31l11437,3117r8,-18l11450,3095r4,-3l11464,3099r8,20l11477,3133r10,36l11491,3188r9,42l11504,3251r10,38l11518,3308r9,31l11532,3351r9,23l11545,3384r8,14l11559,3404r9,10l11572,3417r10,5l11586,3424r9,3l11599,3427r4,2l11613,3427r9,-5l11626,3420r10,-9l11640,3404r8,-21l11653,3369r10,-40l11667,3302r9,-67l11681,3193r9,-100l11694,3033r9,-133l11708,2826r9,-157l11721,2585r10,-171l11735,2327r9,-180l11748,2053r10,-197l11763,1749r8,-226l11775,1402r10,-253l11789,1019r9,-257l11802,640r10,-227l11816,312r9,-167l11831,83r8,-74l11843,r9,47l11858,104r8,182l11871,407r9,290l11884,860r9,345l11897,1381r10,341l11911,1884r9,294l11924,2309r10,230l11939,2637r8,166l11951,2872r10,110l11966,3028r8,71l11978,3127r10,45l11992,3191r9,28l12006,3231r9,18l12019,3258r9,16l12034,3280r8,13l12047,3301r9,11l12061,3316r8,9l12074,3327r10,5l12087,3332r9,-3l12100,3327r10,-5l12115,3317r8,-8l12127,3305r10,-9l12142,3293r8,-6l12156,3283r8,-5l12169,3276r8,-4l12183,3271r9,-5l12195,3264r11,-8l12210,3252r8,-14l12223,3228r9,-24l12237,3190r8,-34l12250,3137r10,-42l12264,3072r8,-45l12277,3004r10,-42l12291,2943r8,-31l12305,2900r8,-14l12318,2883r8,3l12332,2891r8,20l12345,2924r10,30l12359,2971r9,34l12372,3022r10,31l12386,3067r9,23l12399,3100r10,14l12413,3119r8,5l12426,3126r10,1l12440,3129r8,3l12454,3134r9,7l12467,3147r9,13l12481,3169r9,16l12494,3195r10,21l12508,3227r8,24l12521,3262r10,26l12535,3302r9,25l12548,3339r10,24l12562,3374r9,19l12575,3401r10,15l12589,3420r9,7l12602,3430r6,l12616,3429r8,-7l12631,3419r8,-9l12643,3404r9,-11l12657,3387r9,-11l12670,3372r10,-8l12684,3361r9,-1l12697,3360r10,4l12711,3369r9,11l12724,3388r10,19l12738,3417r9,23l12751,3450r10,22l12765,3482r9,19l12779,3509r9,15l12792,3529r9,11l12807,3545r8,7l12819,3555r10,4l12834,3561r8,2l12846,3565r10,1l12860,3567r9,2l12873,3569r10,2l12887,3572r9,1l12900,3573r10,2l12915,3575r8,l12929,3576r8,l12942,3577r8,l12955,3577r9,l12968,3577r10,2l12983,3579r8,l12995,3579r10,l13010,3579r8,l13023,3579r9,l13037,3579r8,-2l13049,3577r11,l13063,3576r9,l13078,3576r8,l13091,3576r8,1l13105,3577r8,l13118,3577r10,2l13132,3579r4,l13149,3579r6,l13163,3579r4,l13171,3579r10,l13186,3579r8,1l13199,3580r9,2l13213,3583r8,2l13226,3586r10,1l13240,3589r9,1l13254,3592r9,1l13267,3593r8,-1l13281,3592r8,-3l13294,3586r10,-9l13308,3572r8,-14l13321,3548r10,-23l13335,3512r9,-30l13348,3467r10,-36l13362,3414r8,-35l13375,3361r9,-29l13389,3317r8,-22l13403,3285r9,-17l13416,3262r9,-10l13430,3249r9,-6l13443,3241r10,-6l13457,3232r9,-10l13470,3217r10,-14l13484,3193r8,-22l13497,3160r10,-27l13511,3119r9,-30l13524,3075r14,-37l13542,3029r10,-10l13557,3018r8,9l13570,3033r9,26l13584,3076r8,41l13596,3140r10,51l13610,3217r9,54l13623,3296r10,52l13638,3370r8,47l13652,3438r8,39l13665,3495r8,34l13679,3545r8,27l13691,3585r11,23l13705,3617r9,19l13718,3643r10,14l13733,3663r8,10l13746,3678r9,6l13760,3687r8,6l13773,3694r10,3l13787,3697r8,l13801,3697r9,l13813,3696r9,-3l13828,3693r8,-3l13841,3689r10,-3l13855,3684r8,-1l13868,3682r10,-2l13882,3680r9,-1l13895,3679r10,-1l13909,3678r8,-2l13922,3675r9,l13936,3673r8,-2l13949,3671r10,-1l13963,3670r8,-1l13977,3669r9,1l13990,3670r9,3l14003,3675r9,3l14016,3680r10,4l14030,3687r8,6l14043,3696r10,4l14057,3703r9,4l14070,3710r10,5l14084,3716r9,2l14097,3720r10,3l14111,3724r8,2l14125,3727r9,1l14138,3730r8,3l14152,3734r9,2l14165,3737r10,4l14179,3742r9,5l14192,3749r10,4l14206,3754r9,4l14219,3760r10,3l14233,3764r9,1l14246,3767r10,l14260,3768r9,l14279,3768r4,l14292,3768r4,l14301,3768r9,l14314,3770r10,l14329,3770r8,l14341,3770r10,l14355,3770r9,1l14374,3771r4,l14382,3771r9,-1l14395,3770r10,l14409,3770r9,l14424,3768r8,l14440,3768r5,l14451,3768r8,2l14463,3771r10,2l14477,3774r9,3l14490,3778r10,5l14505,3784r8,4l14517,3791r10,4l14532,3797r8,4l14545,3802r9,5l14558,3808r9,3l14571,3812r10,1l14585,3815r9,2l14600,3818r8,2l14613,3820r8,1l14627,3821r8,1l14640,3822r10,2l14654,3825r8,l14666,3826r10,2l14680,3828r9,1l14693,3829r10,2l14708,3831r8,1l14721,3832r9,2l14735,3834r8,l14749,3834r9,l14762,3834r8,1l14776,3834r8,l14789,3834r9,l14803,3834r8,l14816,3834r10,-2l14830,3832r8,l14843,3834r10,l14857,3834r9,1l14869,3836r11,2l14884,3839r8,2l14898,3842r8,3l14911,3845r8,3l14925,3849r9,1l14938,3852r10,3l14952,3855r9,3l14965,3858r10,1l14979,3860r8,l14992,3862r10,1l15006,3863r8,l15019,3865r10,l15033,3865r9,l15047,3866r9,l15064,3866r5,l15074,3866r5,l15087,3866r10,l15101,3866r9,-1l15114,3865r10,l15128,3863r9,-1l15141,3862r10,-2l15155,3860r9,-1l15168,3859r10,-1l15182,3858r8,-1l15195,3857r10,l15209,3855r9,l15227,3855r5,l15240,3855r5,l15250,3855r9,2l15263,3857r10,l15277,3857r9,1l15290,3858r10,l15305,3859r8,l15317,3859r10,1l15331,3860r9,l15344,3860r10,l15358,3860r9,2l15373,3862r8,1l15385,3865r9,1l15400,3868r8,1l15412,3869r10,3l15426,3872r9,1l15439,3875r10,l15453,3875r9,1l15466,3876r10,-1l15481,3875r8,l15493,3875r10,-2l15508,3872r8,l15522,3871r8,l15534,3871r9,1l15549,3872r8,3l15561,3876r10,5l15576,3882r8,6l15589,3889r9,6l15603,3896r8,6l15616,3903r10,4l15629,3909r9,3l15642,3915r10,3l15657,3919r8,1l15671,3921r8,2l15684,3925r8,1l15698,3926r8,3l15711,3929r10,1l15725,3931r9,2l15737,3934r11,2l15752,3937r8,2l15765,3940r9,2l15779,3943r8,1l15792,3944r10,2l15806,3947r8,l15819,3949r10,l15833,3950r8,l15847,3952r8,1l15860,3953r8,l15874,3954r8,l15887,3956r10,l15901,3957r9,l15914,3959r10,l15928,3960r9,2l15941,3962r10,1l15955,3963r8,1l15968,3966r10,1l15982,3967r8,1l15996,3968r9,2l16009,3971r9,l16023,3973r9,l16036,3974r10,2l16050,3976r8,l16063,3977r10,l16077,3978r9,l16090,3978r10,2l16104,3980r9,1l16117,3981r10,2l16131,3983r9,l16145,3984r9,l16158,3986r8,l16173,3986r8,1l16185,3989r10,l16199,3990r9,1l16212,3991r10,2l16226,3993r9,1l16239,3994r10,2l16253,3997r9,l16266,3999r10,l16280,4000r9,1l16294,4001r9,2l16307,4003r9,1l16321,4004r9,1l16334,4007r10,l16349,4008r8,2l16361,4010r10,1l16376,4011r8,2l16388,4013r10,1l16402,4015r9,l16415,4017r10,l16429,4018r9,l16442,4020r10,l16457,4021r8,l16471,4023r8,1l16484,4024r8,1l16497,4025r9,2l16510,4027r10,1l16525,4028r8,2l16537,4030r10,1l16552,4033r8,l16565,4034r9,l16579,4034r8,2l16591,4036r11,l16605,4036r9,l16620,4037r8,l16633,4037r8,1l16647,4038r8,1l16660,4039r10,l16674,4041r9,1l16687,4042r10,2l16701,4044r8,1l16713,4047r10,l16728,4048r8,l16741,4049r9,l16755,4049r8,2l16769,4051r9,1l16782,4052r9,2l16796,4054r9,3l16809,4057r10,3l16823,4060r8,2l16836,4064r10,1l16850,4067r8,1l16863,4070r10,2l16877,4072r9,2l16890,4075r10,1l16904,4078r8,1l16918,4079r8,2l16931,4082r8,2l16945,4084r9,1l16958,4085r10,1l16972,4088r9,1l16985,4089r10,2l16999,4091r9,1l17012,4094r10,l17026,4095r8,1l17039,4096r10,2l17053,4098r9,l17066,4099r10,l17080,4099r9,2l17094,4101r9,1l17107,4102r8,l17121,4102r9,2l17134,4104r10,1l17148,4105r9,2l17161,4107r10,1l17175,4108r9,1l17188,4109r10,1l17202,4110r9,2l17215,4112r10,1l17229,4113r9,2l17244,4115r8,1l17256,4116r9,l17270,4118r9,l17283,4119r10,l17297,4121r9,1l17310,4123r10,2l17325,4126r8,2l17337,4129r10,3l17351,4132r9,3l17364,4136r10,2l17378,4139r9,2l17393,4141r8,1l17405,4142r5,l17420,4142r8,-1l17433,4139r9,-4l17447,4133r8,-8l17459,4121r11,-12l17473,4102r9,-17l17486,4075r10,-20l17501,4044r8,-23l17513,4010r10,-23l17528,3976r8,-20l17542,3947r9,-16l17555,3926r8,-11l17569,3910r8,-7l17581,3900r10,-4l17596,3893r8,-5l17609,3885r9,-10l17623,3869r8,-12l17636,3848r10,-19l17650,3821r9,-20l17662,3792r11,-15l17677,3771r8,-6l17689,3767r10,10l17704,3786r8,24l17718,3825r8,35l17731,3879r8,41l17745,3940r9,40l17758,3999r10,35l17772,4049r8,29l17785,4091r9,22l17799,4122r8,16l17812,4145r10,11l17826,4162r9,8l17839,4173r10,7l17853,4183r9,6l17867,4190r9,4l17880,4196r8,4l17894,4202r8,2l17907,4206r10,3l17921,4210r9,3l17934,4214r10,3l17948,4217r9,3l17961,4221r10,4l17975,4225r8,2l17988,4228r10,2l18002,4231r8,2l18016,4234r9,2l18029,4237r9,2l18043,4240r9,1l18056,4243r10,1l18070,4244r9,2l18083,4247r10,2l18097,4249r9,1l18110,4250r10,1l18124,4251r9,l18137,4251r10,-1l18151,4250r9,-3l18165,4246r9,-5l18178,4239r8,-6l18193,4230r8,-5l18205,4221r10,-7l18219,4212r9,-5l18232,4204r10,-4l18246,4199r9,-3l18259,4194r10,-1l18273,4193r9,-1l18286,4190r10,-1l18301,4187r8,-3l18313,4183r10,-4l18327,4176r9,-6l18341,4169r9,-4l18359,4163r4,2l18369,4166r8,4l18381,4175r10,8l18396,4190r8,12l18409,4209r10,14l18423,4230r8,13l18435,4249r10,11l18449,4265r9,9l18462,4278r10,7l18477,4288r8,8l18491,4297r8,4l18504,4304r8,3l18518,4308r9,3l18530,4312r11,3l18545,4317r8,1l18557,4320r10,1l18572,4322r8,2l18585,4324r9,2l18599,4326r8,2l18612,4330r10,1l18626,4331r8,3l18640,4334r8,1l18653,4336r8,2l18667,4339r8,2l18680,4341r10,1l18694,4344r9,1l18707,4346r10,2l18721,4348r9,1l18733,4351r11,1l18748,4352r8,2l18761,4354r9,1l18775,4355r8,l18789,4357r9,l18802,4358r9,l18816,4358r9,1l18829,4360r10,l18843,4362r8,1l18856,4365r10,2l18870,4367r8,1l18883,4369r10,l18897,4371r9,1l18910,4372r10,1l18924,4373r9,2l18937,4375r10,1l18951,4378r8,l18965,4379r9,2l18978,4382r9,3l18992,4386r9,3l19005,4389r10,3l19019,4393r9,3l19032,4397r10,4l19046,4402r8,2l19059,4405r10,1l19073,4407r9,2l19086,4410r10,2l19100,4413r9,2l19114,4416r9,1l19127,4417r9,3l19141,4420r9,2l19154,4423r10,2l19169,4426r8,2l19181,4429r10,1l19195,4431r9,2l19208,4434r10,2l19222,4436r9,3l19235,4439r10,3l19249,4442r9,2l19264,4444r8,2l19277,4447r8,2l19290,4450r9,2l19303,4453r10,1l19317,4456r9,1l19330,4459r10,1l19345,4462r8,1l19358,4464r9,2l19372,4466r8,2l19384,4468r11,4l19398,4472r9,3l19413,4475r8,1l19425,4477r9,1l19440,4478r8,3l19453,4481r9,3l19467,4484r8,3l19480,4487r10,3l19494,4490r8,3l19506,4493r10,3l19521,4497r8,2l19533,4500r10,1l19548,4502r8,2l19561,4505r10,2l19575,4509r8,1l19589,4511r9,2l19601,4514r9,1l19616,4517r8,1l19629,4518r9,3l19643,4521r8,2l19656,4524r10,1l19670,4527r9,1l19683,4530r10,1l19697,4533r8,1l19709,4535r10,2l19724,4537r8,2l19738,4539r8,2l19751,4543r8,1l19765,4546r9,1l19778,4548r10,1l19792,4549r9,3l19805,4552r10,3l19819,4555r8,3l19832,4558r10,2l19846,4561r9,1l19859,4564r10,1l19873,4565r9,2l19887,4568r9,l19900,4570r8,1l19914,4571r8,1l19927,4572r10,2l19941,4574r9,1l19954,4575r10,1l19968,4576r9,2l19981,4580r10,1l19995,4581r9,1l20008,4584r10,1l20022,4585r9,1l20037,4588r8,1l20049,4589r9,2l20063,4591r9,1l20076,4592r10,3l20090,4595r9,3l20103,4598r10,3l20117,4602r9,3l20130,4607r10,2l20145,4610r8,4l20157,4615r10,2l20171,4618r9,2l20184,4622r10,1l20198,4625r9,1l20213,4628r8,1l20226,4631r8,1l20240,4633r8,2l20252,4636r11,2l20266,4638r9,1l20279,4641r10,1l20293,4643r9,2l20306,4646r10,1l20321,4647r8,2l20334,4651r9,1l20348,4653r8,2l20362,4655r8,2l20374,4657r9,2l20389,4660r8,2l20401,4663r10,2l20416,4665r8,1l20429,4667r10,2l20443,4669r8,3l20455,4672r11,1l20469,4675r9,1l20482,4676r10,2l20497,4679r8,1l20511,4680r8,1l20524,4683r8,2l20538,4685r9,1l20551,4688r10,1l20565,4689r8,1l20577,4692r10,1l20592,4693r8,1l20605,4696r9,1l20619,4697r8,2l20632,4700r10,2l20646,4702r9,1l20660,4703r9,1l20673,4706r8,1l20687,4707r8,2l20700,4710r10,2l20714,4712r9,1l20727,4714r10,2l20741,4716r9,1l20754,4717r10,1l20768,4720r8,2l20781,4722r9,1l20795,4725r8,1l20808,4726r10,1l20822,4727r9,1l20836,4730r9,l20849,4731r9,2l20863,4733r9,1l20876,4736r10,1l20890,4737r9,1l20903,4738r10,2l20917,4740r9,1l20930,4743r10,1l20944,4744r9,2l20957,4746r10,1l20971,4749r8,1l20985,4750r9,1l20998,4751r9,1l21012,4754r9,l21025,4756r10,1l21039,4757r9,2l21052,4759r10,1l21066,4760r9,1l21079,4761r10,2l21094,4764r8,l21106,4765r10,l21120,4767r9,1l21134,4768r9,2l21147,4770r9,1l21161,4771r9,2l21174,4773r10,1l21189,4774r8,1l21202,4775r9,2l21216,4777r8,1l21228,4778r10,2l21242,4780r9,1l21255,4783r10,l21269,4784r9,l21284,4785r8,l21297,4787r8,l21311,4788r8,l21323,4789r11,l21337,4791r9,l21350,4791r10,2l21365,4793r8,1l21378,4794r9,2l21392,4796r8,1l21405,4797r10,1l21419,4798r8,1l21431,4799r10,2l21445,4801r9,1l21460,4802r8,2l21473,4804r8,1l21487,4805r8,l21500,4807r10,l21514,4807r9,1l21526,4808r11,2l21541,4810r8,1l21554,4811r9,1l21568,4812r8,l21581,4814r10,l21595,4814r8,1l21609,4815r9,2l21622,4817r8,l21636,4818r8,l21649,4818r9,2l21663,4820r8,1l21676,4821r10,1l21690,4822r9,l21703,4824r10,l21717,4824r9,1l21729,4825r11,2l21744,4827r8,l21758,4828r9,l21771,4828r8,2l21785,4830r9,1l21798,4831r10,l21812,4832r9,l21825,4832r10,2l21839,4834r8,l21852,4835r10,l21866,4835r9,1l21879,4836r10,2l21893,4838r9,l21907,4838r9,1l21920,4839r9,2l21934,4841r9,l21947,4841r10,1l21962,4842r8,l21974,4844r10,l21988,4844r9,1l22001,4845r10,l22015,4846r9,l22028,4846r10,2l22042,4848r9,l22055,4848r10,1l22070,4849r8,2l22084,4851r8,l22096,4852r9,l22110,4852r9,l22123,4854r10,l22137,4854r9,1l22150,4855r10,l22165,4855r8,1l22177,4856r10,l22191,4858r9,l22204,4858r10,l22218,4859r9,l22233,4859r8,2l22246,4861r8,l22260,4862r8,l22273,4862r10,l22287,4862r8,2l22299,4864r10,l22313,4865r9,l22326,4865r10,2l22341,4867r8,l22354,4867r9,1l22368,4868r8,l22382,4868r9,1l22394,4869r9,l22409,4870r8,l22422,4870r9,l22436,4870r8,2l22449,4872r10,l22463,4872r8,1l22476,4873r10,l22490,4875r8,l22502,4875r10,l22517,4876r8,l22531,4876r8,l22544,4876r8,2l22558,4878r9,l22571,4878r14,1l22589,4879r8,2l22602,4881r10,l22616,4881r9,1l22630,4882r9,l22643,4882r9,l22657,4883r9,l22670,4883r10,l22684,4885r9,l22697,4885r10,l22712,4885r8,l22724,4886r10,l22738,4886r9,l22751,4888r10,l22765,4888r9,l22778,4889r10,l22792,4889r9,l22807,4891r8,l22820,4891r8,l22833,4891r9,1l22846,4892r10,l22860,4892r9,1l22873,4893r10,l22888,4893r8,l22901,4895r9,l22915,4895r8,l22927,4896r11,l22941,4896r9,l22956,4896r8,l22968,4898r9,l22983,4898r8,l22996,4899r9,l23010,4899r8,l23023,4899r10,2l23037,4901r8,l23049,4901r10,l23064,4902r8,l23076,4902r10,l23091,4902r8,1l23105,4903r9,l23118,4903r8,l23132,4905r9,l23144,4905r11,l23159,4906r8,l23172,4906r9,l23186,4906r8,l23199,4906r10,1l23213,4907r9,l23226,4907r10,l23240,4907r8,2l23254,4909r8,l23267,4909r8,l23281,4910r9,l23294,4910r10,l23308,4910r9,l23321,4912r10,l23335,4912r9,l23348,4912r10,1l23362,4913r8,l23375,4913r10,l23389,4913r9,l23402,4913r10,2l23416,4915r9,l23430,4915r9,l23443,4916r8,l23457,4916r8,l23470,4916r10,l23484,4916r9,1l23497,4917r10,l23511,4917r9,l23524,4917r10,l23538,4917r9,2l23551,4919r10,l23565,4919r9,l23580,4919r8,1l23592,4920r9,l23606,4920r9,l23619,4920r10,l23633,4920r9,2l23646,4922r10,l23660,4922r9,l23673,4922r10,l23687,4922r9,l23700,4922r10,l23714,4923r9,l23728,4923r9,l23741,4923r9,l23756,4923r8,l23769,4923r9,l23783,4923r8,2l23795,4925r11,l23809,4925r9,l23822,4925r10,l23836,4925r9,l23849,4925r10,1l23864,4926r8,l23878,4926r4,l23891,4926r8,l23904,4926r9,l23917,4926r10,l23932,4926r4,l23944,4926r10,l23959,4928r8,l23972,4928r10,l23986,4928r8,l23998,4928r11,l24012,4928r9,l24025,4928r10,l24040,4928r8,l24054,4929r8,l24067,4929r8,l24081,4929r9,l24094,4929r10,l24108,4929r8,l24120,4929r10,l24135,4929r8,l24148,4929r10,l24162,4929r8,l24175,4929r10,1l24189,4930r9,l24203,4930r9,l24216,4930r8,l24230,4930r8,l24243,4930r10,l24257,4930r9,l24270,4930r10,l24284,4930r9,l24297,4930r6,l24311,4930r8,l24324,4930r9,2l24338,4932r8,l24356,4932r5,l24365,4932r9,l24379,4932r9,l24392,4932r10,l24406,4932r9,l24419,4932r10,l24433,4932r9,l24446,4933r10,l24460,4933r4,l24473,4933r10,l24487,4933r9,l24501,4933r9,l24514,4933r8,l24528,4933r9,l24541,4935r10,l24555,4935r9,l24568,4935r10,l24582,4935r9,l24595,4935r10,l24609,4935r9,l24622,4935r10,l24637,4936r8,l24649,4936r10,l24663,4936r9,l24677,4936r9,l24690,4936r9,l24704,4936r9,l24717,4938r10,l24732,4938r8,l24745,4938r9,l24759,4938r8,l24771,4938r10,l24785,4938r9,l24798,4938r10,1l24812,4939r9,l24827,4939r8,l24840,4939r8,l24854,4939r8,l24866,4939r11,1l24880,4940r9,l24893,4940r10,l24908,4940r8,l24921,4940r9,l24935,4940r8,l24948,4940r10,2l24962,4942r8,l24976,4942r8,l24988,4942r9,l25003,4942r4,l25016,4942r10,l25030,4942r4,l25043,4942r10,l25057,4942r9,l25069,4942r11,l25084,4942r4,1l25097,4942r9,l25115,4942r4,l25125,4942r9,l25138,4942r8,l25152,4942r9,l25165,4942r10,l25179,4942r8,l25192,4942r9,-2l25206,4940r8,l25219,4940r10,l25233,4940r9,-1l25246,4939r10,l25260,4939r9,-1l25272,4938r11,-2l25287,4936r8,-1l25301,4935r9,-2l25314,4933r8,-1l25328,4932r9,-2l25341,4929r10,-1l25355,4928r9,-2l25368,4925r10,-2l25382,4922r8,-2l25395,4919r10,-3l25409,4916r9,-3l25422,4912r10,-3l25436,4907r9,-2l25450,4903r9,-4l25463,4898r9,-3l25477,4892r9,-3l25490,4886r10,-4l25505,4881r8,-6l25517,4873r10,-5l25531,4865r9,-6l25544,4856r10,-5l25558,4848r9,-6l25571,4838r10,-7l25585,4828r9,-7l25600,4817r8,-7l25613,4805r8,-8l25626,4793r9,-10l25639,4778r10,-10l25653,4763r9,-11l25666,4747r10,-11l25680,4730r9,-12l25693,4712r10,-13l25708,4693r8,-14l25720,4672r10,-15l25734,4649r9,-14l25748,4626r9,-17l25761,4602r9,-17l25776,4575r8,-17l25789,4548r9,-18l25803,4520r8,-20l25816,4490r10,-22l25830,4459r8,-21l25842,4426r10,-22l25856,4393r9,-24l25869,4358r10,-24l25884,4322r8,-24l25897,4285r9,-24l25911,4249r8,-24l25925,4212r9,-26l25937,4173r9,-26l25952,4135r8,-26l25965,4096r9,-25l25979,4058r8,-25l25992,4020r10,-26l26006,3981r8,-24l26019,3944r10,-24l26033,3907r8,-24l26045,3872r10,-24l26060,3836r8,-23l26074,3802r8,-23l26087,3770r8,-21l26101,3737r9,-20l26114,3707r10,-20l26128,3678r9,-18l26140,3651r11,-17l26155,3626r8,-16l26168,3601r10,-14l26182,3580r8,-14l26195,3559r10,-11l26209,3540r9,-10l26223,3525r9,-10l26236,3509r8,-8l26250,3496r8,-6l26263,3487r10,-8l26277,3477r9,-6l26290,3468r10,-2l26304,3463r9,-4l26317,3458r10,-1l26331,3455r9,-1l26344,3454r6,l26358,3454r8,1l26373,3455r8,3l26385,3458r9,3l26399,3463r9,3l26412,3468r10,3l26426,3474r9,4l26439,3481r10,4l26453,3488r9,5l26466,3496r10,8l26481,3506r8,8l26493,3516r10,8l26507,3528r9,7l26520,3538r10,8l26534,3551r9,7l26548,3562r9,9l26561,3573r9,9l26576,3586r8,9l26588,3599r10,9l26602,3611r9,9l26615,3624r10,9l26629,3637r9,10l26642,3651r10,7l26657,3663r8,7l26669,3676r10,8l26684,3689r8,7l26698,3700r8,8l26710,3713r9,8l26724,3726r9,8l26737,3739r10,7l26752,3750r8,8l26765,3763r9,7l26779,3774r8,7l26791,3786r11,6l26805,3797r9,7l26818,3807r10,6l26833,3818r8,7l26847,3828r8,7l26860,3838r8,7l26874,3848r8,7l26887,3858r10,7l26901,3868r8,5l26913,3876r10,6l26928,3885r8,6l26941,3893r9,6l26955,3902r8,5l26968,3910r10,6l26982,3918r8,5l26996,3926r9,5l27008,3933r9,6l27023,3940r8,4l27036,3947r10,5l27050,3954r8,5l27063,3960r10,4l27077,3967r9,4l27088,3972e" filled="f">
                  <v:path arrowok="t" o:connecttype="custom" o:connectlocs="4875659,0;9751317,889560;4875659,1779120;0,889560" o:connectangles="270,0,90,180" textboxrect="0,0,27088,4943"/>
                </v:shape>
                <v:shape id="Connettore 1 6" o:spid="_x0000_s2136" style="position:absolute;left:41824;top:18010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7" o:spid="_x0000_s2137" type="#_x0000_t202" style="position:absolute;left:40349;top:15324;width:3469;height:135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" filled="f" stroked="f">
                  <v:textbox inset="0,0,0,0">
                    <w:txbxContent>
                      <w:p w14:paraId="403E2B87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737.8 - 2.01</w:t>
                        </w:r>
                      </w:p>
                    </w:txbxContent>
                  </v:textbox>
                </v:shape>
                <v:shape id="Connettore 1 8" o:spid="_x0000_s2138" style="position:absolute;left:42483;top:17884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9" o:spid="_x0000_s2139" type="#_x0000_t202" style="position:absolute;left:41007;top:15195;width:3469;height:135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" filled="f" stroked="f">
                  <v:textbox inset="0,0,0,0">
                    <w:txbxContent>
                      <w:p w14:paraId="2C18BA41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773.3 - 2.04</w:t>
                        </w:r>
                      </w:p>
                    </w:txbxContent>
                  </v:textbox>
                </v:shape>
                <v:shape id="Connettore 1 10" o:spid="_x0000_s2140" style="position:absolute;left:43268;top:17071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11" o:spid="_x0000_s2141" type="#_x0000_t202" style="position:absolute;left:41788;top:14382;width:3469;height:134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" filled="f" stroked="f">
                  <v:textbox inset="0,0,0,0">
                    <w:txbxContent>
                      <w:p w14:paraId="4BAE0BC8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539.3 - 2.08</w:t>
                        </w:r>
                      </w:p>
                    </w:txbxContent>
                  </v:textbox>
                </v:shape>
                <v:shape id="Connettore 1 12" o:spid="_x0000_s2142" style="position:absolute;left:43959;top:16578;width:0;height:766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13" o:spid="_x0000_s2143" type="#_x0000_t202" style="position:absolute;left:42322;top:13805;width:3826;height:134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" filled="f" stroked="f">
                  <v:textbox inset="0,0,0,0">
                    <w:txbxContent>
                      <w:p w14:paraId="6F06CC06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1128.1 - 2.12</w:t>
                        </w:r>
                      </w:p>
                    </w:txbxContent>
                  </v:textbox>
                </v:shape>
                <v:shape id="Connettore 1 14" o:spid="_x0000_s2144" style="position:absolute;left:45352;top:5454;width:0;height:766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15" o:spid="_x0000_s2145" type="#_x0000_t202" style="position:absolute;left:43871;top:2790;width:3469;height:133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" filled="f" stroked="f">
                  <v:textbox inset="0,0,0,0">
                    <w:txbxContent>
                      <w:p w14:paraId="72CDF03F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609.1 - 2.19</w:t>
                        </w:r>
                      </w:p>
                    </w:txbxContent>
                  </v:textbox>
                </v:shape>
                <v:shape id="Connettore 1 16" o:spid="_x0000_s2146" style="position:absolute;left:46465;top:17280;width:0;height:766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17" o:spid="_x0000_s2147" type="#_x0000_t202" style="position:absolute;left:44826;top:14508;width:3825;height:134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" filled="f" stroked="f">
                  <v:textbox inset="0,0,0,0">
                    <w:txbxContent>
                      <w:p w14:paraId="61869AA5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1161.3 - 2.24</w:t>
                        </w:r>
                      </w:p>
                    </w:txbxContent>
                  </v:textbox>
                </v:shape>
                <v:shape id="Connettore 1 18" o:spid="_x0000_s2148" style="position:absolute;left:47073;top:15829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19" o:spid="_x0000_s2149" type="#_x0000_t202" style="position:absolute;left:45435;top:13055;width:3826;height:135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" filled="f" stroked="f">
                  <v:textbox inset="0,0,0,0">
                    <w:txbxContent>
                      <w:p w14:paraId="03E78C3A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1096.6 - 2.28</w:t>
                        </w:r>
                      </w:p>
                    </w:txbxContent>
                  </v:textbox>
                </v:shape>
                <v:shape id="Connettore 1 20" o:spid="_x0000_s2150" style="position:absolute;left:47613;top:16804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21" o:spid="_x0000_s2151" type="#_x0000_t202" style="position:absolute;left:46135;top:14118;width:3469;height:135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" filled="f" stroked="f">
                  <v:textbox inset="0,0,0,0">
                    <w:txbxContent>
                      <w:p w14:paraId="64FB5034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977.3 - 2.30</w:t>
                        </w:r>
                      </w:p>
                    </w:txbxContent>
                  </v:textbox>
                </v:shape>
                <v:shape id="Connettore 1 22" o:spid="_x0000_s2152" style="position:absolute;left:48416;top:17546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23" o:spid="_x0000_s2153" type="#_x0000_t202" style="position:absolute;left:46941;top:14854;width:3469;height:1364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" filled="f" stroked="f">
                  <v:textbox inset="0,0,0,0">
                    <w:txbxContent>
                      <w:p w14:paraId="1840D181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158.4 - 2.34</w:t>
                        </w:r>
                      </w:p>
                    </w:txbxContent>
                  </v:textbox>
                </v:shape>
                <v:shape id="Connettore 1 24" o:spid="_x0000_s2154" style="position:absolute;left:49834;top:18320;width:0;height:770;flip:y;visibility:visible;mso-wrap-style:none;v-text-anchor:middle-center" coordsize="0,77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" path="m,l1,77038e" filled="f" strokeweight=".02006mm">
                  <v:path arrowok="t" o:connecttype="custom" o:connectlocs="1,0;1,38519;1,77038;0,38519;0,0;1,77038" o:connectangles="270,0,90,180,90,270" textboxrect="0,0,0,77038"/>
                </v:shape>
                <v:shape id="CasellaDiTesto 25" o:spid="_x0000_s2155" type="#_x0000_t202" style="position:absolute;left:48348;top:15638;width:3469;height:133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" filled="f" stroked="f">
                  <v:textbox inset="0,0,0,0">
                    <w:txbxContent>
                      <w:p w14:paraId="09B209F3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271.3 - 2.42</w:t>
                        </w:r>
                      </w:p>
                    </w:txbxContent>
                  </v:textbox>
                </v:shape>
                <v:shape id="Connettore 1 26" o:spid="_x0000_s2156" style="position:absolute;left:50162;top:18331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onnettore 1 28" o:spid="_x0000_s2157" style="position:absolute;left:50950;top:17294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29" o:spid="_x0000_s2158" type="#_x0000_t202" style="position:absolute;left:49464;top:14610;width:3469;height:1331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" filled="f" stroked="f">
                  <v:textbox inset="0,0,0,0">
                    <w:txbxContent>
                      <w:p w14:paraId="093C291E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271.2 - 2.47</w:t>
                        </w:r>
                      </w:p>
                    </w:txbxContent>
                  </v:textbox>
                </v:shape>
                <v:shape id="Connettore 1 30" o:spid="_x0000_s2159" style="position:absolute;left:51512;top:16315;width:0;height:770;flip:y;visibility:visible;mso-wrap-style:none;v-text-anchor:middle-center" coordsize="0,77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" path="m,l1,77038e" filled="f" strokeweight=".02006mm">
                  <v:path arrowok="t" o:connecttype="custom" o:connectlocs="1,0;1,38519;1,77038;0,38519;0,0;1,77038" o:connectangles="270,0,90,180,90,270" textboxrect="0,0,0,77038"/>
                </v:shape>
                <v:shape id="CasellaDiTesto 31" o:spid="_x0000_s2160" type="#_x0000_t202" style="position:absolute;left:50029;top:13632;width:3469;height:134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" filled="f" stroked="f">
                  <v:textbox inset="0,0,0,0">
                    <w:txbxContent>
                      <w:p w14:paraId="6402260F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271.2 - 2.50</w:t>
                        </w:r>
                      </w:p>
                    </w:txbxContent>
                  </v:textbox>
                </v:shape>
                <v:shape id="Connettore 1 32" o:spid="_x0000_s2161" style="position:absolute;left:52642;top:18705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onnettore 1 34" o:spid="_x0000_s2162" style="position:absolute;left:53078;top:18666;width:0;height:766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35" o:spid="_x0000_s2163" type="#_x0000_t202" style="position:absolute;left:51590;top:15980;width:3469;height:133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" filled="f" stroked="f">
                  <v:textbox inset="0,0,0,0">
                    <w:txbxContent>
                      <w:p w14:paraId="2543D9D2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334.9 - 2.58</w:t>
                        </w:r>
                      </w:p>
                    </w:txbxContent>
                  </v:textbox>
                </v:shape>
                <v:shape id="Connettore 1 36" o:spid="_x0000_s2164" style="position:absolute;left:53701;top:18907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37" o:spid="_x0000_s2165" type="#_x0000_t202" style="position:absolute;left:52217;top:16216;width:3469;height:134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" filled="f" stroked="f">
                  <v:textbox inset="0,0,0,0">
                    <w:txbxContent>
                      <w:p w14:paraId="37081838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100.3 - 2.62</w:t>
                        </w:r>
                      </w:p>
                    </w:txbxContent>
                  </v:textbox>
                </v:shape>
                <v:shape id="Connettore 1 38" o:spid="_x0000_s2166" style="position:absolute;left:65894;top:19616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39" o:spid="_x0000_s2167" type="#_x0000_t202" style="position:absolute;left:64406;top:16924;width:3469;height:135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" filled="f" stroked="f">
                  <v:textbox inset="0,0,0,0">
                    <w:txbxContent>
                      <w:p w14:paraId="4C95E865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100.3 - 3.24</w:t>
                        </w:r>
                      </w:p>
                    </w:txbxContent>
                  </v:textbox>
                </v:shape>
                <v:shape id="Figura a mano libera 1031708518" o:spid="_x0000_s2168" style="position:absolute;left:65214;top:19821;width:892;height:922;visibility:visible;mso-wrap-style:none;v-text-anchor:middle-center" coordsize="249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" path="m,250nfl4,251r10,2l18,254r9,2l33,256r8,1l45,257r5,l60,257r8,-1l73,254r9,-4l87,248r8,-8l99,236r11,-12l113,217r9,-17l126,190r10,-20l141,159r8,-23l153,125r10,-23l168,91r8,-20l182,62r9,-16l195,41r8,-11l209,25r8,-7l221,15r10,-4l236,8r8,-5l249,e" filled="f" strokecolor="red" strokeweight=".02006mm">
                  <v:path arrowok="t" o:connecttype="custom" o:connectlocs="44641,0;89282,46081;44641,92162;0,46081" o:connectangles="270,0,90,180" textboxrect="0,0,249,257"/>
                </v:shape>
                <v:shape id="Connettore 1 41" o:spid="_x0000_s2169" style="position:absolute;left:66387;top:19011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42" o:spid="_x0000_s2170" type="#_x0000_t202" style="position:absolute;left:64898;top:16328;width:3469;height:133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" filled="f" stroked="f">
                  <v:textbox inset="0,0,0,0">
                    <w:txbxContent>
                      <w:p w14:paraId="2E01528B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130.1 - 3.27</w:t>
                        </w:r>
                      </w:p>
                    </w:txbxContent>
                  </v:textbox>
                </v:shape>
                <v:shape id="Connettore 1 43" o:spid="_x0000_s2171" style="position:absolute;left:68378;top:20577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44" o:spid="_x0000_s2172" type="#_x0000_t202" style="position:absolute;left:66936;top:17986;width:3469;height:135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" filled="f" stroked="f">
                  <v:textbox inset="0,0,0,0">
                    <w:txbxContent>
                      <w:p w14:paraId="03C86EE6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425.2 - 3.37</w:t>
                        </w:r>
                      </w:p>
                    </w:txbxContent>
                  </v:textbox>
                </v:shape>
                <v:shape id="Connettore 1 45" o:spid="_x0000_s2173" style="position:absolute;left:68824;top:20444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46" o:spid="_x0000_s2174" type="#_x0000_t202" style="position:absolute;left:67379;top:17853;width:3469;height:1342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" filled="f" stroked="f">
                  <v:textbox inset="0,0,0,0">
                    <w:txbxContent>
                      <w:p w14:paraId="3B531D36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254.3 - 3.39</w:t>
                        </w:r>
                      </w:p>
                    </w:txbxContent>
                  </v:textbox>
                </v:shape>
                <v:shape id="Connettore 1 47" o:spid="_x0000_s2175" style="position:absolute;left:69757;top:21045;width:0;height:767;flip:y;visibility:visible;mso-wrap-style:none;v-text-anchor:middle-center" coordsize="0,7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" path="m,l1,76681e" filled="f" strokeweight=".02006mm">
                  <v:path arrowok="t" o:connecttype="custom" o:connectlocs="1,0;1,38341;1,76681;0,38341;0,0;1,76681" o:connectangles="270,0,90,180,90,270" textboxrect="0,0,0,76681"/>
                </v:shape>
                <v:shape id="CasellaDiTesto 48" o:spid="_x0000_s2176" type="#_x0000_t202" style="position:absolute;left:68311;top:18449;width:3469;height:1353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" filled="f" stroked="f">
                  <v:textbox inset="0,0,0,0">
                    <w:txbxContent>
                      <w:p w14:paraId="7E94682C" w14:textId="77777777" w:rsidR="00B37A03" w:rsidRP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</w:pPr>
                        <w:r w:rsidRPr="00B37A03"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6"/>
                            <w:szCs w:val="6"/>
                            <w:lang w:val="de-DE"/>
                          </w:rPr>
                          <w:t>130.2 - 3.44</w:t>
                        </w:r>
                      </w:p>
                    </w:txbxContent>
                  </v:textbox>
                </v:shape>
                <v:shape id="Figura a mano libera 1314828762" o:spid="_x0000_s2177" style="position:absolute;left:40795;top:18716;width:1285;height:43;visibility:visible;mso-wrap-style:none;v-text-anchor:middle-center" coordsize="358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" path="m,nfl6,r9,l19,r8,l33,r9,1l46,1r10,l60,1r9,l73,1,83,3r4,l96,3r4,l110,3r4,1l123,4r4,l137,4r4,l150,4r4,2l164,6r4,l177,6r5,l191,7r4,l203,7r7,l218,7r4,l232,8r4,l245,8r4,l259,8r4,l272,10r4,l286,10r4,l299,10r4,1l313,11r5,l326,11r6,l340,11r4,2l353,13r5,e" filled="f" strokecolor="red" strokeweight=".02006mm">
                  <v:path arrowok="t" o:connecttype="custom" o:connectlocs="64259,0;128518,2158;64259,4315;0,2158" o:connectangles="270,0,90,180" textboxrect="0,0,358,13"/>
                </v:shape>
                <v:shape id="Connettore 1 50" o:spid="_x0000_s2178" style="position:absolute;left:40795;top:18716;width:255;height:511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51" o:spid="_x0000_s2179" style="position:absolute;left:40539;top:19227;width:511;height:0;flip:x;visibility:visible;mso-wrap-style:none;v-text-anchor:middle-center" coordsize="511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" path="m,l51114,1e" filled="f" strokecolor="red" strokeweight=".02006mm">
                  <v:path arrowok="t" o:connecttype="custom" o:connectlocs="25557,0;51114,1;25557,1;0,1;0,0;51114,1" o:connectangles="270,0,90,180,90,270" textboxrect="0,0,51114,0"/>
                </v:shape>
                <v:shape id="Connettore 1 52" o:spid="_x0000_s2180" style="position:absolute;left:40539;top:18716;width:256;height:511;flip:y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53" o:spid="_x0000_s2181" style="position:absolute;left:42083;top:18558;width:0;height:205;flip:y;visibility:visible;mso-wrap-style:none;v-text-anchor:middle-center" coordsize="0,2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" path="m,l1,20519e" filled="f" strokecolor="red" strokeweight=".02006mm">
                  <v:path arrowok="t" o:connecttype="custom" o:connectlocs="1,0;1,10260;1,20519;0,10260;0,0;1,20519" o:connectangles="270,0,90,180,90,270" textboxrect="0,0,0,20519"/>
                </v:shape>
                <v:shape id="Connettore 1 54" o:spid="_x0000_s2182" style="position:absolute;left:42083;top:18763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55" o:spid="_x0000_s2183" style="position:absolute;left:42083;top:19018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56" o:spid="_x0000_s2184" style="position:absolute;left:41828;top:19018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57" o:spid="_x0000_s2185" style="position:absolute;left:41828;top:18763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193827992" o:spid="_x0000_s2186" style="position:absolute;left:42083;top:18763;width:598;height:18;visibility:visible;mso-wrap-style:none;v-text-anchor:middle-center" coordsize="16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" path="m,nfl9,r4,l23,1r5,l36,1r4,l50,1r5,l63,3r5,l77,3r4,l90,3r4,l104,4r4,l117,4r6,l131,4r5,2l144,6r6,l158,6r5,l167,6e" filled="f" strokecolor="red" strokeweight=".02006mm">
                  <v:path arrowok="t" o:connecttype="custom" o:connectlocs="29878,0;59756,901;29878,1801;0,901" o:connectangles="270,0,90,180" textboxrect="0,0,167,6"/>
                </v:shape>
                <v:shape id="Connettore 1 59" o:spid="_x0000_s2187" style="position:absolute;left:42083;top:18558;width:0;height:205;flip:y;visibility:visible;mso-wrap-style:none;v-text-anchor:middle-center" coordsize="0,2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" path="m,l1,20519e" filled="f" strokecolor="red" strokeweight=".02006mm">
                  <v:path arrowok="t" o:connecttype="custom" o:connectlocs="1,0;1,10260;1,20519;0,10260;0,0;1,20519" o:connectangles="270,0,90,180,90,270" textboxrect="0,0,0,20519"/>
                </v:shape>
                <v:shape id="Connettore 1 60" o:spid="_x0000_s2188" style="position:absolute;left:42083;top:18763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61" o:spid="_x0000_s2189" style="position:absolute;left:42083;top:19018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62" o:spid="_x0000_s2190" style="position:absolute;left:41828;top:19018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63" o:spid="_x0000_s2191" style="position:absolute;left:41828;top:18763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64" o:spid="_x0000_s2192" style="position:absolute;left:42685;top:18352;width:0;height:432;flip:y;visibility:visible;mso-wrap-style:none;v-text-anchor:middle-center" coordsize="0,43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" path="m,l1,43196e" filled="f" strokecolor="red" strokeweight=".02006mm">
                  <v:path arrowok="t" o:connecttype="custom" o:connectlocs="1,0;1,21598;1,43196;0,21598;0,0;1,43196" o:connectangles="270,0,90,180,90,270" textboxrect="0,0,0,43196"/>
                </v:shape>
                <v:shape id="Connettore 1 65" o:spid="_x0000_s2193" style="position:absolute;left:42685;top:18784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66" o:spid="_x0000_s2194" style="position:absolute;left:42685;top:19040;width:255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67" o:spid="_x0000_s2195" style="position:absolute;left:42425;top:19040;width:260;height:256;flip:x 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68" o:spid="_x0000_s2196" style="position:absolute;left:42425;top:18784;width:260;height:256;flip: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Figura a mano libera 1516810311" o:spid="_x0000_s2197" style="position:absolute;left:42685;top:18784;width:874;height:33;visibility:visible;mso-wrap-style:none;v-text-anchor:middle-center" coordsize="24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" path="m,nfl6,r4,1l18,1r4,l32,1r4,l45,2r4,l59,2r5,l72,2r5,l86,3r5,l99,3r6,l114,3r4,l126,5r6,l140,5r5,l154,5r9,2l167,7r5,l182,7r4,l194,7r5,1l209,8r4,l222,8r3,l236,10r4,l244,10e" filled="f" strokecolor="red" strokeweight=".02006mm">
                  <v:path arrowok="t" o:connecttype="custom" o:connectlocs="43740,0;87480,1618;43740,3236;0,1618" o:connectangles="270,0,90,180" textboxrect="0,0,244,10"/>
                </v:shape>
                <v:shape id="Connettore 1 70" o:spid="_x0000_s2198" style="position:absolute;left:42685;top:18352;width:0;height:432;flip:y;visibility:visible;mso-wrap-style:none;v-text-anchor:middle-center" coordsize="0,43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" path="m,l1,43196e" filled="f" strokecolor="red" strokeweight=".02006mm">
                  <v:path arrowok="t" o:connecttype="custom" o:connectlocs="1,0;1,21598;1,43196;0,21598;0,0;1,43196" o:connectangles="270,0,90,180,90,270" textboxrect="0,0,0,43196"/>
                </v:shape>
                <v:shape id="Connettore 1 71" o:spid="_x0000_s2199" style="position:absolute;left:42685;top:18784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72" o:spid="_x0000_s2200" style="position:absolute;left:42685;top:19040;width:255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73" o:spid="_x0000_s2201" style="position:absolute;left:42425;top:19040;width:260;height:256;flip:x 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74" o:spid="_x0000_s2202" style="position:absolute;left:42425;top:18784;width:260;height:256;flip: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75" o:spid="_x0000_s2203" style="position:absolute;left:43563;top:17902;width:0;height:918;flip:y;visibility:visible;mso-wrap-style:none;v-text-anchor:middle-center" coordsize="0,91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" path="m,l1,91796e" filled="f" strokecolor="red" strokeweight=".02006mm">
                  <v:path arrowok="t" o:connecttype="custom" o:connectlocs="1,0;1,45898;1,91796;0,45898;0,0;1,91796" o:connectangles="270,0,90,180,90,270" textboxrect="0,0,0,91796"/>
                </v:shape>
                <v:shape id="Connettore 1 76" o:spid="_x0000_s2204" style="position:absolute;left:43563;top:18820;width:256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77" o:spid="_x0000_s2205" style="position:absolute;left:43563;top:19076;width:256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78" o:spid="_x0000_s2206" style="position:absolute;left:43307;top:19076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79" o:spid="_x0000_s2207" style="position:absolute;left:43307;top:18820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833369311" o:spid="_x0000_s2208" style="position:absolute;left:43563;top:18820;width:922;height:29;visibility:visible;mso-wrap-style:none;v-text-anchor:middle-center" coordsize="257,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" path="m,nfl4,,9,r9,l23,r8,1l37,1r9,l50,1r8,l64,1r9,1l77,2r10,l91,2r8,l104,3r4,l118,3r8,l131,3r10,2l145,5r9,l158,5r10,l172,5r9,1l186,6r9,l199,6r8,l213,6r9,2l226,8r10,l240,8r9,l253,8r4,1e" filled="f" strokecolor="red" strokeweight=".02006mm">
                  <v:path arrowok="t" o:connecttype="custom" o:connectlocs="46081,0;92162,1440;46081,2880;0,1440" o:connectangles="270,0,90,180" textboxrect="0,0,257,9"/>
                </v:shape>
                <v:shape id="Connettore 1 81" o:spid="_x0000_s2209" style="position:absolute;left:43563;top:17902;width:0;height:918;flip:y;visibility:visible;mso-wrap-style:none;v-text-anchor:middle-center" coordsize="0,91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" path="m,l1,91796e" filled="f" strokecolor="red" strokeweight=".02006mm">
                  <v:path arrowok="t" o:connecttype="custom" o:connectlocs="1,0;1,45898;1,91796;0,45898;0,0;1,91796" o:connectangles="270,0,90,180,90,270" textboxrect="0,0,0,91796"/>
                </v:shape>
                <v:shape id="Connettore 1 82" o:spid="_x0000_s2210" style="position:absolute;left:43563;top:18820;width:256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83" o:spid="_x0000_s2211" style="position:absolute;left:43563;top:19076;width:256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84" o:spid="_x0000_s2212" style="position:absolute;left:43307;top:19076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85" o:spid="_x0000_s2213" style="position:absolute;left:43307;top:18820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86" o:spid="_x0000_s2214" style="position:absolute;left:44488;top:18176;width:0;height:677;flip:y;visibility:visible;mso-wrap-style:none;v-text-anchor:middle-center" coordsize="0,67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" path="m,l1,67683e" filled="f" strokecolor="red" strokeweight=".02006mm">
                  <v:path arrowok="t" o:connecttype="custom" o:connectlocs="1,0;1,33842;1,67683;0,33842;0,0;1,67683" o:connectangles="270,0,90,180,90,270" textboxrect="0,0,0,67683"/>
                </v:shape>
                <v:shape id="Connettore 1 87" o:spid="_x0000_s2215" style="position:absolute;left:44488;top:18853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88" o:spid="_x0000_s2216" style="position:absolute;left:44488;top:19108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89" o:spid="_x0000_s2217" style="position:absolute;left:44233;top:19108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90" o:spid="_x0000_s2218" style="position:absolute;left:44233;top:18853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946952820" o:spid="_x0000_s2219" style="position:absolute;left:44488;top:18853;width:1739;height:57;visibility:visible;mso-wrap-style:none;v-text-anchor:middle-center" coordsize="484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" path="m,nfl10,r9,l23,,33,r4,2l45,2r5,l60,2r4,l73,3r5,l87,3r4,l100,3r5,l114,5r4,l128,5r4,l141,5r4,l155,6r5,l168,6r4,l182,6r4,1l195,7r4,l209,7r4,l222,7r6,2l236,9r4,l249,9r6,l263,10r5,l277,10r4,l290,10r4,l304,12r4,l317,12r4,l331,12r5,l344,13r4,l358,13r5,l371,13r4,2l385,15r4,l398,15r5,l412,15r4,1l425,16r6,l439,16r5,l453,17r5,l466,17r5,l481,17r3,e" filled="f" strokecolor="red" strokeweight=".02006mm">
                  <v:path arrowok="t" o:connecttype="custom" o:connectlocs="86941,0;173882,2880;86941,5760;0,2880" o:connectangles="270,0,90,180" textboxrect="0,0,484,17"/>
                </v:shape>
                <v:shape id="Connettore 1 92" o:spid="_x0000_s2220" style="position:absolute;left:44488;top:18176;width:0;height:677;flip:y;visibility:visible;mso-wrap-style:none;v-text-anchor:middle-center" coordsize="0,67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" path="m,l1,67683e" filled="f" strokecolor="red" strokeweight=".02006mm">
                  <v:path arrowok="t" o:connecttype="custom" o:connectlocs="1,0;1,33842;1,67683;0,33842;0,0;1,67683" o:connectangles="270,0,90,180,90,270" textboxrect="0,0,0,67683"/>
                </v:shape>
                <v:shape id="Connettore 1 93" o:spid="_x0000_s2221" style="position:absolute;left:44488;top:18853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94" o:spid="_x0000_s2222" style="position:absolute;left:44488;top:19108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95" o:spid="_x0000_s2223" style="position:absolute;left:44233;top:19108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96" o:spid="_x0000_s2224" style="position:absolute;left:44233;top:18853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97" o:spid="_x0000_s2225" style="position:absolute;left:46231;top:17827;width:0;height:1087;flip:y;visibility:visible;mso-wrap-style:none;v-text-anchor:middle-center" coordsize="0,108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" path="m,l1,108722e" filled="f" strokecolor="red" strokeweight=".02006mm">
                  <v:path arrowok="t" o:connecttype="custom" o:connectlocs="1,0;1,54361;1,108722;0,54361;0,0;1,108722" o:connectangles="270,0,90,180,90,270" textboxrect="0,0,0,108722"/>
                </v:shape>
                <v:shape id="Connettore 1 98" o:spid="_x0000_s2226" style="position:absolute;left:46231;top:18914;width:259;height:256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99" o:spid="_x0000_s2227" style="position:absolute;left:46231;top:19170;width:259;height:255;flip:x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00" o:spid="_x0000_s2228" style="position:absolute;left:45975;top:19170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01" o:spid="_x0000_s2229" style="position:absolute;left:45975;top:18914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751128528" o:spid="_x0000_s2230" style="position:absolute;left:46231;top:18914;width:374;height:11;visibility:visible;mso-wrap-style:none;v-text-anchor:middle-center" coordsize="105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" path="m,nfl9,2r4,l23,2r5,l36,2r4,l50,3r5,l63,3r6,l77,3r5,1l90,4r6,l105,4e" filled="f" strokecolor="red" strokeweight=".02006mm">
                  <v:path arrowok="t" o:connecttype="custom" o:connectlocs="18718,0;37435,539;18718,1078;0,539" o:connectangles="270,0,90,180" textboxrect="0,0,105,4"/>
                </v:shape>
                <v:shape id="Connettore 1 103" o:spid="_x0000_s2231" style="position:absolute;left:46231;top:17827;width:0;height:1087;flip:y;visibility:visible;mso-wrap-style:none;v-text-anchor:middle-center" coordsize="0,108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" path="m,l1,108722e" filled="f" strokecolor="red" strokeweight=".02006mm">
                  <v:path arrowok="t" o:connecttype="custom" o:connectlocs="1,0;1,54361;1,108722;0,54361;0,0;1,108722" o:connectangles="270,0,90,180,90,270" textboxrect="0,0,0,108722"/>
                </v:shape>
                <v:shape id="Connettore 1 104" o:spid="_x0000_s2232" style="position:absolute;left:46231;top:18914;width:259;height:256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05" o:spid="_x0000_s2233" style="position:absolute;left:46231;top:19170;width:259;height:255;flip:x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06" o:spid="_x0000_s2234" style="position:absolute;left:45975;top:19170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07" o:spid="_x0000_s2235" style="position:absolute;left:45975;top:18914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08" o:spid="_x0000_s2236" style="position:absolute;left:46609;top:17589;width:0;height:1339;flip:y;visibility:visible;mso-wrap-style:none;v-text-anchor:middle-center" coordsize="0,13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" path="m,l1,133923e" filled="f" strokecolor="red" strokeweight=".02006mm">
                  <v:path arrowok="t" o:connecttype="custom" o:connectlocs="1,0;1,66962;1,133923;0,66962;0,0;1,133923" o:connectangles="270,0,90,180,90,270" textboxrect="0,0,0,133923"/>
                </v:shape>
                <v:shape id="Connettore 1 109" o:spid="_x0000_s2237" style="position:absolute;left:46609;top:18928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10" o:spid="_x0000_s2238" style="position:absolute;left:46609;top:19184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11" o:spid="_x0000_s2239" style="position:absolute;left:46350;top:19184;width:259;height:255;flip:x 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12" o:spid="_x0000_s2240" style="position:absolute;left:46350;top:18928;width:259;height:256;flip: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Figura a mano libera 462520542" o:spid="_x0000_s2241" style="position:absolute;left:46609;top:18928;width:806;height:29;visibility:visible;mso-wrap-style:none;v-text-anchor:middle-center" coordsize="225,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" path="m,nfl3,,14,r4,2l26,2r5,l40,2r5,l53,4r5,l68,4r4,l80,4r5,l95,5r4,l107,5r6,l121,5r5,l134,6r6,l148,6r5,l163,6r4,2l176,8r4,l190,8r4,l203,8r4,1l217,9r4,l225,9e" filled="f" strokecolor="red" strokeweight=".02006mm">
                  <v:path arrowok="t" o:connecttype="custom" o:connectlocs="40320,0;80640,1440;40320,2880;0,1440" o:connectangles="270,0,90,180" textboxrect="0,0,225,9"/>
                </v:shape>
                <v:shape id="Connettore 1 114" o:spid="_x0000_s2242" style="position:absolute;left:46609;top:17589;width:0;height:1339;flip:y;visibility:visible;mso-wrap-style:none;v-text-anchor:middle-center" coordsize="0,133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" path="m,l1,133923e" filled="f" strokecolor="red" strokeweight=".02006mm">
                  <v:path arrowok="t" o:connecttype="custom" o:connectlocs="1,0;1,66962;1,133923;0,66962;0,0;1,133923" o:connectangles="270,0,90,180,90,270" textboxrect="0,0,0,133923"/>
                </v:shape>
                <v:shape id="Connettore 1 115" o:spid="_x0000_s2243" style="position:absolute;left:46609;top:18928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16" o:spid="_x0000_s2244" style="position:absolute;left:46609;top:19184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17" o:spid="_x0000_s2245" style="position:absolute;left:46350;top:19184;width:259;height:255;flip:x 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18" o:spid="_x0000_s2246" style="position:absolute;left:46350;top:18928;width:259;height:256;flip:y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19" o:spid="_x0000_s2247" style="position:absolute;left:47419;top:17071;width:0;height:1890;flip:y;visibility:visible;mso-wrap-style:none;v-text-anchor:middle-center" coordsize="0,18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" path="m,l1,188997e" filled="f" strokecolor="red" strokeweight=".02006mm">
                  <v:path arrowok="t" o:connecttype="custom" o:connectlocs="1,0;1,94499;1,188997;0,94499;0,0;1,188997" o:connectangles="270,0,90,180,90,270" textboxrect="0,0,0,188997"/>
                </v:shape>
                <v:shape id="Connettore 1 120" o:spid="_x0000_s2248" style="position:absolute;left:47419;top:18961;width:255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21" o:spid="_x0000_s2249" style="position:absolute;left:47419;top:19216;width:255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22" o:spid="_x0000_s2250" style="position:absolute;left:47163;top:19216;width:256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23" o:spid="_x0000_s2251" style="position:absolute;left:47163;top:18961;width:256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819901302" o:spid="_x0000_s2252" style="position:absolute;left:47419;top:18961;width:684;height:21;visibility:visible;mso-wrap-style:none;v-text-anchor:middle-center" coordsize="191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" path="m,nfl4,,9,,19,1r4,l31,1r6,l46,1r4,l59,3r5,l73,3r4,l87,3r4,l99,4r5,l114,4r4,l127,4r4,2l141,6r4,l154,6r4,l168,7r4,l181,7r4,l191,7e" filled="f" strokecolor="red" strokeweight=".02006mm">
                  <v:path arrowok="t" o:connecttype="custom" o:connectlocs="34199,0;68397,1079;34199,2157;0,1079" o:connectangles="270,0,90,180" textboxrect="0,0,191,7"/>
                </v:shape>
                <v:shape id="Connettore 1 125" o:spid="_x0000_s2253" style="position:absolute;left:47419;top:17071;width:0;height:1890;flip:y;visibility:visible;mso-wrap-style:none;v-text-anchor:middle-center" coordsize="0,18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" path="m,l1,188997e" filled="f" strokecolor="red" strokeweight=".02006mm">
                  <v:path arrowok="t" o:connecttype="custom" o:connectlocs="1,0;1,94499;1,188997;0,94499;0,0;1,188997" o:connectangles="270,0,90,180,90,270" textboxrect="0,0,0,188997"/>
                </v:shape>
                <v:shape id="Connettore 1 126" o:spid="_x0000_s2254" style="position:absolute;left:47419;top:18961;width:255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27" o:spid="_x0000_s2255" style="position:absolute;left:47419;top:19216;width:255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28" o:spid="_x0000_s2256" style="position:absolute;left:47163;top:19216;width:256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29" o:spid="_x0000_s2257" style="position:absolute;left:47163;top:18961;width:256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30" o:spid="_x0000_s2258" style="position:absolute;left:48106;top:18180;width:0;height:806;flip:y;visibility:visible;mso-wrap-style:none;v-text-anchor:middle-center" coordsize="0,8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" path="m,l1,80640e" filled="f" strokecolor="red" strokeweight=".02006mm">
                  <v:path arrowok="t" o:connecttype="custom" o:connectlocs="1,0;1,40320;1,80640;0,40320;0,0;1,80640" o:connectangles="270,0,90,180,90,270" textboxrect="0,0,0,80640"/>
                </v:shape>
                <v:shape id="Connettore 1 131" o:spid="_x0000_s2259" style="position:absolute;left:48106;top:18986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32" o:spid="_x0000_s2260" style="position:absolute;left:48106;top:19241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33" o:spid="_x0000_s2261" style="position:absolute;left:47851;top:19241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34" o:spid="_x0000_s2262" style="position:absolute;left:47851;top:18986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850286501" o:spid="_x0000_s2263" style="position:absolute;left:48106;top:18986;width:1246;height:43;visibility:visible;mso-wrap-style:none;v-text-anchor:middle-center" coordsize="347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" path="m,nfl8,r8,2l23,2r8,l35,2r9,l49,2r9,1l62,3r10,l76,3r9,l89,3,99,4r4,l112,4r4,l126,4r4,2l139,6r4,l153,6r4,l166,7r5,l180,7r4,l193,7r6,l207,9r4,l221,9r5,l234,9r4,l248,10r4,l261,10r4,l275,10r4,l288,12r4,l302,12r5,l315,12r6,1l329,13r5,l342,13r5,e" filled="f" strokecolor="red" strokeweight=".02006mm">
                  <v:path arrowok="t" o:connecttype="custom" o:connectlocs="62280,0;124559,2158;62280,4315;0,2158" o:connectangles="270,0,90,180" textboxrect="0,0,347,13"/>
                </v:shape>
                <v:shape id="Connettore 1 136" o:spid="_x0000_s2264" style="position:absolute;left:48106;top:18180;width:0;height:806;flip:y;visibility:visible;mso-wrap-style:none;v-text-anchor:middle-center" coordsize="0,8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" path="m,l1,80640e" filled="f" strokecolor="red" strokeweight=".02006mm">
                  <v:path arrowok="t" o:connecttype="custom" o:connectlocs="1,0;1,40320;1,80640;0,40320;0,0;1,80640" o:connectangles="270,0,90,180,90,270" textboxrect="0,0,0,80640"/>
                </v:shape>
                <v:shape id="Connettore 1 137" o:spid="_x0000_s2265" style="position:absolute;left:48106;top:18986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38" o:spid="_x0000_s2266" style="position:absolute;left:48106;top:19241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39" o:spid="_x0000_s2267" style="position:absolute;left:47851;top:19241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40" o:spid="_x0000_s2268" style="position:absolute;left:47851;top:18986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41" o:spid="_x0000_s2269" style="position:absolute;left:49356;top:18709;width:0;height:324;flip:y;visibility:visible;mso-wrap-style:none;v-text-anchor:middle-center" coordsize="0,32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" path="m,l1,32397e" filled="f" strokecolor="red" strokeweight=".02006mm">
                  <v:path arrowok="t" o:connecttype="custom" o:connectlocs="1,0;1,16199;1,32397;0,16199;0,0;1,32397" o:connectangles="270,0,90,180,90,270" textboxrect="0,0,0,32397"/>
                </v:shape>
                <v:shape id="Connettore 1 142" o:spid="_x0000_s2270" style="position:absolute;left:49356;top:19033;width:259;height:255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43" o:spid="_x0000_s2271" style="position:absolute;left:49356;top:19288;width:259;height:256;flip:x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44" o:spid="_x0000_s2272" style="position:absolute;left:49100;top:19288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45" o:spid="_x0000_s2273" style="position:absolute;left:49100;top:19033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290317047" o:spid="_x0000_s2274" style="position:absolute;left:49356;top:19033;width:633;height:21;visibility:visible;mso-wrap-style:none;v-text-anchor:middle-center" coordsize="17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" path="m,nfl9,2r4,l23,2r5,l36,2r4,l50,3r5,l63,3r5,l77,3r5,l90,4r4,l105,4r3,l117,4r6,1l131,5r5,l144,5r6,l158,5r5,2l173,7r4,e" filled="f" strokecolor="red" strokeweight=".02006mm">
                  <v:path arrowok="t" o:connecttype="custom" o:connectlocs="31679,0;63358,1079;31679,2157;0,1079" o:connectangles="270,0,90,180" textboxrect="0,0,177,7"/>
                </v:shape>
                <v:shape id="Connettore 1 147" o:spid="_x0000_s2275" style="position:absolute;left:49356;top:18709;width:0;height:324;flip:y;visibility:visible;mso-wrap-style:none;v-text-anchor:middle-center" coordsize="0,32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" path="m,l1,32397e" filled="f" strokecolor="red" strokeweight=".02006mm">
                  <v:path arrowok="t" o:connecttype="custom" o:connectlocs="1,0;1,16199;1,32397;0,16199;0,0;1,32397" o:connectangles="270,0,90,180,90,270" textboxrect="0,0,0,32397"/>
                </v:shape>
                <v:shape id="Connettore 1 148" o:spid="_x0000_s2276" style="position:absolute;left:49356;top:19033;width:259;height:255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49" o:spid="_x0000_s2277" style="position:absolute;left:49356;top:19288;width:259;height:256;flip:x;visibility:visible;mso-wrap-style:none;v-text-anchor:middle-center" coordsize="25923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" path="m,l25923,25557e" filled="f" strokecolor="red" strokeweight=".02006mm">
                  <v:path arrowok="t" o:connecttype="custom" o:connectlocs="12962,0;25923,12779;12962,25557;0,12779;0,0;25923,25557" o:connectangles="270,0,90,180,90,270" textboxrect="0,0,25923,25557"/>
                </v:shape>
                <v:shape id="Connettore 1 150" o:spid="_x0000_s2278" style="position:absolute;left:49100;top:19288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51" o:spid="_x0000_s2279" style="position:absolute;left:49100;top:19033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52" o:spid="_x0000_s2280" style="position:absolute;left:49993;top:18716;width:0;height:342;flip:y;visibility:visible;mso-wrap-style:none;v-text-anchor:middle-center" coordsize="0,34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" path="m,l1,34198e" filled="f" strokecolor="red" strokeweight=".02006mm">
                  <v:path arrowok="t" o:connecttype="custom" o:connectlocs="1,0;1,17099;1,34198;0,17099;0,0;1,34198" o:connectangles="270,0,90,180,90,270" textboxrect="0,0,0,34198"/>
                </v:shape>
                <v:shape id="Connettore 1 153" o:spid="_x0000_s2281" style="position:absolute;left:49993;top:19058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54" o:spid="_x0000_s2282" style="position:absolute;left:49993;top:19314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55" o:spid="_x0000_s2283" style="position:absolute;left:49737;top:19314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56" o:spid="_x0000_s2284" style="position:absolute;left:49737;top:19058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805583820" o:spid="_x0000_s2285" style="position:absolute;left:49993;top:19058;width:468;height:14;visibility:visible;mso-wrap-style:none;v-text-anchor:middle-center" coordsize="131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" path="m,nfl4,,17,r6,2l31,2r4,l39,2r10,l54,2r8,1l67,3r9,l81,3r8,l94,3r10,2l108,5r9,l122,5r9,e" filled="f" strokecolor="red" strokeweight=".02006mm">
                  <v:path arrowok="t" o:connecttype="custom" o:connectlocs="23399,0;46798,718;23399,1435;0,718" o:connectangles="270,0,90,180" textboxrect="0,0,131,5"/>
                </v:shape>
                <v:shape id="Connettore 1 158" o:spid="_x0000_s2286" style="position:absolute;left:49993;top:18716;width:0;height:342;flip:y;visibility:visible;mso-wrap-style:none;v-text-anchor:middle-center" coordsize="0,34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" path="m,l1,34198e" filled="f" strokecolor="red" strokeweight=".02006mm">
                  <v:path arrowok="t" o:connecttype="custom" o:connectlocs="1,0;1,17099;1,34198;0,17099;0,0;1,34198" o:connectangles="270,0,90,180,90,270" textboxrect="0,0,0,34198"/>
                </v:shape>
                <v:shape id="Connettore 1 159" o:spid="_x0000_s2287" style="position:absolute;left:49993;top:19058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0" o:spid="_x0000_s2288" style="position:absolute;left:49993;top:19314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1" o:spid="_x0000_s2289" style="position:absolute;left:49737;top:19314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2" o:spid="_x0000_s2290" style="position:absolute;left:49737;top:19058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3" o:spid="_x0000_s2291" style="position:absolute;left:50461;top:18766;width:0;height:310;flip:y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" path="m,l1,30961e" filled="f" strokecolor="red" strokeweight=".02006mm">
                  <v:path arrowok="t" o:connecttype="custom" o:connectlocs="1,0;1,15481;1,30961;0,15481;0,0;1,30961" o:connectangles="270,0,90,180,90,270" textboxrect="0,0,0,30961"/>
                </v:shape>
                <v:shape id="Connettore 1 164" o:spid="_x0000_s2292" style="position:absolute;left:50461;top:19076;width:255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5" o:spid="_x0000_s2293" style="position:absolute;left:50461;top:19332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6" o:spid="_x0000_s2294" style="position:absolute;left:50209;top:19332;width:255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67" o:spid="_x0000_s2295" style="position:absolute;left:50209;top:19076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148862934" o:spid="_x0000_s2296" style="position:absolute;left:50461;top:19076;width:727;height:25;visibility:visible;mso-wrap-style:none;v-text-anchor:middle-center" coordsize="203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" path="m,nfl4,1r8,l18,1r8,l31,1r10,l45,2r8,l58,2r10,l72,2r9,2l85,4r10,l99,4r8,l112,4r9,1l126,5r8,l140,5r9,l153,5r9,1l167,6r9,l180,6r10,l194,8r9,e" filled="f" strokecolor="red" strokeweight=".02006mm">
                  <v:path arrowok="t" o:connecttype="custom" o:connectlocs="36361,0;72722,1262;36361,2523;0,1262" o:connectangles="270,0,90,180" textboxrect="0,0,203,8"/>
                </v:shape>
                <v:shape id="Connettore 1 169" o:spid="_x0000_s2297" style="position:absolute;left:50461;top:18766;width:0;height:310;flip:y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" path="m,l1,30961e" filled="f" strokecolor="red" strokeweight=".02006mm">
                  <v:path arrowok="t" o:connecttype="custom" o:connectlocs="1,0;1,15481;1,30961;0,15481;0,0;1,30961" o:connectangles="270,0,90,180,90,270" textboxrect="0,0,0,30961"/>
                </v:shape>
                <v:shape id="Connettore 1 170" o:spid="_x0000_s2298" style="position:absolute;left:50461;top:19076;width:255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1" o:spid="_x0000_s2299" style="position:absolute;left:50461;top:19332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2" o:spid="_x0000_s2300" style="position:absolute;left:50209;top:19332;width:255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3" o:spid="_x0000_s2301" style="position:absolute;left:50209;top:19076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4" o:spid="_x0000_s2302" style="position:absolute;left:51191;top:17431;width:0;height:1674;flip:y;visibility:visible;mso-wrap-style:none;v-text-anchor:middle-center" coordsize="0,167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" path="m,l1,167399e" filled="f" strokecolor="red" strokeweight=".02006mm">
                  <v:path arrowok="t" o:connecttype="custom" o:connectlocs="1,0;1,83700;1,167399;0,83700;0,0;1,167399" o:connectangles="270,0,90,180,90,270" textboxrect="0,0,0,167399"/>
                </v:shape>
                <v:shape id="Connettore 1 175" o:spid="_x0000_s2303" style="position:absolute;left:51191;top:19105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6" o:spid="_x0000_s2304" style="position:absolute;left:51191;top:19360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7" o:spid="_x0000_s2305" style="position:absolute;left:50936;top:19360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78" o:spid="_x0000_s2306" style="position:absolute;left:50936;top:19105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421333005" o:spid="_x0000_s2307" style="position:absolute;left:51191;top:19105;width:1181;height:36;visibility:visible;mso-wrap-style:none;v-text-anchor:middle-center" coordsize="329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" path="m,nfl4,,14,r4,l26,r5,1l41,1r4,l54,1r4,l72,3r4,l86,3r5,l99,3r5,1l113,4r5,l126,4r4,l140,4r4,2l153,6r4,l167,6r5,l180,7r6,l194,7r5,l207,7r6,l221,8r4,l236,8r3,l248,8r4,l262,10r5,l275,10r5,l289,10r5,1l302,11r5,l317,11r4,l329,11e" filled="f" strokecolor="red" strokeweight=".02006mm">
                  <v:path arrowok="t" o:connecttype="custom" o:connectlocs="59038,0;118076,1801;59038,3602;0,1801" o:connectangles="270,0,90,180" textboxrect="0,0,329,11"/>
                </v:shape>
                <v:shape id="Connettore 1 180" o:spid="_x0000_s2308" style="position:absolute;left:51191;top:17431;width:0;height:1674;flip:y;visibility:visible;mso-wrap-style:none;v-text-anchor:middle-center" coordsize="0,167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" path="m,l1,167399e" filled="f" strokecolor="red" strokeweight=".02006mm">
                  <v:path arrowok="t" o:connecttype="custom" o:connectlocs="1,0;1,83700;1,167399;0,83700;0,0;1,167399" o:connectangles="270,0,90,180,90,270" textboxrect="0,0,0,167399"/>
                </v:shape>
                <v:shape id="Connettore 1 181" o:spid="_x0000_s2309" style="position:absolute;left:51191;top:19105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82" o:spid="_x0000_s2310" style="position:absolute;left:51191;top:19360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83" o:spid="_x0000_s2311" style="position:absolute;left:50936;top:19360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84" o:spid="_x0000_s2312" style="position:absolute;left:50936;top:19105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85" o:spid="_x0000_s2313" style="position:absolute;left:52376;top:19144;width:255;height:512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186" o:spid="_x0000_s2314" style="position:absolute;left:52120;top:19656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" path="m,l51124,1e" filled="f" strokecolor="red" strokeweight=".02006mm">
                  <v:path arrowok="t" o:connecttype="custom" o:connectlocs="25562,0;51124,1;25562,1;0,1;0,0;51124,1" o:connectangles="270,0,90,180,90,270" textboxrect="0,0,51124,0"/>
                </v:shape>
                <v:shape id="Connettore 1 187" o:spid="_x0000_s2315" style="position:absolute;left:52120;top:19144;width:256;height:512;flip:y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Figura a mano libera 390586924" o:spid="_x0000_s2316" style="position:absolute;left:52541;top:19115;width:289;height:51;visibility:visible;mso-wrap-style:none;v-text-anchor:middle-center" coordsize="81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" path="m,nfl10,1r4,2l22,4r5,1l37,7r4,l50,10r4,l64,11r4,2l76,14r5,1e" filled="f" strokecolor="red" strokeweight=".02006mm">
                  <v:path arrowok="t" o:connecttype="custom" o:connectlocs="14402,0;28803,2519;14402,5038;0,2519" o:connectangles="270,0,90,180" textboxrect="0,0,81,15"/>
                </v:shape>
                <v:shape id="Connettore 1 189" o:spid="_x0000_s2317" style="position:absolute;left:52541;top:19115;width:256;height:512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190" o:spid="_x0000_s2318" style="position:absolute;left:52286;top:19627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" path="m,l51124,1e" filled="f" strokecolor="red" strokeweight=".02006mm">
                  <v:path arrowok="t" o:connecttype="custom" o:connectlocs="25562,0;51124,1;25562,1;0,1;0,0;51124,1" o:connectangles="270,0,90,180,90,270" textboxrect="0,0,51124,0"/>
                </v:shape>
                <v:shape id="Connettore 1 191" o:spid="_x0000_s2319" style="position:absolute;left:52286;top:19115;width:255;height:512;flip:y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192" o:spid="_x0000_s2320" style="position:absolute;left:52833;top:19065;width:0;height:105;flip:y;visibility:visible;mso-wrap-style:none;v-text-anchor:middle-center" coordsize="0,10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" path="m,l1,10442e" filled="f" strokecolor="red" strokeweight=".02006mm">
                  <v:path arrowok="t" o:connecttype="custom" o:connectlocs="1,0;1,5221;1,10442;0,5221;0,0;1,10442" o:connectangles="270,0,90,180,90,270" textboxrect="0,0,0,10442"/>
                </v:shape>
                <v:shape id="Connettore 1 193" o:spid="_x0000_s2321" style="position:absolute;left:52833;top:19170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94" o:spid="_x0000_s2322" style="position:absolute;left:52833;top:19425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95" o:spid="_x0000_s2323" style="position:absolute;left:52578;top:19425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196" o:spid="_x0000_s2324" style="position:absolute;left:52578;top:19170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816146134" o:spid="_x0000_s2325" style="position:absolute;left:52833;top:19170;width:680;height:126;visibility:visible;mso-wrap-style:none;v-text-anchor:middle-center" coordsize="190,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" path="m,nfl9,2r5,1l22,4r5,2l37,8r4,l49,11r6,l64,12r4,1l77,14r5,2l91,17r4,2l105,20r4,l117,23r5,l132,24r4,2l145,27r4,2l159,30r4,2l172,33r4,2l186,36r4,e" filled="f" strokecolor="red" strokeweight=".02006mm">
                  <v:path arrowok="t" o:connecttype="custom" o:connectlocs="34020,0;68040,6300;34020,12600;0,6300" o:connectangles="270,0,90,180" textboxrect="0,0,190,36"/>
                </v:shape>
                <v:shape id="Connettore 1 198" o:spid="_x0000_s2326" style="position:absolute;left:52833;top:19065;width:0;height:105;flip:y;visibility:visible;mso-wrap-style:none;v-text-anchor:middle-center" coordsize="0,10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" path="m,l1,10442e" filled="f" strokecolor="red" strokeweight=".02006mm">
                  <v:path arrowok="t" o:connecttype="custom" o:connectlocs="1,0;1,5221;1,10442;0,5221;0,0;1,10442" o:connectangles="270,0,90,180,90,270" textboxrect="0,0,0,10442"/>
                </v:shape>
                <v:shape id="Connettore 1 199" o:spid="_x0000_s2327" style="position:absolute;left:52833;top:19170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0" o:spid="_x0000_s2328" style="position:absolute;left:52833;top:19425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1" o:spid="_x0000_s2329" style="position:absolute;left:52578;top:19425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2" o:spid="_x0000_s2330" style="position:absolute;left:52578;top:19170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3" o:spid="_x0000_s2331" style="position:absolute;left:53517;top:19241;width:0;height:58;flip:y;visibility:visible;mso-wrap-style:none;v-text-anchor:middle-center" coordsize="0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" path="m,l1,5760e" filled="f" strokecolor="red" strokeweight=".02006mm">
                  <v:path arrowok="t" o:connecttype="custom" o:connectlocs="1,0;1,2880;1,5760;0,2880;0,0;1,5760" o:connectangles="270,0,90,180,90,270" textboxrect="0,0,0,5760"/>
                </v:shape>
                <v:shape id="Connettore 1 204" o:spid="_x0000_s2332" style="position:absolute;left:53517;top:19299;width:256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5" o:spid="_x0000_s2333" style="position:absolute;left:53517;top:19555;width:256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6" o:spid="_x0000_s2334" style="position:absolute;left:53261;top:19555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07" o:spid="_x0000_s2335" style="position:absolute;left:53261;top:19299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2032588825" o:spid="_x0000_s2336" style="position:absolute;left:53517;top:19299;width:482;height:94;visibility:visible;mso-wrap-style:none;v-text-anchor:middle-center" coordsize="135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" path="m,nfl8,2r6,l23,4r4,2l35,7r6,2l50,10r4,1l64,13r4,l77,15r4,l91,17r4,1l104,20r4,1l118,23r4,1l131,25r4,2e" filled="f" strokecolor="red" strokeweight=".02006mm">
                  <v:path arrowok="t" o:connecttype="custom" o:connectlocs="24122,0;48243,4682;24122,9363;0,4682" o:connectangles="270,0,90,180" textboxrect="0,0,135,27"/>
                </v:shape>
                <v:shape id="Connettore 1 209" o:spid="_x0000_s2337" style="position:absolute;left:53517;top:19241;width:0;height:58;flip:y;visibility:visible;mso-wrap-style:none;v-text-anchor:middle-center" coordsize="0,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" path="m,l1,5760e" filled="f" strokecolor="red" strokeweight=".02006mm">
                  <v:path arrowok="t" o:connecttype="custom" o:connectlocs="1,0;1,2880;1,5760;0,2880;0,0;1,5760" o:connectangles="270,0,90,180,90,270" textboxrect="0,0,0,5760"/>
                </v:shape>
                <v:shape id="Connettore 1 210" o:spid="_x0000_s2338" style="position:absolute;left:53517;top:19299;width:256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11" o:spid="_x0000_s2339" style="position:absolute;left:53517;top:19555;width:256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12" o:spid="_x0000_s2340" style="position:absolute;left:53261;top:19555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13" o:spid="_x0000_s2341" style="position:absolute;left:53261;top:19299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14" o:spid="_x0000_s2342" style="position:absolute;left:54003;top:19396;width:256;height:512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215" o:spid="_x0000_s2343" style="position:absolute;left:53747;top:19908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" path="m,l51124,1e" filled="f" strokecolor="red" strokeweight=".02006mm">
                  <v:path arrowok="t" o:connecttype="custom" o:connectlocs="25562,0;51124,1;25562,1;0,1;0,0;51124,1" o:connectangles="270,0,90,180,90,270" textboxrect="0,0,51124,0"/>
                </v:shape>
                <v:shape id="Connettore 1 216" o:spid="_x0000_s2344" style="position:absolute;left:53747;top:19396;width:256;height:512;flip:y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Figura a mano libera 1736989904" o:spid="_x0000_s2345" style="position:absolute;left:65214;top:20721;width:892;height:133;visibility:visible;mso-wrap-style:none;v-text-anchor:middle-center" coordsize="24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" path="m,nfl4,,14,1r4,2l27,4r6,l41,6r4,1l50,7,60,8r8,2l73,11r9,1l87,12r8,2l99,15r11,2l113,17r9,2l126,20r10,1l141,21r8,1l153,24r10,1l168,25r8,2l182,28r9,2l195,30r8,1l209,32r8,2l221,34r10,1l236,37r8,1l249,38e" filled="f" strokecolor="red" strokeweight=".02006mm">
                  <v:path arrowok="t" o:connecttype="custom" o:connectlocs="44641,0;89282,6661;44641,13322;0,6661" o:connectangles="270,0,90,180" textboxrect="0,0,249,38"/>
                </v:shape>
                <v:shape id="Connettore 1 218" o:spid="_x0000_s2346" style="position:absolute;left:65214;top:20721;width:255;height:511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219" o:spid="_x0000_s2347" style="position:absolute;left:64958;top:21232;width:511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" path="m,l51124,1e" filled="f" strokecolor="red" strokeweight=".02006mm">
                  <v:path arrowok="t" o:connecttype="custom" o:connectlocs="25562,0;51124,1;25562,1;0,1;0,0;51124,1" o:connectangles="270,0,90,180,90,270" textboxrect="0,0,51124,0"/>
                </v:shape>
                <v:shape id="Connettore 1 220" o:spid="_x0000_s2348" style="position:absolute;left:64958;top:20721;width:255;height:511;flip:y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221" o:spid="_x0000_s2349" style="position:absolute;left:66110;top:19821;width:0;height:1037;flip:y;visibility:visible;mso-wrap-style:none;v-text-anchor:middle-center" coordsize="0,103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" path="m,l1,103683e" filled="f" strokecolor="red" strokeweight=".02006mm">
                  <v:path arrowok="t" o:connecttype="custom" o:connectlocs="1,0;1,51842;1,103683;0,51842;0,0;1,103683" o:connectangles="270,0,90,180,90,270" textboxrect="0,0,0,103683"/>
                </v:shape>
                <v:shape id="Connettore 1 222" o:spid="_x0000_s2350" style="position:absolute;left:66110;top:20858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23" o:spid="_x0000_s2351" style="position:absolute;left:66110;top:21114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24" o:spid="_x0000_s2352" style="position:absolute;left:65854;top:21114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25" o:spid="_x0000_s2353" style="position:absolute;left:65854;top:20858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523423571" o:spid="_x0000_s2354" style="position:absolute;left:66110;top:20858;width:1674;height:259;visibility:visible;mso-wrap-style:none;v-text-anchor:middle-center" coordsize="46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" path="m,nfl9,2r5,1l22,5r5,l37,6r4,1l50,8r3,l64,10r4,1l76,13r4,l90,14r5,2l103,17r6,l117,19r5,l130,20r6,1l145,23r4,l159,24r4,2l171,27r5,l185,29r5,1l198,31r5,l213,33r4,1l226,36r4,l240,37r4,2l253,40r5,l267,41r4,2l279,44r6,l293,45r5,2l308,48r4,l321,50r4,2l335,53r4,l348,54r4,1l362,57r4,l374,58r5,2l389,61r4,l401,63r6,1l416,66r4,l429,67r5,1l443,70r4,l457,71r4,2l466,73e" filled="f" strokecolor="red" strokeweight=".02006mm">
                  <v:path arrowok="t" o:connecttype="custom" o:connectlocs="83700,0;167399,12962;83700,25923;0,12962" o:connectangles="270,0,90,180" textboxrect="0,0,466,73"/>
                </v:shape>
                <v:shape id="Connettore 1 227" o:spid="_x0000_s2355" style="position:absolute;left:66110;top:19821;width:0;height:1037;flip:y;visibility:visible;mso-wrap-style:none;v-text-anchor:middle-center" coordsize="0,103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" path="m,l1,103683e" filled="f" strokecolor="red" strokeweight=".02006mm">
                  <v:path arrowok="t" o:connecttype="custom" o:connectlocs="1,0;1,51842;1,103683;0,51842;0,0;1,103683" o:connectangles="270,0,90,180,90,270" textboxrect="0,0,0,103683"/>
                </v:shape>
                <v:shape id="Connettore 1 228" o:spid="_x0000_s2356" style="position:absolute;left:66110;top:20858;width:255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29" o:spid="_x0000_s2357" style="position:absolute;left:66110;top:21114;width:255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0" o:spid="_x0000_s2358" style="position:absolute;left:65854;top:21114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1" o:spid="_x0000_s2359" style="position:absolute;left:65854;top:20858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2" o:spid="_x0000_s2360" style="position:absolute;left:67787;top:21121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3" o:spid="_x0000_s2361" style="position:absolute;left:67787;top:21376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4" o:spid="_x0000_s2362" style="position:absolute;left:67532;top:21376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5" o:spid="_x0000_s2363" style="position:absolute;left:67532;top:21121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687784550" o:spid="_x0000_s2364" style="position:absolute;left:67787;top:21121;width:792;height:119;visibility:visible;mso-wrap-style:none;v-text-anchor:middle-center" coordsize="221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" path="m,nfl4,1r4,l18,3r4,1l31,5r4,l45,7r4,1l58,9r4,l72,11r4,2l85,14r5,l99,15r4,2l111,18r7,l126,19r4,2l140,22r4,l153,24r4,1l167,27r4,l180,28r4,1l194,29r4,2l207,32r4,l221,34e" filled="f" strokecolor="red" strokeweight=".02006mm">
                  <v:path arrowok="t" o:connecttype="custom" o:connectlocs="39598,0;79196,5939;39598,11878;0,5939" o:connectangles="270,0,90,180" textboxrect="0,0,221,34"/>
                </v:shape>
                <v:shape id="Connettore 1 237" o:spid="_x0000_s2365" style="position:absolute;left:67787;top:21121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8" o:spid="_x0000_s2366" style="position:absolute;left:67787;top:21376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39" o:spid="_x0000_s2367" style="position:absolute;left:67532;top:21376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40" o:spid="_x0000_s2368" style="position:absolute;left:67532;top:21121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41" o:spid="_x0000_s2369" style="position:absolute;left:68583;top:20915;width:0;height:328;flip:y;visibility:visible;mso-wrap-style:none;v-text-anchor:middle-center" coordsize="0,32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" path="m,l1,32762e" filled="f" strokecolor="red" strokeweight=".02006mm">
                  <v:path arrowok="t" o:connecttype="custom" o:connectlocs="1,0;1,16381;1,32762;0,16381;0,0;1,32762" o:connectangles="270,0,90,180,90,270" textboxrect="0,0,0,32762"/>
                </v:shape>
                <v:shape id="Connettore 1 242" o:spid="_x0000_s2370" style="position:absolute;left:68583;top:21243;width:256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43" o:spid="_x0000_s2371" style="position:absolute;left:68583;top:21499;width:256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44" o:spid="_x0000_s2372" style="position:absolute;left:68327;top:21499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45" o:spid="_x0000_s2373" style="position:absolute;left:68327;top:21243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73738802" o:spid="_x0000_s2374" style="position:absolute;left:68583;top:21243;width:1055;height:162;visibility:visible;mso-wrap-style:none;v-text-anchor:middle-center" coordsize="294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" path="m,nfl5,1r8,2l17,3,27,4r4,1l40,7r5,l54,8r9,1l67,11r6,l81,12r4,2l95,16r5,l108,17r5,1l123,19r4,l135,21r4,1l149,24r4,l162,25r4,2l176,28r5,l189,30r6,1l203,32r5,l216,34r6,1l231,37r3,l245,38r4,2l257,41r4,l271,42r5,2l284,45r5,l294,46e" filled="f" strokecolor="red" strokeweight=".02006mm">
                  <v:path arrowok="t" o:connecttype="custom" o:connectlocs="52738,0;105476,8102;52738,16203;0,8102" o:connectangles="270,0,90,180" textboxrect="0,0,294,46"/>
                </v:shape>
                <v:shape id="Connettore 1 247" o:spid="_x0000_s2375" style="position:absolute;left:68583;top:20915;width:0;height:328;flip:y;visibility:visible;mso-wrap-style:none;v-text-anchor:middle-center" coordsize="0,32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" path="m,l1,32762e" filled="f" strokecolor="red" strokeweight=".02006mm">
                  <v:path arrowok="t" o:connecttype="custom" o:connectlocs="1,0;1,16381;1,32762;0,16381;0,0;1,32762" o:connectangles="270,0,90,180,90,270" textboxrect="0,0,0,32762"/>
                </v:shape>
                <v:shape id="Connettore 1 248" o:spid="_x0000_s2376" style="position:absolute;left:68583;top:21243;width:256;height:256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49" o:spid="_x0000_s2377" style="position:absolute;left:68583;top:21499;width:256;height:255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50" o:spid="_x0000_s2378" style="position:absolute;left:68327;top:21499;width:256;height:255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51" o:spid="_x0000_s2379" style="position:absolute;left:68327;top:21243;width:256;height:256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52" o:spid="_x0000_s2380" style="position:absolute;left:69641;top:21405;width:0;height:4;flip:y;visibility:visible;mso-wrap-style:none;v-text-anchor:middle-center" coordsize="0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" path="m,l1,356e" filled="f" strokecolor="red" strokeweight=".02006mm">
                  <v:path arrowok="t" o:connecttype="custom" o:connectlocs="1,0;1,178;1,356;0,178;0,0;1,356" o:connectangles="270,0,90,180,90,270" textboxrect="0,0,0,356"/>
                </v:shape>
                <v:shape id="Connettore 1 253" o:spid="_x0000_s2381" style="position:absolute;left:69641;top:21409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54" o:spid="_x0000_s2382" style="position:absolute;left:69641;top:21664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55" o:spid="_x0000_s2383" style="position:absolute;left:69386;top:21664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56" o:spid="_x0000_s2384" style="position:absolute;left:69386;top:21409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Figura a mano libera 1161157752" o:spid="_x0000_s2385" style="position:absolute;left:69641;top:21409;width:155;height:25;visibility:visible;mso-wrap-style:none;v-text-anchor:middle-center" coordsize="44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" path="m,nfl4,,9,2r8,2l22,4,32,5r4,1l44,8e" filled="f" strokecolor="red" strokeweight=".02006mm">
                  <v:path arrowok="t" o:connecttype="custom" o:connectlocs="7740,0;15480,1262;7740,2523;0,1262" o:connectangles="270,0,90,180" textboxrect="0,0,44,8"/>
                </v:shape>
                <v:shape id="Connettore 1 258" o:spid="_x0000_s2386" style="position:absolute;left:69641;top:21405;width:0;height:4;flip:y;visibility:visible;mso-wrap-style:none;v-text-anchor:middle-center" coordsize="0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" path="m,l1,356e" filled="f" strokecolor="red" strokeweight=".02006mm">
                  <v:path arrowok="t" o:connecttype="custom" o:connectlocs="1,0;1,178;1,356;0,178;0,0;1,356" o:connectangles="270,0,90,180,90,270" textboxrect="0,0,0,356"/>
                </v:shape>
                <v:shape id="Connettore 1 259" o:spid="_x0000_s2387" style="position:absolute;left:69641;top:21409;width:256;height:255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60" o:spid="_x0000_s2388" style="position:absolute;left:69641;top:21664;width:256;height:256;flip:x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61" o:spid="_x0000_s2389" style="position:absolute;left:69386;top:21664;width:255;height:256;flip:x 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62" o:spid="_x0000_s2390" style="position:absolute;left:69386;top:21409;width:255;height:255;flip:y;visibility:visible;mso-wrap-style:none;v-text-anchor:middle-center" coordsize="25557,25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" path="m,l25557,25557e" filled="f" strokecolor="red" strokeweight=".02006mm">
                  <v:path arrowok="t" o:connecttype="custom" o:connectlocs="12779,0;25557,12779;12779,25557;0,12779;0,0;25557,25557" o:connectangles="270,0,90,180,90,270" textboxrect="0,0,25557,25557"/>
                </v:shape>
                <v:shape id="Connettore 1 263" o:spid="_x0000_s2391" style="position:absolute;left:69800;top:21438;width:255;height:511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onnettore 1 264" o:spid="_x0000_s2392" style="position:absolute;left:69544;top:21949;width:512;height:0;flip:x;visibility:visible;mso-wrap-style:none;v-text-anchor:middle-center" coordsize="5112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" path="m,l51124,1e" filled="f" strokecolor="red" strokeweight=".02006mm">
                  <v:path arrowok="t" o:connecttype="custom" o:connectlocs="25562,0;51124,1;25562,1;0,1;0,0;51124,1" o:connectangles="270,0,90,180,90,270" textboxrect="0,0,51124,0"/>
                </v:shape>
                <v:shape id="Connettore 1 265" o:spid="_x0000_s2393" style="position:absolute;left:69544;top:21438;width:256;height:511;flip:y;visibility:visible;mso-wrap-style:none;v-text-anchor:middle-center" coordsize="25557,51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" path="m,l25557,51124e" filled="f" strokecolor="red" strokeweight=".02006mm">
                  <v:path arrowok="t" o:connecttype="custom" o:connectlocs="12779,0;25557,25562;12779,51124;0,25562;0,0;25557,51124" o:connectangles="270,0,90,180,90,270" textboxrect="0,0,25557,51124"/>
                </v:shape>
                <v:shape id="CasellaDiTesto 266" o:spid="_x0000_s2394" type="#_x0000_t202" style="position:absolute;left:-1796;top:12149;width:1362;height:1175;rotation:-5898236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" filled="f" stroked="f">
                  <v:textbox inset="0,0,0,0">
                    <w:txbxContent>
                      <w:p w14:paraId="1E6D4BBC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AU</w:t>
                        </w:r>
                      </w:p>
                    </w:txbxContent>
                  </v:textbox>
                </v:shape>
                <v:shape id="Connettore 1 267" o:spid="_x0000_s2395" style="position:absolute;left:2491;top:2420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68" o:spid="_x0000_s2396" style="position:absolute;left:2491;top:2368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69" o:spid="_x0000_s2397" style="position:absolute;left:2491;top:2315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70" o:spid="_x0000_s2398" style="position:absolute;left:2491;top:22636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71" o:spid="_x0000_s2399" style="position:absolute;left:2339;top:22121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272" o:spid="_x0000_s2400" type="#_x0000_t202" style="position:absolute;left:-189;top:21831;width:2158;height:17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" filled="f" stroked="f">
                  <v:textbox inset="0,0,0,0">
                    <w:txbxContent>
                      <w:p w14:paraId="61FF266A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-0.10</w:t>
                        </w:r>
                      </w:p>
                    </w:txbxContent>
                  </v:textbox>
                </v:shape>
                <v:shape id="Connettore 1 273" o:spid="_x0000_s2401" style="position:absolute;left:2491;top:2160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74" o:spid="_x0000_s2402" style="position:absolute;left:2491;top:2107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75" o:spid="_x0000_s2403" style="position:absolute;left:2491;top:20555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76" o:spid="_x0000_s2404" style="position:absolute;left:2491;top:20034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77" o:spid="_x0000_s2405" style="position:absolute;left:2339;top:1951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278" o:spid="_x0000_s2406" type="#_x0000_t202" style="position:absolute;left:29;top:19227;width:1845;height:17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" filled="f" stroked="f">
                  <v:textbox inset="0,0,0,0">
                    <w:txbxContent>
                      <w:p w14:paraId="1471966A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0.00</w:t>
                        </w:r>
                      </w:p>
                    </w:txbxContent>
                  </v:textbox>
                </v:shape>
                <v:shape id="Connettore 1 279" o:spid="_x0000_s2407" style="position:absolute;left:2491;top:18997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0" o:spid="_x0000_s2408" style="position:absolute;left:2491;top:18475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1" o:spid="_x0000_s2409" style="position:absolute;left:2491;top:17953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2" o:spid="_x0000_s2410" style="position:absolute;left:2491;top:1743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3" o:spid="_x0000_s2411" style="position:absolute;left:2339;top:16916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284" o:spid="_x0000_s2412" type="#_x0000_t202" style="position:absolute;left:29;top:16625;width:1845;height:17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" filled="f" stroked="f">
                  <v:textbox inset="0,0,0,0">
                    <w:txbxContent>
                      <w:p w14:paraId="64A4152E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0.10</w:t>
                        </w:r>
                      </w:p>
                    </w:txbxContent>
                  </v:textbox>
                </v:shape>
                <v:shape id="Connettore 1 285" o:spid="_x0000_s2413" style="position:absolute;left:2491;top:16394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6" o:spid="_x0000_s2414" style="position:absolute;left:2491;top:1587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7" o:spid="_x0000_s2415" style="position:absolute;left:2491;top:1535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8" o:spid="_x0000_s2416" style="position:absolute;left:2491;top:14835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89" o:spid="_x0000_s2417" style="position:absolute;left:2339;top:14313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290" o:spid="_x0000_s2418" type="#_x0000_t202" style="position:absolute;left:29;top:14024;width:1845;height:17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" filled="f" stroked="f">
                  <v:textbox inset="0,0,0,0">
                    <w:txbxContent>
                      <w:p w14:paraId="05CD7A27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0.20</w:t>
                        </w:r>
                      </w:p>
                    </w:txbxContent>
                  </v:textbox>
                </v:shape>
                <v:shape id="Connettore 1 291" o:spid="_x0000_s2419" style="position:absolute;left:2491;top:1379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92" o:spid="_x0000_s2420" style="position:absolute;left:2491;top:1326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93" o:spid="_x0000_s2421" style="position:absolute;left:2491;top:1275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94" o:spid="_x0000_s2422" style="position:absolute;left:2491;top:12236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95" o:spid="_x0000_s2423" style="position:absolute;left:2339;top:11714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296" o:spid="_x0000_s2424" type="#_x0000_t202" style="position:absolute;left:29;top:11379;width:1845;height:221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" filled="f" stroked="f">
                  <v:textbox inset="0,0,0,0">
                    <w:txbxContent>
                      <w:p w14:paraId="36D3E7FC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0.30</w:t>
                        </w:r>
                      </w:p>
                    </w:txbxContent>
                  </v:textbox>
                </v:shape>
                <v:shape id="Connettore 1 297" o:spid="_x0000_s2425" style="position:absolute;left:2491;top:1119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98" o:spid="_x0000_s2426" style="position:absolute;left:2491;top:10670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299" o:spid="_x0000_s2427" style="position:absolute;left:2491;top:10148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00" o:spid="_x0000_s2428" style="position:absolute;left:2491;top:9633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01" o:spid="_x0000_s2429" style="position:absolute;left:2339;top:9111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302" o:spid="_x0000_s2430" type="#_x0000_t202" style="position:absolute;left:29;top:8825;width:1845;height:17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" filled="f" stroked="f">
                  <v:textbox inset="0,0,0,0">
                    <w:txbxContent>
                      <w:p w14:paraId="7A7782C3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0.40</w:t>
                        </w:r>
                      </w:p>
                    </w:txbxContent>
                  </v:textbox>
                </v:shape>
                <v:shape id="Connettore 1 303" o:spid="_x0000_s2431" style="position:absolute;left:2491;top:858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04" o:spid="_x0000_s2432" style="position:absolute;left:2491;top:8067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05" o:spid="_x0000_s2433" style="position:absolute;left:2491;top:7545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06" o:spid="_x0000_s2434" style="position:absolute;left:2491;top:7027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07" o:spid="_x0000_s2435" style="position:absolute;left:2339;top:6508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308" o:spid="_x0000_s2436" type="#_x0000_t202" style="position:absolute;left:29;top:6224;width:1845;height:17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" filled="f" stroked="f">
                  <v:textbox inset="0,0,0,0">
                    <w:txbxContent>
                      <w:p w14:paraId="55E07956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0.50</w:t>
                        </w:r>
                      </w:p>
                    </w:txbxContent>
                  </v:textbox>
                </v:shape>
                <v:shape id="Connettore 1 309" o:spid="_x0000_s2437" style="position:absolute;left:2491;top:5986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0" o:spid="_x0000_s2438" style="position:absolute;left:2491;top:5464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1" o:spid="_x0000_s2439" style="position:absolute;left:2491;top:4946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2" o:spid="_x0000_s2440" style="position:absolute;left:2491;top:4424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3" o:spid="_x0000_s2441" style="position:absolute;left:2339;top:3906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314" o:spid="_x0000_s2442" type="#_x0000_t202" style="position:absolute;left:29;top:3623;width:1845;height:17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" filled="f" stroked="f">
                  <v:textbox inset="0,0,0,0">
                    <w:txbxContent>
                      <w:p w14:paraId="1F9BB3E2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0.60</w:t>
                        </w:r>
                      </w:p>
                    </w:txbxContent>
                  </v:textbox>
                </v:shape>
                <v:shape id="Connettore 1 315" o:spid="_x0000_s2443" style="position:absolute;left:2491;top:3384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6" o:spid="_x0000_s2444" style="position:absolute;left:2491;top:2862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7" o:spid="_x0000_s2445" style="position:absolute;left:2491;top:2343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8" o:spid="_x0000_s2446" style="position:absolute;left:2491;top:182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19" o:spid="_x0000_s2447" style="position:absolute;left:2339;top:1299;width:306;height:0;flip:x;visibility:visible;mso-wrap-style:none;v-text-anchor:middle-center" coordsize="305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" path="m,l30595,1e" filled="f" strokeweight=".02006mm">
                  <v:path arrowok="t" o:connecttype="custom" o:connectlocs="15298,0;30595,1;15298,1;0,1;0,0;30595,1" o:connectangles="270,0,90,180,90,270" textboxrect="0,0,30595,0"/>
                </v:shape>
                <v:shape id="CasellaDiTesto 320" o:spid="_x0000_s2448" type="#_x0000_t202" style="position:absolute;left:29;top:1021;width:1845;height:175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" filled="f" stroked="f">
                  <v:textbox inset="0,0,0,0">
                    <w:txbxContent>
                      <w:p w14:paraId="33509E33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0.70</w:t>
                        </w:r>
                      </w:p>
                    </w:txbxContent>
                  </v:textbox>
                </v:shape>
                <v:shape id="Connettore 1 321" o:spid="_x0000_s2449" style="position:absolute;left:2491;top:781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onnettore 1 322" o:spid="_x0000_s2450" style="position:absolute;left:2491;top:259;width:154;height:0;flip:x;visibility:visible;mso-wrap-style:none;v-text-anchor:middle-center" coordsize="154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" path="m,l15480,1e" filled="f" strokeweight=".02006mm">
                  <v:path arrowok="t" o:connecttype="custom" o:connectlocs="7740,0;15480,1;7740,1;0,1;0,0;15480,1" o:connectangles="270,0,90,180,90,270" textboxrect="0,0,15480,0"/>
                </v:shape>
                <v:shape id="CasellaDiTesto 323" o:spid="_x0000_s2451" type="#_x0000_t202" style="position:absolute;left:50432;top:25736;width:3314;height:126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" filled="f" stroked="f">
                  <v:textbox inset="0,0,0,0">
                    <w:txbxContent>
                      <w:p w14:paraId="36D1CDBD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Minutes</w:t>
                        </w:r>
                        <w:proofErr w:type="spellEnd"/>
                      </w:p>
                    </w:txbxContent>
                  </v:textbox>
                </v:shape>
                <v:shape id="Connettore 1 324" o:spid="_x0000_s2452" style="position:absolute;left:2649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25" o:spid="_x0000_s2453" type="#_x0000_t202" style="position:absolute;left:1837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" filled="f" stroked="f">
                  <v:textbox inset="0,0,0,0">
                    <w:txbxContent>
                      <w:p w14:paraId="29CEA2E1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0.00</w:t>
                        </w:r>
                      </w:p>
                    </w:txbxContent>
                  </v:textbox>
                </v:shape>
                <v:shape id="Connettore 1 326" o:spid="_x0000_s2454" style="position:absolute;left:362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27" o:spid="_x0000_s2455" style="position:absolute;left:459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28" o:spid="_x0000_s2456" style="position:absolute;left:557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29" o:spid="_x0000_s2457" style="position:absolute;left:6551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30" o:spid="_x0000_s2458" type="#_x0000_t202" style="position:absolute;left:5739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" filled="f" stroked="f">
                  <v:textbox inset="0,0,0,0">
                    <w:txbxContent>
                      <w:p w14:paraId="774B55B2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0.20</w:t>
                        </w:r>
                      </w:p>
                    </w:txbxContent>
                  </v:textbox>
                </v:shape>
                <v:shape id="Connettore 1 331" o:spid="_x0000_s2459" style="position:absolute;left:753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32" o:spid="_x0000_s2460" style="position:absolute;left:850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33" o:spid="_x0000_s2461" style="position:absolute;left:9482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34" o:spid="_x0000_s2462" style="position:absolute;left:10454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35" o:spid="_x0000_s2463" type="#_x0000_t202" style="position:absolute;left:9640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" filled="f" stroked="f">
                  <v:textbox inset="0,0,0,0">
                    <w:txbxContent>
                      <w:p w14:paraId="20238434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0.40</w:t>
                        </w:r>
                      </w:p>
                    </w:txbxContent>
                  </v:textbox>
                </v:shape>
                <v:shape id="Connettore 1 336" o:spid="_x0000_s2464" style="position:absolute;left:1143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37" o:spid="_x0000_s2465" style="position:absolute;left:1240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38" o:spid="_x0000_s2466" style="position:absolute;left:1338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39" o:spid="_x0000_s2467" style="position:absolute;left:14360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40" o:spid="_x0000_s2468" type="#_x0000_t202" style="position:absolute;left:13546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" filled="f" stroked="f">
                  <v:textbox inset="0,0,0,0">
                    <w:txbxContent>
                      <w:p w14:paraId="0D938002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0.60</w:t>
                        </w:r>
                      </w:p>
                    </w:txbxContent>
                  </v:textbox>
                </v:shape>
                <v:shape id="Connettore 1 341" o:spid="_x0000_s2469" style="position:absolute;left:1533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42" o:spid="_x0000_s2470" style="position:absolute;left:1631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43" o:spid="_x0000_s2471" style="position:absolute;left:1729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44" o:spid="_x0000_s2472" style="position:absolute;left:18262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45" o:spid="_x0000_s2473" type="#_x0000_t202" style="position:absolute;left:17447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" filled="f" stroked="f">
                  <v:textbox inset="0,0,0,0">
                    <w:txbxContent>
                      <w:p w14:paraId="6EA27A48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0.80</w:t>
                        </w:r>
                      </w:p>
                    </w:txbxContent>
                  </v:textbox>
                </v:shape>
                <v:shape id="Connettore 1 346" o:spid="_x0000_s2474" style="position:absolute;left:1924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47" o:spid="_x0000_s2475" style="position:absolute;left:2021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48" o:spid="_x0000_s2476" style="position:absolute;left:21193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49" o:spid="_x0000_s2477" style="position:absolute;left:22172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50" o:spid="_x0000_s2478" type="#_x0000_t202" style="position:absolute;left:21352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" filled="f" stroked="f">
                  <v:textbox inset="0,0,0,0">
                    <w:txbxContent>
                      <w:p w14:paraId="6A3A06C7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1.00</w:t>
                        </w:r>
                      </w:p>
                    </w:txbxContent>
                  </v:textbox>
                </v:shape>
                <v:shape id="Connettore 1 351" o:spid="_x0000_s2479" style="position:absolute;left:2314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52" o:spid="_x0000_s2480" style="position:absolute;left:24123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53" o:spid="_x0000_s2481" style="position:absolute;left:25102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54" o:spid="_x0000_s2482" style="position:absolute;left:26071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55" o:spid="_x0000_s2483" type="#_x0000_t202" style="position:absolute;left:25254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" filled="f" stroked="f">
                  <v:textbox inset="0,0,0,0">
                    <w:txbxContent>
                      <w:p w14:paraId="4F22EC6A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1.20</w:t>
                        </w:r>
                      </w:p>
                    </w:txbxContent>
                  </v:textbox>
                </v:shape>
                <v:shape id="Connettore 1 356" o:spid="_x0000_s2484" style="position:absolute;left:2705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57" o:spid="_x0000_s2485" style="position:absolute;left:2802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58" o:spid="_x0000_s2486" style="position:absolute;left:2900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59" o:spid="_x0000_s2487" style="position:absolute;left:29980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60" o:spid="_x0000_s2488" type="#_x0000_t202" style="position:absolute;left:29163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" filled="f" stroked="f">
                  <v:textbox inset="0,0,0,0">
                    <w:txbxContent>
                      <w:p w14:paraId="09D47C79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1.40</w:t>
                        </w:r>
                      </w:p>
                    </w:txbxContent>
                  </v:textbox>
                </v:shape>
                <v:shape id="Connettore 1 361" o:spid="_x0000_s2489" style="position:absolute;left:3095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62" o:spid="_x0000_s2490" style="position:absolute;left:3193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63" o:spid="_x0000_s2491" style="position:absolute;left:3290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64" o:spid="_x0000_s2492" style="position:absolute;left:33883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65" o:spid="_x0000_s2493" type="#_x0000_t202" style="position:absolute;left:33064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" filled="f" stroked="f">
                  <v:textbox inset="0,0,0,0">
                    <w:txbxContent>
                      <w:p w14:paraId="37B7D8E4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1.60</w:t>
                        </w:r>
                      </w:p>
                    </w:txbxContent>
                  </v:textbox>
                </v:shape>
                <v:shape id="Connettore 1 366" o:spid="_x0000_s2494" style="position:absolute;left:34858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67" o:spid="_x0000_s2495" style="position:absolute;left:3583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68" o:spid="_x0000_s2496" style="position:absolute;left:36813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69" o:spid="_x0000_s2497" style="position:absolute;left:37789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70" o:spid="_x0000_s2498" type="#_x0000_t202" style="position:absolute;left:36969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" filled="f" stroked="f">
                  <v:textbox inset="0,0,0,0">
                    <w:txbxContent>
                      <w:p w14:paraId="23087FBE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1.80</w:t>
                        </w:r>
                      </w:p>
                    </w:txbxContent>
                  </v:textbox>
                </v:shape>
                <v:shape id="Connettore 1 371" o:spid="_x0000_s2499" style="position:absolute;left:38768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72" o:spid="_x0000_s2500" style="position:absolute;left:3974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73" o:spid="_x0000_s2501" style="position:absolute;left:4071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74" o:spid="_x0000_s2502" style="position:absolute;left:41691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75" o:spid="_x0000_s2503" type="#_x0000_t202" style="position:absolute;left:40871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" filled="f" stroked="f">
                  <v:textbox inset="0,0,0,0">
                    <w:txbxContent>
                      <w:p w14:paraId="1819587E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2.00</w:t>
                        </w:r>
                      </w:p>
                    </w:txbxContent>
                  </v:textbox>
                </v:shape>
                <v:shape id="Connettore 1 376" o:spid="_x0000_s2504" style="position:absolute;left:4267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77" o:spid="_x0000_s2505" style="position:absolute;left:4364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78" o:spid="_x0000_s2506" style="position:absolute;left:4462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79" o:spid="_x0000_s2507" style="position:absolute;left:45597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80" o:spid="_x0000_s2508" type="#_x0000_t202" style="position:absolute;left:44776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" filled="f" stroked="f">
                  <v:textbox inset="0,0,0,0">
                    <w:txbxContent>
                      <w:p w14:paraId="1F64A3A8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2.20</w:t>
                        </w:r>
                      </w:p>
                    </w:txbxContent>
                  </v:textbox>
                </v:shape>
                <v:shape id="Connettore 1 381" o:spid="_x0000_s2509" style="position:absolute;left:4657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82" o:spid="_x0000_s2510" style="position:absolute;left:47552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83" o:spid="_x0000_s2511" style="position:absolute;left:4852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84" o:spid="_x0000_s2512" style="position:absolute;left:49499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85" o:spid="_x0000_s2513" type="#_x0000_t202" style="position:absolute;left:48678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" filled="f" stroked="f">
                  <v:textbox inset="0,0,0,0">
                    <w:txbxContent>
                      <w:p w14:paraId="72E71B40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2.40</w:t>
                        </w:r>
                      </w:p>
                    </w:txbxContent>
                  </v:textbox>
                </v:shape>
                <v:shape id="Connettore 1 386" o:spid="_x0000_s2514" style="position:absolute;left:5047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87" o:spid="_x0000_s2515" style="position:absolute;left:5145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88" o:spid="_x0000_s2516" style="position:absolute;left:5243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89" o:spid="_x0000_s2517" style="position:absolute;left:53405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90" o:spid="_x0000_s2518" type="#_x0000_t202" style="position:absolute;left:52579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" filled="f" stroked="f">
                  <v:textbox inset="0,0,0,0">
                    <w:txbxContent>
                      <w:p w14:paraId="270D616F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2.60</w:t>
                        </w:r>
                      </w:p>
                    </w:txbxContent>
                  </v:textbox>
                </v:shape>
                <v:shape id="Connettore 1 391" o:spid="_x0000_s2519" style="position:absolute;left:5438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92" o:spid="_x0000_s2520" style="position:absolute;left:55353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93" o:spid="_x0000_s2521" style="position:absolute;left:5632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94" o:spid="_x0000_s2522" style="position:absolute;left:57308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395" o:spid="_x0000_s2523" type="#_x0000_t202" style="position:absolute;left:56481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" filled="f" stroked="f">
                  <v:textbox inset="0,0,0,0">
                    <w:txbxContent>
                      <w:p w14:paraId="475FAA7A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2.80</w:t>
                        </w:r>
                      </w:p>
                    </w:txbxContent>
                  </v:textbox>
                </v:shape>
                <v:shape id="Connettore 1 396" o:spid="_x0000_s2524" style="position:absolute;left:58283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97" o:spid="_x0000_s2525" style="position:absolute;left:5925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98" o:spid="_x0000_s2526" style="position:absolute;left:60238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399" o:spid="_x0000_s2527" style="position:absolute;left:61214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00" o:spid="_x0000_s2528" type="#_x0000_t202" style="position:absolute;left:60390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" filled="f" stroked="f">
                  <v:textbox inset="0,0,0,0">
                    <w:txbxContent>
                      <w:p w14:paraId="3C1BEB47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3.00</w:t>
                        </w:r>
                      </w:p>
                    </w:txbxContent>
                  </v:textbox>
                </v:shape>
                <v:shape id="Connettore 1 401" o:spid="_x0000_s2529" style="position:absolute;left:6218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02" o:spid="_x0000_s2530" style="position:absolute;left:6316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03" o:spid="_x0000_s2531" style="position:absolute;left:6414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04" o:spid="_x0000_s2532" style="position:absolute;left:65116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05" o:spid="_x0000_s2533" type="#_x0000_t202" style="position:absolute;left:64291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" filled="f" stroked="f">
                  <v:textbox inset="0,0,0,0">
                    <w:txbxContent>
                      <w:p w14:paraId="161DDE49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3.20</w:t>
                        </w:r>
                      </w:p>
                    </w:txbxContent>
                  </v:textbox>
                </v:shape>
                <v:shape id="Connettore 1 406" o:spid="_x0000_s2534" style="position:absolute;left:66092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07" o:spid="_x0000_s2535" style="position:absolute;left:6707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08" o:spid="_x0000_s2536" style="position:absolute;left:6804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09" o:spid="_x0000_s2537" style="position:absolute;left:69026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10" o:spid="_x0000_s2538" type="#_x0000_t202" style="position:absolute;left:68196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" filled="f" stroked="f">
                  <v:textbox inset="0,0,0,0">
                    <w:txbxContent>
                      <w:p w14:paraId="12E541AE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3.40</w:t>
                        </w:r>
                      </w:p>
                    </w:txbxContent>
                  </v:textbox>
                </v:shape>
                <v:shape id="Connettore 1 411" o:spid="_x0000_s2539" style="position:absolute;left:7000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12" o:spid="_x0000_s2540" style="position:absolute;left:7097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13" o:spid="_x0000_s2541" style="position:absolute;left:7194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14" o:spid="_x0000_s2542" style="position:absolute;left:72925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15" o:spid="_x0000_s2543" type="#_x0000_t202" style="position:absolute;left:72098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" filled="f" stroked="f">
                  <v:textbox inset="0,0,0,0">
                    <w:txbxContent>
                      <w:p w14:paraId="00157BAB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3.60</w:t>
                        </w:r>
                      </w:p>
                    </w:txbxContent>
                  </v:textbox>
                </v:shape>
                <v:shape id="Connettore 1 416" o:spid="_x0000_s2544" style="position:absolute;left:7390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17" o:spid="_x0000_s2545" style="position:absolute;left:7488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18" o:spid="_x0000_s2546" style="position:absolute;left:7585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19" o:spid="_x0000_s2547" style="position:absolute;left:76831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20" o:spid="_x0000_s2548" type="#_x0000_t202" style="position:absolute;left:76003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" filled="f" stroked="f">
                  <v:textbox inset="0,0,0,0">
                    <w:txbxContent>
                      <w:p w14:paraId="5335FF39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3.80</w:t>
                        </w:r>
                      </w:p>
                    </w:txbxContent>
                  </v:textbox>
                </v:shape>
                <v:shape id="Connettore 1 421" o:spid="_x0000_s2549" style="position:absolute;left:7780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22" o:spid="_x0000_s2550" style="position:absolute;left:78782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23" o:spid="_x0000_s2551" style="position:absolute;left:7975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24" o:spid="_x0000_s2552" style="position:absolute;left:80733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25" o:spid="_x0000_s2553" type="#_x0000_t202" style="position:absolute;left:79905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" filled="f" stroked="f">
                  <v:textbox inset="0,0,0,0">
                    <w:txbxContent>
                      <w:p w14:paraId="598D1F13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4.00</w:t>
                        </w:r>
                      </w:p>
                    </w:txbxContent>
                  </v:textbox>
                </v:shape>
                <v:shape id="Connettore 1 426" o:spid="_x0000_s2554" style="position:absolute;left:81712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27" o:spid="_x0000_s2555" style="position:absolute;left:82688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28" o:spid="_x0000_s2556" style="position:absolute;left:83667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29" o:spid="_x0000_s2557" style="position:absolute;left:84643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30" o:spid="_x0000_s2558" type="#_x0000_t202" style="position:absolute;left:83814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" filled="f" stroked="f">
                  <v:textbox inset="0,0,0,0">
                    <w:txbxContent>
                      <w:p w14:paraId="15EDFC90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4.20</w:t>
                        </w:r>
                      </w:p>
                    </w:txbxContent>
                  </v:textbox>
                </v:shape>
                <v:shape id="Connettore 1 431" o:spid="_x0000_s2559" style="position:absolute;left:85615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32" o:spid="_x0000_s2560" style="position:absolute;left:86590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33" o:spid="_x0000_s2561" style="position:absolute;left:8756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34" o:spid="_x0000_s2562" style="position:absolute;left:88545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35" o:spid="_x0000_s2563" type="#_x0000_t202" style="position:absolute;left:87712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" filled="f" stroked="f">
                  <v:textbox inset="0,0,0,0">
                    <w:txbxContent>
                      <w:p w14:paraId="65FEDFED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4.40</w:t>
                        </w:r>
                      </w:p>
                    </w:txbxContent>
                  </v:textbox>
                </v:shape>
                <v:shape id="Connettore 1 436" o:spid="_x0000_s2564" style="position:absolute;left:89521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37" o:spid="_x0000_s2565" style="position:absolute;left:9049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38" o:spid="_x0000_s2566" style="position:absolute;left:91476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39" o:spid="_x0000_s2567" style="position:absolute;left:92451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40" o:spid="_x0000_s2568" type="#_x0000_t202" style="position:absolute;left:91620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" filled="f" stroked="f">
                  <v:textbox inset="0,0,0,0">
                    <w:txbxContent>
                      <w:p w14:paraId="7DE1691A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4.60</w:t>
                        </w:r>
                      </w:p>
                    </w:txbxContent>
                  </v:textbox>
                </v:shape>
                <v:shape id="Connettore 1 441" o:spid="_x0000_s2569" style="position:absolute;left:93423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42" o:spid="_x0000_s2570" style="position:absolute;left:9439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43" o:spid="_x0000_s2571" style="position:absolute;left:95378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44" o:spid="_x0000_s2572" style="position:absolute;left:96353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45" o:spid="_x0000_s2573" type="#_x0000_t202" style="position:absolute;left:95522;top:24874;width:1845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" filled="f" stroked="f">
                  <v:textbox inset="0,0,0,0">
                    <w:txbxContent>
                      <w:p w14:paraId="4B89FAC3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4.80</w:t>
                        </w:r>
                      </w:p>
                    </w:txbxContent>
                  </v:textbox>
                </v:shape>
                <v:shape id="Connettore 1 446" o:spid="_x0000_s2574" style="position:absolute;left:97329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47" o:spid="_x0000_s2575" style="position:absolute;left:98308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48" o:spid="_x0000_s2576" style="position:absolute;left:99284;top:24570;width:0;height:154;visibility:visible;mso-wrap-style:none;v-text-anchor:middle-center" coordsize="0,15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" path="m,l1,15480e" filled="f" strokeweight=".02006mm">
                  <v:path arrowok="t" o:connecttype="custom" o:connectlocs="1,0;1,7740;1,15480;0,7740;0,0;1,15480" o:connectangles="270,0,90,180,90,270" textboxrect="0,0,0,15480"/>
                </v:shape>
                <v:shape id="Connettore 1 449" o:spid="_x0000_s2577" style="position:absolute;left:100260;top:24570;width:0;height:309;visibility:visible;mso-wrap-style:none;v-text-anchor:middle-center" coordsize="0,30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" path="m,l1,30961e" filled="f" strokeweight=".02006mm">
                  <v:path arrowok="t" o:connecttype="custom" o:connectlocs="1,0;1,15481;1,30961;0,15481;0,0;1,30961" o:connectangles="270,0,90,180,90,270" textboxrect="0,0,0,30961"/>
                </v:shape>
                <v:shape id="CasellaDiTesto 450" o:spid="_x0000_s2578" type="#_x0000_t202" style="position:absolute;left:99427;top:24874;width:1846;height:152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" filled="f" stroked="f">
                  <v:textbox inset="0,0,0,0">
                    <w:txbxContent>
                      <w:p w14:paraId="0765EF79" w14:textId="77777777" w:rsidR="00B37A03" w:rsidRDefault="00B37A03" w:rsidP="00B37A03">
                        <w:pPr>
                          <w:overflowPunct w:val="0"/>
                          <w:textAlignment w:val="baseline"/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000000"/>
                            <w:kern w:val="24"/>
                            <w:sz w:val="9"/>
                            <w:szCs w:val="9"/>
                            <w:lang w:val="de-DE"/>
                          </w:rPr>
                          <w:t>5.00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78D5E7" w14:textId="33432426" w:rsidR="00B37A03" w:rsidRPr="008826F3" w:rsidRDefault="00414985" w:rsidP="008826F3">
      <w:pPr>
        <w:rPr>
          <w:color w:val="000000" w:themeColor="text1"/>
          <w:lang w:val="en-US"/>
        </w:rPr>
      </w:pP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Figure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S</w:t>
      </w:r>
      <w:r w:rsidR="0099585C">
        <w:rPr>
          <w:rFonts w:ascii="Helvetica" w:hAnsi="Helvetica" w:cs="Open Sans"/>
          <w:color w:val="000000" w:themeColor="text1"/>
          <w:sz w:val="16"/>
          <w:szCs w:val="16"/>
          <w:lang w:val="en-US"/>
        </w:rPr>
        <w:t>16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. RP-UHPLC traces of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PEC Linker-Liraglutide precursor, catch-lipidation-and-release strategy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. C18 column Waters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Acquity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BEH (130 Å, 1.7 </w:t>
      </w:r>
      <w:proofErr w:type="spellStart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μm</w:t>
      </w:r>
      <w:proofErr w:type="spellEnd"/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, 2.1 × 50 mm); temperature 65 °C; flow, 0.5 mL/min; eluent, 0.1% (v/v) TFA in 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2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O (A) and 0.1% (v/v) TFA in CH</w:t>
      </w:r>
      <w:r w:rsidRPr="004672FA">
        <w:rPr>
          <w:rFonts w:ascii="Helvetica" w:hAnsi="Helvetica" w:cs="Open Sans"/>
          <w:color w:val="000000" w:themeColor="text1"/>
          <w:sz w:val="16"/>
          <w:szCs w:val="16"/>
          <w:vertAlign w:val="subscript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CN (B); λ, 215 nm, gradient,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3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0−90% B in 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5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min. Rt = </w:t>
      </w:r>
      <w:r w:rsidR="009E01A0">
        <w:rPr>
          <w:rFonts w:ascii="Helvetica" w:hAnsi="Helvetica" w:cs="Open Sans"/>
          <w:color w:val="000000" w:themeColor="text1"/>
          <w:sz w:val="16"/>
          <w:szCs w:val="16"/>
          <w:lang w:val="en-US"/>
        </w:rPr>
        <w:t>2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.</w:t>
      </w:r>
      <w:r w:rsidR="009E01A0">
        <w:rPr>
          <w:rFonts w:ascii="Helvetica" w:hAnsi="Helvetica" w:cs="Open Sans"/>
          <w:color w:val="000000" w:themeColor="text1"/>
          <w:sz w:val="16"/>
          <w:szCs w:val="16"/>
          <w:lang w:val="en-US"/>
        </w:rPr>
        <w:t>19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 min: </w:t>
      </w:r>
      <w:r w:rsidR="009E01A0">
        <w:rPr>
          <w:rFonts w:ascii="Helvetica" w:hAnsi="Helvetica" w:cs="Open Sans"/>
          <w:color w:val="000000" w:themeColor="text1"/>
          <w:sz w:val="16"/>
          <w:szCs w:val="16"/>
          <w:lang w:val="en-US"/>
        </w:rPr>
        <w:t>PEC Linker-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 xml:space="preserve">Liraglutide precursor </w:t>
      </w:r>
      <w:r w:rsidR="009E01A0">
        <w:rPr>
          <w:rFonts w:ascii="Helvetica" w:hAnsi="Helvetica" w:cs="Open Sans"/>
          <w:color w:val="000000" w:themeColor="text1"/>
          <w:sz w:val="16"/>
          <w:szCs w:val="16"/>
          <w:lang w:val="en-US"/>
        </w:rPr>
        <w:t>5</w:t>
      </w:r>
      <w:r w:rsidR="00290793">
        <w:rPr>
          <w:rFonts w:ascii="Helvetica" w:hAnsi="Helvetica" w:cs="Open Sans"/>
          <w:color w:val="000000" w:themeColor="text1"/>
          <w:sz w:val="16"/>
          <w:szCs w:val="16"/>
          <w:lang w:val="en-US"/>
        </w:rPr>
        <w:t>3</w:t>
      </w:r>
      <w:r>
        <w:rPr>
          <w:rFonts w:ascii="Helvetica" w:hAnsi="Helvetica" w:cs="Open Sans"/>
          <w:color w:val="000000" w:themeColor="text1"/>
          <w:sz w:val="16"/>
          <w:szCs w:val="16"/>
          <w:lang w:val="en-US"/>
        </w:rPr>
        <w:t>.</w:t>
      </w:r>
      <w:r w:rsidR="009E01A0">
        <w:rPr>
          <w:rFonts w:ascii="Helvetica" w:hAnsi="Helvetica" w:cs="Open Sans"/>
          <w:color w:val="000000" w:themeColor="text1"/>
          <w:sz w:val="16"/>
          <w:szCs w:val="16"/>
          <w:lang w:val="en-US"/>
        </w:rPr>
        <w:t>8</w:t>
      </w:r>
      <w:r w:rsidRPr="004672FA">
        <w:rPr>
          <w:rFonts w:ascii="Helvetica" w:hAnsi="Helvetica" w:cs="Open Sans"/>
          <w:color w:val="000000" w:themeColor="text1"/>
          <w:sz w:val="16"/>
          <w:szCs w:val="16"/>
          <w:lang w:val="en-US"/>
        </w:rPr>
        <w:t>% purity.</w:t>
      </w:r>
    </w:p>
    <w:sectPr w:rsidR="00B37A03" w:rsidRPr="008826F3">
      <w:footerReference w:type="even" r:id="rId20"/>
      <w:footerReference w:type="default" r:id="rId2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D683A" w14:textId="77777777" w:rsidR="00F62847" w:rsidRDefault="00F62847" w:rsidP="009B280F">
      <w:r>
        <w:separator/>
      </w:r>
    </w:p>
  </w:endnote>
  <w:endnote w:type="continuationSeparator" w:id="0">
    <w:p w14:paraId="13C4A47E" w14:textId="77777777" w:rsidR="00F62847" w:rsidRDefault="00F62847" w:rsidP="009B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318534260"/>
      <w:docPartObj>
        <w:docPartGallery w:val="Page Numbers (Bottom of Page)"/>
        <w:docPartUnique/>
      </w:docPartObj>
    </w:sdtPr>
    <w:sdtContent>
      <w:p w14:paraId="70126F38" w14:textId="05D89953" w:rsidR="009B280F" w:rsidRDefault="009B280F" w:rsidP="004215F5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5837CF24" w14:textId="77777777" w:rsidR="009B280F" w:rsidRDefault="009B280F" w:rsidP="009B280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1176802919"/>
      <w:docPartObj>
        <w:docPartGallery w:val="Page Numbers (Bottom of Page)"/>
        <w:docPartUnique/>
      </w:docPartObj>
    </w:sdtPr>
    <w:sdtContent>
      <w:p w14:paraId="19618119" w14:textId="33C4F463" w:rsidR="009B280F" w:rsidRDefault="009B280F" w:rsidP="004215F5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1F2995B8" w14:textId="77777777" w:rsidR="009B280F" w:rsidRDefault="009B280F" w:rsidP="009B280F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68880" w14:textId="77777777" w:rsidR="00F62847" w:rsidRDefault="00F62847" w:rsidP="009B280F">
      <w:r>
        <w:separator/>
      </w:r>
    </w:p>
  </w:footnote>
  <w:footnote w:type="continuationSeparator" w:id="0">
    <w:p w14:paraId="6D3BB0B1" w14:textId="77777777" w:rsidR="00F62847" w:rsidRDefault="00F62847" w:rsidP="009B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50"/>
    <w:rsid w:val="00022EE9"/>
    <w:rsid w:val="00060E6E"/>
    <w:rsid w:val="00064E8D"/>
    <w:rsid w:val="00067412"/>
    <w:rsid w:val="000A22FF"/>
    <w:rsid w:val="000E003E"/>
    <w:rsid w:val="001006C7"/>
    <w:rsid w:val="00131E1A"/>
    <w:rsid w:val="00135D09"/>
    <w:rsid w:val="0015530B"/>
    <w:rsid w:val="001561CB"/>
    <w:rsid w:val="00180F7F"/>
    <w:rsid w:val="0018370F"/>
    <w:rsid w:val="001912F5"/>
    <w:rsid w:val="00195F1C"/>
    <w:rsid w:val="001D6F8E"/>
    <w:rsid w:val="00226500"/>
    <w:rsid w:val="0024666E"/>
    <w:rsid w:val="00247FC3"/>
    <w:rsid w:val="00287626"/>
    <w:rsid w:val="00290793"/>
    <w:rsid w:val="00291F48"/>
    <w:rsid w:val="002A5168"/>
    <w:rsid w:val="002A662F"/>
    <w:rsid w:val="002A7B90"/>
    <w:rsid w:val="002C0A98"/>
    <w:rsid w:val="002C2DC0"/>
    <w:rsid w:val="002E4175"/>
    <w:rsid w:val="00300EEC"/>
    <w:rsid w:val="00303E8C"/>
    <w:rsid w:val="00330AF0"/>
    <w:rsid w:val="00356167"/>
    <w:rsid w:val="003907C4"/>
    <w:rsid w:val="003C579D"/>
    <w:rsid w:val="003E164F"/>
    <w:rsid w:val="003F6EAE"/>
    <w:rsid w:val="00410A8A"/>
    <w:rsid w:val="00414985"/>
    <w:rsid w:val="004268EE"/>
    <w:rsid w:val="00431C00"/>
    <w:rsid w:val="004672FA"/>
    <w:rsid w:val="004806DF"/>
    <w:rsid w:val="0049173D"/>
    <w:rsid w:val="004D40D2"/>
    <w:rsid w:val="004D4826"/>
    <w:rsid w:val="004D7490"/>
    <w:rsid w:val="004E5DE7"/>
    <w:rsid w:val="004F39CF"/>
    <w:rsid w:val="004F5FA1"/>
    <w:rsid w:val="00507055"/>
    <w:rsid w:val="00513985"/>
    <w:rsid w:val="00520795"/>
    <w:rsid w:val="00530395"/>
    <w:rsid w:val="005314C4"/>
    <w:rsid w:val="0054572C"/>
    <w:rsid w:val="00576E2E"/>
    <w:rsid w:val="005A7158"/>
    <w:rsid w:val="005B50CD"/>
    <w:rsid w:val="005B5382"/>
    <w:rsid w:val="005F0F26"/>
    <w:rsid w:val="00600750"/>
    <w:rsid w:val="006313AC"/>
    <w:rsid w:val="00641E6B"/>
    <w:rsid w:val="00642F8D"/>
    <w:rsid w:val="006452C1"/>
    <w:rsid w:val="00647AF6"/>
    <w:rsid w:val="00663E1D"/>
    <w:rsid w:val="00682DC0"/>
    <w:rsid w:val="006927C7"/>
    <w:rsid w:val="00692CDF"/>
    <w:rsid w:val="006A025B"/>
    <w:rsid w:val="006A05F4"/>
    <w:rsid w:val="006D64FC"/>
    <w:rsid w:val="00706F01"/>
    <w:rsid w:val="00727ECD"/>
    <w:rsid w:val="007527FD"/>
    <w:rsid w:val="00757786"/>
    <w:rsid w:val="00762168"/>
    <w:rsid w:val="007648F9"/>
    <w:rsid w:val="007A07EE"/>
    <w:rsid w:val="007B7973"/>
    <w:rsid w:val="007C4101"/>
    <w:rsid w:val="007C554E"/>
    <w:rsid w:val="007F73D1"/>
    <w:rsid w:val="00803F12"/>
    <w:rsid w:val="0083275A"/>
    <w:rsid w:val="00860A3E"/>
    <w:rsid w:val="00871BEA"/>
    <w:rsid w:val="00871CA6"/>
    <w:rsid w:val="00874435"/>
    <w:rsid w:val="008826F3"/>
    <w:rsid w:val="0088305D"/>
    <w:rsid w:val="008D718C"/>
    <w:rsid w:val="008F6980"/>
    <w:rsid w:val="00915970"/>
    <w:rsid w:val="00917C31"/>
    <w:rsid w:val="00925C80"/>
    <w:rsid w:val="0095036F"/>
    <w:rsid w:val="00954912"/>
    <w:rsid w:val="00971FAB"/>
    <w:rsid w:val="00975F87"/>
    <w:rsid w:val="00993631"/>
    <w:rsid w:val="0099585C"/>
    <w:rsid w:val="009B280F"/>
    <w:rsid w:val="009B352A"/>
    <w:rsid w:val="009B7228"/>
    <w:rsid w:val="009E01A0"/>
    <w:rsid w:val="009E3D3E"/>
    <w:rsid w:val="00A05B78"/>
    <w:rsid w:val="00A06814"/>
    <w:rsid w:val="00A0700B"/>
    <w:rsid w:val="00A115B2"/>
    <w:rsid w:val="00A142FD"/>
    <w:rsid w:val="00A15121"/>
    <w:rsid w:val="00A21BD9"/>
    <w:rsid w:val="00A50633"/>
    <w:rsid w:val="00A5527C"/>
    <w:rsid w:val="00A64770"/>
    <w:rsid w:val="00AA4006"/>
    <w:rsid w:val="00AB6E80"/>
    <w:rsid w:val="00AD02D6"/>
    <w:rsid w:val="00AD5226"/>
    <w:rsid w:val="00AF496C"/>
    <w:rsid w:val="00B032D9"/>
    <w:rsid w:val="00B1188F"/>
    <w:rsid w:val="00B160CA"/>
    <w:rsid w:val="00B2326B"/>
    <w:rsid w:val="00B30841"/>
    <w:rsid w:val="00B31669"/>
    <w:rsid w:val="00B324DD"/>
    <w:rsid w:val="00B37A03"/>
    <w:rsid w:val="00B446BD"/>
    <w:rsid w:val="00B76634"/>
    <w:rsid w:val="00BF19EB"/>
    <w:rsid w:val="00C32769"/>
    <w:rsid w:val="00C549FE"/>
    <w:rsid w:val="00C74F44"/>
    <w:rsid w:val="00C91274"/>
    <w:rsid w:val="00C97B94"/>
    <w:rsid w:val="00CA6663"/>
    <w:rsid w:val="00CC68A1"/>
    <w:rsid w:val="00CE6DF0"/>
    <w:rsid w:val="00D15216"/>
    <w:rsid w:val="00D40965"/>
    <w:rsid w:val="00D50202"/>
    <w:rsid w:val="00D5054B"/>
    <w:rsid w:val="00D52021"/>
    <w:rsid w:val="00D6195A"/>
    <w:rsid w:val="00D72E6F"/>
    <w:rsid w:val="00D732DC"/>
    <w:rsid w:val="00D77D66"/>
    <w:rsid w:val="00D87BBB"/>
    <w:rsid w:val="00DC0443"/>
    <w:rsid w:val="00DC4C62"/>
    <w:rsid w:val="00DE3610"/>
    <w:rsid w:val="00DE619E"/>
    <w:rsid w:val="00DE6B61"/>
    <w:rsid w:val="00DF2268"/>
    <w:rsid w:val="00DF67E0"/>
    <w:rsid w:val="00E135DB"/>
    <w:rsid w:val="00E16D86"/>
    <w:rsid w:val="00E24CCF"/>
    <w:rsid w:val="00E26A0A"/>
    <w:rsid w:val="00E33D6C"/>
    <w:rsid w:val="00E46530"/>
    <w:rsid w:val="00E52567"/>
    <w:rsid w:val="00E77ABE"/>
    <w:rsid w:val="00E77E53"/>
    <w:rsid w:val="00E81588"/>
    <w:rsid w:val="00EF62EC"/>
    <w:rsid w:val="00F35441"/>
    <w:rsid w:val="00F35792"/>
    <w:rsid w:val="00F35F1C"/>
    <w:rsid w:val="00F36252"/>
    <w:rsid w:val="00F62847"/>
    <w:rsid w:val="00F75331"/>
    <w:rsid w:val="00FA7A28"/>
    <w:rsid w:val="00FB22AB"/>
    <w:rsid w:val="00FD027B"/>
    <w:rsid w:val="00FF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AAC65"/>
  <w15:chartTrackingRefBased/>
  <w15:docId w15:val="{FBE574C6-3826-C549-B259-9AD2E7A91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0A8A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00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0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075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075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075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075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075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075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075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075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075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0750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0750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0750"/>
    <w:rPr>
      <w:rFonts w:eastAsiaTheme="majorEastAsia" w:cstheme="majorBidi"/>
      <w:color w:val="0F4761" w:themeColor="accent1" w:themeShade="BF"/>
      <w:lang w:val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0750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0750"/>
    <w:rPr>
      <w:rFonts w:eastAsiaTheme="majorEastAsia" w:cstheme="majorBidi"/>
      <w:color w:val="595959" w:themeColor="text1" w:themeTint="A6"/>
      <w:lang w:val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0750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0750"/>
    <w:rPr>
      <w:rFonts w:eastAsiaTheme="majorEastAsia" w:cstheme="majorBidi"/>
      <w:color w:val="272727" w:themeColor="text1" w:themeTint="D8"/>
      <w:lang w:val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07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60075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075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0750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0750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0750"/>
    <w:rPr>
      <w:i/>
      <w:iCs/>
      <w:color w:val="404040" w:themeColor="text1" w:themeTint="BF"/>
      <w:lang w:val="en-US"/>
    </w:rPr>
  </w:style>
  <w:style w:type="paragraph" w:styleId="Paragrafoelenco">
    <w:name w:val="List Paragraph"/>
    <w:basedOn w:val="Normale"/>
    <w:uiPriority w:val="34"/>
    <w:qFormat/>
    <w:rsid w:val="00600750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6007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07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0750"/>
    <w:rPr>
      <w:i/>
      <w:iCs/>
      <w:color w:val="0F4761" w:themeColor="accent1" w:themeShade="BF"/>
      <w:lang w:val="en-US"/>
    </w:rPr>
  </w:style>
  <w:style w:type="character" w:styleId="Riferimentointenso">
    <w:name w:val="Intense Reference"/>
    <w:basedOn w:val="Carpredefinitoparagrafo"/>
    <w:uiPriority w:val="32"/>
    <w:qFormat/>
    <w:rsid w:val="00600750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D64F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64FC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5F0F26"/>
    <w:rPr>
      <w:b/>
      <w:bCs/>
    </w:rPr>
  </w:style>
  <w:style w:type="table" w:styleId="Grigliatabella">
    <w:name w:val="Table Grid"/>
    <w:basedOn w:val="Tabellanormale"/>
    <w:uiPriority w:val="39"/>
    <w:rsid w:val="005F0F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3F6EAE"/>
    <w:rPr>
      <w:lang w:val="en-US"/>
    </w:rPr>
  </w:style>
  <w:style w:type="paragraph" w:styleId="Bibliografia">
    <w:name w:val="Bibliography"/>
    <w:basedOn w:val="Normale"/>
    <w:next w:val="Normale"/>
    <w:uiPriority w:val="37"/>
    <w:unhideWhenUsed/>
    <w:rsid w:val="00300EEC"/>
    <w:pPr>
      <w:tabs>
        <w:tab w:val="left" w:pos="260"/>
      </w:tabs>
      <w:spacing w:after="240"/>
      <w:ind w:left="720" w:hanging="720"/>
    </w:pPr>
  </w:style>
  <w:style w:type="paragraph" w:styleId="Pidipagina">
    <w:name w:val="footer"/>
    <w:basedOn w:val="Normale"/>
    <w:link w:val="PidipaginaCarattere"/>
    <w:uiPriority w:val="99"/>
    <w:unhideWhenUsed/>
    <w:rsid w:val="009B280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280F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Numeropagina">
    <w:name w:val="page number"/>
    <w:basedOn w:val="Carpredefinitoparagrafo"/>
    <w:uiPriority w:val="99"/>
    <w:semiHidden/>
    <w:unhideWhenUsed/>
    <w:rsid w:val="009B280F"/>
  </w:style>
  <w:style w:type="table" w:styleId="Tabellaelenco2-colore3">
    <w:name w:val="List Table 2 Accent 3"/>
    <w:basedOn w:val="Tabellanormale"/>
    <w:uiPriority w:val="47"/>
    <w:rsid w:val="000A22FF"/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laelenco2">
    <w:name w:val="List Table 2"/>
    <w:basedOn w:val="Tabellanormale"/>
    <w:uiPriority w:val="47"/>
    <w:rsid w:val="00D6195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Didascalia">
    <w:name w:val="caption"/>
    <w:basedOn w:val="Normale"/>
    <w:next w:val="Normale"/>
    <w:uiPriority w:val="35"/>
    <w:unhideWhenUsed/>
    <w:qFormat/>
    <w:rsid w:val="00DE6B61"/>
    <w:pPr>
      <w:spacing w:after="200"/>
    </w:pPr>
    <w:rPr>
      <w:i/>
      <w:iCs/>
      <w:color w:val="0E2841" w:themeColor="text2"/>
      <w:sz w:val="18"/>
      <w:szCs w:val="18"/>
    </w:rPr>
  </w:style>
  <w:style w:type="character" w:customStyle="1" w:styleId="s22">
    <w:name w:val="s22"/>
    <w:basedOn w:val="Carpredefinitoparagrafo"/>
    <w:rsid w:val="00A06814"/>
  </w:style>
  <w:style w:type="character" w:customStyle="1" w:styleId="apple-converted-space">
    <w:name w:val="apple-converted-space"/>
    <w:basedOn w:val="Carpredefinitoparagrafo"/>
    <w:rsid w:val="00A068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mailto:annamaria.papini@unifi.it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AAD52A98-7C21-4047-9F2B-A380EECBD214}">
  <we:reference id="f78a3046-9e99-4300-aa2b-5814002b01a2" version="1.55.1.0" store="EXCatalog" storeType="EXCatalog"/>
  <we:alternateReferences>
    <we:reference id="WA104382081" version="1.55.1.0" store="it-IT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580784DF-D154-3046-9CB0-161E7A82F70D}">
  <we:reference id="wa200005287" version="1.0.0.3" store="it-IT" storeType="OMEX"/>
  <we:alternateReferences>
    <we:reference id="WA200005287" version="1.0.0.3" store="WA20000528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F1F795-3A3E-8449-8849-AD9538114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1250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Pacini</dc:creator>
  <cp:keywords/>
  <dc:description/>
  <cp:lastModifiedBy>Anna Maria Papini</cp:lastModifiedBy>
  <cp:revision>2</cp:revision>
  <dcterms:created xsi:type="dcterms:W3CDTF">2024-12-30T22:57:00Z</dcterms:created>
  <dcterms:modified xsi:type="dcterms:W3CDTF">2024-12-30T22:57:00Z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zotero-version="7.0.8"&gt;&lt;session id="SsCJROO6"/&gt;&lt;style id="http://www.zotero.org/styles/international-journal-of-peptide-research-and-therapeutics" hasBibliography="1" bibliographyStyleHasBeenSet="1"/&gt;&lt;prefs&gt;&lt;pref name="fieldType" va</vt:lpwstr>
  </property>
  <property fmtid="{D5CDD505-2E9C-101B-9397-08002B2CF9AE}" pid="3" name="ZOTERO_PREF_2">
    <vt:lpwstr>lue="Field"/&gt;&lt;/prefs&gt;&lt;/data&gt;</vt:lpwstr>
  </property>
</Properties>
</file>