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443FF2" w14:textId="77777777" w:rsidR="007F32D1" w:rsidRPr="00E33599" w:rsidRDefault="007F32D1" w:rsidP="00E33599">
      <w:pPr>
        <w:spacing w:before="120" w:line="276" w:lineRule="auto"/>
        <w:rPr>
          <w:rFonts w:ascii="Arial" w:hAnsi="Arial" w:cs="Arial"/>
          <w:b/>
        </w:rPr>
      </w:pPr>
    </w:p>
    <w:p w14:paraId="3BB5F0C4" w14:textId="7E2A2101" w:rsidR="007F32D1" w:rsidRPr="00E33599" w:rsidRDefault="00182CA7" w:rsidP="00E33599">
      <w:pPr>
        <w:spacing w:before="120" w:line="276" w:lineRule="auto"/>
        <w:rPr>
          <w:rFonts w:ascii="Arial" w:hAnsi="Arial" w:cs="Arial"/>
          <w:b/>
          <w:w w:val="105"/>
        </w:rPr>
      </w:pPr>
      <w:r w:rsidRPr="00E33599">
        <w:rPr>
          <w:rFonts w:ascii="Arial" w:hAnsi="Arial" w:cs="Arial"/>
          <w:b/>
        </w:rPr>
        <w:t xml:space="preserve">SURVEY TITLE: </w:t>
      </w:r>
      <w:r w:rsidRPr="00E33599">
        <w:rPr>
          <w:rFonts w:ascii="Arial" w:hAnsi="Arial" w:cs="Arial"/>
          <w:b/>
          <w:w w:val="105"/>
        </w:rPr>
        <w:t>Assessing the readiness of the long-term care sector to respond to the COVID19 pandemic</w:t>
      </w:r>
    </w:p>
    <w:p w14:paraId="30AA5B8E" w14:textId="31410DD6" w:rsidR="00AF674E" w:rsidRPr="00E33599" w:rsidRDefault="007F32D1" w:rsidP="00E33599">
      <w:pPr>
        <w:spacing w:before="120" w:line="276" w:lineRule="auto"/>
        <w:rPr>
          <w:rFonts w:ascii="Arial" w:hAnsi="Arial" w:cs="Arial"/>
          <w:b/>
        </w:rPr>
      </w:pPr>
      <w:r w:rsidRPr="00E33599">
        <w:rPr>
          <w:rFonts w:ascii="Arial" w:hAnsi="Arial" w:cs="Arial"/>
          <w:b/>
        </w:rPr>
        <w:t xml:space="preserve">Section 1: </w:t>
      </w:r>
      <w:r w:rsidR="009936FD" w:rsidRPr="00E33599">
        <w:rPr>
          <w:rFonts w:ascii="Arial" w:hAnsi="Arial" w:cs="Arial"/>
          <w:b/>
        </w:rPr>
        <w:t>Demographics</w:t>
      </w:r>
    </w:p>
    <w:p w14:paraId="00636E00" w14:textId="230E3AE8" w:rsidR="007F32D1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1) </w:t>
      </w:r>
      <w:r w:rsidR="007F32D1" w:rsidRPr="00E33599">
        <w:rPr>
          <w:rFonts w:ascii="Arial" w:hAnsi="Arial" w:cs="Arial"/>
        </w:rPr>
        <w:t>Please indicate your age:</w:t>
      </w:r>
    </w:p>
    <w:p w14:paraId="1BC8E5A6" w14:textId="732A9C1A" w:rsidR="007F32D1" w:rsidRPr="00E33599" w:rsidRDefault="007F32D1" w:rsidP="00E33599">
      <w:pPr>
        <w:pStyle w:val="ListParagraph"/>
        <w:numPr>
          <w:ilvl w:val="0"/>
          <w:numId w:val="1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20-30</w:t>
      </w:r>
    </w:p>
    <w:p w14:paraId="47FDEAEF" w14:textId="35DC3697" w:rsidR="007F32D1" w:rsidRPr="00E33599" w:rsidRDefault="007F32D1" w:rsidP="00E33599">
      <w:pPr>
        <w:pStyle w:val="ListParagraph"/>
        <w:numPr>
          <w:ilvl w:val="0"/>
          <w:numId w:val="1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31-40</w:t>
      </w:r>
    </w:p>
    <w:p w14:paraId="44B38403" w14:textId="615028D4" w:rsidR="007F32D1" w:rsidRPr="00E33599" w:rsidRDefault="007F32D1" w:rsidP="00E33599">
      <w:pPr>
        <w:pStyle w:val="ListParagraph"/>
        <w:numPr>
          <w:ilvl w:val="0"/>
          <w:numId w:val="1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41-50</w:t>
      </w:r>
    </w:p>
    <w:p w14:paraId="5C270DFA" w14:textId="0950FA16" w:rsidR="007F32D1" w:rsidRPr="00E33599" w:rsidRDefault="007F32D1" w:rsidP="00E33599">
      <w:pPr>
        <w:pStyle w:val="ListParagraph"/>
        <w:numPr>
          <w:ilvl w:val="0"/>
          <w:numId w:val="1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51-60</w:t>
      </w:r>
    </w:p>
    <w:p w14:paraId="5B3B3444" w14:textId="6D8D2A2C" w:rsidR="007F32D1" w:rsidRPr="00E33599" w:rsidRDefault="007F32D1" w:rsidP="00E33599">
      <w:pPr>
        <w:pStyle w:val="ListParagraph"/>
        <w:numPr>
          <w:ilvl w:val="0"/>
          <w:numId w:val="1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61-70</w:t>
      </w:r>
    </w:p>
    <w:p w14:paraId="0296C841" w14:textId="6702A114" w:rsidR="007F32D1" w:rsidRPr="00E33599" w:rsidRDefault="007F32D1" w:rsidP="00E33599">
      <w:pPr>
        <w:pStyle w:val="ListParagraph"/>
        <w:numPr>
          <w:ilvl w:val="0"/>
          <w:numId w:val="1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&gt;71</w:t>
      </w:r>
    </w:p>
    <w:p w14:paraId="5B97BB8B" w14:textId="4954A743" w:rsidR="007F32D1" w:rsidRPr="00E33599" w:rsidRDefault="007F32D1" w:rsidP="00E33599">
      <w:pPr>
        <w:pStyle w:val="ListParagraph"/>
        <w:numPr>
          <w:ilvl w:val="0"/>
          <w:numId w:val="1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Prefer not to answer</w:t>
      </w:r>
    </w:p>
    <w:p w14:paraId="67F7B028" w14:textId="122DE1FD" w:rsidR="00AF674E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2) </w:t>
      </w:r>
      <w:r w:rsidR="007F32D1" w:rsidRPr="00E33599">
        <w:rPr>
          <w:rFonts w:ascii="Arial" w:hAnsi="Arial" w:cs="Arial"/>
        </w:rPr>
        <w:t xml:space="preserve">Please select your </w:t>
      </w:r>
      <w:r w:rsidR="007211B8">
        <w:rPr>
          <w:rFonts w:ascii="Arial" w:hAnsi="Arial" w:cs="Arial"/>
        </w:rPr>
        <w:t>sex</w:t>
      </w:r>
      <w:r w:rsidR="007F32D1" w:rsidRPr="00E33599">
        <w:rPr>
          <w:rFonts w:ascii="Arial" w:hAnsi="Arial" w:cs="Arial"/>
        </w:rPr>
        <w:t>:</w:t>
      </w:r>
    </w:p>
    <w:p w14:paraId="3FF541EE" w14:textId="7F0640D5" w:rsidR="007F32D1" w:rsidRPr="00E33599" w:rsidRDefault="007F32D1" w:rsidP="00E33599">
      <w:pPr>
        <w:pStyle w:val="ListParagraph"/>
        <w:numPr>
          <w:ilvl w:val="0"/>
          <w:numId w:val="2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Male</w:t>
      </w:r>
    </w:p>
    <w:p w14:paraId="77F14C3A" w14:textId="3C681CEE" w:rsidR="007F32D1" w:rsidRPr="00E33599" w:rsidRDefault="007F32D1" w:rsidP="00E33599">
      <w:pPr>
        <w:pStyle w:val="ListParagraph"/>
        <w:numPr>
          <w:ilvl w:val="0"/>
          <w:numId w:val="2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Female</w:t>
      </w:r>
    </w:p>
    <w:p w14:paraId="012AB613" w14:textId="1F2A002F" w:rsidR="007F32D1" w:rsidRPr="00E33599" w:rsidRDefault="007F32D1" w:rsidP="00E33599">
      <w:pPr>
        <w:pStyle w:val="ListParagraph"/>
        <w:numPr>
          <w:ilvl w:val="0"/>
          <w:numId w:val="2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Other:</w:t>
      </w:r>
    </w:p>
    <w:p w14:paraId="5B8CE119" w14:textId="650DFA60" w:rsidR="007F32D1" w:rsidRPr="00E33599" w:rsidRDefault="007F32D1" w:rsidP="00E33599">
      <w:pPr>
        <w:pStyle w:val="ListParagraph"/>
        <w:numPr>
          <w:ilvl w:val="0"/>
          <w:numId w:val="2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Prefer not to answer</w:t>
      </w:r>
    </w:p>
    <w:p w14:paraId="242DCB72" w14:textId="58C13317" w:rsidR="00AF674E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3) Please indicate your p</w:t>
      </w:r>
      <w:r w:rsidR="007F32D1" w:rsidRPr="00E33599">
        <w:rPr>
          <w:rFonts w:ascii="Arial" w:hAnsi="Arial" w:cs="Arial"/>
        </w:rPr>
        <w:t>rofession:</w:t>
      </w:r>
    </w:p>
    <w:p w14:paraId="0BE290E2" w14:textId="1DF4190F" w:rsidR="00AF674E" w:rsidRPr="00E33599" w:rsidRDefault="009936FD" w:rsidP="00E33599">
      <w:pPr>
        <w:pStyle w:val="ListParagraph"/>
        <w:numPr>
          <w:ilvl w:val="0"/>
          <w:numId w:val="3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MD</w:t>
      </w:r>
    </w:p>
    <w:p w14:paraId="06B662AC" w14:textId="0A72F797" w:rsidR="009936FD" w:rsidRPr="00E33599" w:rsidRDefault="009936FD" w:rsidP="00E33599">
      <w:pPr>
        <w:pStyle w:val="ListParagraph"/>
        <w:numPr>
          <w:ilvl w:val="0"/>
          <w:numId w:val="3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NP/RNEC</w:t>
      </w:r>
    </w:p>
    <w:p w14:paraId="38720D3F" w14:textId="1519C9A1" w:rsidR="009936FD" w:rsidRPr="00E33599" w:rsidRDefault="009936FD" w:rsidP="00E33599">
      <w:pPr>
        <w:pStyle w:val="ListParagraph"/>
        <w:numPr>
          <w:ilvl w:val="0"/>
          <w:numId w:val="3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RN</w:t>
      </w:r>
    </w:p>
    <w:p w14:paraId="77911D31" w14:textId="0134C5A6" w:rsidR="009936FD" w:rsidRPr="00E33599" w:rsidRDefault="009936FD" w:rsidP="00E33599">
      <w:pPr>
        <w:pStyle w:val="ListParagraph"/>
        <w:numPr>
          <w:ilvl w:val="0"/>
          <w:numId w:val="3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RPN</w:t>
      </w:r>
    </w:p>
    <w:p w14:paraId="0EEA3DE7" w14:textId="284851BF" w:rsidR="00E3793C" w:rsidRPr="00E33599" w:rsidRDefault="00E3793C" w:rsidP="00E33599">
      <w:pPr>
        <w:pStyle w:val="ListParagraph"/>
        <w:numPr>
          <w:ilvl w:val="0"/>
          <w:numId w:val="3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Pharmacist</w:t>
      </w:r>
    </w:p>
    <w:p w14:paraId="1958DD76" w14:textId="7974D0CB" w:rsidR="009936FD" w:rsidRPr="00E33599" w:rsidRDefault="00E3793C" w:rsidP="00E33599">
      <w:pPr>
        <w:pStyle w:val="ListParagraph"/>
        <w:numPr>
          <w:ilvl w:val="0"/>
          <w:numId w:val="3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Other </w:t>
      </w:r>
      <w:r w:rsidR="009936FD" w:rsidRPr="00E33599">
        <w:rPr>
          <w:rFonts w:ascii="Arial" w:hAnsi="Arial" w:cs="Arial"/>
        </w:rPr>
        <w:t xml:space="preserve">Allied Health, </w:t>
      </w:r>
      <w:proofErr w:type="gramStart"/>
      <w:r w:rsidR="009936FD" w:rsidRPr="00E33599">
        <w:rPr>
          <w:rFonts w:ascii="Arial" w:hAnsi="Arial" w:cs="Arial"/>
        </w:rPr>
        <w:t>Please</w:t>
      </w:r>
      <w:proofErr w:type="gramEnd"/>
      <w:r w:rsidR="009936FD" w:rsidRPr="00E33599">
        <w:rPr>
          <w:rFonts w:ascii="Arial" w:hAnsi="Arial" w:cs="Arial"/>
        </w:rPr>
        <w:t xml:space="preserve"> specify: ___________________________</w:t>
      </w:r>
    </w:p>
    <w:p w14:paraId="27ABE514" w14:textId="732B0D36" w:rsidR="00405413" w:rsidRPr="00E33599" w:rsidRDefault="00405413" w:rsidP="00E33599">
      <w:pPr>
        <w:pStyle w:val="ListParagraph"/>
        <w:numPr>
          <w:ilvl w:val="0"/>
          <w:numId w:val="3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Other:</w:t>
      </w:r>
    </w:p>
    <w:p w14:paraId="0DDCF7FC" w14:textId="7F984921" w:rsidR="00AF674E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4) Please indicate your primary role</w:t>
      </w:r>
      <w:r w:rsidR="00D77067">
        <w:rPr>
          <w:rFonts w:ascii="Arial" w:hAnsi="Arial" w:cs="Arial"/>
        </w:rPr>
        <w:t>(s)</w:t>
      </w:r>
      <w:r w:rsidRPr="00E33599">
        <w:rPr>
          <w:rFonts w:ascii="Arial" w:hAnsi="Arial" w:cs="Arial"/>
        </w:rPr>
        <w:t xml:space="preserve"> in your long-term care home:</w:t>
      </w:r>
    </w:p>
    <w:p w14:paraId="613B56F4" w14:textId="19E77C53" w:rsidR="009936FD" w:rsidRPr="00E33599" w:rsidRDefault="009936FD" w:rsidP="00E33599">
      <w:pPr>
        <w:pStyle w:val="ListParagraph"/>
        <w:numPr>
          <w:ilvl w:val="0"/>
          <w:numId w:val="4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Medical director</w:t>
      </w:r>
    </w:p>
    <w:p w14:paraId="3B1E7125" w14:textId="707FDCC0" w:rsidR="009936FD" w:rsidRPr="00E33599" w:rsidRDefault="009936FD" w:rsidP="00E33599">
      <w:pPr>
        <w:pStyle w:val="ListParagraph"/>
        <w:numPr>
          <w:ilvl w:val="0"/>
          <w:numId w:val="4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Attending physician</w:t>
      </w:r>
    </w:p>
    <w:p w14:paraId="6099347F" w14:textId="0A744F14" w:rsidR="009936FD" w:rsidRPr="00E33599" w:rsidRDefault="009936FD" w:rsidP="00E33599">
      <w:pPr>
        <w:pStyle w:val="ListParagraph"/>
        <w:numPr>
          <w:ilvl w:val="0"/>
          <w:numId w:val="4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Front line healthcare worker</w:t>
      </w:r>
    </w:p>
    <w:p w14:paraId="7444B22D" w14:textId="47835A45" w:rsidR="009936FD" w:rsidRPr="00E33599" w:rsidRDefault="009936FD" w:rsidP="00E33599">
      <w:pPr>
        <w:pStyle w:val="ListParagraph"/>
        <w:numPr>
          <w:ilvl w:val="0"/>
          <w:numId w:val="4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Local leadership (e.g. Site administrator, director of care, associate director of care, </w:t>
      </w:r>
      <w:proofErr w:type="spellStart"/>
      <w:r w:rsidRPr="00E33599">
        <w:rPr>
          <w:rFonts w:ascii="Arial" w:hAnsi="Arial" w:cs="Arial"/>
        </w:rPr>
        <w:t>etc</w:t>
      </w:r>
      <w:proofErr w:type="spellEnd"/>
      <w:r w:rsidRPr="00E33599">
        <w:rPr>
          <w:rFonts w:ascii="Arial" w:hAnsi="Arial" w:cs="Arial"/>
        </w:rPr>
        <w:t>), Please specify: __________________________________________</w:t>
      </w:r>
    </w:p>
    <w:p w14:paraId="3038205E" w14:textId="5FDEE545" w:rsidR="00AB22C8" w:rsidRDefault="00AB22C8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50E8487" w14:textId="77777777" w:rsidR="00C90B00" w:rsidRPr="00E33599" w:rsidRDefault="00C90B00" w:rsidP="00E33599">
      <w:pPr>
        <w:spacing w:before="120" w:line="276" w:lineRule="auto"/>
        <w:rPr>
          <w:rFonts w:ascii="Arial" w:hAnsi="Arial" w:cs="Arial"/>
        </w:rPr>
      </w:pPr>
    </w:p>
    <w:p w14:paraId="62D6F01E" w14:textId="2C496DAF" w:rsidR="00AF674E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5) How many years have you worked in long-term care:</w:t>
      </w:r>
    </w:p>
    <w:p w14:paraId="152AF6C4" w14:textId="107FEFDE" w:rsidR="009936FD" w:rsidRPr="00E33599" w:rsidRDefault="009936FD" w:rsidP="00E33599">
      <w:pPr>
        <w:pStyle w:val="ListParagraph"/>
        <w:numPr>
          <w:ilvl w:val="0"/>
          <w:numId w:val="5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1-5</w:t>
      </w:r>
    </w:p>
    <w:p w14:paraId="18019A0F" w14:textId="083DA7FF" w:rsidR="009936FD" w:rsidRPr="00E33599" w:rsidRDefault="009936FD" w:rsidP="00E33599">
      <w:pPr>
        <w:pStyle w:val="ListParagraph"/>
        <w:numPr>
          <w:ilvl w:val="0"/>
          <w:numId w:val="5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6-10</w:t>
      </w:r>
    </w:p>
    <w:p w14:paraId="1721D6E4" w14:textId="3498F726" w:rsidR="009936FD" w:rsidRPr="00E33599" w:rsidRDefault="009936FD" w:rsidP="00E33599">
      <w:pPr>
        <w:pStyle w:val="ListParagraph"/>
        <w:numPr>
          <w:ilvl w:val="0"/>
          <w:numId w:val="5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1</w:t>
      </w:r>
      <w:r w:rsidR="00E10676" w:rsidRPr="00E33599">
        <w:rPr>
          <w:rFonts w:ascii="Arial" w:hAnsi="Arial" w:cs="Arial"/>
        </w:rPr>
        <w:t>1</w:t>
      </w:r>
      <w:r w:rsidRPr="00E33599">
        <w:rPr>
          <w:rFonts w:ascii="Arial" w:hAnsi="Arial" w:cs="Arial"/>
        </w:rPr>
        <w:t>-20</w:t>
      </w:r>
    </w:p>
    <w:p w14:paraId="406299D5" w14:textId="6B4E4179" w:rsidR="009936FD" w:rsidRPr="00E33599" w:rsidRDefault="009936FD" w:rsidP="00E33599">
      <w:pPr>
        <w:pStyle w:val="ListParagraph"/>
        <w:numPr>
          <w:ilvl w:val="0"/>
          <w:numId w:val="5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2</w:t>
      </w:r>
      <w:r w:rsidR="00E10676" w:rsidRPr="00E33599">
        <w:rPr>
          <w:rFonts w:ascii="Arial" w:hAnsi="Arial" w:cs="Arial"/>
        </w:rPr>
        <w:t>1</w:t>
      </w:r>
      <w:r w:rsidRPr="00E33599">
        <w:rPr>
          <w:rFonts w:ascii="Arial" w:hAnsi="Arial" w:cs="Arial"/>
        </w:rPr>
        <w:t>-30</w:t>
      </w:r>
    </w:p>
    <w:p w14:paraId="2CE38DA9" w14:textId="0F7C8A7A" w:rsidR="009936FD" w:rsidRPr="00E33599" w:rsidRDefault="009936FD" w:rsidP="00E33599">
      <w:pPr>
        <w:pStyle w:val="ListParagraph"/>
        <w:numPr>
          <w:ilvl w:val="0"/>
          <w:numId w:val="5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&gt;30</w:t>
      </w:r>
    </w:p>
    <w:p w14:paraId="37D92C09" w14:textId="09C32546" w:rsidR="009936FD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6) Please specify the city that your long-term care home </w:t>
      </w:r>
      <w:proofErr w:type="gramStart"/>
      <w:r w:rsidRPr="00E33599">
        <w:rPr>
          <w:rFonts w:ascii="Arial" w:hAnsi="Arial" w:cs="Arial"/>
        </w:rPr>
        <w:t>is located in</w:t>
      </w:r>
      <w:proofErr w:type="gramEnd"/>
      <w:r w:rsidRPr="00E33599">
        <w:rPr>
          <w:rFonts w:ascii="Arial" w:hAnsi="Arial" w:cs="Arial"/>
        </w:rPr>
        <w:t>:</w:t>
      </w:r>
    </w:p>
    <w:p w14:paraId="3693EA88" w14:textId="77777777" w:rsidR="009936FD" w:rsidRPr="00E33599" w:rsidRDefault="009936FD" w:rsidP="00E33599">
      <w:pPr>
        <w:pBdr>
          <w:bottom w:val="single" w:sz="12" w:space="1" w:color="auto"/>
        </w:pBdr>
        <w:spacing w:before="120" w:line="276" w:lineRule="auto"/>
        <w:rPr>
          <w:rFonts w:ascii="Arial" w:hAnsi="Arial" w:cs="Arial"/>
        </w:rPr>
      </w:pPr>
    </w:p>
    <w:p w14:paraId="4FFD326D" w14:textId="77777777" w:rsidR="00AF674E" w:rsidRPr="00E33599" w:rsidRDefault="00AF674E" w:rsidP="00E33599">
      <w:pPr>
        <w:spacing w:before="120" w:line="276" w:lineRule="auto"/>
        <w:rPr>
          <w:rFonts w:ascii="Arial" w:hAnsi="Arial" w:cs="Arial"/>
        </w:rPr>
      </w:pPr>
    </w:p>
    <w:p w14:paraId="06BE835C" w14:textId="2C557124" w:rsidR="009936FD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7) Please </w:t>
      </w:r>
      <w:r w:rsidR="00515DB3" w:rsidRPr="00E33599">
        <w:rPr>
          <w:rFonts w:ascii="Arial" w:hAnsi="Arial" w:cs="Arial"/>
        </w:rPr>
        <w:t>indicate the number of LTC homes you work in to provide care</w:t>
      </w:r>
      <w:r w:rsidR="00906C9B" w:rsidRPr="00E33599">
        <w:rPr>
          <w:rFonts w:ascii="Arial" w:hAnsi="Arial" w:cs="Arial"/>
        </w:rPr>
        <w:t xml:space="preserve"> for residents</w:t>
      </w:r>
    </w:p>
    <w:p w14:paraId="46EBAAA0" w14:textId="736E73DF" w:rsidR="00515DB3" w:rsidRPr="00E33599" w:rsidRDefault="00515DB3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1</w:t>
      </w:r>
    </w:p>
    <w:p w14:paraId="59FDA9F8" w14:textId="5476C790" w:rsidR="00515DB3" w:rsidRPr="00E33599" w:rsidRDefault="00515DB3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2</w:t>
      </w:r>
    </w:p>
    <w:p w14:paraId="6F60179D" w14:textId="0ECDD691" w:rsidR="00515DB3" w:rsidRPr="00E33599" w:rsidRDefault="00515DB3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3</w:t>
      </w:r>
    </w:p>
    <w:p w14:paraId="09AD30A7" w14:textId="631F545A" w:rsidR="00515DB3" w:rsidRPr="00E33599" w:rsidRDefault="00906C9B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&gt;3</w:t>
      </w:r>
    </w:p>
    <w:p w14:paraId="45B76A58" w14:textId="6B8A76B3" w:rsidR="00AE1C5B" w:rsidRPr="00E33599" w:rsidRDefault="00AE1C5B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N/A – I have a consultant role for multiple LTC homes</w:t>
      </w:r>
    </w:p>
    <w:p w14:paraId="3B6A4184" w14:textId="6DE56EBF" w:rsidR="00515DB3" w:rsidRPr="00E33599" w:rsidRDefault="00515DB3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8) </w:t>
      </w:r>
      <w:r w:rsidR="002D254D" w:rsidRPr="00E33599">
        <w:rPr>
          <w:rFonts w:ascii="Arial" w:hAnsi="Arial" w:cs="Arial"/>
        </w:rPr>
        <w:t>Please indicate</w:t>
      </w:r>
      <w:r w:rsidRPr="00E33599">
        <w:rPr>
          <w:rFonts w:ascii="Arial" w:hAnsi="Arial" w:cs="Arial"/>
        </w:rPr>
        <w:t xml:space="preserve"> </w:t>
      </w:r>
      <w:r w:rsidR="002D254D" w:rsidRPr="00E33599">
        <w:rPr>
          <w:rFonts w:ascii="Arial" w:hAnsi="Arial" w:cs="Arial"/>
        </w:rPr>
        <w:t xml:space="preserve">the number of </w:t>
      </w:r>
      <w:r w:rsidRPr="00E33599">
        <w:rPr>
          <w:rFonts w:ascii="Arial" w:hAnsi="Arial" w:cs="Arial"/>
        </w:rPr>
        <w:t xml:space="preserve">LTC residents </w:t>
      </w:r>
      <w:r w:rsidR="002D254D" w:rsidRPr="00E33599">
        <w:rPr>
          <w:rFonts w:ascii="Arial" w:hAnsi="Arial" w:cs="Arial"/>
        </w:rPr>
        <w:t xml:space="preserve">for which </w:t>
      </w:r>
      <w:r w:rsidRPr="00E33599">
        <w:rPr>
          <w:rFonts w:ascii="Arial" w:hAnsi="Arial" w:cs="Arial"/>
        </w:rPr>
        <w:t xml:space="preserve">you </w:t>
      </w:r>
      <w:r w:rsidR="002D254D" w:rsidRPr="00E33599">
        <w:rPr>
          <w:rFonts w:ascii="Arial" w:hAnsi="Arial" w:cs="Arial"/>
        </w:rPr>
        <w:t>routinely provide care</w:t>
      </w:r>
      <w:r w:rsidR="00FC692B" w:rsidRPr="00E33599">
        <w:rPr>
          <w:rFonts w:ascii="Arial" w:hAnsi="Arial" w:cs="Arial"/>
        </w:rPr>
        <w:t xml:space="preserve"> (For physicians, please indicate the total number of LTC residents for whom you are “Most Responsible </w:t>
      </w:r>
      <w:proofErr w:type="spellStart"/>
      <w:r w:rsidR="00FC692B" w:rsidRPr="00E33599">
        <w:rPr>
          <w:rFonts w:ascii="Arial" w:hAnsi="Arial" w:cs="Arial"/>
        </w:rPr>
        <w:t>Physican</w:t>
      </w:r>
      <w:proofErr w:type="spellEnd"/>
      <w:r w:rsidR="00FC692B" w:rsidRPr="00E33599">
        <w:rPr>
          <w:rFonts w:ascii="Arial" w:hAnsi="Arial" w:cs="Arial"/>
        </w:rPr>
        <w:t>”.  For nurses, please indicate the total number of LTC residents for whom you would be providing care for on your regular shift in LTC</w:t>
      </w:r>
      <w:r w:rsidR="00523117" w:rsidRPr="00E33599">
        <w:rPr>
          <w:rFonts w:ascii="Arial" w:hAnsi="Arial" w:cs="Arial"/>
        </w:rPr>
        <w:t>.  For those with primarily administrative roles, please indicate the total number of LTC residents in your LTC home</w:t>
      </w:r>
      <w:r w:rsidR="00FC692B" w:rsidRPr="00E33599">
        <w:rPr>
          <w:rFonts w:ascii="Arial" w:hAnsi="Arial" w:cs="Arial"/>
        </w:rPr>
        <w:t>)</w:t>
      </w:r>
      <w:r w:rsidR="002D254D" w:rsidRPr="00E33599">
        <w:rPr>
          <w:rFonts w:ascii="Arial" w:hAnsi="Arial" w:cs="Arial"/>
        </w:rPr>
        <w:t>:</w:t>
      </w:r>
      <w:r w:rsidRPr="00E33599">
        <w:rPr>
          <w:rFonts w:ascii="Arial" w:hAnsi="Arial" w:cs="Arial"/>
        </w:rPr>
        <w:t xml:space="preserve"> </w:t>
      </w:r>
    </w:p>
    <w:p w14:paraId="03D8DC3D" w14:textId="64E23FED" w:rsidR="009936FD" w:rsidRPr="00E33599" w:rsidRDefault="00AF674E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0-</w:t>
      </w:r>
      <w:r w:rsidR="00515DB3" w:rsidRPr="00E33599">
        <w:rPr>
          <w:rFonts w:ascii="Arial" w:hAnsi="Arial" w:cs="Arial"/>
        </w:rPr>
        <w:t>25</w:t>
      </w:r>
    </w:p>
    <w:p w14:paraId="12A45ABA" w14:textId="6CE178E1" w:rsidR="009936FD" w:rsidRPr="00E33599" w:rsidRDefault="00515DB3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26</w:t>
      </w:r>
      <w:r w:rsidR="00AF674E" w:rsidRPr="00E33599">
        <w:rPr>
          <w:rFonts w:ascii="Arial" w:hAnsi="Arial" w:cs="Arial"/>
        </w:rPr>
        <w:t>-</w:t>
      </w:r>
      <w:r w:rsidRPr="00E33599">
        <w:rPr>
          <w:rFonts w:ascii="Arial" w:hAnsi="Arial" w:cs="Arial"/>
        </w:rPr>
        <w:t>50</w:t>
      </w:r>
    </w:p>
    <w:p w14:paraId="20E5F815" w14:textId="5FF93B83" w:rsidR="009936FD" w:rsidRPr="00E33599" w:rsidRDefault="00515DB3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5</w:t>
      </w:r>
      <w:r w:rsidR="00AF674E" w:rsidRPr="00E33599">
        <w:rPr>
          <w:rFonts w:ascii="Arial" w:hAnsi="Arial" w:cs="Arial"/>
        </w:rPr>
        <w:t>1-</w:t>
      </w:r>
      <w:r w:rsidRPr="00E33599">
        <w:rPr>
          <w:rFonts w:ascii="Arial" w:hAnsi="Arial" w:cs="Arial"/>
        </w:rPr>
        <w:t>75</w:t>
      </w:r>
    </w:p>
    <w:p w14:paraId="3F8451F2" w14:textId="2BBA497C" w:rsidR="00AF674E" w:rsidRPr="00E33599" w:rsidRDefault="00515DB3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76</w:t>
      </w:r>
      <w:r w:rsidR="009936FD" w:rsidRPr="00E33599">
        <w:rPr>
          <w:rFonts w:ascii="Arial" w:hAnsi="Arial" w:cs="Arial"/>
        </w:rPr>
        <w:t>-</w:t>
      </w:r>
      <w:r w:rsidRPr="00E33599">
        <w:rPr>
          <w:rFonts w:ascii="Arial" w:hAnsi="Arial" w:cs="Arial"/>
        </w:rPr>
        <w:t>100</w:t>
      </w:r>
    </w:p>
    <w:p w14:paraId="78D30796" w14:textId="77777777" w:rsidR="00515DB3" w:rsidRPr="00E33599" w:rsidRDefault="00515DB3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101-150</w:t>
      </w:r>
    </w:p>
    <w:p w14:paraId="4948078E" w14:textId="77777777" w:rsidR="00FC692B" w:rsidRPr="00E33599" w:rsidRDefault="00515DB3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&gt;151</w:t>
      </w:r>
    </w:p>
    <w:p w14:paraId="300C88E4" w14:textId="24A1D910" w:rsidR="009936FD" w:rsidRPr="00E33599" w:rsidRDefault="00FC692B" w:rsidP="00E33599">
      <w:pPr>
        <w:pStyle w:val="ListParagraph"/>
        <w:numPr>
          <w:ilvl w:val="0"/>
          <w:numId w:val="6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N/A – I have a consultant role for multiple LTC homes</w:t>
      </w:r>
    </w:p>
    <w:p w14:paraId="12B524EE" w14:textId="77777777" w:rsidR="0009472F" w:rsidRPr="00E33599" w:rsidRDefault="0009472F" w:rsidP="00E33599">
      <w:pPr>
        <w:spacing w:before="120" w:line="276" w:lineRule="auto"/>
        <w:rPr>
          <w:rFonts w:ascii="Arial" w:hAnsi="Arial" w:cs="Arial"/>
          <w:b/>
        </w:rPr>
      </w:pPr>
    </w:p>
    <w:p w14:paraId="7062DE87" w14:textId="73A176C9" w:rsidR="009936FD" w:rsidRPr="00E33599" w:rsidRDefault="00C90B00" w:rsidP="00E33599">
      <w:pPr>
        <w:spacing w:before="120" w:line="276" w:lineRule="auto"/>
        <w:rPr>
          <w:rFonts w:ascii="Arial" w:hAnsi="Arial" w:cs="Arial"/>
          <w:b/>
        </w:rPr>
      </w:pPr>
      <w:r w:rsidRPr="00E33599">
        <w:rPr>
          <w:rFonts w:ascii="Arial" w:hAnsi="Arial" w:cs="Arial"/>
          <w:b/>
        </w:rPr>
        <w:br/>
      </w:r>
      <w:r w:rsidRPr="00E33599">
        <w:rPr>
          <w:rFonts w:ascii="Arial" w:hAnsi="Arial" w:cs="Arial"/>
          <w:b/>
        </w:rPr>
        <w:br/>
      </w:r>
      <w:r w:rsidRPr="00E33599">
        <w:rPr>
          <w:rFonts w:ascii="Arial" w:hAnsi="Arial" w:cs="Arial"/>
          <w:b/>
        </w:rPr>
        <w:br/>
      </w:r>
      <w:r w:rsidRPr="00E33599">
        <w:rPr>
          <w:rFonts w:ascii="Arial" w:hAnsi="Arial" w:cs="Arial"/>
          <w:b/>
        </w:rPr>
        <w:br/>
      </w:r>
      <w:r w:rsidRPr="00E33599">
        <w:rPr>
          <w:rFonts w:ascii="Arial" w:hAnsi="Arial" w:cs="Arial"/>
          <w:b/>
        </w:rPr>
        <w:br/>
      </w:r>
      <w:r w:rsidRPr="00E33599">
        <w:rPr>
          <w:rFonts w:ascii="Arial" w:hAnsi="Arial" w:cs="Arial"/>
          <w:b/>
        </w:rPr>
        <w:br/>
      </w:r>
      <w:r w:rsidRPr="00E33599">
        <w:rPr>
          <w:rFonts w:ascii="Arial" w:hAnsi="Arial" w:cs="Arial"/>
          <w:b/>
        </w:rPr>
        <w:lastRenderedPageBreak/>
        <w:br/>
      </w:r>
      <w:r w:rsidR="009936FD" w:rsidRPr="00E33599">
        <w:rPr>
          <w:rFonts w:ascii="Arial" w:hAnsi="Arial" w:cs="Arial"/>
          <w:b/>
        </w:rPr>
        <w:t xml:space="preserve">Section 2: </w:t>
      </w:r>
      <w:r w:rsidR="008E1263" w:rsidRPr="00E33599">
        <w:rPr>
          <w:rFonts w:ascii="Arial" w:hAnsi="Arial" w:cs="Arial"/>
          <w:b/>
        </w:rPr>
        <w:t>Please s</w:t>
      </w:r>
      <w:r w:rsidR="009936FD" w:rsidRPr="00E33599">
        <w:rPr>
          <w:rFonts w:ascii="Arial" w:hAnsi="Arial" w:cs="Arial"/>
          <w:b/>
        </w:rPr>
        <w:t>elect all answers that apply</w:t>
      </w:r>
    </w:p>
    <w:p w14:paraId="4095ABDD" w14:textId="15924B0C" w:rsidR="009936FD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1) </w:t>
      </w:r>
      <w:r w:rsidR="00AF674E" w:rsidRPr="00E33599">
        <w:rPr>
          <w:rFonts w:ascii="Arial" w:hAnsi="Arial" w:cs="Arial"/>
        </w:rPr>
        <w:t xml:space="preserve">To your knowledge, what </w:t>
      </w:r>
      <w:r w:rsidRPr="00E33599">
        <w:rPr>
          <w:rFonts w:ascii="Arial" w:hAnsi="Arial" w:cs="Arial"/>
        </w:rPr>
        <w:t>measures has</w:t>
      </w:r>
      <w:r w:rsidR="00AF674E" w:rsidRPr="00E33599">
        <w:rPr>
          <w:rFonts w:ascii="Arial" w:hAnsi="Arial" w:cs="Arial"/>
        </w:rPr>
        <w:t xml:space="preserve"> your LTC home currently </w:t>
      </w:r>
      <w:r w:rsidRPr="00E33599">
        <w:rPr>
          <w:rFonts w:ascii="Arial" w:hAnsi="Arial" w:cs="Arial"/>
        </w:rPr>
        <w:t>instituted during this COVID19 pandemic</w:t>
      </w:r>
      <w:r w:rsidR="00405413" w:rsidRPr="00E33599">
        <w:rPr>
          <w:rFonts w:ascii="Arial" w:hAnsi="Arial" w:cs="Arial"/>
        </w:rPr>
        <w:t>. Please select all that appl</w:t>
      </w:r>
      <w:r w:rsidR="008E1263" w:rsidRPr="00E33599">
        <w:rPr>
          <w:rFonts w:ascii="Arial" w:hAnsi="Arial" w:cs="Arial"/>
        </w:rPr>
        <w:t>y</w:t>
      </w:r>
      <w:r w:rsidR="00405413" w:rsidRPr="00E33599">
        <w:rPr>
          <w:rFonts w:ascii="Arial" w:hAnsi="Arial" w:cs="Arial"/>
        </w:rPr>
        <w:t>:</w:t>
      </w:r>
    </w:p>
    <w:p w14:paraId="722DC788" w14:textId="2437A823" w:rsidR="009936FD" w:rsidRPr="00E33599" w:rsidRDefault="009936FD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P</w:t>
      </w:r>
      <w:r w:rsidR="00AF674E" w:rsidRPr="00E33599">
        <w:rPr>
          <w:rFonts w:ascii="Arial" w:hAnsi="Arial" w:cs="Arial"/>
        </w:rPr>
        <w:t>assive screen</w:t>
      </w:r>
      <w:r w:rsidRPr="00E33599">
        <w:rPr>
          <w:rFonts w:ascii="Arial" w:hAnsi="Arial" w:cs="Arial"/>
        </w:rPr>
        <w:t>ing of visitors and staff</w:t>
      </w:r>
    </w:p>
    <w:p w14:paraId="1F6A3F28" w14:textId="2F3AC217" w:rsidR="009936FD" w:rsidRPr="00E33599" w:rsidRDefault="009936FD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A</w:t>
      </w:r>
      <w:r w:rsidR="00AF674E" w:rsidRPr="00E33599">
        <w:rPr>
          <w:rFonts w:ascii="Arial" w:hAnsi="Arial" w:cs="Arial"/>
        </w:rPr>
        <w:t>ctive screening</w:t>
      </w:r>
      <w:r w:rsidRPr="00E33599">
        <w:rPr>
          <w:rFonts w:ascii="Arial" w:hAnsi="Arial" w:cs="Arial"/>
        </w:rPr>
        <w:t xml:space="preserve"> of new admissions</w:t>
      </w:r>
    </w:p>
    <w:p w14:paraId="56069ECF" w14:textId="7C34B5DB" w:rsidR="009936FD" w:rsidRPr="00E33599" w:rsidRDefault="009936FD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Increased availability of personal protective equipment (PPE)</w:t>
      </w:r>
    </w:p>
    <w:p w14:paraId="4D023405" w14:textId="0D319A08" w:rsidR="009936FD" w:rsidRPr="00E33599" w:rsidRDefault="009936FD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Increased availability of hand sanitizer</w:t>
      </w:r>
    </w:p>
    <w:p w14:paraId="386B5FBC" w14:textId="42EEE7F8" w:rsidR="009936FD" w:rsidRPr="00E33599" w:rsidRDefault="009936FD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Encouraging sick staff to take time off work</w:t>
      </w:r>
    </w:p>
    <w:p w14:paraId="0319EC35" w14:textId="6245DE5F" w:rsidR="009936FD" w:rsidRPr="00E33599" w:rsidRDefault="009936FD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Increased staff education about infection control processes</w:t>
      </w:r>
    </w:p>
    <w:p w14:paraId="0A89423D" w14:textId="2D70D514" w:rsidR="00AF674E" w:rsidRPr="00E33599" w:rsidRDefault="009936FD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Instituted established isolation protocols for respiratory conditions</w:t>
      </w:r>
    </w:p>
    <w:p w14:paraId="151044DB" w14:textId="4DBB677E" w:rsidR="008E1263" w:rsidRPr="00E33599" w:rsidRDefault="008E1263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Increased updates to staff and LTC stakeholders</w:t>
      </w:r>
    </w:p>
    <w:p w14:paraId="574A0555" w14:textId="1D6B4D25" w:rsidR="008E1263" w:rsidRPr="00E33599" w:rsidRDefault="008E1263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Active coordination with public health officials</w:t>
      </w:r>
    </w:p>
    <w:p w14:paraId="24F8BEFF" w14:textId="5CAB2FB0" w:rsidR="0032328D" w:rsidRPr="00E33599" w:rsidRDefault="0032328D" w:rsidP="00E33599">
      <w:pPr>
        <w:pStyle w:val="ListParagraph"/>
        <w:numPr>
          <w:ilvl w:val="0"/>
          <w:numId w:val="7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Other: __________________________________</w:t>
      </w:r>
    </w:p>
    <w:p w14:paraId="3CEAE88B" w14:textId="1BDB4AE6" w:rsidR="009936FD" w:rsidRPr="00E33599" w:rsidRDefault="009936F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2) </w:t>
      </w:r>
      <w:r w:rsidR="005542D3" w:rsidRPr="00E33599">
        <w:rPr>
          <w:rFonts w:ascii="Arial" w:hAnsi="Arial" w:cs="Arial"/>
        </w:rPr>
        <w:t xml:space="preserve">Where did you receive </w:t>
      </w:r>
      <w:r w:rsidRPr="00E33599">
        <w:rPr>
          <w:rFonts w:ascii="Arial" w:hAnsi="Arial" w:cs="Arial"/>
        </w:rPr>
        <w:t>your knowledge</w:t>
      </w:r>
      <w:r w:rsidR="0032328D" w:rsidRPr="00E33599">
        <w:rPr>
          <w:rFonts w:ascii="Arial" w:hAnsi="Arial" w:cs="Arial"/>
        </w:rPr>
        <w:t xml:space="preserve"> and communication around procedures for preparing for COVID19</w:t>
      </w:r>
      <w:r w:rsidR="00405413" w:rsidRPr="00E33599">
        <w:rPr>
          <w:rFonts w:ascii="Arial" w:hAnsi="Arial" w:cs="Arial"/>
        </w:rPr>
        <w:t>. Please select all that appl</w:t>
      </w:r>
      <w:r w:rsidR="008E1263" w:rsidRPr="00E33599">
        <w:rPr>
          <w:rFonts w:ascii="Arial" w:hAnsi="Arial" w:cs="Arial"/>
        </w:rPr>
        <w:t>y</w:t>
      </w:r>
      <w:r w:rsidR="00405413" w:rsidRPr="00E33599">
        <w:rPr>
          <w:rFonts w:ascii="Arial" w:hAnsi="Arial" w:cs="Arial"/>
        </w:rPr>
        <w:t>:</w:t>
      </w:r>
    </w:p>
    <w:p w14:paraId="219E44BE" w14:textId="6C1B1CA4" w:rsidR="0032328D" w:rsidRPr="00E33599" w:rsidRDefault="0032328D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Ontario Ministry of Health and Long-Term Care (e.g. website, bulletins, </w:t>
      </w:r>
      <w:proofErr w:type="spellStart"/>
      <w:r w:rsidRPr="00E33599">
        <w:rPr>
          <w:rFonts w:ascii="Arial" w:hAnsi="Arial" w:cs="Arial"/>
        </w:rPr>
        <w:t>etc</w:t>
      </w:r>
      <w:proofErr w:type="spellEnd"/>
      <w:r w:rsidRPr="00E33599">
        <w:rPr>
          <w:rFonts w:ascii="Arial" w:hAnsi="Arial" w:cs="Arial"/>
        </w:rPr>
        <w:t>)</w:t>
      </w:r>
    </w:p>
    <w:p w14:paraId="141B8AC0" w14:textId="6726A52E" w:rsidR="0032328D" w:rsidRPr="00E33599" w:rsidRDefault="0032328D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Health Canada</w:t>
      </w:r>
    </w:p>
    <w:p w14:paraId="3F1597F7" w14:textId="509BBB3D" w:rsidR="0032328D" w:rsidRPr="00E33599" w:rsidRDefault="0032328D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Local Public Health authorities</w:t>
      </w:r>
    </w:p>
    <w:p w14:paraId="37FC946D" w14:textId="46D50E14" w:rsidR="005542D3" w:rsidRPr="00E33599" w:rsidRDefault="005542D3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Professional associations (e.g. Registered Nurses Association of Ontario, Ontario Medical Association, Ontario College of Family Physicians/College of Family Physicians of Canada</w:t>
      </w:r>
      <w:r w:rsidR="00895E96" w:rsidRPr="00E33599">
        <w:rPr>
          <w:rFonts w:ascii="Arial" w:hAnsi="Arial" w:cs="Arial"/>
        </w:rPr>
        <w:t xml:space="preserve">, </w:t>
      </w:r>
      <w:r w:rsidR="003F0044" w:rsidRPr="00E33599">
        <w:rPr>
          <w:rFonts w:ascii="Arial" w:hAnsi="Arial" w:cs="Arial"/>
        </w:rPr>
        <w:t>College of Physicians and Surgeons of Ontario, C</w:t>
      </w:r>
      <w:r w:rsidR="00F24828" w:rsidRPr="00E33599">
        <w:rPr>
          <w:rFonts w:ascii="Arial" w:hAnsi="Arial" w:cs="Arial"/>
        </w:rPr>
        <w:t>anadian Medical Protection Asso</w:t>
      </w:r>
      <w:r w:rsidR="003F0044" w:rsidRPr="00E33599">
        <w:rPr>
          <w:rFonts w:ascii="Arial" w:hAnsi="Arial" w:cs="Arial"/>
        </w:rPr>
        <w:t>c</w:t>
      </w:r>
      <w:r w:rsidR="00F24828" w:rsidRPr="00E33599">
        <w:rPr>
          <w:rFonts w:ascii="Arial" w:hAnsi="Arial" w:cs="Arial"/>
        </w:rPr>
        <w:t>i</w:t>
      </w:r>
      <w:r w:rsidR="003F0044" w:rsidRPr="00E33599">
        <w:rPr>
          <w:rFonts w:ascii="Arial" w:hAnsi="Arial" w:cs="Arial"/>
        </w:rPr>
        <w:t>ation,</w:t>
      </w:r>
      <w:r w:rsidR="00A47E7F" w:rsidRPr="00E33599">
        <w:rPr>
          <w:rFonts w:ascii="Arial" w:hAnsi="Arial" w:cs="Arial"/>
        </w:rPr>
        <w:t xml:space="preserve"> Canadian Pharmacist Association</w:t>
      </w:r>
      <w:r w:rsidR="00F6793C" w:rsidRPr="00E33599">
        <w:rPr>
          <w:rFonts w:ascii="Arial" w:hAnsi="Arial" w:cs="Arial"/>
        </w:rPr>
        <w:t>, OLTCA, OLTCC</w:t>
      </w:r>
      <w:r w:rsidR="003F0044" w:rsidRPr="00E33599">
        <w:rPr>
          <w:rFonts w:ascii="Arial" w:hAnsi="Arial" w:cs="Arial"/>
        </w:rPr>
        <w:t xml:space="preserve"> </w:t>
      </w:r>
      <w:proofErr w:type="spellStart"/>
      <w:r w:rsidR="00895E96" w:rsidRPr="00E33599">
        <w:rPr>
          <w:rFonts w:ascii="Arial" w:hAnsi="Arial" w:cs="Arial"/>
        </w:rPr>
        <w:t>etc</w:t>
      </w:r>
      <w:proofErr w:type="spellEnd"/>
      <w:r w:rsidRPr="00E33599">
        <w:rPr>
          <w:rFonts w:ascii="Arial" w:hAnsi="Arial" w:cs="Arial"/>
        </w:rPr>
        <w:t>)</w:t>
      </w:r>
    </w:p>
    <w:p w14:paraId="7CF5AB21" w14:textId="016AF1B9" w:rsidR="0032328D" w:rsidRPr="00E33599" w:rsidRDefault="0032328D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LTC corporate head office</w:t>
      </w:r>
    </w:p>
    <w:p w14:paraId="77B30CFE" w14:textId="7EC80285" w:rsidR="0032328D" w:rsidRPr="00E33599" w:rsidRDefault="0032328D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Other LTC homes</w:t>
      </w:r>
    </w:p>
    <w:p w14:paraId="367847EA" w14:textId="7F8E17F5" w:rsidR="00657F03" w:rsidRDefault="0032328D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Other: ________________________________</w:t>
      </w:r>
    </w:p>
    <w:p w14:paraId="0939FCDB" w14:textId="77777777" w:rsidR="00657F03" w:rsidRDefault="00657F03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BBA925F" w14:textId="77777777" w:rsidR="0032328D" w:rsidRPr="00931F7A" w:rsidRDefault="0032328D" w:rsidP="00931F7A">
      <w:pPr>
        <w:spacing w:before="120" w:line="276" w:lineRule="auto"/>
        <w:ind w:left="360"/>
        <w:rPr>
          <w:rFonts w:ascii="Arial" w:hAnsi="Arial" w:cs="Arial"/>
        </w:rPr>
      </w:pPr>
    </w:p>
    <w:p w14:paraId="2D66157E" w14:textId="7D34F59B" w:rsidR="0032328D" w:rsidRPr="00E33599" w:rsidRDefault="0032328D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3) </w:t>
      </w:r>
      <w:r w:rsidR="00AF674E" w:rsidRPr="00E33599">
        <w:rPr>
          <w:rFonts w:ascii="Arial" w:hAnsi="Arial" w:cs="Arial"/>
        </w:rPr>
        <w:t>If</w:t>
      </w:r>
      <w:r w:rsidRPr="00E33599">
        <w:rPr>
          <w:rFonts w:ascii="Arial" w:hAnsi="Arial" w:cs="Arial"/>
        </w:rPr>
        <w:t xml:space="preserve"> there </w:t>
      </w:r>
      <w:r w:rsidR="00041FE7" w:rsidRPr="00E33599">
        <w:rPr>
          <w:rFonts w:ascii="Arial" w:hAnsi="Arial" w:cs="Arial"/>
        </w:rPr>
        <w:t>were</w:t>
      </w:r>
      <w:r w:rsidRPr="00E33599">
        <w:rPr>
          <w:rFonts w:ascii="Arial" w:hAnsi="Arial" w:cs="Arial"/>
        </w:rPr>
        <w:t xml:space="preserve"> an outbreak of COVID</w:t>
      </w:r>
      <w:r w:rsidR="00AF674E" w:rsidRPr="00E33599">
        <w:rPr>
          <w:rFonts w:ascii="Arial" w:hAnsi="Arial" w:cs="Arial"/>
        </w:rPr>
        <w:t xml:space="preserve">19 in your LTC home, </w:t>
      </w:r>
      <w:r w:rsidRPr="00E33599">
        <w:rPr>
          <w:rFonts w:ascii="Arial" w:hAnsi="Arial" w:cs="Arial"/>
        </w:rPr>
        <w:t>to whom</w:t>
      </w:r>
      <w:r w:rsidR="00AF674E" w:rsidRPr="00E33599">
        <w:rPr>
          <w:rFonts w:ascii="Arial" w:hAnsi="Arial" w:cs="Arial"/>
        </w:rPr>
        <w:t xml:space="preserve"> would you turn to for guidance?</w:t>
      </w:r>
    </w:p>
    <w:p w14:paraId="052BCB59" w14:textId="77777777" w:rsidR="007D29D5" w:rsidRPr="00E33599" w:rsidRDefault="007D29D5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Ontario Ministry of Health and Long-Term Care (e.g. website, bulletins, </w:t>
      </w:r>
      <w:proofErr w:type="spellStart"/>
      <w:r w:rsidRPr="00E33599">
        <w:rPr>
          <w:rFonts w:ascii="Arial" w:hAnsi="Arial" w:cs="Arial"/>
        </w:rPr>
        <w:t>etc</w:t>
      </w:r>
      <w:proofErr w:type="spellEnd"/>
      <w:r w:rsidRPr="00E33599">
        <w:rPr>
          <w:rFonts w:ascii="Arial" w:hAnsi="Arial" w:cs="Arial"/>
        </w:rPr>
        <w:t>)</w:t>
      </w:r>
    </w:p>
    <w:p w14:paraId="7C24CD9A" w14:textId="77777777" w:rsidR="007D29D5" w:rsidRPr="00E33599" w:rsidRDefault="007D29D5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Health Canada</w:t>
      </w:r>
    </w:p>
    <w:p w14:paraId="7DC8BC6F" w14:textId="6A9048E1" w:rsidR="00895E96" w:rsidRPr="00E33599" w:rsidRDefault="007D29D5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Local Public Health authorities</w:t>
      </w:r>
    </w:p>
    <w:p w14:paraId="6D944D68" w14:textId="7689FBC4" w:rsidR="00895E96" w:rsidRPr="00E33599" w:rsidRDefault="00895E96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Professional associations (e.g. Registered Nurses Association of Ontario, Ontario Medical Association, Ontario College of Family Physicians/College of Family Physicians of Canada, </w:t>
      </w:r>
      <w:r w:rsidR="00F24828" w:rsidRPr="00E33599">
        <w:rPr>
          <w:rFonts w:ascii="Arial" w:hAnsi="Arial" w:cs="Arial"/>
        </w:rPr>
        <w:t>College of Physicians and Surgeons of Ontario, Canadian Medical Protection Association,</w:t>
      </w:r>
      <w:r w:rsidR="00A47E7F" w:rsidRPr="00E33599">
        <w:rPr>
          <w:rFonts w:ascii="Arial" w:hAnsi="Arial" w:cs="Arial"/>
        </w:rPr>
        <w:t xml:space="preserve"> Canadian Pharmacist Association</w:t>
      </w:r>
      <w:r w:rsidR="00F6793C" w:rsidRPr="00E33599">
        <w:rPr>
          <w:rFonts w:ascii="Arial" w:hAnsi="Arial" w:cs="Arial"/>
        </w:rPr>
        <w:t>, OLTCA, OLTCC</w:t>
      </w:r>
      <w:r w:rsidR="00F24828" w:rsidRPr="00E33599">
        <w:rPr>
          <w:rFonts w:ascii="Arial" w:hAnsi="Arial" w:cs="Arial"/>
        </w:rPr>
        <w:t xml:space="preserve"> </w:t>
      </w:r>
      <w:proofErr w:type="spellStart"/>
      <w:r w:rsidRPr="00E33599">
        <w:rPr>
          <w:rFonts w:ascii="Arial" w:hAnsi="Arial" w:cs="Arial"/>
        </w:rPr>
        <w:t>etc</w:t>
      </w:r>
      <w:proofErr w:type="spellEnd"/>
      <w:r w:rsidRPr="00E33599">
        <w:rPr>
          <w:rFonts w:ascii="Arial" w:hAnsi="Arial" w:cs="Arial"/>
        </w:rPr>
        <w:t>)</w:t>
      </w:r>
    </w:p>
    <w:p w14:paraId="6602838D" w14:textId="77777777" w:rsidR="007D29D5" w:rsidRPr="00E33599" w:rsidRDefault="007D29D5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LTC corporate head office</w:t>
      </w:r>
    </w:p>
    <w:p w14:paraId="097DAC5D" w14:textId="77777777" w:rsidR="007D29D5" w:rsidRPr="00E33599" w:rsidRDefault="007D29D5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Other LTC homes</w:t>
      </w:r>
    </w:p>
    <w:p w14:paraId="671A8101" w14:textId="1D7CD571" w:rsidR="007D29D5" w:rsidRPr="00E33599" w:rsidRDefault="007D29D5" w:rsidP="00E33599">
      <w:pPr>
        <w:pStyle w:val="ListParagraph"/>
        <w:numPr>
          <w:ilvl w:val="0"/>
          <w:numId w:val="8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Other: ________________________________</w:t>
      </w:r>
    </w:p>
    <w:p w14:paraId="37E503D7" w14:textId="77777777" w:rsidR="0032328D" w:rsidRPr="00E33599" w:rsidRDefault="0032328D" w:rsidP="00E33599">
      <w:pPr>
        <w:spacing w:before="120" w:line="276" w:lineRule="auto"/>
        <w:rPr>
          <w:rFonts w:ascii="Arial" w:hAnsi="Arial" w:cs="Arial"/>
        </w:rPr>
      </w:pPr>
    </w:p>
    <w:p w14:paraId="46500C46" w14:textId="77777777" w:rsidR="00C90B00" w:rsidRPr="00E33599" w:rsidRDefault="00C90B00" w:rsidP="00E33599">
      <w:pPr>
        <w:spacing w:before="120" w:line="276" w:lineRule="auto"/>
        <w:rPr>
          <w:rFonts w:ascii="Arial" w:hAnsi="Arial" w:cs="Arial"/>
        </w:rPr>
      </w:pPr>
    </w:p>
    <w:p w14:paraId="07F3C016" w14:textId="77777777" w:rsidR="00C90B00" w:rsidRPr="00E33599" w:rsidRDefault="00C90B00" w:rsidP="00E33599">
      <w:pPr>
        <w:spacing w:before="120" w:line="276" w:lineRule="auto"/>
        <w:rPr>
          <w:rFonts w:ascii="Arial" w:hAnsi="Arial" w:cs="Arial"/>
        </w:rPr>
      </w:pPr>
    </w:p>
    <w:p w14:paraId="2D1CB9A0" w14:textId="77777777" w:rsidR="00C90B00" w:rsidRPr="00E33599" w:rsidRDefault="00C90B00" w:rsidP="00E33599">
      <w:pPr>
        <w:spacing w:before="120" w:line="276" w:lineRule="auto"/>
        <w:rPr>
          <w:rFonts w:ascii="Arial" w:hAnsi="Arial" w:cs="Arial"/>
        </w:rPr>
      </w:pPr>
    </w:p>
    <w:p w14:paraId="4209FA5A" w14:textId="77777777" w:rsidR="00C90B00" w:rsidRPr="00E33599" w:rsidRDefault="00C90B00" w:rsidP="00E33599">
      <w:pPr>
        <w:spacing w:before="120" w:line="276" w:lineRule="auto"/>
        <w:rPr>
          <w:rFonts w:ascii="Arial" w:hAnsi="Arial" w:cs="Arial"/>
        </w:rPr>
      </w:pPr>
    </w:p>
    <w:p w14:paraId="13D636A0" w14:textId="77777777" w:rsidR="00C90B00" w:rsidRPr="00E33599" w:rsidRDefault="00C90B00" w:rsidP="00E33599">
      <w:pPr>
        <w:spacing w:before="120" w:line="276" w:lineRule="auto"/>
        <w:rPr>
          <w:rFonts w:ascii="Arial" w:hAnsi="Arial" w:cs="Arial"/>
        </w:rPr>
      </w:pPr>
    </w:p>
    <w:p w14:paraId="1BAE2D5A" w14:textId="77777777" w:rsidR="00E00165" w:rsidRPr="00E33599" w:rsidRDefault="00E00165" w:rsidP="00E33599">
      <w:pPr>
        <w:spacing w:before="120" w:line="276" w:lineRule="auto"/>
        <w:rPr>
          <w:rFonts w:ascii="Arial" w:hAnsi="Arial" w:cs="Arial"/>
        </w:rPr>
      </w:pPr>
    </w:p>
    <w:p w14:paraId="040E8534" w14:textId="77777777" w:rsidR="00E00165" w:rsidRPr="00E33599" w:rsidRDefault="00E00165" w:rsidP="00E33599">
      <w:pPr>
        <w:spacing w:before="120" w:line="276" w:lineRule="auto"/>
        <w:rPr>
          <w:rFonts w:ascii="Arial" w:hAnsi="Arial" w:cs="Arial"/>
        </w:rPr>
      </w:pPr>
    </w:p>
    <w:p w14:paraId="3C18D583" w14:textId="77777777" w:rsidR="00E00165" w:rsidRPr="00E33599" w:rsidRDefault="00E00165" w:rsidP="00E33599">
      <w:pPr>
        <w:spacing w:before="120" w:line="276" w:lineRule="auto"/>
        <w:rPr>
          <w:rFonts w:ascii="Arial" w:hAnsi="Arial" w:cs="Arial"/>
        </w:rPr>
      </w:pPr>
    </w:p>
    <w:p w14:paraId="2789B4CC" w14:textId="77777777" w:rsidR="0009472F" w:rsidRPr="00E33599" w:rsidRDefault="0009472F" w:rsidP="00E33599">
      <w:pPr>
        <w:spacing w:before="120" w:line="276" w:lineRule="auto"/>
        <w:rPr>
          <w:rFonts w:ascii="Arial" w:hAnsi="Arial" w:cs="Arial"/>
        </w:rPr>
      </w:pPr>
    </w:p>
    <w:p w14:paraId="4E0AD664" w14:textId="77777777" w:rsidR="00657F03" w:rsidRDefault="00657F0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04B95B37" w14:textId="77777777" w:rsidR="00657F03" w:rsidRDefault="00657F03" w:rsidP="00E33599">
      <w:pPr>
        <w:spacing w:before="120" w:line="276" w:lineRule="auto"/>
        <w:rPr>
          <w:rFonts w:ascii="Arial" w:hAnsi="Arial" w:cs="Arial"/>
          <w:b/>
        </w:rPr>
      </w:pPr>
    </w:p>
    <w:p w14:paraId="51FE984D" w14:textId="10CF88A2" w:rsidR="0032328D" w:rsidRPr="00E33599" w:rsidRDefault="0032328D" w:rsidP="00E33599">
      <w:pPr>
        <w:spacing w:before="120" w:line="276" w:lineRule="auto"/>
        <w:rPr>
          <w:rFonts w:ascii="Arial" w:hAnsi="Arial" w:cs="Arial"/>
          <w:b/>
        </w:rPr>
      </w:pPr>
      <w:r w:rsidRPr="00E33599">
        <w:rPr>
          <w:rFonts w:ascii="Arial" w:hAnsi="Arial" w:cs="Arial"/>
          <w:b/>
        </w:rPr>
        <w:t xml:space="preserve">Section 3: Rate the level of your agreement to the following statements.  </w:t>
      </w:r>
    </w:p>
    <w:p w14:paraId="54554403" w14:textId="77777777" w:rsidR="0032328D" w:rsidRPr="00E33599" w:rsidRDefault="0032328D" w:rsidP="00E33599">
      <w:pPr>
        <w:spacing w:before="120" w:line="276" w:lineRule="auto"/>
        <w:rPr>
          <w:rFonts w:ascii="Arial" w:hAnsi="Arial" w:cs="Arial"/>
        </w:rPr>
      </w:pPr>
    </w:p>
    <w:tbl>
      <w:tblPr>
        <w:tblStyle w:val="TableGrid"/>
        <w:tblW w:w="1105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828"/>
        <w:gridCol w:w="1134"/>
        <w:gridCol w:w="1275"/>
        <w:gridCol w:w="1276"/>
        <w:gridCol w:w="851"/>
        <w:gridCol w:w="1134"/>
        <w:gridCol w:w="1559"/>
      </w:tblGrid>
      <w:tr w:rsidR="0032328D" w:rsidRPr="00657F03" w14:paraId="6EFE554B" w14:textId="77777777" w:rsidTr="008C626E">
        <w:trPr>
          <w:trHeight w:val="849"/>
        </w:trPr>
        <w:tc>
          <w:tcPr>
            <w:tcW w:w="3828" w:type="dxa"/>
          </w:tcPr>
          <w:p w14:paraId="48895215" w14:textId="009F2236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57F03">
              <w:rPr>
                <w:rFonts w:ascii="Arial" w:hAnsi="Arial" w:cs="Arial"/>
                <w:b/>
                <w:sz w:val="22"/>
                <w:szCs w:val="22"/>
              </w:rPr>
              <w:t>Statement</w:t>
            </w:r>
          </w:p>
        </w:tc>
        <w:tc>
          <w:tcPr>
            <w:tcW w:w="1134" w:type="dxa"/>
          </w:tcPr>
          <w:p w14:paraId="571ED947" w14:textId="2D95FB8F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57F03">
              <w:rPr>
                <w:rFonts w:ascii="Arial" w:hAnsi="Arial" w:cs="Arial"/>
                <w:b/>
                <w:sz w:val="22"/>
                <w:szCs w:val="22"/>
              </w:rPr>
              <w:t>Strongly disagree</w:t>
            </w:r>
          </w:p>
        </w:tc>
        <w:tc>
          <w:tcPr>
            <w:tcW w:w="1275" w:type="dxa"/>
          </w:tcPr>
          <w:p w14:paraId="558256FA" w14:textId="53FB3A6E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57F03">
              <w:rPr>
                <w:rFonts w:ascii="Arial" w:hAnsi="Arial" w:cs="Arial"/>
                <w:b/>
                <w:sz w:val="22"/>
                <w:szCs w:val="22"/>
              </w:rPr>
              <w:t>Disagree</w:t>
            </w:r>
          </w:p>
        </w:tc>
        <w:tc>
          <w:tcPr>
            <w:tcW w:w="1276" w:type="dxa"/>
          </w:tcPr>
          <w:p w14:paraId="044F9B07" w14:textId="16492595" w:rsidR="0032328D" w:rsidRPr="00657F03" w:rsidRDefault="0032328D" w:rsidP="00E33599">
            <w:pPr>
              <w:spacing w:before="120" w:line="276" w:lineRule="auto"/>
              <w:ind w:left="34" w:hanging="34"/>
              <w:rPr>
                <w:rFonts w:ascii="Arial" w:hAnsi="Arial" w:cs="Arial"/>
                <w:b/>
                <w:sz w:val="22"/>
                <w:szCs w:val="22"/>
              </w:rPr>
            </w:pPr>
            <w:r w:rsidRPr="00657F03">
              <w:rPr>
                <w:rFonts w:ascii="Arial" w:hAnsi="Arial" w:cs="Arial"/>
                <w:b/>
                <w:sz w:val="22"/>
                <w:szCs w:val="22"/>
              </w:rPr>
              <w:t xml:space="preserve">Neither </w:t>
            </w:r>
            <w:r w:rsidR="003941F9" w:rsidRPr="00657F03">
              <w:rPr>
                <w:rFonts w:ascii="Arial" w:hAnsi="Arial" w:cs="Arial"/>
                <w:b/>
                <w:sz w:val="22"/>
                <w:szCs w:val="22"/>
              </w:rPr>
              <w:t>a</w:t>
            </w:r>
            <w:r w:rsidRPr="00657F03">
              <w:rPr>
                <w:rFonts w:ascii="Arial" w:hAnsi="Arial" w:cs="Arial"/>
                <w:b/>
                <w:sz w:val="22"/>
                <w:szCs w:val="22"/>
              </w:rPr>
              <w:t xml:space="preserve">gree </w:t>
            </w:r>
            <w:r w:rsidR="003941F9" w:rsidRPr="00657F03">
              <w:rPr>
                <w:rFonts w:ascii="Arial" w:hAnsi="Arial" w:cs="Arial"/>
                <w:b/>
                <w:sz w:val="22"/>
                <w:szCs w:val="22"/>
              </w:rPr>
              <w:t>n</w:t>
            </w:r>
            <w:r w:rsidRPr="00657F03">
              <w:rPr>
                <w:rFonts w:ascii="Arial" w:hAnsi="Arial" w:cs="Arial"/>
                <w:b/>
                <w:sz w:val="22"/>
                <w:szCs w:val="22"/>
              </w:rPr>
              <w:t>or disagree</w:t>
            </w:r>
          </w:p>
        </w:tc>
        <w:tc>
          <w:tcPr>
            <w:tcW w:w="851" w:type="dxa"/>
          </w:tcPr>
          <w:p w14:paraId="7CFB05B9" w14:textId="7FB7B2D0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57F03">
              <w:rPr>
                <w:rFonts w:ascii="Arial" w:hAnsi="Arial" w:cs="Arial"/>
                <w:b/>
                <w:sz w:val="22"/>
                <w:szCs w:val="22"/>
              </w:rPr>
              <w:t>Agree</w:t>
            </w:r>
          </w:p>
        </w:tc>
        <w:tc>
          <w:tcPr>
            <w:tcW w:w="1134" w:type="dxa"/>
          </w:tcPr>
          <w:p w14:paraId="45179486" w14:textId="3C8D0E54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57F03">
              <w:rPr>
                <w:rFonts w:ascii="Arial" w:hAnsi="Arial" w:cs="Arial"/>
                <w:b/>
                <w:sz w:val="22"/>
                <w:szCs w:val="22"/>
              </w:rPr>
              <w:t>Strongly Agree</w:t>
            </w:r>
          </w:p>
        </w:tc>
        <w:tc>
          <w:tcPr>
            <w:tcW w:w="1559" w:type="dxa"/>
          </w:tcPr>
          <w:p w14:paraId="34A9BE82" w14:textId="09D142B9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proofErr w:type="gramStart"/>
            <w:r w:rsidRPr="00657F03">
              <w:rPr>
                <w:rFonts w:ascii="Arial" w:hAnsi="Arial" w:cs="Arial"/>
                <w:b/>
                <w:sz w:val="22"/>
                <w:szCs w:val="22"/>
              </w:rPr>
              <w:t>Don’t</w:t>
            </w:r>
            <w:proofErr w:type="gramEnd"/>
            <w:r w:rsidRPr="00657F03">
              <w:rPr>
                <w:rFonts w:ascii="Arial" w:hAnsi="Arial" w:cs="Arial"/>
                <w:b/>
                <w:sz w:val="22"/>
                <w:szCs w:val="22"/>
              </w:rPr>
              <w:t xml:space="preserve"> know/Prefer not to answer</w:t>
            </w:r>
          </w:p>
        </w:tc>
      </w:tr>
      <w:tr w:rsidR="0032328D" w:rsidRPr="00657F03" w14:paraId="21E252C2" w14:textId="77777777" w:rsidTr="008C626E">
        <w:trPr>
          <w:trHeight w:val="211"/>
        </w:trPr>
        <w:tc>
          <w:tcPr>
            <w:tcW w:w="3828" w:type="dxa"/>
          </w:tcPr>
          <w:p w14:paraId="40A4EDED" w14:textId="73ED1356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57F03">
              <w:rPr>
                <w:rFonts w:ascii="Arial" w:hAnsi="Arial" w:cs="Arial"/>
                <w:sz w:val="22"/>
                <w:szCs w:val="22"/>
              </w:rPr>
              <w:t xml:space="preserve">1) My LTC home </w:t>
            </w:r>
            <w:r w:rsidR="00DC0389" w:rsidRPr="00657F03">
              <w:rPr>
                <w:rFonts w:ascii="Arial" w:hAnsi="Arial" w:cs="Arial"/>
                <w:sz w:val="22"/>
                <w:szCs w:val="22"/>
              </w:rPr>
              <w:t xml:space="preserve">has </w:t>
            </w:r>
            <w:r w:rsidRPr="00657F03">
              <w:rPr>
                <w:rFonts w:ascii="Arial" w:hAnsi="Arial" w:cs="Arial"/>
                <w:sz w:val="22"/>
                <w:szCs w:val="22"/>
              </w:rPr>
              <w:t xml:space="preserve">received sufficient </w:t>
            </w:r>
            <w:r w:rsidR="005802CF" w:rsidRPr="00657F03">
              <w:rPr>
                <w:rFonts w:ascii="Arial" w:hAnsi="Arial" w:cs="Arial"/>
                <w:sz w:val="22"/>
                <w:szCs w:val="22"/>
              </w:rPr>
              <w:t xml:space="preserve">and timely </w:t>
            </w:r>
            <w:r w:rsidRPr="00657F03">
              <w:rPr>
                <w:rFonts w:ascii="Arial" w:hAnsi="Arial" w:cs="Arial"/>
                <w:sz w:val="22"/>
                <w:szCs w:val="22"/>
              </w:rPr>
              <w:t>communication and information</w:t>
            </w:r>
            <w:r w:rsidR="005802CF" w:rsidRPr="00657F03">
              <w:rPr>
                <w:rFonts w:ascii="Arial" w:hAnsi="Arial" w:cs="Arial"/>
                <w:sz w:val="22"/>
                <w:szCs w:val="22"/>
              </w:rPr>
              <w:t xml:space="preserve"> from government and public health sources</w:t>
            </w:r>
            <w:r w:rsidRPr="00657F03">
              <w:rPr>
                <w:rFonts w:ascii="Arial" w:hAnsi="Arial" w:cs="Arial"/>
                <w:sz w:val="22"/>
                <w:szCs w:val="22"/>
              </w:rPr>
              <w:t xml:space="preserve"> to prepare my LTC for managing a potential COVID19 outbreak</w:t>
            </w:r>
          </w:p>
        </w:tc>
        <w:tc>
          <w:tcPr>
            <w:tcW w:w="1134" w:type="dxa"/>
          </w:tcPr>
          <w:p w14:paraId="1248766A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</w:tcPr>
          <w:p w14:paraId="00F387C5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19AC3A14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7F3CDCDE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CF2208D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4FD7B908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2328D" w:rsidRPr="00657F03" w14:paraId="06FA36BA" w14:textId="77777777" w:rsidTr="008C626E">
        <w:trPr>
          <w:trHeight w:val="211"/>
        </w:trPr>
        <w:tc>
          <w:tcPr>
            <w:tcW w:w="3828" w:type="dxa"/>
          </w:tcPr>
          <w:p w14:paraId="4E9BF23F" w14:textId="55410D0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57F03">
              <w:rPr>
                <w:rFonts w:ascii="Arial" w:hAnsi="Arial" w:cs="Arial"/>
                <w:sz w:val="22"/>
                <w:szCs w:val="22"/>
              </w:rPr>
              <w:t>2) My LTC home had access to reliable sources of information about COVID19 to educate staff and the public</w:t>
            </w:r>
          </w:p>
        </w:tc>
        <w:tc>
          <w:tcPr>
            <w:tcW w:w="1134" w:type="dxa"/>
          </w:tcPr>
          <w:p w14:paraId="4FA94848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</w:tcPr>
          <w:p w14:paraId="2C46D37D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2C3A61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1FC85828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3EAC3DB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406893C8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2328D" w:rsidRPr="00657F03" w14:paraId="782FC9BE" w14:textId="77777777" w:rsidTr="008C626E">
        <w:trPr>
          <w:trHeight w:val="211"/>
        </w:trPr>
        <w:tc>
          <w:tcPr>
            <w:tcW w:w="3828" w:type="dxa"/>
          </w:tcPr>
          <w:p w14:paraId="3FC8DF3D" w14:textId="71AD9D1C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57F03">
              <w:rPr>
                <w:rFonts w:ascii="Arial" w:hAnsi="Arial" w:cs="Arial"/>
                <w:sz w:val="22"/>
                <w:szCs w:val="22"/>
              </w:rPr>
              <w:t>3) Recommendations made by the local public health authority for front-line healthcare workers are relevant for LTC</w:t>
            </w:r>
          </w:p>
        </w:tc>
        <w:tc>
          <w:tcPr>
            <w:tcW w:w="1134" w:type="dxa"/>
          </w:tcPr>
          <w:p w14:paraId="18290054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</w:tcPr>
          <w:p w14:paraId="77FE4FD5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499CDB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0D136EC7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D8D8D74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7A7867B7" w14:textId="77777777" w:rsidR="0032328D" w:rsidRPr="00657F03" w:rsidRDefault="0032328D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00EFF" w:rsidRPr="00657F03" w14:paraId="2458D0C0" w14:textId="77777777" w:rsidTr="008C626E">
        <w:trPr>
          <w:trHeight w:val="211"/>
        </w:trPr>
        <w:tc>
          <w:tcPr>
            <w:tcW w:w="3828" w:type="dxa"/>
          </w:tcPr>
          <w:p w14:paraId="37C6CD23" w14:textId="7783E732" w:rsidR="00700EFF" w:rsidRPr="00657F03" w:rsidRDefault="00700EFF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57F03">
              <w:rPr>
                <w:rFonts w:ascii="Arial" w:hAnsi="Arial" w:cs="Arial"/>
                <w:sz w:val="22"/>
                <w:szCs w:val="22"/>
              </w:rPr>
              <w:t>4) Recommendations made by the local public health authority for front-line healthcare workers are feasible for LTC</w:t>
            </w:r>
          </w:p>
        </w:tc>
        <w:tc>
          <w:tcPr>
            <w:tcW w:w="1134" w:type="dxa"/>
          </w:tcPr>
          <w:p w14:paraId="60B88A95" w14:textId="77777777" w:rsidR="00700EFF" w:rsidRPr="00657F03" w:rsidRDefault="00700EFF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</w:tcPr>
          <w:p w14:paraId="22A9724A" w14:textId="77777777" w:rsidR="00700EFF" w:rsidRPr="00657F03" w:rsidRDefault="00700EFF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923388" w14:textId="77777777" w:rsidR="00700EFF" w:rsidRPr="00657F03" w:rsidRDefault="00700EFF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58CFE084" w14:textId="77777777" w:rsidR="00700EFF" w:rsidRPr="00657F03" w:rsidRDefault="00700EFF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9E50850" w14:textId="77777777" w:rsidR="00700EFF" w:rsidRPr="00657F03" w:rsidRDefault="00700EFF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227CAF2B" w14:textId="77777777" w:rsidR="00700EFF" w:rsidRPr="00657F03" w:rsidRDefault="00700EFF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5EBC" w:rsidRPr="00657F03" w14:paraId="3D3A9A2D" w14:textId="77777777" w:rsidTr="008C626E">
        <w:trPr>
          <w:trHeight w:val="211"/>
        </w:trPr>
        <w:tc>
          <w:tcPr>
            <w:tcW w:w="3828" w:type="dxa"/>
          </w:tcPr>
          <w:p w14:paraId="413A55EA" w14:textId="510BA58E" w:rsidR="008F5EBC" w:rsidRPr="00657F03" w:rsidRDefault="009C5C83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57F03">
              <w:rPr>
                <w:rFonts w:ascii="Arial" w:hAnsi="Arial" w:cs="Arial"/>
                <w:sz w:val="22"/>
                <w:szCs w:val="22"/>
              </w:rPr>
              <w:t>5) My LTC home has</w:t>
            </w:r>
            <w:r w:rsidR="008F5EBC" w:rsidRPr="00657F03">
              <w:rPr>
                <w:rFonts w:ascii="Arial" w:hAnsi="Arial" w:cs="Arial"/>
                <w:sz w:val="22"/>
                <w:szCs w:val="22"/>
              </w:rPr>
              <w:t xml:space="preserve"> the resources on-site required to manage a COVID19 outbreak</w:t>
            </w:r>
          </w:p>
        </w:tc>
        <w:tc>
          <w:tcPr>
            <w:tcW w:w="1134" w:type="dxa"/>
          </w:tcPr>
          <w:p w14:paraId="75FEBD88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</w:tcPr>
          <w:p w14:paraId="48BA0E34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FCE37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6D56C7FA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542C445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5D706E0C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5EBC" w:rsidRPr="00657F03" w14:paraId="796CD3F8" w14:textId="77777777" w:rsidTr="008C626E">
        <w:trPr>
          <w:trHeight w:val="211"/>
        </w:trPr>
        <w:tc>
          <w:tcPr>
            <w:tcW w:w="3828" w:type="dxa"/>
          </w:tcPr>
          <w:p w14:paraId="5DEB00D7" w14:textId="42C4FA2F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57F03">
              <w:rPr>
                <w:rFonts w:ascii="Arial" w:hAnsi="Arial" w:cs="Arial"/>
                <w:sz w:val="22"/>
                <w:szCs w:val="22"/>
              </w:rPr>
              <w:t>6) My LTC home would be able to secure additional resources required in the event of a COVID19 outbreak</w:t>
            </w:r>
          </w:p>
        </w:tc>
        <w:tc>
          <w:tcPr>
            <w:tcW w:w="1134" w:type="dxa"/>
          </w:tcPr>
          <w:p w14:paraId="1B8C26DA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</w:tcPr>
          <w:p w14:paraId="6ABB3E80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2C59B561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08900DE7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9720B38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472534F1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5EBC" w:rsidRPr="00657F03" w14:paraId="54A730D0" w14:textId="77777777" w:rsidTr="008C626E">
        <w:trPr>
          <w:trHeight w:val="211"/>
        </w:trPr>
        <w:tc>
          <w:tcPr>
            <w:tcW w:w="3828" w:type="dxa"/>
          </w:tcPr>
          <w:p w14:paraId="071BBA95" w14:textId="6C5C1542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57F03">
              <w:rPr>
                <w:rFonts w:ascii="Arial" w:hAnsi="Arial" w:cs="Arial"/>
                <w:sz w:val="22"/>
                <w:szCs w:val="22"/>
              </w:rPr>
              <w:t>7) My LTC home is ready to manage a COVID19 outbreak</w:t>
            </w:r>
          </w:p>
        </w:tc>
        <w:tc>
          <w:tcPr>
            <w:tcW w:w="1134" w:type="dxa"/>
          </w:tcPr>
          <w:p w14:paraId="4DD195EF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</w:tcPr>
          <w:p w14:paraId="7C71C750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33F851EE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586BF9B1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156DA29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3BFC2F16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5EBC" w:rsidRPr="00657F03" w14:paraId="23F9F436" w14:textId="77777777" w:rsidTr="008C626E">
        <w:trPr>
          <w:trHeight w:val="211"/>
        </w:trPr>
        <w:tc>
          <w:tcPr>
            <w:tcW w:w="3828" w:type="dxa"/>
          </w:tcPr>
          <w:p w14:paraId="2167EDC2" w14:textId="588B5A01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57F03">
              <w:rPr>
                <w:rFonts w:ascii="Arial" w:hAnsi="Arial" w:cs="Arial"/>
                <w:sz w:val="22"/>
                <w:szCs w:val="22"/>
              </w:rPr>
              <w:t>8) The LTC sector was sufficiently engaged in planning a coordinated primary care response to a COVID19 outbreak in the community</w:t>
            </w:r>
          </w:p>
        </w:tc>
        <w:tc>
          <w:tcPr>
            <w:tcW w:w="1134" w:type="dxa"/>
          </w:tcPr>
          <w:p w14:paraId="2B18E998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</w:tcPr>
          <w:p w14:paraId="75C635F2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107AED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2348B33C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710D62B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1BF51381" w14:textId="77777777" w:rsidR="008F5EBC" w:rsidRPr="00657F03" w:rsidRDefault="008F5EBC" w:rsidP="00E33599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709B71A" w14:textId="77777777" w:rsidR="00F04AAC" w:rsidRPr="00E33599" w:rsidRDefault="00F04AAC" w:rsidP="00E33599">
      <w:pPr>
        <w:spacing w:before="120" w:line="276" w:lineRule="auto"/>
        <w:rPr>
          <w:rFonts w:ascii="Arial" w:hAnsi="Arial" w:cs="Arial"/>
        </w:rPr>
      </w:pPr>
    </w:p>
    <w:p w14:paraId="43FB4CD0" w14:textId="4FBD50BE" w:rsidR="00AF674E" w:rsidRPr="00E33599" w:rsidRDefault="008F5EBC" w:rsidP="00E33599">
      <w:p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lastRenderedPageBreak/>
        <w:tab/>
      </w:r>
    </w:p>
    <w:p w14:paraId="3F2FEFCA" w14:textId="12FBC071" w:rsidR="00A31FA1" w:rsidRPr="00E33599" w:rsidRDefault="00576F3D" w:rsidP="00E33599">
      <w:pPr>
        <w:spacing w:before="120" w:line="276" w:lineRule="auto"/>
        <w:rPr>
          <w:rFonts w:ascii="Arial" w:hAnsi="Arial" w:cs="Arial"/>
          <w:b/>
        </w:rPr>
      </w:pPr>
      <w:r w:rsidRPr="00E33599">
        <w:rPr>
          <w:rFonts w:ascii="Arial" w:hAnsi="Arial" w:cs="Arial"/>
          <w:b/>
        </w:rPr>
        <w:t>Section 4: Reflecting on the current COVID19 pandemic, and the public health and government responses to date, please use the space provided for your written responses</w:t>
      </w:r>
    </w:p>
    <w:p w14:paraId="3B9DE72D" w14:textId="268C7AA0" w:rsidR="00576F3D" w:rsidRPr="00E33599" w:rsidRDefault="00576F3D" w:rsidP="00E33599">
      <w:pPr>
        <w:pStyle w:val="ListParagraph"/>
        <w:numPr>
          <w:ilvl w:val="0"/>
          <w:numId w:val="9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What was done</w:t>
      </w:r>
      <w:r w:rsidR="00A31FA1" w:rsidRPr="00E33599">
        <w:rPr>
          <w:rFonts w:ascii="Arial" w:hAnsi="Arial" w:cs="Arial"/>
        </w:rPr>
        <w:t xml:space="preserve"> </w:t>
      </w:r>
      <w:r w:rsidRPr="00E33599">
        <w:rPr>
          <w:rFonts w:ascii="Arial" w:hAnsi="Arial" w:cs="Arial"/>
          <w:u w:val="single"/>
        </w:rPr>
        <w:t>well</w:t>
      </w:r>
      <w:r w:rsidR="00A31FA1" w:rsidRPr="00E33599">
        <w:rPr>
          <w:rFonts w:ascii="Arial" w:hAnsi="Arial" w:cs="Arial"/>
        </w:rPr>
        <w:t xml:space="preserve"> </w:t>
      </w:r>
      <w:r w:rsidRPr="00E33599">
        <w:rPr>
          <w:rFonts w:ascii="Arial" w:hAnsi="Arial" w:cs="Arial"/>
        </w:rPr>
        <w:t>in your region to help</w:t>
      </w:r>
      <w:r w:rsidR="008D07E7" w:rsidRPr="00E33599">
        <w:rPr>
          <w:rFonts w:ascii="Arial" w:hAnsi="Arial" w:cs="Arial"/>
        </w:rPr>
        <w:t xml:space="preserve"> your LTC home prepare for COVID19?</w:t>
      </w:r>
    </w:p>
    <w:p w14:paraId="757AC3F0" w14:textId="76491FAB" w:rsidR="00CA4FA5" w:rsidRPr="00E33599" w:rsidRDefault="00576F3D" w:rsidP="00E33599">
      <w:pPr>
        <w:pStyle w:val="ListParagraph"/>
        <w:numPr>
          <w:ilvl w:val="0"/>
          <w:numId w:val="9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Wh</w:t>
      </w:r>
      <w:r w:rsidR="00A31FA1" w:rsidRPr="00E33599">
        <w:rPr>
          <w:rFonts w:ascii="Arial" w:hAnsi="Arial" w:cs="Arial"/>
        </w:rPr>
        <w:t>at could have</w:t>
      </w:r>
      <w:r w:rsidR="00DC0389" w:rsidRPr="00E33599">
        <w:rPr>
          <w:rFonts w:ascii="Arial" w:hAnsi="Arial" w:cs="Arial"/>
        </w:rPr>
        <w:t xml:space="preserve"> been</w:t>
      </w:r>
      <w:r w:rsidR="00A31FA1" w:rsidRPr="00E33599">
        <w:rPr>
          <w:rFonts w:ascii="Arial" w:hAnsi="Arial" w:cs="Arial"/>
        </w:rPr>
        <w:t xml:space="preserve"> done differently </w:t>
      </w:r>
      <w:r w:rsidR="00CA4FA5" w:rsidRPr="00E33599">
        <w:rPr>
          <w:rFonts w:ascii="Arial" w:hAnsi="Arial" w:cs="Arial"/>
        </w:rPr>
        <w:t xml:space="preserve">in your region </w:t>
      </w:r>
      <w:r w:rsidR="008D07E7" w:rsidRPr="00E33599">
        <w:rPr>
          <w:rFonts w:ascii="Arial" w:hAnsi="Arial" w:cs="Arial"/>
        </w:rPr>
        <w:t>to help your LTC home prepare for COVID19</w:t>
      </w:r>
      <w:r w:rsidRPr="00E33599">
        <w:rPr>
          <w:rFonts w:ascii="Arial" w:hAnsi="Arial" w:cs="Arial"/>
        </w:rPr>
        <w:t>?</w:t>
      </w:r>
    </w:p>
    <w:p w14:paraId="3797EB67" w14:textId="460F6FCA" w:rsidR="008D07E7" w:rsidRPr="00E33599" w:rsidRDefault="00EF3618" w:rsidP="00E33599">
      <w:pPr>
        <w:pStyle w:val="ListParagraph"/>
        <w:numPr>
          <w:ilvl w:val="0"/>
          <w:numId w:val="9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What </w:t>
      </w:r>
      <w:r w:rsidR="00CA4FA5" w:rsidRPr="00E33599">
        <w:rPr>
          <w:rFonts w:ascii="Arial" w:hAnsi="Arial" w:cs="Arial"/>
        </w:rPr>
        <w:t>additional</w:t>
      </w:r>
      <w:r w:rsidR="00CA4DFA" w:rsidRPr="00E33599">
        <w:rPr>
          <w:rFonts w:ascii="Arial" w:hAnsi="Arial" w:cs="Arial"/>
        </w:rPr>
        <w:t xml:space="preserve"> actions </w:t>
      </w:r>
      <w:r w:rsidR="00922825" w:rsidRPr="00E33599">
        <w:rPr>
          <w:rFonts w:ascii="Arial" w:hAnsi="Arial" w:cs="Arial"/>
        </w:rPr>
        <w:t xml:space="preserve">could have been undertaken </w:t>
      </w:r>
      <w:r w:rsidR="00CA4FA5" w:rsidRPr="00E33599">
        <w:rPr>
          <w:rFonts w:ascii="Arial" w:hAnsi="Arial" w:cs="Arial"/>
        </w:rPr>
        <w:t xml:space="preserve">in your region </w:t>
      </w:r>
      <w:r w:rsidR="00922825" w:rsidRPr="00E33599">
        <w:rPr>
          <w:rFonts w:ascii="Arial" w:hAnsi="Arial" w:cs="Arial"/>
        </w:rPr>
        <w:t xml:space="preserve">to help </w:t>
      </w:r>
      <w:r w:rsidR="00CA4DFA" w:rsidRPr="00E33599">
        <w:rPr>
          <w:rFonts w:ascii="Arial" w:hAnsi="Arial" w:cs="Arial"/>
        </w:rPr>
        <w:t>y</w:t>
      </w:r>
      <w:r w:rsidR="00CA4FA5" w:rsidRPr="00E33599">
        <w:rPr>
          <w:rFonts w:ascii="Arial" w:hAnsi="Arial" w:cs="Arial"/>
        </w:rPr>
        <w:t>our LTC home</w:t>
      </w:r>
      <w:r w:rsidR="008D07E7" w:rsidRPr="00E33599">
        <w:rPr>
          <w:rFonts w:ascii="Arial" w:hAnsi="Arial" w:cs="Arial"/>
        </w:rPr>
        <w:t xml:space="preserve"> prepare for COVID19</w:t>
      </w:r>
      <w:r w:rsidR="00534A63" w:rsidRPr="00E33599">
        <w:rPr>
          <w:rFonts w:ascii="Arial" w:hAnsi="Arial" w:cs="Arial"/>
        </w:rPr>
        <w:t>?</w:t>
      </w:r>
    </w:p>
    <w:p w14:paraId="7EA96A36" w14:textId="77777777" w:rsidR="008D07E7" w:rsidRPr="00E33599" w:rsidRDefault="002556AD" w:rsidP="00E33599">
      <w:pPr>
        <w:pStyle w:val="ListParagraph"/>
        <w:numPr>
          <w:ilvl w:val="0"/>
          <w:numId w:val="9"/>
        </w:numPr>
        <w:spacing w:before="120" w:line="276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What resources should be made available to LTC homes in times </w:t>
      </w:r>
      <w:r w:rsidR="00C90F6D" w:rsidRPr="00E33599">
        <w:rPr>
          <w:rFonts w:ascii="Arial" w:hAnsi="Arial" w:cs="Arial"/>
        </w:rPr>
        <w:t>of</w:t>
      </w:r>
      <w:r w:rsidRPr="00E33599">
        <w:rPr>
          <w:rFonts w:ascii="Arial" w:hAnsi="Arial" w:cs="Arial"/>
        </w:rPr>
        <w:t xml:space="preserve"> a public health emergency such as the COVID19 outbreak</w:t>
      </w:r>
      <w:r w:rsidR="008D07E7" w:rsidRPr="00E33599">
        <w:rPr>
          <w:rFonts w:ascii="Arial" w:hAnsi="Arial" w:cs="Arial"/>
        </w:rPr>
        <w:t>?</w:t>
      </w:r>
    </w:p>
    <w:p w14:paraId="1EB74B0D" w14:textId="5147769A" w:rsidR="008B604D" w:rsidRPr="00657F03" w:rsidRDefault="008B604D" w:rsidP="00657F03">
      <w:pPr>
        <w:spacing w:before="120" w:line="276" w:lineRule="auto"/>
        <w:ind w:left="360"/>
        <w:rPr>
          <w:rFonts w:ascii="Arial" w:hAnsi="Arial" w:cs="Arial"/>
        </w:rPr>
      </w:pPr>
      <w:r w:rsidRPr="00657F03">
        <w:rPr>
          <w:rFonts w:ascii="Arial" w:hAnsi="Arial" w:cs="Arial"/>
        </w:rPr>
        <w:t>A) Please list your top three concerns with respect to LTC residents’ health should a potential COVID19 outbreak occur your LTC home</w:t>
      </w:r>
    </w:p>
    <w:p w14:paraId="21B7AEBD" w14:textId="2C4BFB88" w:rsidR="008B604D" w:rsidRPr="00E33599" w:rsidRDefault="008B604D" w:rsidP="00657F03">
      <w:pPr>
        <w:pStyle w:val="ListParagraph"/>
        <w:spacing w:before="120" w:line="360" w:lineRule="auto"/>
        <w:rPr>
          <w:rFonts w:ascii="Arial" w:hAnsi="Arial" w:cs="Arial"/>
        </w:rPr>
      </w:pPr>
      <w:proofErr w:type="spellStart"/>
      <w:r w:rsidRPr="00E33599">
        <w:rPr>
          <w:rFonts w:ascii="Arial" w:hAnsi="Arial" w:cs="Arial"/>
        </w:rPr>
        <w:t>i</w:t>
      </w:r>
      <w:proofErr w:type="spellEnd"/>
      <w:r w:rsidRPr="00E33599">
        <w:rPr>
          <w:rFonts w:ascii="Arial" w:hAnsi="Arial" w:cs="Arial"/>
        </w:rPr>
        <w:t>.</w:t>
      </w:r>
      <w:r w:rsidR="00710AF3" w:rsidRPr="00E33599">
        <w:rPr>
          <w:rFonts w:ascii="Arial" w:hAnsi="Arial" w:cs="Arial"/>
        </w:rPr>
        <w:t xml:space="preserve">  </w:t>
      </w:r>
      <w:r w:rsidRPr="00E33599">
        <w:rPr>
          <w:rFonts w:ascii="Arial" w:hAnsi="Arial" w:cs="Arial"/>
        </w:rPr>
        <w:t>_________________________________________________</w:t>
      </w:r>
    </w:p>
    <w:p w14:paraId="21435DCD" w14:textId="79FD4EE5" w:rsidR="008B604D" w:rsidRPr="00E33599" w:rsidRDefault="008B604D" w:rsidP="00657F03">
      <w:pPr>
        <w:pStyle w:val="ListParagraph"/>
        <w:spacing w:before="120" w:line="360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 xml:space="preserve">ii. </w:t>
      </w:r>
      <w:r w:rsidR="00710AF3" w:rsidRPr="00E33599">
        <w:rPr>
          <w:rFonts w:ascii="Arial" w:hAnsi="Arial" w:cs="Arial"/>
        </w:rPr>
        <w:t xml:space="preserve"> </w:t>
      </w:r>
      <w:r w:rsidRPr="00E33599">
        <w:rPr>
          <w:rFonts w:ascii="Arial" w:hAnsi="Arial" w:cs="Arial"/>
        </w:rPr>
        <w:t>_________________________________________________</w:t>
      </w:r>
    </w:p>
    <w:p w14:paraId="69DD1FDB" w14:textId="4980FCBF" w:rsidR="008B604D" w:rsidRPr="00E33599" w:rsidRDefault="008B604D" w:rsidP="00657F03">
      <w:pPr>
        <w:pStyle w:val="ListParagraph"/>
        <w:spacing w:before="120" w:line="360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iii. _________________________________________________</w:t>
      </w:r>
    </w:p>
    <w:p w14:paraId="560D1453" w14:textId="77777777" w:rsidR="008B604D" w:rsidRPr="00E33599" w:rsidRDefault="008B604D" w:rsidP="00657F03">
      <w:pPr>
        <w:spacing w:before="120" w:line="360" w:lineRule="auto"/>
        <w:rPr>
          <w:rFonts w:ascii="Arial" w:hAnsi="Arial" w:cs="Arial"/>
        </w:rPr>
      </w:pPr>
    </w:p>
    <w:p w14:paraId="1A7FEE00" w14:textId="2CF25206" w:rsidR="008B604D" w:rsidRPr="00E33599" w:rsidRDefault="008B604D" w:rsidP="00657F03">
      <w:pPr>
        <w:pStyle w:val="ListParagraph"/>
        <w:spacing w:before="120" w:line="276" w:lineRule="auto"/>
        <w:ind w:left="360"/>
        <w:rPr>
          <w:rFonts w:ascii="Arial" w:hAnsi="Arial" w:cs="Arial"/>
        </w:rPr>
      </w:pPr>
      <w:r w:rsidRPr="00E33599">
        <w:rPr>
          <w:rFonts w:ascii="Arial" w:hAnsi="Arial" w:cs="Arial"/>
        </w:rPr>
        <w:t>B) Please list your top three concerns with respect to your health should a potential COVID19 outbreak occur your LTC home</w:t>
      </w:r>
    </w:p>
    <w:p w14:paraId="7A7A4CB8" w14:textId="52E5E08D" w:rsidR="008B604D" w:rsidRPr="00E33599" w:rsidRDefault="008B604D" w:rsidP="00657F03">
      <w:pPr>
        <w:pStyle w:val="ListParagraph"/>
        <w:spacing w:before="120" w:line="360" w:lineRule="auto"/>
        <w:rPr>
          <w:rFonts w:ascii="Arial" w:hAnsi="Arial" w:cs="Arial"/>
        </w:rPr>
      </w:pPr>
      <w:proofErr w:type="spellStart"/>
      <w:r w:rsidRPr="00E33599">
        <w:rPr>
          <w:rFonts w:ascii="Arial" w:hAnsi="Arial" w:cs="Arial"/>
        </w:rPr>
        <w:t>i</w:t>
      </w:r>
      <w:proofErr w:type="spellEnd"/>
      <w:r w:rsidRPr="00E33599">
        <w:rPr>
          <w:rFonts w:ascii="Arial" w:hAnsi="Arial" w:cs="Arial"/>
        </w:rPr>
        <w:t xml:space="preserve">. </w:t>
      </w:r>
      <w:r w:rsidR="00710AF3" w:rsidRPr="00E33599">
        <w:rPr>
          <w:rFonts w:ascii="Arial" w:hAnsi="Arial" w:cs="Arial"/>
        </w:rPr>
        <w:t xml:space="preserve"> </w:t>
      </w:r>
      <w:r w:rsidRPr="00E33599">
        <w:rPr>
          <w:rFonts w:ascii="Arial" w:hAnsi="Arial" w:cs="Arial"/>
        </w:rPr>
        <w:t>_________________________________________________</w:t>
      </w:r>
    </w:p>
    <w:p w14:paraId="40DE1A71" w14:textId="67B29199" w:rsidR="008B604D" w:rsidRPr="00E33599" w:rsidRDefault="008B604D" w:rsidP="00657F03">
      <w:pPr>
        <w:pStyle w:val="ListParagraph"/>
        <w:spacing w:before="120" w:line="360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ii. _________________________________________________</w:t>
      </w:r>
    </w:p>
    <w:p w14:paraId="23A93499" w14:textId="22936A70" w:rsidR="008B604D" w:rsidRPr="00E33599" w:rsidRDefault="008B604D" w:rsidP="00657F03">
      <w:pPr>
        <w:pStyle w:val="ListParagraph"/>
        <w:spacing w:before="120" w:line="360" w:lineRule="auto"/>
        <w:rPr>
          <w:rFonts w:ascii="Arial" w:hAnsi="Arial" w:cs="Arial"/>
        </w:rPr>
      </w:pPr>
      <w:r w:rsidRPr="00E33599">
        <w:rPr>
          <w:rFonts w:ascii="Arial" w:hAnsi="Arial" w:cs="Arial"/>
        </w:rPr>
        <w:t>iii. _________________________________________________</w:t>
      </w:r>
    </w:p>
    <w:p w14:paraId="38DA2608" w14:textId="77777777" w:rsidR="008B604D" w:rsidRPr="00E33599" w:rsidRDefault="008B604D" w:rsidP="00657F03">
      <w:pPr>
        <w:pStyle w:val="ListParagraph"/>
        <w:spacing w:before="120" w:line="360" w:lineRule="auto"/>
        <w:rPr>
          <w:rFonts w:ascii="Arial" w:hAnsi="Arial" w:cs="Arial"/>
        </w:rPr>
      </w:pPr>
    </w:p>
    <w:p w14:paraId="67E0B3E1" w14:textId="77777777" w:rsidR="008D07E7" w:rsidRPr="00E33599" w:rsidRDefault="008D07E7" w:rsidP="00E33599">
      <w:pPr>
        <w:pStyle w:val="ListParagraph"/>
        <w:spacing w:before="120" w:line="276" w:lineRule="auto"/>
        <w:rPr>
          <w:rFonts w:ascii="Arial" w:hAnsi="Arial" w:cs="Arial"/>
        </w:rPr>
      </w:pPr>
    </w:p>
    <w:p w14:paraId="3261AB63" w14:textId="1EE1F0CB" w:rsidR="008D07E7" w:rsidRPr="00E33599" w:rsidRDefault="00AB3F67" w:rsidP="00E33599">
      <w:pPr>
        <w:spacing w:before="120" w:line="276" w:lineRule="auto"/>
        <w:jc w:val="center"/>
        <w:rPr>
          <w:rFonts w:ascii="Arial" w:hAnsi="Arial" w:cs="Arial"/>
          <w:b/>
        </w:rPr>
      </w:pPr>
      <w:r w:rsidRPr="00E33599">
        <w:rPr>
          <w:rFonts w:ascii="Arial" w:hAnsi="Arial" w:cs="Arial"/>
          <w:b/>
        </w:rPr>
        <w:t>&lt;INSERT SUBMIT BUTTON&gt;</w:t>
      </w:r>
    </w:p>
    <w:p w14:paraId="2050A351" w14:textId="77777777" w:rsidR="00AB3F67" w:rsidRPr="00E33599" w:rsidRDefault="00AB3F67" w:rsidP="00E33599">
      <w:pPr>
        <w:spacing w:before="120" w:line="276" w:lineRule="auto"/>
        <w:rPr>
          <w:rFonts w:ascii="Arial" w:hAnsi="Arial" w:cs="Arial"/>
        </w:rPr>
      </w:pPr>
    </w:p>
    <w:p w14:paraId="50960D87" w14:textId="77777777" w:rsidR="00AB3F67" w:rsidRPr="00E33599" w:rsidRDefault="00AB3F67" w:rsidP="00E33599">
      <w:pPr>
        <w:spacing w:before="120" w:line="276" w:lineRule="auto"/>
        <w:rPr>
          <w:rFonts w:ascii="Arial" w:hAnsi="Arial" w:cs="Arial"/>
        </w:rPr>
      </w:pPr>
    </w:p>
    <w:p w14:paraId="6652E9F7" w14:textId="263026E3" w:rsidR="00C90F6D" w:rsidRPr="00E33599" w:rsidRDefault="008D07E7" w:rsidP="00E33599">
      <w:pPr>
        <w:spacing w:before="120" w:line="276" w:lineRule="auto"/>
        <w:jc w:val="center"/>
        <w:rPr>
          <w:rFonts w:ascii="Arial" w:hAnsi="Arial" w:cs="Arial"/>
          <w:b/>
        </w:rPr>
      </w:pPr>
      <w:r w:rsidRPr="00E33599">
        <w:rPr>
          <w:rFonts w:ascii="Arial" w:hAnsi="Arial" w:cs="Arial"/>
          <w:b/>
        </w:rPr>
        <w:t xml:space="preserve">THANK YOU VERY MUCH FOR </w:t>
      </w:r>
      <w:r w:rsidR="00AB3F67" w:rsidRPr="00E33599">
        <w:rPr>
          <w:rFonts w:ascii="Arial" w:hAnsi="Arial" w:cs="Arial"/>
          <w:b/>
        </w:rPr>
        <w:t xml:space="preserve">SUBMITTING YOUR </w:t>
      </w:r>
      <w:r w:rsidRPr="00E33599">
        <w:rPr>
          <w:rFonts w:ascii="Arial" w:hAnsi="Arial" w:cs="Arial"/>
          <w:b/>
        </w:rPr>
        <w:t>SURVEY</w:t>
      </w:r>
      <w:r w:rsidR="00AB3F67" w:rsidRPr="00E33599">
        <w:rPr>
          <w:rFonts w:ascii="Arial" w:hAnsi="Arial" w:cs="Arial"/>
          <w:b/>
        </w:rPr>
        <w:t xml:space="preserve"> RESPONSES</w:t>
      </w:r>
      <w:r w:rsidRPr="00E33599">
        <w:rPr>
          <w:rFonts w:ascii="Arial" w:hAnsi="Arial" w:cs="Arial"/>
          <w:b/>
        </w:rPr>
        <w:t>!</w:t>
      </w:r>
    </w:p>
    <w:sectPr w:rsidR="00C90F6D" w:rsidRPr="00E33599" w:rsidSect="00931F7A">
      <w:headerReference w:type="default" r:id="rId10"/>
      <w:footerReference w:type="even" r:id="rId11"/>
      <w:footerReference w:type="default" r:id="rId12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379ABC" w14:textId="77777777" w:rsidR="0090076B" w:rsidRDefault="0090076B" w:rsidP="00D81223">
      <w:r>
        <w:separator/>
      </w:r>
    </w:p>
  </w:endnote>
  <w:endnote w:type="continuationSeparator" w:id="0">
    <w:p w14:paraId="10C35403" w14:textId="77777777" w:rsidR="0090076B" w:rsidRDefault="0090076B" w:rsidP="00D81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B4C499" w14:textId="77777777" w:rsidR="00D75B43" w:rsidRDefault="00D75B43" w:rsidP="00CC5BB1">
    <w:pPr>
      <w:pStyle w:val="Footer"/>
      <w:framePr w:wrap="around" w:vAnchor="text" w:hAnchor="margin" w:xAlign="right" w:y="1"/>
      <w:rPr>
        <w:rStyle w:val="PageNumber"/>
      </w:rPr>
    </w:pPr>
  </w:p>
  <w:p w14:paraId="70247593" w14:textId="77777777" w:rsidR="00D75B43" w:rsidRDefault="00D75B43" w:rsidP="007E5B6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E6D7C1" w14:textId="77777777" w:rsidR="00D75B43" w:rsidRDefault="003941F9" w:rsidP="00CC5BB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  <w:noProof/>
      </w:rPr>
      <w:t>5</w:t>
    </w:r>
  </w:p>
  <w:p w14:paraId="67900607" w14:textId="1BF7D90B" w:rsidR="00D75B43" w:rsidRDefault="00D75B43" w:rsidP="007E5B6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D63948" w14:textId="77777777" w:rsidR="0090076B" w:rsidRDefault="0090076B" w:rsidP="00D81223">
      <w:r>
        <w:separator/>
      </w:r>
    </w:p>
  </w:footnote>
  <w:footnote w:type="continuationSeparator" w:id="0">
    <w:p w14:paraId="1DB5CFA1" w14:textId="77777777" w:rsidR="0090076B" w:rsidRDefault="0090076B" w:rsidP="00D812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481C4A" w14:textId="77777777" w:rsidR="00D75B43" w:rsidRDefault="00D75B43">
    <w:pPr>
      <w:pStyle w:val="Header"/>
    </w:pPr>
    <w:r>
      <w:rPr>
        <w:noProof/>
      </w:rPr>
      <w:drawing>
        <wp:anchor distT="0" distB="0" distL="114300" distR="114300" simplePos="0" relativeHeight="251657216" behindDoc="0" locked="0" layoutInCell="1" allowOverlap="1" wp14:anchorId="589F6832" wp14:editId="766D386D">
          <wp:simplePos x="0" y="0"/>
          <wp:positionH relativeFrom="column">
            <wp:posOffset>-348615</wp:posOffset>
          </wp:positionH>
          <wp:positionV relativeFrom="paragraph">
            <wp:posOffset>39370</wp:posOffset>
          </wp:positionV>
          <wp:extent cx="2195830" cy="575945"/>
          <wp:effectExtent l="0" t="0" r="0" b="8255"/>
          <wp:wrapThrough wrapText="bothSides">
            <wp:wrapPolygon edited="0">
              <wp:start x="9495" y="0"/>
              <wp:lineTo x="0" y="0"/>
              <wp:lineTo x="0" y="13336"/>
              <wp:lineTo x="5997" y="15241"/>
              <wp:lineTo x="6996" y="20957"/>
              <wp:lineTo x="10744" y="20957"/>
              <wp:lineTo x="10744" y="15241"/>
              <wp:lineTo x="21238" y="10479"/>
              <wp:lineTo x="21238" y="4763"/>
              <wp:lineTo x="10744" y="0"/>
              <wp:lineTo x="9495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5830" cy="575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3D419C"/>
    <w:multiLevelType w:val="hybridMultilevel"/>
    <w:tmpl w:val="F0E64C58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510314"/>
    <w:multiLevelType w:val="hybridMultilevel"/>
    <w:tmpl w:val="B66A7B5E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1B4CA4"/>
    <w:multiLevelType w:val="hybridMultilevel"/>
    <w:tmpl w:val="B42C780C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F81DF7"/>
    <w:multiLevelType w:val="hybridMultilevel"/>
    <w:tmpl w:val="D8D022F4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186212"/>
    <w:multiLevelType w:val="hybridMultilevel"/>
    <w:tmpl w:val="68B8C6FE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41756B"/>
    <w:multiLevelType w:val="hybridMultilevel"/>
    <w:tmpl w:val="C680A9B2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1333BD"/>
    <w:multiLevelType w:val="hybridMultilevel"/>
    <w:tmpl w:val="BD70F260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9E7AB0"/>
    <w:multiLevelType w:val="hybridMultilevel"/>
    <w:tmpl w:val="F8708CDC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FE3B7F"/>
    <w:multiLevelType w:val="hybridMultilevel"/>
    <w:tmpl w:val="8F18235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6"/>
  </w:num>
  <w:num w:numId="6">
    <w:abstractNumId w:val="3"/>
  </w:num>
  <w:num w:numId="7">
    <w:abstractNumId w:val="2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74E"/>
    <w:rsid w:val="00003F13"/>
    <w:rsid w:val="00041FE7"/>
    <w:rsid w:val="00092A36"/>
    <w:rsid w:val="00094716"/>
    <w:rsid w:val="0009472F"/>
    <w:rsid w:val="00094AA1"/>
    <w:rsid w:val="000B030C"/>
    <w:rsid w:val="0010157C"/>
    <w:rsid w:val="0013068A"/>
    <w:rsid w:val="00133745"/>
    <w:rsid w:val="0014652A"/>
    <w:rsid w:val="00182CA7"/>
    <w:rsid w:val="001A4457"/>
    <w:rsid w:val="001F7F14"/>
    <w:rsid w:val="00230A87"/>
    <w:rsid w:val="002556AD"/>
    <w:rsid w:val="002A54F9"/>
    <w:rsid w:val="002D254D"/>
    <w:rsid w:val="0032328D"/>
    <w:rsid w:val="0037030D"/>
    <w:rsid w:val="003801F4"/>
    <w:rsid w:val="003941F9"/>
    <w:rsid w:val="003B2008"/>
    <w:rsid w:val="003E1D50"/>
    <w:rsid w:val="003F0044"/>
    <w:rsid w:val="00405413"/>
    <w:rsid w:val="00483112"/>
    <w:rsid w:val="004C7F77"/>
    <w:rsid w:val="004D3181"/>
    <w:rsid w:val="004D5664"/>
    <w:rsid w:val="00500E7A"/>
    <w:rsid w:val="00515DB3"/>
    <w:rsid w:val="00523117"/>
    <w:rsid w:val="00534A63"/>
    <w:rsid w:val="005422B2"/>
    <w:rsid w:val="005542D3"/>
    <w:rsid w:val="005743B8"/>
    <w:rsid w:val="00576F3D"/>
    <w:rsid w:val="005802CF"/>
    <w:rsid w:val="005D2EEF"/>
    <w:rsid w:val="0062503E"/>
    <w:rsid w:val="00657F03"/>
    <w:rsid w:val="006A1507"/>
    <w:rsid w:val="006A70CB"/>
    <w:rsid w:val="006D2FEA"/>
    <w:rsid w:val="006E27FA"/>
    <w:rsid w:val="00700EFF"/>
    <w:rsid w:val="00701608"/>
    <w:rsid w:val="00710AF3"/>
    <w:rsid w:val="007211B8"/>
    <w:rsid w:val="00751599"/>
    <w:rsid w:val="00761324"/>
    <w:rsid w:val="007814D4"/>
    <w:rsid w:val="0078536C"/>
    <w:rsid w:val="007B1632"/>
    <w:rsid w:val="007C7190"/>
    <w:rsid w:val="007D29D5"/>
    <w:rsid w:val="007E5B60"/>
    <w:rsid w:val="007F32D1"/>
    <w:rsid w:val="007F4115"/>
    <w:rsid w:val="00800104"/>
    <w:rsid w:val="00802594"/>
    <w:rsid w:val="00835F88"/>
    <w:rsid w:val="00895E96"/>
    <w:rsid w:val="008B604D"/>
    <w:rsid w:val="008C41B5"/>
    <w:rsid w:val="008C626E"/>
    <w:rsid w:val="008D07E7"/>
    <w:rsid w:val="008E1263"/>
    <w:rsid w:val="008F5EBC"/>
    <w:rsid w:val="0090076B"/>
    <w:rsid w:val="00906C9B"/>
    <w:rsid w:val="00922825"/>
    <w:rsid w:val="00931F7A"/>
    <w:rsid w:val="009655D7"/>
    <w:rsid w:val="009936FD"/>
    <w:rsid w:val="009C5C83"/>
    <w:rsid w:val="009C784E"/>
    <w:rsid w:val="009E7CAD"/>
    <w:rsid w:val="00A158A6"/>
    <w:rsid w:val="00A31FA1"/>
    <w:rsid w:val="00A47E7F"/>
    <w:rsid w:val="00A735B8"/>
    <w:rsid w:val="00A913A4"/>
    <w:rsid w:val="00AB22C8"/>
    <w:rsid w:val="00AB3F67"/>
    <w:rsid w:val="00AE1C5B"/>
    <w:rsid w:val="00AF674E"/>
    <w:rsid w:val="00B35F2F"/>
    <w:rsid w:val="00B66523"/>
    <w:rsid w:val="00B67F64"/>
    <w:rsid w:val="00C25431"/>
    <w:rsid w:val="00C90B00"/>
    <w:rsid w:val="00C90F6D"/>
    <w:rsid w:val="00C9620E"/>
    <w:rsid w:val="00CA4DFA"/>
    <w:rsid w:val="00CA4FA5"/>
    <w:rsid w:val="00CC3A7C"/>
    <w:rsid w:val="00CC5BB1"/>
    <w:rsid w:val="00CE139F"/>
    <w:rsid w:val="00CF36C1"/>
    <w:rsid w:val="00D10A5E"/>
    <w:rsid w:val="00D17FB0"/>
    <w:rsid w:val="00D75B43"/>
    <w:rsid w:val="00D77067"/>
    <w:rsid w:val="00D81223"/>
    <w:rsid w:val="00D8739C"/>
    <w:rsid w:val="00DB3AA2"/>
    <w:rsid w:val="00DC0389"/>
    <w:rsid w:val="00DF32B2"/>
    <w:rsid w:val="00E00165"/>
    <w:rsid w:val="00E10676"/>
    <w:rsid w:val="00E3241B"/>
    <w:rsid w:val="00E33599"/>
    <w:rsid w:val="00E3793C"/>
    <w:rsid w:val="00E41416"/>
    <w:rsid w:val="00EF3618"/>
    <w:rsid w:val="00F04AAC"/>
    <w:rsid w:val="00F14DA4"/>
    <w:rsid w:val="00F24828"/>
    <w:rsid w:val="00F6793C"/>
    <w:rsid w:val="00FC6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8D4304"/>
  <w14:defaultImageDpi w14:val="300"/>
  <w15:docId w15:val="{91045FF0-CC28-4C68-9F61-6B52F5DE4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122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1223"/>
  </w:style>
  <w:style w:type="paragraph" w:styleId="Footer">
    <w:name w:val="footer"/>
    <w:basedOn w:val="Normal"/>
    <w:link w:val="FooterChar"/>
    <w:uiPriority w:val="99"/>
    <w:unhideWhenUsed/>
    <w:rsid w:val="00D8122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1223"/>
  </w:style>
  <w:style w:type="paragraph" w:styleId="ListParagraph">
    <w:name w:val="List Paragraph"/>
    <w:basedOn w:val="Normal"/>
    <w:uiPriority w:val="34"/>
    <w:qFormat/>
    <w:rsid w:val="009936FD"/>
    <w:pPr>
      <w:ind w:left="720"/>
      <w:contextualSpacing/>
    </w:pPr>
  </w:style>
  <w:style w:type="table" w:styleId="TableGrid">
    <w:name w:val="Table Grid"/>
    <w:basedOn w:val="TableNormal"/>
    <w:uiPriority w:val="59"/>
    <w:rsid w:val="003232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D07E7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7E5B60"/>
  </w:style>
  <w:style w:type="character" w:styleId="CommentReference">
    <w:name w:val="annotation reference"/>
    <w:basedOn w:val="DefaultParagraphFont"/>
    <w:uiPriority w:val="99"/>
    <w:semiHidden/>
    <w:unhideWhenUsed/>
    <w:rsid w:val="006A70C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70C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70C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70C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70C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0C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0CB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5542D3"/>
  </w:style>
  <w:style w:type="character" w:styleId="UnresolvedMention">
    <w:name w:val="Unresolved Mention"/>
    <w:basedOn w:val="DefaultParagraphFont"/>
    <w:uiPriority w:val="99"/>
    <w:semiHidden/>
    <w:unhideWhenUsed/>
    <w:rsid w:val="00931F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18E43C6677754CA990E831926D6126" ma:contentTypeVersion="7" ma:contentTypeDescription="Create a new document." ma:contentTypeScope="" ma:versionID="df047c1c9b598093e6b07ac2a530d001">
  <xsd:schema xmlns:xsd="http://www.w3.org/2001/XMLSchema" xmlns:xs="http://www.w3.org/2001/XMLSchema" xmlns:p="http://schemas.microsoft.com/office/2006/metadata/properties" xmlns:ns2="ae78a421-fd4e-4d64-a0ab-95725c3389ad" targetNamespace="http://schemas.microsoft.com/office/2006/metadata/properties" ma:root="true" ma:fieldsID="19f5e63d0a370dc32dff4bdd6dd8cf58" ns2:_="">
    <xsd:import namespace="ae78a421-fd4e-4d64-a0ab-95725c3389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78a421-fd4e-4d64-a0ab-95725c3389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3450826-16E7-4FEB-AE7A-10A1102A53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78a421-fd4e-4d64-a0ab-95725c3389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574AB4B-262B-48B9-BC0A-49A72D78A1F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E0A1A6-0D5B-4775-ACB7-D14B11E6853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881</Words>
  <Characters>5024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Siu</dc:creator>
  <cp:keywords/>
  <dc:description/>
  <cp:lastModifiedBy>Siu, H.</cp:lastModifiedBy>
  <cp:revision>2</cp:revision>
  <dcterms:created xsi:type="dcterms:W3CDTF">2020-10-07T13:16:00Z</dcterms:created>
  <dcterms:modified xsi:type="dcterms:W3CDTF">2020-10-07T13:16:00Z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0x010100C118E43C6677754CA990E831926D6126</vt:lpwstr>
  </property>
</Properties>
</file>