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04A40B">
      <w:pPr>
        <w:spacing w:line="440" w:lineRule="exact"/>
        <w:jc w:val="left"/>
        <w:rPr>
          <w:rFonts w:ascii="Times New Roman" w:hAnsi="Times New Roman" w:eastAsia="宋体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Table S1 </w:t>
      </w:r>
      <w:r>
        <w:rPr>
          <w:rFonts w:ascii="Times New Roman" w:hAnsi="Times New Roman" w:eastAsia="宋体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 xml:space="preserve">Species list in the intertidal and offshore </w:t>
      </w:r>
      <w:r>
        <w:rPr>
          <w:rFonts w:hint="eastAsia" w:ascii="Times New Roman" w:hAnsi="Times New Roman" w:eastAsia="宋体" w:cs="Times New Roman"/>
          <w:color w:val="000000" w:themeColor="text1"/>
          <w:szCs w:val="24"/>
          <w:lang w:val="en-US" w:eastAsia="zh-CN"/>
          <w14:textFill>
            <w14:solidFill>
              <w14:schemeClr w14:val="tx1"/>
            </w14:solidFill>
          </w14:textFill>
        </w:rPr>
        <w:t>zone</w:t>
      </w:r>
      <w:r>
        <w:rPr>
          <w:rFonts w:ascii="Times New Roman" w:hAnsi="Times New Roman" w:eastAsia="宋体" w:cs="Times New Roman"/>
          <w:color w:val="000000" w:themeColor="text1"/>
          <w:szCs w:val="24"/>
          <w14:textFill>
            <w14:solidFill>
              <w14:schemeClr w14:val="tx1"/>
            </w14:solidFill>
          </w14:textFill>
        </w:rPr>
        <w:t>s of the Yellow River Delta</w:t>
      </w:r>
    </w:p>
    <w:tbl>
      <w:tblPr>
        <w:tblStyle w:val="42"/>
        <w:tblW w:w="431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"/>
        <w:gridCol w:w="2648"/>
        <w:gridCol w:w="1020"/>
        <w:gridCol w:w="1214"/>
        <w:gridCol w:w="930"/>
        <w:gridCol w:w="795"/>
        <w:gridCol w:w="847"/>
        <w:gridCol w:w="795"/>
        <w:gridCol w:w="847"/>
        <w:gridCol w:w="795"/>
        <w:gridCol w:w="847"/>
        <w:gridCol w:w="859"/>
      </w:tblGrid>
      <w:tr w14:paraId="3F6B92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261" w:type="pct"/>
            <w:vMerge w:val="restart"/>
            <w:tcBorders>
              <w:top w:val="single" w:color="auto" w:sz="8" w:space="0"/>
              <w:left w:val="nil"/>
              <w:right w:val="nil"/>
            </w:tcBorders>
            <w:vAlign w:val="center"/>
          </w:tcPr>
          <w:p w14:paraId="5416102A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Code</w:t>
            </w:r>
          </w:p>
        </w:tc>
        <w:tc>
          <w:tcPr>
            <w:tcW w:w="1082" w:type="pct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6F0C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Species name</w:t>
            </w:r>
          </w:p>
        </w:tc>
        <w:tc>
          <w:tcPr>
            <w:tcW w:w="913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06FED942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2016.08</w:t>
            </w:r>
          </w:p>
        </w:tc>
        <w:tc>
          <w:tcPr>
            <w:tcW w:w="705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79E174D7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2016.11</w:t>
            </w:r>
          </w:p>
        </w:tc>
        <w:tc>
          <w:tcPr>
            <w:tcW w:w="671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594C6154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2017.05</w:t>
            </w:r>
          </w:p>
        </w:tc>
        <w:tc>
          <w:tcPr>
            <w:tcW w:w="671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623EABDB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2017.08</w:t>
            </w:r>
          </w:p>
        </w:tc>
        <w:tc>
          <w:tcPr>
            <w:tcW w:w="698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 w14:paraId="1953D052">
            <w:pPr>
              <w:widowControl/>
              <w:jc w:val="center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2017.11</w:t>
            </w:r>
          </w:p>
        </w:tc>
      </w:tr>
      <w:tr w14:paraId="1B7B5A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1CE0725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vMerge w:val="continue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 w14:paraId="698E9F9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F8E0C2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Intertidal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773E30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Offshore</w:t>
            </w:r>
          </w:p>
        </w:tc>
        <w:tc>
          <w:tcPr>
            <w:tcW w:w="3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3D9F86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Intertidal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C1B9EB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Offshore</w:t>
            </w:r>
          </w:p>
        </w:tc>
        <w:tc>
          <w:tcPr>
            <w:tcW w:w="3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AA4089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Intertidal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1EAD23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Offshore</w:t>
            </w:r>
          </w:p>
        </w:tc>
        <w:tc>
          <w:tcPr>
            <w:tcW w:w="3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88E57E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Intertidal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07CEF1F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Offshore</w:t>
            </w:r>
          </w:p>
        </w:tc>
        <w:tc>
          <w:tcPr>
            <w:tcW w:w="3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92466DF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Intertidal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748B34F4"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Offshore</w:t>
            </w:r>
          </w:p>
        </w:tc>
      </w:tr>
      <w:tr w14:paraId="754151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64A81B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008D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Crustacean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3F665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5C95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4A99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6FDE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6665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1345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2609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B0A9D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FA7D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86D90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15FB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5D0ADE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B785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Ilyoplax pingi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569A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29AF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F95E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5895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3B09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9873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508F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5F09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B397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8E3B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D405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76B3EB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1197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Ampelisca bocki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ACC2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72A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C753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8F5E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F5B1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755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62E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19B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878D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FC4F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3C8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2EF940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E31A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Orientomysis koreana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4739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4FF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68D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F874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49F7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612F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3327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43F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4C89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F765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5906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94EB7F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F4D09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Melita koreana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3A70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BC27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698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AA0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C346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20C2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A41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3018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DFF9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421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3CE7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A4A3FC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E40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Grandidierella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CB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6DB8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FFA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CCA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8BDC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D5F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1C6A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E4DD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DA0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474A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3822A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49CB84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5DD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Corophium major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1C97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B42E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1B1B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B9C9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3F26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80CB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C056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8C44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E62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A6E9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333E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3B72CD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FBED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Neomysis orientalis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8572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45D5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DBB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3A99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E98D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61C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5B17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5CF1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75DC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6929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6380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EEC71D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93AB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Ogyrides orientalis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DB1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B29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C29F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83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7C07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FBC9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3F15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F28D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EB8D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4F54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F47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E5260D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AF74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Pyrhila pisum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DDF8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3F0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EC89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1B1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CBC2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B1FC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FCA3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DC2F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CC0B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AF20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74A85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6DD594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7091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Paradorippe polita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248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63E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BAC2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9104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2CDD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F544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BFD5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15AB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14E4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5F8E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E2C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0EA492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432D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Palaemon gravieri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FDA6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B13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71EA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F142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5EEB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2EF2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09A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44A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A97E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2EB8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034F79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1E4284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936D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Gammarus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94E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3F0D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B382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523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0CE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66AB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897B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0378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FABF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B56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40EE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AF7B16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C99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Synidotea laevidorsalis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61E5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2F5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03C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26C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04E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3C89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3B34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9EB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0859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2A06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1444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DFE354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F95A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Corophium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DEB6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DD62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14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EC2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055F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F840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03F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BE56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C8A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6B3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4315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59A1B8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DC1C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Ligia oceanica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F1B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BAD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EEDA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A73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F8FE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0420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0AC8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694A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731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5DC5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603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C9FA11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4A0E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Monocorophium acherusicum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E00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64A5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F486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A160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BC6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1C94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2EFC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5500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AFE5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D4B5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9D6C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E469C5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93B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Matuta planipes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5F16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B388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5C9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2316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DC4A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E607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84DC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C0E1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4DFB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86AF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036D9D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E57C59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2EA1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Helice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912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D723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3A66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2E7E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83F5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3016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A0F4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A0E5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4C6E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F835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5E1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F45163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1DE9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Crangon uritai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56A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7ADF5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6D34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3963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C26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E97E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6F14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1C8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601D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01567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554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07A10A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042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Exopalaemon carinicauda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E65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92C06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CABC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6C22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2B88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81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22AE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5DF2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F9EB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86C0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1174A9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F7B7D1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9DB3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Pagurus benedicti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C293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36E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B94B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92AE8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DD43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25EB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7DF7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44A9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E97C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288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27D70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388A54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9478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Palaemon serrifer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B01E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5DE4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E1D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D9F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FABE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1E30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E78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DD57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1426F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732D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1986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E76AEA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6EEC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Pisidia serratifrons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CF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CD8C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49A9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6B8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76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95B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A9D1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68AF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E2E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176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CA2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939432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1BDC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Ilyoplax dentimerosa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A653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ACF3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C6D0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0D0D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5DC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4FEE8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E198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5B5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45D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3532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9D31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A89954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1B4D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Paradorippe granulata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7E5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2881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C25A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CB00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A309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7239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C3E2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2A2FA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AAF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112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438ACC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686B2E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A1C9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Oratosquilla oratoria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7959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1CBF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BB3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E9CB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EE40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DFE2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C583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1105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CDC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2E7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74AEFC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EC59AB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DA6C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Macrophthalmus</w:t>
            </w:r>
            <w:r>
              <w:rPr>
                <w:rFonts w:ascii="Times New Roman" w:hAnsi="Times New Roman" w:eastAsia="等线" w:cs="Times New Roman"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abbreviatus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374D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602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B301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055B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444CC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5FB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1633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730B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55F4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535D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93281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821547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13EC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Eucrate crenata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330E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75C5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D5FF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7B76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41CD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290C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949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3F09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07CB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E20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105285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1A10C5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Sp29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4153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Laomedia astacina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EB91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0A18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13B4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B72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BC7B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97A9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1CFA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7DB6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834C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D07D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F47E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8CF6A7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3BB6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Cleantiella isopus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A5C4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1F5A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A629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5CB1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478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2008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A409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D822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6F81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7A5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FC98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555D84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73CB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Helicana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1FEC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88D4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1E83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5673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53A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1618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7A9E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EA4D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5B6D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14834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3317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57DD24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99CC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Cleantioides planicauda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1539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0B00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D02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F84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286F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18C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D95F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01B5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6ED2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471E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0159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30C9B7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4418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Ampithoe valida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38F9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E89E3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BC38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920E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1333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675E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8636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B515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BC0E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36EE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387C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3E1995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3F2C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Grandidierella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565C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F5B9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97BD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07B4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58DD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0069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8B3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4CD1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D3E0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2703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59C2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61A5C8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BD29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144452319"/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Macrophthalmus japonicus</w:t>
            </w:r>
            <w:bookmarkEnd w:id="0"/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B1C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47AA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1986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FA0E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D55D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3570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F52C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894C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1993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FF93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84E8B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876303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53A8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Alpheus japonicus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300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77BFF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D267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8E5F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A12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3BC8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24D3F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C92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4D06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AE7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DCD65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85D0E8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30B8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Crangon hakodatei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F67D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F2C0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AD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CB96F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B615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217C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616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A35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2964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D12F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6236E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BB7C17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A9A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Heikeopsis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B3B9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9353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7B0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EC0C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5F7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0AF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CFBD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7161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45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4FFD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77367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E6A272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Sp39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39B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Eriocheir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FE13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F3DC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152A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DCC2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EDB0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641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1B9E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6899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8830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766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2B0A7B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E97AB8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B920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Charybdis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E4E3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A8F5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A82E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DBB6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A5D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926E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5DFB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3E54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602D1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F743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67444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C310B0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125D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Natatolana japonensis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4C30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BBAC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09B4E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D830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90C4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93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5265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BB13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96E6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C675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C9D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25BB8C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B69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Hemigrapsus penicillatus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2A63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FEC5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19B2D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027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2A4A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4087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691A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AEB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5A68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2A4D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1EE7EB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D71E9F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9D6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Raphidopus ciliatus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65BD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F210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BB8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EE32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4DC56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9A157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77B4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06FC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E5A6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FD5C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913A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243B6D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432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Hemigrapsus sanguineus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C2D9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D244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5F4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1DBA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4E34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FB81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6250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7026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46EE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072C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466D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B810F4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372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Portunus trituberculatus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901A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197A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7A5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86C6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3E3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AE4B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5C6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8A3C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EF19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601F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0C95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FD32D9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9FD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Charybdis</w:t>
            </w:r>
            <w:r>
              <w:rPr>
                <w:rFonts w:ascii="Times New Roman" w:hAnsi="Times New Roman" w:eastAsia="等线" w:cs="Times New Roman"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Gonioneptunus</w:t>
            </w:r>
            <w:r>
              <w:rPr>
                <w:rFonts w:ascii="Times New Roman" w:hAnsi="Times New Roman" w:eastAsia="等线" w:cs="Times New Roman"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bimaculata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61A0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0AD1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D60F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E99A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8BFE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F6076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6232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E6B6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A192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4518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16332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799174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EF58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Ilyoplax deschampsi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F1E9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5E7D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F50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1156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5CD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4D8B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4AD0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E304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E9B4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81F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C35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32820E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3EB6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Helice tientsinensis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BB1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0F3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62F1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8CD6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C0E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545E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77CF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00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5366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6276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5652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115509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Sp49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0E22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Helicana wuana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1E33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5988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9690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01B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E4B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8184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53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5F0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764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3350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8701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4A961D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BF3B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Leptochela gracilis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16F3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3C87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C4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D1C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7A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0B14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BD8AF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83F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7214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570D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C2370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E53A4C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5AB2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Batepenaeopsis tenella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E2F16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48D4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DD7B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9039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B5A3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20B0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E448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4E0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51F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3280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4161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69EF3A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626C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Neoeriocheir leptognathus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9B93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2690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46F1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7742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F634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102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5C7D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53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4D26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6B1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F29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658304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1BF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Alpheus digitalis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127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0AB5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996C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9FAE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C3D8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0247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33E8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25FF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9476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5E4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003FB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2F06F2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E3C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Asthenognathus inaequipes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FCEE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1B27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82F5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CC13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E60E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8880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6ABD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C0FC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644F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0CBB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5611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3CE9DA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40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Trachysalambria curvirostris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9BB3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0C09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8575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5C58C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6F4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453C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5EB2B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9E90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D68E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EBBC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2AF6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DDB673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1489F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Cladocera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DC93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DC9F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A6B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B211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E04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989E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D8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1DB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A61E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B8B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AB5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C2DAFE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C21BB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Acetes chinensis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28E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7B47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3CF4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4265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FDD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1680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3141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AFA0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7B7B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0A08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4B59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13D188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35E3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Penaeus chinensis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350E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2B8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1956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C99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8A0B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AD5F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F34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38AA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A42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4B25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E16F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EABC05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Sp59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DBF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Sinocorophium sinensis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366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D24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9EA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76CB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21C1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D85D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E5366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482A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42E5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2569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F7B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E7D3AE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9D5F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Orithyia sinica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205A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E9A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D1A9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26A6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9A16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1C30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4093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227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E32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78BB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441B02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8D2BE0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1C32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Hemigrapsus sinensis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78AA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CDFA7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4EA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D83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3CD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2F87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3BD0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C6A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91B0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FB8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AE7E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B477E8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D54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Eriocheir sinensis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FAA6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A210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175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B766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9638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CB27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6AF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F3E4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479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01D7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48448E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E1268AC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6940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Mollusca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8829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5C1D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AA57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B3E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C71E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AD71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AEA0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B0990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BB23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1519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7CBB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926890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329A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Trigonaphera bocageana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2E02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D761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7D58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763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32FA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924F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B74B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A572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EE4A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711A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6EA73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B36334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07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Siliqua pulchella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2816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A876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995D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568A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C1CC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866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166D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3CB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52FA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200D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CED3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0D7587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A515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Glauconome chinensis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E096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ACB9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1672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E94D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1B26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53A1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31C3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E2DD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266D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0A4C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B24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78CB77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82F0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Neverita didyma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1A3C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4904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F30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3817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BBB0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1F55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E24F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CB74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FE4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7339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6A31ED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028BFF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93BB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Laternula gracilis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41B4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6E65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0050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EB55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EA5F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2B25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0FF8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8FB2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6BCD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833A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24B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87D89E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10D8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Iridona iridescens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007D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9DE9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ACD04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FC94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8DB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994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58B7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531E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8F9B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07F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5AA94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2ACBD1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Sp69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E33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Terebra koreana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F3FC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FD3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2CC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8249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0B64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CD00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6670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C3FE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9B89A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DF1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A7008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C0A2B7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26E4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Brachystomia omaensis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DE29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AFFF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B89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390A1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3D5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2EA4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301B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55B0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16F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629D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2A25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702156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FBC52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Amphioctopus fangsiao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7D7A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974D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34A8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AD0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FCD4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3662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1B6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3496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2CA7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EAC0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22F5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0F7A3E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7844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Striarca symmetrica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A437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B754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E725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6509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FC0E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8090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E2F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E726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863D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BEBD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F34E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543B9D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C1E4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Ruditapes philippinarum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3639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055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65B9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3F2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A88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F3C2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343C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68E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091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6D41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5D5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D1C02B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07E2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Dosinia altior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51C1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3DB2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C1C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13FB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5806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9CE3F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32B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FF1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3C6E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356C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E1317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AAD567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AA4D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Semelangulus miyatensis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299E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63B6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1E97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718A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4AB4D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93A1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7040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1B7A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ECC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B734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3F225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D6A414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5F0F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Potamocorbula laevis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92C5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6B0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C9B2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9CDF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E39B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81C6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6AB3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2D98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C0292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679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7EA2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B83C82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239A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Stenothyra glabra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A084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C01A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9360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EB28E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DD9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52FB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45EC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5470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6A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3E90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2604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32FF21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72C8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Mactra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41E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3A83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9F06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924E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A225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51F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AEA6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03DF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571C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A218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120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58D39C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Sp79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9F1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Nassarius succinctus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C35F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F99C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A441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035BC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3F1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0148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0245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A26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73AF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DE9E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2BE8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9EB00D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B2A0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Borniopsis tsurumaru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8B2D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21A4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701C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B8C4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2467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6B4B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078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DBC9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61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75B7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C25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789FA8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D18C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Acrilla acuminata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BEFB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746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B7B7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CE5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0610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7BE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7FF8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32FB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97BF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62E7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C3FC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499933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210A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Moerella hilaris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4D44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18F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8874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A969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F288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33D9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F265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FD3C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CDE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1DFB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F05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56405A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8B20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Trigonothracia jinxingae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192E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D66C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CEFB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4BF8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58B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16F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5774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E1C9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840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3E83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BA7F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1065F1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9EA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Cycladicama tsuchi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54E5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A3F7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24B8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7EE2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7466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48B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FBA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A411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0AA4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1879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FE27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CB5341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CCC8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Philine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DF2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C26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C38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B1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7A2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C1F5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9D2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CA20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01ED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BD81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EDEA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C40185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2FD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Barnea dilatata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8D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004C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326F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BD80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B8B1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4BA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2F29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C28C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273E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4A51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9767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449079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5DBD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Anadara broughtonii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F9DB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29B2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6D70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4C3D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92EA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05F1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CD0B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003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96A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89BA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1DC42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A79B86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4E75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Theora lata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DCB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C0A9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FCA0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55F3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23BB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A801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903E8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AC06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39AE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9D92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3FCE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9F97F3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Sp89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2350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Mitrella albuginosa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A05E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1EC2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E521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00AB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8819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19AD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ECB8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3D4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DE1C8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A454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CFE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DDCBA6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6C0A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Unciola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8AC7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D321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8570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089B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20960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7CB1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69DE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36B8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0C2A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86BE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B131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3F38D9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3F2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Rapana venosa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3AE7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7D9A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5A2C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26E3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BA14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7047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2799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F1FC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1BB5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C504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05801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FD3360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D0B6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Anadara kagoshimensis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B4C3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36C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EEE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BCFA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9882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8A47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97B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233B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793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9FEC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6642F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F4105E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C998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Cylichna involuta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AC0B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F0CD5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1F1F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CAAD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385D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1C9A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31782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C9A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33B8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0F2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C2A16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1F1E62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6A7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Theora lubrica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145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330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8BFD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43B7E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2DFE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36EB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24C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A964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8C1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F4E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888C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5A0269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53B9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Bullacta caurina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B9CF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1A7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4DE39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10C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73D2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2669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6DC7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495C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1BC6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550C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B396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69067A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45C8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Assiminea lutea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FC85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4BAB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B0E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3CF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F2FE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E32B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DA43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1180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4E7F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CE8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BB0F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CA4E34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7B5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Laternula boschasina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EDE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58D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25A7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62A8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B457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451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AA25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2C37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085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78C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96A7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F3D244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5F8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Cyclina sinensis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A34B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35EF9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5E8F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6B7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4E4F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0751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9481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EF4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FEFD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01A1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5BA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0AB42D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Sp99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0AF7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Dosinia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73A6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8255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5C21C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81C6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B70D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89E00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3CAE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BC46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A7E0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DD6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618D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E74C9D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ED97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Mactra quadrangularis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9D78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EA82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553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5E1D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5907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3977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5BA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800D3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7FE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C4B1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CB2B5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2E57B6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B773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Panopea generosa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9EC5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CEAF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F27B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3D92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F353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95CB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6BB4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CCB5F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CBC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A5F9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F5080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EF5099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D74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Umbonium thomasi 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E024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A14A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6AFE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7AA2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931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506A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C60A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58EE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948C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8FD7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D9B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E65E49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E461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Euspira gilva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4FCF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A34C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778F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901F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4E015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6CD9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5AB37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29A6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CBD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C4F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6CD7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1CC168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8FFB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Meretrix meretrix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65AE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956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6B5D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B1C8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220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907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2117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408A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B9D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9598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302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4111C1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F5FB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Fluviocingula elegantula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6F22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393E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324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E73D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F7CE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6F2A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695A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803F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D9CA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ED4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F361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D3BA92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4227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Mactra antiquata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A1F8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7FC5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7A8C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3F0E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EAB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BEF4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7E99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8009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AB0E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1CC9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C591D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AE2DEE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DED3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Ringicula kurodai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1C0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41B0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5D0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280F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A9E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5431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C3E7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7AF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D86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099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BD262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1C51FC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21B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Borniopsis sagamiensis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557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430E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492F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F5E18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A81F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8ACD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C3C6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521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67B3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1D34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448D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1195B9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Sp109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C2F5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Neptunea cumingii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C56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E9FE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8AC6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A6B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BE0C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C1A0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F343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217B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582A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1339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41C4C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8F483E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5BF3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Cultellus attenuatus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569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79B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9E2E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2A31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6934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CC50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EE31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B1C3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60D3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51F3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61A9FB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CAE3AE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5DF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Nitidotellina lischkei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E6FA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D172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E1EB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38E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EDBC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2BC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C1A3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5C62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0C0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ACC3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2ED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119B8B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F5FB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Reticunassa festiva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74A7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09B6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6DF5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3D2E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F5D0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FF52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DF5A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5B88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4B0A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953C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3EF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19648B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1105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Laternula anatina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BB9D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5FCD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2C99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C396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35AA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93C3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EBE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40CE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BE8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E0FC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DA4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D35450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528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Sinonovacula constricta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5811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5EA7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1411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A98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EDFD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EE6A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40F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D2C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46FA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C287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0357FE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BDF2A0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BBF7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Natica vitellus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DBE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B84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5F9A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6E81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36AB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1C1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C0F2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F04F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E6CD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270A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49CD1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1C0296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15D6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Cadella narutoensis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9EA4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D6AC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71F7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F5F7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E316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9CF6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56DF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9742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8DB2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C0D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741F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B937CA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2852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Magallana gigas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A617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9CC3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C975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6253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E95B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21BB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E28F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5DA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F339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BCB5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239BFC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BE8233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C195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Octopus variabilis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863F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368AF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E0F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23BA4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EB1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D5B4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80D1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C2F5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D0BE3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F661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3C9C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22E23C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Sp119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E690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Mactra chinensis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FD0B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6C58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F66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B5B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F4DC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7D2F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60BE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273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BD85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823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1FB95D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4509F1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49C8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Alveinus ojianus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50EE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BA82E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D760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47E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3A7D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AD5D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9B6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0E49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DFFA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53CC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0BAD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5574F4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A5D7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Decorifer matusimanus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0A14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8151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D9CE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B7F37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4485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143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C36F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5189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D2CB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8B2A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BB5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F0738D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D02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Nassarius variciferus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5B35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E6F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ABB0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731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942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B5F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17E2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295D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BE90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7455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466020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859970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496EE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Polychaeta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EEDB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1993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F746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475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AD01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C30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F674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A5ED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6548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5656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EA7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0D0456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48CB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Gattyana pohaiensis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9716C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1C96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A7619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7F42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3D410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4CA7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08FD8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3990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3ACF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E60F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217D9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093193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3BD46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Phylo ornatus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184A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5B15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8014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6589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1512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2225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C957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1F982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1BFAE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59D1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BF5D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7F9A69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799DD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Potamilla 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A166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A559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187F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693AD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021D9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36D55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36B7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5F37B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E8F56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BDB7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484B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36314A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CD1B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Lumbrineris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A735E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CB842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99D6F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777F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1790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2D9E0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5174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B3F0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EFFB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5AE9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5BF7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D96626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8C01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Nephtys polybranchia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FDE33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0252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26C80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4098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E9C9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4951A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F1C0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2617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25C9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7BDF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88C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D89788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E0E39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Boccardiella hamata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9472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7B1E0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3AAB6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CDB01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8FB8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66B7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54C27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B619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08A1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DDB0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A43A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BCDA66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Sp129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4608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Glycinde gurjanovae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808F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CB11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D387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F54A1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873E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24D9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66A7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E8F2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688A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F6804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24D9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26F9813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9B1B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Chone infundibuliformis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93CF1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7D72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54F6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130A6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2633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3FF8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DD43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473B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9075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04E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C3EFD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5B502D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A8AF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Nephtys californiensis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F2A4B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A5B8A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AA78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E9C85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B7E42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8CCF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BF1E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CF4E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6C19A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136C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6418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78690B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6A77B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Perkinsiana acuminata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0CE3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45A0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AE283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99AE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C7557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7C5F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2BD5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5C0C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1E29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EB98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2AF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A4038D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D156E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Scoloplos armiger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01B7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955A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7C9D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67BB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141F8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0B2D6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DA9A4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D23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ACEC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BF60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8782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510B87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2DFD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Pseudopolydora kempi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D11C2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306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E63E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A932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BB53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35FA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F9B31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7FA8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33EFD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4748E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91A0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52C84E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F2D42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Nephtys caeca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2A8C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D1996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F61C3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A46AA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D57B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C1F9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95B31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41F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4A4F4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0DBE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76C9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0D5E82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6EE4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Paralacydonia paradoxa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605E7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5671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1492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004EE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E0102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D82A9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5CF5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4F640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DB90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F78B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1D4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10B663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5C2C7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Glycera subaenea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2695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30B4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8E65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7E12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467D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01379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BE7F6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BAE8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D3256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F528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CC18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54E068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D0AE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Glycera robusta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786A6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5EDF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D8128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C669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079D1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37CF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CD26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FF99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369CE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E003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DC97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ED2CA0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Sp139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9CFE4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Hediste japonica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3C95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F65C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010A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AD71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39744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E9E1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47B9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69E4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31A1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D518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E81F3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2B0012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9F13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Phyllodoce papillosa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17AAF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06AA5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C2631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6030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3B86A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9780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6E89B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A553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8A974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B922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A9D6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A6464C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A16E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Sigambra bassi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C9C9E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11BEE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B9850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22C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F549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D74A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038C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4F008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4643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60AD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C119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C97FAB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7B34F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Perinereis aibuhitensis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AC082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195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FF78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732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7927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0B930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14A10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16A0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D26A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15AB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7FA9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F06F39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BA8FF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Heteromastus filiformis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2AAF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669B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2D8C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39D8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9EAC9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4FFC5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F72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2DAE6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99C4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D6CB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167A0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FA10B3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8013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Boccardia proboscidea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46D3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E614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55834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9B23D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BC085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9B66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F8108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9E9C8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E6C0B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B89F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DAA0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F776AE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4D1A6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Sabella spallanzanii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FBA0C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53388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C44C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D810F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0F98D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64FB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BCA8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5BB1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6582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106B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41B5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7492D3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57A87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Eteone longa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693C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01C2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03C18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34F7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BC39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7B8FB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6004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84991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F24BF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9348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9A4A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DD9026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D853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Glycera chirori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2CE62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87199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EDE6D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D7AE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21D87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A75E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9A72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EA8F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5A44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7A9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4208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51F1B7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E8AF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Leitoscoloplos pugettensis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6DA0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785C9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529A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9CD8B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32E2E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36E25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96600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FA5F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EED5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4F38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15A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F2417C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Sp149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1768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Glycera unicornis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DD4B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7653F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80CCC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3CCD2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7295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A80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B6B1D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1BE4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7C971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CE7CE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FDA0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BE44DA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3040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Glycera onomichiensis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EB25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4CDB7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8B79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BF5D9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531E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86D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6CB12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4D93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9F029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32C6B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A8C7A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BF71F2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72697D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Fish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5D048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414E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2A4F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FFA7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8736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138C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AE5E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2CC0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ACF6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2D97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22EF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A4B024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3704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Konosirus punctatus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731D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F6A4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D24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F3B1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BDA9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ECE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E25D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F7D2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03F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B27C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0A08B7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745A15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B8FA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Cynoglossus semilaevis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2B59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E07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28D9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DEC3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C9D9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6F4B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5D25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220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4F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7197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D11A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B7C790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CC53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Protosalanx hyalocranius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5ECB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6E6A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C252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B479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6BC6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5C27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2E2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BA90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F3F4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BCF0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D2153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0E04F0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4297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Draculo mirabilis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6977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E67A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A87C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85DC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245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D5D8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AE20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E37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DC1B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CE10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469F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287C26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96BB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Periophthalmus modestus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E723B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18C6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4275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E6A308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91CA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C4B9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BD5E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A3C8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22FF5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6CD81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EA96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15A848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BC97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Periophthalmus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0B6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E76D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15D5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585A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1F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0DE8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652C2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B582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1289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FAB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9CAE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3A5FDC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50DE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Stolephorus shantungensis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294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621E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0374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5386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23F8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B218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17CC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C9E2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B4EE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EB18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067B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DCE232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787B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Pholis fangi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ECE7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2F07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0B5A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614D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9A30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FAB6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EEF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FD51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FDA1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F218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F4D6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2CC45E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Sp159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37C5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Paralichthys olivaceus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647B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9E1B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5FA9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B07B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2B1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E395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A4BD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D634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5AC1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9169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5720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FDBB42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B6D8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Acanthopagrus schlegelii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5855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96EB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A267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2B35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60F9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082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88FC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FBF8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42EE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94ED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8D2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2FE825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C5EA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Nibea albiflora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865A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116A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EF41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CD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C5B7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5E9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36EF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51A4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DFA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5ED4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5351F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AFEF33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5C2D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Acanthogobius flavimanus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0E34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D3DC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864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A053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B9DD8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40FF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94FF4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1EF0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BCE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FF27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7A032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207AB0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9FB3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Takifugu pseudommus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789F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444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4CFC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B4636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568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0E9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E1D2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2105B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5C95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A433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BC455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7BD21F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D3B6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Cynoglossus joyneri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6BBD9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65E6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016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2224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A3B9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8CC70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BB3F3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74F05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4AE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69D1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468A9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609CA7C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9CA9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Odontamblyopus lacepedii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DF0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A3674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E571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61E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B80E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D21A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076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C872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9A3A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9331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DCBF4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EEB981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109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Cynoglossus lighti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5117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C693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5DFC9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EEB0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AD5F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F3295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44D7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4D28E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5CE0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96C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539AA7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4678F1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9B89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Odontamblyopus rubicundus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AE15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32C0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3C100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0E64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F92B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CCE8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AD1A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AB72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072A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B990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4F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F13848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CF546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Amblychaeturichthys hexanema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E4EF7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3AD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2135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0C75B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0C3B5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4DD80B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65EA8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1F56F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1815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1C7EB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270B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A1D08C7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Sp169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E680A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Chaeturichthys stigmatias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24FA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1669F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D3B8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2308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C1CCE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9F76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5323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33A5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32DA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BED3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2145C8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DFBAAC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D2A9A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Acentrogobius pflaumii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C3F31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529240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C17EB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25ECD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FB07B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2B04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1AB4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567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B0A72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9A68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A0F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0D2AD43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AF38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Gymnogobius heptacanthus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FE585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EB1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DD14F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7A12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68A5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C67D0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769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6106D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FB43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109C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F49F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D35412A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1E21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Trichiurus lepturus 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B73A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1C6A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E086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4F8E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DE3E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CE5E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D296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A6E1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E7D7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0038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80E2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1B9D66F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3EC6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Hippocampus mohnikei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0B04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7D94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8632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06C2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26C6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5DA39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1B41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5D79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C15B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9FC4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1D6FBA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07487A4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Sp174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488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Kareius bicoloratus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7B5F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C81B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96AA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D575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C9A2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B33D3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109E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6AED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EAE4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16FE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26C55B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253A84E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Sp175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C9B5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Trachidermus fasciatus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F4A3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001D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4773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E639C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FF6F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3454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52E2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551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860E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A0F9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AD34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7C5B597B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Sp176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4CF2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Engraulis japonicus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AD9D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52DC9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4CF5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311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60D7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70737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B5E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AD0C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877A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20F5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3C5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6E7B956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Sp177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DEF6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Tridentiger trigonocephalus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565F6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53C4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716B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F1B8F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115D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EB6B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532E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E6AE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83FD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5006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08CB1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7306DC2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Sp178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EF7E81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Pterogobius zacalles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4C04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E0499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406B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3552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79B5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EFBD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7D8B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1124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74A6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DD04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63B3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6088166D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Sp179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14DCE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Takifugu niphobles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2BB7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FF9A9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F6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0C66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8972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0B1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31DB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8E36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09D1E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61D6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72A81A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55E11B48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Sp180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E0825B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Myersina filifer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5B7C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98E5A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AFEC2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3409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222C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8CBCB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016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E61AD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A1A34C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25CA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1BAE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61058F0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0B971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Echinodermata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6FE1D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F851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2769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B41A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2D7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339C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D53F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B63E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3823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7126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9554A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49D7E541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Sp181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2D928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Protankyra bidentata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1DEFA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3D1A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E82F3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2A694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D50D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1F54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AB99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DF2A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2B79F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4F7D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</w:tr>
      <w:tr w14:paraId="3404B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81D8CC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Sp182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EC3A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Amphioplus japonicus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3AB57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0F6C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7354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31B7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0783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FEE3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22B2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DCD70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EEE92">
            <w:pPr>
              <w:widowControl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3295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3EA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332B0FCB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99CCA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others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0B426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BC33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CCB4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03D43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B099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B7597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B013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6B63C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F318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C651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76148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nil"/>
              <w:right w:val="nil"/>
            </w:tcBorders>
          </w:tcPr>
          <w:p w14:paraId="261907D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Sp183</w:t>
            </w:r>
          </w:p>
        </w:tc>
        <w:tc>
          <w:tcPr>
            <w:tcW w:w="10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FC80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Actiniaria</w:t>
            </w: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 xml:space="preserve"> sp.</w:t>
            </w:r>
          </w:p>
        </w:tc>
        <w:tc>
          <w:tcPr>
            <w:tcW w:w="4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ABD5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FDAC6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CC05D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9172C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CAB572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FB4AD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E317A8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F54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7F0D6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EFD8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DDCE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right w:val="nil"/>
            </w:tcBorders>
          </w:tcPr>
          <w:p w14:paraId="5A2D6EB5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Sp184</w:t>
            </w:r>
          </w:p>
        </w:tc>
        <w:tc>
          <w:tcPr>
            <w:tcW w:w="1082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FD0480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Porifera.sp</w:t>
            </w:r>
            <w:bookmarkStart w:id="1" w:name="_GoBack"/>
            <w:bookmarkEnd w:id="1"/>
          </w:p>
        </w:tc>
        <w:tc>
          <w:tcPr>
            <w:tcW w:w="417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A267CF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754AB6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C0122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84C9D0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3F2F7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0DC33A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07425E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89CFC4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F44DD9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A5B47CA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8566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261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A4AAE1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Sp185</w:t>
            </w:r>
          </w:p>
        </w:tc>
        <w:tc>
          <w:tcPr>
            <w:tcW w:w="108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4E05E6F9">
            <w:pPr>
              <w:widowControl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Nemertinea.sp</w:t>
            </w:r>
          </w:p>
        </w:tc>
        <w:tc>
          <w:tcPr>
            <w:tcW w:w="417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37ABBE4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49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687071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0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527374D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C813ED1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553BA75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824EEF2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BEFAEF3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＋</w:t>
            </w:r>
          </w:p>
        </w:tc>
        <w:tc>
          <w:tcPr>
            <w:tcW w:w="32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651795D7">
            <w:pPr>
              <w:widowControl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46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4DC32CB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E957FD9">
            <w:pPr>
              <w:widowControl/>
              <w:jc w:val="left"/>
              <w:rPr>
                <w:rFonts w:ascii="Times New Roman" w:hAnsi="Times New Roman" w:eastAsia="Times New Roman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5ECA385"/>
    <w:sectPr>
      <w:pgSz w:w="16838" w:h="11906" w:orient="landscape"/>
      <w:pgMar w:top="1800" w:right="1440" w:bottom="1800" w:left="144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A77E52"/>
    <w:multiLevelType w:val="multilevel"/>
    <w:tmpl w:val="2AA77E52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2ZGQ5NjEyMDQzMWMwMWZlZjhlNjE4N2FjNGNhZWYifQ=="/>
  </w:docVars>
  <w:rsids>
    <w:rsidRoot w:val="00496813"/>
    <w:rsid w:val="0014402B"/>
    <w:rsid w:val="002865CA"/>
    <w:rsid w:val="00331AC6"/>
    <w:rsid w:val="003520B2"/>
    <w:rsid w:val="003F1216"/>
    <w:rsid w:val="004074A7"/>
    <w:rsid w:val="00416C86"/>
    <w:rsid w:val="0048105E"/>
    <w:rsid w:val="00496813"/>
    <w:rsid w:val="004F2AAF"/>
    <w:rsid w:val="0052188A"/>
    <w:rsid w:val="00522385"/>
    <w:rsid w:val="0052257C"/>
    <w:rsid w:val="00554E01"/>
    <w:rsid w:val="007C7150"/>
    <w:rsid w:val="008D7B2F"/>
    <w:rsid w:val="009003FF"/>
    <w:rsid w:val="009C688A"/>
    <w:rsid w:val="00A13807"/>
    <w:rsid w:val="00A27D32"/>
    <w:rsid w:val="00A305A0"/>
    <w:rsid w:val="00AD5D2A"/>
    <w:rsid w:val="00B71ACB"/>
    <w:rsid w:val="00B8295D"/>
    <w:rsid w:val="00C00B64"/>
    <w:rsid w:val="00CD0D62"/>
    <w:rsid w:val="00CD452D"/>
    <w:rsid w:val="00D31076"/>
    <w:rsid w:val="00D417F6"/>
    <w:rsid w:val="00E82BD4"/>
    <w:rsid w:val="00E964B8"/>
    <w:rsid w:val="00F16D62"/>
    <w:rsid w:val="00FF27BD"/>
    <w:rsid w:val="00FF73A6"/>
    <w:rsid w:val="16BF188D"/>
    <w:rsid w:val="45BA2F47"/>
    <w:rsid w:val="4ECC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unhideWhenUsed="0" w:uiPriority="39" w:semiHidden="0" w:name="toc 9"/>
    <w:lsdException w:qFormat="1" w:unhideWhenUsed="0" w:uiPriority="0" w:semiHidden="0" w:name="Normal Indent"/>
    <w:lsdException w:uiPriority="99" w:name="footnote text"/>
    <w:lsdException w:uiPriority="0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semiHidden="0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qFormat="1" w:unhideWhenUsed="0" w:uiPriority="0" w:semiHidden="0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0" w:semiHidden="0" w:name="Body Text"/>
    <w:lsdException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nhideWhenUsed="0" w:uiPriority="0" w:semiHidden="0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unhideWhenUsed="0" w:uiPriority="0" w:semiHidden="0" w:name="Body Text Indent 3"/>
    <w:lsdException w:uiPriority="99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56"/>
    <w:autoRedefine/>
    <w:qFormat/>
    <w:uiPriority w:val="9"/>
    <w:pPr>
      <w:keepNext/>
      <w:keepLines/>
      <w:numPr>
        <w:ilvl w:val="0"/>
        <w:numId w:val="1"/>
      </w:numPr>
      <w:spacing w:line="360" w:lineRule="auto"/>
      <w:outlineLvl w:val="0"/>
    </w:pPr>
    <w:rPr>
      <w:rFonts w:ascii="Times New Roman" w:hAnsi="Times New Roman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5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58"/>
    <w:unhideWhenUsed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9"/>
    <w:unhideWhenUsed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60"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61"/>
    <w:unhideWhenUsed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8">
    <w:name w:val="heading 7"/>
    <w:basedOn w:val="1"/>
    <w:next w:val="1"/>
    <w:link w:val="62"/>
    <w:unhideWhenUsed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63"/>
    <w:semiHidden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paragraph" w:styleId="10">
    <w:name w:val="heading 9"/>
    <w:basedOn w:val="1"/>
    <w:next w:val="1"/>
    <w:link w:val="64"/>
    <w:semiHidden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45">
    <w:name w:val="Default Paragraph Font"/>
    <w:semiHidden/>
    <w:unhideWhenUsed/>
    <w:uiPriority w:val="1"/>
  </w:style>
  <w:style w:type="table" w:default="1" w:styleId="4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qFormat/>
    <w:uiPriority w:val="39"/>
    <w:pPr>
      <w:ind w:left="1260"/>
      <w:jc w:val="left"/>
    </w:pPr>
    <w:rPr>
      <w:rFonts w:ascii="Calibri" w:hAnsi="Calibri" w:eastAsia="宋体" w:cs="Times New Roman"/>
      <w:sz w:val="18"/>
      <w:szCs w:val="18"/>
    </w:rPr>
  </w:style>
  <w:style w:type="paragraph" w:styleId="12">
    <w:name w:val="Normal Indent"/>
    <w:basedOn w:val="1"/>
    <w:link w:val="85"/>
    <w:qFormat/>
    <w:uiPriority w:val="0"/>
    <w:pPr>
      <w:ind w:firstLine="420" w:firstLineChars="200"/>
    </w:pPr>
    <w:rPr>
      <w:szCs w:val="24"/>
    </w:rPr>
  </w:style>
  <w:style w:type="paragraph" w:styleId="13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14">
    <w:name w:val="Document Map"/>
    <w:basedOn w:val="1"/>
    <w:link w:val="92"/>
    <w:qFormat/>
    <w:uiPriority w:val="0"/>
    <w:pPr>
      <w:shd w:val="clear" w:color="auto" w:fill="000080"/>
    </w:pPr>
    <w:rPr>
      <w:szCs w:val="24"/>
    </w:rPr>
  </w:style>
  <w:style w:type="paragraph" w:styleId="15">
    <w:name w:val="annotation text"/>
    <w:basedOn w:val="1"/>
    <w:link w:val="78"/>
    <w:unhideWhenUsed/>
    <w:uiPriority w:val="0"/>
    <w:pPr>
      <w:jc w:val="left"/>
    </w:pPr>
    <w:rPr>
      <w:rFonts w:ascii="Times New Roman" w:hAnsi="Times New Roman" w:eastAsia="Times New Roman"/>
      <w:sz w:val="24"/>
    </w:rPr>
  </w:style>
  <w:style w:type="paragraph" w:styleId="16">
    <w:name w:val="Body Text"/>
    <w:basedOn w:val="1"/>
    <w:link w:val="95"/>
    <w:unhideWhenUsed/>
    <w:uiPriority w:val="0"/>
    <w:pPr>
      <w:spacing w:after="120"/>
    </w:pPr>
    <w:rPr>
      <w:rFonts w:ascii="Times New Roman" w:hAnsi="Times New Roman" w:eastAsia="Times New Roman"/>
      <w:sz w:val="24"/>
    </w:rPr>
  </w:style>
  <w:style w:type="paragraph" w:styleId="17">
    <w:name w:val="Body Text Indent"/>
    <w:basedOn w:val="1"/>
    <w:link w:val="103"/>
    <w:uiPriority w:val="0"/>
    <w:pPr>
      <w:spacing w:after="120"/>
      <w:ind w:left="420" w:leftChars="200"/>
    </w:pPr>
    <w:rPr>
      <w:szCs w:val="24"/>
    </w:rPr>
  </w:style>
  <w:style w:type="paragraph" w:styleId="18">
    <w:name w:val="List 2"/>
    <w:basedOn w:val="1"/>
    <w:qFormat/>
    <w:uiPriority w:val="0"/>
    <w:pPr>
      <w:widowControl/>
      <w:spacing w:line="360" w:lineRule="auto"/>
      <w:ind w:left="840" w:hanging="420"/>
      <w:jc w:val="left"/>
    </w:pPr>
    <w:rPr>
      <w:rFonts w:ascii="宋体" w:hAnsi="宋体" w:eastAsia="宋体" w:cs="宋体"/>
      <w:kern w:val="0"/>
      <w:sz w:val="28"/>
      <w:szCs w:val="24"/>
    </w:rPr>
  </w:style>
  <w:style w:type="paragraph" w:styleId="19">
    <w:name w:val="toc 5"/>
    <w:basedOn w:val="1"/>
    <w:next w:val="1"/>
    <w:uiPriority w:val="39"/>
    <w:pPr>
      <w:ind w:left="840"/>
      <w:jc w:val="left"/>
    </w:pPr>
    <w:rPr>
      <w:rFonts w:ascii="Calibri" w:hAnsi="Calibri" w:eastAsia="宋体" w:cs="Times New Roman"/>
      <w:sz w:val="18"/>
      <w:szCs w:val="18"/>
    </w:rPr>
  </w:style>
  <w:style w:type="paragraph" w:styleId="20">
    <w:name w:val="toc 3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after="100" w:line="280" w:lineRule="exact"/>
      <w:ind w:left="442"/>
      <w:jc w:val="left"/>
    </w:pPr>
    <w:rPr>
      <w:rFonts w:ascii="Times New Roman" w:hAnsi="Times New Roman" w:eastAsia="Times New Roman"/>
      <w:kern w:val="0"/>
      <w:sz w:val="22"/>
    </w:rPr>
  </w:style>
  <w:style w:type="paragraph" w:styleId="21">
    <w:name w:val="Plain Text"/>
    <w:basedOn w:val="1"/>
    <w:link w:val="101"/>
    <w:qFormat/>
    <w:uiPriority w:val="0"/>
    <w:pPr>
      <w:autoSpaceDE w:val="0"/>
      <w:autoSpaceDN w:val="0"/>
      <w:adjustRightInd w:val="0"/>
      <w:textAlignment w:val="baseline"/>
    </w:pPr>
    <w:rPr>
      <w:rFonts w:ascii="宋体"/>
    </w:rPr>
  </w:style>
  <w:style w:type="paragraph" w:styleId="22">
    <w:name w:val="toc 8"/>
    <w:basedOn w:val="1"/>
    <w:next w:val="1"/>
    <w:qFormat/>
    <w:uiPriority w:val="39"/>
    <w:pPr>
      <w:ind w:left="1470"/>
      <w:jc w:val="left"/>
    </w:pPr>
    <w:rPr>
      <w:rFonts w:ascii="Calibri" w:hAnsi="Calibri" w:eastAsia="宋体" w:cs="Times New Roman"/>
      <w:sz w:val="18"/>
      <w:szCs w:val="18"/>
    </w:rPr>
  </w:style>
  <w:style w:type="paragraph" w:styleId="23">
    <w:name w:val="Date"/>
    <w:basedOn w:val="1"/>
    <w:next w:val="1"/>
    <w:link w:val="75"/>
    <w:unhideWhenUsed/>
    <w:qFormat/>
    <w:uiPriority w:val="99"/>
    <w:pPr>
      <w:ind w:left="100" w:leftChars="2500"/>
    </w:pPr>
  </w:style>
  <w:style w:type="paragraph" w:styleId="24">
    <w:name w:val="Body Text Indent 2"/>
    <w:basedOn w:val="1"/>
    <w:link w:val="98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25">
    <w:name w:val="endnote text"/>
    <w:basedOn w:val="1"/>
    <w:link w:val="74"/>
    <w:semiHidden/>
    <w:unhideWhenUsed/>
    <w:uiPriority w:val="99"/>
    <w:pPr>
      <w:snapToGrid w:val="0"/>
      <w:jc w:val="left"/>
    </w:pPr>
  </w:style>
  <w:style w:type="paragraph" w:styleId="26">
    <w:name w:val="Balloon Text"/>
    <w:basedOn w:val="1"/>
    <w:link w:val="65"/>
    <w:semiHidden/>
    <w:unhideWhenUsed/>
    <w:uiPriority w:val="99"/>
    <w:rPr>
      <w:sz w:val="18"/>
      <w:szCs w:val="18"/>
    </w:rPr>
  </w:style>
  <w:style w:type="paragraph" w:styleId="27">
    <w:name w:val="footer"/>
    <w:basedOn w:val="1"/>
    <w:link w:val="5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8">
    <w:name w:val="header"/>
    <w:basedOn w:val="1"/>
    <w:link w:val="5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9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after="100"/>
      <w:jc w:val="left"/>
    </w:pPr>
    <w:rPr>
      <w:rFonts w:ascii="Times New Roman" w:hAnsi="Times New Roman" w:eastAsia="Times New Roman"/>
      <w:kern w:val="0"/>
      <w:sz w:val="22"/>
    </w:rPr>
  </w:style>
  <w:style w:type="paragraph" w:styleId="30">
    <w:name w:val="toc 4"/>
    <w:basedOn w:val="1"/>
    <w:next w:val="1"/>
    <w:uiPriority w:val="39"/>
    <w:pPr>
      <w:ind w:left="630"/>
      <w:jc w:val="left"/>
    </w:pPr>
    <w:rPr>
      <w:rFonts w:ascii="Calibri" w:hAnsi="Calibri" w:eastAsia="宋体" w:cs="Times New Roman"/>
      <w:sz w:val="18"/>
      <w:szCs w:val="18"/>
    </w:rPr>
  </w:style>
  <w:style w:type="paragraph" w:styleId="31">
    <w:name w:val="List"/>
    <w:basedOn w:val="1"/>
    <w:uiPriority w:val="0"/>
    <w:pPr>
      <w:tabs>
        <w:tab w:val="left" w:pos="4680"/>
      </w:tabs>
      <w:spacing w:line="500" w:lineRule="exact"/>
      <w:ind w:left="1050" w:hanging="1050" w:hangingChars="1050"/>
      <w:jc w:val="center"/>
    </w:pPr>
    <w:rPr>
      <w:rFonts w:ascii="Times New Roman" w:hAnsi="Times New Roman" w:eastAsia="宋体" w:cs="Times New Roman"/>
      <w:b/>
      <w:bCs/>
      <w:color w:val="FF0000"/>
      <w:kern w:val="0"/>
      <w:sz w:val="24"/>
      <w:szCs w:val="24"/>
    </w:rPr>
  </w:style>
  <w:style w:type="paragraph" w:styleId="32">
    <w:name w:val="footnote text"/>
    <w:basedOn w:val="1"/>
    <w:link w:val="73"/>
    <w:semiHidden/>
    <w:unhideWhenUsed/>
    <w:uiPriority w:val="99"/>
    <w:pPr>
      <w:snapToGrid w:val="0"/>
      <w:jc w:val="left"/>
    </w:pPr>
    <w:rPr>
      <w:sz w:val="18"/>
      <w:szCs w:val="18"/>
    </w:rPr>
  </w:style>
  <w:style w:type="paragraph" w:styleId="33">
    <w:name w:val="toc 6"/>
    <w:basedOn w:val="1"/>
    <w:next w:val="1"/>
    <w:uiPriority w:val="39"/>
    <w:pPr>
      <w:ind w:left="1050"/>
      <w:jc w:val="left"/>
    </w:pPr>
    <w:rPr>
      <w:rFonts w:ascii="Calibri" w:hAnsi="Calibri" w:eastAsia="宋体" w:cs="Times New Roman"/>
      <w:sz w:val="18"/>
      <w:szCs w:val="18"/>
    </w:rPr>
  </w:style>
  <w:style w:type="paragraph" w:styleId="34">
    <w:name w:val="Body Text Indent 3"/>
    <w:basedOn w:val="1"/>
    <w:link w:val="86"/>
    <w:uiPriority w:val="0"/>
    <w:pPr>
      <w:widowControl/>
      <w:spacing w:after="120"/>
      <w:ind w:left="420" w:leftChars="200"/>
      <w:jc w:val="left"/>
    </w:pPr>
    <w:rPr>
      <w:rFonts w:ascii="宋体" w:hAnsi="宋体" w:cs="宋体"/>
      <w:sz w:val="16"/>
      <w:szCs w:val="16"/>
    </w:rPr>
  </w:style>
  <w:style w:type="paragraph" w:styleId="35">
    <w:name w:val="toc 2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after="100" w:line="276" w:lineRule="auto"/>
      <w:ind w:left="282" w:leftChars="134" w:hanging="1"/>
      <w:jc w:val="left"/>
    </w:pPr>
    <w:rPr>
      <w:rFonts w:ascii="Times New Roman" w:hAnsi="Times New Roman" w:eastAsia="Times New Roman"/>
      <w:kern w:val="0"/>
      <w:sz w:val="22"/>
    </w:rPr>
  </w:style>
  <w:style w:type="paragraph" w:styleId="36">
    <w:name w:val="toc 9"/>
    <w:basedOn w:val="1"/>
    <w:next w:val="1"/>
    <w:uiPriority w:val="39"/>
    <w:pPr>
      <w:ind w:left="1680"/>
      <w:jc w:val="left"/>
    </w:pPr>
    <w:rPr>
      <w:rFonts w:ascii="Calibri" w:hAnsi="Calibri" w:eastAsia="宋体" w:cs="Times New Roman"/>
      <w:sz w:val="18"/>
      <w:szCs w:val="18"/>
    </w:rPr>
  </w:style>
  <w:style w:type="paragraph" w:styleId="37">
    <w:name w:val="Body Text 2"/>
    <w:basedOn w:val="1"/>
    <w:link w:val="90"/>
    <w:uiPriority w:val="0"/>
    <w:pPr>
      <w:widowControl/>
      <w:jc w:val="left"/>
    </w:pPr>
    <w:rPr>
      <w:rFonts w:ascii="宋体" w:hAnsi="宋体" w:cs="宋体"/>
      <w:sz w:val="28"/>
      <w:szCs w:val="24"/>
    </w:rPr>
  </w:style>
  <w:style w:type="paragraph" w:styleId="3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9">
    <w:name w:val="Title"/>
    <w:basedOn w:val="1"/>
    <w:next w:val="1"/>
    <w:link w:val="80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0">
    <w:name w:val="annotation subject"/>
    <w:basedOn w:val="15"/>
    <w:next w:val="15"/>
    <w:link w:val="79"/>
    <w:unhideWhenUsed/>
    <w:uiPriority w:val="0"/>
    <w:rPr>
      <w:b/>
      <w:bCs/>
    </w:rPr>
  </w:style>
  <w:style w:type="paragraph" w:styleId="41">
    <w:name w:val="Body Text First Indent"/>
    <w:basedOn w:val="16"/>
    <w:link w:val="94"/>
    <w:uiPriority w:val="0"/>
    <w:pPr>
      <w:ind w:firstLine="420" w:firstLineChars="100"/>
    </w:pPr>
    <w:rPr>
      <w:rFonts w:asciiTheme="minorHAnsi" w:hAnsiTheme="minorHAnsi" w:eastAsiaTheme="minorEastAsia"/>
      <w:sz w:val="21"/>
      <w:szCs w:val="24"/>
    </w:rPr>
  </w:style>
  <w:style w:type="table" w:styleId="43">
    <w:name w:val="Table Grid"/>
    <w:basedOn w:val="42"/>
    <w:uiPriority w:val="39"/>
    <w:rPr>
      <w:rFonts w:ascii="Times New Roman" w:hAnsi="Times New Roman" w:eastAsia="宋体"/>
      <w:sz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44">
    <w:name w:val="Light Shading Accent 2"/>
    <w:basedOn w:val="42"/>
    <w:uiPriority w:val="60"/>
    <w:pPr>
      <w:ind w:left="482" w:firstLine="200" w:firstLineChars="200"/>
      <w:jc w:val="both"/>
    </w:pPr>
    <w:rPr>
      <w:color w:val="C55A11" w:themeColor="accent2" w:themeShade="BF"/>
      <w:sz w:val="28"/>
      <w:szCs w:val="28"/>
    </w:rPr>
    <w:tblPr>
      <w:tblBorders>
        <w:top w:val="single" w:color="ED7D31" w:themeColor="accent2" w:sz="8" w:space="0"/>
        <w:bottom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D7D31" w:themeColor="accent2" w:sz="8" w:space="0"/>
          <w:left w:val="nil"/>
          <w:bottom w:val="single" w:color="ED7D31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C" w:themeFill="accent2" w:themeFillTint="3F"/>
      </w:tcPr>
    </w:tblStylePr>
  </w:style>
  <w:style w:type="character" w:styleId="46">
    <w:name w:val="endnote reference"/>
    <w:basedOn w:val="45"/>
    <w:semiHidden/>
    <w:unhideWhenUsed/>
    <w:uiPriority w:val="99"/>
    <w:rPr>
      <w:vertAlign w:val="superscript"/>
    </w:rPr>
  </w:style>
  <w:style w:type="character" w:styleId="47">
    <w:name w:val="page number"/>
    <w:basedOn w:val="45"/>
    <w:uiPriority w:val="0"/>
  </w:style>
  <w:style w:type="character" w:styleId="48">
    <w:name w:val="FollowedHyperlink"/>
    <w:unhideWhenUsed/>
    <w:uiPriority w:val="99"/>
    <w:rPr>
      <w:color w:val="800080"/>
      <w:u w:val="single"/>
    </w:rPr>
  </w:style>
  <w:style w:type="character" w:styleId="49">
    <w:name w:val="Emphasis"/>
    <w:qFormat/>
    <w:uiPriority w:val="0"/>
    <w:rPr>
      <w:rFonts w:eastAsia="黑体"/>
      <w:b/>
      <w:iCs/>
      <w:sz w:val="18"/>
    </w:rPr>
  </w:style>
  <w:style w:type="character" w:styleId="50">
    <w:name w:val="line number"/>
    <w:basedOn w:val="45"/>
    <w:semiHidden/>
    <w:unhideWhenUsed/>
    <w:uiPriority w:val="99"/>
  </w:style>
  <w:style w:type="character" w:styleId="51">
    <w:name w:val="Hyperlink"/>
    <w:basedOn w:val="45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52">
    <w:name w:val="annotation reference"/>
    <w:basedOn w:val="45"/>
    <w:unhideWhenUsed/>
    <w:uiPriority w:val="0"/>
    <w:rPr>
      <w:sz w:val="21"/>
      <w:szCs w:val="21"/>
    </w:rPr>
  </w:style>
  <w:style w:type="character" w:styleId="53">
    <w:name w:val="footnote reference"/>
    <w:basedOn w:val="45"/>
    <w:semiHidden/>
    <w:unhideWhenUsed/>
    <w:uiPriority w:val="99"/>
    <w:rPr>
      <w:vertAlign w:val="superscript"/>
    </w:rPr>
  </w:style>
  <w:style w:type="character" w:customStyle="1" w:styleId="54">
    <w:name w:val="页眉 字符"/>
    <w:basedOn w:val="45"/>
    <w:link w:val="28"/>
    <w:uiPriority w:val="99"/>
    <w:rPr>
      <w:sz w:val="18"/>
      <w:szCs w:val="18"/>
    </w:rPr>
  </w:style>
  <w:style w:type="character" w:customStyle="1" w:styleId="55">
    <w:name w:val="页脚 字符"/>
    <w:basedOn w:val="45"/>
    <w:link w:val="27"/>
    <w:uiPriority w:val="99"/>
    <w:rPr>
      <w:sz w:val="18"/>
      <w:szCs w:val="18"/>
    </w:rPr>
  </w:style>
  <w:style w:type="character" w:customStyle="1" w:styleId="56">
    <w:name w:val="标题 1 字符"/>
    <w:basedOn w:val="45"/>
    <w:link w:val="2"/>
    <w:qFormat/>
    <w:uiPriority w:val="9"/>
    <w:rPr>
      <w:rFonts w:ascii="Times New Roman" w:hAnsi="Times New Roman"/>
      <w:b/>
      <w:bCs/>
      <w:kern w:val="44"/>
      <w:sz w:val="30"/>
      <w:szCs w:val="44"/>
    </w:rPr>
  </w:style>
  <w:style w:type="character" w:customStyle="1" w:styleId="57">
    <w:name w:val="标题 2 字符"/>
    <w:basedOn w:val="45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8">
    <w:name w:val="标题 3 字符"/>
    <w:basedOn w:val="45"/>
    <w:link w:val="4"/>
    <w:qFormat/>
    <w:uiPriority w:val="9"/>
    <w:rPr>
      <w:b/>
      <w:bCs/>
      <w:sz w:val="32"/>
      <w:szCs w:val="32"/>
    </w:rPr>
  </w:style>
  <w:style w:type="character" w:customStyle="1" w:styleId="59">
    <w:name w:val="标题 4 字符"/>
    <w:basedOn w:val="45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60">
    <w:name w:val="标题 5 字符"/>
    <w:basedOn w:val="45"/>
    <w:link w:val="6"/>
    <w:uiPriority w:val="0"/>
    <w:rPr>
      <w:b/>
      <w:bCs/>
      <w:sz w:val="28"/>
      <w:szCs w:val="28"/>
    </w:rPr>
  </w:style>
  <w:style w:type="character" w:customStyle="1" w:styleId="61">
    <w:name w:val="标题 6 字符"/>
    <w:basedOn w:val="45"/>
    <w:link w:val="7"/>
    <w:uiPriority w:val="0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62">
    <w:name w:val="标题 7 字符"/>
    <w:basedOn w:val="45"/>
    <w:link w:val="8"/>
    <w:uiPriority w:val="0"/>
    <w:rPr>
      <w:b/>
      <w:bCs/>
      <w:sz w:val="24"/>
      <w:szCs w:val="24"/>
    </w:rPr>
  </w:style>
  <w:style w:type="character" w:customStyle="1" w:styleId="63">
    <w:name w:val="标题 8 字符"/>
    <w:basedOn w:val="45"/>
    <w:link w:val="9"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64">
    <w:name w:val="标题 9 字符"/>
    <w:basedOn w:val="45"/>
    <w:link w:val="10"/>
    <w:semiHidden/>
    <w:uiPriority w:val="9"/>
    <w:rPr>
      <w:rFonts w:asciiTheme="majorHAnsi" w:hAnsiTheme="majorHAnsi" w:eastAsiaTheme="majorEastAsia" w:cstheme="majorBidi"/>
      <w:szCs w:val="21"/>
    </w:rPr>
  </w:style>
  <w:style w:type="character" w:customStyle="1" w:styleId="65">
    <w:name w:val="批注框文本 字符"/>
    <w:basedOn w:val="45"/>
    <w:link w:val="26"/>
    <w:semiHidden/>
    <w:uiPriority w:val="99"/>
    <w:rPr>
      <w:sz w:val="18"/>
      <w:szCs w:val="18"/>
    </w:rPr>
  </w:style>
  <w:style w:type="paragraph" w:customStyle="1" w:styleId="66">
    <w:name w:val="EndNote Bibliography Title"/>
    <w:basedOn w:val="1"/>
    <w:link w:val="67"/>
    <w:qFormat/>
    <w:uiPriority w:val="0"/>
    <w:pPr>
      <w:jc w:val="center"/>
    </w:pPr>
    <w:rPr>
      <w:rFonts w:ascii="等线" w:hAnsi="等线" w:eastAsia="等线" w:cs="Calibri"/>
      <w:sz w:val="20"/>
    </w:rPr>
  </w:style>
  <w:style w:type="character" w:customStyle="1" w:styleId="67">
    <w:name w:val="EndNote Bibliography Title Char"/>
    <w:basedOn w:val="45"/>
    <w:link w:val="66"/>
    <w:uiPriority w:val="0"/>
    <w:rPr>
      <w:rFonts w:ascii="等线" w:hAnsi="等线" w:eastAsia="等线" w:cs="Calibri"/>
      <w:sz w:val="20"/>
    </w:rPr>
  </w:style>
  <w:style w:type="paragraph" w:customStyle="1" w:styleId="68">
    <w:name w:val="EndNote Bibliography"/>
    <w:basedOn w:val="1"/>
    <w:link w:val="69"/>
    <w:qFormat/>
    <w:uiPriority w:val="0"/>
    <w:pPr>
      <w:jc w:val="center"/>
    </w:pPr>
    <w:rPr>
      <w:rFonts w:ascii="等线" w:hAnsi="等线" w:eastAsia="等线" w:cs="Calibri"/>
      <w:sz w:val="20"/>
    </w:rPr>
  </w:style>
  <w:style w:type="character" w:customStyle="1" w:styleId="69">
    <w:name w:val="EndNote Bibliography Char"/>
    <w:basedOn w:val="45"/>
    <w:link w:val="68"/>
    <w:uiPriority w:val="0"/>
    <w:rPr>
      <w:rFonts w:ascii="等线" w:hAnsi="等线" w:eastAsia="等线" w:cs="Calibri"/>
      <w:sz w:val="20"/>
    </w:rPr>
  </w:style>
  <w:style w:type="character" w:customStyle="1" w:styleId="70">
    <w:name w:val="Unresolved Mention"/>
    <w:basedOn w:val="45"/>
    <w:semiHidden/>
    <w:unhideWhenUsed/>
    <w:uiPriority w:val="99"/>
    <w:rPr>
      <w:color w:val="605E5C"/>
      <w:shd w:val="clear" w:color="auto" w:fill="E1DFDD"/>
    </w:rPr>
  </w:style>
  <w:style w:type="character" w:customStyle="1" w:styleId="71">
    <w:name w:val="src"/>
    <w:basedOn w:val="45"/>
    <w:qFormat/>
    <w:uiPriority w:val="0"/>
  </w:style>
  <w:style w:type="character" w:styleId="72">
    <w:name w:val="Placeholder Text"/>
    <w:basedOn w:val="45"/>
    <w:semiHidden/>
    <w:qFormat/>
    <w:uiPriority w:val="99"/>
    <w:rPr>
      <w:color w:val="808080"/>
    </w:rPr>
  </w:style>
  <w:style w:type="character" w:customStyle="1" w:styleId="73">
    <w:name w:val="脚注文本 字符"/>
    <w:basedOn w:val="45"/>
    <w:link w:val="32"/>
    <w:semiHidden/>
    <w:uiPriority w:val="99"/>
    <w:rPr>
      <w:sz w:val="18"/>
      <w:szCs w:val="18"/>
    </w:rPr>
  </w:style>
  <w:style w:type="character" w:customStyle="1" w:styleId="74">
    <w:name w:val="尾注文本 字符"/>
    <w:basedOn w:val="45"/>
    <w:link w:val="25"/>
    <w:semiHidden/>
    <w:qFormat/>
    <w:uiPriority w:val="99"/>
  </w:style>
  <w:style w:type="character" w:customStyle="1" w:styleId="75">
    <w:name w:val="日期 字符"/>
    <w:basedOn w:val="45"/>
    <w:link w:val="23"/>
    <w:uiPriority w:val="99"/>
  </w:style>
  <w:style w:type="paragraph" w:customStyle="1" w:styleId="76">
    <w:name w:val="样式1"/>
    <w:basedOn w:val="28"/>
    <w:qFormat/>
    <w:uiPriority w:val="0"/>
    <w:pPr>
      <w:widowControl/>
      <w:pBdr>
        <w:bottom w:val="none" w:color="auto" w:sz="0" w:space="0"/>
      </w:pBdr>
    </w:pPr>
    <w:rPr>
      <w:rFonts w:ascii="Times New Roman" w:hAnsi="Times New Roman" w:eastAsia="宋体" w:cs="Times New Roman"/>
    </w:rPr>
  </w:style>
  <w:style w:type="paragraph" w:customStyle="1" w:styleId="77">
    <w:name w:val="TOC Heading"/>
    <w:basedOn w:val="2"/>
    <w:next w:val="1"/>
    <w:unhideWhenUsed/>
    <w:qFormat/>
    <w:uiPriority w:val="39"/>
    <w:pPr>
      <w:widowControl/>
      <w:numPr>
        <w:numId w:val="0"/>
      </w:numPr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78">
    <w:name w:val="批注文字 字符"/>
    <w:basedOn w:val="45"/>
    <w:link w:val="15"/>
    <w:uiPriority w:val="0"/>
    <w:rPr>
      <w:rFonts w:ascii="Times New Roman" w:hAnsi="Times New Roman" w:eastAsia="Times New Roman"/>
      <w:sz w:val="24"/>
    </w:rPr>
  </w:style>
  <w:style w:type="character" w:customStyle="1" w:styleId="79">
    <w:name w:val="批注主题 字符"/>
    <w:basedOn w:val="78"/>
    <w:link w:val="40"/>
    <w:qFormat/>
    <w:uiPriority w:val="0"/>
    <w:rPr>
      <w:rFonts w:ascii="Times New Roman" w:hAnsi="Times New Roman" w:eastAsia="Times New Roman"/>
      <w:b/>
      <w:bCs/>
      <w:sz w:val="24"/>
    </w:rPr>
  </w:style>
  <w:style w:type="character" w:customStyle="1" w:styleId="80">
    <w:name w:val="标题 字符"/>
    <w:basedOn w:val="45"/>
    <w:link w:val="39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1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Times New Roman"/>
      <w:sz w:val="24"/>
    </w:rPr>
  </w:style>
  <w:style w:type="character" w:customStyle="1" w:styleId="82">
    <w:name w:val="表格 Char"/>
    <w:link w:val="83"/>
    <w:qFormat/>
    <w:uiPriority w:val="0"/>
    <w:rPr>
      <w:rFonts w:ascii="仿宋_GB2312" w:eastAsia="仿宋_GB2312"/>
      <w:color w:val="000000"/>
      <w:sz w:val="24"/>
      <w:szCs w:val="24"/>
    </w:rPr>
  </w:style>
  <w:style w:type="paragraph" w:customStyle="1" w:styleId="83">
    <w:name w:val="表格"/>
    <w:basedOn w:val="1"/>
    <w:link w:val="82"/>
    <w:qFormat/>
    <w:uiPriority w:val="0"/>
    <w:pPr>
      <w:widowControl/>
      <w:jc w:val="center"/>
    </w:pPr>
    <w:rPr>
      <w:rFonts w:ascii="仿宋_GB2312" w:eastAsia="仿宋_GB2312"/>
      <w:color w:val="000000"/>
      <w:sz w:val="24"/>
      <w:szCs w:val="24"/>
    </w:rPr>
  </w:style>
  <w:style w:type="character" w:customStyle="1" w:styleId="84">
    <w:name w:val="正文文本 Char"/>
    <w:qFormat/>
    <w:uiPriority w:val="0"/>
    <w:rPr>
      <w:kern w:val="2"/>
      <w:sz w:val="21"/>
      <w:szCs w:val="24"/>
    </w:rPr>
  </w:style>
  <w:style w:type="character" w:customStyle="1" w:styleId="85">
    <w:name w:val="正文缩进 字符"/>
    <w:link w:val="12"/>
    <w:qFormat/>
    <w:uiPriority w:val="0"/>
    <w:rPr>
      <w:szCs w:val="24"/>
    </w:rPr>
  </w:style>
  <w:style w:type="character" w:customStyle="1" w:styleId="86">
    <w:name w:val="正文文本缩进 3 字符"/>
    <w:link w:val="34"/>
    <w:qFormat/>
    <w:uiPriority w:val="0"/>
    <w:rPr>
      <w:rFonts w:ascii="宋体" w:hAnsi="宋体" w:cs="宋体"/>
      <w:sz w:val="16"/>
      <w:szCs w:val="16"/>
    </w:rPr>
  </w:style>
  <w:style w:type="character" w:customStyle="1" w:styleId="87">
    <w:name w:val="正文文本缩进 3 字符1"/>
    <w:basedOn w:val="45"/>
    <w:semiHidden/>
    <w:qFormat/>
    <w:uiPriority w:val="99"/>
    <w:rPr>
      <w:sz w:val="16"/>
      <w:szCs w:val="16"/>
    </w:rPr>
  </w:style>
  <w:style w:type="character" w:customStyle="1" w:styleId="88">
    <w:name w:val="样式 宋体 四号 段前: 7.8 磅 行距: 多倍行距 1.25 字行 Char"/>
    <w:link w:val="89"/>
    <w:qFormat/>
    <w:uiPriority w:val="0"/>
    <w:rPr>
      <w:rFonts w:ascii="宋体" w:hAnsi="宋体" w:eastAsia="宋体"/>
      <w:sz w:val="24"/>
    </w:rPr>
  </w:style>
  <w:style w:type="paragraph" w:customStyle="1" w:styleId="89">
    <w:name w:val="样式 宋体 四号 段前: 7.8 磅 行距: 多倍行距 1.25 字行"/>
    <w:basedOn w:val="1"/>
    <w:link w:val="88"/>
    <w:qFormat/>
    <w:uiPriority w:val="0"/>
    <w:pPr>
      <w:spacing w:beforeLines="50" w:line="300" w:lineRule="auto"/>
      <w:ind w:firstLine="560" w:firstLineChars="200"/>
    </w:pPr>
    <w:rPr>
      <w:rFonts w:ascii="宋体" w:hAnsi="宋体" w:eastAsia="宋体"/>
      <w:sz w:val="24"/>
    </w:rPr>
  </w:style>
  <w:style w:type="character" w:customStyle="1" w:styleId="90">
    <w:name w:val="正文文本 2 字符"/>
    <w:link w:val="37"/>
    <w:qFormat/>
    <w:uiPriority w:val="0"/>
    <w:rPr>
      <w:rFonts w:ascii="宋体" w:hAnsi="宋体" w:cs="宋体"/>
      <w:sz w:val="28"/>
      <w:szCs w:val="24"/>
    </w:rPr>
  </w:style>
  <w:style w:type="character" w:customStyle="1" w:styleId="91">
    <w:name w:val="正文文本 2 字符1"/>
    <w:basedOn w:val="45"/>
    <w:semiHidden/>
    <w:qFormat/>
    <w:uiPriority w:val="99"/>
  </w:style>
  <w:style w:type="character" w:customStyle="1" w:styleId="92">
    <w:name w:val="文档结构图 字符"/>
    <w:link w:val="14"/>
    <w:qFormat/>
    <w:uiPriority w:val="0"/>
    <w:rPr>
      <w:szCs w:val="24"/>
      <w:shd w:val="clear" w:color="auto" w:fill="000080"/>
    </w:rPr>
  </w:style>
  <w:style w:type="character" w:customStyle="1" w:styleId="93">
    <w:name w:val="文档结构图 字符1"/>
    <w:basedOn w:val="45"/>
    <w:semiHidden/>
    <w:qFormat/>
    <w:uiPriority w:val="99"/>
    <w:rPr>
      <w:rFonts w:ascii="Microsoft YaHei UI" w:eastAsia="Microsoft YaHei UI"/>
      <w:sz w:val="18"/>
      <w:szCs w:val="18"/>
    </w:rPr>
  </w:style>
  <w:style w:type="character" w:customStyle="1" w:styleId="94">
    <w:name w:val="正文文本首行缩进 字符"/>
    <w:basedOn w:val="84"/>
    <w:link w:val="41"/>
    <w:qFormat/>
    <w:uiPriority w:val="0"/>
    <w:rPr>
      <w:kern w:val="2"/>
      <w:sz w:val="21"/>
      <w:szCs w:val="24"/>
    </w:rPr>
  </w:style>
  <w:style w:type="character" w:customStyle="1" w:styleId="95">
    <w:name w:val="正文文本 字符"/>
    <w:basedOn w:val="45"/>
    <w:link w:val="16"/>
    <w:qFormat/>
    <w:uiPriority w:val="0"/>
    <w:rPr>
      <w:rFonts w:ascii="Times New Roman" w:hAnsi="Times New Roman" w:eastAsia="Times New Roman"/>
      <w:sz w:val="24"/>
    </w:rPr>
  </w:style>
  <w:style w:type="character" w:customStyle="1" w:styleId="96">
    <w:name w:val="正文文本首行缩进 字符1"/>
    <w:basedOn w:val="95"/>
    <w:semiHidden/>
    <w:qFormat/>
    <w:uiPriority w:val="99"/>
    <w:rPr>
      <w:rFonts w:ascii="Times New Roman" w:hAnsi="Times New Roman" w:eastAsia="Times New Roman"/>
      <w:sz w:val="24"/>
    </w:rPr>
  </w:style>
  <w:style w:type="character" w:customStyle="1" w:styleId="97">
    <w:name w:val="正文首行缩进 字符1"/>
    <w:basedOn w:val="95"/>
    <w:semiHidden/>
    <w:qFormat/>
    <w:uiPriority w:val="99"/>
    <w:rPr>
      <w:rFonts w:ascii="Times New Roman" w:hAnsi="Times New Roman" w:eastAsia="Times New Roman"/>
      <w:sz w:val="24"/>
    </w:rPr>
  </w:style>
  <w:style w:type="character" w:customStyle="1" w:styleId="98">
    <w:name w:val="正文文本缩进 2 字符"/>
    <w:link w:val="24"/>
    <w:qFormat/>
    <w:uiPriority w:val="0"/>
    <w:rPr>
      <w:szCs w:val="24"/>
    </w:rPr>
  </w:style>
  <w:style w:type="character" w:customStyle="1" w:styleId="99">
    <w:name w:val="正文文本缩进 2 字符1"/>
    <w:basedOn w:val="45"/>
    <w:semiHidden/>
    <w:qFormat/>
    <w:uiPriority w:val="99"/>
  </w:style>
  <w:style w:type="character" w:customStyle="1" w:styleId="100">
    <w:name w:val="日期 字符1"/>
    <w:basedOn w:val="45"/>
    <w:semiHidden/>
    <w:qFormat/>
    <w:uiPriority w:val="99"/>
  </w:style>
  <w:style w:type="character" w:customStyle="1" w:styleId="101">
    <w:name w:val="纯文本 字符"/>
    <w:link w:val="21"/>
    <w:qFormat/>
    <w:uiPriority w:val="0"/>
    <w:rPr>
      <w:rFonts w:ascii="宋体"/>
    </w:rPr>
  </w:style>
  <w:style w:type="character" w:customStyle="1" w:styleId="102">
    <w:name w:val="纯文本 字符1"/>
    <w:basedOn w:val="45"/>
    <w:semiHidden/>
    <w:qFormat/>
    <w:uiPriority w:val="99"/>
    <w:rPr>
      <w:rFonts w:hAnsi="Courier New" w:cs="Courier New" w:asciiTheme="minorEastAsia"/>
    </w:rPr>
  </w:style>
  <w:style w:type="character" w:customStyle="1" w:styleId="103">
    <w:name w:val="正文文本缩进 字符"/>
    <w:link w:val="17"/>
    <w:qFormat/>
    <w:uiPriority w:val="0"/>
    <w:rPr>
      <w:szCs w:val="24"/>
    </w:rPr>
  </w:style>
  <w:style w:type="character" w:customStyle="1" w:styleId="104">
    <w:name w:val="正文文本缩进 字符1"/>
    <w:basedOn w:val="45"/>
    <w:semiHidden/>
    <w:qFormat/>
    <w:uiPriority w:val="99"/>
  </w:style>
  <w:style w:type="character" w:customStyle="1" w:styleId="105">
    <w:name w:val="正文缩进 Char1"/>
    <w:qFormat/>
    <w:uiPriority w:val="0"/>
    <w:rPr>
      <w:kern w:val="2"/>
      <w:sz w:val="21"/>
      <w:szCs w:val="24"/>
    </w:rPr>
  </w:style>
  <w:style w:type="character" w:customStyle="1" w:styleId="106">
    <w:name w:val="正文文本缩进 Char1"/>
    <w:basedOn w:val="45"/>
    <w:semiHidden/>
    <w:qFormat/>
    <w:uiPriority w:val="99"/>
  </w:style>
  <w:style w:type="character" w:customStyle="1" w:styleId="107">
    <w:name w:val="正文首行缩进 Char1"/>
    <w:basedOn w:val="95"/>
    <w:semiHidden/>
    <w:qFormat/>
    <w:uiPriority w:val="99"/>
    <w:rPr>
      <w:rFonts w:ascii="Times New Roman" w:hAnsi="Times New Roman" w:eastAsia="Times New Roman"/>
      <w:sz w:val="24"/>
    </w:rPr>
  </w:style>
  <w:style w:type="paragraph" w:customStyle="1" w:styleId="108">
    <w:name w:val="样式 样式4 + 段前: 0.5 行"/>
    <w:basedOn w:val="109"/>
    <w:qFormat/>
    <w:uiPriority w:val="0"/>
    <w:pPr>
      <w:tabs>
        <w:tab w:val="left" w:pos="0"/>
      </w:tabs>
      <w:spacing w:beforeLines="0"/>
    </w:pPr>
    <w:rPr>
      <w:rFonts w:cs="宋体"/>
      <w:szCs w:val="20"/>
    </w:rPr>
  </w:style>
  <w:style w:type="paragraph" w:customStyle="1" w:styleId="109">
    <w:name w:val="样式4"/>
    <w:basedOn w:val="5"/>
    <w:next w:val="1"/>
    <w:qFormat/>
    <w:uiPriority w:val="0"/>
    <w:pPr>
      <w:numPr>
        <w:ilvl w:val="0"/>
        <w:numId w:val="0"/>
      </w:numPr>
      <w:tabs>
        <w:tab w:val="left" w:pos="0"/>
      </w:tabs>
      <w:spacing w:beforeLines="50"/>
    </w:pPr>
    <w:rPr>
      <w:rFonts w:ascii="Arial" w:hAnsi="Arial" w:eastAsia="黑体" w:cs="Times New Roman"/>
    </w:rPr>
  </w:style>
  <w:style w:type="character" w:customStyle="1" w:styleId="110">
    <w:name w:val="文档结构图 Char1"/>
    <w:basedOn w:val="45"/>
    <w:semiHidden/>
    <w:qFormat/>
    <w:uiPriority w:val="99"/>
    <w:rPr>
      <w:rFonts w:ascii="宋体" w:eastAsia="宋体"/>
      <w:sz w:val="18"/>
      <w:szCs w:val="18"/>
    </w:rPr>
  </w:style>
  <w:style w:type="paragraph" w:customStyle="1" w:styleId="111">
    <w:name w:val="样式 标题 2 + 居中"/>
    <w:basedOn w:val="3"/>
    <w:qFormat/>
    <w:uiPriority w:val="0"/>
    <w:pPr>
      <w:spacing w:beforeLines="50" w:afterLines="50" w:line="240" w:lineRule="auto"/>
      <w:jc w:val="left"/>
    </w:pPr>
    <w:rPr>
      <w:rFonts w:ascii="Times New Roman" w:hAnsi="Times New Roman" w:eastAsia="黑体" w:cs="宋体"/>
      <w:szCs w:val="20"/>
    </w:rPr>
  </w:style>
  <w:style w:type="paragraph" w:customStyle="1" w:styleId="112">
    <w:name w:val="xl12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13">
    <w:name w:val="xl12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character" w:customStyle="1" w:styleId="114">
    <w:name w:val="正文文本缩进 2 Char1"/>
    <w:basedOn w:val="45"/>
    <w:semiHidden/>
    <w:qFormat/>
    <w:uiPriority w:val="99"/>
  </w:style>
  <w:style w:type="paragraph" w:customStyle="1" w:styleId="115">
    <w:name w:val="样式 左 首行缩进:  2 字符 段前: 0.5 行 行距: 1.5 倍行距"/>
    <w:basedOn w:val="1"/>
    <w:qFormat/>
    <w:uiPriority w:val="0"/>
    <w:pPr>
      <w:spacing w:beforeLines="50" w:line="300" w:lineRule="auto"/>
      <w:ind w:firstLine="200" w:firstLineChars="200"/>
      <w:jc w:val="left"/>
    </w:pPr>
    <w:rPr>
      <w:rFonts w:ascii="Times New Roman" w:hAnsi="Times New Roman" w:eastAsia="宋体" w:cs="宋体"/>
      <w:sz w:val="24"/>
      <w:szCs w:val="20"/>
    </w:rPr>
  </w:style>
  <w:style w:type="paragraph" w:customStyle="1" w:styleId="116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17">
    <w:name w:val="样式 题注题注1 Char Char题注 Char Char Char1 Char Char题注 Char Char Ch...2"/>
    <w:basedOn w:val="13"/>
    <w:qFormat/>
    <w:uiPriority w:val="0"/>
    <w:pPr>
      <w:spacing w:after="160" w:line="300" w:lineRule="auto"/>
      <w:ind w:firstLine="200" w:firstLineChars="200"/>
      <w:jc w:val="center"/>
    </w:pPr>
    <w:rPr>
      <w:rFonts w:cs="宋体"/>
    </w:rPr>
  </w:style>
  <w:style w:type="paragraph" w:customStyle="1" w:styleId="118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character" w:customStyle="1" w:styleId="119">
    <w:name w:val="纯文本 Char1"/>
    <w:basedOn w:val="4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20">
    <w:name w:val="日期 Char1"/>
    <w:basedOn w:val="45"/>
    <w:semiHidden/>
    <w:qFormat/>
    <w:uiPriority w:val="99"/>
  </w:style>
  <w:style w:type="paragraph" w:customStyle="1" w:styleId="121">
    <w:name w:val="xl95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22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23">
    <w:name w:val="xl11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24">
    <w:name w:val="xl12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25">
    <w:name w:val="xl12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26">
    <w:name w:val="样式 样式 样式3 + 段前: 7.8 磅 段后: 0 磅 行距: 多倍行距 1.25 字行 + 段前: 0.5 行"/>
    <w:basedOn w:val="1"/>
    <w:qFormat/>
    <w:uiPriority w:val="0"/>
    <w:pPr>
      <w:keepNext/>
      <w:keepLines/>
      <w:tabs>
        <w:tab w:val="left" w:pos="0"/>
      </w:tabs>
      <w:spacing w:beforeLines="50" w:line="300" w:lineRule="auto"/>
      <w:outlineLvl w:val="2"/>
    </w:pPr>
    <w:rPr>
      <w:rFonts w:ascii="Times New Roman" w:hAnsi="Times New Roman" w:eastAsia="黑体" w:cs="宋体"/>
      <w:b/>
      <w:bCs/>
      <w:sz w:val="30"/>
      <w:szCs w:val="20"/>
    </w:rPr>
  </w:style>
  <w:style w:type="paragraph" w:customStyle="1" w:styleId="127">
    <w:name w:val="xl10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character" w:customStyle="1" w:styleId="128">
    <w:name w:val="正文文本缩进 3 Char1"/>
    <w:basedOn w:val="45"/>
    <w:semiHidden/>
    <w:qFormat/>
    <w:uiPriority w:val="99"/>
    <w:rPr>
      <w:sz w:val="16"/>
      <w:szCs w:val="16"/>
    </w:rPr>
  </w:style>
  <w:style w:type="paragraph" w:customStyle="1" w:styleId="129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30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31">
    <w:name w:val="xl108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32">
    <w:name w:val="xl11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33">
    <w:name w:val="xl96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character" w:customStyle="1" w:styleId="134">
    <w:name w:val="正文文本 2 Char1"/>
    <w:basedOn w:val="45"/>
    <w:semiHidden/>
    <w:qFormat/>
    <w:uiPriority w:val="99"/>
  </w:style>
  <w:style w:type="paragraph" w:customStyle="1" w:styleId="135">
    <w:name w:val="Char Char Char Char Char Char Char Char Char Char"/>
    <w:basedOn w:val="14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</w:rPr>
  </w:style>
  <w:style w:type="paragraph" w:customStyle="1" w:styleId="136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37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38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39">
    <w:name w:val="样式 样式 样式 样式1 + 两端对齐 + 段前: 2.5 磅 段后: 0 磅 行距: 多倍行距 1.25 字行 + 段前: 0..."/>
    <w:basedOn w:val="1"/>
    <w:qFormat/>
    <w:uiPriority w:val="0"/>
    <w:pPr>
      <w:keepNext/>
      <w:keepLines/>
      <w:pageBreakBefore/>
      <w:tabs>
        <w:tab w:val="left" w:pos="0"/>
      </w:tabs>
      <w:spacing w:beforeLines="50" w:line="300" w:lineRule="auto"/>
      <w:outlineLvl w:val="0"/>
    </w:pPr>
    <w:rPr>
      <w:rFonts w:ascii="Times New Roman" w:hAnsi="Times New Roman" w:eastAsia="黑体" w:cs="宋体"/>
      <w:b/>
      <w:bCs/>
      <w:kern w:val="44"/>
      <w:sz w:val="36"/>
      <w:szCs w:val="20"/>
    </w:rPr>
  </w:style>
  <w:style w:type="paragraph" w:customStyle="1" w:styleId="140">
    <w:name w:val="xl12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41">
    <w:name w:val="Char"/>
    <w:basedOn w:val="1"/>
    <w:qFormat/>
    <w:uiPriority w:val="0"/>
    <w:pPr>
      <w:snapToGrid w:val="0"/>
      <w:spacing w:line="360" w:lineRule="auto"/>
      <w:ind w:firstLine="200" w:firstLineChars="200"/>
    </w:pPr>
    <w:rPr>
      <w:rFonts w:ascii="Times New Roman" w:hAnsi="Times New Roman" w:eastAsia="仿宋_GB2312" w:cs="Times New Roman"/>
      <w:sz w:val="24"/>
      <w:szCs w:val="24"/>
    </w:rPr>
  </w:style>
  <w:style w:type="paragraph" w:customStyle="1" w:styleId="142">
    <w:name w:val="xl11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4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44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45">
    <w:name w:val="xl1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14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1"/>
    </w:rPr>
  </w:style>
  <w:style w:type="paragraph" w:customStyle="1" w:styleId="147">
    <w:name w:val="xl11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4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4"/>
      <w:szCs w:val="21"/>
    </w:rPr>
  </w:style>
  <w:style w:type="paragraph" w:customStyle="1" w:styleId="149">
    <w:name w:val="xl10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5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4"/>
      <w:szCs w:val="21"/>
    </w:rPr>
  </w:style>
  <w:style w:type="paragraph" w:customStyle="1" w:styleId="151">
    <w:name w:val="样式 宋体 五号 居中 段前: 0.5 行 行距: 单倍行距1"/>
    <w:basedOn w:val="1"/>
    <w:qFormat/>
    <w:uiPriority w:val="0"/>
    <w:pPr>
      <w:jc w:val="center"/>
    </w:pPr>
    <w:rPr>
      <w:rFonts w:ascii="宋体" w:hAnsi="宋体" w:eastAsia="宋体" w:cs="宋体"/>
      <w:kern w:val="0"/>
      <w:sz w:val="24"/>
      <w:szCs w:val="20"/>
    </w:rPr>
  </w:style>
  <w:style w:type="paragraph" w:customStyle="1" w:styleId="152">
    <w:name w:val="font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53">
    <w:name w:val="样式 首行缩进:  2 字符 段前: 0.5 行"/>
    <w:basedOn w:val="1"/>
    <w:qFormat/>
    <w:uiPriority w:val="0"/>
    <w:pPr>
      <w:spacing w:beforeLines="50" w:line="300" w:lineRule="auto"/>
      <w:ind w:firstLine="480" w:firstLineChars="200"/>
    </w:pPr>
    <w:rPr>
      <w:rFonts w:ascii="Times New Roman" w:hAnsi="Times New Roman" w:eastAsia="宋体" w:cs="宋体"/>
      <w:sz w:val="24"/>
      <w:szCs w:val="20"/>
    </w:rPr>
  </w:style>
  <w:style w:type="paragraph" w:customStyle="1" w:styleId="154">
    <w:name w:val="1"/>
    <w:basedOn w:val="1"/>
    <w:next w:val="24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55">
    <w:name w:val="列出段落1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 w:val="24"/>
      <w:szCs w:val="24"/>
    </w:rPr>
  </w:style>
  <w:style w:type="paragraph" w:customStyle="1" w:styleId="156">
    <w:name w:val="样式 样式 标题 1 + 段前: 0.5 行 + 段前: 0.5 行"/>
    <w:basedOn w:val="1"/>
    <w:qFormat/>
    <w:uiPriority w:val="0"/>
    <w:pPr>
      <w:keepNext/>
      <w:keepLines/>
      <w:pageBreakBefore/>
      <w:tabs>
        <w:tab w:val="left" w:pos="0"/>
      </w:tabs>
      <w:spacing w:beforeLines="50" w:line="300" w:lineRule="auto"/>
      <w:outlineLvl w:val="0"/>
    </w:pPr>
    <w:rPr>
      <w:rFonts w:ascii="Times New Roman" w:hAnsi="Times New Roman" w:eastAsia="黑体" w:cs="宋体"/>
      <w:b/>
      <w:bCs/>
      <w:kern w:val="44"/>
      <w:sz w:val="36"/>
      <w:szCs w:val="20"/>
    </w:rPr>
  </w:style>
  <w:style w:type="paragraph" w:customStyle="1" w:styleId="157">
    <w:name w:val="font1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58">
    <w:name w:val="样式 样式 样式2 + 段前: 7.8 磅 段后: 0 磅 行距: 多倍行距 1.25 字行 + 段前: 0.5 行"/>
    <w:basedOn w:val="1"/>
    <w:qFormat/>
    <w:uiPriority w:val="0"/>
    <w:pPr>
      <w:keepNext/>
      <w:keepLines/>
      <w:tabs>
        <w:tab w:val="left" w:pos="0"/>
      </w:tabs>
      <w:spacing w:beforeLines="50" w:line="300" w:lineRule="auto"/>
      <w:outlineLvl w:val="1"/>
    </w:pPr>
    <w:rPr>
      <w:rFonts w:ascii="Arial" w:hAnsi="Arial" w:eastAsia="黑体" w:cs="宋体"/>
      <w:b/>
      <w:bCs/>
      <w:sz w:val="32"/>
      <w:szCs w:val="20"/>
    </w:rPr>
  </w:style>
  <w:style w:type="paragraph" w:customStyle="1" w:styleId="159">
    <w:name w:val="xl11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160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61">
    <w:name w:val="标题3"/>
    <w:basedOn w:val="1"/>
    <w:qFormat/>
    <w:uiPriority w:val="0"/>
    <w:pPr>
      <w:spacing w:beforeLines="50" w:line="360" w:lineRule="auto"/>
      <w:outlineLvl w:val="2"/>
    </w:pPr>
    <w:rPr>
      <w:rFonts w:ascii="Times New Roman" w:hAnsi="Times New Roman" w:eastAsia="宋体" w:cs="Times New Roman"/>
      <w:b/>
      <w:sz w:val="24"/>
      <w:szCs w:val="24"/>
    </w:rPr>
  </w:style>
  <w:style w:type="paragraph" w:customStyle="1" w:styleId="162">
    <w:name w:val="xl12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63">
    <w:name w:val="样式5"/>
    <w:basedOn w:val="6"/>
    <w:qFormat/>
    <w:uiPriority w:val="0"/>
    <w:pPr>
      <w:numPr>
        <w:ilvl w:val="0"/>
        <w:numId w:val="0"/>
      </w:numPr>
      <w:tabs>
        <w:tab w:val="left" w:pos="0"/>
      </w:tabs>
      <w:spacing w:beforeLines="50"/>
    </w:pPr>
    <w:rPr>
      <w:rFonts w:ascii="Times New Roman" w:hAnsi="Times New Roman" w:eastAsia="黑体" w:cs="Times New Roman"/>
      <w:sz w:val="24"/>
    </w:rPr>
  </w:style>
  <w:style w:type="paragraph" w:customStyle="1" w:styleId="164">
    <w:name w:val="样式 样式 小四 加粗 行距: 1.5 倍行距 首行缩进:  2 字符 + 左侧:  2 字符 首行缩进:  2 字符 右侧..."/>
    <w:basedOn w:val="1"/>
    <w:qFormat/>
    <w:uiPriority w:val="0"/>
    <w:pPr>
      <w:snapToGrid w:val="0"/>
      <w:spacing w:beforeLines="50" w:afterLines="50"/>
      <w:ind w:left="200" w:leftChars="200" w:right="200" w:rightChars="200"/>
      <w:jc w:val="left"/>
    </w:pPr>
    <w:rPr>
      <w:rFonts w:ascii="Times New Roman" w:hAnsi="Times New Roman" w:eastAsia="宋体" w:cs="宋体"/>
      <w:b/>
      <w:bCs/>
      <w:sz w:val="28"/>
      <w:szCs w:val="20"/>
    </w:rPr>
  </w:style>
  <w:style w:type="paragraph" w:customStyle="1" w:styleId="165">
    <w:name w:val="w_正文"/>
    <w:basedOn w:val="1"/>
    <w:qFormat/>
    <w:uiPriority w:val="0"/>
    <w:pPr>
      <w:spacing w:line="312" w:lineRule="atLeast"/>
      <w:ind w:firstLine="420" w:firstLineChars="200"/>
    </w:pPr>
    <w:rPr>
      <w:rFonts w:ascii="Times New Roman" w:hAnsi="Times New Roman" w:eastAsia="仿宋_GB2312" w:cs="Times New Roman"/>
      <w:color w:val="000000"/>
      <w:sz w:val="24"/>
      <w:szCs w:val="21"/>
    </w:rPr>
  </w:style>
  <w:style w:type="paragraph" w:customStyle="1" w:styleId="166">
    <w:name w:val="样式 标题 3 + 左侧:  2 字符 右侧:  2 字符 段前: 0.25 行 段后: 0.25 行"/>
    <w:basedOn w:val="4"/>
    <w:qFormat/>
    <w:uiPriority w:val="0"/>
    <w:pPr>
      <w:numPr>
        <w:ilvl w:val="0"/>
        <w:numId w:val="0"/>
      </w:numPr>
      <w:snapToGrid w:val="0"/>
      <w:spacing w:beforeLines="25" w:afterLines="25" w:line="240" w:lineRule="auto"/>
      <w:ind w:left="200" w:leftChars="200" w:right="200" w:rightChars="200"/>
      <w:jc w:val="left"/>
    </w:pPr>
    <w:rPr>
      <w:rFonts w:ascii="Times New Roman" w:hAnsi="Times New Roman" w:eastAsia="仿宋_GB2312" w:cs="宋体"/>
      <w:sz w:val="28"/>
      <w:szCs w:val="20"/>
    </w:rPr>
  </w:style>
  <w:style w:type="paragraph" w:customStyle="1" w:styleId="167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68">
    <w:name w:val="xl1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69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70">
    <w:name w:val="xl7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71">
    <w:name w:val="xl12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72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73">
    <w:name w:val="Char Char Char Char Char Char Char"/>
    <w:basedOn w:val="14"/>
    <w:qFormat/>
    <w:uiPriority w:val="0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</w:rPr>
  </w:style>
  <w:style w:type="paragraph" w:customStyle="1" w:styleId="174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75">
    <w:name w:val="xl7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7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77">
    <w:name w:val="样式 样式 样式 样式 标题 1 + 段前: 0.5 行 + 段前: 0.5 行 + 段前: 0.5 行 + 段前: 0.5 行"/>
    <w:basedOn w:val="1"/>
    <w:qFormat/>
    <w:uiPriority w:val="0"/>
    <w:pPr>
      <w:keepNext/>
      <w:keepLines/>
      <w:pageBreakBefore/>
      <w:tabs>
        <w:tab w:val="left" w:pos="0"/>
      </w:tabs>
      <w:adjustRightInd w:val="0"/>
      <w:snapToGrid w:val="0"/>
      <w:spacing w:beforeLines="50" w:line="300" w:lineRule="auto"/>
      <w:outlineLvl w:val="0"/>
    </w:pPr>
    <w:rPr>
      <w:rFonts w:ascii="Times New Roman" w:hAnsi="Times New Roman" w:eastAsia="黑体" w:cs="宋体"/>
      <w:b/>
      <w:bCs/>
      <w:kern w:val="44"/>
      <w:sz w:val="36"/>
      <w:szCs w:val="20"/>
    </w:rPr>
  </w:style>
  <w:style w:type="paragraph" w:customStyle="1" w:styleId="178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179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80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81">
    <w:name w:val="Char Char Char Char"/>
    <w:basedOn w:val="1"/>
    <w:qFormat/>
    <w:uiPriority w:val="0"/>
    <w:rPr>
      <w:rFonts w:ascii="宋体" w:hAnsi="宋体" w:eastAsia="宋体" w:cs="Courier New"/>
      <w:sz w:val="32"/>
      <w:szCs w:val="32"/>
    </w:rPr>
  </w:style>
  <w:style w:type="paragraph" w:customStyle="1" w:styleId="182">
    <w:name w:val="Char1"/>
    <w:basedOn w:val="1"/>
    <w:qFormat/>
    <w:uiPriority w:val="0"/>
    <w:pPr>
      <w:snapToGrid w:val="0"/>
      <w:spacing w:line="360" w:lineRule="auto"/>
      <w:ind w:firstLine="200" w:firstLineChars="200"/>
    </w:pPr>
    <w:rPr>
      <w:rFonts w:ascii="Times New Roman" w:hAnsi="Times New Roman" w:eastAsia="仿宋_GB2312" w:cs="Times New Roman"/>
      <w:sz w:val="24"/>
      <w:szCs w:val="24"/>
    </w:rPr>
  </w:style>
  <w:style w:type="paragraph" w:customStyle="1" w:styleId="183">
    <w:name w:val="font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84">
    <w:name w:val="Char2"/>
    <w:basedOn w:val="1"/>
    <w:qFormat/>
    <w:uiPriority w:val="0"/>
    <w:pPr>
      <w:widowControl/>
      <w:jc w:val="left"/>
    </w:pPr>
    <w:rPr>
      <w:rFonts w:ascii="宋体" w:hAnsi="宋体" w:eastAsia="仿宋_GB2312" w:cs="宋体"/>
      <w:kern w:val="0"/>
      <w:sz w:val="32"/>
      <w:szCs w:val="32"/>
    </w:rPr>
  </w:style>
  <w:style w:type="paragraph" w:customStyle="1" w:styleId="185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8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187">
    <w:name w:val="font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88">
    <w:name w:val="封面标准名称"/>
    <w:qFormat/>
    <w:uiPriority w:val="0"/>
    <w:pPr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</w:rPr>
  </w:style>
  <w:style w:type="paragraph" w:customStyle="1" w:styleId="189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90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191">
    <w:name w:val="xl11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92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9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4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195">
    <w:name w:val="xl8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96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97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198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99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0">
    <w:name w:val="font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1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02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203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04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05">
    <w:name w:val="xl11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06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07">
    <w:name w:val="font1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208">
    <w:name w:val="font1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209">
    <w:name w:val="font1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0">
    <w:name w:val="font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211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2">
    <w:name w:val="xl12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0"/>
      <w:szCs w:val="20"/>
    </w:rPr>
  </w:style>
  <w:style w:type="paragraph" w:customStyle="1" w:styleId="213">
    <w:name w:val="xl10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14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215">
    <w:name w:val="xl11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16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17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18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color w:val="000000"/>
      <w:kern w:val="0"/>
      <w:sz w:val="24"/>
      <w:szCs w:val="21"/>
    </w:rPr>
  </w:style>
  <w:style w:type="paragraph" w:customStyle="1" w:styleId="219">
    <w:name w:val="xl107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220">
    <w:name w:val="xl11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color w:val="000000"/>
      <w:kern w:val="0"/>
      <w:sz w:val="20"/>
      <w:szCs w:val="20"/>
    </w:rPr>
  </w:style>
  <w:style w:type="paragraph" w:customStyle="1" w:styleId="221">
    <w:name w:val="xl11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0"/>
      <w:szCs w:val="20"/>
    </w:rPr>
  </w:style>
  <w:style w:type="paragraph" w:customStyle="1" w:styleId="222">
    <w:name w:val="xl12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23">
    <w:name w:val="xl12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24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5">
    <w:name w:val="xl131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26">
    <w:name w:val="xl132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0"/>
      <w:szCs w:val="20"/>
    </w:rPr>
  </w:style>
  <w:style w:type="paragraph" w:customStyle="1" w:styleId="227">
    <w:name w:val="xl1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8">
    <w:name w:val="xl13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29">
    <w:name w:val="xl1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1"/>
    </w:rPr>
  </w:style>
  <w:style w:type="paragraph" w:customStyle="1" w:styleId="230">
    <w:name w:val="xl1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1"/>
    </w:rPr>
  </w:style>
  <w:style w:type="paragraph" w:styleId="231">
    <w:name w:val="No Spacing"/>
    <w:qFormat/>
    <w:uiPriority w:val="1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customStyle="1" w:styleId="232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33">
    <w:name w:val="EndNote Bibliography Title 字符"/>
    <w:basedOn w:val="45"/>
    <w:qFormat/>
    <w:uiPriority w:val="0"/>
    <w:rPr>
      <w:rFonts w:ascii="Times New Roman" w:hAnsi="Times New Roman" w:eastAsia="Times New Roman" w:cs="Times New Roman"/>
      <w:sz w:val="44"/>
    </w:rPr>
  </w:style>
  <w:style w:type="character" w:customStyle="1" w:styleId="234">
    <w:name w:val="EndNote Bibliography 字符"/>
    <w:basedOn w:val="45"/>
    <w:qFormat/>
    <w:uiPriority w:val="0"/>
    <w:rPr>
      <w:rFonts w:ascii="Times New Roman" w:hAnsi="Times New Roman" w:eastAsia="Times New Roman" w:cs="Times New Roman"/>
      <w:sz w:val="44"/>
    </w:rPr>
  </w:style>
  <w:style w:type="paragraph" w:customStyle="1" w:styleId="235">
    <w:name w:val="Revision"/>
    <w:hidden/>
    <w:semiHidden/>
    <w:qFormat/>
    <w:uiPriority w:val="99"/>
    <w:rPr>
      <w:rFonts w:ascii="Times New Roman" w:hAnsi="Times New Roman" w:eastAsia="Times New Roman" w:cstheme="minorBidi"/>
      <w:kern w:val="2"/>
      <w:sz w:val="24"/>
      <w:szCs w:val="22"/>
      <w:lang w:val="en-US" w:eastAsia="zh-CN" w:bidi="ar-SA"/>
    </w:rPr>
  </w:style>
  <w:style w:type="character" w:customStyle="1" w:styleId="236">
    <w:name w:val="abs1"/>
    <w:basedOn w:val="45"/>
    <w:qFormat/>
    <w:uiPriority w:val="0"/>
  </w:style>
  <w:style w:type="paragraph" w:customStyle="1" w:styleId="237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8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1054</Words>
  <Characters>4808</Characters>
  <Lines>53</Lines>
  <Paragraphs>15</Paragraphs>
  <TotalTime>1</TotalTime>
  <ScaleCrop>false</ScaleCrop>
  <LinksUpToDate>false</LinksUpToDate>
  <CharactersWithSpaces>5021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2023-10-07T07:35:00Z</dcterms:created>
  <dc:creator>Jiao Wang</dc:creator>
  <cp:lastModifiedBy>ABC</cp:lastModifiedBy>
  <dcterms:modified xsi:type="dcterms:W3CDTF">2024-12-30T02:30:33Z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96DBA1F9DB634D89841E88B71E650F16_12</vt:lpwstr>
  </property>
  <property fmtid="{D5CDD505-2E9C-101B-9397-08002B2CF9AE}" pid="4" name="KSOTemplateDocerSaveRecord">
    <vt:lpwstr>eyJoZGlkIjoiODA2ZGQ5NjEyMDQzMWMwMWZlZjhlNjE4N2FjNGNhZWYiLCJ1c2VySWQiOiI2OTY0MzM4NzUifQ==</vt:lpwstr>
  </property>
</Properties>
</file>