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3072E" w14:textId="5C12F82B" w:rsidR="00D57944" w:rsidRPr="00D57944" w:rsidRDefault="000C3279" w:rsidP="00D57944">
      <w:pPr>
        <w:jc w:val="left"/>
        <w:rPr>
          <w:rFonts w:ascii="Times New Roman" w:hAnsi="Times New Roman"/>
          <w:sz w:val="24"/>
          <w:szCs w:val="24"/>
        </w:rPr>
      </w:pPr>
      <w:r w:rsidRPr="00D5794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505670">
        <w:rPr>
          <w:rFonts w:ascii="Times New Roman" w:hAnsi="Times New Roman" w:cs="Times New Roman"/>
          <w:b/>
          <w:bCs/>
          <w:sz w:val="24"/>
          <w:szCs w:val="24"/>
        </w:rPr>
        <w:t xml:space="preserve"> T</w:t>
      </w:r>
      <w:r w:rsidRPr="00D57944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DB3702" w:rsidRPr="00D5794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579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57944" w:rsidRPr="00D57944">
        <w:rPr>
          <w:rFonts w:ascii="Times New Roman" w:hAnsi="Times New Roman"/>
          <w:sz w:val="24"/>
          <w:szCs w:val="24"/>
        </w:rPr>
        <w:t xml:space="preserve">Specific primers used in </w:t>
      </w:r>
      <w:r w:rsidR="00D57944" w:rsidRPr="00D57944">
        <w:rPr>
          <w:rFonts w:ascii="Times New Roman" w:hAnsi="Times New Roman" w:hint="eastAsia"/>
          <w:sz w:val="24"/>
          <w:szCs w:val="24"/>
        </w:rPr>
        <w:t>the</w:t>
      </w:r>
      <w:r w:rsidR="00D57944" w:rsidRPr="00D57944">
        <w:rPr>
          <w:rFonts w:ascii="Times New Roman" w:hAnsi="Times New Roman"/>
          <w:sz w:val="24"/>
          <w:szCs w:val="24"/>
        </w:rPr>
        <w:t xml:space="preserve"> RT-qPCR validation of RNA-seq results</w:t>
      </w:r>
    </w:p>
    <w:tbl>
      <w:tblPr>
        <w:tblpPr w:leftFromText="180" w:rightFromText="180" w:vertAnchor="page" w:horzAnchor="margin" w:tblpY="2310"/>
        <w:tblW w:w="0" w:type="auto"/>
        <w:tblBorders>
          <w:top w:val="single" w:sz="12" w:space="0" w:color="A7C942"/>
          <w:bottom w:val="single" w:sz="12" w:space="0" w:color="A7C94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4253"/>
        <w:gridCol w:w="2835"/>
        <w:gridCol w:w="1843"/>
        <w:gridCol w:w="2693"/>
      </w:tblGrid>
      <w:tr w:rsidR="00D57944" w:rsidRPr="00074D40" w14:paraId="6B5D4C8B" w14:textId="77777777" w:rsidTr="00D57944">
        <w:trPr>
          <w:cantSplit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B2B9D56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b/>
                <w:bCs/>
                <w:sz w:val="22"/>
              </w:rPr>
              <w:t>Primer</w:t>
            </w:r>
            <w:r w:rsidRPr="003569B6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3569B6">
              <w:rPr>
                <w:rFonts w:ascii="Times New Roman" w:hAnsi="Times New Roman" w:cs="Times New Roman" w:hint="eastAsia"/>
                <w:b/>
                <w:bCs/>
                <w:sz w:val="22"/>
              </w:rPr>
              <w:t>pairs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133FCC4E" w14:textId="77777777" w:rsidR="00D57944" w:rsidRPr="003569B6" w:rsidRDefault="00D57944" w:rsidP="00D57944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569B6">
              <w:rPr>
                <w:rFonts w:ascii="Times New Roman" w:hAnsi="Times New Roman" w:cs="Times New Roman"/>
                <w:b/>
                <w:bCs/>
                <w:sz w:val="22"/>
              </w:rPr>
              <w:t>(5’ to 3’ end)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8D7A92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3569B6">
              <w:rPr>
                <w:rFonts w:ascii="Times New Roman" w:hAnsi="Times New Roman" w:cs="Times New Roman" w:hint="eastAsia"/>
                <w:b/>
                <w:bCs/>
                <w:sz w:val="22"/>
              </w:rPr>
              <w:t>Anotation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A3E949" w14:textId="77777777" w:rsidR="00D57944" w:rsidRPr="003569B6" w:rsidRDefault="00D57944" w:rsidP="00D579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3569B6">
              <w:rPr>
                <w:rFonts w:ascii="Times New Roman" w:hAnsi="Times New Roman" w:cs="Times New Roman"/>
                <w:b/>
                <w:bCs/>
                <w:sz w:val="22"/>
              </w:rPr>
              <w:t>Unigene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3982D7" w14:textId="77777777" w:rsidR="00D57944" w:rsidRPr="003569B6" w:rsidRDefault="00D57944" w:rsidP="00D57944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 w:rsidRPr="003569B6">
              <w:rPr>
                <w:rFonts w:ascii="Times New Roman" w:hAnsi="Times New Roman" w:cs="Times New Roman"/>
                <w:b/>
                <w:bCs/>
                <w:sz w:val="22"/>
              </w:rPr>
              <w:t>CR Product</w:t>
            </w:r>
          </w:p>
        </w:tc>
      </w:tr>
      <w:tr w:rsidR="00D57944" w:rsidRPr="00074D40" w14:paraId="6264A937" w14:textId="77777777" w:rsidTr="00D57944">
        <w:trPr>
          <w:cantSplit/>
          <w:trHeight w:val="762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54E538C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Fer1-RT-F</w:t>
            </w:r>
          </w:p>
          <w:p w14:paraId="58E82728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Fer1-RT-R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14:paraId="5D3308C3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3569B6">
              <w:rPr>
                <w:rFonts w:ascii="Times New Roman" w:hAnsi="Times New Roman" w:cs="Times New Roman"/>
                <w:sz w:val="22"/>
              </w:rPr>
              <w:t>CAGAAGCCAGCACAGGAC</w:t>
            </w:r>
          </w:p>
          <w:p w14:paraId="09E41BE0" w14:textId="77777777" w:rsidR="00D57944" w:rsidRPr="003569B6" w:rsidRDefault="00D57944" w:rsidP="00D57944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3569B6">
              <w:rPr>
                <w:rFonts w:ascii="Times New Roman" w:hAnsi="Times New Roman" w:cs="Times New Roman"/>
                <w:sz w:val="22"/>
              </w:rPr>
              <w:t>CTTGATGGACTTCACCTGC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0E1D98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Ferritin 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B92130E" w14:textId="77777777" w:rsidR="00D57944" w:rsidRPr="003569B6" w:rsidRDefault="00D57944" w:rsidP="00D579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DN38021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1DF1DAD4" w14:textId="77777777" w:rsidR="00D57944" w:rsidRPr="003569B6" w:rsidRDefault="00D57944" w:rsidP="00D57944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 w:hint="eastAsia"/>
                <w:sz w:val="22"/>
              </w:rPr>
              <w:t>1</w:t>
            </w:r>
            <w:r w:rsidRPr="003569B6">
              <w:rPr>
                <w:rFonts w:ascii="Times New Roman" w:hAnsi="Times New Roman"/>
                <w:sz w:val="22"/>
              </w:rPr>
              <w:t>85</w:t>
            </w:r>
          </w:p>
        </w:tc>
      </w:tr>
      <w:tr w:rsidR="00D57944" w:rsidRPr="00074D40" w14:paraId="28D70B1B" w14:textId="77777777" w:rsidTr="00D57944">
        <w:trPr>
          <w:cantSplit/>
          <w:trHeight w:val="812"/>
        </w:trPr>
        <w:tc>
          <w:tcPr>
            <w:tcW w:w="2268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ABC97A5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Fer2-RT-F</w:t>
            </w:r>
          </w:p>
          <w:p w14:paraId="401267AA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Fer2-RT-F</w:t>
            </w:r>
          </w:p>
        </w:tc>
        <w:tc>
          <w:tcPr>
            <w:tcW w:w="4253" w:type="dxa"/>
            <w:vAlign w:val="center"/>
          </w:tcPr>
          <w:p w14:paraId="1D1FAC9E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CTTCCTCCACGACCGATGT</w:t>
            </w:r>
          </w:p>
          <w:p w14:paraId="632DE44A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GCTCCTCGCTGGACTGGT</w:t>
            </w:r>
          </w:p>
        </w:tc>
        <w:tc>
          <w:tcPr>
            <w:tcW w:w="2835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9BE23E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F</w:t>
            </w:r>
            <w:r w:rsidRPr="003569B6">
              <w:rPr>
                <w:rFonts w:ascii="Times New Roman" w:hAnsi="Times New Roman" w:cs="Times New Roman"/>
                <w:sz w:val="22"/>
              </w:rPr>
              <w:t>erritin 2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1434BEC" w14:textId="77777777" w:rsidR="00D57944" w:rsidRPr="003569B6" w:rsidRDefault="00D57944" w:rsidP="00D579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DN51538</w:t>
            </w:r>
          </w:p>
        </w:tc>
        <w:tc>
          <w:tcPr>
            <w:tcW w:w="2693" w:type="dxa"/>
            <w:vAlign w:val="center"/>
          </w:tcPr>
          <w:p w14:paraId="6DC4900C" w14:textId="77777777" w:rsidR="00D57944" w:rsidRPr="003569B6" w:rsidRDefault="00D57944" w:rsidP="00D57944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158</w:t>
            </w:r>
          </w:p>
        </w:tc>
      </w:tr>
      <w:tr w:rsidR="00D57944" w:rsidRPr="00074D40" w14:paraId="6BB0454F" w14:textId="77777777" w:rsidTr="00D57944">
        <w:trPr>
          <w:cantSplit/>
          <w:trHeight w:val="824"/>
        </w:trPr>
        <w:tc>
          <w:tcPr>
            <w:tcW w:w="2268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CD1D044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HSP70-RT-F</w:t>
            </w:r>
          </w:p>
          <w:p w14:paraId="782FA926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HSP70-RT-R</w:t>
            </w:r>
          </w:p>
        </w:tc>
        <w:tc>
          <w:tcPr>
            <w:tcW w:w="4253" w:type="dxa"/>
            <w:vAlign w:val="center"/>
          </w:tcPr>
          <w:p w14:paraId="57791EF3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CGCAACACAACCATTCCCAC</w:t>
            </w:r>
          </w:p>
          <w:p w14:paraId="5CA52BC3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CCTTGGACAGGCGACCTTTAT</w:t>
            </w:r>
          </w:p>
        </w:tc>
        <w:tc>
          <w:tcPr>
            <w:tcW w:w="2835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8CCFBA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HSP70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009DE07" w14:textId="77777777" w:rsidR="00D57944" w:rsidRPr="003569B6" w:rsidRDefault="00D57944" w:rsidP="00D579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DN48195</w:t>
            </w:r>
          </w:p>
        </w:tc>
        <w:tc>
          <w:tcPr>
            <w:tcW w:w="2693" w:type="dxa"/>
            <w:vAlign w:val="center"/>
          </w:tcPr>
          <w:p w14:paraId="159762A6" w14:textId="77777777" w:rsidR="00D57944" w:rsidRPr="003569B6" w:rsidRDefault="00D57944" w:rsidP="00D57944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273</w:t>
            </w:r>
          </w:p>
        </w:tc>
      </w:tr>
      <w:tr w:rsidR="00D57944" w:rsidRPr="00074D40" w14:paraId="7F2D76F1" w14:textId="77777777" w:rsidTr="00D57944">
        <w:trPr>
          <w:cantSplit/>
          <w:trHeight w:val="819"/>
        </w:trPr>
        <w:tc>
          <w:tcPr>
            <w:tcW w:w="2268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45FC860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a</w:t>
            </w:r>
            <w:r w:rsidRPr="003569B6">
              <w:rPr>
                <w:rFonts w:ascii="Times New Roman" w:hAnsi="Times New Roman" w:cs="Times New Roman"/>
                <w:sz w:val="22"/>
              </w:rPr>
              <w:t>l</w:t>
            </w:r>
            <w:r>
              <w:rPr>
                <w:rFonts w:ascii="Times New Roman" w:hAnsi="Times New Roman" w:cs="Times New Roman"/>
                <w:sz w:val="22"/>
              </w:rPr>
              <w:t>e</w:t>
            </w:r>
            <w:r w:rsidRPr="003569B6">
              <w:rPr>
                <w:rFonts w:ascii="Times New Roman" w:hAnsi="Times New Roman" w:cs="Times New Roman"/>
                <w:sz w:val="22"/>
              </w:rPr>
              <w:t>ctin-RT-F</w:t>
            </w:r>
          </w:p>
          <w:p w14:paraId="4996E90F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a</w:t>
            </w:r>
            <w:r w:rsidRPr="003569B6">
              <w:rPr>
                <w:rFonts w:ascii="Times New Roman" w:hAnsi="Times New Roman" w:cs="Times New Roman"/>
                <w:sz w:val="22"/>
              </w:rPr>
              <w:t>l</w:t>
            </w:r>
            <w:r>
              <w:rPr>
                <w:rFonts w:ascii="Times New Roman" w:hAnsi="Times New Roman" w:cs="Times New Roman"/>
                <w:sz w:val="22"/>
              </w:rPr>
              <w:t>e</w:t>
            </w:r>
            <w:r w:rsidRPr="003569B6">
              <w:rPr>
                <w:rFonts w:ascii="Times New Roman" w:hAnsi="Times New Roman" w:cs="Times New Roman"/>
                <w:sz w:val="22"/>
              </w:rPr>
              <w:t>ctin-RT-R</w:t>
            </w:r>
          </w:p>
        </w:tc>
        <w:tc>
          <w:tcPr>
            <w:tcW w:w="4253" w:type="dxa"/>
            <w:vAlign w:val="center"/>
          </w:tcPr>
          <w:p w14:paraId="3D77CAA7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GGAACCGCCCAAGCAAG</w:t>
            </w:r>
          </w:p>
          <w:p w14:paraId="37A63937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CGCCGGAGATGATGACCAC</w:t>
            </w:r>
          </w:p>
        </w:tc>
        <w:tc>
          <w:tcPr>
            <w:tcW w:w="2835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EEDD6EE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a</w:t>
            </w:r>
            <w:r w:rsidRPr="003569B6">
              <w:rPr>
                <w:rFonts w:ascii="Times New Roman" w:hAnsi="Times New Roman" w:cs="Times New Roman"/>
                <w:sz w:val="22"/>
              </w:rPr>
              <w:t>l</w:t>
            </w:r>
            <w:r>
              <w:rPr>
                <w:rFonts w:ascii="Times New Roman" w:hAnsi="Times New Roman" w:cs="Times New Roman"/>
                <w:sz w:val="22"/>
              </w:rPr>
              <w:t>e</w:t>
            </w:r>
            <w:r w:rsidRPr="003569B6">
              <w:rPr>
                <w:rFonts w:ascii="Times New Roman" w:hAnsi="Times New Roman" w:cs="Times New Roman"/>
                <w:sz w:val="22"/>
              </w:rPr>
              <w:t>ctin</w:t>
            </w:r>
          </w:p>
        </w:tc>
        <w:tc>
          <w:tcPr>
            <w:tcW w:w="1843" w:type="dxa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55B7481" w14:textId="77777777" w:rsidR="00D57944" w:rsidRPr="003569B6" w:rsidRDefault="00D57944" w:rsidP="00D579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DN57588</w:t>
            </w:r>
          </w:p>
        </w:tc>
        <w:tc>
          <w:tcPr>
            <w:tcW w:w="2693" w:type="dxa"/>
            <w:vAlign w:val="center"/>
          </w:tcPr>
          <w:p w14:paraId="20913F13" w14:textId="77777777" w:rsidR="00D57944" w:rsidRPr="003569B6" w:rsidRDefault="00D57944" w:rsidP="00D57944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167</w:t>
            </w:r>
          </w:p>
        </w:tc>
      </w:tr>
      <w:tr w:rsidR="00D57944" w:rsidRPr="00074D40" w14:paraId="409ECC42" w14:textId="77777777" w:rsidTr="00D57944">
        <w:trPr>
          <w:cantSplit/>
          <w:trHeight w:val="831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3900DA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GST-RT-F</w:t>
            </w:r>
          </w:p>
          <w:p w14:paraId="3BE26411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GST-RT-R</w:t>
            </w:r>
          </w:p>
        </w:tc>
        <w:tc>
          <w:tcPr>
            <w:tcW w:w="4253" w:type="dxa"/>
            <w:tcBorders>
              <w:bottom w:val="nil"/>
            </w:tcBorders>
            <w:vAlign w:val="center"/>
          </w:tcPr>
          <w:p w14:paraId="7725B4D7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TAGCGTTCCCGCAAGT</w:t>
            </w:r>
          </w:p>
          <w:p w14:paraId="7C97A60C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CAGGTATTCCTCGGTGAG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CA03A2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 xml:space="preserve">Glutathione 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3569B6">
              <w:rPr>
                <w:rFonts w:ascii="Times New Roman" w:hAnsi="Times New Roman" w:cs="Times New Roman"/>
                <w:sz w:val="22"/>
              </w:rPr>
              <w:t>-transferase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FA3FA2" w14:textId="77777777" w:rsidR="00D57944" w:rsidRPr="003569B6" w:rsidRDefault="00D57944" w:rsidP="00D579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DN38169</w:t>
            </w:r>
          </w:p>
        </w:tc>
        <w:tc>
          <w:tcPr>
            <w:tcW w:w="2693" w:type="dxa"/>
            <w:tcBorders>
              <w:bottom w:val="nil"/>
            </w:tcBorders>
            <w:vAlign w:val="center"/>
          </w:tcPr>
          <w:p w14:paraId="5B680543" w14:textId="77777777" w:rsidR="00D57944" w:rsidRPr="003569B6" w:rsidRDefault="00D57944" w:rsidP="00D57944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292</w:t>
            </w:r>
          </w:p>
        </w:tc>
      </w:tr>
      <w:tr w:rsidR="00D57944" w:rsidRPr="00074D40" w14:paraId="597C0015" w14:textId="77777777" w:rsidTr="00D57944">
        <w:trPr>
          <w:cantSplit/>
          <w:trHeight w:val="815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70ECF8D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Dm86-RT-F</w:t>
            </w:r>
          </w:p>
          <w:p w14:paraId="7E3D2A50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Dm86-RT-R</w:t>
            </w:r>
          </w:p>
        </w:tc>
        <w:tc>
          <w:tcPr>
            <w:tcW w:w="4253" w:type="dxa"/>
            <w:tcBorders>
              <w:top w:val="nil"/>
              <w:bottom w:val="nil"/>
            </w:tcBorders>
            <w:vAlign w:val="center"/>
          </w:tcPr>
          <w:p w14:paraId="0B8D33F4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ACCAGCAACAAACGAGG</w:t>
            </w:r>
          </w:p>
          <w:p w14:paraId="430ED8E7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GGTCCAGGATCTGAACAAC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BA3F7C7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Dm86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65494F" w14:textId="77777777" w:rsidR="00D57944" w:rsidRPr="003569B6" w:rsidRDefault="00D57944" w:rsidP="00D579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/>
                <w:sz w:val="22"/>
              </w:rPr>
              <w:t>DN57937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64BA487E" w14:textId="77777777" w:rsidR="00D57944" w:rsidRPr="003569B6" w:rsidRDefault="00D57944" w:rsidP="00D57944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 w:hint="eastAsia"/>
                <w:sz w:val="22"/>
              </w:rPr>
              <w:t>1</w:t>
            </w:r>
            <w:r w:rsidRPr="003569B6">
              <w:rPr>
                <w:rFonts w:ascii="Times New Roman" w:hAnsi="Times New Roman"/>
                <w:sz w:val="22"/>
              </w:rPr>
              <w:t>65</w:t>
            </w:r>
          </w:p>
        </w:tc>
      </w:tr>
      <w:tr w:rsidR="00D57944" w:rsidRPr="00074D40" w14:paraId="0B7B7D57" w14:textId="77777777" w:rsidTr="00D57944">
        <w:trPr>
          <w:cantSplit/>
          <w:trHeight w:val="827"/>
        </w:trPr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1C1E91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Ef-1</w:t>
            </w:r>
            <w:r w:rsidRPr="003569B6">
              <w:rPr>
                <w:rFonts w:ascii="Times New Roman" w:hAnsi="Times New Roman" w:cs="Times New Roman" w:hint="eastAsia"/>
                <w:sz w:val="22"/>
              </w:rPr>
              <w:t>α</w:t>
            </w:r>
            <w:r w:rsidRPr="003569B6">
              <w:rPr>
                <w:rFonts w:ascii="Times New Roman" w:hAnsi="Times New Roman" w:cs="Times New Roman"/>
                <w:sz w:val="22"/>
              </w:rPr>
              <w:t>-RT-</w:t>
            </w:r>
            <w:r w:rsidRPr="003569B6">
              <w:rPr>
                <w:rFonts w:ascii="Times New Roman" w:hAnsi="Times New Roman" w:cs="Times New Roman" w:hint="eastAsia"/>
                <w:sz w:val="22"/>
              </w:rPr>
              <w:t>F</w:t>
            </w:r>
          </w:p>
          <w:p w14:paraId="22CD5A99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Ef-1</w:t>
            </w:r>
            <w:r w:rsidRPr="003569B6">
              <w:rPr>
                <w:rFonts w:ascii="Times New Roman" w:hAnsi="Times New Roman" w:cs="Times New Roman" w:hint="eastAsia"/>
                <w:sz w:val="22"/>
              </w:rPr>
              <w:t>α</w:t>
            </w:r>
            <w:r w:rsidRPr="003569B6">
              <w:rPr>
                <w:rFonts w:ascii="Times New Roman" w:hAnsi="Times New Roman" w:cs="Times New Roman"/>
                <w:sz w:val="22"/>
              </w:rPr>
              <w:t>-RT-R</w:t>
            </w:r>
          </w:p>
        </w:tc>
        <w:tc>
          <w:tcPr>
            <w:tcW w:w="4253" w:type="dxa"/>
            <w:tcBorders>
              <w:top w:val="nil"/>
              <w:bottom w:val="single" w:sz="4" w:space="0" w:color="auto"/>
            </w:tcBorders>
            <w:vAlign w:val="center"/>
          </w:tcPr>
          <w:p w14:paraId="3B1962B8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CCGCCCAGGTTATTGT</w:t>
            </w:r>
          </w:p>
          <w:p w14:paraId="57ECFD17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ACGACGGTCGCACTTT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B649CD" w14:textId="77777777" w:rsidR="00D57944" w:rsidRPr="003569B6" w:rsidRDefault="00D57944" w:rsidP="00D57944">
            <w:pPr>
              <w:rPr>
                <w:rFonts w:ascii="Times New Roman" w:hAnsi="Times New Roman" w:cs="Times New Roman"/>
                <w:sz w:val="22"/>
              </w:rPr>
            </w:pPr>
            <w:r w:rsidRPr="003569B6">
              <w:rPr>
                <w:rFonts w:ascii="Times New Roman" w:hAnsi="Times New Roman" w:cs="Times New Roman" w:hint="eastAsia"/>
                <w:sz w:val="22"/>
              </w:rPr>
              <w:t>E</w:t>
            </w:r>
            <w:r w:rsidRPr="003569B6">
              <w:rPr>
                <w:rFonts w:ascii="Times New Roman" w:hAnsi="Times New Roman" w:cs="Times New Roman"/>
                <w:sz w:val="22"/>
              </w:rPr>
              <w:t>longation factor 1 alpha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3A0D46" w14:textId="77777777" w:rsidR="00D57944" w:rsidRPr="003569B6" w:rsidRDefault="00D57944" w:rsidP="00D57944">
            <w:pPr>
              <w:jc w:val="center"/>
              <w:rPr>
                <w:rFonts w:ascii="Times New Roman" w:hAnsi="Times New Roman"/>
                <w:sz w:val="22"/>
              </w:rPr>
            </w:pPr>
            <w:bookmarkStart w:id="0" w:name="_Hlk47522812"/>
            <w:r w:rsidRPr="003569B6">
              <w:rPr>
                <w:rFonts w:ascii="Times New Roman" w:hAnsi="Times New Roman"/>
                <w:sz w:val="22"/>
              </w:rPr>
              <w:t>DN43634</w:t>
            </w:r>
            <w:bookmarkEnd w:id="0"/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  <w:vAlign w:val="center"/>
          </w:tcPr>
          <w:p w14:paraId="4B1BFB10" w14:textId="77777777" w:rsidR="00D57944" w:rsidRPr="003569B6" w:rsidRDefault="00D57944" w:rsidP="00D57944">
            <w:pPr>
              <w:jc w:val="center"/>
              <w:rPr>
                <w:rFonts w:ascii="Times New Roman" w:hAnsi="Times New Roman"/>
                <w:sz w:val="22"/>
              </w:rPr>
            </w:pPr>
            <w:r w:rsidRPr="003569B6">
              <w:rPr>
                <w:rFonts w:ascii="Times New Roman" w:hAnsi="Times New Roman" w:cs="Times New Roman"/>
                <w:sz w:val="22"/>
              </w:rPr>
              <w:t>125</w:t>
            </w:r>
          </w:p>
        </w:tc>
      </w:tr>
    </w:tbl>
    <w:p w14:paraId="0981115B" w14:textId="77777777" w:rsidR="00D36A29" w:rsidRPr="00D36A29" w:rsidRDefault="00D36A29" w:rsidP="000C327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441B0481" w14:textId="4CB99020" w:rsidR="00083DDB" w:rsidRPr="00074D40" w:rsidRDefault="00083DDB" w:rsidP="00083DDB">
      <w:pPr>
        <w:rPr>
          <w:rFonts w:ascii="Times New Roman" w:hAnsi="Times New Roman" w:cs="Times New Roman"/>
        </w:rPr>
      </w:pPr>
    </w:p>
    <w:p w14:paraId="28A50CB0" w14:textId="471DE9D2" w:rsidR="00F8399A" w:rsidRPr="00074D40" w:rsidRDefault="00122D44" w:rsidP="00122D44">
      <w:pPr>
        <w:tabs>
          <w:tab w:val="left" w:pos="261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F8399A" w:rsidRPr="00074D40" w:rsidSect="00122D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A3F268" w14:textId="77777777" w:rsidR="000D606C" w:rsidRDefault="000D606C" w:rsidP="00083DDB">
      <w:r>
        <w:separator/>
      </w:r>
    </w:p>
  </w:endnote>
  <w:endnote w:type="continuationSeparator" w:id="0">
    <w:p w14:paraId="000A8FD6" w14:textId="77777777" w:rsidR="000D606C" w:rsidRDefault="000D606C" w:rsidP="00083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2DEF26" w14:textId="77777777" w:rsidR="000D606C" w:rsidRDefault="000D606C" w:rsidP="00083DDB">
      <w:r>
        <w:separator/>
      </w:r>
    </w:p>
  </w:footnote>
  <w:footnote w:type="continuationSeparator" w:id="0">
    <w:p w14:paraId="18A7D0D3" w14:textId="77777777" w:rsidR="000D606C" w:rsidRDefault="000D606C" w:rsidP="00083D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B1"/>
    <w:rsid w:val="00013A3C"/>
    <w:rsid w:val="00017906"/>
    <w:rsid w:val="00074D40"/>
    <w:rsid w:val="00083DDB"/>
    <w:rsid w:val="000C3279"/>
    <w:rsid w:val="000D606C"/>
    <w:rsid w:val="00122D44"/>
    <w:rsid w:val="001B4270"/>
    <w:rsid w:val="0024596D"/>
    <w:rsid w:val="003569B6"/>
    <w:rsid w:val="003674C4"/>
    <w:rsid w:val="003D4A73"/>
    <w:rsid w:val="0048070B"/>
    <w:rsid w:val="004C5ADB"/>
    <w:rsid w:val="00505670"/>
    <w:rsid w:val="00521FD3"/>
    <w:rsid w:val="00655D33"/>
    <w:rsid w:val="006A51A8"/>
    <w:rsid w:val="006E5711"/>
    <w:rsid w:val="007A12AC"/>
    <w:rsid w:val="007B6D0C"/>
    <w:rsid w:val="009B508D"/>
    <w:rsid w:val="00AD5366"/>
    <w:rsid w:val="00B0616D"/>
    <w:rsid w:val="00BB6CD3"/>
    <w:rsid w:val="00C15BC6"/>
    <w:rsid w:val="00C93459"/>
    <w:rsid w:val="00D36A29"/>
    <w:rsid w:val="00D57944"/>
    <w:rsid w:val="00DB3702"/>
    <w:rsid w:val="00E102F7"/>
    <w:rsid w:val="00E316BF"/>
    <w:rsid w:val="00E37DB1"/>
    <w:rsid w:val="00E45DAC"/>
    <w:rsid w:val="00F8399A"/>
    <w:rsid w:val="00FC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3E62D9"/>
  <w15:chartTrackingRefBased/>
  <w15:docId w15:val="{BD7EE9DB-5481-4FCF-88F6-E3C9D3F9A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D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D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28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6235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121859196@qq.com</dc:creator>
  <cp:keywords/>
  <dc:description/>
  <cp:lastModifiedBy>121859196@qq.com</cp:lastModifiedBy>
  <cp:revision>16</cp:revision>
  <dcterms:created xsi:type="dcterms:W3CDTF">2020-04-06T15:05:00Z</dcterms:created>
  <dcterms:modified xsi:type="dcterms:W3CDTF">2020-09-19T10:39:00Z</dcterms:modified>
</cp:coreProperties>
</file>