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44AE6" w14:textId="77777777" w:rsidR="001B4270" w:rsidRPr="001B4270" w:rsidRDefault="000C3279" w:rsidP="000C3279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1B4270">
        <w:rPr>
          <w:rFonts w:ascii="Times New Roman" w:hAnsi="Times New Roman" w:cs="Times New Roman"/>
          <w:b/>
          <w:bCs/>
          <w:szCs w:val="21"/>
        </w:rPr>
        <w:t xml:space="preserve">Supplementary table 3 </w:t>
      </w:r>
    </w:p>
    <w:p w14:paraId="632B45F0" w14:textId="0A9671B1" w:rsidR="00083DDB" w:rsidRPr="00074D40" w:rsidRDefault="00083DDB" w:rsidP="000C3279">
      <w:pPr>
        <w:jc w:val="left"/>
        <w:rPr>
          <w:rFonts w:ascii="Times New Roman" w:hAnsi="Times New Roman" w:cs="Times New Roman"/>
          <w:szCs w:val="21"/>
        </w:rPr>
      </w:pPr>
      <w:r w:rsidRPr="00074D40">
        <w:rPr>
          <w:rFonts w:ascii="Times New Roman" w:hAnsi="Times New Roman" w:cs="Times New Roman"/>
          <w:szCs w:val="21"/>
        </w:rPr>
        <w:t>Annotation summary with DIAMOND software</w:t>
      </w:r>
    </w:p>
    <w:tbl>
      <w:tblPr>
        <w:tblpPr w:leftFromText="180" w:rightFromText="180" w:vertAnchor="page" w:horzAnchor="margin" w:tblpY="2242"/>
        <w:tblW w:w="5000" w:type="pct"/>
        <w:tblBorders>
          <w:top w:val="single" w:sz="12" w:space="0" w:color="A7C942"/>
          <w:bottom w:val="single" w:sz="12" w:space="0" w:color="A7C94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2979"/>
        <w:gridCol w:w="2208"/>
      </w:tblGrid>
      <w:tr w:rsidR="001B4270" w:rsidRPr="00074D40" w14:paraId="2CD32FC4" w14:textId="77777777" w:rsidTr="001B4270">
        <w:tc>
          <w:tcPr>
            <w:tcW w:w="18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5B695F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atabase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E64997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ber</w:t>
            </w:r>
          </w:p>
        </w:tc>
        <w:tc>
          <w:tcPr>
            <w:tcW w:w="13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A1E4CC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Ratio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(%)</w:t>
            </w:r>
          </w:p>
        </w:tc>
      </w:tr>
      <w:tr w:rsidR="001B4270" w:rsidRPr="00074D40" w14:paraId="5FB09161" w14:textId="77777777" w:rsidTr="001B4270">
        <w:tc>
          <w:tcPr>
            <w:tcW w:w="187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DC3AE2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</w:p>
        </w:tc>
        <w:tc>
          <w:tcPr>
            <w:tcW w:w="179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CBD148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30251</w:t>
            </w:r>
          </w:p>
        </w:tc>
        <w:tc>
          <w:tcPr>
            <w:tcW w:w="132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28A78D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</w:tr>
      <w:tr w:rsidR="001B4270" w:rsidRPr="00074D40" w14:paraId="76F41FEA" w14:textId="77777777" w:rsidTr="001B4270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C6292E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GO</w:t>
            </w:r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26959D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7527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4681F3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24.88</w:t>
            </w:r>
          </w:p>
        </w:tc>
      </w:tr>
      <w:tr w:rsidR="001B4270" w:rsidRPr="00074D40" w14:paraId="6C35C811" w14:textId="77777777" w:rsidTr="001B4270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794FA5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KEGG</w:t>
            </w:r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F11554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7081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1CC0DAE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23.41</w:t>
            </w:r>
          </w:p>
        </w:tc>
      </w:tr>
      <w:tr w:rsidR="001B4270" w:rsidRPr="00074D40" w14:paraId="4F4E0BD6" w14:textId="77777777" w:rsidTr="001B4270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4917AE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Pfam</w:t>
            </w:r>
            <w:proofErr w:type="spellEnd"/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1E5072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7663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00DDE9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25.33</w:t>
            </w:r>
          </w:p>
        </w:tc>
      </w:tr>
      <w:tr w:rsidR="001B4270" w:rsidRPr="00074D40" w14:paraId="4227C133" w14:textId="77777777" w:rsidTr="001B4270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28E291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Swissprot</w:t>
            </w:r>
            <w:proofErr w:type="spellEnd"/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8895A4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6825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E17A91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22.56</w:t>
            </w:r>
          </w:p>
        </w:tc>
      </w:tr>
      <w:tr w:rsidR="001B4270" w:rsidRPr="00074D40" w14:paraId="7CB4A322" w14:textId="77777777" w:rsidTr="001B4270">
        <w:tc>
          <w:tcPr>
            <w:tcW w:w="1878" w:type="pct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2BA809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EggNOG</w:t>
            </w:r>
            <w:proofErr w:type="spellEnd"/>
          </w:p>
        </w:tc>
        <w:tc>
          <w:tcPr>
            <w:tcW w:w="1793" w:type="pct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DA17F8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9315</w:t>
            </w:r>
          </w:p>
        </w:tc>
        <w:tc>
          <w:tcPr>
            <w:tcW w:w="1329" w:type="pct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D64F80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30.79</w:t>
            </w:r>
          </w:p>
        </w:tc>
      </w:tr>
      <w:tr w:rsidR="001B4270" w:rsidRPr="00074D40" w14:paraId="76F7EF6D" w14:textId="77777777" w:rsidTr="001B4270">
        <w:tc>
          <w:tcPr>
            <w:tcW w:w="1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E3540D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79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1C4494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9701</w:t>
            </w:r>
          </w:p>
        </w:tc>
        <w:tc>
          <w:tcPr>
            <w:tcW w:w="13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7F8AAD" w14:textId="77777777" w:rsidR="001B4270" w:rsidRPr="00074D40" w:rsidRDefault="001B4270" w:rsidP="001B42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32.07</w:t>
            </w:r>
          </w:p>
        </w:tc>
      </w:tr>
    </w:tbl>
    <w:p w14:paraId="441B0481" w14:textId="4CB99020" w:rsidR="00083DDB" w:rsidRPr="00074D40" w:rsidRDefault="00083DDB" w:rsidP="00083DDB">
      <w:pPr>
        <w:rPr>
          <w:rFonts w:ascii="Times New Roman" w:hAnsi="Times New Roman" w:cs="Times New Roman"/>
        </w:rPr>
      </w:pPr>
    </w:p>
    <w:p w14:paraId="28A50CB0" w14:textId="77777777" w:rsidR="00F8399A" w:rsidRPr="00074D40" w:rsidRDefault="00F8399A">
      <w:pPr>
        <w:rPr>
          <w:rFonts w:ascii="Times New Roman" w:hAnsi="Times New Roman" w:cs="Times New Roman"/>
        </w:rPr>
      </w:pPr>
    </w:p>
    <w:sectPr w:rsidR="00F8399A" w:rsidRPr="00074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E9B58" w14:textId="77777777" w:rsidR="00521FD3" w:rsidRDefault="00521FD3" w:rsidP="00083DDB">
      <w:r>
        <w:separator/>
      </w:r>
    </w:p>
  </w:endnote>
  <w:endnote w:type="continuationSeparator" w:id="0">
    <w:p w14:paraId="6B0726EC" w14:textId="77777777" w:rsidR="00521FD3" w:rsidRDefault="00521FD3" w:rsidP="00083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975EED" w14:textId="77777777" w:rsidR="00521FD3" w:rsidRDefault="00521FD3" w:rsidP="00083DDB">
      <w:r>
        <w:separator/>
      </w:r>
    </w:p>
  </w:footnote>
  <w:footnote w:type="continuationSeparator" w:id="0">
    <w:p w14:paraId="46295566" w14:textId="77777777" w:rsidR="00521FD3" w:rsidRDefault="00521FD3" w:rsidP="00083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B1"/>
    <w:rsid w:val="00074D40"/>
    <w:rsid w:val="00083DDB"/>
    <w:rsid w:val="000C3279"/>
    <w:rsid w:val="001B4270"/>
    <w:rsid w:val="003D4A73"/>
    <w:rsid w:val="00521FD3"/>
    <w:rsid w:val="00655D33"/>
    <w:rsid w:val="007B6D0C"/>
    <w:rsid w:val="009B508D"/>
    <w:rsid w:val="00BB6CD3"/>
    <w:rsid w:val="00C15BC6"/>
    <w:rsid w:val="00E37DB1"/>
    <w:rsid w:val="00F8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E62D9"/>
  <w15:chartTrackingRefBased/>
  <w15:docId w15:val="{BD7EE9DB-5481-4FCF-88F6-E3C9D3F9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D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D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28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23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121859196@qq.com</dc:creator>
  <cp:keywords/>
  <dc:description/>
  <cp:lastModifiedBy>121859196@qq.com</cp:lastModifiedBy>
  <cp:revision>7</cp:revision>
  <dcterms:created xsi:type="dcterms:W3CDTF">2020-04-06T15:05:00Z</dcterms:created>
  <dcterms:modified xsi:type="dcterms:W3CDTF">2020-05-26T16:49:00Z</dcterms:modified>
</cp:coreProperties>
</file>