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51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1435"/>
        <w:gridCol w:w="1350"/>
        <w:gridCol w:w="759"/>
      </w:tblGrid>
      <w:tr w:rsidR="00193B6F" w:rsidRPr="00193B6F" w14:paraId="31E37EBB" w14:textId="77777777" w:rsidTr="007041E8">
        <w:trPr>
          <w:trHeight w:val="186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8CBAD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C2816B3" w14:textId="193F4256" w:rsidR="00193B6F" w:rsidRPr="00DD56C8" w:rsidRDefault="00193B6F" w:rsidP="00DD56C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</w:pPr>
            <w:r w:rsidRPr="00DD56C8">
              <w:rPr>
                <w:rFonts w:eastAsiaTheme="minorEastAsia" w:hAnsi="Calibri"/>
                <w:b/>
                <w:bCs/>
                <w:color w:val="000000" w:themeColor="text1"/>
                <w:kern w:val="24"/>
                <w:sz w:val="20"/>
                <w:szCs w:val="20"/>
                <w:lang w:val="en-US" w:eastAsia="en-CA"/>
                <w14:ligatures w14:val="none"/>
              </w:rPr>
              <w:t>18-months Mortality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8CBAD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1FE6840" w14:textId="77777777" w:rsidR="00193B6F" w:rsidRPr="00DD56C8" w:rsidRDefault="00193B6F" w:rsidP="00DD56C8">
            <w:pPr>
              <w:spacing w:after="0" w:line="256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en-US" w:eastAsia="en-CA"/>
                <w14:ligatures w14:val="none"/>
              </w:rPr>
            </w:pPr>
            <w:r w:rsidRPr="00DD56C8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en-US" w:eastAsia="en-CA"/>
                <w14:ligatures w14:val="none"/>
              </w:rPr>
              <w:t>Survivors</w:t>
            </w:r>
          </w:p>
          <w:p w14:paraId="13A0B052" w14:textId="77777777" w:rsidR="00DD56C8" w:rsidRPr="00DD56C8" w:rsidRDefault="00DD56C8" w:rsidP="00DD56C8">
            <w:pPr>
              <w:spacing w:after="0" w:line="256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CA"/>
                <w14:ligatures w14:val="none"/>
              </w:rPr>
            </w:pPr>
            <w:r w:rsidRPr="00DD56C8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CA"/>
                <w14:ligatures w14:val="none"/>
              </w:rPr>
              <w:t>(N=78)</w:t>
            </w:r>
          </w:p>
          <w:p w14:paraId="08FBB583" w14:textId="2BDFFE45" w:rsidR="00DD56C8" w:rsidRPr="00DD56C8" w:rsidRDefault="00DD56C8" w:rsidP="00DD56C8">
            <w:pPr>
              <w:spacing w:after="0" w:line="256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CA"/>
                <w14:ligatures w14:val="none"/>
              </w:rPr>
            </w:pPr>
            <w:r w:rsidRPr="00DD56C8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CA"/>
                <w14:ligatures w14:val="none"/>
              </w:rPr>
              <w:t>Number (%)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8CBAD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9F4F05C" w14:textId="77777777" w:rsidR="00193B6F" w:rsidRDefault="00193B6F" w:rsidP="00DD56C8">
            <w:pPr>
              <w:spacing w:after="0" w:line="256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en-US" w:eastAsia="en-CA"/>
                <w14:ligatures w14:val="none"/>
              </w:rPr>
            </w:pPr>
            <w:r w:rsidRPr="00DD56C8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en-US" w:eastAsia="en-CA"/>
                <w14:ligatures w14:val="none"/>
              </w:rPr>
              <w:t>Non-survivors</w:t>
            </w:r>
          </w:p>
          <w:p w14:paraId="64B5CA45" w14:textId="4B706142" w:rsidR="007041E8" w:rsidRPr="00DD56C8" w:rsidRDefault="007041E8" w:rsidP="007041E8">
            <w:pPr>
              <w:spacing w:after="0" w:line="256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CA"/>
                <w14:ligatures w14:val="none"/>
              </w:rPr>
            </w:pPr>
            <w:r w:rsidRPr="00DD56C8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CA"/>
                <w14:ligatures w14:val="none"/>
              </w:rPr>
              <w:t>(N=</w:t>
            </w:r>
            <w:r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CA"/>
                <w14:ligatures w14:val="none"/>
              </w:rPr>
              <w:t>62</w:t>
            </w:r>
            <w:r w:rsidRPr="00DD56C8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CA"/>
                <w14:ligatures w14:val="none"/>
              </w:rPr>
              <w:t>)</w:t>
            </w:r>
          </w:p>
          <w:p w14:paraId="3B6F05F5" w14:textId="2D1D9288" w:rsidR="007041E8" w:rsidRPr="00DD56C8" w:rsidRDefault="007041E8" w:rsidP="007041E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</w:pPr>
            <w:r w:rsidRPr="00DD56C8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CA"/>
                <w14:ligatures w14:val="none"/>
              </w:rPr>
              <w:t>Number (%)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8CBAD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D4457A7" w14:textId="61C9C5A3" w:rsidR="00193B6F" w:rsidRPr="00DD56C8" w:rsidRDefault="00193B6F" w:rsidP="00DD56C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CA"/>
                <w14:ligatures w14:val="none"/>
              </w:rPr>
            </w:pPr>
            <w:r w:rsidRPr="00DD56C8">
              <w:rPr>
                <w:rFonts w:ascii="Calibri" w:eastAsia="Times New Roman" w:hAnsi="Calibri" w:cs="Calibri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  <w:lang w:val="en-US" w:eastAsia="en-CA"/>
                <w14:ligatures w14:val="none"/>
              </w:rPr>
              <w:t>p</w:t>
            </w:r>
            <w:r w:rsidRPr="00DD56C8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en-US" w:eastAsia="en-CA"/>
                <w14:ligatures w14:val="none"/>
              </w:rPr>
              <w:t xml:space="preserve"> value</w:t>
            </w:r>
          </w:p>
        </w:tc>
      </w:tr>
      <w:tr w:rsidR="00E77EA8" w:rsidRPr="00193B6F" w14:paraId="4B30EA61" w14:textId="77777777" w:rsidTr="00E77EA8">
        <w:trPr>
          <w:trHeight w:val="186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</w:tcPr>
          <w:p w14:paraId="36DAF0F2" w14:textId="572DC742" w:rsidR="00E77EA8" w:rsidRPr="00DD56C8" w:rsidRDefault="00E77EA8" w:rsidP="00AD26C8">
            <w:pPr>
              <w:spacing w:after="0" w:line="256" w:lineRule="auto"/>
              <w:rPr>
                <w:rFonts w:eastAsiaTheme="minorEastAsia" w:hAnsi="Calibri"/>
                <w:b/>
                <w:bCs/>
                <w:color w:val="000000" w:themeColor="text1"/>
                <w:kern w:val="24"/>
                <w:sz w:val="20"/>
                <w:szCs w:val="20"/>
                <w:lang w:val="en-US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Age</w:t>
            </w:r>
            <w:r>
              <w:rPr>
                <w:rFonts w:asciiTheme="majorBidi" w:eastAsia="Times New Roman" w:hAnsiTheme="majorBidi" w:cstheme="majorBidi" w:hint="cs"/>
                <w:color w:val="000000" w:themeColor="text1"/>
                <w:kern w:val="24"/>
                <w:sz w:val="18"/>
                <w:szCs w:val="18"/>
                <w:rtl/>
                <w:lang w:val="en-US" w:eastAsia="en-CA"/>
                <w14:ligatures w14:val="none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M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SD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 w14:paraId="085A4896" w14:textId="12422451" w:rsidR="00E77EA8" w:rsidRPr="00DD56C8" w:rsidRDefault="00E77EA8" w:rsidP="00E77EA8">
            <w:pPr>
              <w:spacing w:after="0" w:line="256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en-US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59.7 ± 6.9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 w14:paraId="0A9F5FB6" w14:textId="0E77FC23" w:rsidR="00E77EA8" w:rsidRPr="00DD56C8" w:rsidRDefault="00E77EA8" w:rsidP="00E77EA8">
            <w:pPr>
              <w:spacing w:after="0" w:line="256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en-US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61.7 ± 8.5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 w14:paraId="1F278BF5" w14:textId="2C1093D9" w:rsidR="00E77EA8" w:rsidRPr="00DD56C8" w:rsidRDefault="00E77EA8" w:rsidP="00E77EA8">
            <w:pPr>
              <w:spacing w:after="0" w:line="256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 w:themeColor="text1"/>
                <w:kern w:val="24"/>
                <w:sz w:val="20"/>
                <w:szCs w:val="20"/>
                <w:lang w:val="en-US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0.12</w:t>
            </w:r>
          </w:p>
        </w:tc>
      </w:tr>
      <w:tr w:rsidR="00193B6F" w:rsidRPr="00193B6F" w14:paraId="3932017C" w14:textId="77777777" w:rsidTr="00E77EA8">
        <w:trPr>
          <w:trHeight w:val="233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7F819655" w14:textId="781938AB" w:rsidR="00193B6F" w:rsidRPr="00193B6F" w:rsidRDefault="00DD56C8" w:rsidP="00193B6F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Sex (Male/Female)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971493F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64/14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A13ADDB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45/17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0019EB2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0.274</w:t>
            </w:r>
          </w:p>
        </w:tc>
      </w:tr>
      <w:tr w:rsidR="00193B6F" w:rsidRPr="00193B6F" w14:paraId="15BB2E3E" w14:textId="77777777" w:rsidTr="00E77EA8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31C6DFB9" w14:textId="3BED8CAC" w:rsidR="00193B6F" w:rsidRPr="00193B6F" w:rsidRDefault="00193B6F" w:rsidP="00193B6F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Tumor size</w:t>
            </w:r>
            <w:r w:rsidR="00F215C3">
              <w:rPr>
                <w:rFonts w:asciiTheme="majorBidi" w:eastAsia="Times New Roman" w:hAnsiTheme="majorBidi" w:cstheme="majorBidi" w:hint="cs"/>
                <w:color w:val="000000" w:themeColor="text1"/>
                <w:kern w:val="24"/>
                <w:sz w:val="18"/>
                <w:szCs w:val="18"/>
                <w:rtl/>
                <w:lang w:val="en-US" w:eastAsia="en-CA"/>
                <w14:ligatures w14:val="none"/>
              </w:rPr>
              <w:t xml:space="preserve"> </w:t>
            </w:r>
            <w:r w:rsidR="00F215C3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M</w:t>
            </w:r>
            <w:r w:rsidR="00F215C3"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</w:t>
            </w:r>
            <w:r w:rsidR="00F215C3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SD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58185F0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4.06 ± 2.43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4FC17D6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5.83 ± 2.86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62B49CE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0.007</w:t>
            </w:r>
          </w:p>
        </w:tc>
      </w:tr>
      <w:tr w:rsidR="00193B6F" w:rsidRPr="00193B6F" w14:paraId="134B4371" w14:textId="77777777" w:rsidTr="00F9662F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48E9C229" w14:textId="77777777" w:rsidR="00193B6F" w:rsidRPr="00193B6F" w:rsidRDefault="00193B6F" w:rsidP="00193B6F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Tumor size &gt;6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ACA7D3B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23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5330E35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31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2B4F5ED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0.009</w:t>
            </w:r>
          </w:p>
        </w:tc>
      </w:tr>
      <w:tr w:rsidR="00193B6F" w:rsidRPr="00193B6F" w14:paraId="1BC1267E" w14:textId="77777777" w:rsidTr="00E77EA8">
        <w:trPr>
          <w:trHeight w:val="593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4966FE52" w14:textId="77777777" w:rsidR="00193B6F" w:rsidRPr="00193B6F" w:rsidRDefault="00193B6F" w:rsidP="00193B6F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val="nl-NL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nl-NL" w:eastAsia="en-CA"/>
                <w14:ligatures w14:val="none"/>
              </w:rPr>
              <w:t>Tumor site</w:t>
            </w:r>
          </w:p>
          <w:p w14:paraId="0F377971" w14:textId="77777777" w:rsidR="00193B6F" w:rsidRPr="00193B6F" w:rsidRDefault="00193B6F" w:rsidP="00193B6F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val="nl-NL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nl-NL" w:eastAsia="en-CA"/>
                <w14:ligatures w14:val="none"/>
              </w:rPr>
              <w:t xml:space="preserve">         Fundus</w:t>
            </w:r>
          </w:p>
          <w:p w14:paraId="5E3A9BDF" w14:textId="77777777" w:rsidR="00193B6F" w:rsidRPr="00193B6F" w:rsidRDefault="00193B6F" w:rsidP="00193B6F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val="nl-NL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nl-NL" w:eastAsia="en-CA"/>
                <w14:ligatures w14:val="none"/>
              </w:rPr>
              <w:t xml:space="preserve">         Antrum</w:t>
            </w:r>
          </w:p>
          <w:p w14:paraId="097AA038" w14:textId="77777777" w:rsidR="00193B6F" w:rsidRPr="00193B6F" w:rsidRDefault="00193B6F" w:rsidP="00193B6F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val="nl-NL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nl-NL" w:eastAsia="en-CA"/>
                <w14:ligatures w14:val="none"/>
              </w:rPr>
              <w:t xml:space="preserve">         Body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0612E87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val="nl-NL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nl-NL" w:eastAsia="en-CA"/>
                <w14:ligatures w14:val="none"/>
              </w:rPr>
              <w:t> </w:t>
            </w:r>
          </w:p>
          <w:p w14:paraId="6B42D4FF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32</w:t>
            </w:r>
          </w:p>
          <w:p w14:paraId="7DF22050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</w:t>
            </w:r>
          </w:p>
          <w:p w14:paraId="4CCE89A2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43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A82ED56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7BD7BBC7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28</w:t>
            </w:r>
          </w:p>
          <w:p w14:paraId="1E4BC2B2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8</w:t>
            </w:r>
          </w:p>
          <w:p w14:paraId="5B78F4D0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26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A54BAB6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2F8BA838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0.084</w:t>
            </w:r>
          </w:p>
        </w:tc>
      </w:tr>
      <w:tr w:rsidR="00193B6F" w:rsidRPr="00193B6F" w14:paraId="44F44E02" w14:textId="77777777" w:rsidTr="00E77EA8">
        <w:trPr>
          <w:trHeight w:val="593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5BEE6173" w14:textId="77777777" w:rsidR="00193B6F" w:rsidRPr="00193B6F" w:rsidRDefault="00193B6F" w:rsidP="00193B6F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Tumor histology</w:t>
            </w:r>
          </w:p>
          <w:p w14:paraId="631D6306" w14:textId="77777777" w:rsidR="00193B6F" w:rsidRPr="00193B6F" w:rsidRDefault="00193B6F" w:rsidP="00193B6F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Intestine</w:t>
            </w:r>
          </w:p>
          <w:p w14:paraId="796CCCBF" w14:textId="77777777" w:rsidR="00193B6F" w:rsidRPr="00193B6F" w:rsidRDefault="00193B6F" w:rsidP="00193B6F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Diffuse</w:t>
            </w:r>
          </w:p>
          <w:p w14:paraId="5DF7A6FB" w14:textId="77777777" w:rsidR="00193B6F" w:rsidRPr="00193B6F" w:rsidRDefault="00193B6F" w:rsidP="00193B6F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Mix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0CDE519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75DA917F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55</w:t>
            </w:r>
          </w:p>
          <w:p w14:paraId="5D0CB5CA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13</w:t>
            </w:r>
          </w:p>
          <w:p w14:paraId="4BA6E71D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10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CFD307B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7839BC91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34</w:t>
            </w:r>
          </w:p>
          <w:p w14:paraId="5A03F75E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12</w:t>
            </w:r>
          </w:p>
          <w:p w14:paraId="6535B22E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16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801712A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4A5F4C06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0.10</w:t>
            </w:r>
          </w:p>
        </w:tc>
      </w:tr>
      <w:tr w:rsidR="00193B6F" w:rsidRPr="00193B6F" w14:paraId="7168C5E8" w14:textId="77777777" w:rsidTr="00E77EA8">
        <w:trPr>
          <w:trHeight w:val="4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6B6175AB" w14:textId="77777777" w:rsidR="00193B6F" w:rsidRPr="00193B6F" w:rsidRDefault="00193B6F" w:rsidP="00193B6F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Adenocarcinoma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4EC2440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48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23759EE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44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081DF84" w14:textId="77777777" w:rsidR="00193B6F" w:rsidRPr="00193B6F" w:rsidRDefault="00193B6F" w:rsidP="00193B6F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0.162</w:t>
            </w:r>
          </w:p>
        </w:tc>
      </w:tr>
      <w:tr w:rsidR="00DD56C8" w:rsidRPr="00193B6F" w14:paraId="41D0DD54" w14:textId="77777777" w:rsidTr="007041E8">
        <w:trPr>
          <w:trHeight w:val="186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337D5254" w14:textId="77777777" w:rsidR="00DD56C8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Histology grade</w:t>
            </w:r>
          </w:p>
          <w:p w14:paraId="4C9EB121" w14:textId="36DF8BB1" w:rsidR="00DD56C8" w:rsidRDefault="00DD56C8" w:rsidP="00DD56C8">
            <w:pPr>
              <w:spacing w:after="0" w:line="254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I</w:t>
            </w:r>
          </w:p>
          <w:p w14:paraId="7EFE0BC9" w14:textId="64C4A46F" w:rsidR="00DD56C8" w:rsidRDefault="00DD56C8" w:rsidP="00DD56C8">
            <w:pPr>
              <w:spacing w:after="0" w:line="254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II</w:t>
            </w:r>
          </w:p>
          <w:p w14:paraId="5B7D5841" w14:textId="57044F97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III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2AD783E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53EA9F70" w14:textId="0D305CB3" w:rsidR="00DD56C8" w:rsidRPr="00193B6F" w:rsidRDefault="00D42822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23</w:t>
            </w:r>
          </w:p>
          <w:p w14:paraId="6AF37F60" w14:textId="10C0EC90" w:rsidR="00DD56C8" w:rsidRPr="00193B6F" w:rsidRDefault="00D42822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28</w:t>
            </w:r>
          </w:p>
          <w:p w14:paraId="72AFA2EE" w14:textId="25C89950" w:rsidR="00DD56C8" w:rsidRPr="00193B6F" w:rsidRDefault="00D42822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27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2E0F63B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0B52D73B" w14:textId="2BDF994D" w:rsidR="00DD56C8" w:rsidRPr="00193B6F" w:rsidRDefault="00D42822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3</w:t>
            </w:r>
          </w:p>
          <w:p w14:paraId="0417A2D8" w14:textId="236AD753" w:rsidR="00DD56C8" w:rsidRPr="00193B6F" w:rsidRDefault="00D42822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23</w:t>
            </w:r>
          </w:p>
          <w:p w14:paraId="570A8530" w14:textId="25B284B9" w:rsidR="00DD56C8" w:rsidRPr="00193B6F" w:rsidRDefault="00D42822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36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9A45EAD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DD56C8" w:rsidRPr="00193B6F" w14:paraId="1B75E8EC" w14:textId="77777777" w:rsidTr="00E77EA8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6FA1AFA8" w14:textId="77777777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Surgical Margin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8DCBED0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22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790F1ED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36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E9DEC0F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DD56C8" w:rsidRPr="00193B6F" w14:paraId="2D093C00" w14:textId="77777777" w:rsidTr="00E77EA8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157567AD" w14:textId="77777777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Vascular invasion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4170554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49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2344B2C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46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B34A0C9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0.088</w:t>
            </w:r>
          </w:p>
        </w:tc>
      </w:tr>
      <w:tr w:rsidR="00DD56C8" w:rsidRPr="00193B6F" w14:paraId="21EA1BCD" w14:textId="77777777" w:rsidTr="00E77EA8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564FA4F0" w14:textId="77777777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Peripheral invasion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8777C54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38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AE986FF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42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BECAE5D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0.015</w:t>
            </w:r>
          </w:p>
        </w:tc>
      </w:tr>
      <w:tr w:rsidR="00DD56C8" w:rsidRPr="00193B6F" w14:paraId="4FA960F3" w14:textId="77777777" w:rsidTr="00E77EA8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7D66D488" w14:textId="01EDCF36" w:rsidR="00DD56C8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P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athological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tumor</w:t>
            </w:r>
          </w:p>
          <w:p w14:paraId="615B70E2" w14:textId="0B26B404" w:rsidR="00DD56C8" w:rsidRDefault="00DD56C8" w:rsidP="00DD56C8">
            <w:pPr>
              <w:spacing w:after="0" w:line="254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T0</w:t>
            </w:r>
          </w:p>
          <w:p w14:paraId="0C066971" w14:textId="3793CEF2" w:rsidR="00DD56C8" w:rsidRDefault="00DD56C8" w:rsidP="00DD56C8">
            <w:pPr>
              <w:spacing w:after="0" w:line="254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T1</w:t>
            </w:r>
          </w:p>
          <w:p w14:paraId="31B5C551" w14:textId="0EE036AE" w:rsidR="00DD56C8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T2</w:t>
            </w:r>
          </w:p>
          <w:p w14:paraId="01DFC562" w14:textId="4A9E5BD8" w:rsidR="00DD56C8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T3</w:t>
            </w:r>
          </w:p>
          <w:p w14:paraId="2D393E2C" w14:textId="1762BBF7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T4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683D822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2B0752F7" w14:textId="5EEB2CA7" w:rsidR="00DD56C8" w:rsidRPr="00193B6F" w:rsidRDefault="00D42822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</w:t>
            </w:r>
          </w:p>
          <w:p w14:paraId="53069390" w14:textId="2CF982DB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</w:t>
            </w:r>
          </w:p>
          <w:p w14:paraId="2CF6EB51" w14:textId="779AF417" w:rsidR="00DD56C8" w:rsidRDefault="00D42822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21</w:t>
            </w:r>
          </w:p>
          <w:p w14:paraId="04597485" w14:textId="67819733" w:rsidR="00DD56C8" w:rsidRDefault="00D42822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rtl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29</w:t>
            </w:r>
          </w:p>
          <w:p w14:paraId="0812E864" w14:textId="1765CCFF" w:rsidR="004117B2" w:rsidRPr="00193B6F" w:rsidRDefault="00D42822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25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18E8679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43C99471" w14:textId="113E7929" w:rsidR="00DD56C8" w:rsidRPr="00193B6F" w:rsidRDefault="00D42822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</w:t>
            </w:r>
          </w:p>
          <w:p w14:paraId="27508DA4" w14:textId="7B1DDCB4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</w:t>
            </w:r>
          </w:p>
          <w:p w14:paraId="58569735" w14:textId="3A2EB0A2" w:rsidR="00DD56C8" w:rsidRDefault="00D42822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</w:t>
            </w:r>
          </w:p>
          <w:p w14:paraId="76D7B8C1" w14:textId="0476DC98" w:rsidR="004117B2" w:rsidRDefault="00D42822" w:rsidP="004117B2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10</w:t>
            </w:r>
          </w:p>
          <w:p w14:paraId="586A05F7" w14:textId="2EA4AB64" w:rsidR="00DD56C8" w:rsidRPr="00193B6F" w:rsidRDefault="00D42822" w:rsidP="004117B2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51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673B310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DD56C8" w:rsidRPr="00193B6F" w14:paraId="2AEE6C83" w14:textId="77777777" w:rsidTr="00E77EA8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053323C1" w14:textId="77777777" w:rsidR="00DD56C8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Regional lymph node</w:t>
            </w:r>
          </w:p>
          <w:p w14:paraId="15EF6188" w14:textId="48D5C38B" w:rsidR="00DD56C8" w:rsidRDefault="00DD56C8" w:rsidP="00DD56C8">
            <w:pPr>
              <w:spacing w:after="0" w:line="254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N0</w:t>
            </w:r>
          </w:p>
          <w:p w14:paraId="1B7D5DA6" w14:textId="443C36F2" w:rsidR="00DD56C8" w:rsidRDefault="00DD56C8" w:rsidP="00DD56C8">
            <w:pPr>
              <w:spacing w:after="0" w:line="254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N1</w:t>
            </w:r>
          </w:p>
          <w:p w14:paraId="337E6878" w14:textId="16401AA0" w:rsidR="00DD56C8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N2</w:t>
            </w:r>
          </w:p>
          <w:p w14:paraId="2FF93919" w14:textId="1D7128AD" w:rsidR="00DD56C8" w:rsidRPr="006517EA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N3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504FAA2" w14:textId="77777777" w:rsidR="007041E8" w:rsidRPr="00193B6F" w:rsidRDefault="007041E8" w:rsidP="007041E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6B0FFE61" w14:textId="46DE0169" w:rsidR="007041E8" w:rsidRPr="00193B6F" w:rsidRDefault="00D42822" w:rsidP="007041E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39</w:t>
            </w:r>
          </w:p>
          <w:p w14:paraId="5F9EADCC" w14:textId="086BC63A" w:rsidR="007041E8" w:rsidRPr="00193B6F" w:rsidRDefault="00D42822" w:rsidP="007041E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13</w:t>
            </w:r>
          </w:p>
          <w:p w14:paraId="202EB98C" w14:textId="1911DFB4" w:rsidR="00DD56C8" w:rsidRDefault="00D42822" w:rsidP="007041E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15</w:t>
            </w:r>
          </w:p>
          <w:p w14:paraId="0710405D" w14:textId="116698DE" w:rsidR="007041E8" w:rsidRPr="00193B6F" w:rsidRDefault="00D42822" w:rsidP="007041E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11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DFD9ABF" w14:textId="77777777" w:rsidR="007041E8" w:rsidRPr="00193B6F" w:rsidRDefault="007041E8" w:rsidP="007041E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55264683" w14:textId="7F6200D3" w:rsidR="007041E8" w:rsidRPr="00193B6F" w:rsidRDefault="00D42822" w:rsidP="007041E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4</w:t>
            </w:r>
          </w:p>
          <w:p w14:paraId="386BE11D" w14:textId="53FE5719" w:rsidR="007041E8" w:rsidRPr="00193B6F" w:rsidRDefault="00D42822" w:rsidP="007041E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14</w:t>
            </w:r>
          </w:p>
          <w:p w14:paraId="5E39F43D" w14:textId="1E29AFB7" w:rsidR="00DD56C8" w:rsidRDefault="00D42822" w:rsidP="007041E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15</w:t>
            </w:r>
          </w:p>
          <w:p w14:paraId="1581DFD1" w14:textId="7F8803FE" w:rsidR="007041E8" w:rsidRPr="00193B6F" w:rsidRDefault="00D42822" w:rsidP="007041E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29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27418F6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DD56C8" w:rsidRPr="00193B6F" w14:paraId="12686C71" w14:textId="77777777" w:rsidTr="007041E8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107B372D" w14:textId="77777777" w:rsidR="00DD56C8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TNM staging</w:t>
            </w:r>
          </w:p>
          <w:p w14:paraId="0582AAD1" w14:textId="0972992D" w:rsidR="00DD56C8" w:rsidRDefault="00DD56C8" w:rsidP="00DD56C8">
            <w:pPr>
              <w:spacing w:after="0" w:line="254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I</w:t>
            </w:r>
          </w:p>
          <w:p w14:paraId="00DFBBA4" w14:textId="312ABFE1" w:rsidR="00DD56C8" w:rsidRDefault="00DD56C8" w:rsidP="00DD56C8">
            <w:pPr>
              <w:spacing w:after="0" w:line="254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II</w:t>
            </w:r>
          </w:p>
          <w:p w14:paraId="17C59A96" w14:textId="1DA9D654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III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B1CD53B" w14:textId="77777777" w:rsidR="007041E8" w:rsidRPr="00193B6F" w:rsidRDefault="007041E8" w:rsidP="007041E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6C2CE2EA" w14:textId="62458E9A" w:rsidR="007041E8" w:rsidRPr="00193B6F" w:rsidRDefault="00D42822" w:rsidP="007041E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21</w:t>
            </w:r>
          </w:p>
          <w:p w14:paraId="110A2AD7" w14:textId="25F3E72D" w:rsidR="007041E8" w:rsidRPr="00193B6F" w:rsidRDefault="00D42822" w:rsidP="007041E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34</w:t>
            </w:r>
          </w:p>
          <w:p w14:paraId="12C81A6D" w14:textId="3295A870" w:rsidR="00DD56C8" w:rsidRPr="00193B6F" w:rsidRDefault="00D42822" w:rsidP="007041E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23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EB3866D" w14:textId="77777777" w:rsidR="007041E8" w:rsidRPr="00193B6F" w:rsidRDefault="007041E8" w:rsidP="007041E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1838BB59" w14:textId="463689E0" w:rsidR="007041E8" w:rsidRPr="00193B6F" w:rsidRDefault="00D42822" w:rsidP="007041E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</w:t>
            </w:r>
          </w:p>
          <w:p w14:paraId="5377FE34" w14:textId="103DE094" w:rsidR="007041E8" w:rsidRPr="00193B6F" w:rsidRDefault="00D42822" w:rsidP="007041E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7</w:t>
            </w:r>
          </w:p>
          <w:p w14:paraId="21AA8856" w14:textId="35BEFA30" w:rsidR="00DD56C8" w:rsidRPr="00193B6F" w:rsidRDefault="00D42822" w:rsidP="007041E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54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63D22AF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DD56C8" w:rsidRPr="00193B6F" w14:paraId="43BFE442" w14:textId="77777777" w:rsidTr="007041E8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4F367F7B" w14:textId="06B8ED49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Her 2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M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SD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8C5654D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1.07 ± 1.05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7CC3016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2.00 ± 1.02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F5D923B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DD56C8" w:rsidRPr="00193B6F" w14:paraId="32BA615F" w14:textId="77777777" w:rsidTr="007041E8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33A49783" w14:textId="77777777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Her 2=&gt;2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C5546C5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23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E88C6A9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44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03A2C17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DD56C8" w:rsidRPr="00193B6F" w14:paraId="6B0953DB" w14:textId="77777777" w:rsidTr="007041E8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33364C62" w14:textId="675DCAF5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Vimentin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M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SD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51D2165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1.75 ± 1.46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996F8B6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3.80 ± 1.12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FD0097F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DD56C8" w:rsidRPr="00193B6F" w14:paraId="1D352E6D" w14:textId="77777777" w:rsidTr="007041E8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5FE2E92D" w14:textId="77777777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Vimentin =&gt;3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F183D7D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24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FFBAB97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54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4F2AF1F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DD56C8" w:rsidRPr="00193B6F" w14:paraId="36147114" w14:textId="77777777" w:rsidTr="007041E8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1C42D04F" w14:textId="764283E5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COX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M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SD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A3E2FD4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1.87 ± 1.34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EBDBCA5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3.7 ± 1.44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FFADD9B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DD56C8" w:rsidRPr="00193B6F" w14:paraId="12B39E4D" w14:textId="77777777" w:rsidTr="007041E8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4942EA13" w14:textId="77777777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COX =&gt;3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71AC4A1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19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8F61347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50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34E6CE0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DD56C8" w:rsidRPr="00193B6F" w14:paraId="13530D0F" w14:textId="77777777" w:rsidTr="007041E8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0FCCAA0C" w14:textId="30739CC5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MMP7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M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SD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9A43912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1.62 ± 1.15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C2E2F8B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3.22 ± 1.36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2E2D6B1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DD56C8" w:rsidRPr="00193B6F" w14:paraId="5F1C1F8E" w14:textId="77777777" w:rsidTr="007041E8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7428BA3C" w14:textId="77777777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MMP7 =&gt;3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97D7C11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12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E0D8426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41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79375D4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DD56C8" w:rsidRPr="00193B6F" w14:paraId="320B3B20" w14:textId="77777777" w:rsidTr="007041E8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54F366BF" w14:textId="0CB4A4A5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Ki67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M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SD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8B99743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12.48 ± 4.97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2ECB212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20.19 ± 5.05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D781003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DD56C8" w:rsidRPr="00193B6F" w14:paraId="55725B28" w14:textId="77777777" w:rsidTr="007041E8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73E81429" w14:textId="77777777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Ki67 =&gt;13%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95A6B6C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34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CD7D1E6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60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E9C18DB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DD56C8" w:rsidRPr="00193B6F" w14:paraId="52A422BA" w14:textId="77777777" w:rsidTr="007041E8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1F1FDFF4" w14:textId="5D804200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P53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M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SD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4DF65FD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6.91 ± 10.30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958664A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16.25 ± 6.72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F58F462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DD56C8" w:rsidRPr="00193B6F" w14:paraId="6FF756A5" w14:textId="77777777" w:rsidTr="007041E8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7DD50C36" w14:textId="77777777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P53 =&gt;6%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142813B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27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F6499F7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60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1735100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DD56C8" w:rsidRPr="00193B6F" w14:paraId="058DFC24" w14:textId="77777777" w:rsidTr="007041E8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7EC3FCA3" w14:textId="2FAC8E95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C34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M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SD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FBFED6E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24.44 ± 8.69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104644F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35.62 ± 7.20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0891240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DD56C8" w:rsidRPr="00193B6F" w14:paraId="3C6BF5FD" w14:textId="77777777" w:rsidTr="007041E8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330EB138" w14:textId="77777777" w:rsidR="00DD56C8" w:rsidRPr="00193B6F" w:rsidRDefault="00DD56C8" w:rsidP="00DD56C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CD34 =&gt;30%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5B17767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25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43E7DE4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50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C7054A4" w14:textId="77777777" w:rsidR="00DD56C8" w:rsidRPr="00193B6F" w:rsidRDefault="00DD56C8" w:rsidP="00DD56C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</w:tbl>
    <w:p w14:paraId="4EB00CF9" w14:textId="52EE8FD0" w:rsidR="00193B6F" w:rsidRDefault="00193B6F"/>
    <w:tbl>
      <w:tblPr>
        <w:tblW w:w="551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1276"/>
        <w:gridCol w:w="1417"/>
        <w:gridCol w:w="851"/>
      </w:tblGrid>
      <w:tr w:rsidR="00AD26C8" w:rsidRPr="00193B6F" w14:paraId="588031EA" w14:textId="77777777" w:rsidTr="009D6C70">
        <w:trPr>
          <w:trHeight w:val="186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8CBAD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26635EAF" w14:textId="0205C433" w:rsidR="00AD26C8" w:rsidRPr="00193B6F" w:rsidRDefault="00AD26C8" w:rsidP="00AD26C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>
              <w:rPr>
                <w:rFonts w:eastAsiaTheme="minorEastAsia" w:hAnsi="Calibri"/>
                <w:b/>
                <w:bCs/>
                <w:color w:val="000000" w:themeColor="text1"/>
                <w:kern w:val="24"/>
                <w:lang w:val="en-US" w:eastAsia="en-CA"/>
                <w14:ligatures w14:val="none"/>
              </w:rPr>
              <w:lastRenderedPageBreak/>
              <w:t>24</w:t>
            </w:r>
            <w:r w:rsidRPr="00193B6F">
              <w:rPr>
                <w:rFonts w:eastAsiaTheme="minorEastAsia" w:hAnsi="Calibri"/>
                <w:b/>
                <w:bCs/>
                <w:color w:val="000000" w:themeColor="text1"/>
                <w:kern w:val="24"/>
                <w:lang w:val="en-US" w:eastAsia="en-CA"/>
                <w14:ligatures w14:val="none"/>
              </w:rPr>
              <w:t>-months Mortality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8CBAD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4E39088" w14:textId="77777777" w:rsidR="00AD26C8" w:rsidRPr="00DD56C8" w:rsidRDefault="00AD26C8" w:rsidP="00AD26C8">
            <w:pPr>
              <w:spacing w:after="0" w:line="256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en-US" w:eastAsia="en-CA"/>
                <w14:ligatures w14:val="none"/>
              </w:rPr>
            </w:pPr>
            <w:r w:rsidRPr="00DD56C8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en-US" w:eastAsia="en-CA"/>
                <w14:ligatures w14:val="none"/>
              </w:rPr>
              <w:t>Survivors</w:t>
            </w:r>
          </w:p>
          <w:p w14:paraId="792C7104" w14:textId="1318E9A4" w:rsidR="00AD26C8" w:rsidRPr="00DD56C8" w:rsidRDefault="00AD26C8" w:rsidP="00AD26C8">
            <w:pPr>
              <w:spacing w:after="0" w:line="256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CA"/>
                <w14:ligatures w14:val="none"/>
              </w:rPr>
            </w:pPr>
            <w:r w:rsidRPr="00DD56C8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CA"/>
                <w14:ligatures w14:val="none"/>
              </w:rPr>
              <w:t>(N=</w:t>
            </w:r>
            <w:r>
              <w:rPr>
                <w:rFonts w:ascii="Calibri" w:eastAsia="Times New Roman" w:hAnsi="Calibri" w:cs="Calibri" w:hint="cs"/>
                <w:b/>
                <w:bCs/>
                <w:kern w:val="0"/>
                <w:sz w:val="20"/>
                <w:szCs w:val="20"/>
                <w:rtl/>
                <w:lang w:eastAsia="en-CA"/>
                <w14:ligatures w14:val="none"/>
              </w:rPr>
              <w:t>4</w:t>
            </w:r>
            <w:r w:rsidR="00DD0E63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CA"/>
                <w14:ligatures w14:val="none"/>
              </w:rPr>
              <w:t>1</w:t>
            </w:r>
            <w:r w:rsidRPr="00DD56C8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CA"/>
                <w14:ligatures w14:val="none"/>
              </w:rPr>
              <w:t>)</w:t>
            </w:r>
          </w:p>
          <w:p w14:paraId="4D342A5A" w14:textId="38F8AED3" w:rsidR="00AD26C8" w:rsidRPr="00193B6F" w:rsidRDefault="00AD26C8" w:rsidP="00AD26C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DD56C8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CA"/>
                <w14:ligatures w14:val="none"/>
              </w:rPr>
              <w:t>Number (%)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8CBAD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76C84DD" w14:textId="77777777" w:rsidR="00AD26C8" w:rsidRDefault="00AD26C8" w:rsidP="00AD26C8">
            <w:pPr>
              <w:spacing w:after="0" w:line="256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en-US" w:eastAsia="en-CA"/>
                <w14:ligatures w14:val="none"/>
              </w:rPr>
            </w:pPr>
            <w:r w:rsidRPr="00DD56C8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sz w:val="20"/>
                <w:szCs w:val="20"/>
                <w:lang w:val="en-US" w:eastAsia="en-CA"/>
                <w14:ligatures w14:val="none"/>
              </w:rPr>
              <w:t>Non-survivors</w:t>
            </w:r>
          </w:p>
          <w:p w14:paraId="5931E2FB" w14:textId="3E44C4A1" w:rsidR="00AD26C8" w:rsidRPr="00DD56C8" w:rsidRDefault="00AD26C8" w:rsidP="00AD26C8">
            <w:pPr>
              <w:spacing w:after="0" w:line="256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CA"/>
                <w14:ligatures w14:val="none"/>
              </w:rPr>
            </w:pPr>
            <w:r w:rsidRPr="00DD56C8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CA"/>
                <w14:ligatures w14:val="none"/>
              </w:rPr>
              <w:t>(N=</w:t>
            </w:r>
            <w:r>
              <w:rPr>
                <w:rFonts w:ascii="Calibri" w:eastAsia="Times New Roman" w:hAnsi="Calibri" w:cs="Calibri" w:hint="cs"/>
                <w:b/>
                <w:bCs/>
                <w:kern w:val="0"/>
                <w:sz w:val="20"/>
                <w:szCs w:val="20"/>
                <w:rtl/>
                <w:lang w:eastAsia="en-CA"/>
                <w14:ligatures w14:val="none"/>
              </w:rPr>
              <w:t>9</w:t>
            </w:r>
            <w:r w:rsidR="00DD0E63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CA"/>
                <w14:ligatures w14:val="none"/>
              </w:rPr>
              <w:t>9</w:t>
            </w:r>
            <w:r w:rsidRPr="00DD56C8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CA"/>
                <w14:ligatures w14:val="none"/>
              </w:rPr>
              <w:t>)</w:t>
            </w:r>
          </w:p>
          <w:p w14:paraId="6549A32C" w14:textId="69DDA913" w:rsidR="00AD26C8" w:rsidRPr="00193B6F" w:rsidRDefault="00AD26C8" w:rsidP="00AD26C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DD56C8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en-CA"/>
                <w14:ligatures w14:val="none"/>
              </w:rPr>
              <w:t>Number (%)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8CBAD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505BF13" w14:textId="77777777" w:rsidR="00AD26C8" w:rsidRPr="00193B6F" w:rsidRDefault="00AD26C8" w:rsidP="00AD26C8">
            <w:pPr>
              <w:spacing w:after="0" w:line="256" w:lineRule="auto"/>
              <w:jc w:val="center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193B6F">
              <w:rPr>
                <w:rFonts w:ascii="Calibri" w:eastAsia="Times New Roman" w:hAnsi="Calibri" w:cs="Calibri"/>
                <w:b/>
                <w:bCs/>
                <w:i/>
                <w:iCs/>
                <w:color w:val="000000" w:themeColor="text1"/>
                <w:kern w:val="24"/>
                <w:lang w:val="en-US" w:eastAsia="en-CA"/>
                <w14:ligatures w14:val="none"/>
              </w:rPr>
              <w:t>p</w:t>
            </w:r>
            <w:r w:rsidRPr="00193B6F">
              <w:rPr>
                <w:rFonts w:ascii="Calibri" w:eastAsia="Times New Roman" w:hAnsi="Calibri" w:cs="Calibri"/>
                <w:b/>
                <w:bCs/>
                <w:color w:val="000000" w:themeColor="text1"/>
                <w:kern w:val="24"/>
                <w:lang w:val="en-US" w:eastAsia="en-CA"/>
                <w14:ligatures w14:val="none"/>
              </w:rPr>
              <w:t xml:space="preserve"> value</w:t>
            </w:r>
          </w:p>
        </w:tc>
      </w:tr>
      <w:tr w:rsidR="00E77EA8" w:rsidRPr="00193B6F" w14:paraId="7218BFDD" w14:textId="77777777" w:rsidTr="00E77EA8">
        <w:trPr>
          <w:trHeight w:val="233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</w:tcPr>
          <w:p w14:paraId="370C4C55" w14:textId="716B3EA0" w:rsidR="00E77EA8" w:rsidRPr="00193B6F" w:rsidRDefault="00E77EA8" w:rsidP="00E77EA8">
            <w:pPr>
              <w:spacing w:after="0" w:line="256" w:lineRule="auto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Age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 w14:paraId="6DD917AB" w14:textId="3A4E70E5" w:rsidR="00E77EA8" w:rsidRDefault="00E77EA8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59.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35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 6.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76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 w14:paraId="3C6DDD34" w14:textId="6E4DC2E7" w:rsidR="00E77EA8" w:rsidRDefault="00E77EA8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61.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09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 8.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</w:tcPr>
          <w:p w14:paraId="5DCBE4E3" w14:textId="383AFD39" w:rsidR="00E77EA8" w:rsidRPr="00193B6F" w:rsidRDefault="00E77EA8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0.2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21</w:t>
            </w:r>
          </w:p>
        </w:tc>
      </w:tr>
      <w:tr w:rsidR="00193B6F" w:rsidRPr="00193B6F" w14:paraId="373DE2BA" w14:textId="77777777" w:rsidTr="009D6C70">
        <w:trPr>
          <w:trHeight w:val="233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4907BB12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Sex (Male/Female)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8A06BF1" w14:textId="237CF358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</w:t>
            </w:r>
            <w:r w:rsidR="00D42822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/11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D59E48D" w14:textId="6A5AD75F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79/20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CA1D390" w14:textId="63A8C838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0.2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83</w:t>
            </w:r>
          </w:p>
        </w:tc>
      </w:tr>
      <w:tr w:rsidR="00193B6F" w:rsidRPr="00193B6F" w14:paraId="52A44427" w14:textId="77777777" w:rsidTr="00E77EA8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559FA7FD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Tumor size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8FC7437" w14:textId="2762E7D5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4.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35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 2.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80363FB" w14:textId="1341C771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5.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49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 2.8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51F73A4" w14:textId="36055C24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0.0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21</w:t>
            </w:r>
          </w:p>
        </w:tc>
      </w:tr>
      <w:tr w:rsidR="00193B6F" w:rsidRPr="00193B6F" w14:paraId="2F8F4215" w14:textId="77777777" w:rsidTr="009D6C70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02D76377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Tumor size &gt;6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C0F70CC" w14:textId="4B77868A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7670E2B" w14:textId="29E79032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</w:t>
            </w:r>
            <w:r w:rsidR="00193B6F"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79739BF" w14:textId="2F35043F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</w:t>
            </w:r>
            <w:r w:rsidR="000413C4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164</w:t>
            </w:r>
          </w:p>
        </w:tc>
      </w:tr>
      <w:tr w:rsidR="00193B6F" w:rsidRPr="00193B6F" w14:paraId="49621A8F" w14:textId="77777777" w:rsidTr="009D6C70">
        <w:trPr>
          <w:trHeight w:val="593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25E6F679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val="nl-NL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nl-NL" w:eastAsia="en-CA"/>
                <w14:ligatures w14:val="none"/>
              </w:rPr>
              <w:t>Tumor site</w:t>
            </w:r>
          </w:p>
          <w:p w14:paraId="288A4771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val="nl-NL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nl-NL" w:eastAsia="en-CA"/>
                <w14:ligatures w14:val="none"/>
              </w:rPr>
              <w:t xml:space="preserve">         Fundus</w:t>
            </w:r>
          </w:p>
          <w:p w14:paraId="5BE37877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val="nl-NL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nl-NL" w:eastAsia="en-CA"/>
                <w14:ligatures w14:val="none"/>
              </w:rPr>
              <w:t xml:space="preserve">         Antrum</w:t>
            </w:r>
          </w:p>
          <w:p w14:paraId="409152D5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val="nl-NL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nl-NL" w:eastAsia="en-CA"/>
                <w14:ligatures w14:val="none"/>
              </w:rPr>
              <w:t xml:space="preserve">         Body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2239AE9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val="nl-NL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nl-NL" w:eastAsia="en-CA"/>
                <w14:ligatures w14:val="none"/>
              </w:rPr>
              <w:t> </w:t>
            </w:r>
          </w:p>
          <w:p w14:paraId="4AFA94D7" w14:textId="05BC09FA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16</w:t>
            </w:r>
          </w:p>
          <w:p w14:paraId="0A2CDECA" w14:textId="7B482C16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2</w:t>
            </w:r>
          </w:p>
          <w:p w14:paraId="766BA753" w14:textId="068D31DD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23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AFF00FC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43D57154" w14:textId="37EEDB3F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5</w:t>
            </w:r>
            <w:r w:rsidR="00193B6F"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8</w:t>
            </w:r>
          </w:p>
          <w:p w14:paraId="6E697CAE" w14:textId="78D4F728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20</w:t>
            </w:r>
          </w:p>
          <w:p w14:paraId="5FE0FEE5" w14:textId="26A483D7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</w:t>
            </w:r>
            <w:r w:rsidR="00193B6F"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59F6F62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6080D46C" w14:textId="00048C1C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</w:t>
            </w:r>
            <w:r w:rsidR="000413C4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495</w:t>
            </w:r>
          </w:p>
        </w:tc>
      </w:tr>
      <w:tr w:rsidR="00193B6F" w:rsidRPr="00193B6F" w14:paraId="3922169F" w14:textId="77777777" w:rsidTr="009D6C70">
        <w:trPr>
          <w:trHeight w:val="593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53A1CC4B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Tumor histology</w:t>
            </w:r>
          </w:p>
          <w:p w14:paraId="01274C1E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Intestine</w:t>
            </w:r>
          </w:p>
          <w:p w14:paraId="5B9FB978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Diffuse</w:t>
            </w:r>
          </w:p>
          <w:p w14:paraId="199B0EA2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Mix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C8D1A37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7C33A71D" w14:textId="416147DE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31</w:t>
            </w:r>
          </w:p>
          <w:p w14:paraId="649EFC8B" w14:textId="71E1206F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5</w:t>
            </w:r>
          </w:p>
          <w:p w14:paraId="424B47D3" w14:textId="58D1ACAF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D0F2FA2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2AA34CB8" w14:textId="4987B4CA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58</w:t>
            </w:r>
          </w:p>
          <w:p w14:paraId="55C2F3C7" w14:textId="144FB688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20</w:t>
            </w:r>
          </w:p>
          <w:p w14:paraId="330EF754" w14:textId="574CB0E3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21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03329C8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25D6B673" w14:textId="0808B269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</w:t>
            </w:r>
            <w:r w:rsidR="000413C4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163</w:t>
            </w:r>
          </w:p>
        </w:tc>
      </w:tr>
      <w:tr w:rsidR="00193B6F" w:rsidRPr="00193B6F" w14:paraId="7D477543" w14:textId="77777777" w:rsidTr="009D6C70">
        <w:trPr>
          <w:trHeight w:val="4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6BCA981E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Adenocarcinoma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63AA63E" w14:textId="5ED80A41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3086F5E" w14:textId="3C094E6E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6</w:t>
            </w:r>
            <w:r w:rsidR="00193B6F"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5A530A2" w14:textId="12537C3D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</w:t>
            </w:r>
            <w:r w:rsidR="000413C4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519</w:t>
            </w:r>
          </w:p>
        </w:tc>
      </w:tr>
      <w:tr w:rsidR="00E77EA8" w:rsidRPr="00193B6F" w14:paraId="2DF93D1D" w14:textId="77777777" w:rsidTr="00E77EA8">
        <w:trPr>
          <w:trHeight w:val="186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62AB1AFF" w14:textId="77777777" w:rsidR="00E77EA8" w:rsidRDefault="00E77EA8" w:rsidP="00E77EA8">
            <w:pPr>
              <w:spacing w:after="0" w:line="256" w:lineRule="auto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Histology grade</w:t>
            </w:r>
          </w:p>
          <w:p w14:paraId="5937974E" w14:textId="77777777" w:rsidR="00E77EA8" w:rsidRDefault="00E77EA8" w:rsidP="00E77EA8">
            <w:pPr>
              <w:spacing w:after="0" w:line="254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I</w:t>
            </w:r>
          </w:p>
          <w:p w14:paraId="44B4700A" w14:textId="77777777" w:rsidR="00E77EA8" w:rsidRDefault="00E77EA8" w:rsidP="00E77EA8">
            <w:pPr>
              <w:spacing w:after="0" w:line="254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II</w:t>
            </w:r>
          </w:p>
          <w:p w14:paraId="396A974E" w14:textId="593B0E44" w:rsidR="00E77EA8" w:rsidRPr="00193B6F" w:rsidRDefault="00E77EA8" w:rsidP="00E77EA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III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B0ECAE0" w14:textId="77777777" w:rsidR="00E77EA8" w:rsidRPr="00193B6F" w:rsidRDefault="00E77EA8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0189FFF2" w14:textId="2808E066" w:rsidR="00E77EA8" w:rsidRPr="00193B6F" w:rsidRDefault="00D4282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15</w:t>
            </w:r>
          </w:p>
          <w:p w14:paraId="262C911A" w14:textId="55DF54B1" w:rsidR="00E77EA8" w:rsidRPr="00193B6F" w:rsidRDefault="00D4282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16</w:t>
            </w:r>
          </w:p>
          <w:p w14:paraId="493B70DD" w14:textId="75CCA8C3" w:rsidR="00E77EA8" w:rsidRPr="00193B6F" w:rsidRDefault="00D4282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6D8C28F" w14:textId="77777777" w:rsidR="00E77EA8" w:rsidRPr="00193B6F" w:rsidRDefault="00E77EA8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04ACC2D7" w14:textId="15CF5605" w:rsidR="00E77EA8" w:rsidRPr="00193B6F" w:rsidRDefault="00D4282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11</w:t>
            </w:r>
          </w:p>
          <w:p w14:paraId="72BB723E" w14:textId="3FDA554B" w:rsidR="00E77EA8" w:rsidRPr="00193B6F" w:rsidRDefault="00D4282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35</w:t>
            </w:r>
          </w:p>
          <w:p w14:paraId="0865ACD9" w14:textId="00FC82C1" w:rsidR="00E77EA8" w:rsidRPr="00193B6F" w:rsidRDefault="00D4282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53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FA4BD26" w14:textId="77777777" w:rsidR="00E77EA8" w:rsidRPr="00193B6F" w:rsidRDefault="00E77EA8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193B6F" w:rsidRPr="00193B6F" w14:paraId="12046631" w14:textId="77777777" w:rsidTr="009D6C70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4DAA4100" w14:textId="636936E9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Histology grade =</w:t>
            </w:r>
            <w:r w:rsidR="006517EA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&gt;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78C7113" w14:textId="5B3F5B1C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1DA91BD" w14:textId="1E2D62CA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54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915BD1A" w14:textId="2FA944A6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0.00</w:t>
            </w:r>
            <w:r w:rsidR="000413C4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</w:t>
            </w:r>
          </w:p>
        </w:tc>
      </w:tr>
      <w:tr w:rsidR="00193B6F" w:rsidRPr="00193B6F" w14:paraId="3A59F15C" w14:textId="77777777" w:rsidTr="009D6C70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4DD124D1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Surgical Margin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B7E368C" w14:textId="08171B42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3FF83C8" w14:textId="5E999965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50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C6F7149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193B6F" w:rsidRPr="00193B6F" w14:paraId="3BD775A8" w14:textId="77777777" w:rsidTr="009D6C70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278D2938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Vascular invasion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D73182A" w14:textId="796E8C11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24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37306C1" w14:textId="33812955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71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ED711ED" w14:textId="6D5A9C78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</w:t>
            </w:r>
            <w:r w:rsidR="000413C4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69</w:t>
            </w:r>
          </w:p>
        </w:tc>
      </w:tr>
      <w:tr w:rsidR="00193B6F" w:rsidRPr="00193B6F" w14:paraId="1B9D9BC4" w14:textId="77777777" w:rsidTr="009D6C70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53C98F96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Peripheral invasion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6965A5C" w14:textId="570E8A3C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11578B5" w14:textId="519B7971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64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FC45FD8" w14:textId="278DAC61" w:rsidR="000413C4" w:rsidRPr="00193B6F" w:rsidRDefault="00193B6F" w:rsidP="000413C4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0.0</w:t>
            </w:r>
            <w:r w:rsidR="000413C4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03</w:t>
            </w:r>
          </w:p>
        </w:tc>
      </w:tr>
      <w:tr w:rsidR="00E77EA8" w:rsidRPr="00193B6F" w14:paraId="0BEBCC7B" w14:textId="77777777" w:rsidTr="009D6C70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2C383A9D" w14:textId="77777777" w:rsidR="00E77EA8" w:rsidRDefault="00E77EA8" w:rsidP="00E77EA8">
            <w:pPr>
              <w:spacing w:after="0" w:line="256" w:lineRule="auto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P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athological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tumor</w:t>
            </w:r>
          </w:p>
          <w:p w14:paraId="042D52BC" w14:textId="77777777" w:rsidR="00E77EA8" w:rsidRDefault="00E77EA8" w:rsidP="00E77EA8">
            <w:pPr>
              <w:spacing w:after="0" w:line="254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T0</w:t>
            </w:r>
          </w:p>
          <w:p w14:paraId="59CBA487" w14:textId="77777777" w:rsidR="00E77EA8" w:rsidRDefault="00E77EA8" w:rsidP="00E77EA8">
            <w:pPr>
              <w:spacing w:after="0" w:line="254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T1</w:t>
            </w:r>
          </w:p>
          <w:p w14:paraId="7473ABA7" w14:textId="77777777" w:rsidR="00E77EA8" w:rsidRDefault="00E77EA8" w:rsidP="00E77EA8">
            <w:pPr>
              <w:spacing w:after="0" w:line="256" w:lineRule="auto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T2</w:t>
            </w:r>
          </w:p>
          <w:p w14:paraId="148D12FE" w14:textId="77777777" w:rsidR="00E77EA8" w:rsidRDefault="00E77EA8" w:rsidP="00E77EA8">
            <w:pPr>
              <w:spacing w:after="0" w:line="256" w:lineRule="auto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T3</w:t>
            </w:r>
          </w:p>
          <w:p w14:paraId="086D7953" w14:textId="031E4E5A" w:rsidR="00E77EA8" w:rsidRPr="00193B6F" w:rsidRDefault="00E77EA8" w:rsidP="00E77EA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T4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C79A7C0" w14:textId="77777777" w:rsidR="00E77EA8" w:rsidRPr="00193B6F" w:rsidRDefault="00E77EA8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422558FA" w14:textId="64815DB7" w:rsidR="00E77EA8" w:rsidRPr="00193B6F" w:rsidRDefault="00DD0E63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2</w:t>
            </w:r>
          </w:p>
          <w:p w14:paraId="2DD33BB3" w14:textId="51F52307" w:rsidR="00E77EA8" w:rsidRPr="00193B6F" w:rsidRDefault="004F0B93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</w:t>
            </w:r>
          </w:p>
          <w:p w14:paraId="1BA60371" w14:textId="585953C8" w:rsidR="00E77EA8" w:rsidRDefault="004F0B93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</w:t>
            </w:r>
            <w:r w:rsidR="00DD0E63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7</w:t>
            </w:r>
          </w:p>
          <w:p w14:paraId="4ADECF7B" w14:textId="604F0ACE" w:rsidR="00E77EA8" w:rsidRDefault="00DD0E63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rtl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15</w:t>
            </w:r>
          </w:p>
          <w:p w14:paraId="6AD40914" w14:textId="6997E4AD" w:rsidR="00E77EA8" w:rsidRPr="00193B6F" w:rsidRDefault="00DD0E63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2151EA6" w14:textId="77777777" w:rsidR="00E77EA8" w:rsidRPr="00193B6F" w:rsidRDefault="00E77EA8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0F459608" w14:textId="276FB643" w:rsidR="00E77EA8" w:rsidRPr="00193B6F" w:rsidRDefault="00DD0E63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0</w:t>
            </w:r>
          </w:p>
          <w:p w14:paraId="7B996E92" w14:textId="0E459EF2" w:rsidR="00E77EA8" w:rsidRPr="00193B6F" w:rsidRDefault="00DD0E63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</w:t>
            </w:r>
          </w:p>
          <w:p w14:paraId="4833C3AF" w14:textId="444DA374" w:rsidR="00E77EA8" w:rsidRDefault="00DD0E63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</w:t>
            </w:r>
          </w:p>
          <w:p w14:paraId="04E6F91A" w14:textId="7E5BF9F6" w:rsidR="00E77EA8" w:rsidRDefault="00DD0E63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24</w:t>
            </w:r>
          </w:p>
          <w:p w14:paraId="636D34FE" w14:textId="5F0160DC" w:rsidR="00E77EA8" w:rsidRPr="00193B6F" w:rsidRDefault="00DD0E63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70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F96EC15" w14:textId="77777777" w:rsidR="00E77EA8" w:rsidRPr="00193B6F" w:rsidRDefault="00E77EA8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E77EA8" w:rsidRPr="00193B6F" w14:paraId="04507962" w14:textId="77777777" w:rsidTr="009D6C70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17026AA7" w14:textId="77777777" w:rsidR="00E77EA8" w:rsidRDefault="00E77EA8" w:rsidP="00E77EA8">
            <w:pPr>
              <w:spacing w:after="0" w:line="256" w:lineRule="auto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Regional lymph node</w:t>
            </w:r>
          </w:p>
          <w:p w14:paraId="52C23EB1" w14:textId="77777777" w:rsidR="00E77EA8" w:rsidRDefault="00E77EA8" w:rsidP="00E77EA8">
            <w:pPr>
              <w:spacing w:after="0" w:line="254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N0</w:t>
            </w:r>
          </w:p>
          <w:p w14:paraId="00EBE4B8" w14:textId="77777777" w:rsidR="00E77EA8" w:rsidRDefault="00E77EA8" w:rsidP="00E77EA8">
            <w:pPr>
              <w:spacing w:after="0" w:line="254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N1</w:t>
            </w:r>
          </w:p>
          <w:p w14:paraId="74B22734" w14:textId="77777777" w:rsidR="00E77EA8" w:rsidRDefault="00E77EA8" w:rsidP="00E77EA8">
            <w:pPr>
              <w:spacing w:after="0" w:line="256" w:lineRule="auto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N2</w:t>
            </w:r>
          </w:p>
          <w:p w14:paraId="70103F0E" w14:textId="7196F737" w:rsidR="00E77EA8" w:rsidRPr="00193B6F" w:rsidRDefault="00E77EA8" w:rsidP="00E77EA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N3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4CE5E3D" w14:textId="77777777" w:rsidR="00E77EA8" w:rsidRPr="00193B6F" w:rsidRDefault="00E77EA8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7C021024" w14:textId="5347D340" w:rsidR="00E77EA8" w:rsidRPr="00193B6F" w:rsidRDefault="00A01B6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27</w:t>
            </w:r>
          </w:p>
          <w:p w14:paraId="763227F1" w14:textId="1F932BBC" w:rsidR="00E77EA8" w:rsidRPr="00193B6F" w:rsidRDefault="00A01B6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10</w:t>
            </w:r>
          </w:p>
          <w:p w14:paraId="7D3333EB" w14:textId="6C019027" w:rsidR="00E77EA8" w:rsidRDefault="00A01B6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</w:t>
            </w:r>
          </w:p>
          <w:p w14:paraId="3A4FFB04" w14:textId="1304259A" w:rsidR="00E77EA8" w:rsidRPr="00193B6F" w:rsidRDefault="00A01B6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581A0C3" w14:textId="77777777" w:rsidR="00E77EA8" w:rsidRPr="00193B6F" w:rsidRDefault="00E77EA8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490134C7" w14:textId="0734EA89" w:rsidR="00E77EA8" w:rsidRPr="00193B6F" w:rsidRDefault="00A01B6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16</w:t>
            </w:r>
          </w:p>
          <w:p w14:paraId="4E528B43" w14:textId="5C2FE99F" w:rsidR="00E77EA8" w:rsidRPr="00193B6F" w:rsidRDefault="00A01B6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17</w:t>
            </w:r>
          </w:p>
          <w:p w14:paraId="4FB5626E" w14:textId="07B0FD03" w:rsidR="00E77EA8" w:rsidRDefault="00A01B6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27</w:t>
            </w:r>
          </w:p>
          <w:p w14:paraId="295D96E8" w14:textId="5F9FD440" w:rsidR="00E77EA8" w:rsidRPr="00193B6F" w:rsidRDefault="00A01B6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39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672FC94" w14:textId="77777777" w:rsidR="00E77EA8" w:rsidRPr="00193B6F" w:rsidRDefault="00E77EA8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E77EA8" w:rsidRPr="00193B6F" w14:paraId="3AE4F63F" w14:textId="77777777" w:rsidTr="00E77EA8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135E2AB3" w14:textId="77777777" w:rsidR="00E77EA8" w:rsidRDefault="00E77EA8" w:rsidP="00E77EA8">
            <w:pPr>
              <w:spacing w:after="0" w:line="256" w:lineRule="auto"/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TNM staging</w:t>
            </w:r>
          </w:p>
          <w:p w14:paraId="1E98D0F9" w14:textId="77777777" w:rsidR="00E77EA8" w:rsidRDefault="00E77EA8" w:rsidP="00E77EA8">
            <w:pPr>
              <w:spacing w:after="0" w:line="254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I</w:t>
            </w:r>
          </w:p>
          <w:p w14:paraId="67959FEB" w14:textId="77777777" w:rsidR="00E77EA8" w:rsidRDefault="00E77EA8" w:rsidP="00E77EA8">
            <w:pPr>
              <w:spacing w:after="0" w:line="254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II</w:t>
            </w:r>
          </w:p>
          <w:p w14:paraId="1E4D603F" w14:textId="7224F4CD" w:rsidR="00E77EA8" w:rsidRPr="00193B6F" w:rsidRDefault="00E77EA8" w:rsidP="00E77EA8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        III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95AF7C9" w14:textId="77777777" w:rsidR="00E77EA8" w:rsidRPr="00193B6F" w:rsidRDefault="00E77EA8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61E0B8BA" w14:textId="131306F7" w:rsidR="00E77EA8" w:rsidRPr="00193B6F" w:rsidRDefault="00D4282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19</w:t>
            </w:r>
          </w:p>
          <w:p w14:paraId="051BA831" w14:textId="45A7A0FA" w:rsidR="00E77EA8" w:rsidRPr="00193B6F" w:rsidRDefault="00D4282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19</w:t>
            </w:r>
          </w:p>
          <w:p w14:paraId="19721AD8" w14:textId="436EF312" w:rsidR="00E77EA8" w:rsidRPr="00193B6F" w:rsidRDefault="00D4282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97B584B" w14:textId="77777777" w:rsidR="00E77EA8" w:rsidRPr="00193B6F" w:rsidRDefault="00E77EA8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 </w:t>
            </w:r>
          </w:p>
          <w:p w14:paraId="7BF70498" w14:textId="6688C7DB" w:rsidR="00E77EA8" w:rsidRPr="00193B6F" w:rsidRDefault="00D4282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3</w:t>
            </w:r>
          </w:p>
          <w:p w14:paraId="4E7822C5" w14:textId="2F6534EB" w:rsidR="00E77EA8" w:rsidRPr="00193B6F" w:rsidRDefault="00D4282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22</w:t>
            </w:r>
          </w:p>
          <w:p w14:paraId="497C8EA9" w14:textId="1C0660E7" w:rsidR="00E77EA8" w:rsidRPr="00193B6F" w:rsidRDefault="00D42822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A79BA18" w14:textId="77777777" w:rsidR="00E77EA8" w:rsidRPr="00193B6F" w:rsidRDefault="00E77EA8" w:rsidP="00E77EA8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193B6F" w:rsidRPr="00193B6F" w14:paraId="2C9DD83D" w14:textId="77777777" w:rsidTr="009D6C70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044CED1E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Her 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6315890" w14:textId="56AD5CC0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0.50</w:t>
            </w:r>
            <w:r w:rsidR="00193B6F"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 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0.67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E1F5CC8" w14:textId="6D7662CA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1.89</w:t>
            </w:r>
            <w:r w:rsidR="00193B6F"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 1.0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4376802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193B6F" w:rsidRPr="00193B6F" w14:paraId="574E2ADD" w14:textId="77777777" w:rsidTr="009D6C70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3E7D68E3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Her 2=&gt;2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C2DA64D" w14:textId="5C9A0CE9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E51D002" w14:textId="18C6F6D6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65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3A5B645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193B6F" w:rsidRPr="00193B6F" w14:paraId="3459ABF0" w14:textId="77777777" w:rsidTr="009D6C70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6CCF4A28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Vimentin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75CD39E" w14:textId="4BABF7A5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0.90</w:t>
            </w:r>
            <w:r w:rsidR="00193B6F"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 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0.93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F2F5499" w14:textId="79183956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3.</w:t>
            </w:r>
            <w:r w:rsidR="000413C4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 ± 1.</w:t>
            </w:r>
            <w:r w:rsidR="000413C4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5CD699F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193B6F" w:rsidRPr="00193B6F" w14:paraId="0A0093BF" w14:textId="77777777" w:rsidTr="009D6C70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6F25F259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Vimentin =&gt;3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DCF2A35" w14:textId="492015D9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F93000F" w14:textId="02EB5720" w:rsidR="00193B6F" w:rsidRPr="00193B6F" w:rsidRDefault="000413C4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77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575F9E5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193B6F" w:rsidRPr="00193B6F" w14:paraId="01631FC2" w14:textId="77777777" w:rsidTr="009D6C70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5330B9C9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COX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F544517" w14:textId="48741DF5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1.</w:t>
            </w:r>
            <w:r w:rsidR="000413C4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21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 1.</w:t>
            </w:r>
            <w:r w:rsidR="000413C4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EEB3A81" w14:textId="3D9655F6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3.</w:t>
            </w:r>
            <w:r w:rsidR="000413C4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24 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± 1.</w:t>
            </w:r>
            <w:r w:rsidR="000413C4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13034B8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193B6F" w:rsidRPr="00193B6F" w14:paraId="16BCCA63" w14:textId="77777777" w:rsidTr="009D6C70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52C60FB2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COX =&gt;3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354FEAD" w14:textId="65656F83" w:rsidR="00193B6F" w:rsidRPr="00193B6F" w:rsidRDefault="0094274B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EBAFE13" w14:textId="44432641" w:rsidR="00193B6F" w:rsidRPr="00193B6F" w:rsidRDefault="0094274B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65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6B206D4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193B6F" w:rsidRPr="00193B6F" w14:paraId="1344AFC9" w14:textId="77777777" w:rsidTr="009D6C70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63ACE37F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MMP7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AA06D6E" w14:textId="6C818ABD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1.</w:t>
            </w:r>
            <w:r w:rsidR="0094274B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21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 1.</w:t>
            </w:r>
            <w:r w:rsidR="0094274B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00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792FD2F" w14:textId="3C3F3EEC" w:rsidR="00193B6F" w:rsidRPr="00193B6F" w:rsidRDefault="0094274B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2.79</w:t>
            </w:r>
            <w:r w:rsidR="00193B6F"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 1.3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D07E763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193B6F" w:rsidRPr="00193B6F" w14:paraId="4B6BBB85" w14:textId="77777777" w:rsidTr="009D6C70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4D187E4C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MMP7 =&gt;3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FB20001" w14:textId="5C864704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AB6EA66" w14:textId="6604ADA4" w:rsidR="00193B6F" w:rsidRPr="00193B6F" w:rsidRDefault="0094274B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5</w:t>
            </w:r>
            <w:r w:rsidR="00193B6F"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64B2232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193B6F" w:rsidRPr="00193B6F" w14:paraId="6F31AD0C" w14:textId="77777777" w:rsidTr="009D6C70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7F05B19B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Ki67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87B94C7" w14:textId="738C42B1" w:rsidR="00193B6F" w:rsidRPr="00193B6F" w:rsidRDefault="0094274B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9.33</w:t>
            </w:r>
            <w:r w:rsidR="00193B6F"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 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2.80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807475F" w14:textId="1A754DE3" w:rsidR="00193B6F" w:rsidRPr="00193B6F" w:rsidRDefault="0094274B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18.64</w:t>
            </w:r>
            <w:r w:rsidR="00193B6F"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 5.</w:t>
            </w:r>
            <w:r w:rsidR="001E645B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A49E061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193B6F" w:rsidRPr="00193B6F" w14:paraId="5FD76806" w14:textId="77777777" w:rsidTr="009D6C70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5FC88DF5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Ki67 =&gt;13%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BFADFB9" w14:textId="11EE60C6" w:rsidR="00193B6F" w:rsidRPr="00193B6F" w:rsidRDefault="0094274B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2658F60" w14:textId="6A44F1AA" w:rsidR="00193B6F" w:rsidRPr="00193B6F" w:rsidRDefault="0094274B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89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D3A478B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193B6F" w:rsidRPr="00193B6F" w14:paraId="4F20123C" w14:textId="77777777" w:rsidTr="009D6C70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65BEA7C9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P53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E37C2A7" w14:textId="1BCF15D7" w:rsidR="00193B6F" w:rsidRPr="00193B6F" w:rsidRDefault="0094274B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2.19</w:t>
            </w:r>
            <w:r w:rsidR="00193B6F"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 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2.68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C336B71" w14:textId="4CCA29C2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</w:t>
            </w:r>
            <w:r w:rsidR="0094274B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4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.</w:t>
            </w:r>
            <w:r w:rsidR="0094274B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76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 </w:t>
            </w:r>
            <w:r w:rsidR="0094274B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9.64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BADA1AB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193B6F" w:rsidRPr="00193B6F" w14:paraId="608F17EE" w14:textId="77777777" w:rsidTr="009D6C70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1C685E0B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P53 =&gt;6%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AEC8218" w14:textId="2C4473B0" w:rsidR="00193B6F" w:rsidRPr="00193B6F" w:rsidRDefault="0094274B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E47B21B" w14:textId="1308D972" w:rsidR="00193B6F" w:rsidRPr="00193B6F" w:rsidRDefault="0094274B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83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F887220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193B6F" w:rsidRPr="00193B6F" w14:paraId="5CBB0661" w14:textId="77777777" w:rsidTr="009D6C70">
        <w:trPr>
          <w:trHeight w:val="181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6C95EB49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C34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E7049F4" w14:textId="4C4DC236" w:rsidR="00193B6F" w:rsidRPr="00193B6F" w:rsidRDefault="0094274B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19.02</w:t>
            </w:r>
            <w:r w:rsidR="00193B6F"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 </w:t>
            </w: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5.46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4D1E7FD" w14:textId="495B0B71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</w:t>
            </w:r>
            <w:r w:rsidR="0094274B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3.74</w:t>
            </w: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 xml:space="preserve"> ± 7.</w:t>
            </w:r>
            <w:r w:rsidR="0094274B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68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3F3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3BDA04A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  <w:tr w:rsidR="00193B6F" w:rsidRPr="00193B6F" w14:paraId="66703B42" w14:textId="77777777" w:rsidTr="009D6C70">
        <w:trPr>
          <w:trHeight w:val="190"/>
        </w:trPr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hideMark/>
          </w:tcPr>
          <w:p w14:paraId="0DF0ACBB" w14:textId="77777777" w:rsidR="00193B6F" w:rsidRPr="00193B6F" w:rsidRDefault="00193B6F" w:rsidP="009D6C70">
            <w:pPr>
              <w:spacing w:after="0" w:line="256" w:lineRule="auto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CD34 =&gt;30%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51F2E37" w14:textId="63543E21" w:rsidR="00193B6F" w:rsidRPr="00193B6F" w:rsidRDefault="0094274B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83CDB3B" w14:textId="225AB675" w:rsidR="00193B6F" w:rsidRPr="00193B6F" w:rsidRDefault="0094274B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  <w:t>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1B34BD0" w14:textId="77777777" w:rsidR="00193B6F" w:rsidRPr="00193B6F" w:rsidRDefault="00193B6F" w:rsidP="009D6C70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kern w:val="0"/>
                <w:sz w:val="18"/>
                <w:szCs w:val="18"/>
                <w:lang w:eastAsia="en-CA"/>
                <w14:ligatures w14:val="none"/>
              </w:rPr>
            </w:pPr>
            <w:r w:rsidRPr="00193B6F">
              <w:rPr>
                <w:rFonts w:asciiTheme="majorBidi" w:eastAsia="Times New Roman" w:hAnsiTheme="majorBidi" w:cstheme="majorBidi"/>
                <w:color w:val="000000" w:themeColor="text1"/>
                <w:kern w:val="24"/>
                <w:sz w:val="18"/>
                <w:szCs w:val="18"/>
                <w:lang w:val="en-US" w:eastAsia="en-CA"/>
                <w14:ligatures w14:val="none"/>
              </w:rPr>
              <w:t>&lt;0.0001</w:t>
            </w:r>
          </w:p>
        </w:tc>
      </w:tr>
    </w:tbl>
    <w:p w14:paraId="75180E96" w14:textId="59A6652B" w:rsidR="00193B6F" w:rsidRDefault="00193B6F" w:rsidP="00D42822"/>
    <w:sectPr w:rsidR="00193B6F" w:rsidSect="002D07ED">
      <w:pgSz w:w="12240" w:h="15840"/>
      <w:pgMar w:top="1440" w:right="1440" w:bottom="144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B6F"/>
    <w:rsid w:val="000413C4"/>
    <w:rsid w:val="00193B6F"/>
    <w:rsid w:val="001E645B"/>
    <w:rsid w:val="002444A0"/>
    <w:rsid w:val="002D07ED"/>
    <w:rsid w:val="00376697"/>
    <w:rsid w:val="004117B2"/>
    <w:rsid w:val="004634BF"/>
    <w:rsid w:val="004D04A3"/>
    <w:rsid w:val="004F0B93"/>
    <w:rsid w:val="005E79F7"/>
    <w:rsid w:val="006517EA"/>
    <w:rsid w:val="007041E8"/>
    <w:rsid w:val="008458A7"/>
    <w:rsid w:val="008F7089"/>
    <w:rsid w:val="0090098B"/>
    <w:rsid w:val="00903C48"/>
    <w:rsid w:val="00931ACD"/>
    <w:rsid w:val="0094274B"/>
    <w:rsid w:val="00A01B62"/>
    <w:rsid w:val="00AD26C8"/>
    <w:rsid w:val="00B01500"/>
    <w:rsid w:val="00D42822"/>
    <w:rsid w:val="00D62D75"/>
    <w:rsid w:val="00DD0E63"/>
    <w:rsid w:val="00DD56C8"/>
    <w:rsid w:val="00E77EA8"/>
    <w:rsid w:val="00F215C3"/>
    <w:rsid w:val="00F96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B0C94"/>
  <w15:chartTrackingRefBased/>
  <w15:docId w15:val="{AC20819A-F02C-4071-8301-530BDB84F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B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3B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93B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92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0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6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2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2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1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3</Pages>
  <Words>419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Mehdi Banoei</dc:creator>
  <cp:keywords/>
  <dc:description/>
  <cp:lastModifiedBy>sara rafiey</cp:lastModifiedBy>
  <cp:revision>11</cp:revision>
  <dcterms:created xsi:type="dcterms:W3CDTF">2023-04-02T18:48:00Z</dcterms:created>
  <dcterms:modified xsi:type="dcterms:W3CDTF">2024-01-24T22:00:00Z</dcterms:modified>
</cp:coreProperties>
</file>