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14D95" w14:textId="674D32DD" w:rsidR="00A82F13" w:rsidRPr="00B85479" w:rsidRDefault="00A82F13" w:rsidP="00A82F13">
      <w:pPr>
        <w:spacing w:line="480" w:lineRule="auto"/>
        <w:jc w:val="both"/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</w:pPr>
      <w:r w:rsidRPr="00B85479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>Assessment of the public health literacy based on the preferences of the general population of the Kingdom of Saudi Arabia, A strategy to improve public health.</w:t>
      </w:r>
    </w:p>
    <w:p w14:paraId="16D763F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6022C13D" w14:textId="5BF34D2D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Section A: Socio-Demographic Data</w:t>
      </w:r>
    </w:p>
    <w:p w14:paraId="305C181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581485B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1) Name:  </w:t>
      </w:r>
    </w:p>
    <w:p w14:paraId="265A9E2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2) City:  </w:t>
      </w:r>
    </w:p>
    <w:p w14:paraId="7D718AB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3) Nationality:       Saudi       Non-Saudi  </w:t>
      </w:r>
    </w:p>
    <w:p w14:paraId="07E28A5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4) Sex:  a) Male   b) Female  </w:t>
      </w:r>
    </w:p>
    <w:p w14:paraId="18E0C2A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5) Age range:   &lt; 18    18-29    30-39    40-49    50-59    ≥ 60  </w:t>
      </w:r>
    </w:p>
    <w:p w14:paraId="0198653A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6) Education Level:  </w:t>
      </w:r>
    </w:p>
    <w:p w14:paraId="4E700C6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a) Middle school and below  </w:t>
      </w:r>
    </w:p>
    <w:p w14:paraId="3B98BD5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b) High school &amp; Technical secondary school  </w:t>
      </w:r>
    </w:p>
    <w:p w14:paraId="6DA36899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c) College  </w:t>
      </w:r>
    </w:p>
    <w:p w14:paraId="30F09AD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d) Bachelor  </w:t>
      </w:r>
    </w:p>
    <w:p w14:paraId="196FE05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e) Master and above  </w:t>
      </w:r>
    </w:p>
    <w:p w14:paraId="73FDA3EB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7) Personal monthly income:  </w:t>
      </w:r>
    </w:p>
    <w:p w14:paraId="6486716B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a) &lt; 2000    b) 2000 – 5000    c) 5000 – 10000    d) &gt;10000  </w:t>
      </w:r>
    </w:p>
    <w:p w14:paraId="14BA0A3D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8) Current residence:  </w:t>
      </w:r>
    </w:p>
    <w:p w14:paraId="40277D0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a) City      b) Villages and towns  </w:t>
      </w:r>
    </w:p>
    <w:p w14:paraId="45F38E11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9) Profession:  </w:t>
      </w:r>
    </w:p>
    <w:p w14:paraId="2B9E01F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a) Civil servant  </w:t>
      </w:r>
    </w:p>
    <w:p w14:paraId="67BD0CE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b) Teacher  </w:t>
      </w:r>
    </w:p>
    <w:p w14:paraId="5AA50D6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c) Professional and technical personnel  </w:t>
      </w:r>
    </w:p>
    <w:p w14:paraId="08FF07B3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d) Ordinary workers  </w:t>
      </w:r>
    </w:p>
    <w:p w14:paraId="3AD7201D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e) Media practitioners  </w:t>
      </w:r>
    </w:p>
    <w:p w14:paraId="69F7DA5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f) Service personnel  </w:t>
      </w:r>
    </w:p>
    <w:p w14:paraId="647F30D6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g) Freelancer  </w:t>
      </w:r>
    </w:p>
    <w:p w14:paraId="7E8172A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h) Farmers  </w:t>
      </w:r>
    </w:p>
    <w:p w14:paraId="47188CF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</w:t>
      </w:r>
      <w:proofErr w:type="spellStart"/>
      <w:r w:rsidRPr="008E3881">
        <w:rPr>
          <w:rFonts w:asciiTheme="majorBidi" w:eastAsia="Calibri" w:hAnsiTheme="majorBidi"/>
          <w:sz w:val="32"/>
          <w:szCs w:val="32"/>
          <w:lang w:bidi="ar-EG"/>
        </w:rPr>
        <w:t>i</w:t>
      </w:r>
      <w:proofErr w:type="spell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) Students  </w:t>
      </w:r>
    </w:p>
    <w:p w14:paraId="13E4DC5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j) Stay-at-home mom/dad  </w:t>
      </w:r>
    </w:p>
    <w:p w14:paraId="4DE5ABB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lastRenderedPageBreak/>
        <w:t xml:space="preserve">   k) Retired  </w:t>
      </w:r>
    </w:p>
    <w:p w14:paraId="7EF8F7C5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l) </w:t>
      </w: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Other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professionals  </w:t>
      </w:r>
    </w:p>
    <w:p w14:paraId="30464989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 m) Unemployed</w:t>
      </w:r>
    </w:p>
    <w:p w14:paraId="137FE81C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4860E0B4" w14:textId="6AE02550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Section B: Responsibility for Public Health Information</w:t>
      </w:r>
    </w:p>
    <w:p w14:paraId="47992B7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5A243D8E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Who do you expect to be responsible for providing you with adequate information regarding public health education?</w:t>
      </w:r>
    </w:p>
    <w:p w14:paraId="3B5A509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12D1BEAB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 Public health literacy service provider  </w:t>
      </w:r>
    </w:p>
    <w:p w14:paraId="138C607E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 Community, sub-district, etc. government department  </w:t>
      </w:r>
    </w:p>
    <w:p w14:paraId="0B5E885C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 Medical institution (Ministry of Health)  </w:t>
      </w:r>
    </w:p>
    <w:p w14:paraId="44A1E8F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 The media  </w:t>
      </w:r>
    </w:p>
    <w:p w14:paraId="1272563F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51462665" w14:textId="4017A8AC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Section C: Health Literacy Providers**</w:t>
      </w:r>
    </w:p>
    <w:p w14:paraId="0B3BE2E3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137BCB0D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One's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own home  </w:t>
      </w:r>
    </w:p>
    <w:p w14:paraId="0F29682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Large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general hospital  </w:t>
      </w:r>
    </w:p>
    <w:p w14:paraId="428C422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Community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health service stations  </w:t>
      </w:r>
    </w:p>
    <w:p w14:paraId="19D2CAA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Any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hospital close to home  </w:t>
      </w:r>
    </w:p>
    <w:p w14:paraId="46B54581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Science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museum  </w:t>
      </w:r>
    </w:p>
    <w:p w14:paraId="333841BA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Community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public places  </w:t>
      </w:r>
    </w:p>
    <w:p w14:paraId="103E4A93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Campus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activity center  </w:t>
      </w:r>
    </w:p>
    <w:p w14:paraId="40BFA04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Enterprises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12738F9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Network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media  </w:t>
      </w:r>
    </w:p>
    <w:p w14:paraId="7658739C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Communication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with acquaintances  </w:t>
      </w:r>
    </w:p>
    <w:p w14:paraId="3A582D1F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Community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publicity board  </w:t>
      </w:r>
    </w:p>
    <w:p w14:paraId="63C7C511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Hospital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bulletin board  </w:t>
      </w:r>
    </w:p>
    <w:p w14:paraId="01E00FF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Free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clinics, lectures  </w:t>
      </w:r>
    </w:p>
    <w:p w14:paraId="0BD15B1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Television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, radio  </w:t>
      </w:r>
    </w:p>
    <w:p w14:paraId="799F309B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Newspapers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, magazines, books  </w:t>
      </w:r>
    </w:p>
    <w:p w14:paraId="6B189931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Outpatient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and ward medical education  </w:t>
      </w:r>
    </w:p>
    <w:p w14:paraId="29B9D74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7D9E33B4" w14:textId="0B2C4D00" w:rsidR="008E3881" w:rsidRPr="008E3881" w:rsidRDefault="008E3881" w:rsidP="008E3881">
      <w:pPr>
        <w:pStyle w:val="Heading1"/>
        <w:shd w:val="clear" w:color="auto" w:fill="FFFFFF"/>
        <w:ind w:left="104" w:firstLine="0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Section D: Channels to Obtain Health Literacy Through the Internet</w:t>
      </w:r>
    </w:p>
    <w:p w14:paraId="39328AB6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6300279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Twitter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17FB533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Facebook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1FB39DBA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Instagram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48B6A603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TikTok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220B98D5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Snapchat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31F2F1C1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YouTube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503152CD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WhatsApp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0F426C93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Popular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science websites  </w:t>
      </w:r>
    </w:p>
    <w:p w14:paraId="024BFEAD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Video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websites or apps  </w:t>
      </w:r>
    </w:p>
    <w:p w14:paraId="3875D9F6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Search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engines  </w:t>
      </w:r>
    </w:p>
    <w:p w14:paraId="1C37852B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News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websites  </w:t>
      </w:r>
    </w:p>
    <w:p w14:paraId="18FC821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Short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video apps  </w:t>
      </w:r>
    </w:p>
    <w:p w14:paraId="2A175A1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Online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education platforms  </w:t>
      </w:r>
    </w:p>
    <w:p w14:paraId="5CE6EA0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43B7772E" w14:textId="7F19A54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Section E: Format of Internet Health Literacy Preferred by the Public</w:t>
      </w:r>
    </w:p>
    <w:p w14:paraId="7063F966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4663A82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Articles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with images  </w:t>
      </w:r>
    </w:p>
    <w:p w14:paraId="7836C1CC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Short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videos  </w:t>
      </w:r>
    </w:p>
    <w:p w14:paraId="67B5A2F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Audio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3E391739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Anime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2F3CC27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Live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streaming  </w:t>
      </w:r>
    </w:p>
    <w:p w14:paraId="48FD4A7D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Video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games  </w:t>
      </w:r>
    </w:p>
    <w:p w14:paraId="381F6F88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Photography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and painting  </w:t>
      </w:r>
    </w:p>
    <w:p w14:paraId="2906913E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Infographics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(data visualization)  </w:t>
      </w:r>
    </w:p>
    <w:p w14:paraId="7BFED36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Augmented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reality  </w:t>
      </w:r>
    </w:p>
    <w:p w14:paraId="7A004AF6" w14:textId="77777777" w:rsidR="008E3881" w:rsidRPr="008E3881" w:rsidRDefault="008E3881" w:rsidP="008E3881">
      <w:pPr>
        <w:pStyle w:val="Heading1"/>
        <w:pBdr>
          <w:bottom w:val="single" w:sz="6" w:space="1" w:color="auto"/>
        </w:pBdr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4095E1A7" w14:textId="77777777" w:rsid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5035B532" w14:textId="77777777" w:rsid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22360E1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1A6E4FD7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14F9A76D" w14:textId="0EC69C89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>**Section F: Health Content Topics of Interest**</w:t>
      </w:r>
    </w:p>
    <w:p w14:paraId="4898BC8A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2685DFF6" w14:textId="59D5FE2D" w:rsidR="008E3881" w:rsidRPr="008E3881" w:rsidRDefault="008E3881" w:rsidP="008E3881">
      <w:pPr>
        <w:pStyle w:val="Heading1"/>
        <w:shd w:val="clear" w:color="auto" w:fill="FFFFFF"/>
        <w:ind w:left="0" w:firstLine="0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Surveillance  </w:t>
      </w:r>
    </w:p>
    <w:p w14:paraId="78EDB46F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lastRenderedPageBreak/>
        <w:t>  First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aid  </w:t>
      </w:r>
    </w:p>
    <w:p w14:paraId="522FFEE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Cosmetic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surgery  </w:t>
      </w:r>
    </w:p>
    <w:p w14:paraId="165207FC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Nutrition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640906E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Mental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health  </w:t>
      </w:r>
    </w:p>
    <w:p w14:paraId="495A497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Endocrine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diseases  </w:t>
      </w:r>
    </w:p>
    <w:p w14:paraId="27C0747B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Chronic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diseases  </w:t>
      </w:r>
    </w:p>
    <w:p w14:paraId="1D4152E6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Children's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health  </w:t>
      </w:r>
    </w:p>
    <w:p w14:paraId="6E160E9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Reproductive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health  </w:t>
      </w:r>
    </w:p>
    <w:p w14:paraId="5F3A397A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Medical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technology  </w:t>
      </w:r>
    </w:p>
    <w:p w14:paraId="57BBE4F2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Traditional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Prophet Medicine (TPM)  </w:t>
      </w:r>
    </w:p>
    <w:p w14:paraId="5E4AF9C5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7D5CDCF2" w14:textId="2C8677E0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Prevention </w:t>
      </w:r>
    </w:p>
    <w:p w14:paraId="6E951CB5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Tumors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 </w:t>
      </w:r>
    </w:p>
    <w:p w14:paraId="697B4210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Metabolic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diseases  </w:t>
      </w:r>
    </w:p>
    <w:p w14:paraId="38A258D3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Cardiovascular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diseases  </w:t>
      </w:r>
    </w:p>
    <w:p w14:paraId="4736578A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Infectious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diseases  </w:t>
      </w:r>
    </w:p>
    <w:p w14:paraId="0AC92E84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  <w:proofErr w:type="gramStart"/>
      <w:r w:rsidRPr="008E3881">
        <w:rPr>
          <w:rFonts w:asciiTheme="majorBidi" w:eastAsia="Calibri" w:hAnsiTheme="majorBidi"/>
          <w:sz w:val="32"/>
          <w:szCs w:val="32"/>
          <w:lang w:bidi="ar-EG"/>
        </w:rPr>
        <w:t>  Venereal</w:t>
      </w:r>
      <w:proofErr w:type="gramEnd"/>
      <w:r w:rsidRPr="008E3881">
        <w:rPr>
          <w:rFonts w:asciiTheme="majorBidi" w:eastAsia="Calibri" w:hAnsiTheme="majorBidi"/>
          <w:sz w:val="32"/>
          <w:szCs w:val="32"/>
          <w:lang w:bidi="ar-EG"/>
        </w:rPr>
        <w:t xml:space="preserve"> diseases  </w:t>
      </w:r>
    </w:p>
    <w:p w14:paraId="630A2836" w14:textId="77777777" w:rsidR="008E3881" w:rsidRPr="008E3881" w:rsidRDefault="008E3881" w:rsidP="008E3881">
      <w:pPr>
        <w:pStyle w:val="Heading1"/>
        <w:shd w:val="clear" w:color="auto" w:fill="FFFFFF"/>
        <w:jc w:val="both"/>
        <w:rPr>
          <w:rFonts w:asciiTheme="majorBidi" w:eastAsia="Calibri" w:hAnsiTheme="majorBidi"/>
          <w:sz w:val="32"/>
          <w:szCs w:val="32"/>
          <w:lang w:bidi="ar-EG"/>
        </w:rPr>
      </w:pPr>
    </w:p>
    <w:p w14:paraId="11282EB5" w14:textId="0F560A23" w:rsidR="00B741AF" w:rsidRPr="00F8232E" w:rsidRDefault="00B741AF" w:rsidP="008E3881">
      <w:pPr>
        <w:pStyle w:val="BodyText"/>
        <w:ind w:left="1170" w:firstLine="0"/>
        <w:rPr>
          <w:b/>
          <w:bCs/>
        </w:rPr>
      </w:pPr>
    </w:p>
    <w:sectPr w:rsidR="00B741AF" w:rsidRPr="00F8232E" w:rsidSect="0062382E">
      <w:headerReference w:type="default" r:id="rId8"/>
      <w:pgSz w:w="12240" w:h="15840"/>
      <w:pgMar w:top="1440" w:right="1800" w:bottom="1440" w:left="1800" w:header="76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47100" w14:textId="77777777" w:rsidR="008136B9" w:rsidRDefault="008136B9">
      <w:r>
        <w:separator/>
      </w:r>
    </w:p>
  </w:endnote>
  <w:endnote w:type="continuationSeparator" w:id="0">
    <w:p w14:paraId="23D55392" w14:textId="77777777" w:rsidR="008136B9" w:rsidRDefault="0081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008FD" w14:textId="77777777" w:rsidR="008136B9" w:rsidRDefault="008136B9">
      <w:r>
        <w:separator/>
      </w:r>
    </w:p>
  </w:footnote>
  <w:footnote w:type="continuationSeparator" w:id="0">
    <w:p w14:paraId="0CF3A2A8" w14:textId="77777777" w:rsidR="008136B9" w:rsidRDefault="0081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1DD9" w14:textId="53A657E8" w:rsidR="00233724" w:rsidRDefault="00233724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749E"/>
    <w:multiLevelType w:val="hybridMultilevel"/>
    <w:tmpl w:val="5A7E02E4"/>
    <w:lvl w:ilvl="0" w:tplc="4C72426E">
      <w:start w:val="73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1" w:tplc="EC10CFA0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C366CFD4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844CD29A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0F7688AC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9BC2DBFE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4FBAEAC4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F9C24FAE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32A4446C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1" w15:restartNumberingAfterBreak="0">
    <w:nsid w:val="0CF42EE1"/>
    <w:multiLevelType w:val="hybridMultilevel"/>
    <w:tmpl w:val="58E0E1EA"/>
    <w:lvl w:ilvl="0" w:tplc="5CB4D970">
      <w:start w:val="54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6"/>
        <w:w w:val="100"/>
        <w:sz w:val="24"/>
        <w:szCs w:val="24"/>
      </w:rPr>
    </w:lvl>
    <w:lvl w:ilvl="1" w:tplc="1B58620C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DC8EBF4A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35F8F6FC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D368C360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AE28CD28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ECE6D606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48C03E7A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2636280C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2" w15:restartNumberingAfterBreak="0">
    <w:nsid w:val="0E8B2620"/>
    <w:multiLevelType w:val="hybridMultilevel"/>
    <w:tmpl w:val="AD8A15B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586263"/>
    <w:multiLevelType w:val="hybridMultilevel"/>
    <w:tmpl w:val="82C8C31C"/>
    <w:lvl w:ilvl="0" w:tplc="B0763924">
      <w:start w:val="58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1" w:tplc="8138BE3A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4912B2E8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FE44230C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0FE8755E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0A3E4134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B7444B2E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8B7C8EDA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BF56C654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4" w15:restartNumberingAfterBreak="0">
    <w:nsid w:val="17694545"/>
    <w:multiLevelType w:val="hybridMultilevel"/>
    <w:tmpl w:val="50ECF246"/>
    <w:lvl w:ilvl="0" w:tplc="64A2031C">
      <w:start w:val="1"/>
      <w:numFmt w:val="bullet"/>
      <w:lvlText w:val="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1A113B4D"/>
    <w:multiLevelType w:val="hybridMultilevel"/>
    <w:tmpl w:val="E924A464"/>
    <w:lvl w:ilvl="0" w:tplc="D4020AA0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" w15:restartNumberingAfterBreak="0">
    <w:nsid w:val="20AE73A5"/>
    <w:multiLevelType w:val="hybridMultilevel"/>
    <w:tmpl w:val="C14E7666"/>
    <w:lvl w:ilvl="0" w:tplc="89CE2D5A">
      <w:start w:val="85"/>
      <w:numFmt w:val="decimal"/>
      <w:lvlText w:val="%1"/>
      <w:lvlJc w:val="left"/>
      <w:pPr>
        <w:ind w:left="952" w:hanging="648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1" w:tplc="4906F090">
      <w:numFmt w:val="bullet"/>
      <w:lvlText w:val="•"/>
      <w:lvlJc w:val="left"/>
      <w:pPr>
        <w:ind w:left="1938" w:hanging="648"/>
      </w:pPr>
      <w:rPr>
        <w:rFonts w:hint="default"/>
      </w:rPr>
    </w:lvl>
    <w:lvl w:ilvl="2" w:tplc="4D32C820">
      <w:numFmt w:val="bullet"/>
      <w:lvlText w:val="•"/>
      <w:lvlJc w:val="left"/>
      <w:pPr>
        <w:ind w:left="2916" w:hanging="648"/>
      </w:pPr>
      <w:rPr>
        <w:rFonts w:hint="default"/>
      </w:rPr>
    </w:lvl>
    <w:lvl w:ilvl="3" w:tplc="F580D3CA">
      <w:numFmt w:val="bullet"/>
      <w:lvlText w:val="•"/>
      <w:lvlJc w:val="left"/>
      <w:pPr>
        <w:ind w:left="3894" w:hanging="648"/>
      </w:pPr>
      <w:rPr>
        <w:rFonts w:hint="default"/>
      </w:rPr>
    </w:lvl>
    <w:lvl w:ilvl="4" w:tplc="62329A5C">
      <w:numFmt w:val="bullet"/>
      <w:lvlText w:val="•"/>
      <w:lvlJc w:val="left"/>
      <w:pPr>
        <w:ind w:left="4872" w:hanging="648"/>
      </w:pPr>
      <w:rPr>
        <w:rFonts w:hint="default"/>
      </w:rPr>
    </w:lvl>
    <w:lvl w:ilvl="5" w:tplc="4A74B712">
      <w:numFmt w:val="bullet"/>
      <w:lvlText w:val="•"/>
      <w:lvlJc w:val="left"/>
      <w:pPr>
        <w:ind w:left="5850" w:hanging="648"/>
      </w:pPr>
      <w:rPr>
        <w:rFonts w:hint="default"/>
      </w:rPr>
    </w:lvl>
    <w:lvl w:ilvl="6" w:tplc="9C642088">
      <w:numFmt w:val="bullet"/>
      <w:lvlText w:val="•"/>
      <w:lvlJc w:val="left"/>
      <w:pPr>
        <w:ind w:left="6828" w:hanging="648"/>
      </w:pPr>
      <w:rPr>
        <w:rFonts w:hint="default"/>
      </w:rPr>
    </w:lvl>
    <w:lvl w:ilvl="7" w:tplc="70BAF030">
      <w:numFmt w:val="bullet"/>
      <w:lvlText w:val="•"/>
      <w:lvlJc w:val="left"/>
      <w:pPr>
        <w:ind w:left="7806" w:hanging="648"/>
      </w:pPr>
      <w:rPr>
        <w:rFonts w:hint="default"/>
      </w:rPr>
    </w:lvl>
    <w:lvl w:ilvl="8" w:tplc="080E77A4">
      <w:numFmt w:val="bullet"/>
      <w:lvlText w:val="•"/>
      <w:lvlJc w:val="left"/>
      <w:pPr>
        <w:ind w:left="8784" w:hanging="648"/>
      </w:pPr>
      <w:rPr>
        <w:rFonts w:hint="default"/>
      </w:rPr>
    </w:lvl>
  </w:abstractNum>
  <w:abstractNum w:abstractNumId="7" w15:restartNumberingAfterBreak="0">
    <w:nsid w:val="21305EF1"/>
    <w:multiLevelType w:val="hybridMultilevel"/>
    <w:tmpl w:val="BD34E9E0"/>
    <w:lvl w:ilvl="0" w:tplc="5C1640A8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4516CAF"/>
    <w:multiLevelType w:val="hybridMultilevel"/>
    <w:tmpl w:val="90069F8C"/>
    <w:lvl w:ilvl="0" w:tplc="62F60482">
      <w:start w:val="90"/>
      <w:numFmt w:val="decimal"/>
      <w:lvlText w:val="%1"/>
      <w:lvlJc w:val="left"/>
      <w:pPr>
        <w:ind w:left="952" w:hanging="648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1" w:tplc="3F4A53A8">
      <w:numFmt w:val="bullet"/>
      <w:lvlText w:val="•"/>
      <w:lvlJc w:val="left"/>
      <w:pPr>
        <w:ind w:left="1938" w:hanging="648"/>
      </w:pPr>
      <w:rPr>
        <w:rFonts w:hint="default"/>
      </w:rPr>
    </w:lvl>
    <w:lvl w:ilvl="2" w:tplc="C00E6332">
      <w:numFmt w:val="bullet"/>
      <w:lvlText w:val="•"/>
      <w:lvlJc w:val="left"/>
      <w:pPr>
        <w:ind w:left="2916" w:hanging="648"/>
      </w:pPr>
      <w:rPr>
        <w:rFonts w:hint="default"/>
      </w:rPr>
    </w:lvl>
    <w:lvl w:ilvl="3" w:tplc="DD628D46">
      <w:numFmt w:val="bullet"/>
      <w:lvlText w:val="•"/>
      <w:lvlJc w:val="left"/>
      <w:pPr>
        <w:ind w:left="3894" w:hanging="648"/>
      </w:pPr>
      <w:rPr>
        <w:rFonts w:hint="default"/>
      </w:rPr>
    </w:lvl>
    <w:lvl w:ilvl="4" w:tplc="2430938E">
      <w:numFmt w:val="bullet"/>
      <w:lvlText w:val="•"/>
      <w:lvlJc w:val="left"/>
      <w:pPr>
        <w:ind w:left="4872" w:hanging="648"/>
      </w:pPr>
      <w:rPr>
        <w:rFonts w:hint="default"/>
      </w:rPr>
    </w:lvl>
    <w:lvl w:ilvl="5" w:tplc="37B0C3C0">
      <w:numFmt w:val="bullet"/>
      <w:lvlText w:val="•"/>
      <w:lvlJc w:val="left"/>
      <w:pPr>
        <w:ind w:left="5850" w:hanging="648"/>
      </w:pPr>
      <w:rPr>
        <w:rFonts w:hint="default"/>
      </w:rPr>
    </w:lvl>
    <w:lvl w:ilvl="6" w:tplc="3294AC76">
      <w:numFmt w:val="bullet"/>
      <w:lvlText w:val="•"/>
      <w:lvlJc w:val="left"/>
      <w:pPr>
        <w:ind w:left="6828" w:hanging="648"/>
      </w:pPr>
      <w:rPr>
        <w:rFonts w:hint="default"/>
      </w:rPr>
    </w:lvl>
    <w:lvl w:ilvl="7" w:tplc="9EA49774">
      <w:numFmt w:val="bullet"/>
      <w:lvlText w:val="•"/>
      <w:lvlJc w:val="left"/>
      <w:pPr>
        <w:ind w:left="7806" w:hanging="648"/>
      </w:pPr>
      <w:rPr>
        <w:rFonts w:hint="default"/>
      </w:rPr>
    </w:lvl>
    <w:lvl w:ilvl="8" w:tplc="E7F2D588">
      <w:numFmt w:val="bullet"/>
      <w:lvlText w:val="•"/>
      <w:lvlJc w:val="left"/>
      <w:pPr>
        <w:ind w:left="8784" w:hanging="648"/>
      </w:pPr>
      <w:rPr>
        <w:rFonts w:hint="default"/>
      </w:rPr>
    </w:lvl>
  </w:abstractNum>
  <w:abstractNum w:abstractNumId="9" w15:restartNumberingAfterBreak="0">
    <w:nsid w:val="2EFE771B"/>
    <w:multiLevelType w:val="hybridMultilevel"/>
    <w:tmpl w:val="2340A604"/>
    <w:lvl w:ilvl="0" w:tplc="9AFC49CE">
      <w:start w:val="68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1" w:tplc="E7CAE648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F37C98C0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62F24460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97C874B2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6AA6EA42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75F00B62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EDF8C1A0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9FECBA94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10" w15:restartNumberingAfterBreak="0">
    <w:nsid w:val="33FE488D"/>
    <w:multiLevelType w:val="hybridMultilevel"/>
    <w:tmpl w:val="0EE4B970"/>
    <w:lvl w:ilvl="0" w:tplc="B0D2E396">
      <w:start w:val="62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6"/>
        <w:w w:val="100"/>
        <w:sz w:val="24"/>
        <w:szCs w:val="24"/>
      </w:rPr>
    </w:lvl>
    <w:lvl w:ilvl="1" w:tplc="8F52DD70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986E1DD2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5246BA10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8BFCB106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DD1E5BF6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5F3259E4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FCAE37E4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97E49E2C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11" w15:restartNumberingAfterBreak="0">
    <w:nsid w:val="35D61F53"/>
    <w:multiLevelType w:val="hybridMultilevel"/>
    <w:tmpl w:val="D68A2D0C"/>
    <w:lvl w:ilvl="0" w:tplc="64A2031C">
      <w:start w:val="1"/>
      <w:numFmt w:val="bullet"/>
      <w:lvlText w:val="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3CB2446A"/>
    <w:multiLevelType w:val="hybridMultilevel"/>
    <w:tmpl w:val="A6A46342"/>
    <w:lvl w:ilvl="0" w:tplc="64A2031C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EB0278F"/>
    <w:multiLevelType w:val="hybridMultilevel"/>
    <w:tmpl w:val="85C694D4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43891EE5"/>
    <w:multiLevelType w:val="hybridMultilevel"/>
    <w:tmpl w:val="FFE45D1C"/>
    <w:lvl w:ilvl="0" w:tplc="449A354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5" w15:restartNumberingAfterBreak="0">
    <w:nsid w:val="44F118FE"/>
    <w:multiLevelType w:val="hybridMultilevel"/>
    <w:tmpl w:val="EE1AFC22"/>
    <w:lvl w:ilvl="0" w:tplc="6F2EC528">
      <w:start w:val="65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1" w:tplc="2F2629D2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D7A442B4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55CE3072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DE20194A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93C439AE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333E5E26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717E660A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079AE32C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16" w15:restartNumberingAfterBreak="0">
    <w:nsid w:val="4865207D"/>
    <w:multiLevelType w:val="hybridMultilevel"/>
    <w:tmpl w:val="69323BA6"/>
    <w:lvl w:ilvl="0" w:tplc="2B606B44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4B0F4C1C"/>
    <w:multiLevelType w:val="hybridMultilevel"/>
    <w:tmpl w:val="1F2A08C4"/>
    <w:lvl w:ilvl="0" w:tplc="64A203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5C6C"/>
    <w:multiLevelType w:val="hybridMultilevel"/>
    <w:tmpl w:val="C4BE4884"/>
    <w:lvl w:ilvl="0" w:tplc="5F8032A8">
      <w:start w:val="24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1" w:tplc="AE2ECC1E">
      <w:numFmt w:val="bullet"/>
      <w:lvlText w:val="•"/>
      <w:lvlJc w:val="left"/>
      <w:pPr>
        <w:ind w:left="1770" w:hanging="648"/>
      </w:pPr>
      <w:rPr>
        <w:rFonts w:hint="default"/>
      </w:rPr>
    </w:lvl>
    <w:lvl w:ilvl="2" w:tplc="3AC63EC6">
      <w:numFmt w:val="bullet"/>
      <w:lvlText w:val="•"/>
      <w:lvlJc w:val="left"/>
      <w:pPr>
        <w:ind w:left="2780" w:hanging="648"/>
      </w:pPr>
      <w:rPr>
        <w:rFonts w:hint="default"/>
      </w:rPr>
    </w:lvl>
    <w:lvl w:ilvl="3" w:tplc="AF70F44E">
      <w:numFmt w:val="bullet"/>
      <w:lvlText w:val="•"/>
      <w:lvlJc w:val="left"/>
      <w:pPr>
        <w:ind w:left="3790" w:hanging="648"/>
      </w:pPr>
      <w:rPr>
        <w:rFonts w:hint="default"/>
      </w:rPr>
    </w:lvl>
    <w:lvl w:ilvl="4" w:tplc="147C2894">
      <w:numFmt w:val="bullet"/>
      <w:lvlText w:val="•"/>
      <w:lvlJc w:val="left"/>
      <w:pPr>
        <w:ind w:left="4800" w:hanging="648"/>
      </w:pPr>
      <w:rPr>
        <w:rFonts w:hint="default"/>
      </w:rPr>
    </w:lvl>
    <w:lvl w:ilvl="5" w:tplc="0EAEA956">
      <w:numFmt w:val="bullet"/>
      <w:lvlText w:val="•"/>
      <w:lvlJc w:val="left"/>
      <w:pPr>
        <w:ind w:left="5810" w:hanging="648"/>
      </w:pPr>
      <w:rPr>
        <w:rFonts w:hint="default"/>
      </w:rPr>
    </w:lvl>
    <w:lvl w:ilvl="6" w:tplc="BAC0FCF4">
      <w:numFmt w:val="bullet"/>
      <w:lvlText w:val="•"/>
      <w:lvlJc w:val="left"/>
      <w:pPr>
        <w:ind w:left="6820" w:hanging="648"/>
      </w:pPr>
      <w:rPr>
        <w:rFonts w:hint="default"/>
      </w:rPr>
    </w:lvl>
    <w:lvl w:ilvl="7" w:tplc="B9BE63F6">
      <w:numFmt w:val="bullet"/>
      <w:lvlText w:val="•"/>
      <w:lvlJc w:val="left"/>
      <w:pPr>
        <w:ind w:left="7830" w:hanging="648"/>
      </w:pPr>
      <w:rPr>
        <w:rFonts w:hint="default"/>
      </w:rPr>
    </w:lvl>
    <w:lvl w:ilvl="8" w:tplc="37B8F48A">
      <w:numFmt w:val="bullet"/>
      <w:lvlText w:val="•"/>
      <w:lvlJc w:val="left"/>
      <w:pPr>
        <w:ind w:left="8840" w:hanging="648"/>
      </w:pPr>
      <w:rPr>
        <w:rFonts w:hint="default"/>
      </w:rPr>
    </w:lvl>
  </w:abstractNum>
  <w:abstractNum w:abstractNumId="19" w15:restartNumberingAfterBreak="0">
    <w:nsid w:val="5295695C"/>
    <w:multiLevelType w:val="hybridMultilevel"/>
    <w:tmpl w:val="6C0208EA"/>
    <w:lvl w:ilvl="0" w:tplc="9BC0AC46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 w15:restartNumberingAfterBreak="0">
    <w:nsid w:val="54B576CC"/>
    <w:multiLevelType w:val="hybridMultilevel"/>
    <w:tmpl w:val="860AD1A4"/>
    <w:lvl w:ilvl="0" w:tplc="3F6A33FA">
      <w:start w:val="50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1" w:tplc="884AFAB0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F984C088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DCBCBB60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C2861278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F5B6D44E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69FA1AB8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8F74FF42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3C8C5092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21" w15:restartNumberingAfterBreak="0">
    <w:nsid w:val="55BD03B2"/>
    <w:multiLevelType w:val="hybridMultilevel"/>
    <w:tmpl w:val="0A9AF114"/>
    <w:lvl w:ilvl="0" w:tplc="F1A63718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2" w15:restartNumberingAfterBreak="0">
    <w:nsid w:val="5E1471E4"/>
    <w:multiLevelType w:val="hybridMultilevel"/>
    <w:tmpl w:val="E05A5AFA"/>
    <w:lvl w:ilvl="0" w:tplc="E66418E2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3" w15:restartNumberingAfterBreak="0">
    <w:nsid w:val="620E06B6"/>
    <w:multiLevelType w:val="hybridMultilevel"/>
    <w:tmpl w:val="5770B5A4"/>
    <w:lvl w:ilvl="0" w:tplc="64A2031C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8345327"/>
    <w:multiLevelType w:val="hybridMultilevel"/>
    <w:tmpl w:val="8FA42E32"/>
    <w:lvl w:ilvl="0" w:tplc="C3A071E8">
      <w:start w:val="1"/>
      <w:numFmt w:val="decimal"/>
      <w:lvlText w:val="%1"/>
      <w:lvlJc w:val="left"/>
      <w:pPr>
        <w:ind w:left="752" w:hanging="504"/>
        <w:jc w:val="right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1" w:tplc="730E60F4">
      <w:numFmt w:val="bullet"/>
      <w:lvlText w:val="•"/>
      <w:lvlJc w:val="left"/>
      <w:pPr>
        <w:ind w:left="1770" w:hanging="504"/>
      </w:pPr>
      <w:rPr>
        <w:rFonts w:hint="default"/>
      </w:rPr>
    </w:lvl>
    <w:lvl w:ilvl="2" w:tplc="FE12BE56">
      <w:numFmt w:val="bullet"/>
      <w:lvlText w:val="•"/>
      <w:lvlJc w:val="left"/>
      <w:pPr>
        <w:ind w:left="2780" w:hanging="504"/>
      </w:pPr>
      <w:rPr>
        <w:rFonts w:hint="default"/>
      </w:rPr>
    </w:lvl>
    <w:lvl w:ilvl="3" w:tplc="5EFEA208">
      <w:numFmt w:val="bullet"/>
      <w:lvlText w:val="•"/>
      <w:lvlJc w:val="left"/>
      <w:pPr>
        <w:ind w:left="3790" w:hanging="504"/>
      </w:pPr>
      <w:rPr>
        <w:rFonts w:hint="default"/>
      </w:rPr>
    </w:lvl>
    <w:lvl w:ilvl="4" w:tplc="8D9283E6">
      <w:numFmt w:val="bullet"/>
      <w:lvlText w:val="•"/>
      <w:lvlJc w:val="left"/>
      <w:pPr>
        <w:ind w:left="4800" w:hanging="504"/>
      </w:pPr>
      <w:rPr>
        <w:rFonts w:hint="default"/>
      </w:rPr>
    </w:lvl>
    <w:lvl w:ilvl="5" w:tplc="6ECA9D4A">
      <w:numFmt w:val="bullet"/>
      <w:lvlText w:val="•"/>
      <w:lvlJc w:val="left"/>
      <w:pPr>
        <w:ind w:left="5810" w:hanging="504"/>
      </w:pPr>
      <w:rPr>
        <w:rFonts w:hint="default"/>
      </w:rPr>
    </w:lvl>
    <w:lvl w:ilvl="6" w:tplc="A9303C92">
      <w:numFmt w:val="bullet"/>
      <w:lvlText w:val="•"/>
      <w:lvlJc w:val="left"/>
      <w:pPr>
        <w:ind w:left="6820" w:hanging="504"/>
      </w:pPr>
      <w:rPr>
        <w:rFonts w:hint="default"/>
      </w:rPr>
    </w:lvl>
    <w:lvl w:ilvl="7" w:tplc="1C1A7BFC">
      <w:numFmt w:val="bullet"/>
      <w:lvlText w:val="•"/>
      <w:lvlJc w:val="left"/>
      <w:pPr>
        <w:ind w:left="7830" w:hanging="504"/>
      </w:pPr>
      <w:rPr>
        <w:rFonts w:hint="default"/>
      </w:rPr>
    </w:lvl>
    <w:lvl w:ilvl="8" w:tplc="17FEA93C">
      <w:numFmt w:val="bullet"/>
      <w:lvlText w:val="•"/>
      <w:lvlJc w:val="left"/>
      <w:pPr>
        <w:ind w:left="8840" w:hanging="504"/>
      </w:pPr>
      <w:rPr>
        <w:rFonts w:hint="default"/>
      </w:rPr>
    </w:lvl>
  </w:abstractNum>
  <w:abstractNum w:abstractNumId="25" w15:restartNumberingAfterBreak="0">
    <w:nsid w:val="6A8C4D05"/>
    <w:multiLevelType w:val="hybridMultilevel"/>
    <w:tmpl w:val="FB8A8D9C"/>
    <w:lvl w:ilvl="0" w:tplc="2E608814">
      <w:start w:val="46"/>
      <w:numFmt w:val="decimal"/>
      <w:lvlText w:val="%1"/>
      <w:lvlJc w:val="left"/>
      <w:pPr>
        <w:ind w:left="752" w:hanging="648"/>
      </w:pPr>
      <w:rPr>
        <w:rFonts w:ascii="Courier New" w:eastAsia="Courier New" w:hAnsi="Courier New" w:cs="Courier New" w:hint="default"/>
        <w:spacing w:val="-2"/>
        <w:w w:val="100"/>
        <w:sz w:val="24"/>
        <w:szCs w:val="24"/>
      </w:rPr>
    </w:lvl>
    <w:lvl w:ilvl="1" w:tplc="EA288054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7E40F7B2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F2B4978C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7F848706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6A327300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2AE0486C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CDCA7668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08260E72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26" w15:restartNumberingAfterBreak="0">
    <w:nsid w:val="6C537A1A"/>
    <w:multiLevelType w:val="hybridMultilevel"/>
    <w:tmpl w:val="B0BEE71E"/>
    <w:lvl w:ilvl="0" w:tplc="EC2C17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102A9"/>
    <w:multiLevelType w:val="hybridMultilevel"/>
    <w:tmpl w:val="9E7EB95C"/>
    <w:lvl w:ilvl="0" w:tplc="B7F25FE0">
      <w:start w:val="76"/>
      <w:numFmt w:val="decimal"/>
      <w:lvlText w:val="%1"/>
      <w:lvlJc w:val="left"/>
      <w:pPr>
        <w:ind w:left="752" w:hanging="648"/>
        <w:jc w:val="right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1" w:tplc="7BA25974">
      <w:numFmt w:val="bullet"/>
      <w:lvlText w:val="•"/>
      <w:lvlJc w:val="left"/>
      <w:pPr>
        <w:ind w:left="1762" w:hanging="648"/>
      </w:pPr>
      <w:rPr>
        <w:rFonts w:hint="default"/>
      </w:rPr>
    </w:lvl>
    <w:lvl w:ilvl="2" w:tplc="13BC739A">
      <w:numFmt w:val="bullet"/>
      <w:lvlText w:val="•"/>
      <w:lvlJc w:val="left"/>
      <w:pPr>
        <w:ind w:left="2764" w:hanging="648"/>
      </w:pPr>
      <w:rPr>
        <w:rFonts w:hint="default"/>
      </w:rPr>
    </w:lvl>
    <w:lvl w:ilvl="3" w:tplc="75804784">
      <w:numFmt w:val="bullet"/>
      <w:lvlText w:val="•"/>
      <w:lvlJc w:val="left"/>
      <w:pPr>
        <w:ind w:left="3766" w:hanging="648"/>
      </w:pPr>
      <w:rPr>
        <w:rFonts w:hint="default"/>
      </w:rPr>
    </w:lvl>
    <w:lvl w:ilvl="4" w:tplc="10F85DE6">
      <w:numFmt w:val="bullet"/>
      <w:lvlText w:val="•"/>
      <w:lvlJc w:val="left"/>
      <w:pPr>
        <w:ind w:left="4768" w:hanging="648"/>
      </w:pPr>
      <w:rPr>
        <w:rFonts w:hint="default"/>
      </w:rPr>
    </w:lvl>
    <w:lvl w:ilvl="5" w:tplc="BD725066">
      <w:numFmt w:val="bullet"/>
      <w:lvlText w:val="•"/>
      <w:lvlJc w:val="left"/>
      <w:pPr>
        <w:ind w:left="5770" w:hanging="648"/>
      </w:pPr>
      <w:rPr>
        <w:rFonts w:hint="default"/>
      </w:rPr>
    </w:lvl>
    <w:lvl w:ilvl="6" w:tplc="E9782EF0">
      <w:numFmt w:val="bullet"/>
      <w:lvlText w:val="•"/>
      <w:lvlJc w:val="left"/>
      <w:pPr>
        <w:ind w:left="6772" w:hanging="648"/>
      </w:pPr>
      <w:rPr>
        <w:rFonts w:hint="default"/>
      </w:rPr>
    </w:lvl>
    <w:lvl w:ilvl="7" w:tplc="1C962604">
      <w:numFmt w:val="bullet"/>
      <w:lvlText w:val="•"/>
      <w:lvlJc w:val="left"/>
      <w:pPr>
        <w:ind w:left="7774" w:hanging="648"/>
      </w:pPr>
      <w:rPr>
        <w:rFonts w:hint="default"/>
      </w:rPr>
    </w:lvl>
    <w:lvl w:ilvl="8" w:tplc="D7F8DC9A">
      <w:numFmt w:val="bullet"/>
      <w:lvlText w:val="•"/>
      <w:lvlJc w:val="left"/>
      <w:pPr>
        <w:ind w:left="8776" w:hanging="648"/>
      </w:pPr>
      <w:rPr>
        <w:rFonts w:hint="default"/>
      </w:rPr>
    </w:lvl>
  </w:abstractNum>
  <w:abstractNum w:abstractNumId="28" w15:restartNumberingAfterBreak="0">
    <w:nsid w:val="75E3617A"/>
    <w:multiLevelType w:val="hybridMultilevel"/>
    <w:tmpl w:val="B4281290"/>
    <w:lvl w:ilvl="0" w:tplc="8D44075E">
      <w:start w:val="100"/>
      <w:numFmt w:val="decimal"/>
      <w:lvlText w:val="%1"/>
      <w:lvlJc w:val="left"/>
      <w:pPr>
        <w:ind w:left="952" w:hanging="792"/>
      </w:pPr>
      <w:rPr>
        <w:rFonts w:ascii="Courier New" w:eastAsia="Courier New" w:hAnsi="Courier New" w:cs="Courier New" w:hint="default"/>
        <w:spacing w:val="-6"/>
        <w:w w:val="100"/>
        <w:sz w:val="24"/>
        <w:szCs w:val="24"/>
      </w:rPr>
    </w:lvl>
    <w:lvl w:ilvl="1" w:tplc="214CBF3A">
      <w:numFmt w:val="bullet"/>
      <w:lvlText w:val="•"/>
      <w:lvlJc w:val="left"/>
      <w:pPr>
        <w:ind w:left="1938" w:hanging="792"/>
      </w:pPr>
      <w:rPr>
        <w:rFonts w:hint="default"/>
      </w:rPr>
    </w:lvl>
    <w:lvl w:ilvl="2" w:tplc="A796D83A">
      <w:numFmt w:val="bullet"/>
      <w:lvlText w:val="•"/>
      <w:lvlJc w:val="left"/>
      <w:pPr>
        <w:ind w:left="2916" w:hanging="792"/>
      </w:pPr>
      <w:rPr>
        <w:rFonts w:hint="default"/>
      </w:rPr>
    </w:lvl>
    <w:lvl w:ilvl="3" w:tplc="C570F9F4">
      <w:numFmt w:val="bullet"/>
      <w:lvlText w:val="•"/>
      <w:lvlJc w:val="left"/>
      <w:pPr>
        <w:ind w:left="3894" w:hanging="792"/>
      </w:pPr>
      <w:rPr>
        <w:rFonts w:hint="default"/>
      </w:rPr>
    </w:lvl>
    <w:lvl w:ilvl="4" w:tplc="D10AFF16">
      <w:numFmt w:val="bullet"/>
      <w:lvlText w:val="•"/>
      <w:lvlJc w:val="left"/>
      <w:pPr>
        <w:ind w:left="4872" w:hanging="792"/>
      </w:pPr>
      <w:rPr>
        <w:rFonts w:hint="default"/>
      </w:rPr>
    </w:lvl>
    <w:lvl w:ilvl="5" w:tplc="B61CEE9A">
      <w:numFmt w:val="bullet"/>
      <w:lvlText w:val="•"/>
      <w:lvlJc w:val="left"/>
      <w:pPr>
        <w:ind w:left="5850" w:hanging="792"/>
      </w:pPr>
      <w:rPr>
        <w:rFonts w:hint="default"/>
      </w:rPr>
    </w:lvl>
    <w:lvl w:ilvl="6" w:tplc="0A30302A">
      <w:numFmt w:val="bullet"/>
      <w:lvlText w:val="•"/>
      <w:lvlJc w:val="left"/>
      <w:pPr>
        <w:ind w:left="6828" w:hanging="792"/>
      </w:pPr>
      <w:rPr>
        <w:rFonts w:hint="default"/>
      </w:rPr>
    </w:lvl>
    <w:lvl w:ilvl="7" w:tplc="4B6AB8BC">
      <w:numFmt w:val="bullet"/>
      <w:lvlText w:val="•"/>
      <w:lvlJc w:val="left"/>
      <w:pPr>
        <w:ind w:left="7806" w:hanging="792"/>
      </w:pPr>
      <w:rPr>
        <w:rFonts w:hint="default"/>
      </w:rPr>
    </w:lvl>
    <w:lvl w:ilvl="8" w:tplc="ADD8C904">
      <w:numFmt w:val="bullet"/>
      <w:lvlText w:val="•"/>
      <w:lvlJc w:val="left"/>
      <w:pPr>
        <w:ind w:left="8784" w:hanging="792"/>
      </w:pPr>
      <w:rPr>
        <w:rFonts w:hint="default"/>
      </w:rPr>
    </w:lvl>
  </w:abstractNum>
  <w:abstractNum w:abstractNumId="29" w15:restartNumberingAfterBreak="0">
    <w:nsid w:val="77B94F44"/>
    <w:multiLevelType w:val="hybridMultilevel"/>
    <w:tmpl w:val="57F24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4C3CD0"/>
    <w:multiLevelType w:val="hybridMultilevel"/>
    <w:tmpl w:val="82765C74"/>
    <w:lvl w:ilvl="0" w:tplc="3A10F652">
      <w:start w:val="95"/>
      <w:numFmt w:val="decimal"/>
      <w:lvlText w:val="%1"/>
      <w:lvlJc w:val="left"/>
      <w:pPr>
        <w:ind w:left="952" w:hanging="648"/>
      </w:pPr>
      <w:rPr>
        <w:rFonts w:ascii="Courier New" w:eastAsia="Courier New" w:hAnsi="Courier New" w:cs="Courier New" w:hint="default"/>
        <w:spacing w:val="-3"/>
        <w:w w:val="100"/>
        <w:sz w:val="24"/>
        <w:szCs w:val="24"/>
      </w:rPr>
    </w:lvl>
    <w:lvl w:ilvl="1" w:tplc="6BFC1378">
      <w:numFmt w:val="bullet"/>
      <w:lvlText w:val="•"/>
      <w:lvlJc w:val="left"/>
      <w:pPr>
        <w:ind w:left="1938" w:hanging="648"/>
      </w:pPr>
      <w:rPr>
        <w:rFonts w:hint="default"/>
      </w:rPr>
    </w:lvl>
    <w:lvl w:ilvl="2" w:tplc="5CC0930E">
      <w:numFmt w:val="bullet"/>
      <w:lvlText w:val="•"/>
      <w:lvlJc w:val="left"/>
      <w:pPr>
        <w:ind w:left="2916" w:hanging="648"/>
      </w:pPr>
      <w:rPr>
        <w:rFonts w:hint="default"/>
      </w:rPr>
    </w:lvl>
    <w:lvl w:ilvl="3" w:tplc="E5CE9588">
      <w:numFmt w:val="bullet"/>
      <w:lvlText w:val="•"/>
      <w:lvlJc w:val="left"/>
      <w:pPr>
        <w:ind w:left="3894" w:hanging="648"/>
      </w:pPr>
      <w:rPr>
        <w:rFonts w:hint="default"/>
      </w:rPr>
    </w:lvl>
    <w:lvl w:ilvl="4" w:tplc="F27C4480">
      <w:numFmt w:val="bullet"/>
      <w:lvlText w:val="•"/>
      <w:lvlJc w:val="left"/>
      <w:pPr>
        <w:ind w:left="4872" w:hanging="648"/>
      </w:pPr>
      <w:rPr>
        <w:rFonts w:hint="default"/>
      </w:rPr>
    </w:lvl>
    <w:lvl w:ilvl="5" w:tplc="2DD6EB74">
      <w:numFmt w:val="bullet"/>
      <w:lvlText w:val="•"/>
      <w:lvlJc w:val="left"/>
      <w:pPr>
        <w:ind w:left="5850" w:hanging="648"/>
      </w:pPr>
      <w:rPr>
        <w:rFonts w:hint="default"/>
      </w:rPr>
    </w:lvl>
    <w:lvl w:ilvl="6" w:tplc="780E3A6A">
      <w:numFmt w:val="bullet"/>
      <w:lvlText w:val="•"/>
      <w:lvlJc w:val="left"/>
      <w:pPr>
        <w:ind w:left="6828" w:hanging="648"/>
      </w:pPr>
      <w:rPr>
        <w:rFonts w:hint="default"/>
      </w:rPr>
    </w:lvl>
    <w:lvl w:ilvl="7" w:tplc="401A767E">
      <w:numFmt w:val="bullet"/>
      <w:lvlText w:val="•"/>
      <w:lvlJc w:val="left"/>
      <w:pPr>
        <w:ind w:left="7806" w:hanging="648"/>
      </w:pPr>
      <w:rPr>
        <w:rFonts w:hint="default"/>
      </w:rPr>
    </w:lvl>
    <w:lvl w:ilvl="8" w:tplc="292A8CCE">
      <w:numFmt w:val="bullet"/>
      <w:lvlText w:val="•"/>
      <w:lvlJc w:val="left"/>
      <w:pPr>
        <w:ind w:left="8784" w:hanging="648"/>
      </w:pPr>
      <w:rPr>
        <w:rFonts w:hint="default"/>
      </w:rPr>
    </w:lvl>
  </w:abstractNum>
  <w:abstractNum w:abstractNumId="31" w15:restartNumberingAfterBreak="0">
    <w:nsid w:val="7A846C5A"/>
    <w:multiLevelType w:val="hybridMultilevel"/>
    <w:tmpl w:val="1E4A848A"/>
    <w:lvl w:ilvl="0" w:tplc="01F21146">
      <w:start w:val="81"/>
      <w:numFmt w:val="decimal"/>
      <w:lvlText w:val="%1"/>
      <w:lvlJc w:val="left"/>
      <w:pPr>
        <w:ind w:left="952" w:hanging="648"/>
      </w:pPr>
      <w:rPr>
        <w:rFonts w:ascii="Courier New" w:eastAsia="Courier New" w:hAnsi="Courier New" w:cs="Courier New" w:hint="default"/>
        <w:spacing w:val="-2"/>
        <w:w w:val="100"/>
        <w:sz w:val="24"/>
        <w:szCs w:val="24"/>
      </w:rPr>
    </w:lvl>
    <w:lvl w:ilvl="1" w:tplc="0DAA83BE">
      <w:numFmt w:val="bullet"/>
      <w:lvlText w:val="•"/>
      <w:lvlJc w:val="left"/>
      <w:pPr>
        <w:ind w:left="1938" w:hanging="648"/>
      </w:pPr>
      <w:rPr>
        <w:rFonts w:hint="default"/>
      </w:rPr>
    </w:lvl>
    <w:lvl w:ilvl="2" w:tplc="9ABEF730">
      <w:numFmt w:val="bullet"/>
      <w:lvlText w:val="•"/>
      <w:lvlJc w:val="left"/>
      <w:pPr>
        <w:ind w:left="2916" w:hanging="648"/>
      </w:pPr>
      <w:rPr>
        <w:rFonts w:hint="default"/>
      </w:rPr>
    </w:lvl>
    <w:lvl w:ilvl="3" w:tplc="8AC8A37C">
      <w:numFmt w:val="bullet"/>
      <w:lvlText w:val="•"/>
      <w:lvlJc w:val="left"/>
      <w:pPr>
        <w:ind w:left="3894" w:hanging="648"/>
      </w:pPr>
      <w:rPr>
        <w:rFonts w:hint="default"/>
      </w:rPr>
    </w:lvl>
    <w:lvl w:ilvl="4" w:tplc="659ED2B2">
      <w:numFmt w:val="bullet"/>
      <w:lvlText w:val="•"/>
      <w:lvlJc w:val="left"/>
      <w:pPr>
        <w:ind w:left="4872" w:hanging="648"/>
      </w:pPr>
      <w:rPr>
        <w:rFonts w:hint="default"/>
      </w:rPr>
    </w:lvl>
    <w:lvl w:ilvl="5" w:tplc="9D403128">
      <w:numFmt w:val="bullet"/>
      <w:lvlText w:val="•"/>
      <w:lvlJc w:val="left"/>
      <w:pPr>
        <w:ind w:left="5850" w:hanging="648"/>
      </w:pPr>
      <w:rPr>
        <w:rFonts w:hint="default"/>
      </w:rPr>
    </w:lvl>
    <w:lvl w:ilvl="6" w:tplc="534C0FE6">
      <w:numFmt w:val="bullet"/>
      <w:lvlText w:val="•"/>
      <w:lvlJc w:val="left"/>
      <w:pPr>
        <w:ind w:left="6828" w:hanging="648"/>
      </w:pPr>
      <w:rPr>
        <w:rFonts w:hint="default"/>
      </w:rPr>
    </w:lvl>
    <w:lvl w:ilvl="7" w:tplc="2A6E3D48">
      <w:numFmt w:val="bullet"/>
      <w:lvlText w:val="•"/>
      <w:lvlJc w:val="left"/>
      <w:pPr>
        <w:ind w:left="7806" w:hanging="648"/>
      </w:pPr>
      <w:rPr>
        <w:rFonts w:hint="default"/>
      </w:rPr>
    </w:lvl>
    <w:lvl w:ilvl="8" w:tplc="58DE9A28">
      <w:numFmt w:val="bullet"/>
      <w:lvlText w:val="•"/>
      <w:lvlJc w:val="left"/>
      <w:pPr>
        <w:ind w:left="8784" w:hanging="648"/>
      </w:pPr>
      <w:rPr>
        <w:rFonts w:hint="default"/>
      </w:rPr>
    </w:lvl>
  </w:abstractNum>
  <w:abstractNum w:abstractNumId="32" w15:restartNumberingAfterBreak="0">
    <w:nsid w:val="7F7B68CD"/>
    <w:multiLevelType w:val="hybridMultilevel"/>
    <w:tmpl w:val="FA1C8F32"/>
    <w:lvl w:ilvl="0" w:tplc="6B8C3BF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564339867">
    <w:abstractNumId w:val="28"/>
  </w:num>
  <w:num w:numId="2" w16cid:durableId="198472136">
    <w:abstractNumId w:val="30"/>
  </w:num>
  <w:num w:numId="3" w16cid:durableId="1291476801">
    <w:abstractNumId w:val="8"/>
  </w:num>
  <w:num w:numId="4" w16cid:durableId="1039476246">
    <w:abstractNumId w:val="6"/>
  </w:num>
  <w:num w:numId="5" w16cid:durableId="651914351">
    <w:abstractNumId w:val="31"/>
  </w:num>
  <w:num w:numId="6" w16cid:durableId="1359041354">
    <w:abstractNumId w:val="27"/>
  </w:num>
  <w:num w:numId="7" w16cid:durableId="83842880">
    <w:abstractNumId w:val="0"/>
  </w:num>
  <w:num w:numId="8" w16cid:durableId="145754849">
    <w:abstractNumId w:val="9"/>
  </w:num>
  <w:num w:numId="9" w16cid:durableId="679089316">
    <w:abstractNumId w:val="15"/>
  </w:num>
  <w:num w:numId="10" w16cid:durableId="1199657076">
    <w:abstractNumId w:val="10"/>
  </w:num>
  <w:num w:numId="11" w16cid:durableId="1492791387">
    <w:abstractNumId w:val="3"/>
  </w:num>
  <w:num w:numId="12" w16cid:durableId="96995379">
    <w:abstractNumId w:val="1"/>
  </w:num>
  <w:num w:numId="13" w16cid:durableId="2051487563">
    <w:abstractNumId w:val="20"/>
  </w:num>
  <w:num w:numId="14" w16cid:durableId="1496263267">
    <w:abstractNumId w:val="25"/>
  </w:num>
  <w:num w:numId="15" w16cid:durableId="1843273482">
    <w:abstractNumId w:val="18"/>
  </w:num>
  <w:num w:numId="16" w16cid:durableId="1296370287">
    <w:abstractNumId w:val="24"/>
  </w:num>
  <w:num w:numId="17" w16cid:durableId="1675303636">
    <w:abstractNumId w:val="14"/>
  </w:num>
  <w:num w:numId="18" w16cid:durableId="2046372560">
    <w:abstractNumId w:val="13"/>
  </w:num>
  <w:num w:numId="19" w16cid:durableId="1947301803">
    <w:abstractNumId w:val="2"/>
  </w:num>
  <w:num w:numId="20" w16cid:durableId="1801611501">
    <w:abstractNumId w:val="19"/>
  </w:num>
  <w:num w:numId="21" w16cid:durableId="773130676">
    <w:abstractNumId w:val="32"/>
  </w:num>
  <w:num w:numId="22" w16cid:durableId="840121341">
    <w:abstractNumId w:val="26"/>
  </w:num>
  <w:num w:numId="23" w16cid:durableId="1606384140">
    <w:abstractNumId w:val="7"/>
  </w:num>
  <w:num w:numId="24" w16cid:durableId="1085343594">
    <w:abstractNumId w:val="29"/>
  </w:num>
  <w:num w:numId="25" w16cid:durableId="1894461982">
    <w:abstractNumId w:val="5"/>
  </w:num>
  <w:num w:numId="26" w16cid:durableId="984313942">
    <w:abstractNumId w:val="22"/>
  </w:num>
  <w:num w:numId="27" w16cid:durableId="2013215686">
    <w:abstractNumId w:val="21"/>
  </w:num>
  <w:num w:numId="28" w16cid:durableId="452598186">
    <w:abstractNumId w:val="16"/>
  </w:num>
  <w:num w:numId="29" w16cid:durableId="233509108">
    <w:abstractNumId w:val="17"/>
  </w:num>
  <w:num w:numId="30" w16cid:durableId="714082488">
    <w:abstractNumId w:val="12"/>
  </w:num>
  <w:num w:numId="31" w16cid:durableId="1251499329">
    <w:abstractNumId w:val="4"/>
  </w:num>
  <w:num w:numId="32" w16cid:durableId="1293363664">
    <w:abstractNumId w:val="11"/>
  </w:num>
  <w:num w:numId="33" w16cid:durableId="9935299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AdCAxNzCwtTcwNzUyUdpeDU4uLM/DyQApNaALA3qhUsAAAA"/>
  </w:docVars>
  <w:rsids>
    <w:rsidRoot w:val="00233724"/>
    <w:rsid w:val="0003493A"/>
    <w:rsid w:val="00055528"/>
    <w:rsid w:val="0009020B"/>
    <w:rsid w:val="00091A7F"/>
    <w:rsid w:val="000B503B"/>
    <w:rsid w:val="000C77B9"/>
    <w:rsid w:val="001020DA"/>
    <w:rsid w:val="00107571"/>
    <w:rsid w:val="0012014B"/>
    <w:rsid w:val="001250D2"/>
    <w:rsid w:val="001357B4"/>
    <w:rsid w:val="00163215"/>
    <w:rsid w:val="00171CC5"/>
    <w:rsid w:val="00175ADB"/>
    <w:rsid w:val="001E1509"/>
    <w:rsid w:val="00207C6D"/>
    <w:rsid w:val="00233724"/>
    <w:rsid w:val="00250763"/>
    <w:rsid w:val="002737E2"/>
    <w:rsid w:val="00284EAF"/>
    <w:rsid w:val="002D0096"/>
    <w:rsid w:val="002F127A"/>
    <w:rsid w:val="002F76C2"/>
    <w:rsid w:val="002F7961"/>
    <w:rsid w:val="003316CF"/>
    <w:rsid w:val="0033538A"/>
    <w:rsid w:val="003413A7"/>
    <w:rsid w:val="003868A3"/>
    <w:rsid w:val="003963AE"/>
    <w:rsid w:val="003B1557"/>
    <w:rsid w:val="003C7DE7"/>
    <w:rsid w:val="003E02D6"/>
    <w:rsid w:val="003F133F"/>
    <w:rsid w:val="004258B4"/>
    <w:rsid w:val="004759B7"/>
    <w:rsid w:val="00476959"/>
    <w:rsid w:val="004B6DD3"/>
    <w:rsid w:val="004E41A5"/>
    <w:rsid w:val="00511747"/>
    <w:rsid w:val="005154A1"/>
    <w:rsid w:val="00526BBF"/>
    <w:rsid w:val="00530DE4"/>
    <w:rsid w:val="005E3AD0"/>
    <w:rsid w:val="0062382E"/>
    <w:rsid w:val="006371AD"/>
    <w:rsid w:val="00637814"/>
    <w:rsid w:val="00665138"/>
    <w:rsid w:val="006707DB"/>
    <w:rsid w:val="006767CA"/>
    <w:rsid w:val="006860E9"/>
    <w:rsid w:val="00695125"/>
    <w:rsid w:val="006A581E"/>
    <w:rsid w:val="006F1446"/>
    <w:rsid w:val="00705A2B"/>
    <w:rsid w:val="00711D27"/>
    <w:rsid w:val="00713B32"/>
    <w:rsid w:val="00742079"/>
    <w:rsid w:val="00752351"/>
    <w:rsid w:val="00762030"/>
    <w:rsid w:val="007C1789"/>
    <w:rsid w:val="007C3557"/>
    <w:rsid w:val="007C44CE"/>
    <w:rsid w:val="007E02CB"/>
    <w:rsid w:val="007F6959"/>
    <w:rsid w:val="008101B6"/>
    <w:rsid w:val="008136B9"/>
    <w:rsid w:val="00822AFB"/>
    <w:rsid w:val="00893D95"/>
    <w:rsid w:val="008966DE"/>
    <w:rsid w:val="008B392F"/>
    <w:rsid w:val="008C422D"/>
    <w:rsid w:val="008E3881"/>
    <w:rsid w:val="008F0833"/>
    <w:rsid w:val="008F2BC3"/>
    <w:rsid w:val="008F2D63"/>
    <w:rsid w:val="00907650"/>
    <w:rsid w:val="00915BD8"/>
    <w:rsid w:val="00926B88"/>
    <w:rsid w:val="00946C33"/>
    <w:rsid w:val="00971749"/>
    <w:rsid w:val="009859A9"/>
    <w:rsid w:val="00991F12"/>
    <w:rsid w:val="009C5F55"/>
    <w:rsid w:val="00A0275A"/>
    <w:rsid w:val="00A162DB"/>
    <w:rsid w:val="00A82F13"/>
    <w:rsid w:val="00A97C31"/>
    <w:rsid w:val="00B15070"/>
    <w:rsid w:val="00B56CEC"/>
    <w:rsid w:val="00B741AF"/>
    <w:rsid w:val="00B77EF2"/>
    <w:rsid w:val="00B83427"/>
    <w:rsid w:val="00B85479"/>
    <w:rsid w:val="00B92BC1"/>
    <w:rsid w:val="00BA2922"/>
    <w:rsid w:val="00BB1E63"/>
    <w:rsid w:val="00BB22EF"/>
    <w:rsid w:val="00BD16ED"/>
    <w:rsid w:val="00BF6C88"/>
    <w:rsid w:val="00C00380"/>
    <w:rsid w:val="00C50819"/>
    <w:rsid w:val="00C601D1"/>
    <w:rsid w:val="00C61B4D"/>
    <w:rsid w:val="00C77FB4"/>
    <w:rsid w:val="00CC16BB"/>
    <w:rsid w:val="00CC4EC9"/>
    <w:rsid w:val="00CE1197"/>
    <w:rsid w:val="00D13C28"/>
    <w:rsid w:val="00D15E89"/>
    <w:rsid w:val="00D44FC6"/>
    <w:rsid w:val="00D7690F"/>
    <w:rsid w:val="00D973A5"/>
    <w:rsid w:val="00DA6039"/>
    <w:rsid w:val="00DC24F9"/>
    <w:rsid w:val="00DD0EC5"/>
    <w:rsid w:val="00E07C1E"/>
    <w:rsid w:val="00E109A7"/>
    <w:rsid w:val="00E203C6"/>
    <w:rsid w:val="00E43E7E"/>
    <w:rsid w:val="00E45DA5"/>
    <w:rsid w:val="00E62884"/>
    <w:rsid w:val="00EC4CAF"/>
    <w:rsid w:val="00F37CA1"/>
    <w:rsid w:val="00F40673"/>
    <w:rsid w:val="00F50714"/>
    <w:rsid w:val="00F52904"/>
    <w:rsid w:val="00F60BA1"/>
    <w:rsid w:val="00F8232E"/>
    <w:rsid w:val="00F87A69"/>
    <w:rsid w:val="00F95A3E"/>
    <w:rsid w:val="00F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43C58"/>
  <w15:docId w15:val="{56167AFF-DDF0-454F-AE0C-BFB4B0DB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52" w:hanging="6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2" w:hanging="64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8" w:lineRule="exact"/>
      <w:ind w:left="752" w:hanging="648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Courier New" w:eastAsia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695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5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2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C178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4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4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F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707DB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661A-EF84-41F0-A50C-4868BFC4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448</Words>
  <Characters>2397</Characters>
  <Application>Microsoft Office Word</Application>
  <DocSecurity>0</DocSecurity>
  <Lines>149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HSR-07-0064 appendix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HSR-07-0064 appendix</dc:title>
  <dc:creator>Dr Abdul Rahman</dc:creator>
  <cp:lastModifiedBy>marwa el naggar</cp:lastModifiedBy>
  <cp:revision>12</cp:revision>
  <cp:lastPrinted>2022-11-14T06:44:00Z</cp:lastPrinted>
  <dcterms:created xsi:type="dcterms:W3CDTF">2023-01-10T13:06:00Z</dcterms:created>
  <dcterms:modified xsi:type="dcterms:W3CDTF">2024-09-19T09:22:00Z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Word</vt:lpwstr>
  </property>
  <property fmtid="{D5CDD505-2E9C-101B-9397-08002B2CF9AE}" pid="4" name="LastSaved">
    <vt:filetime>2022-05-25T00:00:00Z</vt:filetime>
  </property>
  <property fmtid="{D5CDD505-2E9C-101B-9397-08002B2CF9AE}" pid="5" name="GrammarlyDocumentId">
    <vt:lpwstr>5d1b6d5884bc5578bd142d6acf3f3d81623de0c9ee461c2ca303fb42d2acd440</vt:lpwstr>
  </property>
</Properties>
</file>