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7771F" w14:textId="77777777" w:rsidR="001E6D77" w:rsidRPr="009048E4" w:rsidRDefault="001E6D77" w:rsidP="001E6D77">
      <w:pPr>
        <w:pStyle w:val="ResimYazs"/>
        <w:jc w:val="both"/>
        <w:rPr>
          <w:sz w:val="20"/>
          <w:szCs w:val="20"/>
        </w:rPr>
      </w:pPr>
      <w:proofErr w:type="spellStart"/>
      <w:r w:rsidRPr="009048E4">
        <w:rPr>
          <w:sz w:val="20"/>
          <w:szCs w:val="20"/>
        </w:rPr>
        <w:t>Table</w:t>
      </w:r>
      <w:proofErr w:type="spellEnd"/>
      <w:r>
        <w:rPr>
          <w:sz w:val="20"/>
          <w:szCs w:val="20"/>
        </w:rPr>
        <w:t xml:space="preserve"> 1</w:t>
      </w:r>
      <w:r w:rsidRPr="009048E4">
        <w:rPr>
          <w:sz w:val="20"/>
          <w:szCs w:val="20"/>
        </w:rPr>
        <w:t xml:space="preserve">. </w:t>
      </w:r>
      <w:proofErr w:type="spellStart"/>
      <w:r w:rsidRPr="009048E4">
        <w:rPr>
          <w:sz w:val="20"/>
          <w:szCs w:val="20"/>
        </w:rPr>
        <w:t>Characteristics</w:t>
      </w:r>
      <w:proofErr w:type="spellEnd"/>
      <w:r w:rsidRPr="009048E4">
        <w:rPr>
          <w:sz w:val="20"/>
          <w:szCs w:val="20"/>
        </w:rPr>
        <w:t xml:space="preserve"> of </w:t>
      </w:r>
      <w:proofErr w:type="spellStart"/>
      <w:r w:rsidRPr="009048E4">
        <w:rPr>
          <w:sz w:val="20"/>
          <w:szCs w:val="20"/>
        </w:rPr>
        <w:t>Patients</w:t>
      </w:r>
      <w:proofErr w:type="spellEnd"/>
      <w:r w:rsidRPr="009048E4">
        <w:rPr>
          <w:sz w:val="20"/>
          <w:szCs w:val="20"/>
        </w:rPr>
        <w:t xml:space="preserve"> </w:t>
      </w:r>
      <w:proofErr w:type="spellStart"/>
      <w:r w:rsidRPr="009048E4">
        <w:rPr>
          <w:sz w:val="20"/>
          <w:szCs w:val="20"/>
        </w:rPr>
        <w:t>Who</w:t>
      </w:r>
      <w:proofErr w:type="spellEnd"/>
      <w:r w:rsidRPr="009048E4">
        <w:rPr>
          <w:sz w:val="20"/>
          <w:szCs w:val="20"/>
        </w:rPr>
        <w:t xml:space="preserve"> </w:t>
      </w:r>
      <w:proofErr w:type="spellStart"/>
      <w:r w:rsidRPr="009048E4">
        <w:rPr>
          <w:sz w:val="20"/>
          <w:szCs w:val="20"/>
        </w:rPr>
        <w:t>Attending</w:t>
      </w:r>
      <w:proofErr w:type="spellEnd"/>
      <w:r w:rsidRPr="009048E4">
        <w:rPr>
          <w:sz w:val="20"/>
          <w:szCs w:val="20"/>
        </w:rPr>
        <w:t xml:space="preserve"> </w:t>
      </w:r>
      <w:proofErr w:type="spellStart"/>
      <w:r w:rsidRPr="009048E4">
        <w:rPr>
          <w:sz w:val="20"/>
          <w:szCs w:val="20"/>
        </w:rPr>
        <w:t>the</w:t>
      </w:r>
      <w:proofErr w:type="spellEnd"/>
      <w:r w:rsidRPr="009048E4">
        <w:rPr>
          <w:sz w:val="20"/>
          <w:szCs w:val="20"/>
        </w:rPr>
        <w:t xml:space="preserve"> </w:t>
      </w:r>
      <w:proofErr w:type="spellStart"/>
      <w:r w:rsidRPr="009048E4">
        <w:rPr>
          <w:sz w:val="20"/>
          <w:szCs w:val="20"/>
        </w:rPr>
        <w:t>Survey</w:t>
      </w:r>
      <w:proofErr w:type="spellEnd"/>
    </w:p>
    <w:p w14:paraId="76FE477D" w14:textId="26830979" w:rsidR="00674395" w:rsidRDefault="00674395"/>
    <w:tbl>
      <w:tblPr>
        <w:tblStyle w:val="AkGlgeleme"/>
        <w:tblpPr w:leftFromText="141" w:rightFromText="141" w:vertAnchor="page" w:horzAnchor="margin" w:tblpY="1969"/>
        <w:tblW w:w="9039" w:type="dxa"/>
        <w:tblLayout w:type="fixed"/>
        <w:tblLook w:val="04A0" w:firstRow="1" w:lastRow="0" w:firstColumn="1" w:lastColumn="0" w:noHBand="0" w:noVBand="1"/>
      </w:tblPr>
      <w:tblGrid>
        <w:gridCol w:w="1626"/>
        <w:gridCol w:w="1276"/>
        <w:gridCol w:w="1134"/>
        <w:gridCol w:w="6"/>
        <w:gridCol w:w="1128"/>
        <w:gridCol w:w="1134"/>
        <w:gridCol w:w="1418"/>
        <w:gridCol w:w="1317"/>
      </w:tblGrid>
      <w:tr w:rsidR="001E6D77" w:rsidRPr="009048E4" w14:paraId="2BE09038" w14:textId="77777777" w:rsidTr="00CF7F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3EAEB55F" w14:textId="77777777" w:rsidR="001E6D77" w:rsidRPr="009048E4" w:rsidRDefault="001E6D77" w:rsidP="00CF7F6B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Characteristics</w:t>
            </w:r>
            <w:proofErr w:type="spellEnd"/>
          </w:p>
        </w:tc>
        <w:tc>
          <w:tcPr>
            <w:tcW w:w="1276" w:type="dxa"/>
          </w:tcPr>
          <w:p w14:paraId="4F70C7EA" w14:textId="77777777" w:rsidR="001E6D77" w:rsidRPr="009048E4" w:rsidRDefault="001E6D77" w:rsidP="00CF7F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All</w:t>
            </w:r>
            <w:proofErr w:type="spellEnd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Classes</w:t>
            </w:r>
            <w:proofErr w:type="spellEnd"/>
          </w:p>
        </w:tc>
        <w:tc>
          <w:tcPr>
            <w:tcW w:w="1140" w:type="dxa"/>
            <w:gridSpan w:val="2"/>
          </w:tcPr>
          <w:p w14:paraId="34B24402" w14:textId="77777777" w:rsidR="001E6D77" w:rsidRPr="009048E4" w:rsidRDefault="001E6D77" w:rsidP="00CF7F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Lung</w:t>
            </w:r>
            <w:proofErr w:type="spellEnd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Cancer</w:t>
            </w:r>
            <w:proofErr w:type="spellEnd"/>
          </w:p>
        </w:tc>
        <w:tc>
          <w:tcPr>
            <w:tcW w:w="1128" w:type="dxa"/>
          </w:tcPr>
          <w:p w14:paraId="35E7DF10" w14:textId="77777777" w:rsidR="001E6D77" w:rsidRPr="009048E4" w:rsidRDefault="001E6D77" w:rsidP="00CF7F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Breast</w:t>
            </w:r>
            <w:proofErr w:type="spellEnd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Cancer</w:t>
            </w:r>
            <w:proofErr w:type="spellEnd"/>
          </w:p>
        </w:tc>
        <w:tc>
          <w:tcPr>
            <w:tcW w:w="1134" w:type="dxa"/>
          </w:tcPr>
          <w:p w14:paraId="1B653697" w14:textId="77777777" w:rsidR="001E6D77" w:rsidRPr="009048E4" w:rsidRDefault="001E6D77" w:rsidP="00CF7F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Colorectal</w:t>
            </w:r>
            <w:proofErr w:type="spellEnd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Cancer</w:t>
            </w:r>
            <w:proofErr w:type="spellEnd"/>
          </w:p>
        </w:tc>
        <w:tc>
          <w:tcPr>
            <w:tcW w:w="1418" w:type="dxa"/>
          </w:tcPr>
          <w:p w14:paraId="14EC072A" w14:textId="77777777" w:rsidR="001E6D77" w:rsidRPr="009048E4" w:rsidRDefault="001E6D77" w:rsidP="00CF7F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Urogenital</w:t>
            </w:r>
            <w:proofErr w:type="spellEnd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Cancer</w:t>
            </w:r>
            <w:proofErr w:type="spellEnd"/>
          </w:p>
        </w:tc>
        <w:tc>
          <w:tcPr>
            <w:tcW w:w="1317" w:type="dxa"/>
          </w:tcPr>
          <w:p w14:paraId="3DDB9499" w14:textId="77777777" w:rsidR="001E6D77" w:rsidRPr="009048E4" w:rsidRDefault="001E6D77" w:rsidP="00CF7F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Non</w:t>
            </w:r>
            <w:proofErr w:type="spellEnd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Colorectal</w:t>
            </w:r>
            <w:proofErr w:type="spellEnd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Cancer</w:t>
            </w:r>
            <w:proofErr w:type="spellEnd"/>
          </w:p>
        </w:tc>
      </w:tr>
      <w:tr w:rsidR="001E6D77" w:rsidRPr="009048E4" w14:paraId="2D4B972C" w14:textId="77777777" w:rsidTr="00CF7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610977A1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The</w:t>
            </w:r>
            <w:proofErr w:type="spellEnd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Number</w:t>
            </w:r>
            <w:proofErr w:type="spellEnd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of </w:t>
            </w: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Participants</w:t>
            </w:r>
            <w:proofErr w:type="spellEnd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(n, %)</w:t>
            </w:r>
          </w:p>
        </w:tc>
        <w:tc>
          <w:tcPr>
            <w:tcW w:w="1276" w:type="dxa"/>
          </w:tcPr>
          <w:p w14:paraId="433F39AC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9461AF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352 (100)</w:t>
            </w:r>
          </w:p>
        </w:tc>
        <w:tc>
          <w:tcPr>
            <w:tcW w:w="1134" w:type="dxa"/>
          </w:tcPr>
          <w:p w14:paraId="36746D7D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991214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86 (24.6)</w:t>
            </w:r>
          </w:p>
        </w:tc>
        <w:tc>
          <w:tcPr>
            <w:tcW w:w="1134" w:type="dxa"/>
            <w:gridSpan w:val="2"/>
          </w:tcPr>
          <w:p w14:paraId="2A574F8D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93963B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117 (33.6)</w:t>
            </w:r>
          </w:p>
        </w:tc>
        <w:tc>
          <w:tcPr>
            <w:tcW w:w="1134" w:type="dxa"/>
          </w:tcPr>
          <w:p w14:paraId="22F7569D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C27E36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45 (12.6)</w:t>
            </w:r>
          </w:p>
        </w:tc>
        <w:tc>
          <w:tcPr>
            <w:tcW w:w="1418" w:type="dxa"/>
          </w:tcPr>
          <w:p w14:paraId="11708170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22526C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59 (16.7)</w:t>
            </w:r>
          </w:p>
        </w:tc>
        <w:tc>
          <w:tcPr>
            <w:tcW w:w="1317" w:type="dxa"/>
          </w:tcPr>
          <w:p w14:paraId="53C0BD91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3556B1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45 (12.6)</w:t>
            </w:r>
          </w:p>
        </w:tc>
      </w:tr>
      <w:tr w:rsidR="001E6D77" w:rsidRPr="009048E4" w14:paraId="1EFB0F6C" w14:textId="77777777" w:rsidTr="00CF7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47F348C7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Sex</w:t>
            </w:r>
            <w:proofErr w:type="spellEnd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(n, %)</w:t>
            </w:r>
          </w:p>
          <w:p w14:paraId="5B3BD34E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264F73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  <w:proofErr w:type="spellEnd"/>
          </w:p>
          <w:p w14:paraId="55C2A8C5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276" w:type="dxa"/>
          </w:tcPr>
          <w:p w14:paraId="27D17E09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DCEB66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3F7082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192 (54.5)</w:t>
            </w:r>
          </w:p>
          <w:p w14:paraId="34CC1DDE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160 (44.5)</w:t>
            </w:r>
          </w:p>
        </w:tc>
        <w:tc>
          <w:tcPr>
            <w:tcW w:w="1134" w:type="dxa"/>
          </w:tcPr>
          <w:p w14:paraId="15A2A432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81BDC6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5A23D4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13 (14)</w:t>
            </w:r>
          </w:p>
          <w:p w14:paraId="2C1D601F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73 (86)</w:t>
            </w:r>
          </w:p>
          <w:p w14:paraId="7DFD5282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14:paraId="7A534FD7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2AECCE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CB84DC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113 (97.3)</w:t>
            </w:r>
          </w:p>
          <w:p w14:paraId="50B4C696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4 (2.7)</w:t>
            </w:r>
          </w:p>
          <w:p w14:paraId="42333A17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24856C7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35E2A3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4478F4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16 (35)</w:t>
            </w:r>
          </w:p>
          <w:p w14:paraId="5FE11EA7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29 (65)</w:t>
            </w:r>
          </w:p>
          <w:p w14:paraId="5A61C9BA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484D556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F92C3F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2324DC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39 (66.5)</w:t>
            </w:r>
          </w:p>
          <w:p w14:paraId="1F49D9B3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20 (33.5)</w:t>
            </w:r>
          </w:p>
          <w:p w14:paraId="6F317055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7" w:type="dxa"/>
          </w:tcPr>
          <w:p w14:paraId="56AF5195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D99FC4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D2E57E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12 (25.5)</w:t>
            </w:r>
          </w:p>
          <w:p w14:paraId="3EBACA98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33 (74.5)</w:t>
            </w:r>
          </w:p>
        </w:tc>
      </w:tr>
      <w:tr w:rsidR="001E6D77" w:rsidRPr="009048E4" w14:paraId="7C9C271E" w14:textId="77777777" w:rsidTr="00CF7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208B72C9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Age(n, %)</w:t>
            </w:r>
          </w:p>
          <w:p w14:paraId="20BF469D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&lt;60 </w:t>
            </w: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  <w:proofErr w:type="spellEnd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504B459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≥60 </w:t>
            </w: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  <w:proofErr w:type="spellEnd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</w:t>
            </w:r>
          </w:p>
        </w:tc>
        <w:tc>
          <w:tcPr>
            <w:tcW w:w="1276" w:type="dxa"/>
          </w:tcPr>
          <w:p w14:paraId="0087A6D5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17ED74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FD5E33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175(49.7)</w:t>
            </w:r>
          </w:p>
          <w:p w14:paraId="2A138E7D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4E2195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177(50.3)</w:t>
            </w:r>
          </w:p>
        </w:tc>
        <w:tc>
          <w:tcPr>
            <w:tcW w:w="1134" w:type="dxa"/>
          </w:tcPr>
          <w:p w14:paraId="0F6B389C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67663B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C9A9B1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24 (29)</w:t>
            </w:r>
          </w:p>
          <w:p w14:paraId="3F7FD759" w14:textId="77777777" w:rsidR="001E6D77" w:rsidRPr="009048E4" w:rsidRDefault="001E6D77" w:rsidP="00CF7F6B">
            <w:pPr>
              <w:tabs>
                <w:tab w:val="left" w:pos="225"/>
                <w:tab w:val="center" w:pos="45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754853" w14:textId="77777777" w:rsidR="001E6D77" w:rsidRPr="009048E4" w:rsidRDefault="001E6D77" w:rsidP="00CF7F6B">
            <w:pPr>
              <w:tabs>
                <w:tab w:val="left" w:pos="225"/>
                <w:tab w:val="center" w:pos="45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62 (71)</w:t>
            </w:r>
          </w:p>
        </w:tc>
        <w:tc>
          <w:tcPr>
            <w:tcW w:w="1134" w:type="dxa"/>
            <w:gridSpan w:val="2"/>
          </w:tcPr>
          <w:p w14:paraId="7C646D91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CC5694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222BD4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87 (75)</w:t>
            </w:r>
          </w:p>
          <w:p w14:paraId="56F84978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275830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30 (25)</w:t>
            </w:r>
          </w:p>
        </w:tc>
        <w:tc>
          <w:tcPr>
            <w:tcW w:w="1134" w:type="dxa"/>
          </w:tcPr>
          <w:p w14:paraId="166EE9E1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0F184F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62451B0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16 (35)</w:t>
            </w:r>
          </w:p>
          <w:p w14:paraId="2A5E8F40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AA5A94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29 (65)</w:t>
            </w:r>
          </w:p>
        </w:tc>
        <w:tc>
          <w:tcPr>
            <w:tcW w:w="1418" w:type="dxa"/>
          </w:tcPr>
          <w:p w14:paraId="0A618875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ABC95D1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CC5E4D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30 (51)</w:t>
            </w:r>
          </w:p>
          <w:p w14:paraId="2E4A6E9D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82512D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29 (49)</w:t>
            </w:r>
          </w:p>
        </w:tc>
        <w:tc>
          <w:tcPr>
            <w:tcW w:w="1317" w:type="dxa"/>
          </w:tcPr>
          <w:p w14:paraId="3A712AE0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86B336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95DE4F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20 (44)</w:t>
            </w:r>
          </w:p>
          <w:p w14:paraId="247E3F50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4FA5E6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25 (56)</w:t>
            </w:r>
          </w:p>
        </w:tc>
      </w:tr>
      <w:tr w:rsidR="001E6D77" w:rsidRPr="009048E4" w14:paraId="12161D10" w14:textId="77777777" w:rsidTr="00CF7F6B">
        <w:trPr>
          <w:trHeight w:val="1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0D959D71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Education</w:t>
            </w:r>
            <w:proofErr w:type="spellEnd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Level (n, %)</w:t>
            </w:r>
          </w:p>
          <w:p w14:paraId="3FC5AF20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Lliteracy</w:t>
            </w:r>
            <w:proofErr w:type="spellEnd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14:paraId="1DDC2582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Pre</w:t>
            </w:r>
            <w:proofErr w:type="spellEnd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University</w:t>
            </w:r>
            <w:proofErr w:type="spellEnd"/>
          </w:p>
          <w:p w14:paraId="2197BFA0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University</w:t>
            </w:r>
            <w:proofErr w:type="spellEnd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</w:tc>
        <w:tc>
          <w:tcPr>
            <w:tcW w:w="1276" w:type="dxa"/>
          </w:tcPr>
          <w:p w14:paraId="559F16F8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3410AA0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417080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30 (9)</w:t>
            </w:r>
          </w:p>
          <w:p w14:paraId="46857FD8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276 (78)</w:t>
            </w:r>
          </w:p>
          <w:p w14:paraId="0A8654CB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46 (13)</w:t>
            </w:r>
          </w:p>
        </w:tc>
        <w:tc>
          <w:tcPr>
            <w:tcW w:w="1134" w:type="dxa"/>
          </w:tcPr>
          <w:p w14:paraId="5E6FAE16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7660A0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65C3C6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5 (5)</w:t>
            </w:r>
          </w:p>
          <w:p w14:paraId="78146143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77 (91.5)</w:t>
            </w:r>
          </w:p>
          <w:p w14:paraId="40E43B7B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4 (3.5)</w:t>
            </w:r>
          </w:p>
        </w:tc>
        <w:tc>
          <w:tcPr>
            <w:tcW w:w="1134" w:type="dxa"/>
            <w:gridSpan w:val="2"/>
          </w:tcPr>
          <w:p w14:paraId="0ECAA625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547F5C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A69C74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11 (9.5)</w:t>
            </w:r>
          </w:p>
          <w:p w14:paraId="0DCCD22E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74 (64.5)</w:t>
            </w:r>
          </w:p>
          <w:p w14:paraId="05A7DF7E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30 (26)</w:t>
            </w:r>
          </w:p>
        </w:tc>
        <w:tc>
          <w:tcPr>
            <w:tcW w:w="1134" w:type="dxa"/>
          </w:tcPr>
          <w:p w14:paraId="1435A1C5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8BB07F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1FEDF3D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6 (14)</w:t>
            </w:r>
          </w:p>
          <w:p w14:paraId="39C6FE9A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35 (81)</w:t>
            </w:r>
          </w:p>
          <w:p w14:paraId="222232D0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 (5)</w:t>
            </w:r>
          </w:p>
        </w:tc>
        <w:tc>
          <w:tcPr>
            <w:tcW w:w="1418" w:type="dxa"/>
          </w:tcPr>
          <w:p w14:paraId="15041960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4E3A1C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1833E4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8 (14)</w:t>
            </w:r>
          </w:p>
          <w:p w14:paraId="208B8500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42 (74)</w:t>
            </w:r>
          </w:p>
          <w:p w14:paraId="237A1C4E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7 (12)</w:t>
            </w:r>
          </w:p>
        </w:tc>
        <w:tc>
          <w:tcPr>
            <w:tcW w:w="1317" w:type="dxa"/>
          </w:tcPr>
          <w:p w14:paraId="1E9CA4DE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6DABE4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684276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 (2.3)</w:t>
            </w:r>
          </w:p>
          <w:p w14:paraId="26CA93CB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38 (88.4)</w:t>
            </w:r>
          </w:p>
          <w:p w14:paraId="44948DF1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4 (9.3)</w:t>
            </w:r>
          </w:p>
        </w:tc>
      </w:tr>
      <w:tr w:rsidR="001E6D77" w:rsidRPr="009048E4" w14:paraId="1840107C" w14:textId="77777777" w:rsidTr="00CF7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75659F5D" w14:textId="77777777" w:rsidR="001E6D77" w:rsidRPr="001E6D77" w:rsidRDefault="001E6D77" w:rsidP="00CF7F6B">
            <w:pPr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E6D77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Marital</w:t>
            </w:r>
            <w:proofErr w:type="spellEnd"/>
            <w:r w:rsidRPr="001E6D77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E6D77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Status</w:t>
            </w:r>
            <w:proofErr w:type="spellEnd"/>
            <w:r w:rsidRPr="001E6D77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(n, %)</w:t>
            </w: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    </w:t>
            </w:r>
            <w:proofErr w:type="spellStart"/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Single</w:t>
            </w:r>
            <w:proofErr w:type="spellEnd"/>
          </w:p>
          <w:p w14:paraId="569FA799" w14:textId="77777777" w:rsidR="001E6D77" w:rsidRPr="001E6D77" w:rsidRDefault="001E6D77" w:rsidP="00CF7F6B">
            <w:pPr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Married</w:t>
            </w:r>
            <w:proofErr w:type="spellEnd"/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</w:p>
          <w:p w14:paraId="45ED7950" w14:textId="77777777" w:rsidR="001E6D77" w:rsidRPr="001E6D77" w:rsidRDefault="001E6D77" w:rsidP="00CF7F6B">
            <w:pPr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Divorced</w:t>
            </w:r>
            <w:proofErr w:type="spellEnd"/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                                         </w:t>
            </w:r>
          </w:p>
        </w:tc>
        <w:tc>
          <w:tcPr>
            <w:tcW w:w="1276" w:type="dxa"/>
          </w:tcPr>
          <w:p w14:paraId="4253DF02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269F2D9D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43A5AA5D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18(5)</w:t>
            </w:r>
          </w:p>
          <w:p w14:paraId="458592D1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278 (79)</w:t>
            </w:r>
          </w:p>
          <w:p w14:paraId="305E3E62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56(16)</w:t>
            </w:r>
          </w:p>
        </w:tc>
        <w:tc>
          <w:tcPr>
            <w:tcW w:w="1134" w:type="dxa"/>
          </w:tcPr>
          <w:p w14:paraId="2A8C0301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585C0931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5DD96FBF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14 (17)</w:t>
            </w:r>
          </w:p>
          <w:p w14:paraId="79A0CF25" w14:textId="77777777" w:rsidR="001E6D77" w:rsidRPr="001E6D77" w:rsidRDefault="001E6D77" w:rsidP="00CF7F6B">
            <w:pPr>
              <w:tabs>
                <w:tab w:val="left" w:pos="225"/>
                <w:tab w:val="center" w:pos="459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70 (83)</w:t>
            </w:r>
          </w:p>
        </w:tc>
        <w:tc>
          <w:tcPr>
            <w:tcW w:w="1134" w:type="dxa"/>
            <w:gridSpan w:val="2"/>
          </w:tcPr>
          <w:p w14:paraId="2937B9B3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59DBDA39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624FA082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27 (23)</w:t>
            </w:r>
          </w:p>
          <w:p w14:paraId="23CD9955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88 (77)</w:t>
            </w:r>
          </w:p>
        </w:tc>
        <w:tc>
          <w:tcPr>
            <w:tcW w:w="1134" w:type="dxa"/>
          </w:tcPr>
          <w:p w14:paraId="21802042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4B62374D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11F06F13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 (23)</w:t>
            </w:r>
          </w:p>
          <w:p w14:paraId="4FE1E72C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33 (77)</w:t>
            </w:r>
          </w:p>
        </w:tc>
        <w:tc>
          <w:tcPr>
            <w:tcW w:w="1418" w:type="dxa"/>
          </w:tcPr>
          <w:p w14:paraId="286E5076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2B1191AA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5C0DF595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 (28)</w:t>
            </w:r>
          </w:p>
          <w:p w14:paraId="1E933244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41 (72)</w:t>
            </w:r>
          </w:p>
        </w:tc>
        <w:tc>
          <w:tcPr>
            <w:tcW w:w="1317" w:type="dxa"/>
          </w:tcPr>
          <w:p w14:paraId="0FFC2C14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5833B8C8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5344AF5D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 (14)</w:t>
            </w:r>
          </w:p>
          <w:p w14:paraId="0D087368" w14:textId="77777777" w:rsidR="001E6D77" w:rsidRPr="001E6D77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37 (86)</w:t>
            </w:r>
          </w:p>
        </w:tc>
      </w:tr>
      <w:tr w:rsidR="001E6D77" w:rsidRPr="009048E4" w14:paraId="53E55E5D" w14:textId="77777777" w:rsidTr="00CF7F6B">
        <w:trPr>
          <w:trHeight w:val="1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6CC52542" w14:textId="77777777" w:rsidR="001E6D77" w:rsidRPr="001E6D77" w:rsidRDefault="001E6D77" w:rsidP="00CF7F6B">
            <w:pPr>
              <w:jc w:val="both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1E6D77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Working</w:t>
            </w:r>
            <w:proofErr w:type="spellEnd"/>
            <w:r w:rsidRPr="001E6D77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E6D77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Status</w:t>
            </w:r>
            <w:proofErr w:type="spellEnd"/>
            <w:r w:rsidRPr="001E6D77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 xml:space="preserve"> (n, %)</w:t>
            </w:r>
          </w:p>
          <w:p w14:paraId="6233485D" w14:textId="77777777" w:rsidR="001E6D77" w:rsidRPr="001E6D77" w:rsidRDefault="001E6D77" w:rsidP="00CF7F6B">
            <w:pPr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Working</w:t>
            </w:r>
            <w:proofErr w:type="spellEnd"/>
          </w:p>
          <w:p w14:paraId="646C0D7F" w14:textId="77777777" w:rsidR="001E6D77" w:rsidRPr="001E6D77" w:rsidRDefault="001E6D77" w:rsidP="00CF7F6B">
            <w:pPr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Quit</w:t>
            </w:r>
            <w:proofErr w:type="spellEnd"/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The</w:t>
            </w:r>
            <w:proofErr w:type="spellEnd"/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Job</w:t>
            </w:r>
            <w:proofErr w:type="spellEnd"/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</w:p>
          <w:p w14:paraId="204EA8B1" w14:textId="77777777" w:rsidR="001E6D77" w:rsidRPr="001E6D77" w:rsidRDefault="001E6D77" w:rsidP="00CF7F6B">
            <w:pPr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Housewife</w:t>
            </w:r>
            <w:proofErr w:type="spellEnd"/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</w:p>
          <w:p w14:paraId="04AA42D4" w14:textId="77777777" w:rsidR="001E6D77" w:rsidRPr="001E6D77" w:rsidRDefault="001E6D77" w:rsidP="00CF7F6B">
            <w:pPr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Retired</w:t>
            </w:r>
            <w:proofErr w:type="spellEnd"/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</w:t>
            </w:r>
          </w:p>
        </w:tc>
        <w:tc>
          <w:tcPr>
            <w:tcW w:w="1276" w:type="dxa"/>
          </w:tcPr>
          <w:p w14:paraId="12D27F28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3064E797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2A155F54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50 (14.6)</w:t>
            </w:r>
          </w:p>
          <w:p w14:paraId="10F6DA55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83 (24.3)</w:t>
            </w:r>
          </w:p>
          <w:p w14:paraId="6922A6EC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128 (37.4)</w:t>
            </w:r>
          </w:p>
          <w:p w14:paraId="716AA6D7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81 (23.7)</w:t>
            </w:r>
          </w:p>
        </w:tc>
        <w:tc>
          <w:tcPr>
            <w:tcW w:w="1134" w:type="dxa"/>
          </w:tcPr>
          <w:p w14:paraId="238F70A8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50E19BE5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7A26893D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11 (13)</w:t>
            </w:r>
          </w:p>
          <w:p w14:paraId="336BDC53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26 (31)</w:t>
            </w:r>
          </w:p>
          <w:p w14:paraId="4BF03D09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11 (13)</w:t>
            </w:r>
          </w:p>
          <w:p w14:paraId="5A6256CA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36 (43)</w:t>
            </w:r>
          </w:p>
        </w:tc>
        <w:tc>
          <w:tcPr>
            <w:tcW w:w="1134" w:type="dxa"/>
            <w:gridSpan w:val="2"/>
          </w:tcPr>
          <w:p w14:paraId="09A85908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1A6C2CA0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42F8A9C0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18 (15.5)</w:t>
            </w:r>
          </w:p>
          <w:p w14:paraId="58950A5B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18 (15.5)</w:t>
            </w:r>
          </w:p>
          <w:p w14:paraId="68BB3C91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68 (59)</w:t>
            </w:r>
          </w:p>
          <w:p w14:paraId="720F7C03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11 (10)</w:t>
            </w:r>
          </w:p>
        </w:tc>
        <w:tc>
          <w:tcPr>
            <w:tcW w:w="1134" w:type="dxa"/>
          </w:tcPr>
          <w:p w14:paraId="57156A29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6B969676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0B171878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 (12)</w:t>
            </w:r>
          </w:p>
          <w:p w14:paraId="101260C7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 (37)</w:t>
            </w:r>
          </w:p>
          <w:p w14:paraId="2C177A13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 (30)</w:t>
            </w:r>
          </w:p>
          <w:p w14:paraId="1BB30532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 (21)</w:t>
            </w:r>
          </w:p>
        </w:tc>
        <w:tc>
          <w:tcPr>
            <w:tcW w:w="1418" w:type="dxa"/>
          </w:tcPr>
          <w:p w14:paraId="3DDAFDEB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154C0767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20C4A488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 (12)</w:t>
            </w:r>
          </w:p>
          <w:p w14:paraId="32E8AC08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 (16)</w:t>
            </w:r>
          </w:p>
          <w:p w14:paraId="231C7258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29 (51)</w:t>
            </w:r>
          </w:p>
          <w:p w14:paraId="155B5FBB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12 (21)</w:t>
            </w:r>
          </w:p>
        </w:tc>
        <w:tc>
          <w:tcPr>
            <w:tcW w:w="1317" w:type="dxa"/>
          </w:tcPr>
          <w:p w14:paraId="6D744087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1FDC72B5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67294060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 (21)</w:t>
            </w:r>
          </w:p>
          <w:p w14:paraId="34978CAD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14 (33)</w:t>
            </w:r>
          </w:p>
          <w:p w14:paraId="34FC8E9B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 (16)</w:t>
            </w:r>
          </w:p>
          <w:p w14:paraId="57F7AE44" w14:textId="77777777" w:rsidR="001E6D77" w:rsidRPr="001E6D77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E6D7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 (30)</w:t>
            </w:r>
          </w:p>
        </w:tc>
      </w:tr>
    </w:tbl>
    <w:p w14:paraId="667FD446" w14:textId="77777777" w:rsidR="001E6D77" w:rsidRDefault="001E6D77" w:rsidP="001E6D7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154411B" w14:textId="77777777" w:rsidR="001E6D77" w:rsidRDefault="001E6D77" w:rsidP="001E6D7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181BF6F" w14:textId="77777777" w:rsidR="001E6D77" w:rsidRDefault="001E6D77" w:rsidP="001E6D7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C97DC82" w14:textId="77777777" w:rsidR="001E6D77" w:rsidRDefault="001E6D77" w:rsidP="001E6D7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B442A9C" w14:textId="77777777" w:rsidR="001E6D77" w:rsidRDefault="001E6D77" w:rsidP="001E6D7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8F6A491" w14:textId="77777777" w:rsidR="001E6D77" w:rsidRDefault="001E6D77" w:rsidP="001E6D7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1E529D9" w14:textId="77777777" w:rsidR="001E6D77" w:rsidRDefault="001E6D77" w:rsidP="001E6D7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64FB71F" w14:textId="77777777" w:rsidR="001E6D77" w:rsidRDefault="001E6D77" w:rsidP="001E6D7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C45FF2C" w14:textId="77777777" w:rsidR="001E6D77" w:rsidRDefault="001E6D77" w:rsidP="001E6D7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A59796D" w14:textId="77777777" w:rsidR="001E6D77" w:rsidRDefault="001E6D77" w:rsidP="001E6D7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057C214" w14:textId="77777777" w:rsidR="001E6D77" w:rsidRDefault="001E6D77" w:rsidP="001E6D7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02B350E" w14:textId="77777777" w:rsidR="001E6D77" w:rsidRDefault="001E6D77" w:rsidP="001E6D7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67EABF9" w14:textId="77777777" w:rsidR="001E6D77" w:rsidRDefault="001E6D77" w:rsidP="001E6D7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19538BC" w14:textId="649F1893" w:rsidR="001E6D77" w:rsidRPr="009048E4" w:rsidRDefault="001E6D77" w:rsidP="001E6D7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9048E4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</w:t>
      </w:r>
      <w:proofErr w:type="spellEnd"/>
      <w:r w:rsidRPr="009048E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9048E4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9048E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048E4">
        <w:rPr>
          <w:rFonts w:ascii="Times New Roman" w:hAnsi="Times New Roman" w:cs="Times New Roman"/>
          <w:b/>
          <w:bCs/>
          <w:sz w:val="20"/>
          <w:szCs w:val="20"/>
        </w:rPr>
        <w:t>Emotions</w:t>
      </w:r>
      <w:proofErr w:type="spellEnd"/>
      <w:r w:rsidRPr="009048E4">
        <w:rPr>
          <w:rFonts w:ascii="Times New Roman" w:hAnsi="Times New Roman" w:cs="Times New Roman"/>
          <w:b/>
          <w:bCs/>
          <w:sz w:val="20"/>
          <w:szCs w:val="20"/>
        </w:rPr>
        <w:t xml:space="preserve"> of </w:t>
      </w:r>
      <w:proofErr w:type="spellStart"/>
      <w:r w:rsidRPr="009048E4">
        <w:rPr>
          <w:rFonts w:ascii="Times New Roman" w:hAnsi="Times New Roman" w:cs="Times New Roman"/>
          <w:b/>
          <w:bCs/>
          <w:sz w:val="20"/>
          <w:szCs w:val="20"/>
        </w:rPr>
        <w:t>Patients</w:t>
      </w:r>
      <w:proofErr w:type="spellEnd"/>
      <w:r w:rsidRPr="009048E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9048E4">
        <w:rPr>
          <w:rFonts w:ascii="Times New Roman" w:hAnsi="Times New Roman" w:cs="Times New Roman"/>
          <w:b/>
          <w:bCs/>
          <w:sz w:val="20"/>
          <w:szCs w:val="20"/>
        </w:rPr>
        <w:t>Who</w:t>
      </w:r>
      <w:proofErr w:type="spellEnd"/>
      <w:r w:rsidRPr="009048E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9048E4">
        <w:rPr>
          <w:rFonts w:ascii="Times New Roman" w:hAnsi="Times New Roman" w:cs="Times New Roman"/>
          <w:b/>
          <w:bCs/>
          <w:sz w:val="20"/>
          <w:szCs w:val="20"/>
        </w:rPr>
        <w:t>felt</w:t>
      </w:r>
      <w:proofErr w:type="spellEnd"/>
      <w:r w:rsidRPr="009048E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9048E4">
        <w:rPr>
          <w:rFonts w:ascii="Times New Roman" w:hAnsi="Times New Roman" w:cs="Times New Roman"/>
          <w:b/>
          <w:bCs/>
          <w:sz w:val="20"/>
          <w:szCs w:val="20"/>
        </w:rPr>
        <w:t>the</w:t>
      </w:r>
      <w:proofErr w:type="spellEnd"/>
      <w:r w:rsidRPr="009048E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9048E4">
        <w:rPr>
          <w:rFonts w:ascii="Times New Roman" w:hAnsi="Times New Roman" w:cs="Times New Roman"/>
          <w:b/>
          <w:bCs/>
          <w:sz w:val="20"/>
          <w:szCs w:val="20"/>
        </w:rPr>
        <w:t>fear</w:t>
      </w:r>
      <w:proofErr w:type="spellEnd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850"/>
        <w:gridCol w:w="567"/>
        <w:gridCol w:w="709"/>
        <w:gridCol w:w="851"/>
        <w:gridCol w:w="695"/>
        <w:gridCol w:w="683"/>
        <w:gridCol w:w="723"/>
        <w:gridCol w:w="833"/>
        <w:gridCol w:w="620"/>
        <w:gridCol w:w="560"/>
        <w:gridCol w:w="702"/>
        <w:gridCol w:w="536"/>
      </w:tblGrid>
      <w:tr w:rsidR="001E6D77" w:rsidRPr="009048E4" w14:paraId="35272451" w14:textId="77777777" w:rsidTr="00CF7F6B">
        <w:trPr>
          <w:trHeight w:val="324"/>
          <w:jc w:val="center"/>
        </w:trPr>
        <w:tc>
          <w:tcPr>
            <w:tcW w:w="959" w:type="dxa"/>
          </w:tcPr>
          <w:p w14:paraId="74AE47A8" w14:textId="77777777" w:rsidR="001E6D77" w:rsidRPr="009048E4" w:rsidRDefault="001E6D77" w:rsidP="00CF7F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14:paraId="5CFFDD2F" w14:textId="77777777" w:rsidR="001E6D77" w:rsidRPr="009048E4" w:rsidRDefault="001E6D77" w:rsidP="00CF7F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fear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death</w:t>
            </w:r>
            <w:proofErr w:type="spellEnd"/>
          </w:p>
        </w:tc>
        <w:tc>
          <w:tcPr>
            <w:tcW w:w="567" w:type="dxa"/>
          </w:tcPr>
          <w:p w14:paraId="5ED5364E" w14:textId="77777777" w:rsidR="001E6D77" w:rsidRPr="009048E4" w:rsidRDefault="001E6D77" w:rsidP="00CF7F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fear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feel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pain</w:t>
            </w:r>
            <w:proofErr w:type="spellEnd"/>
          </w:p>
        </w:tc>
        <w:tc>
          <w:tcPr>
            <w:tcW w:w="709" w:type="dxa"/>
          </w:tcPr>
          <w:p w14:paraId="34912D32" w14:textId="77777777" w:rsidR="001E6D77" w:rsidRPr="009048E4" w:rsidRDefault="001E6D77" w:rsidP="00CF7F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fear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leave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alone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your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family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407FAF5B" w14:textId="77777777" w:rsidR="001E6D77" w:rsidRPr="009048E4" w:rsidRDefault="001E6D77" w:rsidP="00CF7F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ear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changes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in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your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physical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image</w:t>
            </w:r>
            <w:proofErr w:type="spellEnd"/>
          </w:p>
        </w:tc>
        <w:tc>
          <w:tcPr>
            <w:tcW w:w="695" w:type="dxa"/>
          </w:tcPr>
          <w:p w14:paraId="7D7707E0" w14:textId="77777777" w:rsidR="001E6D77" w:rsidRPr="009048E4" w:rsidRDefault="001E6D77" w:rsidP="00CF7F6B">
            <w:pPr>
              <w:pStyle w:val="HTMLncedenBiimlendirilmi"/>
              <w:shd w:val="clear" w:color="auto" w:fill="FFFFFF"/>
              <w:rPr>
                <w:rFonts w:ascii="Times New Roman" w:hAnsi="Times New Roman" w:cs="Times New Roman"/>
                <w:b/>
                <w:color w:val="212121"/>
              </w:rPr>
            </w:pPr>
            <w:proofErr w:type="spellStart"/>
            <w:r w:rsidRPr="009048E4">
              <w:rPr>
                <w:rFonts w:ascii="Times New Roman" w:hAnsi="Times New Roman" w:cs="Times New Roman"/>
                <w:b/>
              </w:rPr>
              <w:t>The</w:t>
            </w:r>
            <w:proofErr w:type="spellEnd"/>
            <w:r w:rsidRPr="009048E4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color w:val="212121"/>
              </w:rPr>
              <w:t>fear</w:t>
            </w:r>
            <w:proofErr w:type="spellEnd"/>
            <w:r w:rsidRPr="009048E4">
              <w:rPr>
                <w:rFonts w:ascii="Times New Roman" w:hAnsi="Times New Roman" w:cs="Times New Roman"/>
                <w:b/>
                <w:color w:val="212121"/>
              </w:rPr>
              <w:t xml:space="preserve"> of un-</w:t>
            </w:r>
            <w:proofErr w:type="spellStart"/>
            <w:r w:rsidRPr="009048E4">
              <w:rPr>
                <w:rFonts w:ascii="Times New Roman" w:hAnsi="Times New Roman" w:cs="Times New Roman"/>
                <w:b/>
                <w:color w:val="212121"/>
              </w:rPr>
              <w:t>employment</w:t>
            </w:r>
            <w:proofErr w:type="spellEnd"/>
          </w:p>
          <w:p w14:paraId="5A762A10" w14:textId="77777777" w:rsidR="001E6D77" w:rsidRPr="009048E4" w:rsidRDefault="001E6D77" w:rsidP="00CF7F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3" w:type="dxa"/>
          </w:tcPr>
          <w:p w14:paraId="0238943D" w14:textId="77777777" w:rsidR="001E6D77" w:rsidRPr="009048E4" w:rsidRDefault="001E6D77" w:rsidP="00CF7F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fear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that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your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partner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will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leave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you</w:t>
            </w:r>
            <w:proofErr w:type="spellEnd"/>
          </w:p>
        </w:tc>
        <w:tc>
          <w:tcPr>
            <w:tcW w:w="723" w:type="dxa"/>
          </w:tcPr>
          <w:p w14:paraId="4F9B9544" w14:textId="77777777" w:rsidR="001E6D77" w:rsidRPr="009048E4" w:rsidRDefault="001E6D77" w:rsidP="00CF7F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fear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inability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to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eat</w:t>
            </w:r>
            <w:proofErr w:type="spellEnd"/>
          </w:p>
        </w:tc>
        <w:tc>
          <w:tcPr>
            <w:tcW w:w="833" w:type="dxa"/>
          </w:tcPr>
          <w:p w14:paraId="1EBA38E2" w14:textId="77777777" w:rsidR="001E6D77" w:rsidRPr="009048E4" w:rsidRDefault="001E6D77" w:rsidP="00CF7F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fear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not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sustaining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your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social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life</w:t>
            </w:r>
          </w:p>
        </w:tc>
        <w:tc>
          <w:tcPr>
            <w:tcW w:w="620" w:type="dxa"/>
          </w:tcPr>
          <w:p w14:paraId="69250526" w14:textId="77777777" w:rsidR="001E6D77" w:rsidRPr="009048E4" w:rsidRDefault="001E6D77" w:rsidP="00CF7F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fear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infect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to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cancer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to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his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family</w:t>
            </w:r>
            <w:proofErr w:type="spellEnd"/>
          </w:p>
        </w:tc>
        <w:tc>
          <w:tcPr>
            <w:tcW w:w="560" w:type="dxa"/>
          </w:tcPr>
          <w:p w14:paraId="4C4374D8" w14:textId="77777777" w:rsidR="001E6D77" w:rsidRPr="009048E4" w:rsidRDefault="001E6D77" w:rsidP="00CF7F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fear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not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being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able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to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enjoy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life</w:t>
            </w:r>
          </w:p>
        </w:tc>
        <w:tc>
          <w:tcPr>
            <w:tcW w:w="702" w:type="dxa"/>
          </w:tcPr>
          <w:p w14:paraId="52E66DD7" w14:textId="77777777" w:rsidR="001E6D77" w:rsidRPr="009048E4" w:rsidRDefault="001E6D77" w:rsidP="00CF7F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fear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being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in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need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care</w:t>
            </w:r>
            <w:proofErr w:type="spellEnd"/>
          </w:p>
        </w:tc>
        <w:tc>
          <w:tcPr>
            <w:tcW w:w="536" w:type="dxa"/>
          </w:tcPr>
          <w:p w14:paraId="6D10B61B" w14:textId="77777777" w:rsidR="001E6D77" w:rsidRPr="009048E4" w:rsidRDefault="001E6D77" w:rsidP="00CF7F6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</w:p>
        </w:tc>
      </w:tr>
      <w:tr w:rsidR="001E6D77" w:rsidRPr="009048E4" w14:paraId="508DBC78" w14:textId="77777777" w:rsidTr="00CF7F6B">
        <w:trPr>
          <w:trHeight w:val="702"/>
          <w:jc w:val="center"/>
        </w:trPr>
        <w:tc>
          <w:tcPr>
            <w:tcW w:w="959" w:type="dxa"/>
          </w:tcPr>
          <w:p w14:paraId="39A910AB" w14:textId="77777777" w:rsidR="001E6D77" w:rsidRPr="009048E4" w:rsidRDefault="001E6D77" w:rsidP="00CF7F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Sex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%(n)</w:t>
            </w:r>
          </w:p>
          <w:p w14:paraId="25F13069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  <w:proofErr w:type="spellEnd"/>
          </w:p>
          <w:p w14:paraId="30DB0024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850" w:type="dxa"/>
            <w:vAlign w:val="center"/>
          </w:tcPr>
          <w:p w14:paraId="5CA1304E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C70843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24.8(42)</w:t>
            </w:r>
          </w:p>
          <w:p w14:paraId="2494C9B5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26.6(32)</w:t>
            </w:r>
          </w:p>
        </w:tc>
        <w:tc>
          <w:tcPr>
            <w:tcW w:w="567" w:type="dxa"/>
            <w:vAlign w:val="center"/>
          </w:tcPr>
          <w:p w14:paraId="7B0AF6A6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12.4(21)</w:t>
            </w:r>
          </w:p>
          <w:p w14:paraId="6EA52C99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12.5(15)</w:t>
            </w:r>
          </w:p>
        </w:tc>
        <w:tc>
          <w:tcPr>
            <w:tcW w:w="709" w:type="dxa"/>
            <w:vAlign w:val="center"/>
          </w:tcPr>
          <w:p w14:paraId="51ACD1CE" w14:textId="77777777" w:rsidR="001E6D77" w:rsidRPr="009048E4" w:rsidRDefault="001E6D77" w:rsidP="00CF7F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DF9BF26" w14:textId="77777777" w:rsidR="001E6D77" w:rsidRPr="009048E4" w:rsidRDefault="001E6D77" w:rsidP="00CF7F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30.7(52)</w:t>
            </w:r>
          </w:p>
          <w:p w14:paraId="2127038D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18.3(22)</w:t>
            </w:r>
          </w:p>
        </w:tc>
        <w:tc>
          <w:tcPr>
            <w:tcW w:w="851" w:type="dxa"/>
            <w:vAlign w:val="center"/>
          </w:tcPr>
          <w:p w14:paraId="70BFFDAE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73E4AA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4(7)</w:t>
            </w:r>
          </w:p>
          <w:p w14:paraId="49180953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2.5(3)</w:t>
            </w:r>
          </w:p>
        </w:tc>
        <w:tc>
          <w:tcPr>
            <w:tcW w:w="695" w:type="dxa"/>
            <w:vAlign w:val="center"/>
          </w:tcPr>
          <w:p w14:paraId="3A2A9E81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0F7D2E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0.5(1)</w:t>
            </w:r>
          </w:p>
          <w:p w14:paraId="3D41F7AC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0.8(1)</w:t>
            </w:r>
          </w:p>
        </w:tc>
        <w:tc>
          <w:tcPr>
            <w:tcW w:w="683" w:type="dxa"/>
            <w:vAlign w:val="center"/>
          </w:tcPr>
          <w:p w14:paraId="26C75089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696372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1.1(2)</w:t>
            </w:r>
          </w:p>
          <w:p w14:paraId="3118F7CA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3" w:type="dxa"/>
          </w:tcPr>
          <w:p w14:paraId="25E6BF06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3B1D54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1.1(2)</w:t>
            </w:r>
          </w:p>
          <w:p w14:paraId="16E0D252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2.5(3)</w:t>
            </w:r>
          </w:p>
        </w:tc>
        <w:tc>
          <w:tcPr>
            <w:tcW w:w="833" w:type="dxa"/>
          </w:tcPr>
          <w:p w14:paraId="49F14D1C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28034A" w14:textId="77777777" w:rsidR="001E6D77" w:rsidRPr="009048E4" w:rsidRDefault="001E6D77" w:rsidP="00CF7F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4(7)</w:t>
            </w:r>
          </w:p>
          <w:p w14:paraId="1F12F8BD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12(15)</w:t>
            </w:r>
          </w:p>
        </w:tc>
        <w:tc>
          <w:tcPr>
            <w:tcW w:w="620" w:type="dxa"/>
          </w:tcPr>
          <w:p w14:paraId="35DD2FBF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7D7800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3.5(6)</w:t>
            </w:r>
          </w:p>
          <w:p w14:paraId="457141A9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0.8(1)</w:t>
            </w:r>
          </w:p>
        </w:tc>
        <w:tc>
          <w:tcPr>
            <w:tcW w:w="560" w:type="dxa"/>
          </w:tcPr>
          <w:p w14:paraId="24F0C9F0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7FBD73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4.7(8)</w:t>
            </w:r>
          </w:p>
          <w:p w14:paraId="7393C6A2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2.5(3)</w:t>
            </w:r>
          </w:p>
        </w:tc>
        <w:tc>
          <w:tcPr>
            <w:tcW w:w="702" w:type="dxa"/>
          </w:tcPr>
          <w:p w14:paraId="0738173C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E01F4F" w14:textId="77777777" w:rsidR="001E6D77" w:rsidRPr="009048E4" w:rsidRDefault="001E6D77" w:rsidP="00CF7F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12.4(21)</w:t>
            </w:r>
          </w:p>
          <w:p w14:paraId="6A1DCA40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20.8(25)</w:t>
            </w:r>
          </w:p>
        </w:tc>
        <w:tc>
          <w:tcPr>
            <w:tcW w:w="536" w:type="dxa"/>
            <w:vAlign w:val="center"/>
          </w:tcPr>
          <w:p w14:paraId="13E4EE11" w14:textId="77777777" w:rsidR="001E6D77" w:rsidRPr="009048E4" w:rsidRDefault="001E6D77" w:rsidP="00CF7F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0.046</w:t>
            </w:r>
          </w:p>
        </w:tc>
      </w:tr>
      <w:tr w:rsidR="001E6D77" w:rsidRPr="009048E4" w14:paraId="2B44C7BD" w14:textId="77777777" w:rsidTr="00CF7F6B">
        <w:trPr>
          <w:trHeight w:val="785"/>
          <w:jc w:val="center"/>
        </w:trPr>
        <w:tc>
          <w:tcPr>
            <w:tcW w:w="959" w:type="dxa"/>
          </w:tcPr>
          <w:p w14:paraId="68842D92" w14:textId="77777777" w:rsidR="001E6D77" w:rsidRPr="009048E4" w:rsidRDefault="001E6D77" w:rsidP="00CF7F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Age(n)</w:t>
            </w:r>
          </w:p>
          <w:p w14:paraId="31D51C0C" w14:textId="77777777" w:rsidR="001E6D77" w:rsidRPr="009048E4" w:rsidRDefault="001E6D77" w:rsidP="00CF7F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&lt;60 </w:t>
            </w: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  <w:proofErr w:type="spellEnd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57A1C250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≥60 </w:t>
            </w: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  <w:proofErr w:type="spellEnd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</w:t>
            </w:r>
          </w:p>
        </w:tc>
        <w:tc>
          <w:tcPr>
            <w:tcW w:w="850" w:type="dxa"/>
          </w:tcPr>
          <w:p w14:paraId="73A85B9D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CF8D19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24.1(37)</w:t>
            </w:r>
          </w:p>
          <w:p w14:paraId="6164C3AF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27.2(37)</w:t>
            </w:r>
          </w:p>
        </w:tc>
        <w:tc>
          <w:tcPr>
            <w:tcW w:w="567" w:type="dxa"/>
          </w:tcPr>
          <w:p w14:paraId="71B3F4FA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CA03F2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10.4(16)</w:t>
            </w:r>
          </w:p>
          <w:p w14:paraId="24062EC3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14.7(20)</w:t>
            </w:r>
          </w:p>
        </w:tc>
        <w:tc>
          <w:tcPr>
            <w:tcW w:w="709" w:type="dxa"/>
          </w:tcPr>
          <w:p w14:paraId="1C3CAC22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A45E28" w14:textId="77777777" w:rsidR="001E6D77" w:rsidRPr="009048E4" w:rsidRDefault="001E6D77" w:rsidP="00CF7F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32(49)</w:t>
            </w:r>
          </w:p>
          <w:p w14:paraId="62BCFB26" w14:textId="77777777" w:rsidR="001E6D77" w:rsidRPr="009048E4" w:rsidRDefault="001E6D77" w:rsidP="00CF7F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19.1(26)</w:t>
            </w:r>
          </w:p>
        </w:tc>
        <w:tc>
          <w:tcPr>
            <w:tcW w:w="851" w:type="dxa"/>
            <w:vAlign w:val="center"/>
          </w:tcPr>
          <w:p w14:paraId="06FBB9C0" w14:textId="77777777" w:rsidR="001E6D77" w:rsidRPr="009048E4" w:rsidRDefault="001E6D77" w:rsidP="00CF7F6B">
            <w:pPr>
              <w:tabs>
                <w:tab w:val="left" w:pos="225"/>
                <w:tab w:val="center" w:pos="45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3.2(5)</w:t>
            </w:r>
          </w:p>
          <w:p w14:paraId="02119F2B" w14:textId="77777777" w:rsidR="001E6D77" w:rsidRPr="009048E4" w:rsidRDefault="001E6D77" w:rsidP="00CF7F6B">
            <w:pPr>
              <w:tabs>
                <w:tab w:val="left" w:pos="225"/>
                <w:tab w:val="center" w:pos="45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3.6(5)</w:t>
            </w:r>
          </w:p>
        </w:tc>
        <w:tc>
          <w:tcPr>
            <w:tcW w:w="695" w:type="dxa"/>
            <w:vAlign w:val="center"/>
          </w:tcPr>
          <w:p w14:paraId="7913F2BC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0.6(1)</w:t>
            </w:r>
          </w:p>
          <w:p w14:paraId="0D540665" w14:textId="77777777" w:rsidR="001E6D77" w:rsidRPr="009048E4" w:rsidRDefault="001E6D77" w:rsidP="00CF7F6B">
            <w:pPr>
              <w:tabs>
                <w:tab w:val="left" w:pos="225"/>
                <w:tab w:val="center" w:pos="45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0.7(1)</w:t>
            </w:r>
          </w:p>
        </w:tc>
        <w:tc>
          <w:tcPr>
            <w:tcW w:w="683" w:type="dxa"/>
            <w:vAlign w:val="center"/>
          </w:tcPr>
          <w:p w14:paraId="6B86110D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        1.3( 2)</w:t>
            </w:r>
          </w:p>
          <w:p w14:paraId="1149210D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3" w:type="dxa"/>
          </w:tcPr>
          <w:p w14:paraId="3D85B6FB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C98B0E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1.9(3)</w:t>
            </w:r>
          </w:p>
          <w:p w14:paraId="47E88A0D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1.4(2)</w:t>
            </w:r>
          </w:p>
        </w:tc>
        <w:tc>
          <w:tcPr>
            <w:tcW w:w="833" w:type="dxa"/>
          </w:tcPr>
          <w:p w14:paraId="3F04F920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D629C0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5.8(9)</w:t>
            </w:r>
          </w:p>
          <w:p w14:paraId="7F0C7E84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9.5(13)</w:t>
            </w:r>
          </w:p>
        </w:tc>
        <w:tc>
          <w:tcPr>
            <w:tcW w:w="620" w:type="dxa"/>
          </w:tcPr>
          <w:p w14:paraId="1D5E9101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EDA15D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3.2(5)</w:t>
            </w:r>
          </w:p>
          <w:p w14:paraId="6A5449FE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1.4(2)</w:t>
            </w:r>
          </w:p>
        </w:tc>
        <w:tc>
          <w:tcPr>
            <w:tcW w:w="560" w:type="dxa"/>
          </w:tcPr>
          <w:p w14:paraId="3EA793FA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E4BD94" w14:textId="77777777" w:rsidR="001E6D77" w:rsidRPr="009048E4" w:rsidRDefault="001E6D77" w:rsidP="00CF7F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5.8(9)</w:t>
            </w:r>
          </w:p>
          <w:p w14:paraId="0B49B5DA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1.4(2)</w:t>
            </w:r>
          </w:p>
        </w:tc>
        <w:tc>
          <w:tcPr>
            <w:tcW w:w="702" w:type="dxa"/>
          </w:tcPr>
          <w:p w14:paraId="25D232EE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F899EC" w14:textId="77777777" w:rsidR="001E6D77" w:rsidRPr="009048E4" w:rsidRDefault="001E6D77" w:rsidP="00CF7F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11(17)</w:t>
            </w:r>
          </w:p>
          <w:p w14:paraId="5B35B4D2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20.5(28)</w:t>
            </w:r>
          </w:p>
        </w:tc>
        <w:tc>
          <w:tcPr>
            <w:tcW w:w="536" w:type="dxa"/>
            <w:vAlign w:val="center"/>
          </w:tcPr>
          <w:p w14:paraId="3666BE12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9693F4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0.138</w:t>
            </w:r>
          </w:p>
          <w:p w14:paraId="11B6C233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E6D77" w:rsidRPr="009048E4" w14:paraId="019500C9" w14:textId="77777777" w:rsidTr="00CF7F6B">
        <w:trPr>
          <w:trHeight w:val="1046"/>
          <w:jc w:val="center"/>
        </w:trPr>
        <w:tc>
          <w:tcPr>
            <w:tcW w:w="959" w:type="dxa"/>
          </w:tcPr>
          <w:p w14:paraId="08AF73C2" w14:textId="77777777" w:rsidR="001E6D77" w:rsidRPr="009048E4" w:rsidRDefault="001E6D77" w:rsidP="00CF7F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Education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Level (n)</w:t>
            </w:r>
          </w:p>
          <w:p w14:paraId="4DF881A3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Lliteracy</w:t>
            </w:r>
            <w:proofErr w:type="spellEnd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14:paraId="519231D7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Pre</w:t>
            </w:r>
            <w:proofErr w:type="spellEnd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University</w:t>
            </w:r>
            <w:proofErr w:type="spellEnd"/>
          </w:p>
          <w:p w14:paraId="708EE6F6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University</w:t>
            </w:r>
            <w:proofErr w:type="spellEnd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</w:tc>
        <w:tc>
          <w:tcPr>
            <w:tcW w:w="850" w:type="dxa"/>
          </w:tcPr>
          <w:p w14:paraId="353F4DC0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8968542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830BE5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5.9(10)</w:t>
            </w:r>
          </w:p>
          <w:p w14:paraId="3B6C1EA4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E05A3C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  <w:p w14:paraId="62F295C6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68AEF0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14:paraId="3E0BF724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1504A1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5F8B8C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55796BD3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2A6222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  <w:p w14:paraId="2B037C15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BC0147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14:paraId="2A89DDDB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10E4F7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12C995E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3704897C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1B27D3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  <w:p w14:paraId="60D391F5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9348B5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center"/>
          </w:tcPr>
          <w:p w14:paraId="40592663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228D9D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439F9E38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85B08B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14:paraId="6CD2BB68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6C68BC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95" w:type="dxa"/>
            <w:vAlign w:val="center"/>
          </w:tcPr>
          <w:p w14:paraId="38FADA20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8ED1C6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24124BBC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F0249D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53B99983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4327CF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3" w:type="dxa"/>
            <w:vAlign w:val="center"/>
          </w:tcPr>
          <w:p w14:paraId="355AF549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80B720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4DFE3D03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7775A1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5AE87DA6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29332E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3" w:type="dxa"/>
            <w:vAlign w:val="center"/>
          </w:tcPr>
          <w:p w14:paraId="5B9D3870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8AFA87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3B9DEB8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A1EBDF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5AE2983C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F727EA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  <w:vAlign w:val="center"/>
          </w:tcPr>
          <w:p w14:paraId="41C307FC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162F6D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5826637B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3C33B53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  <w:p w14:paraId="03C7D099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9A3136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0" w:type="dxa"/>
            <w:vAlign w:val="center"/>
          </w:tcPr>
          <w:p w14:paraId="6D5E9DDC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DAF86E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8798960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97F38D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35675399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FED339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0" w:type="dxa"/>
            <w:vAlign w:val="center"/>
          </w:tcPr>
          <w:p w14:paraId="65FA05D9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BF555C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1E3A8A1C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D105ED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5BDD1FF3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1F98B9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2" w:type="dxa"/>
            <w:vAlign w:val="center"/>
          </w:tcPr>
          <w:p w14:paraId="5032DD2E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5BFDBC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4621EED6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D463E8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  <w:p w14:paraId="55097ECA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51FE78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36" w:type="dxa"/>
            <w:vAlign w:val="center"/>
          </w:tcPr>
          <w:p w14:paraId="2C9C41CC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    0.684</w:t>
            </w:r>
          </w:p>
        </w:tc>
      </w:tr>
      <w:tr w:rsidR="001E6D77" w:rsidRPr="009048E4" w14:paraId="73419BFD" w14:textId="77777777" w:rsidTr="00CF7F6B">
        <w:trPr>
          <w:trHeight w:val="993"/>
          <w:jc w:val="center"/>
        </w:trPr>
        <w:tc>
          <w:tcPr>
            <w:tcW w:w="959" w:type="dxa"/>
          </w:tcPr>
          <w:p w14:paraId="4C4BD20C" w14:textId="77777777" w:rsidR="001E6D77" w:rsidRPr="009048E4" w:rsidRDefault="001E6D77" w:rsidP="00CF7F6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Marital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Status</w:t>
            </w:r>
            <w:proofErr w:type="spellEnd"/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(n)</w:t>
            </w:r>
          </w:p>
          <w:p w14:paraId="13C5E497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Single</w:t>
            </w:r>
            <w:proofErr w:type="spellEnd"/>
          </w:p>
          <w:p w14:paraId="29DF25B6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Married</w:t>
            </w:r>
            <w:proofErr w:type="spellEnd"/>
          </w:p>
          <w:p w14:paraId="70B67B13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Divorced</w:t>
            </w:r>
            <w:proofErr w:type="spellEnd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</w:t>
            </w:r>
          </w:p>
        </w:tc>
        <w:tc>
          <w:tcPr>
            <w:tcW w:w="850" w:type="dxa"/>
          </w:tcPr>
          <w:p w14:paraId="239C7E71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AB7650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E6BCEB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77EA65C0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  <w:p w14:paraId="764E638B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14:paraId="384DC1CF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10F4D9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8DE9B9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3A4C1D39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  <w:p w14:paraId="1509E455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</w:tcPr>
          <w:p w14:paraId="37895570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9F8B3F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ADB665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343B179C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  <w:p w14:paraId="5A058A1F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14:paraId="2190A7EC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86C859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5EC0E056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14:paraId="286B3390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95" w:type="dxa"/>
            <w:vAlign w:val="center"/>
          </w:tcPr>
          <w:p w14:paraId="33A5D981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95FA8F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0BA31D8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2216E28B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3" w:type="dxa"/>
            <w:vAlign w:val="center"/>
          </w:tcPr>
          <w:p w14:paraId="62FDB560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241DA2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1691B010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6E1C11FA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3" w:type="dxa"/>
            <w:vAlign w:val="center"/>
          </w:tcPr>
          <w:p w14:paraId="45EA9E8E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D17571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02935150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68A314B2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3" w:type="dxa"/>
            <w:vAlign w:val="center"/>
          </w:tcPr>
          <w:p w14:paraId="535DD811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36E821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1F741FAB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14:paraId="44EFA941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0" w:type="dxa"/>
            <w:vAlign w:val="center"/>
          </w:tcPr>
          <w:p w14:paraId="393CFD0D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C4BEC6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5DD7B713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37974B90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0" w:type="dxa"/>
            <w:vAlign w:val="center"/>
          </w:tcPr>
          <w:p w14:paraId="423AB039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875D89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441C4103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0AF6EDAE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2" w:type="dxa"/>
            <w:vAlign w:val="center"/>
          </w:tcPr>
          <w:p w14:paraId="3E08DAAB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B99D45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0FD36764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  <w:p w14:paraId="3C321C9A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36" w:type="dxa"/>
            <w:vAlign w:val="center"/>
          </w:tcPr>
          <w:p w14:paraId="69801F67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     0.232  </w:t>
            </w:r>
          </w:p>
        </w:tc>
      </w:tr>
      <w:tr w:rsidR="001E6D77" w:rsidRPr="009048E4" w14:paraId="3E072C22" w14:textId="77777777" w:rsidTr="00CF7F6B">
        <w:trPr>
          <w:trHeight w:val="618"/>
          <w:jc w:val="center"/>
        </w:trPr>
        <w:tc>
          <w:tcPr>
            <w:tcW w:w="959" w:type="dxa"/>
            <w:vAlign w:val="center"/>
          </w:tcPr>
          <w:p w14:paraId="370A367E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Total(n)</w:t>
            </w:r>
          </w:p>
        </w:tc>
        <w:tc>
          <w:tcPr>
            <w:tcW w:w="850" w:type="dxa"/>
            <w:vAlign w:val="center"/>
          </w:tcPr>
          <w:p w14:paraId="1DD943BC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567" w:type="dxa"/>
            <w:vAlign w:val="center"/>
          </w:tcPr>
          <w:p w14:paraId="33085379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09" w:type="dxa"/>
            <w:vAlign w:val="center"/>
          </w:tcPr>
          <w:p w14:paraId="61770A11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851" w:type="dxa"/>
            <w:vAlign w:val="center"/>
          </w:tcPr>
          <w:p w14:paraId="2ECA2876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95" w:type="dxa"/>
            <w:vAlign w:val="center"/>
          </w:tcPr>
          <w:p w14:paraId="1C7EFB21" w14:textId="77777777" w:rsidR="001E6D77" w:rsidRPr="009048E4" w:rsidRDefault="001E6D77" w:rsidP="00CF7F6B">
            <w:pPr>
              <w:tabs>
                <w:tab w:val="left" w:pos="225"/>
                <w:tab w:val="center" w:pos="45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83" w:type="dxa"/>
            <w:vAlign w:val="center"/>
          </w:tcPr>
          <w:p w14:paraId="4E74E6AC" w14:textId="77777777" w:rsidR="001E6D77" w:rsidRPr="009048E4" w:rsidRDefault="001E6D77" w:rsidP="00CF7F6B">
            <w:pPr>
              <w:tabs>
                <w:tab w:val="left" w:pos="225"/>
                <w:tab w:val="center" w:pos="45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3" w:type="dxa"/>
            <w:vAlign w:val="center"/>
          </w:tcPr>
          <w:p w14:paraId="75C22B79" w14:textId="77777777" w:rsidR="001E6D77" w:rsidRPr="009048E4" w:rsidRDefault="001E6D77" w:rsidP="00CF7F6B">
            <w:pPr>
              <w:tabs>
                <w:tab w:val="left" w:pos="225"/>
                <w:tab w:val="center" w:pos="45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33" w:type="dxa"/>
            <w:vAlign w:val="center"/>
          </w:tcPr>
          <w:p w14:paraId="350ABCBD" w14:textId="77777777" w:rsidR="001E6D77" w:rsidRPr="009048E4" w:rsidRDefault="001E6D77" w:rsidP="00CF7F6B">
            <w:pPr>
              <w:tabs>
                <w:tab w:val="left" w:pos="225"/>
                <w:tab w:val="center" w:pos="45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20" w:type="dxa"/>
            <w:vAlign w:val="center"/>
          </w:tcPr>
          <w:p w14:paraId="77F77B32" w14:textId="77777777" w:rsidR="001E6D77" w:rsidRPr="009048E4" w:rsidRDefault="001E6D77" w:rsidP="00CF7F6B">
            <w:pPr>
              <w:tabs>
                <w:tab w:val="left" w:pos="225"/>
                <w:tab w:val="center" w:pos="45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0" w:type="dxa"/>
            <w:vAlign w:val="center"/>
          </w:tcPr>
          <w:p w14:paraId="6C3E1384" w14:textId="77777777" w:rsidR="001E6D77" w:rsidRPr="009048E4" w:rsidRDefault="001E6D77" w:rsidP="00CF7F6B">
            <w:pPr>
              <w:tabs>
                <w:tab w:val="left" w:pos="225"/>
                <w:tab w:val="center" w:pos="45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02" w:type="dxa"/>
            <w:vAlign w:val="center"/>
          </w:tcPr>
          <w:p w14:paraId="247F8D97" w14:textId="77777777" w:rsidR="001E6D77" w:rsidRPr="009048E4" w:rsidRDefault="001E6D77" w:rsidP="00CF7F6B">
            <w:pPr>
              <w:tabs>
                <w:tab w:val="left" w:pos="225"/>
                <w:tab w:val="center" w:pos="45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536" w:type="dxa"/>
            <w:vAlign w:val="center"/>
          </w:tcPr>
          <w:p w14:paraId="4C679D37" w14:textId="77777777" w:rsidR="001E6D77" w:rsidRPr="009048E4" w:rsidRDefault="001E6D77" w:rsidP="00CF7F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434F66F" w14:textId="78732670" w:rsidR="001E6D77" w:rsidRDefault="001E6D77" w:rsidP="001E6D77">
      <w:pPr>
        <w:rPr>
          <w:rFonts w:ascii="Times New Roman" w:hAnsi="Times New Roman" w:cs="Times New Roman"/>
          <w:sz w:val="20"/>
          <w:szCs w:val="20"/>
        </w:rPr>
      </w:pPr>
    </w:p>
    <w:p w14:paraId="7496989C" w14:textId="506997AD" w:rsidR="001E6D77" w:rsidRDefault="001E6D77" w:rsidP="001E6D77">
      <w:pPr>
        <w:rPr>
          <w:rFonts w:ascii="Times New Roman" w:hAnsi="Times New Roman" w:cs="Times New Roman"/>
          <w:sz w:val="20"/>
          <w:szCs w:val="20"/>
        </w:rPr>
      </w:pPr>
    </w:p>
    <w:p w14:paraId="7DEC9D30" w14:textId="7957365E" w:rsidR="001E6D77" w:rsidRDefault="001E6D77" w:rsidP="001E6D77">
      <w:pPr>
        <w:rPr>
          <w:rFonts w:ascii="Times New Roman" w:hAnsi="Times New Roman" w:cs="Times New Roman"/>
          <w:sz w:val="20"/>
          <w:szCs w:val="20"/>
        </w:rPr>
      </w:pPr>
    </w:p>
    <w:p w14:paraId="42F1B46A" w14:textId="77777777" w:rsidR="001E6D77" w:rsidRPr="009048E4" w:rsidRDefault="001E6D77" w:rsidP="001E6D77">
      <w:pPr>
        <w:pStyle w:val="ResimYazs"/>
        <w:jc w:val="both"/>
        <w:rPr>
          <w:sz w:val="20"/>
          <w:szCs w:val="20"/>
        </w:rPr>
      </w:pPr>
      <w:proofErr w:type="spellStart"/>
      <w:r w:rsidRPr="009048E4">
        <w:rPr>
          <w:sz w:val="20"/>
          <w:szCs w:val="20"/>
        </w:rPr>
        <w:lastRenderedPageBreak/>
        <w:t>Table</w:t>
      </w:r>
      <w:proofErr w:type="spellEnd"/>
      <w:r w:rsidRPr="009048E4">
        <w:rPr>
          <w:sz w:val="20"/>
          <w:szCs w:val="20"/>
        </w:rPr>
        <w:t xml:space="preserve"> </w:t>
      </w:r>
      <w:r>
        <w:rPr>
          <w:sz w:val="20"/>
          <w:szCs w:val="20"/>
        </w:rPr>
        <w:t>3</w:t>
      </w:r>
      <w:r w:rsidRPr="009048E4">
        <w:rPr>
          <w:sz w:val="20"/>
          <w:szCs w:val="20"/>
        </w:rPr>
        <w:t xml:space="preserve">. </w:t>
      </w:r>
      <w:proofErr w:type="spellStart"/>
      <w:r w:rsidRPr="009048E4">
        <w:rPr>
          <w:sz w:val="20"/>
          <w:szCs w:val="20"/>
        </w:rPr>
        <w:t>Who</w:t>
      </w:r>
      <w:proofErr w:type="spellEnd"/>
      <w:r w:rsidRPr="009048E4">
        <w:rPr>
          <w:sz w:val="20"/>
          <w:szCs w:val="20"/>
        </w:rPr>
        <w:t xml:space="preserve"> </w:t>
      </w:r>
      <w:proofErr w:type="spellStart"/>
      <w:r w:rsidRPr="009048E4">
        <w:rPr>
          <w:sz w:val="20"/>
          <w:szCs w:val="20"/>
        </w:rPr>
        <w:t>was</w:t>
      </w:r>
      <w:proofErr w:type="spellEnd"/>
      <w:r w:rsidRPr="009048E4">
        <w:rPr>
          <w:sz w:val="20"/>
          <w:szCs w:val="20"/>
        </w:rPr>
        <w:t xml:space="preserve"> </w:t>
      </w:r>
      <w:proofErr w:type="spellStart"/>
      <w:r w:rsidRPr="009048E4">
        <w:rPr>
          <w:sz w:val="20"/>
          <w:szCs w:val="20"/>
        </w:rPr>
        <w:t>the</w:t>
      </w:r>
      <w:proofErr w:type="spellEnd"/>
      <w:r w:rsidRPr="009048E4">
        <w:rPr>
          <w:sz w:val="20"/>
          <w:szCs w:val="20"/>
        </w:rPr>
        <w:t xml:space="preserve"> </w:t>
      </w:r>
      <w:proofErr w:type="spellStart"/>
      <w:r w:rsidRPr="009048E4">
        <w:rPr>
          <w:sz w:val="20"/>
          <w:szCs w:val="20"/>
        </w:rPr>
        <w:t>person</w:t>
      </w:r>
      <w:proofErr w:type="spellEnd"/>
      <w:r w:rsidRPr="009048E4">
        <w:rPr>
          <w:sz w:val="20"/>
          <w:szCs w:val="20"/>
        </w:rPr>
        <w:t xml:space="preserve"> </w:t>
      </w:r>
      <w:proofErr w:type="spellStart"/>
      <w:r w:rsidRPr="009048E4">
        <w:rPr>
          <w:sz w:val="20"/>
          <w:szCs w:val="20"/>
        </w:rPr>
        <w:t>that</w:t>
      </w:r>
      <w:proofErr w:type="spellEnd"/>
      <w:r w:rsidRPr="009048E4">
        <w:rPr>
          <w:sz w:val="20"/>
          <w:szCs w:val="20"/>
        </w:rPr>
        <w:t xml:space="preserve"> </w:t>
      </w:r>
      <w:proofErr w:type="spellStart"/>
      <w:r w:rsidRPr="009048E4">
        <w:rPr>
          <w:sz w:val="20"/>
          <w:szCs w:val="20"/>
        </w:rPr>
        <w:t>you</w:t>
      </w:r>
      <w:proofErr w:type="spellEnd"/>
      <w:r w:rsidRPr="009048E4">
        <w:rPr>
          <w:sz w:val="20"/>
          <w:szCs w:val="20"/>
        </w:rPr>
        <w:t xml:space="preserve"> </w:t>
      </w:r>
      <w:proofErr w:type="spellStart"/>
      <w:r w:rsidRPr="009048E4">
        <w:rPr>
          <w:sz w:val="20"/>
          <w:szCs w:val="20"/>
        </w:rPr>
        <w:t>trust</w:t>
      </w:r>
      <w:proofErr w:type="spellEnd"/>
      <w:r w:rsidRPr="009048E4">
        <w:rPr>
          <w:sz w:val="20"/>
          <w:szCs w:val="20"/>
        </w:rPr>
        <w:t xml:space="preserve"> </w:t>
      </w:r>
      <w:proofErr w:type="spellStart"/>
      <w:r w:rsidRPr="009048E4">
        <w:rPr>
          <w:sz w:val="20"/>
          <w:szCs w:val="20"/>
        </w:rPr>
        <w:t>most</w:t>
      </w:r>
      <w:proofErr w:type="spellEnd"/>
      <w:r w:rsidRPr="009048E4">
        <w:rPr>
          <w:sz w:val="20"/>
          <w:szCs w:val="20"/>
        </w:rPr>
        <w:t xml:space="preserve"> at </w:t>
      </w:r>
      <w:proofErr w:type="spellStart"/>
      <w:r w:rsidRPr="009048E4">
        <w:rPr>
          <w:sz w:val="20"/>
          <w:szCs w:val="20"/>
        </w:rPr>
        <w:t>the</w:t>
      </w:r>
      <w:proofErr w:type="spellEnd"/>
      <w:r w:rsidRPr="009048E4">
        <w:rPr>
          <w:sz w:val="20"/>
          <w:szCs w:val="20"/>
        </w:rPr>
        <w:t xml:space="preserve"> time of </w:t>
      </w:r>
      <w:proofErr w:type="spellStart"/>
      <w:r w:rsidRPr="009048E4">
        <w:rPr>
          <w:sz w:val="20"/>
          <w:szCs w:val="20"/>
        </w:rPr>
        <w:t>diagnosis</w:t>
      </w:r>
      <w:proofErr w:type="spellEnd"/>
      <w:r w:rsidRPr="009048E4">
        <w:rPr>
          <w:sz w:val="20"/>
          <w:szCs w:val="20"/>
        </w:rPr>
        <w:t>?</w:t>
      </w:r>
    </w:p>
    <w:tbl>
      <w:tblPr>
        <w:tblStyle w:val="AkGlgeleme"/>
        <w:tblW w:w="9039" w:type="dxa"/>
        <w:tblLayout w:type="fixed"/>
        <w:tblLook w:val="04A0" w:firstRow="1" w:lastRow="0" w:firstColumn="1" w:lastColumn="0" w:noHBand="0" w:noVBand="1"/>
      </w:tblPr>
      <w:tblGrid>
        <w:gridCol w:w="2268"/>
        <w:gridCol w:w="1276"/>
        <w:gridCol w:w="1134"/>
        <w:gridCol w:w="1276"/>
        <w:gridCol w:w="1843"/>
        <w:gridCol w:w="1242"/>
      </w:tblGrid>
      <w:tr w:rsidR="001E6D77" w:rsidRPr="009048E4" w14:paraId="36928369" w14:textId="77777777" w:rsidTr="00CF7F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DA3218C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Characteristics</w:t>
            </w:r>
            <w:proofErr w:type="spellEnd"/>
          </w:p>
        </w:tc>
        <w:tc>
          <w:tcPr>
            <w:tcW w:w="1276" w:type="dxa"/>
          </w:tcPr>
          <w:p w14:paraId="064AC5F0" w14:textId="77777777" w:rsidR="001E6D77" w:rsidRPr="009048E4" w:rsidRDefault="001E6D77" w:rsidP="00CF7F6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Oncologist</w:t>
            </w:r>
            <w:proofErr w:type="spellEnd"/>
          </w:p>
        </w:tc>
        <w:tc>
          <w:tcPr>
            <w:tcW w:w="1134" w:type="dxa"/>
          </w:tcPr>
          <w:p w14:paraId="7D984600" w14:textId="77777777" w:rsidR="001E6D77" w:rsidRPr="009048E4" w:rsidRDefault="001E6D77" w:rsidP="00CF7F6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Other</w:t>
            </w:r>
            <w:proofErr w:type="spellEnd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Doctors</w:t>
            </w:r>
            <w:proofErr w:type="spellEnd"/>
          </w:p>
        </w:tc>
        <w:tc>
          <w:tcPr>
            <w:tcW w:w="1276" w:type="dxa"/>
          </w:tcPr>
          <w:p w14:paraId="55C26895" w14:textId="77777777" w:rsidR="001E6D77" w:rsidRPr="009048E4" w:rsidRDefault="001E6D77" w:rsidP="00CF7F6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Wife</w:t>
            </w:r>
            <w:proofErr w:type="spellEnd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/ </w:t>
            </w: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Husband</w:t>
            </w:r>
            <w:proofErr w:type="spellEnd"/>
          </w:p>
        </w:tc>
        <w:tc>
          <w:tcPr>
            <w:tcW w:w="1843" w:type="dxa"/>
          </w:tcPr>
          <w:p w14:paraId="1E32FC44" w14:textId="77777777" w:rsidR="001E6D77" w:rsidRPr="009048E4" w:rsidRDefault="001E6D77" w:rsidP="00CF7F6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Other</w:t>
            </w:r>
            <w:proofErr w:type="spellEnd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Family</w:t>
            </w:r>
            <w:proofErr w:type="spellEnd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Members</w:t>
            </w:r>
            <w:proofErr w:type="spellEnd"/>
          </w:p>
        </w:tc>
        <w:tc>
          <w:tcPr>
            <w:tcW w:w="1242" w:type="dxa"/>
          </w:tcPr>
          <w:p w14:paraId="250471E7" w14:textId="77777777" w:rsidR="001E6D77" w:rsidRPr="009048E4" w:rsidRDefault="001E6D77" w:rsidP="00CF7F6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P</w:t>
            </w:r>
          </w:p>
        </w:tc>
      </w:tr>
      <w:tr w:rsidR="001E6D77" w:rsidRPr="009048E4" w14:paraId="09DEFFAA" w14:textId="77777777" w:rsidTr="00CF7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DC81A7A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Sex</w:t>
            </w:r>
            <w:proofErr w:type="spellEnd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(n)</w:t>
            </w:r>
          </w:p>
          <w:p w14:paraId="70AC9129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  <w:proofErr w:type="spellEnd"/>
          </w:p>
          <w:p w14:paraId="2749BFBE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276" w:type="dxa"/>
          </w:tcPr>
          <w:p w14:paraId="534D9A96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306008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  <w:p w14:paraId="51E0F031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134" w:type="dxa"/>
          </w:tcPr>
          <w:p w14:paraId="3D6B671C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5F78CF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  <w:p w14:paraId="55AA7CA8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14:paraId="087D229C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3A56B86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1ADE01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47</w:t>
            </w:r>
          </w:p>
          <w:p w14:paraId="6DC39C89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66</w:t>
            </w:r>
          </w:p>
          <w:p w14:paraId="04591B40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p &lt; 0.001</w:t>
            </w:r>
            <w:r w:rsidRPr="009048E4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</w:p>
          <w:p w14:paraId="697713E1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8429055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A7CE71" w14:textId="77777777" w:rsidR="001E6D77" w:rsidRPr="009048E4" w:rsidRDefault="001E6D77" w:rsidP="00CF7F6B">
            <w:pPr>
              <w:tabs>
                <w:tab w:val="left" w:pos="317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61</w:t>
            </w:r>
          </w:p>
          <w:p w14:paraId="5CA79C6A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  <w:p w14:paraId="252886C5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p=0.038</w:t>
            </w:r>
            <w:r w:rsidRPr="009048E4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42" w:type="dxa"/>
          </w:tcPr>
          <w:p w14:paraId="1EC6FB80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2AB1F5C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/>
                <w:sz w:val="20"/>
                <w:szCs w:val="20"/>
              </w:rPr>
              <w:t>p &lt; 0.003</w:t>
            </w:r>
          </w:p>
        </w:tc>
      </w:tr>
      <w:tr w:rsidR="001E6D77" w:rsidRPr="009048E4" w14:paraId="43D977C8" w14:textId="77777777" w:rsidTr="00CF7F6B">
        <w:trPr>
          <w:trHeight w:val="11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B02DE2B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Age(n)</w:t>
            </w:r>
          </w:p>
          <w:p w14:paraId="4812076A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&lt;60 </w:t>
            </w: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  <w:proofErr w:type="spellEnd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6B347A5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≥60 </w:t>
            </w: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  <w:proofErr w:type="spellEnd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</w:t>
            </w:r>
          </w:p>
        </w:tc>
        <w:tc>
          <w:tcPr>
            <w:tcW w:w="1276" w:type="dxa"/>
          </w:tcPr>
          <w:p w14:paraId="56D0727C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C4EE78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  <w:p w14:paraId="3EFD28E4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</w:tcPr>
          <w:p w14:paraId="11168E9E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6A0A6F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14:paraId="641EFF4A" w14:textId="77777777" w:rsidR="001E6D77" w:rsidRPr="009048E4" w:rsidRDefault="001E6D77" w:rsidP="00CF7F6B">
            <w:pPr>
              <w:tabs>
                <w:tab w:val="left" w:pos="225"/>
                <w:tab w:val="center" w:pos="45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</w:tcPr>
          <w:p w14:paraId="1434B837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8BD2E6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  <w:p w14:paraId="20268EE2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843" w:type="dxa"/>
          </w:tcPr>
          <w:p w14:paraId="024438F7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4A0C70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  <w:p w14:paraId="49CBDAB6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242" w:type="dxa"/>
          </w:tcPr>
          <w:p w14:paraId="2C926789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9AD06F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3AE7BF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0.707</w:t>
            </w:r>
          </w:p>
        </w:tc>
      </w:tr>
      <w:tr w:rsidR="001E6D77" w:rsidRPr="009048E4" w14:paraId="14A126F4" w14:textId="77777777" w:rsidTr="00CF7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8D514FE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Education</w:t>
            </w:r>
            <w:proofErr w:type="spellEnd"/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Level (n)</w:t>
            </w:r>
          </w:p>
          <w:p w14:paraId="719305E0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Lliteracy</w:t>
            </w:r>
            <w:proofErr w:type="spellEnd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14:paraId="305545A8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Pre</w:t>
            </w:r>
            <w:proofErr w:type="spellEnd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University</w:t>
            </w:r>
            <w:proofErr w:type="spellEnd"/>
          </w:p>
          <w:p w14:paraId="525E0B6E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University</w:t>
            </w:r>
            <w:proofErr w:type="spellEnd"/>
            <w:r w:rsidRPr="009048E4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</w:tc>
        <w:tc>
          <w:tcPr>
            <w:tcW w:w="1276" w:type="dxa"/>
          </w:tcPr>
          <w:p w14:paraId="7CE96D26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0D441E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71FAE95E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  <w:p w14:paraId="41D7BD60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34" w:type="dxa"/>
          </w:tcPr>
          <w:p w14:paraId="0C88DA07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9210353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02897D9E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  <w:p w14:paraId="6FA4D09D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14:paraId="20E41C69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22BEFC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5205B764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  <w:p w14:paraId="40595C1B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843" w:type="dxa"/>
          </w:tcPr>
          <w:p w14:paraId="3F2F5D69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1F6AAD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14:paraId="2B4C270C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  <w:p w14:paraId="2382B3AE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42" w:type="dxa"/>
          </w:tcPr>
          <w:p w14:paraId="6833D627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AB7BFF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C0B9B4" w14:textId="77777777" w:rsidR="001E6D77" w:rsidRPr="009048E4" w:rsidRDefault="001E6D77" w:rsidP="00CF7F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0.637</w:t>
            </w:r>
          </w:p>
        </w:tc>
      </w:tr>
      <w:tr w:rsidR="001E6D77" w:rsidRPr="009048E4" w14:paraId="16027C9C" w14:textId="77777777" w:rsidTr="00CF7F6B">
        <w:trPr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601C29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  <w:p w14:paraId="5325093D" w14:textId="77777777" w:rsidR="001E6D77" w:rsidRPr="009048E4" w:rsidRDefault="001E6D77" w:rsidP="00CF7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b w:val="0"/>
                <w:sz w:val="20"/>
                <w:szCs w:val="20"/>
              </w:rPr>
              <w:t>Total(n, %)</w:t>
            </w:r>
          </w:p>
        </w:tc>
        <w:tc>
          <w:tcPr>
            <w:tcW w:w="1276" w:type="dxa"/>
          </w:tcPr>
          <w:p w14:paraId="4EE059C7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E1015C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104(27.6)</w:t>
            </w:r>
          </w:p>
        </w:tc>
        <w:tc>
          <w:tcPr>
            <w:tcW w:w="1134" w:type="dxa"/>
          </w:tcPr>
          <w:p w14:paraId="45FDE6A3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85C83E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40 (11.7)</w:t>
            </w:r>
          </w:p>
        </w:tc>
        <w:tc>
          <w:tcPr>
            <w:tcW w:w="1276" w:type="dxa"/>
          </w:tcPr>
          <w:p w14:paraId="7F5FC1DE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9D6F91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113 (33.1)</w:t>
            </w:r>
          </w:p>
        </w:tc>
        <w:tc>
          <w:tcPr>
            <w:tcW w:w="1843" w:type="dxa"/>
          </w:tcPr>
          <w:p w14:paraId="0DCDC25B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A5C4C6" w14:textId="77777777" w:rsidR="001E6D77" w:rsidRPr="009048E4" w:rsidRDefault="001E6D77" w:rsidP="00CF7F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048E4">
              <w:rPr>
                <w:rFonts w:ascii="Times New Roman" w:hAnsi="Times New Roman" w:cs="Times New Roman"/>
                <w:sz w:val="20"/>
                <w:szCs w:val="20"/>
              </w:rPr>
              <w:t>95 (27.6)</w:t>
            </w:r>
          </w:p>
        </w:tc>
        <w:tc>
          <w:tcPr>
            <w:tcW w:w="1242" w:type="dxa"/>
          </w:tcPr>
          <w:p w14:paraId="577A9DBF" w14:textId="77777777" w:rsidR="001E6D77" w:rsidRPr="009048E4" w:rsidRDefault="001E6D77" w:rsidP="00CF7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C0F369C" w14:textId="77777777" w:rsidR="001E6D77" w:rsidRDefault="001E6D77"/>
    <w:sectPr w:rsidR="001E6D77" w:rsidSect="00891B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895"/>
    <w:rsid w:val="00094895"/>
    <w:rsid w:val="001E6D77"/>
    <w:rsid w:val="00674395"/>
    <w:rsid w:val="006B5E88"/>
    <w:rsid w:val="007F67B2"/>
    <w:rsid w:val="00891BA9"/>
    <w:rsid w:val="00DB3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24591"/>
  <w15:chartTrackingRefBased/>
  <w15:docId w15:val="{7EF1F0FF-D171-4584-BC75-C29201AFD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6D7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AkGlgeleme">
    <w:name w:val="Light Shading"/>
    <w:basedOn w:val="NormalTablo"/>
    <w:uiPriority w:val="60"/>
    <w:rsid w:val="001E6D7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simYazs">
    <w:name w:val="caption"/>
    <w:basedOn w:val="Normal"/>
    <w:next w:val="Normal"/>
    <w:uiPriority w:val="35"/>
    <w:unhideWhenUsed/>
    <w:qFormat/>
    <w:rsid w:val="001E6D77"/>
    <w:pPr>
      <w:spacing w:before="240" w:after="120" w:line="240" w:lineRule="auto"/>
      <w:jc w:val="center"/>
    </w:pPr>
    <w:rPr>
      <w:rFonts w:ascii="Times New Roman" w:eastAsia="Calibri" w:hAnsi="Times New Roman" w:cs="Times New Roman"/>
      <w:b/>
      <w:bCs/>
      <w:color w:val="000000"/>
      <w:sz w:val="24"/>
      <w:szCs w:val="18"/>
    </w:rPr>
  </w:style>
  <w:style w:type="paragraph" w:styleId="HTMLncedenBiimlendirilmi">
    <w:name w:val="HTML Preformatted"/>
    <w:basedOn w:val="Normal"/>
    <w:link w:val="HTMLncedenBiimlendirilmiChar"/>
    <w:uiPriority w:val="99"/>
    <w:unhideWhenUsed/>
    <w:rsid w:val="001E6D7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tr-TR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rsid w:val="001E6D77"/>
    <w:rPr>
      <w:rFonts w:ascii="Courier New" w:eastAsia="Times New Roman" w:hAnsi="Courier New" w:cs="Courier New"/>
      <w:sz w:val="20"/>
      <w:szCs w:val="20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480</Words>
  <Characters>2737</Characters>
  <Application>Microsoft Office Word</Application>
  <DocSecurity>0</DocSecurity>
  <Lines>22</Lines>
  <Paragraphs>6</Paragraphs>
  <ScaleCrop>false</ScaleCrop>
  <Company/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ÖZGE DEMİRKIRAN</dc:creator>
  <cp:keywords/>
  <dc:description/>
  <cp:lastModifiedBy>ÖZGE DEMİRKIRAN</cp:lastModifiedBy>
  <cp:revision>2</cp:revision>
  <dcterms:created xsi:type="dcterms:W3CDTF">2024-11-28T21:19:00Z</dcterms:created>
  <dcterms:modified xsi:type="dcterms:W3CDTF">2024-11-28T21:22:00Z</dcterms:modified>
</cp:coreProperties>
</file>