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600CAD" w14:textId="1032CB74" w:rsidR="00E844AA" w:rsidRPr="00F42F43" w:rsidRDefault="00114621" w:rsidP="00623223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T</w:t>
      </w:r>
      <w:r w:rsidR="00E844AA" w:rsidRPr="00F42F43">
        <w:rPr>
          <w:rFonts w:ascii="Times New Roman" w:hAnsi="Times New Roman" w:cs="Times New Roman"/>
          <w:b/>
          <w:bCs/>
        </w:rPr>
        <w:t xml:space="preserve">able </w:t>
      </w:r>
      <w:r w:rsidR="00E844AA">
        <w:rPr>
          <w:rFonts w:ascii="Times New Roman" w:hAnsi="Times New Roman" w:cs="Times New Roman"/>
          <w:b/>
          <w:bCs/>
        </w:rPr>
        <w:t>2</w:t>
      </w:r>
      <w:r w:rsidR="00E844AA" w:rsidRPr="00F42F43">
        <w:rPr>
          <w:rFonts w:ascii="Times New Roman" w:hAnsi="Times New Roman" w:cs="Times New Roman"/>
          <w:b/>
          <w:bCs/>
        </w:rPr>
        <w:t xml:space="preserve">. </w:t>
      </w:r>
      <w:proofErr w:type="spellStart"/>
      <w:r w:rsidR="00E844AA" w:rsidRPr="00F42F43">
        <w:rPr>
          <w:rFonts w:ascii="Times New Roman" w:hAnsi="Times New Roman" w:cs="Times New Roman"/>
        </w:rPr>
        <w:t>Laboratory</w:t>
      </w:r>
      <w:proofErr w:type="spellEnd"/>
      <w:r w:rsidR="00E844AA" w:rsidRPr="00F42F43">
        <w:rPr>
          <w:rFonts w:ascii="Times New Roman" w:hAnsi="Times New Roman" w:cs="Times New Roman"/>
        </w:rPr>
        <w:t xml:space="preserve"> variables </w:t>
      </w:r>
      <w:proofErr w:type="spellStart"/>
      <w:r w:rsidR="00E844AA" w:rsidRPr="00F42F43">
        <w:rPr>
          <w:rFonts w:ascii="Times New Roman" w:hAnsi="Times New Roman" w:cs="Times New Roman"/>
        </w:rPr>
        <w:t>collected</w:t>
      </w:r>
      <w:proofErr w:type="spellEnd"/>
      <w:r w:rsidR="00E844AA" w:rsidRPr="00F42F43">
        <w:rPr>
          <w:rFonts w:ascii="Times New Roman" w:hAnsi="Times New Roman" w:cs="Times New Roman"/>
        </w:rPr>
        <w:t xml:space="preserve"> in </w:t>
      </w:r>
      <w:proofErr w:type="spellStart"/>
      <w:r w:rsidR="00E844AA" w:rsidRPr="00F42F43">
        <w:rPr>
          <w:rFonts w:ascii="Times New Roman" w:hAnsi="Times New Roman" w:cs="Times New Roman"/>
        </w:rPr>
        <w:t>both</w:t>
      </w:r>
      <w:proofErr w:type="spellEnd"/>
      <w:r w:rsidR="00E844AA" w:rsidRPr="00F42F43">
        <w:rPr>
          <w:rFonts w:ascii="Times New Roman" w:hAnsi="Times New Roman" w:cs="Times New Roman"/>
        </w:rPr>
        <w:t xml:space="preserve"> </w:t>
      </w:r>
      <w:proofErr w:type="spellStart"/>
      <w:r w:rsidR="00E844AA" w:rsidRPr="00F42F43">
        <w:rPr>
          <w:rFonts w:ascii="Times New Roman" w:hAnsi="Times New Roman" w:cs="Times New Roman"/>
        </w:rPr>
        <w:t>groups</w:t>
      </w:r>
      <w:proofErr w:type="spellEnd"/>
      <w:r w:rsidR="00E844AA" w:rsidRPr="00F42F43">
        <w:rPr>
          <w:rFonts w:ascii="Times New Roman" w:hAnsi="Times New Roman" w:cs="Times New Roman"/>
        </w:rPr>
        <w:t>.</w:t>
      </w:r>
    </w:p>
    <w:tbl>
      <w:tblPr>
        <w:tblStyle w:val="Tablaconcuadrcula"/>
        <w:tblW w:w="9214" w:type="dxa"/>
        <w:tblInd w:w="-5" w:type="dxa"/>
        <w:tblLook w:val="04A0" w:firstRow="1" w:lastRow="0" w:firstColumn="1" w:lastColumn="0" w:noHBand="0" w:noVBand="1"/>
      </w:tblPr>
      <w:tblGrid>
        <w:gridCol w:w="2410"/>
        <w:gridCol w:w="1843"/>
        <w:gridCol w:w="1843"/>
        <w:gridCol w:w="1984"/>
        <w:gridCol w:w="1134"/>
      </w:tblGrid>
      <w:tr w:rsidR="00E844AA" w:rsidRPr="00F42F43" w14:paraId="7699B6C7" w14:textId="77777777" w:rsidTr="00623223">
        <w:tc>
          <w:tcPr>
            <w:tcW w:w="2410" w:type="dxa"/>
          </w:tcPr>
          <w:p w14:paraId="74D34FF1" w14:textId="77777777" w:rsidR="00E844AA" w:rsidRPr="00F42F43" w:rsidRDefault="00E844AA" w:rsidP="0062322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69AEBD92" w14:textId="77777777" w:rsidR="00E844AA" w:rsidRPr="00623223" w:rsidRDefault="00E844AA" w:rsidP="0062322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23223">
              <w:rPr>
                <w:rFonts w:ascii="Times New Roman" w:hAnsi="Times New Roman" w:cs="Times New Roman"/>
                <w:b/>
                <w:bCs/>
              </w:rPr>
              <w:t>Non-</w:t>
            </w:r>
            <w:proofErr w:type="spellStart"/>
            <w:r w:rsidRPr="00623223">
              <w:rPr>
                <w:rFonts w:ascii="Times New Roman" w:hAnsi="Times New Roman" w:cs="Times New Roman"/>
                <w:b/>
                <w:bCs/>
              </w:rPr>
              <w:t>lost</w:t>
            </w:r>
            <w:proofErr w:type="spellEnd"/>
            <w:r w:rsidRPr="0062322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623223">
              <w:rPr>
                <w:rFonts w:ascii="Times New Roman" w:hAnsi="Times New Roman" w:cs="Times New Roman"/>
                <w:b/>
                <w:bCs/>
              </w:rPr>
              <w:t>testicles</w:t>
            </w:r>
            <w:proofErr w:type="spellEnd"/>
          </w:p>
          <w:p w14:paraId="6FAB6EF7" w14:textId="77777777" w:rsidR="00E844AA" w:rsidRPr="00623223" w:rsidRDefault="00E844AA" w:rsidP="0062322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23223">
              <w:rPr>
                <w:rFonts w:ascii="Times New Roman" w:hAnsi="Times New Roman" w:cs="Times New Roman"/>
                <w:b/>
                <w:bCs/>
              </w:rPr>
              <w:t>(n=334)</w:t>
            </w:r>
          </w:p>
        </w:tc>
        <w:tc>
          <w:tcPr>
            <w:tcW w:w="1843" w:type="dxa"/>
          </w:tcPr>
          <w:p w14:paraId="1ECCED46" w14:textId="77777777" w:rsidR="00E844AA" w:rsidRPr="00623223" w:rsidRDefault="00E844AA" w:rsidP="0062322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623223">
              <w:rPr>
                <w:rFonts w:ascii="Times New Roman" w:hAnsi="Times New Roman" w:cs="Times New Roman"/>
                <w:b/>
                <w:bCs/>
              </w:rPr>
              <w:t>Orchiectomy</w:t>
            </w:r>
            <w:proofErr w:type="spellEnd"/>
            <w:r w:rsidRPr="00623223">
              <w:rPr>
                <w:rFonts w:ascii="Times New Roman" w:hAnsi="Times New Roman" w:cs="Times New Roman"/>
                <w:b/>
                <w:bCs/>
              </w:rPr>
              <w:t xml:space="preserve"> (n=87)</w:t>
            </w:r>
          </w:p>
        </w:tc>
        <w:tc>
          <w:tcPr>
            <w:tcW w:w="1984" w:type="dxa"/>
          </w:tcPr>
          <w:p w14:paraId="36B74D81" w14:textId="77777777" w:rsidR="00E844AA" w:rsidRPr="00623223" w:rsidRDefault="00E844AA" w:rsidP="0062322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23223">
              <w:rPr>
                <w:rFonts w:ascii="Times New Roman" w:hAnsi="Times New Roman" w:cs="Times New Roman"/>
                <w:b/>
                <w:bCs/>
              </w:rPr>
              <w:t xml:space="preserve">Testicular </w:t>
            </w:r>
            <w:proofErr w:type="spellStart"/>
            <w:r w:rsidRPr="00623223">
              <w:rPr>
                <w:rFonts w:ascii="Times New Roman" w:hAnsi="Times New Roman" w:cs="Times New Roman"/>
                <w:b/>
                <w:bCs/>
              </w:rPr>
              <w:t>atrophy</w:t>
            </w:r>
            <w:proofErr w:type="spellEnd"/>
            <w:r w:rsidRPr="00623223">
              <w:rPr>
                <w:rFonts w:ascii="Times New Roman" w:hAnsi="Times New Roman" w:cs="Times New Roman"/>
                <w:b/>
                <w:bCs/>
              </w:rPr>
              <w:t xml:space="preserve"> (n=34)</w:t>
            </w:r>
          </w:p>
        </w:tc>
        <w:tc>
          <w:tcPr>
            <w:tcW w:w="1134" w:type="dxa"/>
            <w:vAlign w:val="center"/>
          </w:tcPr>
          <w:p w14:paraId="312514BF" w14:textId="77777777" w:rsidR="00E844AA" w:rsidRPr="00F42F43" w:rsidRDefault="00E844AA" w:rsidP="0062322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42F43">
              <w:rPr>
                <w:rFonts w:ascii="Times New Roman" w:hAnsi="Times New Roman" w:cs="Times New Roman"/>
                <w:b/>
                <w:bCs/>
              </w:rPr>
              <w:t>p-</w:t>
            </w:r>
            <w:proofErr w:type="spellStart"/>
            <w:r w:rsidRPr="00F42F43">
              <w:rPr>
                <w:rFonts w:ascii="Times New Roman" w:hAnsi="Times New Roman" w:cs="Times New Roman"/>
                <w:b/>
                <w:bCs/>
              </w:rPr>
              <w:t>Value</w:t>
            </w:r>
            <w:proofErr w:type="spellEnd"/>
          </w:p>
        </w:tc>
      </w:tr>
      <w:tr w:rsidR="00E844AA" w:rsidRPr="00F42F43" w14:paraId="17301210" w14:textId="77777777" w:rsidTr="00623223">
        <w:tc>
          <w:tcPr>
            <w:tcW w:w="2410" w:type="dxa"/>
          </w:tcPr>
          <w:p w14:paraId="0205F6DE" w14:textId="77777777" w:rsidR="00E844AA" w:rsidRPr="00F42F43" w:rsidRDefault="00E844AA" w:rsidP="0062322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F42F43">
              <w:rPr>
                <w:rFonts w:ascii="Times New Roman" w:hAnsi="Times New Roman" w:cs="Times New Roman"/>
                <w:b/>
                <w:bCs/>
              </w:rPr>
              <w:t>Leukocytes</w:t>
            </w:r>
            <w:proofErr w:type="spellEnd"/>
            <w:r w:rsidRPr="00F42F43">
              <w:rPr>
                <w:rFonts w:ascii="Times New Roman" w:hAnsi="Times New Roman" w:cs="Times New Roman"/>
                <w:b/>
                <w:bCs/>
              </w:rPr>
              <w:t xml:space="preserve"> (×10</w:t>
            </w:r>
            <w:r w:rsidRPr="00F42F43">
              <w:rPr>
                <w:rFonts w:ascii="Times New Roman" w:hAnsi="Times New Roman" w:cs="Times New Roman"/>
                <w:b/>
                <w:bCs/>
                <w:vertAlign w:val="superscript"/>
              </w:rPr>
              <w:t>9</w:t>
            </w:r>
            <w:r w:rsidRPr="00F42F43">
              <w:rPr>
                <w:rFonts w:ascii="Times New Roman" w:hAnsi="Times New Roman" w:cs="Times New Roman"/>
                <w:b/>
                <w:bCs/>
              </w:rPr>
              <w:t>/L)</w:t>
            </w:r>
          </w:p>
        </w:tc>
        <w:tc>
          <w:tcPr>
            <w:tcW w:w="1843" w:type="dxa"/>
          </w:tcPr>
          <w:p w14:paraId="39DC5ED1" w14:textId="77777777" w:rsidR="00E844AA" w:rsidRPr="00F42F43" w:rsidRDefault="00E844AA" w:rsidP="0062322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9.26 (7.5-11.9)</w:t>
            </w:r>
          </w:p>
        </w:tc>
        <w:tc>
          <w:tcPr>
            <w:tcW w:w="1843" w:type="dxa"/>
          </w:tcPr>
          <w:p w14:paraId="562E4C4C" w14:textId="77777777" w:rsidR="00E844AA" w:rsidRPr="00F42F43" w:rsidRDefault="00E844AA" w:rsidP="0062322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Pr="00F42F43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</w:t>
            </w:r>
            <w:r w:rsidRPr="00F42F43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10</w:t>
            </w:r>
            <w:r w:rsidRPr="00F42F43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</w:t>
            </w:r>
            <w:r w:rsidRPr="00F42F43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4</w:t>
            </w:r>
            <w:r w:rsidRPr="00F42F43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6</w:t>
            </w:r>
            <w:r w:rsidRPr="00F42F4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4" w:type="dxa"/>
          </w:tcPr>
          <w:p w14:paraId="4931DE52" w14:textId="77777777" w:rsidR="00E844AA" w:rsidRPr="00F42F43" w:rsidRDefault="00E844AA" w:rsidP="0062322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42F43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3</w:t>
            </w:r>
            <w:r w:rsidRPr="00F42F43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</w:t>
            </w:r>
            <w:r w:rsidRPr="00F42F43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10</w:t>
            </w:r>
            <w:r w:rsidRPr="00F42F43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</w:t>
            </w:r>
            <w:r w:rsidRPr="00F42F43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5</w:t>
            </w:r>
            <w:r w:rsidRPr="00F42F43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</w:t>
            </w:r>
            <w:r w:rsidRPr="00F42F4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34" w:type="dxa"/>
          </w:tcPr>
          <w:p w14:paraId="192ABA0C" w14:textId="77777777" w:rsidR="00E844AA" w:rsidRPr="00F42F43" w:rsidRDefault="00E844AA" w:rsidP="0062322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42F43">
              <w:rPr>
                <w:rFonts w:ascii="Times New Roman" w:hAnsi="Times New Roman" w:cs="Times New Roman"/>
              </w:rPr>
              <w:t>&lt;0.001</w:t>
            </w:r>
          </w:p>
        </w:tc>
      </w:tr>
      <w:tr w:rsidR="00E844AA" w:rsidRPr="00F42F43" w14:paraId="3B6EE69C" w14:textId="77777777" w:rsidTr="00623223">
        <w:tc>
          <w:tcPr>
            <w:tcW w:w="2410" w:type="dxa"/>
          </w:tcPr>
          <w:p w14:paraId="2A31B007" w14:textId="77777777" w:rsidR="00E844AA" w:rsidRPr="00F42F43" w:rsidRDefault="00E844AA" w:rsidP="0062322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F42F43">
              <w:rPr>
                <w:rFonts w:ascii="Times New Roman" w:hAnsi="Times New Roman" w:cs="Times New Roman"/>
                <w:b/>
                <w:bCs/>
              </w:rPr>
              <w:t>Neutrophils</w:t>
            </w:r>
            <w:proofErr w:type="spellEnd"/>
            <w:r w:rsidRPr="00F42F43">
              <w:rPr>
                <w:rFonts w:ascii="Times New Roman" w:hAnsi="Times New Roman" w:cs="Times New Roman"/>
                <w:b/>
                <w:bCs/>
              </w:rPr>
              <w:t xml:space="preserve"> (×10</w:t>
            </w:r>
            <w:r w:rsidRPr="00F42F43">
              <w:rPr>
                <w:rFonts w:ascii="Times New Roman" w:hAnsi="Times New Roman" w:cs="Times New Roman"/>
                <w:b/>
                <w:bCs/>
                <w:vertAlign w:val="superscript"/>
              </w:rPr>
              <w:t>9</w:t>
            </w:r>
            <w:r w:rsidRPr="00F42F43">
              <w:rPr>
                <w:rFonts w:ascii="Times New Roman" w:hAnsi="Times New Roman" w:cs="Times New Roman"/>
                <w:b/>
                <w:bCs/>
              </w:rPr>
              <w:t>/L)</w:t>
            </w:r>
          </w:p>
        </w:tc>
        <w:tc>
          <w:tcPr>
            <w:tcW w:w="1843" w:type="dxa"/>
          </w:tcPr>
          <w:p w14:paraId="4F3AC992" w14:textId="77777777" w:rsidR="00E844AA" w:rsidRDefault="00E844AA" w:rsidP="0062322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5.6 (3.6-8.3)</w:t>
            </w:r>
          </w:p>
        </w:tc>
        <w:tc>
          <w:tcPr>
            <w:tcW w:w="1843" w:type="dxa"/>
          </w:tcPr>
          <w:p w14:paraId="1D53B564" w14:textId="77777777" w:rsidR="00E844AA" w:rsidRPr="00F42F43" w:rsidRDefault="00E844AA" w:rsidP="0062322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Pr="00F42F43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61</w:t>
            </w:r>
            <w:r w:rsidRPr="00F42F43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8</w:t>
            </w:r>
            <w:r w:rsidRPr="00F42F43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</w:t>
            </w:r>
            <w:r w:rsidRPr="00F42F43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12.8</w:t>
            </w:r>
            <w:r w:rsidRPr="00F42F4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4" w:type="dxa"/>
          </w:tcPr>
          <w:p w14:paraId="2F627E84" w14:textId="77777777" w:rsidR="00E844AA" w:rsidRPr="00F42F43" w:rsidRDefault="00E844AA" w:rsidP="0062322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Pr="00F42F43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68</w:t>
            </w:r>
            <w:r w:rsidRPr="00F42F43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6</w:t>
            </w:r>
            <w:r w:rsidRPr="00F42F43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60</w:t>
            </w:r>
            <w:r w:rsidRPr="00F42F43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11</w:t>
            </w:r>
            <w:r w:rsidRPr="00F42F43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71</w:t>
            </w:r>
            <w:r w:rsidRPr="00F42F4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34" w:type="dxa"/>
          </w:tcPr>
          <w:p w14:paraId="709C68D7" w14:textId="77777777" w:rsidR="00E844AA" w:rsidRPr="00F42F43" w:rsidRDefault="00E844AA" w:rsidP="0062322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42F43">
              <w:rPr>
                <w:rFonts w:ascii="Times New Roman" w:hAnsi="Times New Roman" w:cs="Times New Roman"/>
              </w:rPr>
              <w:t>&lt;0.001</w:t>
            </w:r>
          </w:p>
        </w:tc>
      </w:tr>
      <w:tr w:rsidR="00E844AA" w:rsidRPr="00F42F43" w14:paraId="4C6E34DF" w14:textId="77777777" w:rsidTr="00623223">
        <w:tc>
          <w:tcPr>
            <w:tcW w:w="2410" w:type="dxa"/>
          </w:tcPr>
          <w:p w14:paraId="2891B4BB" w14:textId="77777777" w:rsidR="00E844AA" w:rsidRPr="00F42F43" w:rsidRDefault="00E844AA" w:rsidP="0062322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F42F43">
              <w:rPr>
                <w:rFonts w:ascii="Times New Roman" w:hAnsi="Times New Roman" w:cs="Times New Roman"/>
                <w:b/>
                <w:bCs/>
              </w:rPr>
              <w:t>Lymphocytes</w:t>
            </w:r>
            <w:proofErr w:type="spellEnd"/>
            <w:r w:rsidRPr="00F42F43">
              <w:rPr>
                <w:rFonts w:ascii="Times New Roman" w:hAnsi="Times New Roman" w:cs="Times New Roman"/>
                <w:b/>
                <w:bCs/>
              </w:rPr>
              <w:t xml:space="preserve"> (×10</w:t>
            </w:r>
            <w:r w:rsidRPr="00F42F43">
              <w:rPr>
                <w:rFonts w:ascii="Times New Roman" w:hAnsi="Times New Roman" w:cs="Times New Roman"/>
                <w:b/>
                <w:bCs/>
                <w:vertAlign w:val="superscript"/>
              </w:rPr>
              <w:t>9</w:t>
            </w:r>
            <w:r w:rsidRPr="00F42F43">
              <w:rPr>
                <w:rFonts w:ascii="Times New Roman" w:hAnsi="Times New Roman" w:cs="Times New Roman"/>
                <w:b/>
                <w:bCs/>
              </w:rPr>
              <w:t>/L)</w:t>
            </w:r>
          </w:p>
        </w:tc>
        <w:tc>
          <w:tcPr>
            <w:tcW w:w="1843" w:type="dxa"/>
          </w:tcPr>
          <w:p w14:paraId="78CF3D67" w14:textId="77777777" w:rsidR="00E844AA" w:rsidRPr="00F42F43" w:rsidRDefault="00E844AA" w:rsidP="0062322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 (1.8-3.4)</w:t>
            </w:r>
          </w:p>
        </w:tc>
        <w:tc>
          <w:tcPr>
            <w:tcW w:w="1843" w:type="dxa"/>
          </w:tcPr>
          <w:p w14:paraId="41737F98" w14:textId="77777777" w:rsidR="00E844AA" w:rsidRPr="00F42F43" w:rsidRDefault="00E844AA" w:rsidP="0062322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F42F43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</w:t>
            </w:r>
            <w:r w:rsidRPr="00F42F43">
              <w:rPr>
                <w:rFonts w:ascii="Times New Roman" w:hAnsi="Times New Roman" w:cs="Times New Roman"/>
              </w:rPr>
              <w:t xml:space="preserve"> (1.</w:t>
            </w:r>
            <w:r>
              <w:rPr>
                <w:rFonts w:ascii="Times New Roman" w:hAnsi="Times New Roman" w:cs="Times New Roman"/>
              </w:rPr>
              <w:t>12</w:t>
            </w:r>
            <w:r w:rsidRPr="00F42F43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1</w:t>
            </w:r>
            <w:r w:rsidRPr="00F42F43">
              <w:rPr>
                <w:rFonts w:ascii="Times New Roman" w:hAnsi="Times New Roman" w:cs="Times New Roman"/>
              </w:rPr>
              <w:t>.6</w:t>
            </w:r>
            <w:r>
              <w:rPr>
                <w:rFonts w:ascii="Times New Roman" w:hAnsi="Times New Roman" w:cs="Times New Roman"/>
              </w:rPr>
              <w:t>4</w:t>
            </w:r>
            <w:r w:rsidRPr="00F42F4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4" w:type="dxa"/>
          </w:tcPr>
          <w:p w14:paraId="06F2C8B5" w14:textId="77777777" w:rsidR="00E844AA" w:rsidRPr="00F42F43" w:rsidRDefault="00E844AA" w:rsidP="0062322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42F43">
              <w:rPr>
                <w:rFonts w:ascii="Times New Roman" w:hAnsi="Times New Roman" w:cs="Times New Roman"/>
              </w:rPr>
              <w:t>1.6</w:t>
            </w:r>
            <w:r>
              <w:rPr>
                <w:rFonts w:ascii="Times New Roman" w:hAnsi="Times New Roman" w:cs="Times New Roman"/>
              </w:rPr>
              <w:t>5</w:t>
            </w:r>
            <w:r w:rsidRPr="00F42F43">
              <w:rPr>
                <w:rFonts w:ascii="Times New Roman" w:hAnsi="Times New Roman" w:cs="Times New Roman"/>
              </w:rPr>
              <w:t xml:space="preserve"> (1.</w:t>
            </w:r>
            <w:r>
              <w:rPr>
                <w:rFonts w:ascii="Times New Roman" w:hAnsi="Times New Roman" w:cs="Times New Roman"/>
              </w:rPr>
              <w:t>16</w:t>
            </w:r>
            <w:r w:rsidRPr="00F42F43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2</w:t>
            </w:r>
            <w:r w:rsidRPr="00F42F43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</w:t>
            </w:r>
            <w:r w:rsidRPr="00F42F43">
              <w:rPr>
                <w:rFonts w:ascii="Times New Roman" w:hAnsi="Times New Roman" w:cs="Times New Roman"/>
              </w:rPr>
              <w:t>9)</w:t>
            </w:r>
          </w:p>
        </w:tc>
        <w:tc>
          <w:tcPr>
            <w:tcW w:w="1134" w:type="dxa"/>
          </w:tcPr>
          <w:p w14:paraId="2B0A7D1B" w14:textId="77777777" w:rsidR="00E844AA" w:rsidRPr="00F42F43" w:rsidRDefault="00E844AA" w:rsidP="0062322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42F43">
              <w:rPr>
                <w:rFonts w:ascii="Times New Roman" w:hAnsi="Times New Roman" w:cs="Times New Roman"/>
              </w:rPr>
              <w:t>&lt;0.001</w:t>
            </w:r>
          </w:p>
        </w:tc>
      </w:tr>
      <w:tr w:rsidR="00E844AA" w:rsidRPr="00F42F43" w14:paraId="02DB6154" w14:textId="77777777" w:rsidTr="00623223">
        <w:tc>
          <w:tcPr>
            <w:tcW w:w="2410" w:type="dxa"/>
          </w:tcPr>
          <w:p w14:paraId="3AEF3477" w14:textId="77777777" w:rsidR="00E844AA" w:rsidRPr="00F42F43" w:rsidRDefault="00E844AA" w:rsidP="0062322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F42F43">
              <w:rPr>
                <w:rFonts w:ascii="Times New Roman" w:hAnsi="Times New Roman" w:cs="Times New Roman"/>
                <w:b/>
                <w:bCs/>
              </w:rPr>
              <w:t>Monocytes</w:t>
            </w:r>
            <w:proofErr w:type="spellEnd"/>
            <w:r w:rsidRPr="00F42F43">
              <w:rPr>
                <w:rFonts w:ascii="Times New Roman" w:hAnsi="Times New Roman" w:cs="Times New Roman"/>
                <w:b/>
                <w:bCs/>
              </w:rPr>
              <w:t xml:space="preserve"> (×10</w:t>
            </w:r>
            <w:r w:rsidRPr="00F42F43">
              <w:rPr>
                <w:rFonts w:ascii="Times New Roman" w:hAnsi="Times New Roman" w:cs="Times New Roman"/>
                <w:b/>
                <w:bCs/>
                <w:vertAlign w:val="superscript"/>
              </w:rPr>
              <w:t>9</w:t>
            </w:r>
            <w:r w:rsidRPr="00F42F43">
              <w:rPr>
                <w:rFonts w:ascii="Times New Roman" w:hAnsi="Times New Roman" w:cs="Times New Roman"/>
                <w:b/>
                <w:bCs/>
              </w:rPr>
              <w:t>/L)</w:t>
            </w:r>
          </w:p>
        </w:tc>
        <w:tc>
          <w:tcPr>
            <w:tcW w:w="1843" w:type="dxa"/>
          </w:tcPr>
          <w:p w14:paraId="05BC90D3" w14:textId="77777777" w:rsidR="00E844AA" w:rsidRPr="00F42F43" w:rsidRDefault="00E844AA" w:rsidP="0062322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0.55 (0.43-0.76)</w:t>
            </w:r>
          </w:p>
        </w:tc>
        <w:tc>
          <w:tcPr>
            <w:tcW w:w="1843" w:type="dxa"/>
          </w:tcPr>
          <w:p w14:paraId="2E0CAF18" w14:textId="77777777" w:rsidR="00E844AA" w:rsidRPr="00F42F43" w:rsidRDefault="00E844AA" w:rsidP="0062322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42F43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57</w:t>
            </w:r>
            <w:r w:rsidRPr="00F42F43">
              <w:rPr>
                <w:rFonts w:ascii="Times New Roman" w:hAnsi="Times New Roman" w:cs="Times New Roman"/>
              </w:rPr>
              <w:t xml:space="preserve"> (0.</w:t>
            </w:r>
            <w:r>
              <w:rPr>
                <w:rFonts w:ascii="Times New Roman" w:hAnsi="Times New Roman" w:cs="Times New Roman"/>
              </w:rPr>
              <w:t>39</w:t>
            </w:r>
            <w:r w:rsidRPr="00F42F43">
              <w:rPr>
                <w:rFonts w:ascii="Times New Roman" w:hAnsi="Times New Roman" w:cs="Times New Roman"/>
              </w:rPr>
              <w:t>-0.</w:t>
            </w:r>
            <w:r>
              <w:rPr>
                <w:rFonts w:ascii="Times New Roman" w:hAnsi="Times New Roman" w:cs="Times New Roman"/>
              </w:rPr>
              <w:t>74</w:t>
            </w:r>
            <w:r w:rsidRPr="00F42F4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4" w:type="dxa"/>
          </w:tcPr>
          <w:p w14:paraId="37A5E74A" w14:textId="77777777" w:rsidR="00E844AA" w:rsidRPr="00F42F43" w:rsidRDefault="00E844AA" w:rsidP="0062322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42F43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90</w:t>
            </w:r>
            <w:r w:rsidRPr="00F42F43">
              <w:rPr>
                <w:rFonts w:ascii="Times New Roman" w:hAnsi="Times New Roman" w:cs="Times New Roman"/>
              </w:rPr>
              <w:t xml:space="preserve"> (0.</w:t>
            </w:r>
            <w:r>
              <w:rPr>
                <w:rFonts w:ascii="Times New Roman" w:hAnsi="Times New Roman" w:cs="Times New Roman"/>
              </w:rPr>
              <w:t>64</w:t>
            </w:r>
            <w:r w:rsidRPr="00F42F43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1</w:t>
            </w:r>
            <w:r w:rsidRPr="00F42F43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24</w:t>
            </w:r>
            <w:r w:rsidRPr="00F42F4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34" w:type="dxa"/>
          </w:tcPr>
          <w:p w14:paraId="72A6C4DE" w14:textId="77777777" w:rsidR="00E844AA" w:rsidRPr="00F42F43" w:rsidRDefault="00E844AA" w:rsidP="0062322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42F43">
              <w:rPr>
                <w:rFonts w:ascii="Times New Roman" w:hAnsi="Times New Roman" w:cs="Times New Roman"/>
              </w:rPr>
              <w:t>&lt;0.001</w:t>
            </w:r>
          </w:p>
        </w:tc>
      </w:tr>
      <w:tr w:rsidR="00E844AA" w:rsidRPr="00F42F43" w14:paraId="0C2BB632" w14:textId="77777777" w:rsidTr="00623223">
        <w:tc>
          <w:tcPr>
            <w:tcW w:w="2410" w:type="dxa"/>
          </w:tcPr>
          <w:p w14:paraId="35317D8D" w14:textId="77777777" w:rsidR="00E844AA" w:rsidRPr="00F42F43" w:rsidRDefault="00E844AA" w:rsidP="0062322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F42F43">
              <w:rPr>
                <w:rFonts w:ascii="Times New Roman" w:hAnsi="Times New Roman" w:cs="Times New Roman"/>
                <w:b/>
                <w:bCs/>
              </w:rPr>
              <w:t>Platelets</w:t>
            </w:r>
            <w:proofErr w:type="spellEnd"/>
            <w:r w:rsidRPr="00F42F43">
              <w:rPr>
                <w:rFonts w:ascii="Times New Roman" w:hAnsi="Times New Roman" w:cs="Times New Roman"/>
                <w:b/>
                <w:bCs/>
              </w:rPr>
              <w:t xml:space="preserve"> (×10</w:t>
            </w:r>
            <w:r w:rsidRPr="00F42F43">
              <w:rPr>
                <w:rFonts w:ascii="Times New Roman" w:hAnsi="Times New Roman" w:cs="Times New Roman"/>
                <w:b/>
                <w:bCs/>
                <w:vertAlign w:val="superscript"/>
              </w:rPr>
              <w:t>9</w:t>
            </w:r>
            <w:r w:rsidRPr="00F42F43">
              <w:rPr>
                <w:rFonts w:ascii="Times New Roman" w:hAnsi="Times New Roman" w:cs="Times New Roman"/>
                <w:b/>
                <w:bCs/>
              </w:rPr>
              <w:t>/L)</w:t>
            </w:r>
          </w:p>
        </w:tc>
        <w:tc>
          <w:tcPr>
            <w:tcW w:w="1843" w:type="dxa"/>
          </w:tcPr>
          <w:p w14:paraId="46AA603E" w14:textId="77777777" w:rsidR="00E844AA" w:rsidRDefault="00E844AA" w:rsidP="0062322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270 (228-320)</w:t>
            </w:r>
          </w:p>
        </w:tc>
        <w:tc>
          <w:tcPr>
            <w:tcW w:w="1843" w:type="dxa"/>
          </w:tcPr>
          <w:p w14:paraId="113B0916" w14:textId="77777777" w:rsidR="00E844AA" w:rsidRPr="00F42F43" w:rsidRDefault="00E844AA" w:rsidP="0062322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42F43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69</w:t>
            </w:r>
            <w:r w:rsidRPr="00F42F43">
              <w:rPr>
                <w:rFonts w:ascii="Times New Roman" w:hAnsi="Times New Roman" w:cs="Times New Roman"/>
              </w:rPr>
              <w:t xml:space="preserve"> (2</w:t>
            </w:r>
            <w:r>
              <w:rPr>
                <w:rFonts w:ascii="Times New Roman" w:hAnsi="Times New Roman" w:cs="Times New Roman"/>
              </w:rPr>
              <w:t>35</w:t>
            </w:r>
            <w:r w:rsidRPr="00F42F43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300</w:t>
            </w:r>
            <w:r w:rsidRPr="00F42F4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4" w:type="dxa"/>
          </w:tcPr>
          <w:p w14:paraId="20D84D50" w14:textId="77777777" w:rsidR="00E844AA" w:rsidRPr="00F42F43" w:rsidRDefault="00E844AA" w:rsidP="0062322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305</w:t>
            </w:r>
            <w:r w:rsidRPr="00F42F43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234</w:t>
            </w:r>
            <w:r w:rsidRPr="00F42F43">
              <w:rPr>
                <w:rFonts w:ascii="Times New Roman" w:hAnsi="Times New Roman" w:cs="Times New Roman"/>
              </w:rPr>
              <w:t>-3</w:t>
            </w:r>
            <w:r>
              <w:rPr>
                <w:rFonts w:ascii="Times New Roman" w:hAnsi="Times New Roman" w:cs="Times New Roman"/>
              </w:rPr>
              <w:t>73</w:t>
            </w:r>
            <w:r w:rsidRPr="00F42F4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34" w:type="dxa"/>
          </w:tcPr>
          <w:p w14:paraId="251AB202" w14:textId="77777777" w:rsidR="00E844AA" w:rsidRPr="00F42F43" w:rsidRDefault="00E844AA" w:rsidP="0062322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42F43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052</w:t>
            </w:r>
          </w:p>
        </w:tc>
      </w:tr>
      <w:tr w:rsidR="00E844AA" w:rsidRPr="00F42F43" w14:paraId="205FDFE9" w14:textId="77777777" w:rsidTr="00623223">
        <w:tc>
          <w:tcPr>
            <w:tcW w:w="2410" w:type="dxa"/>
          </w:tcPr>
          <w:p w14:paraId="03F949E0" w14:textId="77777777" w:rsidR="00E844AA" w:rsidRPr="00F42F43" w:rsidRDefault="00E844AA" w:rsidP="0062322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F42F43">
              <w:rPr>
                <w:rFonts w:ascii="Times New Roman" w:hAnsi="Times New Roman" w:cs="Times New Roman"/>
                <w:b/>
                <w:bCs/>
              </w:rPr>
              <w:t>NLR</w:t>
            </w:r>
          </w:p>
        </w:tc>
        <w:tc>
          <w:tcPr>
            <w:tcW w:w="1843" w:type="dxa"/>
          </w:tcPr>
          <w:p w14:paraId="0D93C236" w14:textId="77777777" w:rsidR="00E844AA" w:rsidRDefault="00E844AA" w:rsidP="0062322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2.0 (1.1-4.2)</w:t>
            </w:r>
          </w:p>
        </w:tc>
        <w:tc>
          <w:tcPr>
            <w:tcW w:w="1843" w:type="dxa"/>
          </w:tcPr>
          <w:p w14:paraId="788E4F0E" w14:textId="77777777" w:rsidR="00E844AA" w:rsidRPr="00F42F43" w:rsidRDefault="00E844AA" w:rsidP="0062322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F42F43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</w:t>
            </w:r>
            <w:r w:rsidRPr="00F42F43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6</w:t>
            </w:r>
            <w:r w:rsidRPr="00F42F43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</w:t>
            </w:r>
            <w:r w:rsidRPr="00F42F43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9.2</w:t>
            </w:r>
            <w:r w:rsidRPr="00F42F4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4" w:type="dxa"/>
          </w:tcPr>
          <w:p w14:paraId="067BCA32" w14:textId="77777777" w:rsidR="00E844AA" w:rsidRPr="00F42F43" w:rsidRDefault="00E844AA" w:rsidP="0062322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F42F43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4</w:t>
            </w:r>
            <w:r w:rsidRPr="00F42F43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3</w:t>
            </w:r>
            <w:r w:rsidRPr="00F42F43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</w:t>
            </w:r>
            <w:r w:rsidRPr="00F42F43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8</w:t>
            </w:r>
            <w:r w:rsidRPr="00F42F43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7</w:t>
            </w:r>
            <w:r w:rsidRPr="00F42F4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34" w:type="dxa"/>
          </w:tcPr>
          <w:p w14:paraId="56088840" w14:textId="77777777" w:rsidR="00E844AA" w:rsidRPr="00F42F43" w:rsidRDefault="00E844AA" w:rsidP="0062322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42F43">
              <w:rPr>
                <w:rFonts w:ascii="Times New Roman" w:hAnsi="Times New Roman" w:cs="Times New Roman"/>
              </w:rPr>
              <w:t>&lt;0.001</w:t>
            </w:r>
          </w:p>
        </w:tc>
      </w:tr>
      <w:tr w:rsidR="00E844AA" w:rsidRPr="00F42F43" w14:paraId="12E5398D" w14:textId="77777777" w:rsidTr="00623223">
        <w:tc>
          <w:tcPr>
            <w:tcW w:w="2410" w:type="dxa"/>
          </w:tcPr>
          <w:p w14:paraId="191DAD43" w14:textId="77777777" w:rsidR="00E844AA" w:rsidRPr="00F42F43" w:rsidRDefault="00E844AA" w:rsidP="0062322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F42F43">
              <w:rPr>
                <w:rFonts w:ascii="Times New Roman" w:hAnsi="Times New Roman" w:cs="Times New Roman"/>
                <w:b/>
                <w:bCs/>
              </w:rPr>
              <w:t>PLR</w:t>
            </w:r>
          </w:p>
        </w:tc>
        <w:tc>
          <w:tcPr>
            <w:tcW w:w="1843" w:type="dxa"/>
          </w:tcPr>
          <w:p w14:paraId="228C9EFC" w14:textId="77777777" w:rsidR="00E844AA" w:rsidRPr="00F42F43" w:rsidRDefault="00E844AA" w:rsidP="0062322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 (81-152)</w:t>
            </w:r>
          </w:p>
        </w:tc>
        <w:tc>
          <w:tcPr>
            <w:tcW w:w="1843" w:type="dxa"/>
          </w:tcPr>
          <w:p w14:paraId="07BBF381" w14:textId="77777777" w:rsidR="00E844AA" w:rsidRPr="00F42F43" w:rsidRDefault="00E844AA" w:rsidP="0062322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209</w:t>
            </w:r>
            <w:r w:rsidRPr="00F42F43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164</w:t>
            </w:r>
            <w:r w:rsidRPr="00F42F43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3-277.3)</w:t>
            </w:r>
          </w:p>
        </w:tc>
        <w:tc>
          <w:tcPr>
            <w:tcW w:w="1984" w:type="dxa"/>
          </w:tcPr>
          <w:p w14:paraId="50795A0E" w14:textId="77777777" w:rsidR="00E844AA" w:rsidRPr="00F42F43" w:rsidRDefault="00E844AA" w:rsidP="0062322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42F43">
              <w:rPr>
                <w:rFonts w:ascii="Times New Roman" w:hAnsi="Times New Roman" w:cs="Times New Roman"/>
              </w:rPr>
              <w:t>17</w:t>
            </w:r>
            <w:r>
              <w:rPr>
                <w:rFonts w:ascii="Times New Roman" w:hAnsi="Times New Roman" w:cs="Times New Roman"/>
              </w:rPr>
              <w:t>5</w:t>
            </w:r>
            <w:r w:rsidRPr="00F42F43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</w:t>
            </w:r>
            <w:r w:rsidRPr="00F42F43">
              <w:rPr>
                <w:rFonts w:ascii="Times New Roman" w:hAnsi="Times New Roman" w:cs="Times New Roman"/>
              </w:rPr>
              <w:t xml:space="preserve"> (1</w:t>
            </w:r>
            <w:r>
              <w:rPr>
                <w:rFonts w:ascii="Times New Roman" w:hAnsi="Times New Roman" w:cs="Times New Roman"/>
              </w:rPr>
              <w:t>09</w:t>
            </w:r>
            <w:r w:rsidRPr="00F42F43">
              <w:rPr>
                <w:rFonts w:ascii="Times New Roman" w:hAnsi="Times New Roman" w:cs="Times New Roman"/>
              </w:rPr>
              <w:t>.8-2</w:t>
            </w:r>
            <w:r>
              <w:rPr>
                <w:rFonts w:ascii="Times New Roman" w:hAnsi="Times New Roman" w:cs="Times New Roman"/>
              </w:rPr>
              <w:t>68</w:t>
            </w:r>
            <w:r w:rsidRPr="00F42F43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6</w:t>
            </w:r>
            <w:r w:rsidRPr="00F42F4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34" w:type="dxa"/>
          </w:tcPr>
          <w:p w14:paraId="5A809BC8" w14:textId="77777777" w:rsidR="00E844AA" w:rsidRPr="00F42F43" w:rsidRDefault="00E844AA" w:rsidP="0062322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42F43">
              <w:rPr>
                <w:rFonts w:ascii="Times New Roman" w:hAnsi="Times New Roman" w:cs="Times New Roman"/>
              </w:rPr>
              <w:t>&lt;0.001</w:t>
            </w:r>
          </w:p>
        </w:tc>
      </w:tr>
      <w:tr w:rsidR="00E844AA" w:rsidRPr="00F42F43" w14:paraId="26030FA3" w14:textId="77777777" w:rsidTr="00623223">
        <w:tc>
          <w:tcPr>
            <w:tcW w:w="2410" w:type="dxa"/>
          </w:tcPr>
          <w:p w14:paraId="7EDD8D4B" w14:textId="77777777" w:rsidR="00E844AA" w:rsidRPr="00F42F43" w:rsidRDefault="00E844AA" w:rsidP="0062322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F42F43">
              <w:rPr>
                <w:rFonts w:ascii="Times New Roman" w:hAnsi="Times New Roman" w:cs="Times New Roman"/>
                <w:b/>
                <w:bCs/>
              </w:rPr>
              <w:t>SIRI (×10</w:t>
            </w:r>
            <w:r w:rsidRPr="00F42F43">
              <w:rPr>
                <w:rFonts w:ascii="Times New Roman" w:hAnsi="Times New Roman" w:cs="Times New Roman"/>
                <w:b/>
                <w:bCs/>
                <w:vertAlign w:val="superscript"/>
              </w:rPr>
              <w:t>9</w:t>
            </w:r>
            <w:r w:rsidRPr="00F42F43">
              <w:rPr>
                <w:rFonts w:ascii="Times New Roman" w:hAnsi="Times New Roman" w:cs="Times New Roman"/>
                <w:b/>
                <w:bCs/>
              </w:rPr>
              <w:t>/L)</w:t>
            </w:r>
          </w:p>
        </w:tc>
        <w:tc>
          <w:tcPr>
            <w:tcW w:w="1843" w:type="dxa"/>
          </w:tcPr>
          <w:p w14:paraId="1482637F" w14:textId="77777777" w:rsidR="00E844AA" w:rsidRDefault="00E844AA" w:rsidP="0062322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 (0.6-2.64)</w:t>
            </w:r>
          </w:p>
        </w:tc>
        <w:tc>
          <w:tcPr>
            <w:tcW w:w="1843" w:type="dxa"/>
          </w:tcPr>
          <w:p w14:paraId="692FAC51" w14:textId="77777777" w:rsidR="00E844AA" w:rsidRPr="00F42F43" w:rsidRDefault="00E844AA" w:rsidP="0062322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F42F43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9</w:t>
            </w:r>
            <w:r w:rsidRPr="00F42F43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2.7</w:t>
            </w:r>
            <w:r w:rsidRPr="00F42F43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5.75</w:t>
            </w:r>
            <w:r w:rsidRPr="00F42F4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4" w:type="dxa"/>
          </w:tcPr>
          <w:p w14:paraId="64F28D92" w14:textId="77777777" w:rsidR="00E844AA" w:rsidRPr="00F42F43" w:rsidRDefault="00E844AA" w:rsidP="0062322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F42F43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4</w:t>
            </w:r>
            <w:r w:rsidRPr="00F42F43">
              <w:rPr>
                <w:rFonts w:ascii="Times New Roman" w:hAnsi="Times New Roman" w:cs="Times New Roman"/>
              </w:rPr>
              <w:t xml:space="preserve"> (1.</w:t>
            </w:r>
            <w:r>
              <w:rPr>
                <w:rFonts w:ascii="Times New Roman" w:hAnsi="Times New Roman" w:cs="Times New Roman"/>
              </w:rPr>
              <w:t>9</w:t>
            </w:r>
            <w:r w:rsidRPr="00F42F43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9</w:t>
            </w:r>
            <w:r w:rsidRPr="00F42F43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</w:t>
            </w:r>
            <w:r w:rsidRPr="00F42F4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34" w:type="dxa"/>
          </w:tcPr>
          <w:p w14:paraId="482DF454" w14:textId="77777777" w:rsidR="00E844AA" w:rsidRPr="00F42F43" w:rsidRDefault="00E844AA" w:rsidP="0062322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42F43">
              <w:rPr>
                <w:rFonts w:ascii="Times New Roman" w:hAnsi="Times New Roman" w:cs="Times New Roman"/>
              </w:rPr>
              <w:t>&lt;0.001</w:t>
            </w:r>
          </w:p>
        </w:tc>
      </w:tr>
      <w:tr w:rsidR="00E844AA" w:rsidRPr="00F42F43" w14:paraId="2FD5AB67" w14:textId="77777777" w:rsidTr="00623223">
        <w:tc>
          <w:tcPr>
            <w:tcW w:w="2410" w:type="dxa"/>
          </w:tcPr>
          <w:p w14:paraId="5E7BA0E0" w14:textId="77777777" w:rsidR="00E844AA" w:rsidRPr="00F42F43" w:rsidRDefault="00E844AA" w:rsidP="0062322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F42F43">
              <w:rPr>
                <w:rFonts w:ascii="Times New Roman" w:hAnsi="Times New Roman" w:cs="Times New Roman"/>
                <w:b/>
                <w:bCs/>
              </w:rPr>
              <w:t>SII (×10</w:t>
            </w:r>
            <w:r w:rsidRPr="00F42F43">
              <w:rPr>
                <w:rFonts w:ascii="Times New Roman" w:hAnsi="Times New Roman" w:cs="Times New Roman"/>
                <w:b/>
                <w:bCs/>
                <w:vertAlign w:val="superscript"/>
              </w:rPr>
              <w:t>9</w:t>
            </w:r>
            <w:r w:rsidRPr="00F42F43">
              <w:rPr>
                <w:rFonts w:ascii="Times New Roman" w:hAnsi="Times New Roman" w:cs="Times New Roman"/>
                <w:b/>
                <w:bCs/>
              </w:rPr>
              <w:t>/L)</w:t>
            </w:r>
          </w:p>
        </w:tc>
        <w:tc>
          <w:tcPr>
            <w:tcW w:w="1843" w:type="dxa"/>
          </w:tcPr>
          <w:p w14:paraId="47D7A836" w14:textId="77777777" w:rsidR="00E844AA" w:rsidRPr="00F42F43" w:rsidRDefault="00E844AA" w:rsidP="0062322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557 (326-1251)</w:t>
            </w:r>
          </w:p>
        </w:tc>
        <w:tc>
          <w:tcPr>
            <w:tcW w:w="1843" w:type="dxa"/>
          </w:tcPr>
          <w:p w14:paraId="375CFC9B" w14:textId="77777777" w:rsidR="00E844AA" w:rsidRPr="00F42F43" w:rsidRDefault="00E844AA" w:rsidP="0062322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2104</w:t>
            </w:r>
            <w:r w:rsidRPr="00F42F43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1561</w:t>
            </w:r>
            <w:r w:rsidRPr="00F42F43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2624</w:t>
            </w:r>
            <w:r w:rsidRPr="00F42F4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4" w:type="dxa"/>
          </w:tcPr>
          <w:p w14:paraId="055389BF" w14:textId="77777777" w:rsidR="00E844AA" w:rsidRPr="00F42F43" w:rsidRDefault="00E844AA" w:rsidP="0062322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42F43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738</w:t>
            </w:r>
            <w:r w:rsidRPr="00F42F43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875</w:t>
            </w:r>
            <w:r w:rsidRPr="00F42F43">
              <w:rPr>
                <w:rFonts w:ascii="Times New Roman" w:hAnsi="Times New Roman" w:cs="Times New Roman"/>
              </w:rPr>
              <w:t>-2</w:t>
            </w:r>
            <w:r>
              <w:rPr>
                <w:rFonts w:ascii="Times New Roman" w:hAnsi="Times New Roman" w:cs="Times New Roman"/>
              </w:rPr>
              <w:t>876</w:t>
            </w:r>
            <w:r w:rsidRPr="00F42F4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34" w:type="dxa"/>
          </w:tcPr>
          <w:p w14:paraId="70D82A24" w14:textId="77777777" w:rsidR="00E844AA" w:rsidRPr="00F42F43" w:rsidRDefault="00E844AA" w:rsidP="0062322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42F43">
              <w:rPr>
                <w:rFonts w:ascii="Times New Roman" w:hAnsi="Times New Roman" w:cs="Times New Roman"/>
              </w:rPr>
              <w:t>&lt;0.001</w:t>
            </w:r>
          </w:p>
        </w:tc>
      </w:tr>
      <w:tr w:rsidR="00E844AA" w:rsidRPr="00F42F43" w14:paraId="3A44C397" w14:textId="77777777" w:rsidTr="00623223">
        <w:tc>
          <w:tcPr>
            <w:tcW w:w="2410" w:type="dxa"/>
          </w:tcPr>
          <w:p w14:paraId="331D5FDE" w14:textId="77777777" w:rsidR="00E844AA" w:rsidRPr="00F42F43" w:rsidRDefault="00E844AA" w:rsidP="0062322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F42F43">
              <w:rPr>
                <w:rFonts w:ascii="Times New Roman" w:hAnsi="Times New Roman" w:cs="Times New Roman"/>
                <w:b/>
                <w:bCs/>
              </w:rPr>
              <w:t>CRP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47567">
              <w:rPr>
                <w:rFonts w:ascii="Times New Roman" w:hAnsi="Times New Roman" w:cs="Times New Roman"/>
                <w:b/>
                <w:bCs/>
              </w:rPr>
              <w:t>(mg/</w:t>
            </w:r>
            <w:r>
              <w:rPr>
                <w:rFonts w:ascii="Times New Roman" w:hAnsi="Times New Roman" w:cs="Times New Roman"/>
                <w:b/>
                <w:bCs/>
              </w:rPr>
              <w:t>L)</w:t>
            </w:r>
          </w:p>
        </w:tc>
        <w:tc>
          <w:tcPr>
            <w:tcW w:w="1843" w:type="dxa"/>
          </w:tcPr>
          <w:p w14:paraId="08F38C23" w14:textId="77777777" w:rsidR="00E844AA" w:rsidRDefault="00E844AA" w:rsidP="0062322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 (0.2-2.9)</w:t>
            </w:r>
          </w:p>
        </w:tc>
        <w:tc>
          <w:tcPr>
            <w:tcW w:w="1843" w:type="dxa"/>
          </w:tcPr>
          <w:p w14:paraId="0253CEF2" w14:textId="77777777" w:rsidR="00E844AA" w:rsidRPr="00F42F43" w:rsidRDefault="00E844AA" w:rsidP="0062322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F42F43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</w:t>
            </w:r>
            <w:r w:rsidRPr="00F42F43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0</w:t>
            </w:r>
            <w:r w:rsidRPr="00F42F43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9</w:t>
            </w:r>
            <w:r w:rsidRPr="00F42F43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7</w:t>
            </w:r>
            <w:r w:rsidRPr="00F42F43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4</w:t>
            </w:r>
            <w:r w:rsidRPr="00F42F4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4" w:type="dxa"/>
          </w:tcPr>
          <w:p w14:paraId="6436BE2D" w14:textId="77777777" w:rsidR="00E844AA" w:rsidRPr="00F42F43" w:rsidRDefault="00E844AA" w:rsidP="0062322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F42F43">
              <w:rPr>
                <w:rFonts w:ascii="Times New Roman" w:hAnsi="Times New Roman" w:cs="Times New Roman"/>
              </w:rPr>
              <w:t>.9 (</w:t>
            </w:r>
            <w:r>
              <w:rPr>
                <w:rFonts w:ascii="Times New Roman" w:hAnsi="Times New Roman" w:cs="Times New Roman"/>
              </w:rPr>
              <w:t>0</w:t>
            </w:r>
            <w:r w:rsidRPr="00F42F43">
              <w:rPr>
                <w:rFonts w:ascii="Times New Roman" w:hAnsi="Times New Roman" w:cs="Times New Roman"/>
              </w:rPr>
              <w:t>.5-</w:t>
            </w:r>
            <w:r>
              <w:rPr>
                <w:rFonts w:ascii="Times New Roman" w:hAnsi="Times New Roman" w:cs="Times New Roman"/>
              </w:rPr>
              <w:t>9</w:t>
            </w:r>
            <w:r w:rsidRPr="00F42F43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8</w:t>
            </w:r>
            <w:r w:rsidRPr="00F42F4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34" w:type="dxa"/>
          </w:tcPr>
          <w:p w14:paraId="232AC142" w14:textId="77777777" w:rsidR="00E844AA" w:rsidRPr="00F42F43" w:rsidRDefault="00E844AA" w:rsidP="0062322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42F43">
              <w:rPr>
                <w:rFonts w:ascii="Times New Roman" w:hAnsi="Times New Roman" w:cs="Times New Roman"/>
              </w:rPr>
              <w:t>&lt;0.001</w:t>
            </w:r>
          </w:p>
        </w:tc>
      </w:tr>
      <w:tr w:rsidR="00E844AA" w:rsidRPr="00F42F43" w14:paraId="011C96B9" w14:textId="77777777" w:rsidTr="00623223">
        <w:tc>
          <w:tcPr>
            <w:tcW w:w="2410" w:type="dxa"/>
          </w:tcPr>
          <w:p w14:paraId="7B103DAF" w14:textId="77777777" w:rsidR="00E844AA" w:rsidRPr="00F42F43" w:rsidRDefault="00E844AA" w:rsidP="0062322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F42F43">
              <w:rPr>
                <w:rFonts w:ascii="Times New Roman" w:hAnsi="Times New Roman" w:cs="Times New Roman"/>
                <w:b/>
                <w:bCs/>
              </w:rPr>
              <w:t>Glucose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47567">
              <w:rPr>
                <w:rFonts w:ascii="Times New Roman" w:hAnsi="Times New Roman" w:cs="Times New Roman"/>
                <w:b/>
                <w:bCs/>
              </w:rPr>
              <w:t>(mg/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dL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1843" w:type="dxa"/>
          </w:tcPr>
          <w:p w14:paraId="391B6DDE" w14:textId="77777777" w:rsidR="00E844AA" w:rsidRPr="00F42F43" w:rsidRDefault="00E844AA" w:rsidP="0062322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 (91-119)</w:t>
            </w:r>
          </w:p>
        </w:tc>
        <w:tc>
          <w:tcPr>
            <w:tcW w:w="1843" w:type="dxa"/>
          </w:tcPr>
          <w:p w14:paraId="6C52AAE6" w14:textId="77777777" w:rsidR="00E844AA" w:rsidRPr="00F42F43" w:rsidRDefault="00E844AA" w:rsidP="0062322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109</w:t>
            </w:r>
            <w:r w:rsidRPr="00F42F43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101</w:t>
            </w:r>
            <w:r w:rsidRPr="00F42F43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20</w:t>
            </w:r>
            <w:r w:rsidRPr="00F42F4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4" w:type="dxa"/>
          </w:tcPr>
          <w:p w14:paraId="3A731DCF" w14:textId="77777777" w:rsidR="00E844AA" w:rsidRPr="00F42F43" w:rsidRDefault="00E844AA" w:rsidP="0062322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42F43">
              <w:rPr>
                <w:rFonts w:ascii="Times New Roman" w:hAnsi="Times New Roman" w:cs="Times New Roman"/>
              </w:rPr>
              <w:t>100 (84-114)</w:t>
            </w:r>
          </w:p>
        </w:tc>
        <w:tc>
          <w:tcPr>
            <w:tcW w:w="1134" w:type="dxa"/>
          </w:tcPr>
          <w:p w14:paraId="6D4B6989" w14:textId="77777777" w:rsidR="00E844AA" w:rsidRPr="00F42F43" w:rsidRDefault="00E844AA" w:rsidP="0062322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42F43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056</w:t>
            </w:r>
          </w:p>
        </w:tc>
      </w:tr>
      <w:tr w:rsidR="00E844AA" w:rsidRPr="00F42F43" w14:paraId="1BDCC387" w14:textId="77777777" w:rsidTr="00623223">
        <w:tc>
          <w:tcPr>
            <w:tcW w:w="2410" w:type="dxa"/>
          </w:tcPr>
          <w:p w14:paraId="40CEE4B0" w14:textId="77777777" w:rsidR="00E844AA" w:rsidRPr="00F42F43" w:rsidRDefault="00E844AA" w:rsidP="0062322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Urea </w:t>
            </w:r>
            <w:r w:rsidRPr="00E47567">
              <w:rPr>
                <w:rFonts w:ascii="Times New Roman" w:hAnsi="Times New Roman" w:cs="Times New Roman"/>
                <w:b/>
                <w:bCs/>
              </w:rPr>
              <w:t>(mg/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dL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1843" w:type="dxa"/>
          </w:tcPr>
          <w:p w14:paraId="5C281798" w14:textId="77777777" w:rsidR="00E844AA" w:rsidRDefault="00E844AA" w:rsidP="0062322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 (25-34)</w:t>
            </w:r>
          </w:p>
        </w:tc>
        <w:tc>
          <w:tcPr>
            <w:tcW w:w="1843" w:type="dxa"/>
          </w:tcPr>
          <w:p w14:paraId="091DF77E" w14:textId="77777777" w:rsidR="00E844AA" w:rsidRPr="00F42F43" w:rsidRDefault="00E844AA" w:rsidP="0062322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 (25-35)</w:t>
            </w:r>
          </w:p>
        </w:tc>
        <w:tc>
          <w:tcPr>
            <w:tcW w:w="1984" w:type="dxa"/>
          </w:tcPr>
          <w:p w14:paraId="5DAC4502" w14:textId="77777777" w:rsidR="00E844AA" w:rsidRPr="00F42F43" w:rsidRDefault="00E844AA" w:rsidP="0062322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 (22.5-32.5)</w:t>
            </w:r>
          </w:p>
        </w:tc>
        <w:tc>
          <w:tcPr>
            <w:tcW w:w="1134" w:type="dxa"/>
          </w:tcPr>
          <w:p w14:paraId="34E04C52" w14:textId="77777777" w:rsidR="00E844AA" w:rsidRPr="00F42F43" w:rsidRDefault="00E844AA" w:rsidP="0062322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0.095</w:t>
            </w:r>
          </w:p>
        </w:tc>
      </w:tr>
      <w:tr w:rsidR="00E844AA" w:rsidRPr="00F42F43" w14:paraId="1E3CF597" w14:textId="77777777" w:rsidTr="00623223">
        <w:tc>
          <w:tcPr>
            <w:tcW w:w="2410" w:type="dxa"/>
          </w:tcPr>
          <w:p w14:paraId="7F45CE6E" w14:textId="77777777" w:rsidR="00E844AA" w:rsidRDefault="00E844AA" w:rsidP="0062322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Creatinine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47567">
              <w:rPr>
                <w:rFonts w:ascii="Times New Roman" w:hAnsi="Times New Roman" w:cs="Times New Roman"/>
                <w:b/>
                <w:bCs/>
              </w:rPr>
              <w:t>(mg/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dL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1843" w:type="dxa"/>
          </w:tcPr>
          <w:p w14:paraId="340D6199" w14:textId="77777777" w:rsidR="00E844AA" w:rsidRDefault="00E844AA" w:rsidP="0062322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0.64 (0.5-0.76)</w:t>
            </w:r>
          </w:p>
        </w:tc>
        <w:tc>
          <w:tcPr>
            <w:tcW w:w="1843" w:type="dxa"/>
          </w:tcPr>
          <w:p w14:paraId="00660C5E" w14:textId="77777777" w:rsidR="00E844AA" w:rsidRPr="00F42F43" w:rsidRDefault="00E844AA" w:rsidP="0062322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0.63 (0.5-0.71)</w:t>
            </w:r>
          </w:p>
        </w:tc>
        <w:tc>
          <w:tcPr>
            <w:tcW w:w="1984" w:type="dxa"/>
          </w:tcPr>
          <w:p w14:paraId="65F52732" w14:textId="77777777" w:rsidR="00E844AA" w:rsidRPr="00F42F43" w:rsidRDefault="00E844AA" w:rsidP="0062322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 (0.4-0.74)</w:t>
            </w:r>
          </w:p>
        </w:tc>
        <w:tc>
          <w:tcPr>
            <w:tcW w:w="1134" w:type="dxa"/>
          </w:tcPr>
          <w:p w14:paraId="08ED9A16" w14:textId="77777777" w:rsidR="00E844AA" w:rsidRPr="00F42F43" w:rsidRDefault="00E844AA" w:rsidP="0062322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0.509</w:t>
            </w:r>
          </w:p>
        </w:tc>
      </w:tr>
      <w:tr w:rsidR="00E844AA" w:rsidRPr="00F42F43" w14:paraId="28C56589" w14:textId="77777777" w:rsidTr="00623223">
        <w:tc>
          <w:tcPr>
            <w:tcW w:w="2410" w:type="dxa"/>
          </w:tcPr>
          <w:p w14:paraId="23A67328" w14:textId="77777777" w:rsidR="00E844AA" w:rsidRPr="00F42F43" w:rsidRDefault="00E844AA" w:rsidP="0062322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F42F43">
              <w:rPr>
                <w:rFonts w:ascii="Times New Roman" w:hAnsi="Times New Roman" w:cs="Times New Roman"/>
                <w:b/>
                <w:bCs/>
              </w:rPr>
              <w:t>Fibrinogen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47567">
              <w:rPr>
                <w:rFonts w:ascii="Times New Roman" w:hAnsi="Times New Roman" w:cs="Times New Roman"/>
                <w:b/>
                <w:bCs/>
              </w:rPr>
              <w:t>(mg/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dL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1843" w:type="dxa"/>
          </w:tcPr>
          <w:p w14:paraId="439C7C14" w14:textId="77777777" w:rsidR="00E844AA" w:rsidRDefault="00E844AA" w:rsidP="0062322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338 (302-398)</w:t>
            </w:r>
          </w:p>
        </w:tc>
        <w:tc>
          <w:tcPr>
            <w:tcW w:w="1843" w:type="dxa"/>
          </w:tcPr>
          <w:p w14:paraId="6550EE18" w14:textId="77777777" w:rsidR="00E844AA" w:rsidRPr="00F42F43" w:rsidRDefault="00E844AA" w:rsidP="0062322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358</w:t>
            </w:r>
            <w:r w:rsidRPr="00F42F43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300</w:t>
            </w:r>
            <w:r w:rsidRPr="00F42F43">
              <w:rPr>
                <w:rFonts w:ascii="Times New Roman" w:hAnsi="Times New Roman" w:cs="Times New Roman"/>
              </w:rPr>
              <w:t>-4</w:t>
            </w:r>
            <w:r>
              <w:rPr>
                <w:rFonts w:ascii="Times New Roman" w:hAnsi="Times New Roman" w:cs="Times New Roman"/>
              </w:rPr>
              <w:t>63</w:t>
            </w:r>
            <w:r w:rsidRPr="00F42F4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4" w:type="dxa"/>
          </w:tcPr>
          <w:p w14:paraId="6CCAFEF5" w14:textId="77777777" w:rsidR="00E844AA" w:rsidRPr="00F42F43" w:rsidRDefault="00E844AA" w:rsidP="0062322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365</w:t>
            </w:r>
            <w:r w:rsidRPr="00F42F43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314</w:t>
            </w:r>
            <w:r w:rsidRPr="00F42F43">
              <w:rPr>
                <w:rFonts w:ascii="Times New Roman" w:hAnsi="Times New Roman" w:cs="Times New Roman"/>
              </w:rPr>
              <w:t>-4</w:t>
            </w:r>
            <w:r>
              <w:rPr>
                <w:rFonts w:ascii="Times New Roman" w:hAnsi="Times New Roman" w:cs="Times New Roman"/>
              </w:rPr>
              <w:t>81</w:t>
            </w:r>
            <w:r w:rsidRPr="00F42F4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34" w:type="dxa"/>
          </w:tcPr>
          <w:p w14:paraId="42A400F4" w14:textId="77777777" w:rsidR="00E844AA" w:rsidRPr="00F42F43" w:rsidRDefault="00E844AA" w:rsidP="0062322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42F43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215</w:t>
            </w:r>
          </w:p>
        </w:tc>
      </w:tr>
      <w:tr w:rsidR="00E844AA" w:rsidRPr="00F42F43" w14:paraId="49884092" w14:textId="77777777" w:rsidTr="00623223">
        <w:trPr>
          <w:trHeight w:val="1182"/>
        </w:trPr>
        <w:tc>
          <w:tcPr>
            <w:tcW w:w="2410" w:type="dxa"/>
          </w:tcPr>
          <w:p w14:paraId="37D50AE4" w14:textId="77777777" w:rsidR="00E844AA" w:rsidRPr="00F42F43" w:rsidRDefault="00E844AA" w:rsidP="00623223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F42F43">
              <w:rPr>
                <w:rFonts w:ascii="Times New Roman" w:hAnsi="Times New Roman" w:cs="Times New Roman"/>
                <w:b/>
                <w:bCs/>
              </w:rPr>
              <w:t>Ionogram</w:t>
            </w:r>
            <w:proofErr w:type="spellEnd"/>
          </w:p>
          <w:p w14:paraId="030FA9AB" w14:textId="77777777" w:rsidR="00E844AA" w:rsidRPr="00F42F43" w:rsidRDefault="00E844AA" w:rsidP="00623223">
            <w:pPr>
              <w:pStyle w:val="Prrafodelist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F42F43">
              <w:rPr>
                <w:rFonts w:ascii="Times New Roman" w:hAnsi="Times New Roman" w:cs="Times New Roman"/>
                <w:b/>
                <w:bCs/>
              </w:rPr>
              <w:t>Na</w:t>
            </w:r>
            <w:proofErr w:type="spellEnd"/>
            <w:r w:rsidRPr="00F42F43">
              <w:rPr>
                <w:rFonts w:ascii="Times New Roman" w:hAnsi="Times New Roman" w:cs="Times New Roman"/>
                <w:b/>
                <w:bCs/>
              </w:rPr>
              <w:t>+</w:t>
            </w:r>
          </w:p>
          <w:p w14:paraId="0AECBAA0" w14:textId="77777777" w:rsidR="00E844AA" w:rsidRPr="00F42F43" w:rsidRDefault="00E844AA" w:rsidP="00623223">
            <w:pPr>
              <w:pStyle w:val="Prrafodelista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F42F43">
              <w:rPr>
                <w:rFonts w:ascii="Times New Roman" w:hAnsi="Times New Roman" w:cs="Times New Roman"/>
                <w:b/>
                <w:bCs/>
              </w:rPr>
              <w:t>K+</w:t>
            </w:r>
          </w:p>
          <w:p w14:paraId="36C033C4" w14:textId="77777777" w:rsidR="00E844AA" w:rsidRPr="00F42F43" w:rsidRDefault="00E844AA" w:rsidP="00623223">
            <w:pPr>
              <w:pStyle w:val="Prrafodelista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F42F43">
              <w:rPr>
                <w:rFonts w:ascii="Times New Roman" w:hAnsi="Times New Roman" w:cs="Times New Roman"/>
                <w:b/>
                <w:bCs/>
              </w:rPr>
              <w:t>Cl-</w:t>
            </w:r>
          </w:p>
        </w:tc>
        <w:tc>
          <w:tcPr>
            <w:tcW w:w="1843" w:type="dxa"/>
          </w:tcPr>
          <w:p w14:paraId="068EB40C" w14:textId="77777777" w:rsidR="00E844AA" w:rsidRDefault="00E844AA" w:rsidP="0062322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14:paraId="2B9DF05A" w14:textId="77777777" w:rsidR="00E844AA" w:rsidRDefault="00E844AA" w:rsidP="0062322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139 (137.2-104.4)</w:t>
            </w:r>
          </w:p>
          <w:p w14:paraId="651A64D1" w14:textId="77777777" w:rsidR="00E844AA" w:rsidRDefault="00E844AA" w:rsidP="0062322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 (3.7-4.3)</w:t>
            </w:r>
          </w:p>
          <w:p w14:paraId="409A81A3" w14:textId="77777777" w:rsidR="00E844AA" w:rsidRPr="00F42F43" w:rsidRDefault="00E844AA" w:rsidP="0062322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 (102-106)</w:t>
            </w:r>
          </w:p>
        </w:tc>
        <w:tc>
          <w:tcPr>
            <w:tcW w:w="1843" w:type="dxa"/>
          </w:tcPr>
          <w:p w14:paraId="026C30A5" w14:textId="77777777" w:rsidR="00E844AA" w:rsidRPr="00F42F43" w:rsidRDefault="00E844AA" w:rsidP="0062322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14:paraId="0B92E909" w14:textId="77777777" w:rsidR="00E844AA" w:rsidRPr="00F42F43" w:rsidRDefault="00E844AA" w:rsidP="0062322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42F43">
              <w:rPr>
                <w:rFonts w:ascii="Times New Roman" w:hAnsi="Times New Roman" w:cs="Times New Roman"/>
              </w:rPr>
              <w:t>138</w:t>
            </w:r>
            <w:r>
              <w:rPr>
                <w:rFonts w:ascii="Times New Roman" w:hAnsi="Times New Roman" w:cs="Times New Roman"/>
              </w:rPr>
              <w:t>.4</w:t>
            </w:r>
            <w:r w:rsidRPr="00F42F43">
              <w:rPr>
                <w:rFonts w:ascii="Times New Roman" w:hAnsi="Times New Roman" w:cs="Times New Roman"/>
              </w:rPr>
              <w:t xml:space="preserve"> (13</w:t>
            </w:r>
            <w:r>
              <w:rPr>
                <w:rFonts w:ascii="Times New Roman" w:hAnsi="Times New Roman" w:cs="Times New Roman"/>
              </w:rPr>
              <w:t>7</w:t>
            </w:r>
            <w:r w:rsidRPr="00F42F43">
              <w:rPr>
                <w:rFonts w:ascii="Times New Roman" w:hAnsi="Times New Roman" w:cs="Times New Roman"/>
              </w:rPr>
              <w:t>-140</w:t>
            </w:r>
            <w:r>
              <w:rPr>
                <w:rFonts w:ascii="Times New Roman" w:hAnsi="Times New Roman" w:cs="Times New Roman"/>
              </w:rPr>
              <w:t>.1</w:t>
            </w:r>
            <w:r w:rsidRPr="00F42F43">
              <w:rPr>
                <w:rFonts w:ascii="Times New Roman" w:hAnsi="Times New Roman" w:cs="Times New Roman"/>
              </w:rPr>
              <w:t>)</w:t>
            </w:r>
          </w:p>
          <w:p w14:paraId="1E02AF81" w14:textId="77777777" w:rsidR="00E844AA" w:rsidRPr="00F42F43" w:rsidRDefault="00E844AA" w:rsidP="0062322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42F43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.3</w:t>
            </w:r>
            <w:r w:rsidRPr="00F42F43">
              <w:rPr>
                <w:rFonts w:ascii="Times New Roman" w:hAnsi="Times New Roman" w:cs="Times New Roman"/>
              </w:rPr>
              <w:t xml:space="preserve"> (3.7-4.4)</w:t>
            </w:r>
          </w:p>
          <w:p w14:paraId="681398EE" w14:textId="77777777" w:rsidR="00E844AA" w:rsidRPr="00F42F43" w:rsidRDefault="00E844AA" w:rsidP="0062322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42F43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>3</w:t>
            </w:r>
            <w:r w:rsidRPr="00F42F43">
              <w:rPr>
                <w:rFonts w:ascii="Times New Roman" w:hAnsi="Times New Roman" w:cs="Times New Roman"/>
              </w:rPr>
              <w:t xml:space="preserve"> (10</w:t>
            </w:r>
            <w:r>
              <w:rPr>
                <w:rFonts w:ascii="Times New Roman" w:hAnsi="Times New Roman" w:cs="Times New Roman"/>
              </w:rPr>
              <w:t>2</w:t>
            </w:r>
            <w:r w:rsidRPr="00F42F43">
              <w:rPr>
                <w:rFonts w:ascii="Times New Roman" w:hAnsi="Times New Roman" w:cs="Times New Roman"/>
              </w:rPr>
              <w:t>-10</w:t>
            </w:r>
            <w:r>
              <w:rPr>
                <w:rFonts w:ascii="Times New Roman" w:hAnsi="Times New Roman" w:cs="Times New Roman"/>
              </w:rPr>
              <w:t>5.7</w:t>
            </w:r>
            <w:r w:rsidRPr="00F42F4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4" w:type="dxa"/>
          </w:tcPr>
          <w:p w14:paraId="52DED271" w14:textId="77777777" w:rsidR="00E844AA" w:rsidRPr="00F42F43" w:rsidRDefault="00E844AA" w:rsidP="0062322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14:paraId="493C1177" w14:textId="77777777" w:rsidR="00E844AA" w:rsidRPr="00F42F43" w:rsidRDefault="00E844AA" w:rsidP="0062322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42F43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40</w:t>
            </w:r>
            <w:r w:rsidRPr="00F42F43">
              <w:rPr>
                <w:rFonts w:ascii="Times New Roman" w:hAnsi="Times New Roman" w:cs="Times New Roman"/>
              </w:rPr>
              <w:t xml:space="preserve"> (13</w:t>
            </w:r>
            <w:r>
              <w:rPr>
                <w:rFonts w:ascii="Times New Roman" w:hAnsi="Times New Roman" w:cs="Times New Roman"/>
              </w:rPr>
              <w:t>7</w:t>
            </w:r>
            <w:r w:rsidRPr="00F42F43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41</w:t>
            </w:r>
            <w:r w:rsidRPr="00F42F43">
              <w:rPr>
                <w:rFonts w:ascii="Times New Roman" w:hAnsi="Times New Roman" w:cs="Times New Roman"/>
              </w:rPr>
              <w:t>)</w:t>
            </w:r>
          </w:p>
          <w:p w14:paraId="2076E8F6" w14:textId="77777777" w:rsidR="00E844AA" w:rsidRPr="00F42F43" w:rsidRDefault="00E844AA" w:rsidP="0062322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F42F43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</w:t>
            </w:r>
            <w:r w:rsidRPr="00F42F43">
              <w:rPr>
                <w:rFonts w:ascii="Times New Roman" w:hAnsi="Times New Roman" w:cs="Times New Roman"/>
              </w:rPr>
              <w:t xml:space="preserve"> (3.8-4.</w:t>
            </w:r>
            <w:r>
              <w:rPr>
                <w:rFonts w:ascii="Times New Roman" w:hAnsi="Times New Roman" w:cs="Times New Roman"/>
              </w:rPr>
              <w:t>4</w:t>
            </w:r>
            <w:r w:rsidRPr="00F42F43">
              <w:rPr>
                <w:rFonts w:ascii="Times New Roman" w:hAnsi="Times New Roman" w:cs="Times New Roman"/>
              </w:rPr>
              <w:t>)</w:t>
            </w:r>
          </w:p>
          <w:p w14:paraId="0CD3D9F8" w14:textId="77777777" w:rsidR="00E844AA" w:rsidRPr="00F42F43" w:rsidRDefault="00E844AA" w:rsidP="0062322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42F43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>2</w:t>
            </w:r>
            <w:r w:rsidRPr="00F42F43">
              <w:rPr>
                <w:rFonts w:ascii="Times New Roman" w:hAnsi="Times New Roman" w:cs="Times New Roman"/>
              </w:rPr>
              <w:t xml:space="preserve"> (10</w:t>
            </w:r>
            <w:r>
              <w:rPr>
                <w:rFonts w:ascii="Times New Roman" w:hAnsi="Times New Roman" w:cs="Times New Roman"/>
              </w:rPr>
              <w:t>1</w:t>
            </w:r>
            <w:r w:rsidRPr="00F42F43">
              <w:rPr>
                <w:rFonts w:ascii="Times New Roman" w:hAnsi="Times New Roman" w:cs="Times New Roman"/>
              </w:rPr>
              <w:t>-10</w:t>
            </w:r>
            <w:r>
              <w:rPr>
                <w:rFonts w:ascii="Times New Roman" w:hAnsi="Times New Roman" w:cs="Times New Roman"/>
              </w:rPr>
              <w:t>4</w:t>
            </w:r>
            <w:r w:rsidRPr="00F42F4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34" w:type="dxa"/>
          </w:tcPr>
          <w:p w14:paraId="365DC634" w14:textId="77777777" w:rsidR="00E844AA" w:rsidRPr="00F42F43" w:rsidRDefault="00E844AA" w:rsidP="0062322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14:paraId="46897AD4" w14:textId="77777777" w:rsidR="00E844AA" w:rsidRPr="00F42F43" w:rsidRDefault="00E844AA" w:rsidP="0062322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42F43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145</w:t>
            </w:r>
          </w:p>
          <w:p w14:paraId="2339EADD" w14:textId="77777777" w:rsidR="00E844AA" w:rsidRPr="00F42F43" w:rsidRDefault="00E844AA" w:rsidP="0062322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42F43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072</w:t>
            </w:r>
          </w:p>
          <w:p w14:paraId="7FF3DD93" w14:textId="77777777" w:rsidR="00E844AA" w:rsidRPr="00F42F43" w:rsidRDefault="00E844AA" w:rsidP="0062322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F42F43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121</w:t>
            </w:r>
          </w:p>
        </w:tc>
      </w:tr>
    </w:tbl>
    <w:p w14:paraId="0B21F7BC" w14:textId="77777777" w:rsidR="00E844AA" w:rsidRPr="00C901B9" w:rsidRDefault="00E844AA" w:rsidP="00623223">
      <w:pPr>
        <w:spacing w:line="360" w:lineRule="auto"/>
        <w:jc w:val="both"/>
        <w:rPr>
          <w:rFonts w:ascii="Times New Roman" w:hAnsi="Times New Roman" w:cs="Times New Roman"/>
        </w:rPr>
      </w:pPr>
      <w:r w:rsidRPr="00C901B9">
        <w:rPr>
          <w:rFonts w:ascii="Times New Roman" w:hAnsi="Times New Roman" w:cs="Times New Roman"/>
        </w:rPr>
        <w:t xml:space="preserve">NLR, </w:t>
      </w:r>
      <w:proofErr w:type="spellStart"/>
      <w:r w:rsidRPr="00C901B9">
        <w:rPr>
          <w:rFonts w:ascii="Times New Roman" w:hAnsi="Times New Roman" w:cs="Times New Roman"/>
        </w:rPr>
        <w:t>Neutrophil-to-Lymphocyte</w:t>
      </w:r>
      <w:proofErr w:type="spellEnd"/>
      <w:r w:rsidRPr="00C901B9">
        <w:rPr>
          <w:rFonts w:ascii="Times New Roman" w:hAnsi="Times New Roman" w:cs="Times New Roman"/>
        </w:rPr>
        <w:t xml:space="preserve"> Ratio; PLR, </w:t>
      </w:r>
      <w:proofErr w:type="spellStart"/>
      <w:r w:rsidRPr="00C901B9">
        <w:rPr>
          <w:rFonts w:ascii="Times New Roman" w:hAnsi="Times New Roman" w:cs="Times New Roman"/>
        </w:rPr>
        <w:t>Platelet-to-Lymphocyte</w:t>
      </w:r>
      <w:proofErr w:type="spellEnd"/>
      <w:r w:rsidRPr="00C901B9">
        <w:rPr>
          <w:rFonts w:ascii="Times New Roman" w:hAnsi="Times New Roman" w:cs="Times New Roman"/>
        </w:rPr>
        <w:t xml:space="preserve"> Ratio; SIRI, </w:t>
      </w:r>
      <w:proofErr w:type="spellStart"/>
      <w:r w:rsidRPr="00C901B9">
        <w:rPr>
          <w:rFonts w:ascii="Times New Roman" w:hAnsi="Times New Roman" w:cs="Times New Roman"/>
        </w:rPr>
        <w:t>Systemic</w:t>
      </w:r>
      <w:proofErr w:type="spellEnd"/>
      <w:r w:rsidRPr="00C901B9">
        <w:rPr>
          <w:rFonts w:ascii="Times New Roman" w:hAnsi="Times New Roman" w:cs="Times New Roman"/>
        </w:rPr>
        <w:t xml:space="preserve"> </w:t>
      </w:r>
      <w:proofErr w:type="spellStart"/>
      <w:r w:rsidRPr="00C901B9">
        <w:rPr>
          <w:rFonts w:ascii="Times New Roman" w:hAnsi="Times New Roman" w:cs="Times New Roman"/>
        </w:rPr>
        <w:t>Inflammation</w:t>
      </w:r>
      <w:proofErr w:type="spellEnd"/>
      <w:r w:rsidRPr="00C901B9">
        <w:rPr>
          <w:rFonts w:ascii="Times New Roman" w:hAnsi="Times New Roman" w:cs="Times New Roman"/>
        </w:rPr>
        <w:t xml:space="preserve"> Response </w:t>
      </w:r>
      <w:proofErr w:type="spellStart"/>
      <w:r w:rsidRPr="00C901B9">
        <w:rPr>
          <w:rFonts w:ascii="Times New Roman" w:hAnsi="Times New Roman" w:cs="Times New Roman"/>
        </w:rPr>
        <w:t>Index</w:t>
      </w:r>
      <w:proofErr w:type="spellEnd"/>
      <w:r w:rsidRPr="00C901B9">
        <w:rPr>
          <w:rFonts w:ascii="Times New Roman" w:hAnsi="Times New Roman" w:cs="Times New Roman"/>
        </w:rPr>
        <w:t xml:space="preserve">; SII, </w:t>
      </w:r>
      <w:proofErr w:type="spellStart"/>
      <w:r w:rsidRPr="00C901B9">
        <w:rPr>
          <w:rFonts w:ascii="Times New Roman" w:hAnsi="Times New Roman" w:cs="Times New Roman"/>
        </w:rPr>
        <w:t>Systemic</w:t>
      </w:r>
      <w:proofErr w:type="spellEnd"/>
      <w:r w:rsidRPr="00C901B9">
        <w:rPr>
          <w:rFonts w:ascii="Times New Roman" w:hAnsi="Times New Roman" w:cs="Times New Roman"/>
        </w:rPr>
        <w:t xml:space="preserve"> </w:t>
      </w:r>
      <w:proofErr w:type="spellStart"/>
      <w:r w:rsidRPr="00C901B9">
        <w:rPr>
          <w:rFonts w:ascii="Times New Roman" w:hAnsi="Times New Roman" w:cs="Times New Roman"/>
        </w:rPr>
        <w:t>Immune-Inflammation</w:t>
      </w:r>
      <w:proofErr w:type="spellEnd"/>
      <w:r w:rsidRPr="00C901B9">
        <w:rPr>
          <w:rFonts w:ascii="Times New Roman" w:hAnsi="Times New Roman" w:cs="Times New Roman"/>
        </w:rPr>
        <w:t xml:space="preserve"> </w:t>
      </w:r>
      <w:proofErr w:type="spellStart"/>
      <w:r w:rsidRPr="00C901B9">
        <w:rPr>
          <w:rFonts w:ascii="Times New Roman" w:hAnsi="Times New Roman" w:cs="Times New Roman"/>
        </w:rPr>
        <w:t>Index</w:t>
      </w:r>
      <w:proofErr w:type="spellEnd"/>
      <w:r>
        <w:rPr>
          <w:rFonts w:ascii="Times New Roman" w:hAnsi="Times New Roman" w:cs="Times New Roman"/>
        </w:rPr>
        <w:t xml:space="preserve">; CRP, C-reactive </w:t>
      </w:r>
      <w:proofErr w:type="spellStart"/>
      <w:r>
        <w:rPr>
          <w:rFonts w:ascii="Times New Roman" w:hAnsi="Times New Roman" w:cs="Times New Roman"/>
        </w:rPr>
        <w:t>protein</w:t>
      </w:r>
      <w:proofErr w:type="spellEnd"/>
      <w:r>
        <w:rPr>
          <w:rFonts w:ascii="Times New Roman" w:hAnsi="Times New Roman" w:cs="Times New Roman"/>
        </w:rPr>
        <w:t>.</w:t>
      </w:r>
    </w:p>
    <w:p w14:paraId="601D6381" w14:textId="77777777" w:rsidR="000B06DF" w:rsidRDefault="000B06DF" w:rsidP="00623223">
      <w:pPr>
        <w:spacing w:line="360" w:lineRule="auto"/>
      </w:pPr>
    </w:p>
    <w:sectPr w:rsidR="000B06D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5F29E5"/>
    <w:multiLevelType w:val="hybridMultilevel"/>
    <w:tmpl w:val="2668B86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D1664F"/>
    <w:multiLevelType w:val="hybridMultilevel"/>
    <w:tmpl w:val="6BFAC23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7922283">
    <w:abstractNumId w:val="0"/>
  </w:num>
  <w:num w:numId="2" w16cid:durableId="10405879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4AA"/>
    <w:rsid w:val="000B06DF"/>
    <w:rsid w:val="00114621"/>
    <w:rsid w:val="00623223"/>
    <w:rsid w:val="008C3D14"/>
    <w:rsid w:val="00A30F39"/>
    <w:rsid w:val="00D35E1D"/>
    <w:rsid w:val="00E84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12E01"/>
  <w15:chartTrackingRefBased/>
  <w15:docId w15:val="{D4C1E140-8B65-407C-88FB-52F011CDB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44AA"/>
    <w:pPr>
      <w:spacing w:line="259" w:lineRule="auto"/>
    </w:pPr>
    <w:rPr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E844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844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844A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844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844A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844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844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844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844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844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844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844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844A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844AA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844A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844A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844A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844A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844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844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844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E844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844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E844A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E844AA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E844AA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844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844AA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844AA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E844AA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223</Words>
  <Characters>1228</Characters>
  <Application>Microsoft Office Word</Application>
  <DocSecurity>0</DocSecurity>
  <Lines>10</Lines>
  <Paragraphs>2</Paragraphs>
  <ScaleCrop>false</ScaleCrop>
  <Company/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Delgado Miguel</dc:creator>
  <cp:keywords/>
  <dc:description/>
  <cp:lastModifiedBy>Carlos Delgado Miguel</cp:lastModifiedBy>
  <cp:revision>3</cp:revision>
  <dcterms:created xsi:type="dcterms:W3CDTF">2024-11-27T12:03:00Z</dcterms:created>
  <dcterms:modified xsi:type="dcterms:W3CDTF">2024-12-11T07:55:00Z</dcterms:modified>
</cp:coreProperties>
</file>