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6D0805" w14:textId="4A078955" w:rsidR="003B37E3" w:rsidRDefault="003B37E3" w:rsidP="00142A6C">
      <w:pPr>
        <w:spacing w:line="360" w:lineRule="auto"/>
        <w:rPr>
          <w:b/>
        </w:rPr>
      </w:pPr>
      <w:bookmarkStart w:id="0" w:name="_Hlk154059441"/>
      <w:bookmarkEnd w:id="0"/>
      <w:r>
        <w:rPr>
          <w:b/>
        </w:rPr>
        <w:t xml:space="preserve">Supplemental Figures File. </w:t>
      </w:r>
      <w:r w:rsidRPr="003B37E3">
        <w:rPr>
          <w:b/>
          <w:i/>
          <w:iCs/>
        </w:rPr>
        <w:t>Plant Cell Reports</w:t>
      </w:r>
      <w:r>
        <w:rPr>
          <w:b/>
        </w:rPr>
        <w:t xml:space="preserve"> manuscript</w:t>
      </w:r>
    </w:p>
    <w:p w14:paraId="6A89FCF8" w14:textId="77777777" w:rsidR="003B37E3" w:rsidRDefault="003B37E3" w:rsidP="00142A6C">
      <w:pPr>
        <w:spacing w:line="360" w:lineRule="auto"/>
        <w:rPr>
          <w:b/>
        </w:rPr>
      </w:pPr>
      <w:r>
        <w:rPr>
          <w:b/>
        </w:rPr>
        <w:t xml:space="preserve">Authors: </w:t>
      </w:r>
      <w:r>
        <w:rPr>
          <w:bCs/>
        </w:rPr>
        <w:t>A. Dhingra, I. Adhikari, and C.D. Rock</w:t>
      </w:r>
      <w:r w:rsidR="00D70853" w:rsidRPr="00BA6D21">
        <w:rPr>
          <w:b/>
        </w:rPr>
        <w:t xml:space="preserve"> </w:t>
      </w:r>
    </w:p>
    <w:p w14:paraId="4BF53D5C" w14:textId="0B7C841F" w:rsidR="00E644CD" w:rsidRDefault="003B37E3" w:rsidP="00142A6C">
      <w:pPr>
        <w:spacing w:line="360" w:lineRule="auto"/>
        <w:rPr>
          <w:bCs/>
        </w:rPr>
      </w:pPr>
      <w:r>
        <w:rPr>
          <w:b/>
        </w:rPr>
        <w:t xml:space="preserve">Title: </w:t>
      </w:r>
      <w:r w:rsidR="00DC732B">
        <w:rPr>
          <w:bCs/>
        </w:rPr>
        <w:t xml:space="preserve">Mutations in a </w:t>
      </w:r>
      <w:r w:rsidR="00DC732B" w:rsidRPr="00E31146">
        <w:rPr>
          <w:bCs/>
          <w:i/>
          <w:iCs/>
        </w:rPr>
        <w:t xml:space="preserve">Zea mays </w:t>
      </w:r>
      <w:r w:rsidR="00DC732B" w:rsidRPr="00321CEE">
        <w:rPr>
          <w:bCs/>
          <w:i/>
          <w:iCs/>
        </w:rPr>
        <w:t>alanyl</w:t>
      </w:r>
      <w:r w:rsidR="00DC732B">
        <w:rPr>
          <w:bCs/>
          <w:i/>
          <w:iCs/>
        </w:rPr>
        <w:t>-</w:t>
      </w:r>
      <w:r w:rsidR="00DC732B" w:rsidRPr="00321CEE">
        <w:rPr>
          <w:bCs/>
          <w:i/>
          <w:iCs/>
        </w:rPr>
        <w:t>tRNA synthetase</w:t>
      </w:r>
      <w:r w:rsidR="00DC732B" w:rsidRPr="006176ED">
        <w:rPr>
          <w:bCs/>
        </w:rPr>
        <w:t xml:space="preserve"> </w:t>
      </w:r>
      <w:r w:rsidR="00DC732B">
        <w:rPr>
          <w:bCs/>
        </w:rPr>
        <w:t xml:space="preserve">condition an </w:t>
      </w:r>
      <w:r w:rsidR="00DC732B" w:rsidRPr="00967F81">
        <w:rPr>
          <w:bCs/>
          <w:i/>
          <w:iCs/>
        </w:rPr>
        <w:t>albino</w:t>
      </w:r>
      <w:r w:rsidR="00DC732B">
        <w:rPr>
          <w:bCs/>
        </w:rPr>
        <w:t xml:space="preserve"> phenotype </w:t>
      </w:r>
      <w:r w:rsidR="00DC732B" w:rsidRPr="006176ED">
        <w:rPr>
          <w:bCs/>
        </w:rPr>
        <w:t xml:space="preserve">and </w:t>
      </w:r>
      <w:r w:rsidR="00DC732B">
        <w:rPr>
          <w:bCs/>
        </w:rPr>
        <w:t>suggest</w:t>
      </w:r>
      <w:r w:rsidR="00DC732B" w:rsidRPr="006176ED">
        <w:rPr>
          <w:bCs/>
        </w:rPr>
        <w:t xml:space="preserve"> retrograde signal</w:t>
      </w:r>
      <w:r w:rsidR="00DC732B">
        <w:rPr>
          <w:bCs/>
        </w:rPr>
        <w:t>ing</w:t>
      </w:r>
      <w:r w:rsidR="00DC732B" w:rsidRPr="006176ED">
        <w:rPr>
          <w:bCs/>
        </w:rPr>
        <w:t xml:space="preserve"> </w:t>
      </w:r>
      <w:r w:rsidR="00DC732B">
        <w:rPr>
          <w:bCs/>
        </w:rPr>
        <w:t>affects</w:t>
      </w:r>
      <w:r w:rsidR="00DC732B" w:rsidRPr="006176ED">
        <w:rPr>
          <w:bCs/>
        </w:rPr>
        <w:t xml:space="preserve"> </w:t>
      </w:r>
      <w:r w:rsidR="00DC732B">
        <w:rPr>
          <w:bCs/>
        </w:rPr>
        <w:t xml:space="preserve">replication-dependent </w:t>
      </w:r>
      <w:r w:rsidR="00DC732B" w:rsidRPr="00B67F0F">
        <w:rPr>
          <w:bCs/>
          <w:i/>
          <w:iCs/>
        </w:rPr>
        <w:t>histone</w:t>
      </w:r>
      <w:r w:rsidR="00DC732B">
        <w:rPr>
          <w:bCs/>
        </w:rPr>
        <w:t xml:space="preserve"> transcription</w:t>
      </w:r>
      <w:r w:rsidR="000D7DA5" w:rsidRPr="006176ED">
        <w:rPr>
          <w:bCs/>
        </w:rPr>
        <w:t>.</w:t>
      </w:r>
    </w:p>
    <w:p w14:paraId="39ED134C" w14:textId="77777777" w:rsidR="009A59E7" w:rsidRDefault="009A59E7" w:rsidP="00142A6C">
      <w:pPr>
        <w:spacing w:line="360" w:lineRule="auto"/>
        <w:rPr>
          <w:bCs/>
        </w:rPr>
      </w:pPr>
    </w:p>
    <w:p w14:paraId="0FFF9D3C" w14:textId="41FDF836" w:rsidR="009A59E7" w:rsidRDefault="00A23EE7" w:rsidP="00142A6C">
      <w:pPr>
        <w:spacing w:line="360" w:lineRule="auto"/>
        <w:rPr>
          <w:bCs/>
        </w:rPr>
      </w:pPr>
      <w:r>
        <w:rPr>
          <w:bCs/>
          <w:noProof/>
        </w:rPr>
        <mc:AlternateContent>
          <mc:Choice Requires="wpg">
            <w:drawing>
              <wp:inline distT="0" distB="0" distL="0" distR="0" wp14:anchorId="66B2D69C" wp14:editId="2FC3F905">
                <wp:extent cx="5395208" cy="4981903"/>
                <wp:effectExtent l="0" t="0" r="0" b="9525"/>
                <wp:docPr id="187994367" name="Group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5395208" cy="4981903"/>
                          <a:chOff x="0" y="0"/>
                          <a:chExt cx="58541" cy="54017"/>
                        </a:xfrm>
                      </wpg:grpSpPr>
                      <pic:pic xmlns:pic="http://schemas.openxmlformats.org/drawingml/2006/picture">
                        <pic:nvPicPr>
                          <pic:cNvPr id="1321727540" name="Picture 1294902027" descr="A green plant growing in the di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086" t="4559" r="1357" b="35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704" y="0"/>
                            <a:ext cx="22837" cy="1577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91400796" name="Picture 202333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267" t="16501" r="14244" b="19362"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-9568" y="9568"/>
                            <a:ext cx="54017" cy="3488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75254763" name="Picture 12503135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827" t="25574" r="17715" b="27284"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8798" y="23910"/>
                            <a:ext cx="37067" cy="224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59EBD9A" id="Group 1" o:spid="_x0000_s1026" style="width:424.8pt;height:392.3pt;mso-position-horizontal-relative:char;mso-position-vertical-relative:line" coordsize="58541,5401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">
                <o:lock v:ext="edit" aspectratio="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94902027" o:spid="_x0000_s1027" type="#_x0000_t75" alt="A green plant growing in the dirt&#10;&#10;Description automatically generated" style="position:absolute;left:35704;width:22837;height:157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">
                  <v:imagedata r:id="rId11" o:title="A green plant growing in the dirt&#10;&#10;Description automatically generated" croptop="2988f" cropbottom="2348f" cropleft="-712f" cropright="889f"/>
                </v:shape>
                <v:shape id="Picture 20233376" o:spid="_x0000_s1028" type="#_x0000_t75" style="position:absolute;left:-9568;top:9568;width:54017;height:34882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">
                  <v:imagedata r:id="rId12" o:title="" croptop="10814f" cropbottom="12689f" cropleft="7384f" cropright="9335f"/>
                </v:shape>
                <v:shape id="Picture 1250313588" o:spid="_x0000_s1029" type="#_x0000_t75" style="position:absolute;left:28798;top:23910;width:37067;height:22419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">
                  <v:imagedata r:id="rId13" o:title="" croptop="16760f" cropbottom="17881f" cropleft="15615f" cropright="11610f"/>
                </v:shape>
                <w10:anchorlock/>
              </v:group>
            </w:pict>
          </mc:Fallback>
        </mc:AlternateContent>
      </w:r>
    </w:p>
    <w:p w14:paraId="52D9B491" w14:textId="6E338D8E" w:rsidR="00946B9E" w:rsidRPr="00A23EE7" w:rsidRDefault="00A23EE7" w:rsidP="00142A6C">
      <w:pPr>
        <w:spacing w:line="360" w:lineRule="auto"/>
        <w:rPr>
          <w:bCs/>
        </w:rPr>
      </w:pPr>
      <w:r w:rsidRPr="00A23EE7">
        <w:rPr>
          <w:b/>
          <w:bCs/>
          <w:iCs/>
        </w:rPr>
        <w:t xml:space="preserve">Fig. </w:t>
      </w:r>
      <w:r>
        <w:rPr>
          <w:b/>
          <w:bCs/>
          <w:iCs/>
        </w:rPr>
        <w:t>S</w:t>
      </w:r>
      <w:r w:rsidRPr="00A23EE7">
        <w:rPr>
          <w:b/>
          <w:bCs/>
          <w:iCs/>
        </w:rPr>
        <w:t>1 (Left)</w:t>
      </w:r>
      <w:r w:rsidRPr="00A23EE7">
        <w:rPr>
          <w:iCs/>
        </w:rPr>
        <w:t xml:space="preserve"> Two-week old </w:t>
      </w:r>
      <w:r w:rsidRPr="00A23EE7">
        <w:rPr>
          <w:i/>
          <w:iCs/>
        </w:rPr>
        <w:t>alb</w:t>
      </w:r>
      <w:r w:rsidR="00F128E4">
        <w:rPr>
          <w:i/>
          <w:iCs/>
        </w:rPr>
        <w:t>-605F</w:t>
      </w:r>
      <w:r w:rsidRPr="00A23EE7">
        <w:rPr>
          <w:iCs/>
        </w:rPr>
        <w:t xml:space="preserve"> mutant showing the albino phenotype with yellowish white leaves. </w:t>
      </w:r>
      <w:r w:rsidRPr="00A23EE7">
        <w:rPr>
          <w:b/>
          <w:bCs/>
          <w:iCs/>
        </w:rPr>
        <w:t>(Right top)</w:t>
      </w:r>
      <w:r w:rsidRPr="00A23EE7">
        <w:rPr>
          <w:iCs/>
        </w:rPr>
        <w:t xml:space="preserve"> Two-week-old </w:t>
      </w:r>
      <w:r w:rsidRPr="00A23EE7">
        <w:rPr>
          <w:i/>
          <w:iCs/>
        </w:rPr>
        <w:t>alb</w:t>
      </w:r>
      <w:r w:rsidR="00F128E4">
        <w:rPr>
          <w:i/>
          <w:iCs/>
        </w:rPr>
        <w:t>-605F</w:t>
      </w:r>
      <w:r w:rsidRPr="00A23EE7">
        <w:rPr>
          <w:i/>
          <w:iCs/>
        </w:rPr>
        <w:t xml:space="preserve"> </w:t>
      </w:r>
      <w:r w:rsidRPr="00A23EE7">
        <w:rPr>
          <w:iCs/>
        </w:rPr>
        <w:t>mutant vs. wild type (WT) hybrid cousin growing under the field conditions</w:t>
      </w:r>
      <w:r w:rsidR="00303AB3">
        <w:rPr>
          <w:iCs/>
        </w:rPr>
        <w:t>; note much smaller mutant size suggestive of pleiotropic cool temperature effect (Barkan, 1993)</w:t>
      </w:r>
      <w:r w:rsidRPr="00A23EE7">
        <w:rPr>
          <w:iCs/>
        </w:rPr>
        <w:t xml:space="preserve">. The WT hybrid plant is green and growing normally. The </w:t>
      </w:r>
      <w:r w:rsidRPr="00A23EE7">
        <w:rPr>
          <w:i/>
          <w:iCs/>
        </w:rPr>
        <w:t>alb</w:t>
      </w:r>
      <w:r w:rsidR="00F128E4">
        <w:rPr>
          <w:i/>
          <w:iCs/>
        </w:rPr>
        <w:t>-605F</w:t>
      </w:r>
      <w:r w:rsidRPr="00A23EE7">
        <w:rPr>
          <w:iCs/>
        </w:rPr>
        <w:t xml:space="preserve"> mutant shows albino phenotype with yellowish white leaves. </w:t>
      </w:r>
      <w:r w:rsidRPr="00A23EE7">
        <w:rPr>
          <w:b/>
          <w:bCs/>
          <w:iCs/>
        </w:rPr>
        <w:t>(Right bottom)</w:t>
      </w:r>
      <w:r w:rsidRPr="00A23EE7">
        <w:rPr>
          <w:iCs/>
        </w:rPr>
        <w:t xml:space="preserve"> 10-day old plants segregating for </w:t>
      </w:r>
      <w:r w:rsidRPr="00A23EE7">
        <w:rPr>
          <w:i/>
          <w:iCs/>
        </w:rPr>
        <w:t>alb</w:t>
      </w:r>
      <w:r w:rsidR="00F128E4">
        <w:rPr>
          <w:i/>
          <w:iCs/>
        </w:rPr>
        <w:t>-605F</w:t>
      </w:r>
      <w:r w:rsidRPr="00A23EE7">
        <w:rPr>
          <w:iCs/>
        </w:rPr>
        <w:t xml:space="preserve"> in B73 background grown under greenhouse conditions.</w:t>
      </w:r>
    </w:p>
    <w:p w14:paraId="65F5A6DD" w14:textId="6DAFAB08" w:rsidR="003B37E3" w:rsidRDefault="00946B9E" w:rsidP="00A6017B">
      <w:pPr>
        <w:spacing w:line="360" w:lineRule="auto"/>
        <w:rPr>
          <w:b/>
          <w:bCs/>
        </w:rPr>
      </w:pPr>
      <w:r w:rsidRPr="00997208">
        <w:rPr>
          <w:noProof/>
        </w:rPr>
        <w:lastRenderedPageBreak/>
        <w:drawing>
          <wp:inline distT="0" distB="0" distL="0" distR="0" wp14:anchorId="07413C9C" wp14:editId="57E5E878">
            <wp:extent cx="5943600" cy="2090420"/>
            <wp:effectExtent l="0" t="0" r="0" b="5080"/>
            <wp:docPr id="972686809" name="Picture 972686809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438879" name="Picture 545438879" descr="A screenshot of a graph&#10;&#10;Description automatically generated"/>
                    <pic:cNvPicPr/>
                  </pic:nvPicPr>
                  <pic:blipFill rotWithShape="1">
                    <a:blip r:embed="rId14"/>
                    <a:srcRect b="17105"/>
                    <a:stretch/>
                  </pic:blipFill>
                  <pic:spPr bwMode="auto">
                    <a:xfrm>
                      <a:off x="0" y="0"/>
                      <a:ext cx="5943600" cy="2090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CBAE4D" w14:textId="7C674D7F" w:rsidR="00EA3F7C" w:rsidRDefault="00EA3F7C" w:rsidP="00A6017B">
      <w:pPr>
        <w:spacing w:line="360" w:lineRule="auto"/>
      </w:pPr>
      <w:r w:rsidRPr="00EA3F7C">
        <w:rPr>
          <w:b/>
          <w:bCs/>
        </w:rPr>
        <w:t>Fig</w:t>
      </w:r>
      <w:r w:rsidR="00CC1C8A">
        <w:rPr>
          <w:b/>
          <w:bCs/>
        </w:rPr>
        <w:t>.</w:t>
      </w:r>
      <w:r w:rsidRPr="00EA3F7C">
        <w:rPr>
          <w:b/>
          <w:bCs/>
        </w:rPr>
        <w:t xml:space="preserve"> S</w:t>
      </w:r>
      <w:r w:rsidR="00244AFC">
        <w:rPr>
          <w:b/>
          <w:bCs/>
        </w:rPr>
        <w:t>2</w:t>
      </w:r>
      <w:r w:rsidRPr="00EA3F7C">
        <w:rPr>
          <w:b/>
          <w:bCs/>
        </w:rPr>
        <w:t xml:space="preserve"> </w:t>
      </w:r>
      <w:r w:rsidRPr="00EA3F7C">
        <w:t xml:space="preserve">The delta SNP-index of raw unfiltered reads </w:t>
      </w:r>
      <w:r w:rsidR="005F071C">
        <w:t xml:space="preserve">(before removal of HapMap2 and HapMap3 SNPs) </w:t>
      </w:r>
      <w:r w:rsidRPr="00EA3F7C">
        <w:t xml:space="preserve">of </w:t>
      </w:r>
      <w:r w:rsidRPr="00EA3F7C">
        <w:rPr>
          <w:i/>
          <w:iCs/>
        </w:rPr>
        <w:t>alb</w:t>
      </w:r>
      <w:r w:rsidR="00F128E4">
        <w:rPr>
          <w:i/>
          <w:iCs/>
        </w:rPr>
        <w:t>-605F</w:t>
      </w:r>
      <w:r w:rsidRPr="00EA3F7C">
        <w:t xml:space="preserve"> vs WT </w:t>
      </w:r>
      <w:r w:rsidR="00826565">
        <w:t xml:space="preserve">hybrid </w:t>
      </w:r>
      <w:r w:rsidR="00520044">
        <w:t>cousin</w:t>
      </w:r>
      <w:r w:rsidRPr="00EA3F7C">
        <w:t xml:space="preserve"> plotted using QTLseqr, using window size of 10Mb. Delta SNP index is obtained from the number of reads with the variant allele differing from the reference genome. The delta SNP-index shows multiple peaks due to background noise, but one signal on the top of Chr. 9 is very far above the CI_99 threshold, indicating the most likely map interval of the causal</w:t>
      </w:r>
      <w:r w:rsidRPr="00EA3F7C">
        <w:rPr>
          <w:i/>
          <w:iCs/>
        </w:rPr>
        <w:t xml:space="preserve"> alb</w:t>
      </w:r>
      <w:r w:rsidR="00F128E4">
        <w:rPr>
          <w:i/>
          <w:iCs/>
        </w:rPr>
        <w:t>-605F</w:t>
      </w:r>
      <w:r w:rsidRPr="00EA3F7C">
        <w:rPr>
          <w:i/>
          <w:iCs/>
        </w:rPr>
        <w:t xml:space="preserve"> </w:t>
      </w:r>
      <w:r w:rsidRPr="00EA3F7C">
        <w:t>mutation.</w:t>
      </w:r>
    </w:p>
    <w:p w14:paraId="2F45A2B6" w14:textId="1B0C4FA3" w:rsidR="00997208" w:rsidRPr="00EA3F7C" w:rsidRDefault="00997208" w:rsidP="00A6017B">
      <w:pPr>
        <w:spacing w:line="360" w:lineRule="auto"/>
      </w:pPr>
    </w:p>
    <w:p w14:paraId="3BBBAE98" w14:textId="77777777" w:rsidR="00C424A6" w:rsidRDefault="00C424A6" w:rsidP="00A6017B">
      <w:pPr>
        <w:spacing w:line="360" w:lineRule="auto"/>
        <w:rPr>
          <w:b/>
          <w:bCs/>
        </w:rPr>
      </w:pPr>
    </w:p>
    <w:p w14:paraId="5605374B" w14:textId="0C39BB06" w:rsidR="0022602E" w:rsidRDefault="00EB5606" w:rsidP="00A6017B">
      <w:pPr>
        <w:spacing w:line="360" w:lineRule="auto"/>
      </w:pPr>
      <w:r w:rsidRPr="00CF7F35">
        <w:rPr>
          <w:b/>
          <w:bCs/>
        </w:rPr>
        <w:t>Fig</w:t>
      </w:r>
      <w:r w:rsidR="00CC1C8A">
        <w:rPr>
          <w:b/>
          <w:bCs/>
        </w:rPr>
        <w:t>.</w:t>
      </w:r>
      <w:r w:rsidRPr="00CF7F35">
        <w:rPr>
          <w:b/>
          <w:bCs/>
        </w:rPr>
        <w:t xml:space="preserve"> S</w:t>
      </w:r>
      <w:r w:rsidR="00244AFC">
        <w:rPr>
          <w:b/>
          <w:bCs/>
        </w:rPr>
        <w:t>3</w:t>
      </w:r>
      <w:r w:rsidR="00C3242C">
        <w:t xml:space="preserve"> </w:t>
      </w:r>
      <w:r w:rsidR="00C424A6">
        <w:t xml:space="preserve">[below] </w:t>
      </w:r>
      <w:r w:rsidR="00B80F34">
        <w:t>Sanger sequencing of primer pair3 amplicon identifie</w:t>
      </w:r>
      <w:r w:rsidR="00A23FE4">
        <w:t>s</w:t>
      </w:r>
      <w:r w:rsidR="00B80F34">
        <w:t xml:space="preserve"> </w:t>
      </w:r>
      <w:r w:rsidR="00CF530C">
        <w:t>(</w:t>
      </w:r>
      <w:r w:rsidR="00CF530C" w:rsidRPr="00843569">
        <w:rPr>
          <w:b/>
          <w:bCs/>
        </w:rPr>
        <w:t>A</w:t>
      </w:r>
      <w:r w:rsidR="00CF530C">
        <w:t xml:space="preserve">) </w:t>
      </w:r>
      <w:r w:rsidR="00B80F34">
        <w:t xml:space="preserve">causal </w:t>
      </w:r>
      <w:r w:rsidR="00B80F34" w:rsidRPr="00CC1C8A">
        <w:rPr>
          <w:i/>
          <w:iCs/>
        </w:rPr>
        <w:t>alb</w:t>
      </w:r>
      <w:r w:rsidR="00F128E4">
        <w:rPr>
          <w:i/>
          <w:iCs/>
        </w:rPr>
        <w:t>-605F</w:t>
      </w:r>
      <w:r w:rsidR="00B80F34">
        <w:t xml:space="preserve"> two nucleotide </w:t>
      </w:r>
      <w:r w:rsidR="00270B9E">
        <w:t xml:space="preserve">frameshift </w:t>
      </w:r>
      <w:r w:rsidR="00B80F34">
        <w:t>deletion</w:t>
      </w:r>
      <w:r w:rsidR="00CF530C">
        <w:t xml:space="preserve"> </w:t>
      </w:r>
      <w:r w:rsidR="00270B9E">
        <w:t xml:space="preserve">in </w:t>
      </w:r>
      <w:r w:rsidR="00A23FE4">
        <w:t xml:space="preserve">Exon3 of </w:t>
      </w:r>
      <w:r w:rsidR="00A23FE4" w:rsidRPr="00EA3F7C">
        <w:rPr>
          <w:i/>
          <w:iCs/>
        </w:rPr>
        <w:t>ZmAlaRS</w:t>
      </w:r>
      <w:r w:rsidR="00A23FE4" w:rsidRPr="00EA3F7C">
        <w:t xml:space="preserve"> (</w:t>
      </w:r>
      <w:r w:rsidR="00A23FE4" w:rsidRPr="00EA3F7C">
        <w:rPr>
          <w:i/>
          <w:iCs/>
        </w:rPr>
        <w:t>Zm00001d044745</w:t>
      </w:r>
      <w:r w:rsidR="00A23FE4" w:rsidRPr="00EA3F7C">
        <w:t>)</w:t>
      </w:r>
      <w:r w:rsidR="00A23FE4">
        <w:t xml:space="preserve"> </w:t>
      </w:r>
      <w:r w:rsidR="00B80F34">
        <w:t xml:space="preserve">and </w:t>
      </w:r>
      <w:r w:rsidR="00CF530C">
        <w:t>(</w:t>
      </w:r>
      <w:r w:rsidR="00CF530C" w:rsidRPr="00843569">
        <w:rPr>
          <w:b/>
          <w:bCs/>
        </w:rPr>
        <w:t>B</w:t>
      </w:r>
      <w:r w:rsidR="00CF530C">
        <w:t xml:space="preserve">) </w:t>
      </w:r>
      <w:r w:rsidR="00B80F34">
        <w:t xml:space="preserve">additional locus complexity from a PIF-Harbinger </w:t>
      </w:r>
      <w:r w:rsidR="00A23FE4">
        <w:t>transposon insertion event in parental Maize Genetics Co-Op stock 605F</w:t>
      </w:r>
      <w:r w:rsidR="007005DE">
        <w:t xml:space="preserve"> with </w:t>
      </w:r>
      <w:r w:rsidR="00270B9E">
        <w:t>three</w:t>
      </w:r>
      <w:r w:rsidR="007005DE">
        <w:t xml:space="preserve"> nt duplication </w:t>
      </w:r>
      <w:r w:rsidR="00270B9E">
        <w:t>at</w:t>
      </w:r>
      <w:r w:rsidR="007005DE">
        <w:t xml:space="preserve"> the insertion site. The Transposon is annotated as PIF_Harbinger_TIR_transposon </w:t>
      </w:r>
      <w:r w:rsidR="00B058B9">
        <w:t xml:space="preserve">consensus class </w:t>
      </w:r>
      <w:r w:rsidR="007005DE">
        <w:t xml:space="preserve">when the insert sequence is </w:t>
      </w:r>
      <w:r w:rsidR="007005DE" w:rsidRPr="008A4D4D">
        <w:rPr>
          <w:caps/>
        </w:rPr>
        <w:t>blasted</w:t>
      </w:r>
      <w:r w:rsidR="007005DE">
        <w:t xml:space="preserve"> in MaizeGDB</w:t>
      </w:r>
      <w:r w:rsidR="00B058B9">
        <w:t xml:space="preserve"> Zm-B73-REFERENCE-NAM-5.0</w:t>
      </w:r>
      <w:r w:rsidR="007005DE">
        <w:t xml:space="preserve"> (</w:t>
      </w:r>
      <w:hyperlink r:id="rId15" w:history="1">
        <w:r w:rsidR="00B058B9" w:rsidRPr="00B058B9">
          <w:rPr>
            <w:rStyle w:val="Hyperlink"/>
          </w:rPr>
          <w:t>https://www.maizegdb.org/</w:t>
        </w:r>
      </w:hyperlink>
      <w:r w:rsidR="007005DE">
        <w:t xml:space="preserve">). </w:t>
      </w:r>
    </w:p>
    <w:p w14:paraId="5BBBC1CE" w14:textId="2076845D" w:rsidR="00997208" w:rsidRDefault="00843569" w:rsidP="00A6017B">
      <w:pPr>
        <w:spacing w:line="360" w:lineRule="auto"/>
      </w:pPr>
      <w:r>
        <w:rPr>
          <w:noProof/>
        </w:rPr>
        <w:lastRenderedPageBreak/>
        <w:drawing>
          <wp:anchor distT="0" distB="0" distL="114300" distR="114300" simplePos="0" relativeHeight="251657216" behindDoc="0" locked="0" layoutInCell="1" allowOverlap="1" wp14:anchorId="27F3DB8D" wp14:editId="4BCE2EA7">
            <wp:simplePos x="0" y="0"/>
            <wp:positionH relativeFrom="column">
              <wp:posOffset>-422910</wp:posOffset>
            </wp:positionH>
            <wp:positionV relativeFrom="paragraph">
              <wp:posOffset>0</wp:posOffset>
            </wp:positionV>
            <wp:extent cx="7275195" cy="3703320"/>
            <wp:effectExtent l="0" t="0" r="1905" b="0"/>
            <wp:wrapTopAndBottom/>
            <wp:docPr id="93513717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5195" cy="3703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F09AF8" w14:textId="55BA4489" w:rsidR="00435341" w:rsidRPr="00B3299F" w:rsidRDefault="00435341" w:rsidP="00A6017B">
      <w:pPr>
        <w:spacing w:line="360" w:lineRule="auto"/>
      </w:pPr>
      <w:r>
        <w:rPr>
          <w:b/>
          <w:bCs/>
        </w:rPr>
        <w:t>Fig. S</w:t>
      </w:r>
      <w:r w:rsidR="00244AFC">
        <w:rPr>
          <w:b/>
          <w:bCs/>
        </w:rPr>
        <w:t>4</w:t>
      </w:r>
      <w:r>
        <w:rPr>
          <w:b/>
          <w:bCs/>
        </w:rPr>
        <w:t xml:space="preserve"> </w:t>
      </w:r>
      <w:r w:rsidR="0031688E" w:rsidRPr="00B3299F">
        <w:t>[</w:t>
      </w:r>
      <w:r w:rsidR="0031688E">
        <w:t>below</w:t>
      </w:r>
      <w:r w:rsidR="0031688E" w:rsidRPr="00B3299F">
        <w:t>]</w:t>
      </w:r>
      <w:r w:rsidR="0031688E">
        <w:rPr>
          <w:b/>
          <w:bCs/>
        </w:rPr>
        <w:t xml:space="preserve"> </w:t>
      </w:r>
      <w:r w:rsidR="00DE2FFF">
        <w:t xml:space="preserve">Identification of candidate independent </w:t>
      </w:r>
      <w:r w:rsidR="00DE2FFF" w:rsidRPr="00D24577">
        <w:rPr>
          <w:i/>
          <w:iCs/>
        </w:rPr>
        <w:t>alb</w:t>
      </w:r>
      <w:r w:rsidR="00F128E4">
        <w:rPr>
          <w:i/>
          <w:iCs/>
        </w:rPr>
        <w:t>-605F</w:t>
      </w:r>
      <w:r w:rsidR="00DE2FFF">
        <w:t xml:space="preserve"> locus alleles by S</w:t>
      </w:r>
      <w:r>
        <w:t xml:space="preserve">anger sequencing of </w:t>
      </w:r>
      <w:r w:rsidR="0031688E">
        <w:t>a</w:t>
      </w:r>
      <w:r w:rsidR="0031688E" w:rsidRPr="0031688E">
        <w:t>mplicon</w:t>
      </w:r>
      <w:r w:rsidR="0031688E">
        <w:t>s</w:t>
      </w:r>
      <w:r w:rsidR="0031688E" w:rsidRPr="0031688E">
        <w:t xml:space="preserve"> </w:t>
      </w:r>
      <w:r w:rsidR="0031688E">
        <w:t>from</w:t>
      </w:r>
      <w:r w:rsidR="0031688E" w:rsidRPr="0031688E">
        <w:t xml:space="preserve"> </w:t>
      </w:r>
      <w:r w:rsidR="0031688E">
        <w:t>PCR using McCarty</w:t>
      </w:r>
      <w:r w:rsidR="0031688E" w:rsidRPr="0031688E">
        <w:t xml:space="preserve"> and </w:t>
      </w:r>
      <w:r w:rsidR="0031688E">
        <w:t>Barkan Mutator</w:t>
      </w:r>
      <w:r w:rsidR="0031688E" w:rsidRPr="0031688E">
        <w:t xml:space="preserve"> homozygous </w:t>
      </w:r>
      <w:r w:rsidR="0031688E">
        <w:t>stock template</w:t>
      </w:r>
      <w:r w:rsidR="0031688E" w:rsidRPr="0031688E">
        <w:t>s</w:t>
      </w:r>
      <w:r>
        <w:t xml:space="preserve"> </w:t>
      </w:r>
      <w:r w:rsidR="0031688E">
        <w:t xml:space="preserve">with </w:t>
      </w:r>
      <w:r w:rsidRPr="00B3299F">
        <w:rPr>
          <w:i/>
          <w:iCs/>
        </w:rPr>
        <w:t>Mu</w:t>
      </w:r>
      <w:r w:rsidR="008A4D4D" w:rsidRPr="00B3299F">
        <w:rPr>
          <w:i/>
          <w:iCs/>
        </w:rPr>
        <w:t>tato</w:t>
      </w:r>
      <w:r w:rsidR="008A4D4D">
        <w:rPr>
          <w:i/>
          <w:iCs/>
        </w:rPr>
        <w:t xml:space="preserve">r </w:t>
      </w:r>
      <w:r w:rsidR="008A4D4D">
        <w:t>transposon-</w:t>
      </w:r>
      <w:r>
        <w:t xml:space="preserve">specific and </w:t>
      </w:r>
      <w:r w:rsidRPr="00B3299F">
        <w:rPr>
          <w:i/>
          <w:iCs/>
        </w:rPr>
        <w:t>ZmAlaRS</w:t>
      </w:r>
      <w:r w:rsidR="0031688E" w:rsidRPr="00B3299F">
        <w:rPr>
          <w:i/>
          <w:iCs/>
        </w:rPr>
        <w:t>/</w:t>
      </w:r>
      <w:r w:rsidRPr="00B3299F">
        <w:rPr>
          <w:i/>
          <w:iCs/>
        </w:rPr>
        <w:t>Zm00001d044745</w:t>
      </w:r>
      <w:r>
        <w:t xml:space="preserve"> target gene primers. (</w:t>
      </w:r>
      <w:r w:rsidRPr="00843569">
        <w:rPr>
          <w:b/>
          <w:bCs/>
        </w:rPr>
        <w:t>A</w:t>
      </w:r>
      <w:r>
        <w:t xml:space="preserve">) </w:t>
      </w:r>
      <w:r w:rsidR="0031688E" w:rsidRPr="00B3299F">
        <w:t xml:space="preserve">UFMu-1041912 </w:t>
      </w:r>
      <w:r w:rsidR="0031688E" w:rsidRPr="00B3299F">
        <w:rPr>
          <w:i/>
          <w:iCs/>
        </w:rPr>
        <w:t>Mutator</w:t>
      </w:r>
      <w:r w:rsidR="0031688E" w:rsidRPr="00B3299F">
        <w:t xml:space="preserve"> transposon is located at the </w:t>
      </w:r>
      <w:r w:rsidR="0031688E">
        <w:t>predicted</w:t>
      </w:r>
      <w:r w:rsidR="0031688E" w:rsidRPr="00B3299F">
        <w:t xml:space="preserve"> </w:t>
      </w:r>
      <w:r w:rsidR="00DE2FFF">
        <w:t xml:space="preserve">ATG </w:t>
      </w:r>
      <w:r w:rsidR="0031688E" w:rsidRPr="00B3299F">
        <w:t xml:space="preserve">translation start site of </w:t>
      </w:r>
      <w:r w:rsidR="0031688E" w:rsidRPr="004C75D8">
        <w:rPr>
          <w:i/>
          <w:iCs/>
        </w:rPr>
        <w:t>Zm00001d044745</w:t>
      </w:r>
      <w:r w:rsidR="00396C5B" w:rsidRPr="004C75D8">
        <w:rPr>
          <w:i/>
          <w:iCs/>
        </w:rPr>
        <w:t>/ZmAla-RS</w:t>
      </w:r>
      <w:r w:rsidR="0031688E">
        <w:t xml:space="preserve">. </w:t>
      </w:r>
      <w:bookmarkStart w:id="1" w:name="_Hlk177672035"/>
      <w:r w:rsidR="0031688E">
        <w:t xml:space="preserve">Heterozygous </w:t>
      </w:r>
      <w:r w:rsidR="0031688E" w:rsidRPr="00D94605">
        <w:t>UFMu-1041912</w:t>
      </w:r>
      <w:r w:rsidR="0031688E">
        <w:t xml:space="preserve"> </w:t>
      </w:r>
      <w:r w:rsidR="00DE2FFF">
        <w:t xml:space="preserve">plant </w:t>
      </w:r>
      <w:r w:rsidR="008A4D4D">
        <w:t>self</w:t>
      </w:r>
      <w:r w:rsidR="004C75D8">
        <w:t>-</w:t>
      </w:r>
      <w:r w:rsidR="008A4D4D">
        <w:t xml:space="preserve">pollination, and </w:t>
      </w:r>
      <w:r w:rsidR="0031688E">
        <w:t>cross</w:t>
      </w:r>
      <w:r w:rsidR="008A4D4D">
        <w:t>es</w:t>
      </w:r>
      <w:r w:rsidR="0031688E">
        <w:t xml:space="preserve"> </w:t>
      </w:r>
      <w:r w:rsidR="00DE2FFF">
        <w:t xml:space="preserve">of heterozygous plants </w:t>
      </w:r>
      <w:r w:rsidR="0031688E">
        <w:t xml:space="preserve">with </w:t>
      </w:r>
      <w:r w:rsidR="0031688E" w:rsidRPr="00B3299F">
        <w:rPr>
          <w:i/>
          <w:iCs/>
        </w:rPr>
        <w:t>alb</w:t>
      </w:r>
      <w:r w:rsidR="00F128E4">
        <w:rPr>
          <w:i/>
          <w:iCs/>
        </w:rPr>
        <w:t>-605F</w:t>
      </w:r>
      <w:r w:rsidR="0031688E">
        <w:t>/+ heterozygotes</w:t>
      </w:r>
      <w:r w:rsidR="0031688E" w:rsidRPr="00B3299F">
        <w:t xml:space="preserve"> did not segregate </w:t>
      </w:r>
      <w:r w:rsidR="0031688E" w:rsidRPr="00F128E4">
        <w:t>albino</w:t>
      </w:r>
      <w:r w:rsidR="0031688E" w:rsidRPr="00B3299F">
        <w:t xml:space="preserve"> phenotype</w:t>
      </w:r>
      <w:bookmarkEnd w:id="1"/>
      <w:r w:rsidR="0031688E">
        <w:t xml:space="preserve">, consistent with interpretation a cryptic ATG </w:t>
      </w:r>
      <w:r w:rsidR="00DE2FFF">
        <w:t xml:space="preserve">translation </w:t>
      </w:r>
      <w:r w:rsidR="0031688E">
        <w:t xml:space="preserve">start codon (e.g. aa128) </w:t>
      </w:r>
      <w:r w:rsidR="008A4D4D">
        <w:t xml:space="preserve">in UFMu-1041912 homozygotes </w:t>
      </w:r>
      <w:r w:rsidR="0031688E">
        <w:t>may be functional</w:t>
      </w:r>
      <w:r w:rsidR="008A4D4D">
        <w:t xml:space="preserve"> for ZmAlaRS/Zm00001d044745 activity</w:t>
      </w:r>
      <w:r w:rsidR="0031688E">
        <w:t>. (</w:t>
      </w:r>
      <w:r w:rsidR="0031688E" w:rsidRPr="00B3299F">
        <w:rPr>
          <w:b/>
          <w:bCs/>
        </w:rPr>
        <w:t>B</w:t>
      </w:r>
      <w:r w:rsidR="0031688E">
        <w:t>) Bmu_</w:t>
      </w:r>
      <w:r w:rsidR="0031688E" w:rsidRPr="0031688E">
        <w:t xml:space="preserve">illumina_98370.7 </w:t>
      </w:r>
      <w:r w:rsidR="003D5A67">
        <w:t xml:space="preserve">homozygous </w:t>
      </w:r>
      <w:r w:rsidR="008A4D4D">
        <w:t xml:space="preserve">stock </w:t>
      </w:r>
      <w:r w:rsidR="0031688E" w:rsidRPr="0031688E">
        <w:t xml:space="preserve">has an insertion site </w:t>
      </w:r>
      <w:bookmarkStart w:id="2" w:name="_Hlk177675243"/>
      <w:r w:rsidR="00DE2FFF">
        <w:t>4</w:t>
      </w:r>
      <w:r w:rsidR="0031688E" w:rsidRPr="0031688E">
        <w:t>2 b</w:t>
      </w:r>
      <w:r w:rsidR="0031688E">
        <w:t>ases downstream</w:t>
      </w:r>
      <w:r w:rsidR="0031688E" w:rsidRPr="0031688E">
        <w:t xml:space="preserve"> from the PIF</w:t>
      </w:r>
      <w:r w:rsidR="0031688E">
        <w:t>-</w:t>
      </w:r>
      <w:r w:rsidR="0031688E" w:rsidRPr="0031688E">
        <w:t>Harbinge</w:t>
      </w:r>
      <w:r w:rsidR="0031688E">
        <w:t>r</w:t>
      </w:r>
      <w:r w:rsidR="0031688E" w:rsidRPr="0031688E">
        <w:t xml:space="preserve"> transposon insertion site in </w:t>
      </w:r>
      <w:r w:rsidR="0031688E">
        <w:t>intron3</w:t>
      </w:r>
      <w:bookmarkEnd w:id="2"/>
      <w:r w:rsidR="0031688E">
        <w:t xml:space="preserve"> </w:t>
      </w:r>
      <w:r w:rsidR="00396C5B">
        <w:t xml:space="preserve">(red font) </w:t>
      </w:r>
      <w:r w:rsidR="0031688E">
        <w:t xml:space="preserve">of the claimed </w:t>
      </w:r>
      <w:r w:rsidR="0031688E" w:rsidRPr="00B3299F">
        <w:rPr>
          <w:i/>
          <w:iCs/>
        </w:rPr>
        <w:t>alb</w:t>
      </w:r>
      <w:r w:rsidR="00F128E4">
        <w:rPr>
          <w:i/>
          <w:iCs/>
        </w:rPr>
        <w:t>-605F</w:t>
      </w:r>
      <w:r w:rsidR="0031688E" w:rsidRPr="0031688E">
        <w:t xml:space="preserve"> </w:t>
      </w:r>
      <w:r w:rsidR="0031688E">
        <w:t>allele</w:t>
      </w:r>
      <w:r w:rsidR="0031688E" w:rsidRPr="0031688E">
        <w:t xml:space="preserve"> (</w:t>
      </w:r>
      <w:r w:rsidR="0031688E">
        <w:t>d</w:t>
      </w:r>
      <w:r w:rsidR="0031688E" w:rsidRPr="0031688E">
        <w:t xml:space="preserve">enoted with green </w:t>
      </w:r>
      <w:r w:rsidR="0031688E">
        <w:t xml:space="preserve">vertical </w:t>
      </w:r>
      <w:r w:rsidR="0031688E" w:rsidRPr="0031688E">
        <w:t xml:space="preserve">arrow). </w:t>
      </w:r>
      <w:r w:rsidR="00101C0C">
        <w:t>BLASTing of boxed sequence</w:t>
      </w:r>
      <w:r w:rsidR="00455848">
        <w:t>s</w:t>
      </w:r>
      <w:r w:rsidR="00101C0C">
        <w:t xml:space="preserve"> into </w:t>
      </w:r>
      <w:r w:rsidR="006111BD">
        <w:t>NCBI core</w:t>
      </w:r>
      <w:r w:rsidR="00101C0C">
        <w:t xml:space="preserve"> </w:t>
      </w:r>
      <w:r w:rsidR="00455848">
        <w:t>nucleotide database</w:t>
      </w:r>
      <w:r w:rsidR="00101C0C">
        <w:t xml:space="preserve"> f</w:t>
      </w:r>
      <w:r w:rsidR="006111BD">
        <w:t xml:space="preserve">inds </w:t>
      </w:r>
      <w:r w:rsidR="00C7568E">
        <w:t>98-</w:t>
      </w:r>
      <w:r w:rsidR="006111BD">
        <w:t xml:space="preserve">100% identity to </w:t>
      </w:r>
      <w:r w:rsidR="006111BD" w:rsidRPr="00A75B54">
        <w:rPr>
          <w:i/>
          <w:iCs/>
        </w:rPr>
        <w:t>Mutator</w:t>
      </w:r>
      <w:r w:rsidR="006111BD">
        <w:t xml:space="preserve"> SeqID</w:t>
      </w:r>
      <w:r w:rsidR="00455848">
        <w:t>s</w:t>
      </w:r>
      <w:r w:rsidR="006111BD">
        <w:t xml:space="preserve"> </w:t>
      </w:r>
      <w:r w:rsidR="00AA3B54" w:rsidRPr="00AA3B54">
        <w:t>U19613.1</w:t>
      </w:r>
      <w:r w:rsidR="00AA3B54">
        <w:t>/</w:t>
      </w:r>
      <w:r w:rsidR="00AA3B54" w:rsidRPr="00AA3B54">
        <w:t>JX843286.1 (1,723</w:t>
      </w:r>
      <w:r w:rsidR="00AA3B54">
        <w:t>/1,831</w:t>
      </w:r>
      <w:r w:rsidR="00AA3B54" w:rsidRPr="00AA3B54">
        <w:t xml:space="preserve"> bp)</w:t>
      </w:r>
      <w:r w:rsidR="00AA3B54">
        <w:t xml:space="preserve"> and </w:t>
      </w:r>
      <w:r w:rsidR="00C7568E" w:rsidRPr="00C7568E">
        <w:t>X53604.1</w:t>
      </w:r>
      <w:r w:rsidR="00AA3B54">
        <w:t xml:space="preserve"> (</w:t>
      </w:r>
      <w:r w:rsidR="00626862">
        <w:t>1,</w:t>
      </w:r>
      <w:r w:rsidR="00C7568E">
        <w:t>419</w:t>
      </w:r>
      <w:r w:rsidR="00626862">
        <w:t xml:space="preserve"> bp</w:t>
      </w:r>
      <w:r w:rsidR="00AA3B54">
        <w:t>)</w:t>
      </w:r>
      <w:r w:rsidR="00D56B40">
        <w:t>, respectively</w:t>
      </w:r>
      <w:r w:rsidR="006111BD">
        <w:t>.</w:t>
      </w:r>
    </w:p>
    <w:p w14:paraId="3FF009C6" w14:textId="08C38FBA" w:rsidR="00435341" w:rsidRDefault="00435341">
      <w:pPr>
        <w:spacing w:after="160" w:line="259" w:lineRule="auto"/>
        <w:rPr>
          <w:b/>
          <w:bCs/>
        </w:rPr>
      </w:pPr>
      <w:r>
        <w:rPr>
          <w:b/>
          <w:bCs/>
        </w:rPr>
        <w:br w:type="page"/>
      </w:r>
    </w:p>
    <w:p w14:paraId="6DF0B4C1" w14:textId="22FB1F57" w:rsidR="008A4D4D" w:rsidRDefault="007A1FC9">
      <w:pPr>
        <w:spacing w:after="160" w:line="259" w:lineRule="auto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038FD178" wp14:editId="20066100">
            <wp:extent cx="6789323" cy="3159879"/>
            <wp:effectExtent l="0" t="0" r="0" b="2540"/>
            <wp:docPr id="13593736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984" cy="31774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45F3A8" w14:textId="057F0F05" w:rsidR="00946B9E" w:rsidRDefault="00E50B31" w:rsidP="00A6017B">
      <w:pPr>
        <w:spacing w:line="360" w:lineRule="auto"/>
        <w:rPr>
          <w:b/>
          <w:bCs/>
        </w:rPr>
      </w:pPr>
      <w:r w:rsidRPr="00E50B31">
        <w:rPr>
          <w:b/>
          <w:bCs/>
          <w:noProof/>
        </w:rPr>
        <w:drawing>
          <wp:inline distT="0" distB="0" distL="0" distR="0" wp14:anchorId="766FED08" wp14:editId="4261D3C0">
            <wp:extent cx="5943600" cy="4201160"/>
            <wp:effectExtent l="0" t="0" r="0" b="8890"/>
            <wp:docPr id="258696166" name="Picture 1" descr="A white grid with colorful dots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696166" name="Picture 1" descr="A white grid with colorful dots and numbers&#10;&#10;Description automatically generated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0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41D89F" w14:textId="7CE5D0BD" w:rsidR="00EB5606" w:rsidRDefault="00113F81" w:rsidP="00A6017B">
      <w:pPr>
        <w:spacing w:line="360" w:lineRule="auto"/>
      </w:pPr>
      <w:r w:rsidRPr="00113F81">
        <w:rPr>
          <w:b/>
          <w:bCs/>
        </w:rPr>
        <w:t>Fig</w:t>
      </w:r>
      <w:r w:rsidR="00CC1C8A">
        <w:rPr>
          <w:b/>
          <w:bCs/>
        </w:rPr>
        <w:t>.</w:t>
      </w:r>
      <w:r w:rsidRPr="00113F81">
        <w:rPr>
          <w:b/>
          <w:bCs/>
        </w:rPr>
        <w:t xml:space="preserve"> S</w:t>
      </w:r>
      <w:r w:rsidR="00244AFC">
        <w:rPr>
          <w:b/>
          <w:bCs/>
        </w:rPr>
        <w:t>5</w:t>
      </w:r>
      <w:r>
        <w:t xml:space="preserve"> </w:t>
      </w:r>
      <w:r w:rsidR="00045AE2" w:rsidRPr="00045AE2">
        <w:t xml:space="preserve">Principal Component analysis (PCA) of the RNA-seq libraries for </w:t>
      </w:r>
      <w:r w:rsidR="00045AE2" w:rsidRPr="00045AE2">
        <w:rPr>
          <w:i/>
          <w:iCs/>
        </w:rPr>
        <w:t>alb</w:t>
      </w:r>
      <w:r w:rsidR="00F128E4">
        <w:rPr>
          <w:i/>
          <w:iCs/>
        </w:rPr>
        <w:t>-605F</w:t>
      </w:r>
      <w:r w:rsidR="00045AE2" w:rsidRPr="00045AE2">
        <w:t xml:space="preserve"> </w:t>
      </w:r>
      <w:r w:rsidR="00E50B31">
        <w:t>and Kendrick et al. photosynthetic mutants (2022) analyzed at gene level</w:t>
      </w:r>
      <w:r w:rsidR="00045AE2" w:rsidRPr="00045AE2">
        <w:t xml:space="preserve">. </w:t>
      </w:r>
    </w:p>
    <w:p w14:paraId="49DA102A" w14:textId="6C15847D" w:rsidR="00302434" w:rsidRDefault="00302434" w:rsidP="00A6017B">
      <w:pPr>
        <w:spacing w:line="360" w:lineRule="auto"/>
      </w:pPr>
    </w:p>
    <w:p w14:paraId="17865500" w14:textId="77777777" w:rsidR="003B37E3" w:rsidRDefault="003B37E3" w:rsidP="00A6017B">
      <w:pPr>
        <w:spacing w:line="360" w:lineRule="auto"/>
        <w:rPr>
          <w:b/>
          <w:bCs/>
        </w:rPr>
      </w:pPr>
    </w:p>
    <w:p w14:paraId="006E9539" w14:textId="1C9C57BC" w:rsidR="00097443" w:rsidRDefault="00045AE2" w:rsidP="00A6017B">
      <w:pPr>
        <w:spacing w:line="360" w:lineRule="auto"/>
      </w:pPr>
      <w:r w:rsidRPr="00CC1C8A">
        <w:rPr>
          <w:b/>
          <w:bCs/>
        </w:rPr>
        <w:t>Fig</w:t>
      </w:r>
      <w:r w:rsidR="00CC1C8A">
        <w:rPr>
          <w:b/>
          <w:bCs/>
        </w:rPr>
        <w:t>.</w:t>
      </w:r>
      <w:r w:rsidRPr="00CC1C8A">
        <w:rPr>
          <w:b/>
          <w:bCs/>
        </w:rPr>
        <w:t xml:space="preserve"> S</w:t>
      </w:r>
      <w:r w:rsidR="00244AFC">
        <w:rPr>
          <w:b/>
          <w:bCs/>
        </w:rPr>
        <w:t>6</w:t>
      </w:r>
      <w:r w:rsidR="00946B9E">
        <w:rPr>
          <w:b/>
          <w:bCs/>
        </w:rPr>
        <w:t xml:space="preserve"> </w:t>
      </w:r>
      <w:r w:rsidR="00946B9E">
        <w:t>[below]</w:t>
      </w:r>
      <w:r>
        <w:t xml:space="preserve"> </w:t>
      </w:r>
      <w:r w:rsidR="00F911CF" w:rsidRPr="00F911CF">
        <w:rPr>
          <w:b/>
          <w:bCs/>
        </w:rPr>
        <w:t xml:space="preserve">(Top) </w:t>
      </w:r>
      <w:r w:rsidR="00F911CF" w:rsidRPr="00F911CF">
        <w:t>Albino phenotype segregating in the original parent stock of 3510 w*-N627B, 4208K wl*-N1857, 450D v*-N829A, and Bmu-illumin</w:t>
      </w:r>
      <w:r w:rsidR="002A4CF3">
        <w:t>a</w:t>
      </w:r>
      <w:r w:rsidR="00F911CF" w:rsidRPr="00F911CF">
        <w:t xml:space="preserve">_89370.7. </w:t>
      </w:r>
      <w:r w:rsidR="00F911CF" w:rsidRPr="00F911CF">
        <w:rPr>
          <w:b/>
          <w:bCs/>
        </w:rPr>
        <w:t>(</w:t>
      </w:r>
      <w:r w:rsidR="002B794A">
        <w:rPr>
          <w:b/>
          <w:bCs/>
        </w:rPr>
        <w:t>Bottom</w:t>
      </w:r>
      <w:r w:rsidR="00F911CF" w:rsidRPr="00F911CF">
        <w:rPr>
          <w:b/>
          <w:bCs/>
        </w:rPr>
        <w:t xml:space="preserve">) </w:t>
      </w:r>
      <w:r w:rsidR="00F911CF" w:rsidRPr="00F911CF">
        <w:t xml:space="preserve">Rare albino seedlings obtained from </w:t>
      </w:r>
      <w:r w:rsidR="006A7731">
        <w:t xml:space="preserve">complementation test </w:t>
      </w:r>
      <w:r w:rsidR="00F911CF" w:rsidRPr="00F911CF">
        <w:t xml:space="preserve">crosses with parents in the top panel and the heterozygous </w:t>
      </w:r>
      <w:r w:rsidR="00F911CF" w:rsidRPr="00F911CF">
        <w:rPr>
          <w:i/>
          <w:iCs/>
        </w:rPr>
        <w:t>alb</w:t>
      </w:r>
      <w:r w:rsidR="00F128E4">
        <w:rPr>
          <w:i/>
          <w:iCs/>
        </w:rPr>
        <w:t>-605F/+</w:t>
      </w:r>
      <w:r w:rsidR="00F911CF" w:rsidRPr="00F911CF">
        <w:t xml:space="preserve"> plants. </w:t>
      </w:r>
    </w:p>
    <w:p w14:paraId="6A15DF4E" w14:textId="77777777" w:rsidR="001836D9" w:rsidRDefault="001836D9" w:rsidP="00A6017B">
      <w:pPr>
        <w:spacing w:line="360" w:lineRule="auto"/>
      </w:pPr>
    </w:p>
    <w:p w14:paraId="21A0235F" w14:textId="091750A7" w:rsidR="004B5CF5" w:rsidRDefault="004B5CF5" w:rsidP="00A6017B">
      <w:pPr>
        <w:spacing w:line="360" w:lineRule="auto"/>
      </w:pPr>
      <w:r w:rsidRPr="004B5CF5">
        <w:rPr>
          <w:noProof/>
        </w:rPr>
        <w:drawing>
          <wp:inline distT="0" distB="0" distL="0" distR="0" wp14:anchorId="5E7DC353" wp14:editId="1BFD68A0">
            <wp:extent cx="6835140" cy="4396835"/>
            <wp:effectExtent l="0" t="0" r="3810" b="38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855603" cy="4409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D9475F" w14:textId="17715EF6" w:rsidR="001836D9" w:rsidRDefault="001836D9" w:rsidP="001836D9">
      <w:pPr>
        <w:spacing w:before="100" w:beforeAutospacing="1" w:after="100" w:afterAutospacing="1"/>
        <w:rPr>
          <w14:ligatures w14:val="none"/>
        </w:rPr>
      </w:pPr>
    </w:p>
    <w:p w14:paraId="72A076A5" w14:textId="77777777" w:rsidR="006B3DF6" w:rsidRDefault="006B3DF6" w:rsidP="001836D9">
      <w:pPr>
        <w:spacing w:before="100" w:beforeAutospacing="1" w:after="100" w:afterAutospacing="1"/>
        <w:rPr>
          <w14:ligatures w14:val="none"/>
        </w:rPr>
      </w:pPr>
    </w:p>
    <w:p w14:paraId="156310AA" w14:textId="77777777" w:rsidR="006B3DF6" w:rsidRDefault="006B3DF6" w:rsidP="001836D9">
      <w:pPr>
        <w:spacing w:before="100" w:beforeAutospacing="1" w:after="100" w:afterAutospacing="1"/>
        <w:rPr>
          <w14:ligatures w14:val="none"/>
        </w:rPr>
      </w:pPr>
    </w:p>
    <w:p w14:paraId="525885A9" w14:textId="77777777" w:rsidR="006B3DF6" w:rsidRDefault="006B3DF6" w:rsidP="001836D9">
      <w:pPr>
        <w:spacing w:before="100" w:beforeAutospacing="1" w:after="100" w:afterAutospacing="1"/>
        <w:rPr>
          <w14:ligatures w14:val="none"/>
        </w:rPr>
      </w:pPr>
    </w:p>
    <w:p w14:paraId="05C722A2" w14:textId="1769B2B4" w:rsidR="002701F8" w:rsidRDefault="002701F8" w:rsidP="002701F8">
      <w:pPr>
        <w:spacing w:line="360" w:lineRule="auto"/>
      </w:pPr>
      <w:r>
        <w:rPr>
          <w:b/>
          <w:bCs/>
        </w:rPr>
        <w:lastRenderedPageBreak/>
        <w:t>Fig. S</w:t>
      </w:r>
      <w:r w:rsidR="00244AFC">
        <w:rPr>
          <w:b/>
          <w:bCs/>
        </w:rPr>
        <w:t>7</w:t>
      </w:r>
      <w:r>
        <w:rPr>
          <w:b/>
          <w:bCs/>
        </w:rPr>
        <w:t xml:space="preserve"> </w:t>
      </w:r>
      <w:r>
        <w:t>[below]</w:t>
      </w:r>
      <w:r>
        <w:rPr>
          <w:b/>
          <w:bCs/>
        </w:rPr>
        <w:t xml:space="preserve"> </w:t>
      </w:r>
      <w:r>
        <w:t>TargetP-2.0 prediction of organellar sub-localization of (</w:t>
      </w:r>
      <w:r w:rsidRPr="00B7147C">
        <w:rPr>
          <w:b/>
          <w:bCs/>
        </w:rPr>
        <w:t>A</w:t>
      </w:r>
      <w:r>
        <w:t xml:space="preserve">) </w:t>
      </w:r>
      <w:r w:rsidRPr="00B7147C">
        <w:rPr>
          <w:i/>
          <w:iCs/>
        </w:rPr>
        <w:t>alb</w:t>
      </w:r>
      <w:r>
        <w:rPr>
          <w:i/>
          <w:iCs/>
        </w:rPr>
        <w:t>-605F</w:t>
      </w:r>
      <w:r>
        <w:t xml:space="preserve"> locus polypeptide AlaRS/Zm00001d044745 to the chloroplast, and (</w:t>
      </w:r>
      <w:r w:rsidRPr="00B7147C">
        <w:rPr>
          <w:b/>
          <w:bCs/>
        </w:rPr>
        <w:t>B</w:t>
      </w:r>
      <w:r>
        <w:t>) closest paralogue Zm</w:t>
      </w:r>
      <w:r w:rsidRPr="008745C5">
        <w:t>00001d023741</w:t>
      </w:r>
      <w:r>
        <w:t xml:space="preserve"> to the mitochondria. There are four other more distant ZmAlaRS paralogues in maize (Zm00001d031239, Zm00001d031241, Zm00001d031236, and Zm00001d008498) without predicted organellar targeting peptides other than Zm00001d023741, which shares </w:t>
      </w:r>
      <w:r w:rsidRPr="00D2156B">
        <w:t>37% identi</w:t>
      </w:r>
      <w:r>
        <w:t>ty</w:t>
      </w:r>
      <w:r w:rsidRPr="00D2156B">
        <w:t xml:space="preserve"> and 55% similar</w:t>
      </w:r>
      <w:r>
        <w:t>ity to Zm00001d044745 and is predicted (</w:t>
      </w:r>
      <w:r w:rsidRPr="00B7147C">
        <w:rPr>
          <w:i/>
          <w:iCs/>
        </w:rPr>
        <w:t>P</w:t>
      </w:r>
      <w:r>
        <w:t>= 0.48) to be cleaved at SSF-SS consensus AA</w:t>
      </w:r>
      <w:r w:rsidRPr="00E37C2B">
        <w:t>38-3</w:t>
      </w:r>
      <w:r>
        <w:t>9.</w:t>
      </w:r>
    </w:p>
    <w:p w14:paraId="438841E5" w14:textId="77777777" w:rsidR="002701F8" w:rsidRDefault="002701F8" w:rsidP="002701F8">
      <w:pPr>
        <w:spacing w:line="360" w:lineRule="auto"/>
      </w:pPr>
      <w:r>
        <w:rPr>
          <w:noProof/>
        </w:rPr>
        <w:drawing>
          <wp:inline distT="0" distB="0" distL="0" distR="0" wp14:anchorId="192305BA" wp14:editId="0FE6B2C7">
            <wp:extent cx="6869430" cy="3062983"/>
            <wp:effectExtent l="0" t="0" r="7620" b="0"/>
            <wp:docPr id="783904596" name="Picture 3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3904596" name="Picture 3" descr="A close-up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0984" cy="30815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54CC00" w14:textId="77777777" w:rsidR="002701F8" w:rsidRDefault="002701F8" w:rsidP="002701F8">
      <w:pPr>
        <w:spacing w:line="360" w:lineRule="auto"/>
      </w:pPr>
    </w:p>
    <w:p w14:paraId="40EDD824" w14:textId="177A6831" w:rsidR="00097443" w:rsidRDefault="00097443" w:rsidP="00A6017B">
      <w:pPr>
        <w:spacing w:line="360" w:lineRule="auto"/>
      </w:pPr>
      <w:r w:rsidRPr="00CC1C8A">
        <w:rPr>
          <w:b/>
          <w:bCs/>
        </w:rPr>
        <w:t>Fig</w:t>
      </w:r>
      <w:r w:rsidR="00CC1C8A">
        <w:rPr>
          <w:b/>
          <w:bCs/>
        </w:rPr>
        <w:t>.</w:t>
      </w:r>
      <w:r w:rsidRPr="00CC1C8A">
        <w:rPr>
          <w:b/>
          <w:bCs/>
        </w:rPr>
        <w:t xml:space="preserve"> S</w:t>
      </w:r>
      <w:r w:rsidR="00BC1363">
        <w:rPr>
          <w:b/>
          <w:bCs/>
        </w:rPr>
        <w:t>8</w:t>
      </w:r>
      <w:r>
        <w:t xml:space="preserve"> </w:t>
      </w:r>
      <w:r w:rsidR="00946B9E">
        <w:t xml:space="preserve">[below] </w:t>
      </w:r>
      <w:r w:rsidR="00883E12">
        <w:t xml:space="preserve">MapMan representation of protein kinase and </w:t>
      </w:r>
      <w:r w:rsidR="004234B3">
        <w:t xml:space="preserve">select PP2C-A </w:t>
      </w:r>
      <w:r w:rsidR="00883E12">
        <w:t xml:space="preserve">phosphatase superfamily genes differentially expressed in </w:t>
      </w:r>
      <w:r w:rsidR="00883E12" w:rsidRPr="00CC1C8A">
        <w:rPr>
          <w:i/>
          <w:iCs/>
        </w:rPr>
        <w:t>alb</w:t>
      </w:r>
      <w:r w:rsidR="00F128E4">
        <w:rPr>
          <w:i/>
          <w:iCs/>
        </w:rPr>
        <w:t>-605F</w:t>
      </w:r>
      <w:r w:rsidR="00883E12">
        <w:t xml:space="preserve"> seedlings.</w:t>
      </w:r>
    </w:p>
    <w:p w14:paraId="5D63EFA9" w14:textId="2A271D9A" w:rsidR="004B5CF5" w:rsidRDefault="00B22F21" w:rsidP="00A6017B">
      <w:pPr>
        <w:spacing w:line="360" w:lineRule="auto"/>
      </w:pPr>
      <w:r w:rsidRPr="00B22F21">
        <w:rPr>
          <w:noProof/>
        </w:rPr>
        <w:lastRenderedPageBreak/>
        <w:drawing>
          <wp:inline distT="0" distB="0" distL="0" distR="0" wp14:anchorId="39A765B4" wp14:editId="3DA147DE">
            <wp:extent cx="6947065" cy="72009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960224" cy="7214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9CFB2" w14:textId="0ECC7FAA" w:rsidR="003B37E3" w:rsidRPr="007C4264" w:rsidRDefault="0046779C" w:rsidP="00A6017B">
      <w:pPr>
        <w:spacing w:line="360" w:lineRule="auto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E5AE102" wp14:editId="102CC175">
                <wp:simplePos x="0" y="0"/>
                <wp:positionH relativeFrom="column">
                  <wp:posOffset>666750</wp:posOffset>
                </wp:positionH>
                <wp:positionV relativeFrom="paragraph">
                  <wp:posOffset>2090420</wp:posOffset>
                </wp:positionV>
                <wp:extent cx="2821940" cy="6136005"/>
                <wp:effectExtent l="0" t="0" r="0" b="0"/>
                <wp:wrapTopAndBottom/>
                <wp:docPr id="2140608404" name="Group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2821940" cy="6136005"/>
                          <a:chOff x="0" y="0"/>
                          <a:chExt cx="3733800" cy="8114030"/>
                        </a:xfrm>
                      </wpg:grpSpPr>
                      <pic:pic xmlns:pic="http://schemas.openxmlformats.org/drawingml/2006/picture">
                        <pic:nvPicPr>
                          <pic:cNvPr id="1341357811" name="Picture 2" descr="A close up of a screen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676275"/>
                            <a:ext cx="1479550" cy="74377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90996781" name="Picture 1" descr="A close-up of a chart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355"/>
                          <a:stretch/>
                        </pic:blipFill>
                        <pic:spPr bwMode="auto">
                          <a:xfrm>
                            <a:off x="1619250" y="0"/>
                            <a:ext cx="2114550" cy="81083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8045E76" id="Group 1" o:spid="_x0000_s1026" style="position:absolute;margin-left:52.5pt;margin-top:164.6pt;width:222.2pt;height:483.15pt;z-index:251662336;mso-width-relative:margin;mso-height-relative:margin" coordsize="37338,811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">
                <o:lock v:ext="edit" aspectratio="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alt="A close up of a screen&#10;&#10;Description automatically generated" style="position:absolute;top:6762;width:14795;height:74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">
                  <v:imagedata r:id="rId24" o:title="A close up of a screen&#10;&#10;Description automatically generated"/>
                </v:shape>
                <v:shape id="Picture 1" o:spid="_x0000_s1028" type="#_x0000_t75" alt="A close-up of a chart&#10;&#10;Description automatically generated" style="position:absolute;left:16192;width:21146;height:810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">
                  <v:imagedata r:id="rId25" o:title="A close-up of a chart&#10;&#10;Description automatically generated" cropbottom="1543f"/>
                </v:shape>
                <w10:wrap type="topAndBottom"/>
              </v:group>
            </w:pict>
          </mc:Fallback>
        </mc:AlternateContent>
      </w:r>
      <w:r w:rsidR="00DF567F">
        <w:rPr>
          <w:b/>
          <w:bCs/>
        </w:rPr>
        <w:t>Fig. S</w:t>
      </w:r>
      <w:r w:rsidR="007C4264">
        <w:rPr>
          <w:b/>
          <w:bCs/>
        </w:rPr>
        <w:t>9</w:t>
      </w:r>
      <w:r w:rsidR="00DF567F">
        <w:rPr>
          <w:b/>
          <w:bCs/>
        </w:rPr>
        <w:t xml:space="preserve"> </w:t>
      </w:r>
      <w:r w:rsidR="00E36EF7" w:rsidRPr="004C75D8">
        <w:t>[</w:t>
      </w:r>
      <w:r w:rsidR="00E36EF7">
        <w:t>below</w:t>
      </w:r>
      <w:r w:rsidR="00E36EF7" w:rsidRPr="004C75D8">
        <w:t>]</w:t>
      </w:r>
      <w:r w:rsidR="00E36EF7">
        <w:rPr>
          <w:b/>
          <w:bCs/>
        </w:rPr>
        <w:t xml:space="preserve"> </w:t>
      </w:r>
      <w:r w:rsidR="00DF567F" w:rsidRPr="00D94605">
        <w:t xml:space="preserve">Heatmap comparison of 1,740 </w:t>
      </w:r>
      <w:r w:rsidR="00DF567F" w:rsidRPr="00F128E4">
        <w:rPr>
          <w:i/>
          <w:iCs/>
        </w:rPr>
        <w:t>alb-605F</w:t>
      </w:r>
      <w:r w:rsidR="00DF567F" w:rsidRPr="00D94605">
        <w:t xml:space="preserve"> significantly differentially expressed </w:t>
      </w:r>
      <w:r w:rsidR="007C4264">
        <w:t xml:space="preserve">transcript-level </w:t>
      </w:r>
      <w:r w:rsidR="00DF567F" w:rsidRPr="00D94605">
        <w:t>genes, hierarchically arranged within retrograde clusters and organized side-by-side with Kendrick et al (202</w:t>
      </w:r>
      <w:r w:rsidR="001E5163">
        <w:t>2,</w:t>
      </w:r>
      <w:r w:rsidR="00C46A97">
        <w:t xml:space="preserve"> Fig. 2A</w:t>
      </w:r>
      <w:r w:rsidR="001E5163">
        <w:t>; reproduced by permission of Oxford University Press</w:t>
      </w:r>
      <w:r w:rsidR="00DF567F" w:rsidRPr="00D94605">
        <w:t xml:space="preserve">) results for all 2,733 DE genes. The </w:t>
      </w:r>
      <w:r w:rsidR="00DF567F" w:rsidRPr="00F128E4">
        <w:rPr>
          <w:i/>
          <w:iCs/>
        </w:rPr>
        <w:t>alb</w:t>
      </w:r>
      <w:r w:rsidR="00F128E4" w:rsidRPr="00F128E4">
        <w:rPr>
          <w:i/>
          <w:iCs/>
        </w:rPr>
        <w:t>-</w:t>
      </w:r>
      <w:r w:rsidR="00DF567F" w:rsidRPr="00F128E4">
        <w:rPr>
          <w:i/>
          <w:iCs/>
        </w:rPr>
        <w:t>605F</w:t>
      </w:r>
      <w:r w:rsidR="00DF567F" w:rsidRPr="00D94605">
        <w:t xml:space="preserve"> mutant clusters are more similar with the topologies of </w:t>
      </w:r>
      <w:r w:rsidR="00DF567F" w:rsidRPr="00A75B54">
        <w:rPr>
          <w:i/>
          <w:iCs/>
        </w:rPr>
        <w:t>tha1</w:t>
      </w:r>
      <w:r w:rsidR="00DF567F" w:rsidRPr="00D94605">
        <w:t xml:space="preserve"> and </w:t>
      </w:r>
      <w:r w:rsidR="00DF567F" w:rsidRPr="00A75B54">
        <w:rPr>
          <w:i/>
          <w:iCs/>
        </w:rPr>
        <w:t>ptac12</w:t>
      </w:r>
      <w:r w:rsidR="00DF567F" w:rsidRPr="00D94605">
        <w:t xml:space="preserve"> chlorotic mutant DE genes</w:t>
      </w:r>
      <w:r w:rsidR="00BC1363">
        <w:t xml:space="preserve"> than with null </w:t>
      </w:r>
      <w:r w:rsidR="00BC1363" w:rsidRPr="00BC1363">
        <w:rPr>
          <w:i/>
          <w:iCs/>
        </w:rPr>
        <w:t>ppr5-2</w:t>
      </w:r>
      <w:r w:rsidR="00BC1363">
        <w:t xml:space="preserve"> and </w:t>
      </w:r>
      <w:r w:rsidR="00BC1363" w:rsidRPr="00BC1363">
        <w:rPr>
          <w:i/>
          <w:iCs/>
        </w:rPr>
        <w:t>murE-2</w:t>
      </w:r>
      <w:r w:rsidR="00BC1363">
        <w:t xml:space="preserve"> mutants</w:t>
      </w:r>
      <w:r w:rsidR="00DF567F" w:rsidRPr="00D94605">
        <w:t>. S</w:t>
      </w:r>
      <w:r w:rsidR="00DF567F">
        <w:t>upports</w:t>
      </w:r>
      <w:r w:rsidR="00DF567F" w:rsidRPr="00D94605">
        <w:t xml:space="preserve"> </w:t>
      </w:r>
      <w:r w:rsidR="00DF567F" w:rsidRPr="004C75D8">
        <w:rPr>
          <w:b/>
          <w:bCs/>
        </w:rPr>
        <w:t>Table 3</w:t>
      </w:r>
      <w:r w:rsidR="00DF567F" w:rsidRPr="00D94605">
        <w:t xml:space="preserve"> for correlations of </w:t>
      </w:r>
      <w:r w:rsidR="00DF567F" w:rsidRPr="00F128E4">
        <w:rPr>
          <w:i/>
          <w:iCs/>
        </w:rPr>
        <w:t>alb-605F</w:t>
      </w:r>
      <w:r w:rsidR="00DF567F" w:rsidRPr="00D94605">
        <w:t xml:space="preserve"> </w:t>
      </w:r>
      <w:r w:rsidR="00BC1363">
        <w:t>and photosynthetic mutant organellar rRNA</w:t>
      </w:r>
      <w:r w:rsidR="00DF567F" w:rsidRPr="00D94605">
        <w:t xml:space="preserve"> LFC</w:t>
      </w:r>
      <w:r w:rsidR="00BC1363">
        <w:t xml:space="preserve"> and base expressions, and Suppl Fig. S5</w:t>
      </w:r>
      <w:r w:rsidR="00DF567F" w:rsidRPr="00D94605">
        <w:t>.</w:t>
      </w:r>
      <w:r w:rsidR="00CB2B08">
        <w:t xml:space="preserve"> Heatmap was with online software </w:t>
      </w:r>
      <w:hyperlink r:id="rId26" w:history="1">
        <w:r w:rsidR="00CB2B08" w:rsidRPr="00473BF0">
          <w:rPr>
            <w:rStyle w:val="Hyperlink"/>
          </w:rPr>
          <w:t>http://heatmapper.ca/expression/</w:t>
        </w:r>
      </w:hyperlink>
      <w:r w:rsidR="00CB2B08">
        <w:t xml:space="preserve">. </w:t>
      </w:r>
    </w:p>
    <w:p w14:paraId="14606EF2" w14:textId="055020E0" w:rsidR="003B37E3" w:rsidRDefault="003B37E3" w:rsidP="00A6017B">
      <w:pPr>
        <w:spacing w:line="360" w:lineRule="auto"/>
        <w:rPr>
          <w:b/>
          <w:bCs/>
        </w:rPr>
      </w:pPr>
      <w:r>
        <w:rPr>
          <w:b/>
          <w:bCs/>
        </w:rPr>
        <w:lastRenderedPageBreak/>
        <w:t xml:space="preserve">List of Supplemental </w:t>
      </w:r>
      <w:r w:rsidR="00063BB8">
        <w:rPr>
          <w:b/>
          <w:bCs/>
        </w:rPr>
        <w:t xml:space="preserve">Tables </w:t>
      </w:r>
      <w:r>
        <w:rPr>
          <w:b/>
          <w:bCs/>
        </w:rPr>
        <w:t>(separate Excel file</w:t>
      </w:r>
      <w:r w:rsidR="002C7A35">
        <w:rPr>
          <w:b/>
          <w:bCs/>
        </w:rPr>
        <w:t>, 6 Mbytes</w:t>
      </w:r>
      <w:r>
        <w:rPr>
          <w:b/>
          <w:bCs/>
        </w:rPr>
        <w:t>)</w:t>
      </w:r>
    </w:p>
    <w:p w14:paraId="3CFB52F0" w14:textId="47A5D0DF" w:rsidR="00EA3F7C" w:rsidRDefault="002A209E" w:rsidP="00A6017B">
      <w:pPr>
        <w:spacing w:line="360" w:lineRule="auto"/>
      </w:pPr>
      <w:r>
        <w:rPr>
          <w:b/>
          <w:bCs/>
        </w:rPr>
        <w:t xml:space="preserve">Supplemental </w:t>
      </w:r>
      <w:r w:rsidR="00EA3F7C" w:rsidRPr="00EA3F7C">
        <w:rPr>
          <w:b/>
          <w:bCs/>
        </w:rPr>
        <w:t>Table S1:</w:t>
      </w:r>
      <w:r w:rsidR="00EA3F7C" w:rsidRPr="00EA3F7C">
        <w:t xml:space="preserve"> </w:t>
      </w:r>
      <w:r w:rsidR="00D50A31">
        <w:t xml:space="preserve">gDNA and </w:t>
      </w:r>
      <w:r w:rsidR="00EA3F7C" w:rsidRPr="00EA3F7C">
        <w:t>RNA libraries quality control parameters.</w:t>
      </w:r>
    </w:p>
    <w:p w14:paraId="4D911AB3" w14:textId="4525BFE5" w:rsidR="00EA3F7C" w:rsidRDefault="002A209E" w:rsidP="00A6017B">
      <w:pPr>
        <w:spacing w:line="360" w:lineRule="auto"/>
      </w:pPr>
      <w:r>
        <w:rPr>
          <w:b/>
          <w:bCs/>
        </w:rPr>
        <w:t xml:space="preserve">Supplemental </w:t>
      </w:r>
      <w:r w:rsidR="00EA3F7C" w:rsidRPr="00EA3F7C">
        <w:rPr>
          <w:b/>
          <w:bCs/>
        </w:rPr>
        <w:t>Table S2:</w:t>
      </w:r>
      <w:r w:rsidR="00EA3F7C" w:rsidRPr="00EA3F7C">
        <w:t xml:space="preserve"> </w:t>
      </w:r>
      <w:r w:rsidR="00BC1363">
        <w:t xml:space="preserve">Gene level </w:t>
      </w:r>
      <w:r w:rsidR="00EA3F7C" w:rsidRPr="00EA3F7C">
        <w:t xml:space="preserve">RNA-seq analysis of </w:t>
      </w:r>
      <w:r w:rsidR="00EA3F7C" w:rsidRPr="00CF7F35">
        <w:rPr>
          <w:i/>
          <w:iCs/>
        </w:rPr>
        <w:t>alb</w:t>
      </w:r>
      <w:r w:rsidR="00F128E4">
        <w:rPr>
          <w:i/>
          <w:iCs/>
        </w:rPr>
        <w:t>-605F</w:t>
      </w:r>
      <w:r w:rsidR="00EA3F7C" w:rsidRPr="00EA3F7C">
        <w:t xml:space="preserve"> vs. WT</w:t>
      </w:r>
      <w:r w:rsidR="00520044">
        <w:t xml:space="preserve"> </w:t>
      </w:r>
      <w:r w:rsidR="00826565">
        <w:t xml:space="preserve">hybrid </w:t>
      </w:r>
      <w:r w:rsidR="00520044">
        <w:t>cousin library pools</w:t>
      </w:r>
      <w:r w:rsidR="00EA3F7C" w:rsidRPr="00EA3F7C">
        <w:t>.</w:t>
      </w:r>
    </w:p>
    <w:p w14:paraId="063031ED" w14:textId="1813E25F" w:rsidR="0067054C" w:rsidRPr="00EA3F7C" w:rsidRDefault="002A209E" w:rsidP="00A6017B">
      <w:pPr>
        <w:spacing w:line="360" w:lineRule="auto"/>
      </w:pPr>
      <w:r>
        <w:rPr>
          <w:b/>
          <w:bCs/>
        </w:rPr>
        <w:t xml:space="preserve">Supplemental </w:t>
      </w:r>
      <w:r w:rsidR="0067054C" w:rsidRPr="0067054C">
        <w:rPr>
          <w:b/>
          <w:bCs/>
        </w:rPr>
        <w:t>Table S3:</w:t>
      </w:r>
      <w:r w:rsidR="0067054C" w:rsidRPr="0067054C">
        <w:t xml:space="preserve"> Sequence of the primers used for Indel walking</w:t>
      </w:r>
      <w:r w:rsidR="003A60DB">
        <w:t xml:space="preserve"> and genotyping </w:t>
      </w:r>
      <w:r w:rsidR="003A60DB" w:rsidRPr="00365521">
        <w:rPr>
          <w:i/>
          <w:iCs/>
        </w:rPr>
        <w:t>alb</w:t>
      </w:r>
      <w:r w:rsidR="00F128E4">
        <w:rPr>
          <w:i/>
          <w:iCs/>
        </w:rPr>
        <w:t>-605F</w:t>
      </w:r>
      <w:r w:rsidR="003A60DB">
        <w:t xml:space="preserve"> mutant alleles</w:t>
      </w:r>
      <w:r w:rsidR="0067054C" w:rsidRPr="0067054C">
        <w:t>.</w:t>
      </w:r>
    </w:p>
    <w:p w14:paraId="0DDF6E3A" w14:textId="17F782F5" w:rsidR="00E644CD" w:rsidRDefault="00026E89" w:rsidP="00A6017B">
      <w:pPr>
        <w:spacing w:line="360" w:lineRule="auto"/>
      </w:pPr>
      <w:r w:rsidRPr="00026E89">
        <w:rPr>
          <w:b/>
          <w:bCs/>
        </w:rPr>
        <w:t>Supplemental Table S4:</w:t>
      </w:r>
      <w:r w:rsidR="006D603D">
        <w:rPr>
          <w:b/>
          <w:bCs/>
        </w:rPr>
        <w:t xml:space="preserve"> </w:t>
      </w:r>
      <w:r w:rsidR="006D603D" w:rsidRPr="006D603D">
        <w:t xml:space="preserve">List of </w:t>
      </w:r>
      <w:r w:rsidR="006D603D">
        <w:t xml:space="preserve">Maize Genetic Co-op </w:t>
      </w:r>
      <w:r w:rsidR="00365521">
        <w:t xml:space="preserve">and </w:t>
      </w:r>
      <w:r w:rsidR="00365521" w:rsidRPr="00365521">
        <w:rPr>
          <w:i/>
          <w:iCs/>
        </w:rPr>
        <w:t>Mutator</w:t>
      </w:r>
      <w:r w:rsidR="00365521" w:rsidRPr="00365521">
        <w:t xml:space="preserve"> reverse genetic</w:t>
      </w:r>
      <w:r w:rsidR="00365521">
        <w:t xml:space="preserve"> </w:t>
      </w:r>
      <w:r w:rsidR="006D603D">
        <w:t xml:space="preserve">stock </w:t>
      </w:r>
      <w:r w:rsidR="006D603D" w:rsidRPr="006D603D">
        <w:t xml:space="preserve">lines tested for </w:t>
      </w:r>
      <w:r w:rsidR="006D603D" w:rsidRPr="006D603D">
        <w:rPr>
          <w:i/>
          <w:iCs/>
        </w:rPr>
        <w:t>alb</w:t>
      </w:r>
      <w:r w:rsidR="00F128E4">
        <w:rPr>
          <w:i/>
          <w:iCs/>
        </w:rPr>
        <w:t>-605F</w:t>
      </w:r>
      <w:r w:rsidR="0095456F">
        <w:rPr>
          <w:i/>
          <w:iCs/>
        </w:rPr>
        <w:t xml:space="preserve"> </w:t>
      </w:r>
      <w:r w:rsidR="006D603D" w:rsidRPr="006D603D">
        <w:t>complementation</w:t>
      </w:r>
      <w:r w:rsidR="00CA5C4E">
        <w:t>.</w:t>
      </w:r>
    </w:p>
    <w:p w14:paraId="1B135143" w14:textId="1C05E0F4" w:rsidR="00CA5C4E" w:rsidRDefault="00CA5C4E" w:rsidP="00A6017B">
      <w:pPr>
        <w:spacing w:line="360" w:lineRule="auto"/>
      </w:pPr>
      <w:r>
        <w:rPr>
          <w:b/>
          <w:bCs/>
        </w:rPr>
        <w:t xml:space="preserve">Supplemental Table S5: </w:t>
      </w:r>
      <w:r w:rsidR="003844A8" w:rsidRPr="00CC1C8A">
        <w:t xml:space="preserve">List of all the SNPs/Indels </w:t>
      </w:r>
      <w:r w:rsidR="004C507C">
        <w:t xml:space="preserve">candidate </w:t>
      </w:r>
      <w:r w:rsidR="003844A8" w:rsidRPr="00CC1C8A">
        <w:t xml:space="preserve">causal </w:t>
      </w:r>
      <w:r w:rsidR="003844A8" w:rsidRPr="00CC1C8A">
        <w:rPr>
          <w:i/>
          <w:iCs/>
        </w:rPr>
        <w:t>alb</w:t>
      </w:r>
      <w:r w:rsidR="00F128E4">
        <w:rPr>
          <w:i/>
          <w:iCs/>
        </w:rPr>
        <w:t>-605F</w:t>
      </w:r>
      <w:r w:rsidR="003844A8" w:rsidRPr="00CC1C8A">
        <w:t xml:space="preserve"> genes identified by SnpEff software within the fine mapped 10 Mbp interval on short arm of Chr. 9.</w:t>
      </w:r>
    </w:p>
    <w:p w14:paraId="0E5AFE7C" w14:textId="2D6C2380" w:rsidR="00C369B2" w:rsidRPr="00BA6D21" w:rsidRDefault="0095456F" w:rsidP="003B37E3">
      <w:pPr>
        <w:spacing w:line="360" w:lineRule="auto"/>
      </w:pPr>
      <w:r w:rsidRPr="00CC1C8A">
        <w:rPr>
          <w:b/>
          <w:bCs/>
        </w:rPr>
        <w:t>Supplemental Table S6</w:t>
      </w:r>
      <w:r>
        <w:t xml:space="preserve">: </w:t>
      </w:r>
      <w:r w:rsidRPr="0095456F">
        <w:t xml:space="preserve">Wilcoxon Rank Sum statistics from </w:t>
      </w:r>
      <w:r w:rsidR="00BC1363">
        <w:t xml:space="preserve">select transcript-level DE results of </w:t>
      </w:r>
      <w:r w:rsidRPr="0095456F">
        <w:t>MapMan analysis</w:t>
      </w:r>
      <w:r w:rsidR="007C041B">
        <w:t>.</w:t>
      </w:r>
    </w:p>
    <w:sectPr w:rsidR="00C369B2" w:rsidRPr="00BA6D21" w:rsidSect="00770C4B">
      <w:footerReference w:type="default" r:id="rId27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AEE58D" w14:textId="77777777" w:rsidR="00946CD3" w:rsidRDefault="00946CD3" w:rsidP="008C2758">
      <w:r>
        <w:separator/>
      </w:r>
    </w:p>
  </w:endnote>
  <w:endnote w:type="continuationSeparator" w:id="0">
    <w:p w14:paraId="6AF8EDF0" w14:textId="77777777" w:rsidR="00946CD3" w:rsidRDefault="00946CD3" w:rsidP="008C2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688670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2156EB" w14:textId="5EF99D03" w:rsidR="001659B8" w:rsidRDefault="001659B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598F418" w14:textId="77777777" w:rsidR="001659B8" w:rsidRDefault="001659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989EE3" w14:textId="77777777" w:rsidR="00946CD3" w:rsidRDefault="00946CD3" w:rsidP="008C2758">
      <w:r>
        <w:separator/>
      </w:r>
    </w:p>
  </w:footnote>
  <w:footnote w:type="continuationSeparator" w:id="0">
    <w:p w14:paraId="37064799" w14:textId="77777777" w:rsidR="00946CD3" w:rsidRDefault="00946CD3" w:rsidP="008C27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87B34"/>
    <w:multiLevelType w:val="multilevel"/>
    <w:tmpl w:val="8F42798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050B3696"/>
    <w:multiLevelType w:val="hybridMultilevel"/>
    <w:tmpl w:val="7CAE911C"/>
    <w:lvl w:ilvl="0" w:tplc="8F669F1C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221D77"/>
    <w:multiLevelType w:val="hybridMultilevel"/>
    <w:tmpl w:val="F5848E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084DAD"/>
    <w:multiLevelType w:val="hybridMultilevel"/>
    <w:tmpl w:val="58D2D92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024BFE"/>
    <w:multiLevelType w:val="multilevel"/>
    <w:tmpl w:val="3AA63F6E"/>
    <w:lvl w:ilvl="0">
      <w:start w:val="3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80" w:hanging="780"/>
      </w:pPr>
      <w:rPr>
        <w:rFonts w:hint="default"/>
      </w:rPr>
    </w:lvl>
    <w:lvl w:ilvl="2">
      <w:start w:val="11"/>
      <w:numFmt w:val="decimal"/>
      <w:lvlText w:val="%1.%2.%3"/>
      <w:lvlJc w:val="left"/>
      <w:pPr>
        <w:ind w:left="780" w:hanging="780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780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0EC4270E"/>
    <w:multiLevelType w:val="hybridMultilevel"/>
    <w:tmpl w:val="60F054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88526D"/>
    <w:multiLevelType w:val="hybridMultilevel"/>
    <w:tmpl w:val="E5E8A4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A863C0"/>
    <w:multiLevelType w:val="hybridMultilevel"/>
    <w:tmpl w:val="7CC2BF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B73FAD"/>
    <w:multiLevelType w:val="hybridMultilevel"/>
    <w:tmpl w:val="E5CAFD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D3EFE"/>
    <w:multiLevelType w:val="hybridMultilevel"/>
    <w:tmpl w:val="B99629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DD1AB3"/>
    <w:multiLevelType w:val="hybridMultilevel"/>
    <w:tmpl w:val="60F054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BC688A"/>
    <w:multiLevelType w:val="hybridMultilevel"/>
    <w:tmpl w:val="8D6CEBB0"/>
    <w:lvl w:ilvl="0" w:tplc="E670E8C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FB14983"/>
    <w:multiLevelType w:val="hybridMultilevel"/>
    <w:tmpl w:val="C0C25E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F03C5C"/>
    <w:multiLevelType w:val="hybridMultilevel"/>
    <w:tmpl w:val="E5E8A4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0E497D"/>
    <w:multiLevelType w:val="hybridMultilevel"/>
    <w:tmpl w:val="A1A4C1B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8510C3"/>
    <w:multiLevelType w:val="hybridMultilevel"/>
    <w:tmpl w:val="72989912"/>
    <w:lvl w:ilvl="0" w:tplc="D6F408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6DC259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710D1C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53ACF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E0485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E42950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E32011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556936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7AE0D1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A004DB1"/>
    <w:multiLevelType w:val="hybridMultilevel"/>
    <w:tmpl w:val="60F054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4B170A"/>
    <w:multiLevelType w:val="hybridMultilevel"/>
    <w:tmpl w:val="60F054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456F7E"/>
    <w:multiLevelType w:val="multilevel"/>
    <w:tmpl w:val="2CA2BAF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C721DEB"/>
    <w:multiLevelType w:val="hybridMultilevel"/>
    <w:tmpl w:val="E5E8A4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5E7DEA"/>
    <w:multiLevelType w:val="hybridMultilevel"/>
    <w:tmpl w:val="759C54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B62D91"/>
    <w:multiLevelType w:val="hybridMultilevel"/>
    <w:tmpl w:val="C3947D0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3E865D8F"/>
    <w:multiLevelType w:val="hybridMultilevel"/>
    <w:tmpl w:val="7CC2BF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FC65B5"/>
    <w:multiLevelType w:val="hybridMultilevel"/>
    <w:tmpl w:val="0862D262"/>
    <w:lvl w:ilvl="0" w:tplc="E200E05E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EC7AE1"/>
    <w:multiLevelType w:val="hybridMultilevel"/>
    <w:tmpl w:val="F5848E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296979"/>
    <w:multiLevelType w:val="multilevel"/>
    <w:tmpl w:val="2CA2BAF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4EC81040"/>
    <w:multiLevelType w:val="hybridMultilevel"/>
    <w:tmpl w:val="A01E0644"/>
    <w:lvl w:ilvl="0" w:tplc="567E7E96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4A07E7"/>
    <w:multiLevelType w:val="hybridMultilevel"/>
    <w:tmpl w:val="33408E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2A26BD"/>
    <w:multiLevelType w:val="hybridMultilevel"/>
    <w:tmpl w:val="E5E8A4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1B4340D"/>
    <w:multiLevelType w:val="hybridMultilevel"/>
    <w:tmpl w:val="3558CF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E90E34"/>
    <w:multiLevelType w:val="multilevel"/>
    <w:tmpl w:val="25F0CD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29868B8"/>
    <w:multiLevelType w:val="hybridMultilevel"/>
    <w:tmpl w:val="4E9879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B8436A"/>
    <w:multiLevelType w:val="hybridMultilevel"/>
    <w:tmpl w:val="1924D0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F848BC"/>
    <w:multiLevelType w:val="hybridMultilevel"/>
    <w:tmpl w:val="E5E8A4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B12003A"/>
    <w:multiLevelType w:val="hybridMultilevel"/>
    <w:tmpl w:val="123E3E8E"/>
    <w:lvl w:ilvl="0" w:tplc="C1BCCE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F737A7"/>
    <w:multiLevelType w:val="hybridMultilevel"/>
    <w:tmpl w:val="E5E8A4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EA240E1"/>
    <w:multiLevelType w:val="hybridMultilevel"/>
    <w:tmpl w:val="8CB2F294"/>
    <w:lvl w:ilvl="0" w:tplc="BA0A8B2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D470661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F3EC4C0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0BBEFC0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F904B95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B21A341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E40E737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4BE27C9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38F0B37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37" w15:restartNumberingAfterBreak="0">
    <w:nsid w:val="61D62845"/>
    <w:multiLevelType w:val="hybridMultilevel"/>
    <w:tmpl w:val="46ACB1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2E11EDD"/>
    <w:multiLevelType w:val="hybridMultilevel"/>
    <w:tmpl w:val="9C28553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A534360"/>
    <w:multiLevelType w:val="hybridMultilevel"/>
    <w:tmpl w:val="DA322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80763D"/>
    <w:multiLevelType w:val="hybridMultilevel"/>
    <w:tmpl w:val="60BC82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C81711"/>
    <w:multiLevelType w:val="hybridMultilevel"/>
    <w:tmpl w:val="B12A1530"/>
    <w:lvl w:ilvl="0" w:tplc="A964DE52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06340A"/>
    <w:multiLevelType w:val="hybridMultilevel"/>
    <w:tmpl w:val="56046A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1837A2"/>
    <w:multiLevelType w:val="hybridMultilevel"/>
    <w:tmpl w:val="451242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5F2052A"/>
    <w:multiLevelType w:val="hybridMultilevel"/>
    <w:tmpl w:val="7CC2BF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87B570F"/>
    <w:multiLevelType w:val="hybridMultilevel"/>
    <w:tmpl w:val="60F054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92C6400"/>
    <w:multiLevelType w:val="hybridMultilevel"/>
    <w:tmpl w:val="BB345B8C"/>
    <w:lvl w:ilvl="0" w:tplc="93A46D5C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E380F7D"/>
    <w:multiLevelType w:val="hybridMultilevel"/>
    <w:tmpl w:val="E5EC0D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C04DCC"/>
    <w:multiLevelType w:val="hybridMultilevel"/>
    <w:tmpl w:val="D09444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F8C62A0"/>
    <w:multiLevelType w:val="multilevel"/>
    <w:tmpl w:val="CC4056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2011250699">
    <w:abstractNumId w:val="34"/>
  </w:num>
  <w:num w:numId="2" w16cid:durableId="678969738">
    <w:abstractNumId w:val="16"/>
  </w:num>
  <w:num w:numId="3" w16cid:durableId="80562487">
    <w:abstractNumId w:val="10"/>
  </w:num>
  <w:num w:numId="4" w16cid:durableId="353847173">
    <w:abstractNumId w:val="17"/>
  </w:num>
  <w:num w:numId="5" w16cid:durableId="1787970485">
    <w:abstractNumId w:val="45"/>
  </w:num>
  <w:num w:numId="6" w16cid:durableId="731973163">
    <w:abstractNumId w:val="5"/>
  </w:num>
  <w:num w:numId="7" w16cid:durableId="1367174268">
    <w:abstractNumId w:val="8"/>
  </w:num>
  <w:num w:numId="8" w16cid:durableId="617564343">
    <w:abstractNumId w:val="48"/>
  </w:num>
  <w:num w:numId="9" w16cid:durableId="1242988502">
    <w:abstractNumId w:val="18"/>
  </w:num>
  <w:num w:numId="10" w16cid:durableId="450249534">
    <w:abstractNumId w:val="47"/>
  </w:num>
  <w:num w:numId="11" w16cid:durableId="1500150514">
    <w:abstractNumId w:val="25"/>
  </w:num>
  <w:num w:numId="12" w16cid:durableId="1720737623">
    <w:abstractNumId w:val="29"/>
  </w:num>
  <w:num w:numId="13" w16cid:durableId="1358627724">
    <w:abstractNumId w:val="3"/>
  </w:num>
  <w:num w:numId="14" w16cid:durableId="1245648243">
    <w:abstractNumId w:val="42"/>
  </w:num>
  <w:num w:numId="15" w16cid:durableId="175267640">
    <w:abstractNumId w:val="41"/>
  </w:num>
  <w:num w:numId="16" w16cid:durableId="1050692661">
    <w:abstractNumId w:val="1"/>
  </w:num>
  <w:num w:numId="17" w16cid:durableId="1100954862">
    <w:abstractNumId w:val="12"/>
  </w:num>
  <w:num w:numId="18" w16cid:durableId="1164082378">
    <w:abstractNumId w:val="2"/>
  </w:num>
  <w:num w:numId="19" w16cid:durableId="640379366">
    <w:abstractNumId w:val="24"/>
  </w:num>
  <w:num w:numId="20" w16cid:durableId="1796866233">
    <w:abstractNumId w:val="39"/>
  </w:num>
  <w:num w:numId="21" w16cid:durableId="1701013030">
    <w:abstractNumId w:val="44"/>
  </w:num>
  <w:num w:numId="22" w16cid:durableId="2044212388">
    <w:abstractNumId w:val="21"/>
  </w:num>
  <w:num w:numId="23" w16cid:durableId="642123908">
    <w:abstractNumId w:val="15"/>
  </w:num>
  <w:num w:numId="24" w16cid:durableId="1934707597">
    <w:abstractNumId w:val="22"/>
  </w:num>
  <w:num w:numId="25" w16cid:durableId="524636528">
    <w:abstractNumId w:val="7"/>
  </w:num>
  <w:num w:numId="26" w16cid:durableId="1864123123">
    <w:abstractNumId w:val="4"/>
  </w:num>
  <w:num w:numId="27" w16cid:durableId="430777530">
    <w:abstractNumId w:val="27"/>
  </w:num>
  <w:num w:numId="28" w16cid:durableId="517040780">
    <w:abstractNumId w:val="40"/>
  </w:num>
  <w:num w:numId="29" w16cid:durableId="1254317553">
    <w:abstractNumId w:val="32"/>
  </w:num>
  <w:num w:numId="30" w16cid:durableId="865946108">
    <w:abstractNumId w:val="0"/>
  </w:num>
  <w:num w:numId="31" w16cid:durableId="466048107">
    <w:abstractNumId w:val="23"/>
  </w:num>
  <w:num w:numId="32" w16cid:durableId="1483883792">
    <w:abstractNumId w:val="30"/>
  </w:num>
  <w:num w:numId="33" w16cid:durableId="790319921">
    <w:abstractNumId w:val="43"/>
  </w:num>
  <w:num w:numId="34" w16cid:durableId="1188056315">
    <w:abstractNumId w:val="26"/>
  </w:num>
  <w:num w:numId="35" w16cid:durableId="269901514">
    <w:abstractNumId w:val="46"/>
  </w:num>
  <w:num w:numId="36" w16cid:durableId="831457199">
    <w:abstractNumId w:val="35"/>
  </w:num>
  <w:num w:numId="37" w16cid:durableId="1693913593">
    <w:abstractNumId w:val="6"/>
  </w:num>
  <w:num w:numId="38" w16cid:durableId="587428578">
    <w:abstractNumId w:val="13"/>
  </w:num>
  <w:num w:numId="39" w16cid:durableId="547910703">
    <w:abstractNumId w:val="19"/>
  </w:num>
  <w:num w:numId="40" w16cid:durableId="2062366097">
    <w:abstractNumId w:val="28"/>
  </w:num>
  <w:num w:numId="41" w16cid:durableId="896621398">
    <w:abstractNumId w:val="33"/>
  </w:num>
  <w:num w:numId="42" w16cid:durableId="790129761">
    <w:abstractNumId w:val="37"/>
  </w:num>
  <w:num w:numId="43" w16cid:durableId="197281134">
    <w:abstractNumId w:val="38"/>
  </w:num>
  <w:num w:numId="44" w16cid:durableId="1068262477">
    <w:abstractNumId w:val="20"/>
  </w:num>
  <w:num w:numId="45" w16cid:durableId="497574200">
    <w:abstractNumId w:val="31"/>
  </w:num>
  <w:num w:numId="46" w16cid:durableId="1899853893">
    <w:abstractNumId w:val="49"/>
  </w:num>
  <w:num w:numId="47" w16cid:durableId="807404252">
    <w:abstractNumId w:val="11"/>
  </w:num>
  <w:num w:numId="48" w16cid:durableId="1896812057">
    <w:abstractNumId w:val="14"/>
  </w:num>
  <w:num w:numId="49" w16cid:durableId="1676028959">
    <w:abstractNumId w:val="9"/>
  </w:num>
  <w:num w:numId="50" w16cid:durableId="771557190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Plant Cell Reports Copy&lt;/Style&gt;&lt;LeftDelim&gt;{&lt;/LeftDelim&gt;&lt;RightDelim&gt;}&lt;/RightDelim&gt;&lt;FontName&gt;Times New Roman&lt;/FontName&gt;&lt;FontSize&gt;12&lt;/FontSize&gt;&lt;ReflistTitle&gt;&lt;style face=&quot;bold&quot;&gt;Literature Cited/References&lt;/sty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2ffs905x92apxeez2n5tv9oxfxpa0pxfazx&quot;&gt;smRNAs0116&lt;record-ids&gt;&lt;item&gt;1551&lt;/item&gt;&lt;item&gt;1664&lt;/item&gt;&lt;item&gt;2317&lt;/item&gt;&lt;item&gt;2329&lt;/item&gt;&lt;item&gt;2637&lt;/item&gt;&lt;item&gt;2697&lt;/item&gt;&lt;item&gt;5185&lt;/item&gt;&lt;item&gt;5188&lt;/item&gt;&lt;item&gt;5206&lt;/item&gt;&lt;item&gt;5208&lt;/item&gt;&lt;item&gt;5216&lt;/item&gt;&lt;item&gt;6047&lt;/item&gt;&lt;item&gt;6049&lt;/item&gt;&lt;item&gt;6059&lt;/item&gt;&lt;item&gt;6062&lt;/item&gt;&lt;item&gt;6063&lt;/item&gt;&lt;item&gt;6065&lt;/item&gt;&lt;item&gt;6067&lt;/item&gt;&lt;item&gt;6075&lt;/item&gt;&lt;item&gt;6161&lt;/item&gt;&lt;item&gt;6343&lt;/item&gt;&lt;item&gt;6402&lt;/item&gt;&lt;item&gt;6703&lt;/item&gt;&lt;item&gt;6704&lt;/item&gt;&lt;item&gt;6708&lt;/item&gt;&lt;item&gt;6808&lt;/item&gt;&lt;item&gt;6852&lt;/item&gt;&lt;item&gt;6891&lt;/item&gt;&lt;item&gt;6994&lt;/item&gt;&lt;item&gt;6995&lt;/item&gt;&lt;item&gt;6996&lt;/item&gt;&lt;item&gt;7020&lt;/item&gt;&lt;item&gt;7022&lt;/item&gt;&lt;item&gt;7023&lt;/item&gt;&lt;item&gt;7029&lt;/item&gt;&lt;item&gt;7048&lt;/item&gt;&lt;item&gt;7533&lt;/item&gt;&lt;item&gt;7701&lt;/item&gt;&lt;item&gt;7704&lt;/item&gt;&lt;item&gt;7712&lt;/item&gt;&lt;item&gt;7713&lt;/item&gt;&lt;item&gt;7714&lt;/item&gt;&lt;item&gt;7715&lt;/item&gt;&lt;item&gt;7716&lt;/item&gt;&lt;item&gt;7717&lt;/item&gt;&lt;item&gt;7718&lt;/item&gt;&lt;item&gt;7719&lt;/item&gt;&lt;item&gt;7720&lt;/item&gt;&lt;item&gt;7721&lt;/item&gt;&lt;item&gt;7722&lt;/item&gt;&lt;item&gt;7723&lt;/item&gt;&lt;item&gt;7724&lt;/item&gt;&lt;item&gt;7725&lt;/item&gt;&lt;item&gt;7726&lt;/item&gt;&lt;item&gt;7727&lt;/item&gt;&lt;item&gt;7728&lt;/item&gt;&lt;item&gt;7729&lt;/item&gt;&lt;item&gt;7730&lt;/item&gt;&lt;item&gt;7731&lt;/item&gt;&lt;item&gt;7732&lt;/item&gt;&lt;item&gt;7733&lt;/item&gt;&lt;item&gt;7734&lt;/item&gt;&lt;item&gt;7735&lt;/item&gt;&lt;item&gt;7736&lt;/item&gt;&lt;item&gt;7737&lt;/item&gt;&lt;item&gt;7738&lt;/item&gt;&lt;item&gt;7739&lt;/item&gt;&lt;item&gt;7740&lt;/item&gt;&lt;item&gt;7741&lt;/item&gt;&lt;item&gt;7742&lt;/item&gt;&lt;item&gt;7743&lt;/item&gt;&lt;item&gt;7744&lt;/item&gt;&lt;item&gt;7745&lt;/item&gt;&lt;item&gt;7746&lt;/item&gt;&lt;item&gt;7747&lt;/item&gt;&lt;item&gt;7748&lt;/item&gt;&lt;item&gt;7749&lt;/item&gt;&lt;item&gt;7750&lt;/item&gt;&lt;item&gt;7751&lt;/item&gt;&lt;item&gt;7752&lt;/item&gt;&lt;item&gt;7753&lt;/item&gt;&lt;item&gt;7754&lt;/item&gt;&lt;item&gt;7755&lt;/item&gt;&lt;item&gt;7756&lt;/item&gt;&lt;item&gt;7757&lt;/item&gt;&lt;item&gt;7758&lt;/item&gt;&lt;item&gt;7759&lt;/item&gt;&lt;item&gt;7760&lt;/item&gt;&lt;item&gt;7761&lt;/item&gt;&lt;item&gt;7762&lt;/item&gt;&lt;item&gt;7763&lt;/item&gt;&lt;item&gt;7767&lt;/item&gt;&lt;item&gt;7768&lt;/item&gt;&lt;item&gt;7769&lt;/item&gt;&lt;item&gt;7770&lt;/item&gt;&lt;item&gt;7771&lt;/item&gt;&lt;item&gt;7772&lt;/item&gt;&lt;item&gt;7773&lt;/item&gt;&lt;item&gt;7774&lt;/item&gt;&lt;item&gt;7775&lt;/item&gt;&lt;item&gt;7776&lt;/item&gt;&lt;item&gt;7777&lt;/item&gt;&lt;item&gt;7778&lt;/item&gt;&lt;item&gt;7779&lt;/item&gt;&lt;item&gt;7780&lt;/item&gt;&lt;item&gt;7781&lt;/item&gt;&lt;item&gt;7782&lt;/item&gt;&lt;item&gt;7783&lt;/item&gt;&lt;item&gt;7784&lt;/item&gt;&lt;item&gt;7785&lt;/item&gt;&lt;item&gt;7786&lt;/item&gt;&lt;item&gt;7787&lt;/item&gt;&lt;item&gt;7788&lt;/item&gt;&lt;item&gt;7789&lt;/item&gt;&lt;item&gt;7790&lt;/item&gt;&lt;item&gt;7791&lt;/item&gt;&lt;item&gt;7792&lt;/item&gt;&lt;item&gt;7793&lt;/item&gt;&lt;item&gt;7794&lt;/item&gt;&lt;item&gt;7796&lt;/item&gt;&lt;item&gt;7797&lt;/item&gt;&lt;item&gt;7798&lt;/item&gt;&lt;item&gt;7799&lt;/item&gt;&lt;/record-ids&gt;&lt;/item&gt;&lt;/Libraries&gt;"/>
  </w:docVars>
  <w:rsids>
    <w:rsidRoot w:val="00E644CD"/>
    <w:rsid w:val="00003DCD"/>
    <w:rsid w:val="0000523B"/>
    <w:rsid w:val="000140F5"/>
    <w:rsid w:val="00015777"/>
    <w:rsid w:val="00016208"/>
    <w:rsid w:val="00017072"/>
    <w:rsid w:val="00026E89"/>
    <w:rsid w:val="00031700"/>
    <w:rsid w:val="00031FF3"/>
    <w:rsid w:val="00033008"/>
    <w:rsid w:val="00035C7D"/>
    <w:rsid w:val="00035DBB"/>
    <w:rsid w:val="00036559"/>
    <w:rsid w:val="00036A2F"/>
    <w:rsid w:val="00037C84"/>
    <w:rsid w:val="00040C16"/>
    <w:rsid w:val="000411E9"/>
    <w:rsid w:val="000421BC"/>
    <w:rsid w:val="000435BA"/>
    <w:rsid w:val="00045AE2"/>
    <w:rsid w:val="000463E8"/>
    <w:rsid w:val="00046C30"/>
    <w:rsid w:val="00047A23"/>
    <w:rsid w:val="00047B60"/>
    <w:rsid w:val="000502CC"/>
    <w:rsid w:val="00050DBD"/>
    <w:rsid w:val="00050E86"/>
    <w:rsid w:val="00052D73"/>
    <w:rsid w:val="0005426A"/>
    <w:rsid w:val="00055FC5"/>
    <w:rsid w:val="00061CC2"/>
    <w:rsid w:val="00061D58"/>
    <w:rsid w:val="00063BB8"/>
    <w:rsid w:val="00063FB1"/>
    <w:rsid w:val="0006553A"/>
    <w:rsid w:val="00070769"/>
    <w:rsid w:val="00071DBA"/>
    <w:rsid w:val="00072A4E"/>
    <w:rsid w:val="000730BC"/>
    <w:rsid w:val="00074E00"/>
    <w:rsid w:val="000756F8"/>
    <w:rsid w:val="00076C6B"/>
    <w:rsid w:val="000844EA"/>
    <w:rsid w:val="00086F80"/>
    <w:rsid w:val="00087043"/>
    <w:rsid w:val="00090422"/>
    <w:rsid w:val="00093163"/>
    <w:rsid w:val="0009343E"/>
    <w:rsid w:val="000940F2"/>
    <w:rsid w:val="00094C58"/>
    <w:rsid w:val="00096BE4"/>
    <w:rsid w:val="00097443"/>
    <w:rsid w:val="000A0302"/>
    <w:rsid w:val="000A1C32"/>
    <w:rsid w:val="000A38DA"/>
    <w:rsid w:val="000A3908"/>
    <w:rsid w:val="000A4C70"/>
    <w:rsid w:val="000B0267"/>
    <w:rsid w:val="000B2644"/>
    <w:rsid w:val="000B5E7B"/>
    <w:rsid w:val="000C010C"/>
    <w:rsid w:val="000C1F25"/>
    <w:rsid w:val="000C28A3"/>
    <w:rsid w:val="000C5E89"/>
    <w:rsid w:val="000C5EF5"/>
    <w:rsid w:val="000C7B71"/>
    <w:rsid w:val="000C7D36"/>
    <w:rsid w:val="000D16E5"/>
    <w:rsid w:val="000D1D99"/>
    <w:rsid w:val="000D5503"/>
    <w:rsid w:val="000D5AF9"/>
    <w:rsid w:val="000D7DA5"/>
    <w:rsid w:val="000D7DB8"/>
    <w:rsid w:val="000E01AF"/>
    <w:rsid w:val="000E1CAC"/>
    <w:rsid w:val="000E3382"/>
    <w:rsid w:val="000E3631"/>
    <w:rsid w:val="000F42DF"/>
    <w:rsid w:val="000F7197"/>
    <w:rsid w:val="000F7D9E"/>
    <w:rsid w:val="00101C0C"/>
    <w:rsid w:val="00101C63"/>
    <w:rsid w:val="00103984"/>
    <w:rsid w:val="00105428"/>
    <w:rsid w:val="001055B5"/>
    <w:rsid w:val="001100A1"/>
    <w:rsid w:val="001100D3"/>
    <w:rsid w:val="00110A78"/>
    <w:rsid w:val="0011323B"/>
    <w:rsid w:val="00113F81"/>
    <w:rsid w:val="001150CE"/>
    <w:rsid w:val="00117617"/>
    <w:rsid w:val="00120B66"/>
    <w:rsid w:val="00122353"/>
    <w:rsid w:val="001252AC"/>
    <w:rsid w:val="00125A8D"/>
    <w:rsid w:val="0013092D"/>
    <w:rsid w:val="00130959"/>
    <w:rsid w:val="001315DC"/>
    <w:rsid w:val="001346FD"/>
    <w:rsid w:val="00134747"/>
    <w:rsid w:val="00134993"/>
    <w:rsid w:val="00134A78"/>
    <w:rsid w:val="00135242"/>
    <w:rsid w:val="00137932"/>
    <w:rsid w:val="00137B3A"/>
    <w:rsid w:val="00142A6C"/>
    <w:rsid w:val="00142DA2"/>
    <w:rsid w:val="00151EB9"/>
    <w:rsid w:val="00151FE1"/>
    <w:rsid w:val="00153683"/>
    <w:rsid w:val="001537D3"/>
    <w:rsid w:val="0015617B"/>
    <w:rsid w:val="00156B24"/>
    <w:rsid w:val="001613D6"/>
    <w:rsid w:val="00163AD8"/>
    <w:rsid w:val="00164225"/>
    <w:rsid w:val="00164925"/>
    <w:rsid w:val="001659B8"/>
    <w:rsid w:val="00165EAF"/>
    <w:rsid w:val="00174543"/>
    <w:rsid w:val="00174AE9"/>
    <w:rsid w:val="0017591A"/>
    <w:rsid w:val="00176098"/>
    <w:rsid w:val="0018060C"/>
    <w:rsid w:val="001808B9"/>
    <w:rsid w:val="00180909"/>
    <w:rsid w:val="001823FF"/>
    <w:rsid w:val="001836D9"/>
    <w:rsid w:val="00185501"/>
    <w:rsid w:val="00187C05"/>
    <w:rsid w:val="0019114B"/>
    <w:rsid w:val="001916AB"/>
    <w:rsid w:val="001943A0"/>
    <w:rsid w:val="001949E5"/>
    <w:rsid w:val="001952A5"/>
    <w:rsid w:val="00195448"/>
    <w:rsid w:val="00196DAA"/>
    <w:rsid w:val="00197153"/>
    <w:rsid w:val="00197D8E"/>
    <w:rsid w:val="001A1A32"/>
    <w:rsid w:val="001A45B6"/>
    <w:rsid w:val="001A569B"/>
    <w:rsid w:val="001B0F02"/>
    <w:rsid w:val="001B2361"/>
    <w:rsid w:val="001C0BB2"/>
    <w:rsid w:val="001C243D"/>
    <w:rsid w:val="001C2831"/>
    <w:rsid w:val="001C2D8E"/>
    <w:rsid w:val="001C5313"/>
    <w:rsid w:val="001C5463"/>
    <w:rsid w:val="001C794C"/>
    <w:rsid w:val="001D1D5D"/>
    <w:rsid w:val="001D3319"/>
    <w:rsid w:val="001D3CB5"/>
    <w:rsid w:val="001D4F86"/>
    <w:rsid w:val="001D57DD"/>
    <w:rsid w:val="001E1CEA"/>
    <w:rsid w:val="001E4591"/>
    <w:rsid w:val="001E4A76"/>
    <w:rsid w:val="001E5163"/>
    <w:rsid w:val="001E57AD"/>
    <w:rsid w:val="001E6B11"/>
    <w:rsid w:val="001E6DFA"/>
    <w:rsid w:val="001E7509"/>
    <w:rsid w:val="001F036D"/>
    <w:rsid w:val="001F0F1D"/>
    <w:rsid w:val="001F1162"/>
    <w:rsid w:val="001F3A1B"/>
    <w:rsid w:val="001F5491"/>
    <w:rsid w:val="00201D1F"/>
    <w:rsid w:val="00205A9E"/>
    <w:rsid w:val="0020736C"/>
    <w:rsid w:val="002075C4"/>
    <w:rsid w:val="00213A60"/>
    <w:rsid w:val="00216C24"/>
    <w:rsid w:val="00216D4A"/>
    <w:rsid w:val="002175AB"/>
    <w:rsid w:val="00220878"/>
    <w:rsid w:val="00220F40"/>
    <w:rsid w:val="00221261"/>
    <w:rsid w:val="00221266"/>
    <w:rsid w:val="00221C48"/>
    <w:rsid w:val="00222B95"/>
    <w:rsid w:val="00223F06"/>
    <w:rsid w:val="00225C9E"/>
    <w:rsid w:val="0022602E"/>
    <w:rsid w:val="00231B88"/>
    <w:rsid w:val="00235448"/>
    <w:rsid w:val="00235DEA"/>
    <w:rsid w:val="00235EBD"/>
    <w:rsid w:val="00241632"/>
    <w:rsid w:val="00241EB1"/>
    <w:rsid w:val="00244AFC"/>
    <w:rsid w:val="00246640"/>
    <w:rsid w:val="00247A8D"/>
    <w:rsid w:val="0025021F"/>
    <w:rsid w:val="002507BC"/>
    <w:rsid w:val="00250D17"/>
    <w:rsid w:val="00253A99"/>
    <w:rsid w:val="00253B4D"/>
    <w:rsid w:val="002561BF"/>
    <w:rsid w:val="0025664C"/>
    <w:rsid w:val="002610E9"/>
    <w:rsid w:val="00262945"/>
    <w:rsid w:val="00264D71"/>
    <w:rsid w:val="002653F9"/>
    <w:rsid w:val="002658FB"/>
    <w:rsid w:val="002665C9"/>
    <w:rsid w:val="00266BBA"/>
    <w:rsid w:val="002701F8"/>
    <w:rsid w:val="00270B9E"/>
    <w:rsid w:val="00272949"/>
    <w:rsid w:val="002730BA"/>
    <w:rsid w:val="00274DCC"/>
    <w:rsid w:val="00277183"/>
    <w:rsid w:val="0027764F"/>
    <w:rsid w:val="00281428"/>
    <w:rsid w:val="002819B5"/>
    <w:rsid w:val="00281E9A"/>
    <w:rsid w:val="0028229E"/>
    <w:rsid w:val="00283EF5"/>
    <w:rsid w:val="0028491D"/>
    <w:rsid w:val="00285990"/>
    <w:rsid w:val="00285BE9"/>
    <w:rsid w:val="00286C8F"/>
    <w:rsid w:val="00287E96"/>
    <w:rsid w:val="00292A73"/>
    <w:rsid w:val="00294867"/>
    <w:rsid w:val="00296900"/>
    <w:rsid w:val="002A209E"/>
    <w:rsid w:val="002A2D4E"/>
    <w:rsid w:val="002A3AE4"/>
    <w:rsid w:val="002A3D24"/>
    <w:rsid w:val="002A4CF3"/>
    <w:rsid w:val="002A4D1C"/>
    <w:rsid w:val="002A50E3"/>
    <w:rsid w:val="002B0879"/>
    <w:rsid w:val="002B306D"/>
    <w:rsid w:val="002B36EA"/>
    <w:rsid w:val="002B380A"/>
    <w:rsid w:val="002B517C"/>
    <w:rsid w:val="002B794A"/>
    <w:rsid w:val="002B7C63"/>
    <w:rsid w:val="002C037A"/>
    <w:rsid w:val="002C4D22"/>
    <w:rsid w:val="002C7A35"/>
    <w:rsid w:val="002C7DC1"/>
    <w:rsid w:val="002D17D9"/>
    <w:rsid w:val="002D34C2"/>
    <w:rsid w:val="002D48A9"/>
    <w:rsid w:val="002D4D83"/>
    <w:rsid w:val="002D4E47"/>
    <w:rsid w:val="002D54DF"/>
    <w:rsid w:val="002D5DBE"/>
    <w:rsid w:val="002D7043"/>
    <w:rsid w:val="002E03A3"/>
    <w:rsid w:val="002E13DD"/>
    <w:rsid w:val="002E181C"/>
    <w:rsid w:val="002E1B21"/>
    <w:rsid w:val="002E2113"/>
    <w:rsid w:val="002E2E8C"/>
    <w:rsid w:val="002E2F68"/>
    <w:rsid w:val="002E413A"/>
    <w:rsid w:val="002E5C19"/>
    <w:rsid w:val="002E608D"/>
    <w:rsid w:val="002E665C"/>
    <w:rsid w:val="002F0143"/>
    <w:rsid w:val="002F086F"/>
    <w:rsid w:val="002F1D49"/>
    <w:rsid w:val="002F39C5"/>
    <w:rsid w:val="002F400F"/>
    <w:rsid w:val="002F42D6"/>
    <w:rsid w:val="002F4C65"/>
    <w:rsid w:val="002F581D"/>
    <w:rsid w:val="003003D3"/>
    <w:rsid w:val="00300CA3"/>
    <w:rsid w:val="00301DA8"/>
    <w:rsid w:val="00302434"/>
    <w:rsid w:val="00303AB3"/>
    <w:rsid w:val="0031001E"/>
    <w:rsid w:val="00310355"/>
    <w:rsid w:val="00311BDD"/>
    <w:rsid w:val="00315EEA"/>
    <w:rsid w:val="0031688E"/>
    <w:rsid w:val="0031697C"/>
    <w:rsid w:val="003205A8"/>
    <w:rsid w:val="00320BAB"/>
    <w:rsid w:val="00321AF8"/>
    <w:rsid w:val="00321CEE"/>
    <w:rsid w:val="00322169"/>
    <w:rsid w:val="003245D4"/>
    <w:rsid w:val="00327BF7"/>
    <w:rsid w:val="00327FFB"/>
    <w:rsid w:val="003300A8"/>
    <w:rsid w:val="003320D6"/>
    <w:rsid w:val="00332B74"/>
    <w:rsid w:val="00333494"/>
    <w:rsid w:val="003350B5"/>
    <w:rsid w:val="0034035C"/>
    <w:rsid w:val="00340D62"/>
    <w:rsid w:val="0034135C"/>
    <w:rsid w:val="0034141F"/>
    <w:rsid w:val="00342275"/>
    <w:rsid w:val="00342C2B"/>
    <w:rsid w:val="00342E7B"/>
    <w:rsid w:val="00344B71"/>
    <w:rsid w:val="00344BD1"/>
    <w:rsid w:val="00345657"/>
    <w:rsid w:val="0035185B"/>
    <w:rsid w:val="0035413D"/>
    <w:rsid w:val="00354B57"/>
    <w:rsid w:val="00360C4A"/>
    <w:rsid w:val="00363E42"/>
    <w:rsid w:val="00365521"/>
    <w:rsid w:val="00366419"/>
    <w:rsid w:val="003670BB"/>
    <w:rsid w:val="00367CDC"/>
    <w:rsid w:val="00373440"/>
    <w:rsid w:val="003745A4"/>
    <w:rsid w:val="003752F8"/>
    <w:rsid w:val="00375A47"/>
    <w:rsid w:val="00375D98"/>
    <w:rsid w:val="00376B09"/>
    <w:rsid w:val="00381057"/>
    <w:rsid w:val="003816F8"/>
    <w:rsid w:val="0038230E"/>
    <w:rsid w:val="003841EB"/>
    <w:rsid w:val="003844A8"/>
    <w:rsid w:val="00384622"/>
    <w:rsid w:val="00385E33"/>
    <w:rsid w:val="003862F5"/>
    <w:rsid w:val="003872DE"/>
    <w:rsid w:val="00390C69"/>
    <w:rsid w:val="00393261"/>
    <w:rsid w:val="00393DEC"/>
    <w:rsid w:val="00395172"/>
    <w:rsid w:val="00396A61"/>
    <w:rsid w:val="00396C5B"/>
    <w:rsid w:val="003976C5"/>
    <w:rsid w:val="003A0A4A"/>
    <w:rsid w:val="003A0EFE"/>
    <w:rsid w:val="003A15A4"/>
    <w:rsid w:val="003A1E7D"/>
    <w:rsid w:val="003A20D4"/>
    <w:rsid w:val="003A234A"/>
    <w:rsid w:val="003A2DB0"/>
    <w:rsid w:val="003A5408"/>
    <w:rsid w:val="003A58BA"/>
    <w:rsid w:val="003A60DB"/>
    <w:rsid w:val="003B0344"/>
    <w:rsid w:val="003B0AC0"/>
    <w:rsid w:val="003B0F72"/>
    <w:rsid w:val="003B37E3"/>
    <w:rsid w:val="003B3FEE"/>
    <w:rsid w:val="003C02FB"/>
    <w:rsid w:val="003C2649"/>
    <w:rsid w:val="003C2919"/>
    <w:rsid w:val="003C385E"/>
    <w:rsid w:val="003C3AE8"/>
    <w:rsid w:val="003C7A71"/>
    <w:rsid w:val="003D06CC"/>
    <w:rsid w:val="003D252E"/>
    <w:rsid w:val="003D3117"/>
    <w:rsid w:val="003D320B"/>
    <w:rsid w:val="003D48E4"/>
    <w:rsid w:val="003D5A67"/>
    <w:rsid w:val="003D6122"/>
    <w:rsid w:val="003E175D"/>
    <w:rsid w:val="003E240C"/>
    <w:rsid w:val="003E294B"/>
    <w:rsid w:val="003E362C"/>
    <w:rsid w:val="003E3D9C"/>
    <w:rsid w:val="003E3EDD"/>
    <w:rsid w:val="003E4B59"/>
    <w:rsid w:val="003E5BCB"/>
    <w:rsid w:val="003E76E2"/>
    <w:rsid w:val="003F2968"/>
    <w:rsid w:val="003F36CC"/>
    <w:rsid w:val="003F4B9E"/>
    <w:rsid w:val="003F5203"/>
    <w:rsid w:val="003F56BE"/>
    <w:rsid w:val="003F5B70"/>
    <w:rsid w:val="003F5C6F"/>
    <w:rsid w:val="003F6F43"/>
    <w:rsid w:val="00403E47"/>
    <w:rsid w:val="00406269"/>
    <w:rsid w:val="00406ECF"/>
    <w:rsid w:val="00407FEA"/>
    <w:rsid w:val="0041038F"/>
    <w:rsid w:val="00410EE0"/>
    <w:rsid w:val="00411F7D"/>
    <w:rsid w:val="00413025"/>
    <w:rsid w:val="004173F6"/>
    <w:rsid w:val="0041767D"/>
    <w:rsid w:val="0041799E"/>
    <w:rsid w:val="00421622"/>
    <w:rsid w:val="004234B3"/>
    <w:rsid w:val="00423834"/>
    <w:rsid w:val="00423910"/>
    <w:rsid w:val="0042403A"/>
    <w:rsid w:val="004256EC"/>
    <w:rsid w:val="00425E02"/>
    <w:rsid w:val="00426111"/>
    <w:rsid w:val="00426433"/>
    <w:rsid w:val="00426A93"/>
    <w:rsid w:val="00426CD2"/>
    <w:rsid w:val="00430166"/>
    <w:rsid w:val="00433BEE"/>
    <w:rsid w:val="004345C9"/>
    <w:rsid w:val="004349B4"/>
    <w:rsid w:val="00435341"/>
    <w:rsid w:val="00436667"/>
    <w:rsid w:val="004378AE"/>
    <w:rsid w:val="00437A9A"/>
    <w:rsid w:val="00442B6F"/>
    <w:rsid w:val="0044376A"/>
    <w:rsid w:val="004444D4"/>
    <w:rsid w:val="00446DCC"/>
    <w:rsid w:val="0045095E"/>
    <w:rsid w:val="00450F1C"/>
    <w:rsid w:val="00452240"/>
    <w:rsid w:val="00453025"/>
    <w:rsid w:val="004550BB"/>
    <w:rsid w:val="00455848"/>
    <w:rsid w:val="00456E0D"/>
    <w:rsid w:val="004603D6"/>
    <w:rsid w:val="00461074"/>
    <w:rsid w:val="0046558A"/>
    <w:rsid w:val="00466AB6"/>
    <w:rsid w:val="00466F04"/>
    <w:rsid w:val="0046779C"/>
    <w:rsid w:val="0047178B"/>
    <w:rsid w:val="004742DE"/>
    <w:rsid w:val="00475290"/>
    <w:rsid w:val="00476A96"/>
    <w:rsid w:val="004816C9"/>
    <w:rsid w:val="00481A7A"/>
    <w:rsid w:val="004827A2"/>
    <w:rsid w:val="004827E1"/>
    <w:rsid w:val="0048493E"/>
    <w:rsid w:val="00485FCE"/>
    <w:rsid w:val="0048756D"/>
    <w:rsid w:val="0049387C"/>
    <w:rsid w:val="00493D39"/>
    <w:rsid w:val="00496065"/>
    <w:rsid w:val="004963DB"/>
    <w:rsid w:val="004A35AE"/>
    <w:rsid w:val="004A67BA"/>
    <w:rsid w:val="004B1857"/>
    <w:rsid w:val="004B32E0"/>
    <w:rsid w:val="004B436D"/>
    <w:rsid w:val="004B5CF5"/>
    <w:rsid w:val="004B62DF"/>
    <w:rsid w:val="004B6421"/>
    <w:rsid w:val="004C2DD6"/>
    <w:rsid w:val="004C3EA4"/>
    <w:rsid w:val="004C43E9"/>
    <w:rsid w:val="004C473E"/>
    <w:rsid w:val="004C4E1A"/>
    <w:rsid w:val="004C507C"/>
    <w:rsid w:val="004C6238"/>
    <w:rsid w:val="004C75D8"/>
    <w:rsid w:val="004D1B18"/>
    <w:rsid w:val="004D1EB2"/>
    <w:rsid w:val="004D2247"/>
    <w:rsid w:val="004D3306"/>
    <w:rsid w:val="004D3D44"/>
    <w:rsid w:val="004D566B"/>
    <w:rsid w:val="004D5CD3"/>
    <w:rsid w:val="004E010C"/>
    <w:rsid w:val="004E04EE"/>
    <w:rsid w:val="004E293A"/>
    <w:rsid w:val="004F0996"/>
    <w:rsid w:val="004F222F"/>
    <w:rsid w:val="004F323D"/>
    <w:rsid w:val="004F3404"/>
    <w:rsid w:val="004F5E8D"/>
    <w:rsid w:val="00501DCA"/>
    <w:rsid w:val="005028F3"/>
    <w:rsid w:val="00502B71"/>
    <w:rsid w:val="00503DB1"/>
    <w:rsid w:val="00504360"/>
    <w:rsid w:val="00504B6A"/>
    <w:rsid w:val="005055F0"/>
    <w:rsid w:val="00507697"/>
    <w:rsid w:val="005130CC"/>
    <w:rsid w:val="00513262"/>
    <w:rsid w:val="005138B5"/>
    <w:rsid w:val="005143B9"/>
    <w:rsid w:val="005146B8"/>
    <w:rsid w:val="00514A84"/>
    <w:rsid w:val="005176E4"/>
    <w:rsid w:val="00520044"/>
    <w:rsid w:val="00521F78"/>
    <w:rsid w:val="005233F1"/>
    <w:rsid w:val="005251B7"/>
    <w:rsid w:val="00526A9B"/>
    <w:rsid w:val="00530045"/>
    <w:rsid w:val="00533C55"/>
    <w:rsid w:val="00535D6B"/>
    <w:rsid w:val="0053612F"/>
    <w:rsid w:val="005367FA"/>
    <w:rsid w:val="00540388"/>
    <w:rsid w:val="00541534"/>
    <w:rsid w:val="00541943"/>
    <w:rsid w:val="00542FE9"/>
    <w:rsid w:val="00545B3B"/>
    <w:rsid w:val="00546A78"/>
    <w:rsid w:val="0055230D"/>
    <w:rsid w:val="00554172"/>
    <w:rsid w:val="00554EEE"/>
    <w:rsid w:val="00555593"/>
    <w:rsid w:val="00555C47"/>
    <w:rsid w:val="00557A6D"/>
    <w:rsid w:val="00561002"/>
    <w:rsid w:val="0056192B"/>
    <w:rsid w:val="00564A6A"/>
    <w:rsid w:val="0056668D"/>
    <w:rsid w:val="00567BE8"/>
    <w:rsid w:val="0057097D"/>
    <w:rsid w:val="00572AE9"/>
    <w:rsid w:val="00572CF3"/>
    <w:rsid w:val="00575D7B"/>
    <w:rsid w:val="00576062"/>
    <w:rsid w:val="00580569"/>
    <w:rsid w:val="00580E29"/>
    <w:rsid w:val="0058484A"/>
    <w:rsid w:val="005857F7"/>
    <w:rsid w:val="00587B22"/>
    <w:rsid w:val="00591232"/>
    <w:rsid w:val="0059221A"/>
    <w:rsid w:val="0059308E"/>
    <w:rsid w:val="00595200"/>
    <w:rsid w:val="00596F3F"/>
    <w:rsid w:val="005A271D"/>
    <w:rsid w:val="005A305C"/>
    <w:rsid w:val="005A49CD"/>
    <w:rsid w:val="005A5911"/>
    <w:rsid w:val="005A7A62"/>
    <w:rsid w:val="005B2A13"/>
    <w:rsid w:val="005B5790"/>
    <w:rsid w:val="005B66C8"/>
    <w:rsid w:val="005B6FAA"/>
    <w:rsid w:val="005C22B4"/>
    <w:rsid w:val="005C3E39"/>
    <w:rsid w:val="005C3ECC"/>
    <w:rsid w:val="005C4D95"/>
    <w:rsid w:val="005C549A"/>
    <w:rsid w:val="005C70B2"/>
    <w:rsid w:val="005D0702"/>
    <w:rsid w:val="005D12DA"/>
    <w:rsid w:val="005D1727"/>
    <w:rsid w:val="005D1FA1"/>
    <w:rsid w:val="005D3FAB"/>
    <w:rsid w:val="005D4517"/>
    <w:rsid w:val="005D45D6"/>
    <w:rsid w:val="005D5315"/>
    <w:rsid w:val="005E029B"/>
    <w:rsid w:val="005E28ED"/>
    <w:rsid w:val="005E4095"/>
    <w:rsid w:val="005E4BEC"/>
    <w:rsid w:val="005E4C92"/>
    <w:rsid w:val="005F071C"/>
    <w:rsid w:val="005F088C"/>
    <w:rsid w:val="005F08DA"/>
    <w:rsid w:val="005F0EEB"/>
    <w:rsid w:val="005F654F"/>
    <w:rsid w:val="005F68B2"/>
    <w:rsid w:val="005F6D8D"/>
    <w:rsid w:val="005F7F44"/>
    <w:rsid w:val="00600061"/>
    <w:rsid w:val="00600A66"/>
    <w:rsid w:val="00600AAE"/>
    <w:rsid w:val="00601AFD"/>
    <w:rsid w:val="00602E35"/>
    <w:rsid w:val="0060334F"/>
    <w:rsid w:val="00603FFA"/>
    <w:rsid w:val="00605328"/>
    <w:rsid w:val="00605C44"/>
    <w:rsid w:val="006063C5"/>
    <w:rsid w:val="00607739"/>
    <w:rsid w:val="006078B3"/>
    <w:rsid w:val="006111BD"/>
    <w:rsid w:val="00611AF5"/>
    <w:rsid w:val="00614171"/>
    <w:rsid w:val="00614CF1"/>
    <w:rsid w:val="006159A0"/>
    <w:rsid w:val="00615E0B"/>
    <w:rsid w:val="006176ED"/>
    <w:rsid w:val="00621F9E"/>
    <w:rsid w:val="006227FE"/>
    <w:rsid w:val="0062349C"/>
    <w:rsid w:val="00623751"/>
    <w:rsid w:val="00623E74"/>
    <w:rsid w:val="006240C6"/>
    <w:rsid w:val="00624AD1"/>
    <w:rsid w:val="00626862"/>
    <w:rsid w:val="00626AE6"/>
    <w:rsid w:val="00627443"/>
    <w:rsid w:val="00630941"/>
    <w:rsid w:val="00630D27"/>
    <w:rsid w:val="0063107A"/>
    <w:rsid w:val="00631775"/>
    <w:rsid w:val="006330D5"/>
    <w:rsid w:val="006337FB"/>
    <w:rsid w:val="0063561F"/>
    <w:rsid w:val="006374D3"/>
    <w:rsid w:val="00637DAF"/>
    <w:rsid w:val="006407C7"/>
    <w:rsid w:val="00640BC4"/>
    <w:rsid w:val="006425BF"/>
    <w:rsid w:val="00642A5B"/>
    <w:rsid w:val="00642AC6"/>
    <w:rsid w:val="006469EC"/>
    <w:rsid w:val="006515AD"/>
    <w:rsid w:val="006516A3"/>
    <w:rsid w:val="00653216"/>
    <w:rsid w:val="00653636"/>
    <w:rsid w:val="00653B20"/>
    <w:rsid w:val="006540F0"/>
    <w:rsid w:val="006550A2"/>
    <w:rsid w:val="00660E5A"/>
    <w:rsid w:val="00662E9F"/>
    <w:rsid w:val="00664E0E"/>
    <w:rsid w:val="00665306"/>
    <w:rsid w:val="00666EFB"/>
    <w:rsid w:val="00667A0D"/>
    <w:rsid w:val="0067054C"/>
    <w:rsid w:val="00670906"/>
    <w:rsid w:val="0067396C"/>
    <w:rsid w:val="00677B1B"/>
    <w:rsid w:val="00681257"/>
    <w:rsid w:val="0068226B"/>
    <w:rsid w:val="006831A9"/>
    <w:rsid w:val="00684710"/>
    <w:rsid w:val="00684855"/>
    <w:rsid w:val="006861AD"/>
    <w:rsid w:val="00690438"/>
    <w:rsid w:val="0069162A"/>
    <w:rsid w:val="0069395B"/>
    <w:rsid w:val="00694092"/>
    <w:rsid w:val="00695B54"/>
    <w:rsid w:val="00697464"/>
    <w:rsid w:val="00697AA4"/>
    <w:rsid w:val="006A02F7"/>
    <w:rsid w:val="006A179F"/>
    <w:rsid w:val="006A2191"/>
    <w:rsid w:val="006A2ACF"/>
    <w:rsid w:val="006A3101"/>
    <w:rsid w:val="006A36F2"/>
    <w:rsid w:val="006A6037"/>
    <w:rsid w:val="006A6948"/>
    <w:rsid w:val="006A7731"/>
    <w:rsid w:val="006B02A9"/>
    <w:rsid w:val="006B0FB4"/>
    <w:rsid w:val="006B17B4"/>
    <w:rsid w:val="006B1AD1"/>
    <w:rsid w:val="006B27D0"/>
    <w:rsid w:val="006B2D1A"/>
    <w:rsid w:val="006B3DF6"/>
    <w:rsid w:val="006C2C6F"/>
    <w:rsid w:val="006C2F2A"/>
    <w:rsid w:val="006C3CEB"/>
    <w:rsid w:val="006D1678"/>
    <w:rsid w:val="006D3A34"/>
    <w:rsid w:val="006D5296"/>
    <w:rsid w:val="006D5ABB"/>
    <w:rsid w:val="006D603D"/>
    <w:rsid w:val="006D6DC3"/>
    <w:rsid w:val="006E062E"/>
    <w:rsid w:val="006E23AF"/>
    <w:rsid w:val="006E3093"/>
    <w:rsid w:val="006E48DB"/>
    <w:rsid w:val="006E5BEE"/>
    <w:rsid w:val="006E641E"/>
    <w:rsid w:val="006E64AE"/>
    <w:rsid w:val="006F0AAA"/>
    <w:rsid w:val="006F0ADC"/>
    <w:rsid w:val="006F1BEB"/>
    <w:rsid w:val="006F1F6F"/>
    <w:rsid w:val="006F2CA4"/>
    <w:rsid w:val="006F3BCB"/>
    <w:rsid w:val="006F4B0B"/>
    <w:rsid w:val="006F4BCF"/>
    <w:rsid w:val="006F4D81"/>
    <w:rsid w:val="006F5228"/>
    <w:rsid w:val="006F62E1"/>
    <w:rsid w:val="006F793D"/>
    <w:rsid w:val="0070003C"/>
    <w:rsid w:val="007005DE"/>
    <w:rsid w:val="0070267F"/>
    <w:rsid w:val="007031BC"/>
    <w:rsid w:val="007122A7"/>
    <w:rsid w:val="00712755"/>
    <w:rsid w:val="00714236"/>
    <w:rsid w:val="00714462"/>
    <w:rsid w:val="00714E4B"/>
    <w:rsid w:val="00716631"/>
    <w:rsid w:val="007205B4"/>
    <w:rsid w:val="007223BC"/>
    <w:rsid w:val="00723460"/>
    <w:rsid w:val="0072369E"/>
    <w:rsid w:val="00724B80"/>
    <w:rsid w:val="00724D34"/>
    <w:rsid w:val="00725811"/>
    <w:rsid w:val="00725C98"/>
    <w:rsid w:val="007316BB"/>
    <w:rsid w:val="007317AA"/>
    <w:rsid w:val="00732BE0"/>
    <w:rsid w:val="00737198"/>
    <w:rsid w:val="00741791"/>
    <w:rsid w:val="00743F13"/>
    <w:rsid w:val="007461E6"/>
    <w:rsid w:val="00746FF1"/>
    <w:rsid w:val="007474DB"/>
    <w:rsid w:val="007504F2"/>
    <w:rsid w:val="00753096"/>
    <w:rsid w:val="00753CFD"/>
    <w:rsid w:val="00756B3F"/>
    <w:rsid w:val="00756F53"/>
    <w:rsid w:val="00760276"/>
    <w:rsid w:val="00764329"/>
    <w:rsid w:val="00765F1D"/>
    <w:rsid w:val="00766401"/>
    <w:rsid w:val="0077040E"/>
    <w:rsid w:val="00770C4B"/>
    <w:rsid w:val="00770E07"/>
    <w:rsid w:val="007752C7"/>
    <w:rsid w:val="007761C2"/>
    <w:rsid w:val="007768C1"/>
    <w:rsid w:val="00777820"/>
    <w:rsid w:val="00780ADD"/>
    <w:rsid w:val="007835C8"/>
    <w:rsid w:val="00785DFA"/>
    <w:rsid w:val="00787619"/>
    <w:rsid w:val="007908AC"/>
    <w:rsid w:val="0079105E"/>
    <w:rsid w:val="007914FD"/>
    <w:rsid w:val="007917AF"/>
    <w:rsid w:val="007928F7"/>
    <w:rsid w:val="007945E1"/>
    <w:rsid w:val="007A1A24"/>
    <w:rsid w:val="007A1FC9"/>
    <w:rsid w:val="007A4715"/>
    <w:rsid w:val="007A4A41"/>
    <w:rsid w:val="007A52F7"/>
    <w:rsid w:val="007A7687"/>
    <w:rsid w:val="007B33A7"/>
    <w:rsid w:val="007B578E"/>
    <w:rsid w:val="007B5C72"/>
    <w:rsid w:val="007B625E"/>
    <w:rsid w:val="007B7B79"/>
    <w:rsid w:val="007C041B"/>
    <w:rsid w:val="007C139C"/>
    <w:rsid w:val="007C3D89"/>
    <w:rsid w:val="007C4024"/>
    <w:rsid w:val="007C4264"/>
    <w:rsid w:val="007C52A1"/>
    <w:rsid w:val="007C78C3"/>
    <w:rsid w:val="007D08D8"/>
    <w:rsid w:val="007D1DE7"/>
    <w:rsid w:val="007D277C"/>
    <w:rsid w:val="007D7314"/>
    <w:rsid w:val="007D7707"/>
    <w:rsid w:val="007E33DB"/>
    <w:rsid w:val="007E39CE"/>
    <w:rsid w:val="007E40A2"/>
    <w:rsid w:val="007E41FE"/>
    <w:rsid w:val="007E48D3"/>
    <w:rsid w:val="007E6C87"/>
    <w:rsid w:val="007F1330"/>
    <w:rsid w:val="007F2D66"/>
    <w:rsid w:val="007F52F1"/>
    <w:rsid w:val="007F74D3"/>
    <w:rsid w:val="007F7B49"/>
    <w:rsid w:val="00800079"/>
    <w:rsid w:val="00800499"/>
    <w:rsid w:val="0080066C"/>
    <w:rsid w:val="00801580"/>
    <w:rsid w:val="00802928"/>
    <w:rsid w:val="008068EF"/>
    <w:rsid w:val="008069E2"/>
    <w:rsid w:val="00810115"/>
    <w:rsid w:val="008122A4"/>
    <w:rsid w:val="008122AD"/>
    <w:rsid w:val="00814ED1"/>
    <w:rsid w:val="008156BE"/>
    <w:rsid w:val="0081632A"/>
    <w:rsid w:val="00820F78"/>
    <w:rsid w:val="0082144B"/>
    <w:rsid w:val="00823940"/>
    <w:rsid w:val="0082428D"/>
    <w:rsid w:val="008247B3"/>
    <w:rsid w:val="00826565"/>
    <w:rsid w:val="008332FF"/>
    <w:rsid w:val="00835EC5"/>
    <w:rsid w:val="00836820"/>
    <w:rsid w:val="00836B5A"/>
    <w:rsid w:val="00842809"/>
    <w:rsid w:val="00843569"/>
    <w:rsid w:val="00843757"/>
    <w:rsid w:val="00844139"/>
    <w:rsid w:val="00845006"/>
    <w:rsid w:val="008463EA"/>
    <w:rsid w:val="00846904"/>
    <w:rsid w:val="00850110"/>
    <w:rsid w:val="00850A60"/>
    <w:rsid w:val="00853BF6"/>
    <w:rsid w:val="00854E52"/>
    <w:rsid w:val="008568B6"/>
    <w:rsid w:val="008577E5"/>
    <w:rsid w:val="00861DD9"/>
    <w:rsid w:val="008662DB"/>
    <w:rsid w:val="00866EBE"/>
    <w:rsid w:val="00870155"/>
    <w:rsid w:val="00870891"/>
    <w:rsid w:val="00873007"/>
    <w:rsid w:val="008730AD"/>
    <w:rsid w:val="00873CC0"/>
    <w:rsid w:val="008740E8"/>
    <w:rsid w:val="008745C5"/>
    <w:rsid w:val="00874813"/>
    <w:rsid w:val="00875A1F"/>
    <w:rsid w:val="00875EF2"/>
    <w:rsid w:val="00875F2E"/>
    <w:rsid w:val="008779BB"/>
    <w:rsid w:val="00881046"/>
    <w:rsid w:val="00883E12"/>
    <w:rsid w:val="008861CC"/>
    <w:rsid w:val="008875C2"/>
    <w:rsid w:val="00887899"/>
    <w:rsid w:val="00894FF9"/>
    <w:rsid w:val="008A2426"/>
    <w:rsid w:val="008A2DDE"/>
    <w:rsid w:val="008A4B04"/>
    <w:rsid w:val="008A4D4D"/>
    <w:rsid w:val="008A6344"/>
    <w:rsid w:val="008A6C90"/>
    <w:rsid w:val="008B1046"/>
    <w:rsid w:val="008B3C59"/>
    <w:rsid w:val="008B571A"/>
    <w:rsid w:val="008C2758"/>
    <w:rsid w:val="008C3DB9"/>
    <w:rsid w:val="008C4DCE"/>
    <w:rsid w:val="008C7642"/>
    <w:rsid w:val="008D00C5"/>
    <w:rsid w:val="008D15CD"/>
    <w:rsid w:val="008D42DD"/>
    <w:rsid w:val="008D480D"/>
    <w:rsid w:val="008E002D"/>
    <w:rsid w:val="008E0BCA"/>
    <w:rsid w:val="008E2DD0"/>
    <w:rsid w:val="008E3B0A"/>
    <w:rsid w:val="008F0293"/>
    <w:rsid w:val="008F24CA"/>
    <w:rsid w:val="008F4E76"/>
    <w:rsid w:val="008F5F2E"/>
    <w:rsid w:val="008F6DA8"/>
    <w:rsid w:val="009002BA"/>
    <w:rsid w:val="00901A91"/>
    <w:rsid w:val="00901C9C"/>
    <w:rsid w:val="00901EEB"/>
    <w:rsid w:val="00904331"/>
    <w:rsid w:val="009043D5"/>
    <w:rsid w:val="0090478F"/>
    <w:rsid w:val="009070BE"/>
    <w:rsid w:val="00907A2C"/>
    <w:rsid w:val="00907D96"/>
    <w:rsid w:val="00910F07"/>
    <w:rsid w:val="00911626"/>
    <w:rsid w:val="009116A1"/>
    <w:rsid w:val="0091204D"/>
    <w:rsid w:val="00915B4D"/>
    <w:rsid w:val="00922B50"/>
    <w:rsid w:val="00923FB5"/>
    <w:rsid w:val="009248C0"/>
    <w:rsid w:val="00925600"/>
    <w:rsid w:val="009273C8"/>
    <w:rsid w:val="00932484"/>
    <w:rsid w:val="00932C6A"/>
    <w:rsid w:val="009375CF"/>
    <w:rsid w:val="00941B7C"/>
    <w:rsid w:val="00942B1D"/>
    <w:rsid w:val="0094325E"/>
    <w:rsid w:val="009433F5"/>
    <w:rsid w:val="009434C6"/>
    <w:rsid w:val="009457D0"/>
    <w:rsid w:val="00945AF6"/>
    <w:rsid w:val="00946038"/>
    <w:rsid w:val="00946B9E"/>
    <w:rsid w:val="00946CD3"/>
    <w:rsid w:val="0095227C"/>
    <w:rsid w:val="00953879"/>
    <w:rsid w:val="00953B7D"/>
    <w:rsid w:val="0095456F"/>
    <w:rsid w:val="00957853"/>
    <w:rsid w:val="00961092"/>
    <w:rsid w:val="00963CCA"/>
    <w:rsid w:val="00966D66"/>
    <w:rsid w:val="00966F67"/>
    <w:rsid w:val="0096733F"/>
    <w:rsid w:val="0096784F"/>
    <w:rsid w:val="009749BF"/>
    <w:rsid w:val="00975914"/>
    <w:rsid w:val="00976714"/>
    <w:rsid w:val="009773FB"/>
    <w:rsid w:val="00980A95"/>
    <w:rsid w:val="00981E21"/>
    <w:rsid w:val="00982E75"/>
    <w:rsid w:val="00984616"/>
    <w:rsid w:val="00993D0C"/>
    <w:rsid w:val="00993FE6"/>
    <w:rsid w:val="00994075"/>
    <w:rsid w:val="00994834"/>
    <w:rsid w:val="009957D1"/>
    <w:rsid w:val="009967C1"/>
    <w:rsid w:val="00997208"/>
    <w:rsid w:val="009A00B2"/>
    <w:rsid w:val="009A0523"/>
    <w:rsid w:val="009A207A"/>
    <w:rsid w:val="009A30E2"/>
    <w:rsid w:val="009A3652"/>
    <w:rsid w:val="009A59E7"/>
    <w:rsid w:val="009B1DC7"/>
    <w:rsid w:val="009B3788"/>
    <w:rsid w:val="009B429D"/>
    <w:rsid w:val="009B48CF"/>
    <w:rsid w:val="009B56C5"/>
    <w:rsid w:val="009C1C77"/>
    <w:rsid w:val="009C3C32"/>
    <w:rsid w:val="009C6C36"/>
    <w:rsid w:val="009D05DE"/>
    <w:rsid w:val="009D1103"/>
    <w:rsid w:val="009D28C2"/>
    <w:rsid w:val="009D40CE"/>
    <w:rsid w:val="009D6631"/>
    <w:rsid w:val="009D6A0D"/>
    <w:rsid w:val="009D753F"/>
    <w:rsid w:val="009E022E"/>
    <w:rsid w:val="009E0A05"/>
    <w:rsid w:val="009E22DC"/>
    <w:rsid w:val="009E33D0"/>
    <w:rsid w:val="009F16E6"/>
    <w:rsid w:val="009F5841"/>
    <w:rsid w:val="009F5E6A"/>
    <w:rsid w:val="009F5F35"/>
    <w:rsid w:val="00A00C26"/>
    <w:rsid w:val="00A03766"/>
    <w:rsid w:val="00A04587"/>
    <w:rsid w:val="00A047F7"/>
    <w:rsid w:val="00A10B66"/>
    <w:rsid w:val="00A11BE8"/>
    <w:rsid w:val="00A12D0E"/>
    <w:rsid w:val="00A14728"/>
    <w:rsid w:val="00A15556"/>
    <w:rsid w:val="00A15DC3"/>
    <w:rsid w:val="00A164A3"/>
    <w:rsid w:val="00A168CD"/>
    <w:rsid w:val="00A202F5"/>
    <w:rsid w:val="00A20A8A"/>
    <w:rsid w:val="00A23A65"/>
    <w:rsid w:val="00A23EE7"/>
    <w:rsid w:val="00A23FE4"/>
    <w:rsid w:val="00A24D8D"/>
    <w:rsid w:val="00A2575E"/>
    <w:rsid w:val="00A25B81"/>
    <w:rsid w:val="00A26034"/>
    <w:rsid w:val="00A2687C"/>
    <w:rsid w:val="00A31320"/>
    <w:rsid w:val="00A32C51"/>
    <w:rsid w:val="00A33645"/>
    <w:rsid w:val="00A33FB4"/>
    <w:rsid w:val="00A35480"/>
    <w:rsid w:val="00A3616F"/>
    <w:rsid w:val="00A37DDC"/>
    <w:rsid w:val="00A37E96"/>
    <w:rsid w:val="00A409CF"/>
    <w:rsid w:val="00A432A6"/>
    <w:rsid w:val="00A43D57"/>
    <w:rsid w:val="00A44DEC"/>
    <w:rsid w:val="00A45605"/>
    <w:rsid w:val="00A50EA1"/>
    <w:rsid w:val="00A521DA"/>
    <w:rsid w:val="00A53A96"/>
    <w:rsid w:val="00A55C84"/>
    <w:rsid w:val="00A56362"/>
    <w:rsid w:val="00A6017B"/>
    <w:rsid w:val="00A60F05"/>
    <w:rsid w:val="00A6276A"/>
    <w:rsid w:val="00A62A1E"/>
    <w:rsid w:val="00A71D12"/>
    <w:rsid w:val="00A7290B"/>
    <w:rsid w:val="00A74CA8"/>
    <w:rsid w:val="00A75B54"/>
    <w:rsid w:val="00A75E11"/>
    <w:rsid w:val="00A766E4"/>
    <w:rsid w:val="00A7751C"/>
    <w:rsid w:val="00A81A73"/>
    <w:rsid w:val="00A81B82"/>
    <w:rsid w:val="00A8328A"/>
    <w:rsid w:val="00A8450D"/>
    <w:rsid w:val="00A86291"/>
    <w:rsid w:val="00A87026"/>
    <w:rsid w:val="00A90B90"/>
    <w:rsid w:val="00A90BF5"/>
    <w:rsid w:val="00A90E6E"/>
    <w:rsid w:val="00A90F69"/>
    <w:rsid w:val="00A91BE3"/>
    <w:rsid w:val="00A925DB"/>
    <w:rsid w:val="00A928ED"/>
    <w:rsid w:val="00A95436"/>
    <w:rsid w:val="00A96458"/>
    <w:rsid w:val="00A964FC"/>
    <w:rsid w:val="00AA0668"/>
    <w:rsid w:val="00AA3B54"/>
    <w:rsid w:val="00AA6642"/>
    <w:rsid w:val="00AA7585"/>
    <w:rsid w:val="00AB0F90"/>
    <w:rsid w:val="00AB38DA"/>
    <w:rsid w:val="00AB39D2"/>
    <w:rsid w:val="00AB7163"/>
    <w:rsid w:val="00AB74CC"/>
    <w:rsid w:val="00AC05C0"/>
    <w:rsid w:val="00AC3831"/>
    <w:rsid w:val="00AC46D4"/>
    <w:rsid w:val="00AC4C6E"/>
    <w:rsid w:val="00AC5CC5"/>
    <w:rsid w:val="00AD1BA3"/>
    <w:rsid w:val="00AD62F8"/>
    <w:rsid w:val="00AD7067"/>
    <w:rsid w:val="00AE152F"/>
    <w:rsid w:val="00AE28D7"/>
    <w:rsid w:val="00AE39D5"/>
    <w:rsid w:val="00AE4190"/>
    <w:rsid w:val="00AE4527"/>
    <w:rsid w:val="00AE78BA"/>
    <w:rsid w:val="00AF0863"/>
    <w:rsid w:val="00AF3C3B"/>
    <w:rsid w:val="00AF4A97"/>
    <w:rsid w:val="00AF4C4D"/>
    <w:rsid w:val="00AF6292"/>
    <w:rsid w:val="00AF7CFC"/>
    <w:rsid w:val="00B01B62"/>
    <w:rsid w:val="00B02CA9"/>
    <w:rsid w:val="00B03849"/>
    <w:rsid w:val="00B058B9"/>
    <w:rsid w:val="00B06D10"/>
    <w:rsid w:val="00B10749"/>
    <w:rsid w:val="00B10F6E"/>
    <w:rsid w:val="00B12552"/>
    <w:rsid w:val="00B13430"/>
    <w:rsid w:val="00B14393"/>
    <w:rsid w:val="00B1439B"/>
    <w:rsid w:val="00B2001C"/>
    <w:rsid w:val="00B22F21"/>
    <w:rsid w:val="00B26F3F"/>
    <w:rsid w:val="00B3299F"/>
    <w:rsid w:val="00B3623A"/>
    <w:rsid w:val="00B36D5E"/>
    <w:rsid w:val="00B40D11"/>
    <w:rsid w:val="00B412A5"/>
    <w:rsid w:val="00B41A4C"/>
    <w:rsid w:val="00B41E0D"/>
    <w:rsid w:val="00B41EBF"/>
    <w:rsid w:val="00B4282A"/>
    <w:rsid w:val="00B4358D"/>
    <w:rsid w:val="00B44479"/>
    <w:rsid w:val="00B44A1C"/>
    <w:rsid w:val="00B44AAB"/>
    <w:rsid w:val="00B4500D"/>
    <w:rsid w:val="00B506B3"/>
    <w:rsid w:val="00B52872"/>
    <w:rsid w:val="00B53325"/>
    <w:rsid w:val="00B53784"/>
    <w:rsid w:val="00B539BC"/>
    <w:rsid w:val="00B56867"/>
    <w:rsid w:val="00B623D1"/>
    <w:rsid w:val="00B65459"/>
    <w:rsid w:val="00B67F0F"/>
    <w:rsid w:val="00B7147C"/>
    <w:rsid w:val="00B728F0"/>
    <w:rsid w:val="00B7680D"/>
    <w:rsid w:val="00B801ED"/>
    <w:rsid w:val="00B8061A"/>
    <w:rsid w:val="00B80E1C"/>
    <w:rsid w:val="00B80F34"/>
    <w:rsid w:val="00B82066"/>
    <w:rsid w:val="00B83860"/>
    <w:rsid w:val="00B84DD1"/>
    <w:rsid w:val="00B86904"/>
    <w:rsid w:val="00B8770B"/>
    <w:rsid w:val="00B941C9"/>
    <w:rsid w:val="00B95669"/>
    <w:rsid w:val="00B96691"/>
    <w:rsid w:val="00B97866"/>
    <w:rsid w:val="00BA6D21"/>
    <w:rsid w:val="00BA76C3"/>
    <w:rsid w:val="00BA7F45"/>
    <w:rsid w:val="00BB1724"/>
    <w:rsid w:val="00BB2468"/>
    <w:rsid w:val="00BB362F"/>
    <w:rsid w:val="00BB3738"/>
    <w:rsid w:val="00BB4418"/>
    <w:rsid w:val="00BB6628"/>
    <w:rsid w:val="00BB79E7"/>
    <w:rsid w:val="00BC1363"/>
    <w:rsid w:val="00BC4A84"/>
    <w:rsid w:val="00BC6963"/>
    <w:rsid w:val="00BC722D"/>
    <w:rsid w:val="00BC7B83"/>
    <w:rsid w:val="00BD33B7"/>
    <w:rsid w:val="00BD73BD"/>
    <w:rsid w:val="00BE2C84"/>
    <w:rsid w:val="00BE407C"/>
    <w:rsid w:val="00BE79C7"/>
    <w:rsid w:val="00BF0096"/>
    <w:rsid w:val="00BF1E92"/>
    <w:rsid w:val="00BF5064"/>
    <w:rsid w:val="00BF553F"/>
    <w:rsid w:val="00BF6872"/>
    <w:rsid w:val="00C00568"/>
    <w:rsid w:val="00C00939"/>
    <w:rsid w:val="00C00D3C"/>
    <w:rsid w:val="00C00FE3"/>
    <w:rsid w:val="00C01129"/>
    <w:rsid w:val="00C02664"/>
    <w:rsid w:val="00C04004"/>
    <w:rsid w:val="00C043D2"/>
    <w:rsid w:val="00C060DE"/>
    <w:rsid w:val="00C064E9"/>
    <w:rsid w:val="00C115AB"/>
    <w:rsid w:val="00C12074"/>
    <w:rsid w:val="00C15519"/>
    <w:rsid w:val="00C16067"/>
    <w:rsid w:val="00C20D2F"/>
    <w:rsid w:val="00C23155"/>
    <w:rsid w:val="00C24B57"/>
    <w:rsid w:val="00C3242C"/>
    <w:rsid w:val="00C328B4"/>
    <w:rsid w:val="00C32B0E"/>
    <w:rsid w:val="00C33EB8"/>
    <w:rsid w:val="00C34B1F"/>
    <w:rsid w:val="00C359B0"/>
    <w:rsid w:val="00C369B2"/>
    <w:rsid w:val="00C36A94"/>
    <w:rsid w:val="00C4047C"/>
    <w:rsid w:val="00C4047D"/>
    <w:rsid w:val="00C4120D"/>
    <w:rsid w:val="00C424A6"/>
    <w:rsid w:val="00C45C68"/>
    <w:rsid w:val="00C46A97"/>
    <w:rsid w:val="00C46E1D"/>
    <w:rsid w:val="00C540D4"/>
    <w:rsid w:val="00C5436D"/>
    <w:rsid w:val="00C57046"/>
    <w:rsid w:val="00C573C9"/>
    <w:rsid w:val="00C575D7"/>
    <w:rsid w:val="00C6377F"/>
    <w:rsid w:val="00C63818"/>
    <w:rsid w:val="00C6449F"/>
    <w:rsid w:val="00C7084A"/>
    <w:rsid w:val="00C72447"/>
    <w:rsid w:val="00C7568E"/>
    <w:rsid w:val="00C804AD"/>
    <w:rsid w:val="00C80510"/>
    <w:rsid w:val="00C81B0C"/>
    <w:rsid w:val="00C81CE5"/>
    <w:rsid w:val="00C829A2"/>
    <w:rsid w:val="00C82A7A"/>
    <w:rsid w:val="00C857F6"/>
    <w:rsid w:val="00C85FFD"/>
    <w:rsid w:val="00C912F5"/>
    <w:rsid w:val="00C92F23"/>
    <w:rsid w:val="00C955C9"/>
    <w:rsid w:val="00C96A4C"/>
    <w:rsid w:val="00C96D20"/>
    <w:rsid w:val="00C9714F"/>
    <w:rsid w:val="00CA28BC"/>
    <w:rsid w:val="00CA36F4"/>
    <w:rsid w:val="00CA4F7A"/>
    <w:rsid w:val="00CA5C4E"/>
    <w:rsid w:val="00CB063D"/>
    <w:rsid w:val="00CB0F4A"/>
    <w:rsid w:val="00CB1011"/>
    <w:rsid w:val="00CB13F7"/>
    <w:rsid w:val="00CB2ACF"/>
    <w:rsid w:val="00CB2B08"/>
    <w:rsid w:val="00CB4939"/>
    <w:rsid w:val="00CB55BA"/>
    <w:rsid w:val="00CC1C8A"/>
    <w:rsid w:val="00CC22BF"/>
    <w:rsid w:val="00CC43ED"/>
    <w:rsid w:val="00CC7FC4"/>
    <w:rsid w:val="00CD07CE"/>
    <w:rsid w:val="00CD0D8C"/>
    <w:rsid w:val="00CD1449"/>
    <w:rsid w:val="00CD1485"/>
    <w:rsid w:val="00CD2267"/>
    <w:rsid w:val="00CD2DB8"/>
    <w:rsid w:val="00CD3605"/>
    <w:rsid w:val="00CD3F23"/>
    <w:rsid w:val="00CD424B"/>
    <w:rsid w:val="00CD46F8"/>
    <w:rsid w:val="00CD6171"/>
    <w:rsid w:val="00CD6583"/>
    <w:rsid w:val="00CD770D"/>
    <w:rsid w:val="00CE01B6"/>
    <w:rsid w:val="00CE2FD4"/>
    <w:rsid w:val="00CE3918"/>
    <w:rsid w:val="00CE454D"/>
    <w:rsid w:val="00CE51F3"/>
    <w:rsid w:val="00CE72B2"/>
    <w:rsid w:val="00CF040F"/>
    <w:rsid w:val="00CF1211"/>
    <w:rsid w:val="00CF3914"/>
    <w:rsid w:val="00CF52B4"/>
    <w:rsid w:val="00CF530C"/>
    <w:rsid w:val="00CF6692"/>
    <w:rsid w:val="00CF7978"/>
    <w:rsid w:val="00CF7F35"/>
    <w:rsid w:val="00D00232"/>
    <w:rsid w:val="00D00F56"/>
    <w:rsid w:val="00D02B5F"/>
    <w:rsid w:val="00D03069"/>
    <w:rsid w:val="00D0307B"/>
    <w:rsid w:val="00D03B93"/>
    <w:rsid w:val="00D043EF"/>
    <w:rsid w:val="00D06059"/>
    <w:rsid w:val="00D10269"/>
    <w:rsid w:val="00D15482"/>
    <w:rsid w:val="00D164AF"/>
    <w:rsid w:val="00D17779"/>
    <w:rsid w:val="00D1786A"/>
    <w:rsid w:val="00D17BFA"/>
    <w:rsid w:val="00D204D9"/>
    <w:rsid w:val="00D2052A"/>
    <w:rsid w:val="00D20B00"/>
    <w:rsid w:val="00D2156B"/>
    <w:rsid w:val="00D240B6"/>
    <w:rsid w:val="00D24577"/>
    <w:rsid w:val="00D25930"/>
    <w:rsid w:val="00D259EB"/>
    <w:rsid w:val="00D274BA"/>
    <w:rsid w:val="00D2759D"/>
    <w:rsid w:val="00D305AD"/>
    <w:rsid w:val="00D314FA"/>
    <w:rsid w:val="00D31D5B"/>
    <w:rsid w:val="00D327D9"/>
    <w:rsid w:val="00D32A70"/>
    <w:rsid w:val="00D33FB8"/>
    <w:rsid w:val="00D37F8E"/>
    <w:rsid w:val="00D412D0"/>
    <w:rsid w:val="00D41FC0"/>
    <w:rsid w:val="00D42239"/>
    <w:rsid w:val="00D44EA6"/>
    <w:rsid w:val="00D506FE"/>
    <w:rsid w:val="00D50A31"/>
    <w:rsid w:val="00D51742"/>
    <w:rsid w:val="00D52D93"/>
    <w:rsid w:val="00D53A2A"/>
    <w:rsid w:val="00D53ECF"/>
    <w:rsid w:val="00D567FF"/>
    <w:rsid w:val="00D56B40"/>
    <w:rsid w:val="00D57A09"/>
    <w:rsid w:val="00D61046"/>
    <w:rsid w:val="00D6165A"/>
    <w:rsid w:val="00D63E6E"/>
    <w:rsid w:val="00D6506D"/>
    <w:rsid w:val="00D65295"/>
    <w:rsid w:val="00D70853"/>
    <w:rsid w:val="00D71C6E"/>
    <w:rsid w:val="00D7220A"/>
    <w:rsid w:val="00D73BB6"/>
    <w:rsid w:val="00D74510"/>
    <w:rsid w:val="00D746DD"/>
    <w:rsid w:val="00D75A13"/>
    <w:rsid w:val="00D77FED"/>
    <w:rsid w:val="00D810F6"/>
    <w:rsid w:val="00D81F27"/>
    <w:rsid w:val="00D827B1"/>
    <w:rsid w:val="00D82CBE"/>
    <w:rsid w:val="00D833EE"/>
    <w:rsid w:val="00D84466"/>
    <w:rsid w:val="00D84D33"/>
    <w:rsid w:val="00D8520E"/>
    <w:rsid w:val="00D8556E"/>
    <w:rsid w:val="00D85679"/>
    <w:rsid w:val="00D86AA9"/>
    <w:rsid w:val="00D872D8"/>
    <w:rsid w:val="00D91790"/>
    <w:rsid w:val="00D92A60"/>
    <w:rsid w:val="00D92C45"/>
    <w:rsid w:val="00D96C46"/>
    <w:rsid w:val="00D97C72"/>
    <w:rsid w:val="00DA320E"/>
    <w:rsid w:val="00DA36A9"/>
    <w:rsid w:val="00DA3A28"/>
    <w:rsid w:val="00DA3CE9"/>
    <w:rsid w:val="00DA748F"/>
    <w:rsid w:val="00DA7C68"/>
    <w:rsid w:val="00DB176B"/>
    <w:rsid w:val="00DB3D79"/>
    <w:rsid w:val="00DB4AD4"/>
    <w:rsid w:val="00DB59A1"/>
    <w:rsid w:val="00DC252F"/>
    <w:rsid w:val="00DC51CA"/>
    <w:rsid w:val="00DC6263"/>
    <w:rsid w:val="00DC732B"/>
    <w:rsid w:val="00DD138E"/>
    <w:rsid w:val="00DD1C53"/>
    <w:rsid w:val="00DD5F7A"/>
    <w:rsid w:val="00DD6558"/>
    <w:rsid w:val="00DE0CD4"/>
    <w:rsid w:val="00DE205F"/>
    <w:rsid w:val="00DE2131"/>
    <w:rsid w:val="00DE2FFF"/>
    <w:rsid w:val="00DE380F"/>
    <w:rsid w:val="00DE6363"/>
    <w:rsid w:val="00DE7DBB"/>
    <w:rsid w:val="00DF1376"/>
    <w:rsid w:val="00DF4FBD"/>
    <w:rsid w:val="00DF5219"/>
    <w:rsid w:val="00DF567F"/>
    <w:rsid w:val="00DF594B"/>
    <w:rsid w:val="00DF65AC"/>
    <w:rsid w:val="00E005A2"/>
    <w:rsid w:val="00E00C49"/>
    <w:rsid w:val="00E03753"/>
    <w:rsid w:val="00E04356"/>
    <w:rsid w:val="00E05FD2"/>
    <w:rsid w:val="00E060CC"/>
    <w:rsid w:val="00E06BD0"/>
    <w:rsid w:val="00E10297"/>
    <w:rsid w:val="00E106CF"/>
    <w:rsid w:val="00E12CDD"/>
    <w:rsid w:val="00E12E96"/>
    <w:rsid w:val="00E135DC"/>
    <w:rsid w:val="00E16616"/>
    <w:rsid w:val="00E16817"/>
    <w:rsid w:val="00E16B0A"/>
    <w:rsid w:val="00E1724D"/>
    <w:rsid w:val="00E172A9"/>
    <w:rsid w:val="00E17610"/>
    <w:rsid w:val="00E17C91"/>
    <w:rsid w:val="00E2027C"/>
    <w:rsid w:val="00E20433"/>
    <w:rsid w:val="00E232D2"/>
    <w:rsid w:val="00E24B83"/>
    <w:rsid w:val="00E24CEB"/>
    <w:rsid w:val="00E2664B"/>
    <w:rsid w:val="00E26D64"/>
    <w:rsid w:val="00E27B60"/>
    <w:rsid w:val="00E31146"/>
    <w:rsid w:val="00E3181E"/>
    <w:rsid w:val="00E33ED1"/>
    <w:rsid w:val="00E3671F"/>
    <w:rsid w:val="00E36D33"/>
    <w:rsid w:val="00E36EF7"/>
    <w:rsid w:val="00E37096"/>
    <w:rsid w:val="00E37C2B"/>
    <w:rsid w:val="00E4086D"/>
    <w:rsid w:val="00E42015"/>
    <w:rsid w:val="00E422C8"/>
    <w:rsid w:val="00E439C5"/>
    <w:rsid w:val="00E4405D"/>
    <w:rsid w:val="00E460C7"/>
    <w:rsid w:val="00E50B31"/>
    <w:rsid w:val="00E51C78"/>
    <w:rsid w:val="00E5253C"/>
    <w:rsid w:val="00E52872"/>
    <w:rsid w:val="00E52F26"/>
    <w:rsid w:val="00E531ED"/>
    <w:rsid w:val="00E54BA9"/>
    <w:rsid w:val="00E55628"/>
    <w:rsid w:val="00E56EED"/>
    <w:rsid w:val="00E6403C"/>
    <w:rsid w:val="00E644CD"/>
    <w:rsid w:val="00E64EBE"/>
    <w:rsid w:val="00E667C1"/>
    <w:rsid w:val="00E6751D"/>
    <w:rsid w:val="00E67D26"/>
    <w:rsid w:val="00E73A70"/>
    <w:rsid w:val="00E74659"/>
    <w:rsid w:val="00E74C0D"/>
    <w:rsid w:val="00E7567B"/>
    <w:rsid w:val="00E82460"/>
    <w:rsid w:val="00E8383D"/>
    <w:rsid w:val="00E85207"/>
    <w:rsid w:val="00E85DC7"/>
    <w:rsid w:val="00E86742"/>
    <w:rsid w:val="00E86CE7"/>
    <w:rsid w:val="00E876D2"/>
    <w:rsid w:val="00E90367"/>
    <w:rsid w:val="00E92452"/>
    <w:rsid w:val="00E941D1"/>
    <w:rsid w:val="00E9768F"/>
    <w:rsid w:val="00EA1A67"/>
    <w:rsid w:val="00EA1DAC"/>
    <w:rsid w:val="00EA2458"/>
    <w:rsid w:val="00EA2F80"/>
    <w:rsid w:val="00EA3F7C"/>
    <w:rsid w:val="00EA40E8"/>
    <w:rsid w:val="00EA412B"/>
    <w:rsid w:val="00EA602F"/>
    <w:rsid w:val="00EA605D"/>
    <w:rsid w:val="00EB1591"/>
    <w:rsid w:val="00EB1C15"/>
    <w:rsid w:val="00EB26F2"/>
    <w:rsid w:val="00EB334C"/>
    <w:rsid w:val="00EB4F3E"/>
    <w:rsid w:val="00EB5606"/>
    <w:rsid w:val="00EB70BF"/>
    <w:rsid w:val="00EB773B"/>
    <w:rsid w:val="00EC0113"/>
    <w:rsid w:val="00EC1CBD"/>
    <w:rsid w:val="00EC2C71"/>
    <w:rsid w:val="00EC3DED"/>
    <w:rsid w:val="00EC3EA9"/>
    <w:rsid w:val="00EC5681"/>
    <w:rsid w:val="00EC7249"/>
    <w:rsid w:val="00ED2082"/>
    <w:rsid w:val="00ED240D"/>
    <w:rsid w:val="00ED324A"/>
    <w:rsid w:val="00ED4C08"/>
    <w:rsid w:val="00ED52BA"/>
    <w:rsid w:val="00ED5930"/>
    <w:rsid w:val="00ED6A6E"/>
    <w:rsid w:val="00ED6CAE"/>
    <w:rsid w:val="00EE06C4"/>
    <w:rsid w:val="00EE357B"/>
    <w:rsid w:val="00EE60BD"/>
    <w:rsid w:val="00EE667A"/>
    <w:rsid w:val="00EE683A"/>
    <w:rsid w:val="00EF1C44"/>
    <w:rsid w:val="00EF25AC"/>
    <w:rsid w:val="00EF398A"/>
    <w:rsid w:val="00EF3ECE"/>
    <w:rsid w:val="00EF4174"/>
    <w:rsid w:val="00EF5C05"/>
    <w:rsid w:val="00F03840"/>
    <w:rsid w:val="00F04DC5"/>
    <w:rsid w:val="00F04FD7"/>
    <w:rsid w:val="00F05B41"/>
    <w:rsid w:val="00F128E4"/>
    <w:rsid w:val="00F16404"/>
    <w:rsid w:val="00F1763F"/>
    <w:rsid w:val="00F20834"/>
    <w:rsid w:val="00F20D4F"/>
    <w:rsid w:val="00F24C4C"/>
    <w:rsid w:val="00F251C5"/>
    <w:rsid w:val="00F2574A"/>
    <w:rsid w:val="00F27EE7"/>
    <w:rsid w:val="00F3333D"/>
    <w:rsid w:val="00F3453E"/>
    <w:rsid w:val="00F3625B"/>
    <w:rsid w:val="00F37067"/>
    <w:rsid w:val="00F401ED"/>
    <w:rsid w:val="00F41E6B"/>
    <w:rsid w:val="00F428A7"/>
    <w:rsid w:val="00F42E47"/>
    <w:rsid w:val="00F437AE"/>
    <w:rsid w:val="00F47813"/>
    <w:rsid w:val="00F50CBE"/>
    <w:rsid w:val="00F511B9"/>
    <w:rsid w:val="00F5157E"/>
    <w:rsid w:val="00F52EA2"/>
    <w:rsid w:val="00F53502"/>
    <w:rsid w:val="00F544C8"/>
    <w:rsid w:val="00F54C25"/>
    <w:rsid w:val="00F56F39"/>
    <w:rsid w:val="00F578E7"/>
    <w:rsid w:val="00F61538"/>
    <w:rsid w:val="00F649AA"/>
    <w:rsid w:val="00F65F5D"/>
    <w:rsid w:val="00F66475"/>
    <w:rsid w:val="00F7190D"/>
    <w:rsid w:val="00F73B99"/>
    <w:rsid w:val="00F8179C"/>
    <w:rsid w:val="00F82FCF"/>
    <w:rsid w:val="00F837C6"/>
    <w:rsid w:val="00F83948"/>
    <w:rsid w:val="00F87E3C"/>
    <w:rsid w:val="00F90E89"/>
    <w:rsid w:val="00F911CF"/>
    <w:rsid w:val="00F93D75"/>
    <w:rsid w:val="00FA0DB3"/>
    <w:rsid w:val="00FA2809"/>
    <w:rsid w:val="00FA4874"/>
    <w:rsid w:val="00FA5D43"/>
    <w:rsid w:val="00FA6EEB"/>
    <w:rsid w:val="00FB50A1"/>
    <w:rsid w:val="00FC40A3"/>
    <w:rsid w:val="00FC42B4"/>
    <w:rsid w:val="00FC5130"/>
    <w:rsid w:val="00FC5E00"/>
    <w:rsid w:val="00FC7352"/>
    <w:rsid w:val="00FC7EEF"/>
    <w:rsid w:val="00FD0A59"/>
    <w:rsid w:val="00FD6AD7"/>
    <w:rsid w:val="00FD77E0"/>
    <w:rsid w:val="00FE08A1"/>
    <w:rsid w:val="00FE0AD0"/>
    <w:rsid w:val="00FE24CB"/>
    <w:rsid w:val="00FE3046"/>
    <w:rsid w:val="00FE3C19"/>
    <w:rsid w:val="00FE3DEE"/>
    <w:rsid w:val="00FE4F02"/>
    <w:rsid w:val="00FE6612"/>
    <w:rsid w:val="00FE6665"/>
    <w:rsid w:val="00FE6A6C"/>
    <w:rsid w:val="00FE7372"/>
    <w:rsid w:val="00FF5277"/>
    <w:rsid w:val="00FF5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stroke endarrow="block" weight="4pt"/>
    </o:shapedefaults>
    <o:shapelayout v:ext="edit">
      <o:idmap v:ext="edit" data="1"/>
    </o:shapelayout>
  </w:shapeDefaults>
  <w:decimalSymbol w:val="."/>
  <w:listSeparator w:val=","/>
  <w14:docId w14:val="0DA501D4"/>
  <w15:docId w15:val="{842DEB4C-D607-431C-8FE6-8E7ADD008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44C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E644C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E644C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E644CD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44CD"/>
    <w:pPr>
      <w:keepNext/>
      <w:keepLines/>
      <w:spacing w:before="4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44C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E644CD"/>
    <w:rPr>
      <w:rFonts w:ascii="Times New Roman" w:eastAsia="Times New Roman" w:hAnsi="Times New Roman" w:cs="Times New Roman"/>
      <w:b/>
      <w:bCs/>
      <w:kern w:val="0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E644CD"/>
    <w:rPr>
      <w:rFonts w:ascii="Times New Roman" w:eastAsia="Times New Roman" w:hAnsi="Times New Roman" w:cs="Times New Roman"/>
      <w:b/>
      <w:bCs/>
      <w:kern w:val="0"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44CD"/>
    <w:rPr>
      <w:rFonts w:asciiTheme="majorHAnsi" w:eastAsiaTheme="majorEastAsia" w:hAnsiTheme="majorHAnsi" w:cstheme="majorBidi"/>
      <w:i/>
      <w:iCs/>
      <w:color w:val="2F5496" w:themeColor="accent1" w:themeShade="BF"/>
      <w:kern w:val="0"/>
    </w:rPr>
  </w:style>
  <w:style w:type="character" w:styleId="Hyperlink">
    <w:name w:val="Hyperlink"/>
    <w:basedOn w:val="DefaultParagraphFont"/>
    <w:uiPriority w:val="99"/>
    <w:unhideWhenUsed/>
    <w:rsid w:val="00E644C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644CD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E644CD"/>
    <w:rPr>
      <w:i/>
      <w:iCs/>
    </w:rPr>
  </w:style>
  <w:style w:type="character" w:customStyle="1" w:styleId="small-caps">
    <w:name w:val="small-caps"/>
    <w:basedOn w:val="DefaultParagraphFont"/>
    <w:rsid w:val="00E644CD"/>
  </w:style>
  <w:style w:type="character" w:customStyle="1" w:styleId="title-text">
    <w:name w:val="title-text"/>
    <w:basedOn w:val="DefaultParagraphFont"/>
    <w:rsid w:val="00E644CD"/>
  </w:style>
  <w:style w:type="character" w:customStyle="1" w:styleId="sr-only">
    <w:name w:val="sr-only"/>
    <w:basedOn w:val="DefaultParagraphFont"/>
    <w:rsid w:val="00E644CD"/>
  </w:style>
  <w:style w:type="character" w:customStyle="1" w:styleId="text">
    <w:name w:val="text"/>
    <w:basedOn w:val="DefaultParagraphFont"/>
    <w:rsid w:val="00E644CD"/>
  </w:style>
  <w:style w:type="character" w:customStyle="1" w:styleId="author-ref">
    <w:name w:val="author-ref"/>
    <w:basedOn w:val="DefaultParagraphFont"/>
    <w:rsid w:val="00E644CD"/>
  </w:style>
  <w:style w:type="character" w:customStyle="1" w:styleId="al-author-name-more">
    <w:name w:val="al-author-name-more"/>
    <w:basedOn w:val="DefaultParagraphFont"/>
    <w:rsid w:val="00E644CD"/>
  </w:style>
  <w:style w:type="character" w:customStyle="1" w:styleId="delimiter">
    <w:name w:val="delimiter"/>
    <w:basedOn w:val="DefaultParagraphFont"/>
    <w:rsid w:val="00E644CD"/>
  </w:style>
  <w:style w:type="paragraph" w:customStyle="1" w:styleId="mixed-citation-compatibility">
    <w:name w:val="mixed-citation-compatibility"/>
    <w:basedOn w:val="Normal"/>
    <w:rsid w:val="00E644CD"/>
    <w:pPr>
      <w:spacing w:before="100" w:beforeAutospacing="1" w:after="100" w:afterAutospacing="1"/>
    </w:pPr>
  </w:style>
  <w:style w:type="character" w:customStyle="1" w:styleId="underline">
    <w:name w:val="underline"/>
    <w:basedOn w:val="DefaultParagraphFont"/>
    <w:rsid w:val="00E644CD"/>
  </w:style>
  <w:style w:type="character" w:styleId="Strong">
    <w:name w:val="Strong"/>
    <w:basedOn w:val="DefaultParagraphFont"/>
    <w:uiPriority w:val="22"/>
    <w:qFormat/>
    <w:rsid w:val="00E644CD"/>
    <w:rPr>
      <w:b/>
      <w:bCs/>
    </w:rPr>
  </w:style>
  <w:style w:type="character" w:customStyle="1" w:styleId="cit-pub-date">
    <w:name w:val="cit-pub-date"/>
    <w:basedOn w:val="DefaultParagraphFont"/>
    <w:rsid w:val="00E644CD"/>
  </w:style>
  <w:style w:type="character" w:customStyle="1" w:styleId="cit-source">
    <w:name w:val="cit-source"/>
    <w:basedOn w:val="DefaultParagraphFont"/>
    <w:rsid w:val="00E644CD"/>
  </w:style>
  <w:style w:type="character" w:customStyle="1" w:styleId="cit-vol">
    <w:name w:val="cit-vol"/>
    <w:basedOn w:val="DefaultParagraphFont"/>
    <w:rsid w:val="00E644CD"/>
  </w:style>
  <w:style w:type="character" w:customStyle="1" w:styleId="cit-fpage">
    <w:name w:val="cit-fpage"/>
    <w:basedOn w:val="DefaultParagraphFont"/>
    <w:rsid w:val="00E644CD"/>
  </w:style>
  <w:style w:type="paragraph" w:customStyle="1" w:styleId="mb15">
    <w:name w:val="mb15"/>
    <w:basedOn w:val="Normal"/>
    <w:rsid w:val="00E644CD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E644C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44CD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644C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44CD"/>
    <w:rPr>
      <w:rFonts w:ascii="Times New Roman" w:eastAsia="Times New Roman" w:hAnsi="Times New Roman" w:cs="Times New Roman"/>
      <w:kern w:val="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E644C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644C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644CD"/>
    <w:rPr>
      <w:rFonts w:ascii="Times New Roman" w:eastAsia="Times New Roman" w:hAnsi="Times New Roman" w:cs="Times New Roman"/>
      <w:kern w:val="0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44CD"/>
    <w:rPr>
      <w:rFonts w:ascii="Times New Roman" w:eastAsia="Times New Roman" w:hAnsi="Times New Roman" w:cs="Times New Roman"/>
      <w:b/>
      <w:bCs/>
      <w:kern w:val="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44CD"/>
    <w:rPr>
      <w:b/>
      <w:bCs/>
    </w:rPr>
  </w:style>
  <w:style w:type="character" w:customStyle="1" w:styleId="CommentSubjectChar1">
    <w:name w:val="Comment Subject Char1"/>
    <w:basedOn w:val="CommentTextChar"/>
    <w:uiPriority w:val="99"/>
    <w:semiHidden/>
    <w:rsid w:val="00E644CD"/>
    <w:rPr>
      <w:rFonts w:ascii="Times New Roman" w:eastAsia="Times New Roman" w:hAnsi="Times New Roman" w:cs="Times New Roman"/>
      <w:b/>
      <w:bCs/>
      <w:kern w:val="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44C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44CD"/>
    <w:rPr>
      <w:rFonts w:ascii="Segoe UI" w:eastAsia="Times New Roman" w:hAnsi="Segoe UI" w:cs="Segoe UI"/>
      <w:kern w:val="0"/>
      <w:sz w:val="18"/>
      <w:szCs w:val="18"/>
    </w:rPr>
  </w:style>
  <w:style w:type="paragraph" w:customStyle="1" w:styleId="chapter-para">
    <w:name w:val="chapter-para"/>
    <w:basedOn w:val="Normal"/>
    <w:rsid w:val="00E644CD"/>
    <w:pPr>
      <w:spacing w:before="100" w:beforeAutospacing="1" w:after="100" w:afterAutospacing="1"/>
    </w:pPr>
  </w:style>
  <w:style w:type="character" w:customStyle="1" w:styleId="ref-journal">
    <w:name w:val="ref-journal"/>
    <w:basedOn w:val="DefaultParagraphFont"/>
    <w:rsid w:val="00E644CD"/>
  </w:style>
  <w:style w:type="character" w:customStyle="1" w:styleId="ref-vol">
    <w:name w:val="ref-vol"/>
    <w:basedOn w:val="DefaultParagraphFont"/>
    <w:rsid w:val="00E644CD"/>
  </w:style>
  <w:style w:type="character" w:customStyle="1" w:styleId="author">
    <w:name w:val="author"/>
    <w:basedOn w:val="DefaultParagraphFont"/>
    <w:rsid w:val="00E644CD"/>
  </w:style>
  <w:style w:type="character" w:customStyle="1" w:styleId="articletitle">
    <w:name w:val="articletitle"/>
    <w:basedOn w:val="DefaultParagraphFont"/>
    <w:rsid w:val="00E644CD"/>
  </w:style>
  <w:style w:type="character" w:customStyle="1" w:styleId="pubyear">
    <w:name w:val="pubyear"/>
    <w:basedOn w:val="DefaultParagraphFont"/>
    <w:rsid w:val="00E644CD"/>
  </w:style>
  <w:style w:type="character" w:customStyle="1" w:styleId="vol">
    <w:name w:val="vol"/>
    <w:basedOn w:val="DefaultParagraphFont"/>
    <w:rsid w:val="00E644CD"/>
  </w:style>
  <w:style w:type="character" w:customStyle="1" w:styleId="pagefirst">
    <w:name w:val="pagefirst"/>
    <w:basedOn w:val="DefaultParagraphFont"/>
    <w:rsid w:val="00E644CD"/>
  </w:style>
  <w:style w:type="character" w:customStyle="1" w:styleId="pagelast">
    <w:name w:val="pagelast"/>
    <w:basedOn w:val="DefaultParagraphFont"/>
    <w:rsid w:val="00E644CD"/>
  </w:style>
  <w:style w:type="character" w:customStyle="1" w:styleId="a">
    <w:name w:val="_"/>
    <w:basedOn w:val="DefaultParagraphFont"/>
    <w:rsid w:val="00E644CD"/>
  </w:style>
  <w:style w:type="character" w:customStyle="1" w:styleId="ff4">
    <w:name w:val="ff4"/>
    <w:basedOn w:val="DefaultParagraphFont"/>
    <w:rsid w:val="00E644CD"/>
  </w:style>
  <w:style w:type="character" w:customStyle="1" w:styleId="ff3">
    <w:name w:val="ff3"/>
    <w:basedOn w:val="DefaultParagraphFont"/>
    <w:rsid w:val="00E644CD"/>
  </w:style>
  <w:style w:type="character" w:customStyle="1" w:styleId="ff5">
    <w:name w:val="ff5"/>
    <w:basedOn w:val="DefaultParagraphFont"/>
    <w:rsid w:val="00E644CD"/>
  </w:style>
  <w:style w:type="character" w:customStyle="1" w:styleId="ref-title">
    <w:name w:val="ref-title"/>
    <w:basedOn w:val="DefaultParagraphFont"/>
    <w:rsid w:val="00E644CD"/>
  </w:style>
  <w:style w:type="character" w:customStyle="1" w:styleId="highwire-cite-metadata-journal">
    <w:name w:val="highwire-cite-metadata-journal"/>
    <w:basedOn w:val="DefaultParagraphFont"/>
    <w:rsid w:val="00E644CD"/>
  </w:style>
  <w:style w:type="character" w:customStyle="1" w:styleId="highwire-cite-metadata-date">
    <w:name w:val="highwire-cite-metadata-date"/>
    <w:basedOn w:val="DefaultParagraphFont"/>
    <w:rsid w:val="00E644CD"/>
  </w:style>
  <w:style w:type="character" w:customStyle="1" w:styleId="highwire-cite-metadata-volume">
    <w:name w:val="highwire-cite-metadata-volume"/>
    <w:basedOn w:val="DefaultParagraphFont"/>
    <w:rsid w:val="00E644CD"/>
  </w:style>
  <w:style w:type="character" w:customStyle="1" w:styleId="highwire-cite-metadata-issue">
    <w:name w:val="highwire-cite-metadata-issue"/>
    <w:basedOn w:val="DefaultParagraphFont"/>
    <w:rsid w:val="00E644CD"/>
  </w:style>
  <w:style w:type="character" w:customStyle="1" w:styleId="highwire-cite-metadata-pages">
    <w:name w:val="highwire-cite-metadata-pages"/>
    <w:basedOn w:val="DefaultParagraphFont"/>
    <w:rsid w:val="00E644CD"/>
  </w:style>
  <w:style w:type="character" w:customStyle="1" w:styleId="accordion-tabbedtab-mobile">
    <w:name w:val="accordion-tabbed__tab-mobile"/>
    <w:basedOn w:val="DefaultParagraphFont"/>
    <w:rsid w:val="00E644CD"/>
  </w:style>
  <w:style w:type="character" w:customStyle="1" w:styleId="comma-separator">
    <w:name w:val="comma-separator"/>
    <w:basedOn w:val="DefaultParagraphFont"/>
    <w:rsid w:val="00E644CD"/>
  </w:style>
  <w:style w:type="paragraph" w:customStyle="1" w:styleId="volume-issue">
    <w:name w:val="volume-issue"/>
    <w:basedOn w:val="Normal"/>
    <w:rsid w:val="00E644CD"/>
    <w:pPr>
      <w:spacing w:before="100" w:beforeAutospacing="1" w:after="100" w:afterAutospacing="1"/>
    </w:pPr>
  </w:style>
  <w:style w:type="character" w:customStyle="1" w:styleId="val">
    <w:name w:val="val"/>
    <w:basedOn w:val="DefaultParagraphFont"/>
    <w:rsid w:val="00E644CD"/>
  </w:style>
  <w:style w:type="paragraph" w:styleId="NormalWeb">
    <w:name w:val="Normal (Web)"/>
    <w:basedOn w:val="Normal"/>
    <w:uiPriority w:val="99"/>
    <w:unhideWhenUsed/>
    <w:rsid w:val="00E644CD"/>
    <w:pPr>
      <w:spacing w:before="100" w:beforeAutospacing="1" w:after="100" w:afterAutospacing="1"/>
    </w:pPr>
  </w:style>
  <w:style w:type="paragraph" w:customStyle="1" w:styleId="page-range">
    <w:name w:val="page-range"/>
    <w:basedOn w:val="Normal"/>
    <w:rsid w:val="00E644CD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E644CD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erson-group">
    <w:name w:val="person-group"/>
    <w:basedOn w:val="DefaultParagraphFont"/>
    <w:rsid w:val="00E644CD"/>
  </w:style>
  <w:style w:type="character" w:styleId="UnresolvedMention">
    <w:name w:val="Unresolved Mention"/>
    <w:basedOn w:val="DefaultParagraphFont"/>
    <w:uiPriority w:val="99"/>
    <w:semiHidden/>
    <w:unhideWhenUsed/>
    <w:rsid w:val="00E644CD"/>
    <w:rPr>
      <w:color w:val="605E5C"/>
      <w:shd w:val="clear" w:color="auto" w:fill="E1DFDD"/>
    </w:rPr>
  </w:style>
  <w:style w:type="table" w:styleId="GridTable4-Accent3">
    <w:name w:val="Grid Table 4 Accent 3"/>
    <w:basedOn w:val="TableNormal"/>
    <w:uiPriority w:val="49"/>
    <w:rsid w:val="00E644CD"/>
    <w:pPr>
      <w:spacing w:after="0" w:line="240" w:lineRule="auto"/>
    </w:pPr>
    <w:rPr>
      <w:kern w:val="0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E644CD"/>
    <w:rPr>
      <w:rFonts w:ascii="Calibri" w:eastAsiaTheme="minorHAns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644CD"/>
    <w:rPr>
      <w:rFonts w:ascii="Calibri" w:hAnsi="Calibri"/>
      <w:kern w:val="0"/>
      <w:szCs w:val="21"/>
    </w:rPr>
  </w:style>
  <w:style w:type="table" w:styleId="GridTable5Dark-Accent3">
    <w:name w:val="Grid Table 5 Dark Accent 3"/>
    <w:basedOn w:val="TableNormal"/>
    <w:uiPriority w:val="50"/>
    <w:rsid w:val="00E644CD"/>
    <w:pPr>
      <w:spacing w:after="0" w:line="240" w:lineRule="auto"/>
    </w:pPr>
    <w:rPr>
      <w:kern w:val="0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4">
    <w:name w:val="Grid Table 4"/>
    <w:basedOn w:val="TableNormal"/>
    <w:uiPriority w:val="49"/>
    <w:rsid w:val="00E644CD"/>
    <w:pPr>
      <w:spacing w:after="0" w:line="240" w:lineRule="auto"/>
    </w:pPr>
    <w:rPr>
      <w:kern w:val="0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3">
    <w:name w:val="Grid Table 3"/>
    <w:basedOn w:val="TableNormal"/>
    <w:uiPriority w:val="48"/>
    <w:rsid w:val="00E644CD"/>
    <w:pPr>
      <w:spacing w:after="0" w:line="240" w:lineRule="auto"/>
    </w:pPr>
    <w:rPr>
      <w:kern w:val="0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2">
    <w:name w:val="Grid Table 2"/>
    <w:basedOn w:val="TableNormal"/>
    <w:uiPriority w:val="47"/>
    <w:rsid w:val="00E644CD"/>
    <w:pPr>
      <w:spacing w:after="0" w:line="240" w:lineRule="auto"/>
    </w:pPr>
    <w:rPr>
      <w:kern w:val="0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html-italic">
    <w:name w:val="html-italic"/>
    <w:basedOn w:val="DefaultParagraphFont"/>
    <w:rsid w:val="00E644CD"/>
  </w:style>
  <w:style w:type="paragraph" w:customStyle="1" w:styleId="html-x">
    <w:name w:val="html-x"/>
    <w:basedOn w:val="Normal"/>
    <w:rsid w:val="00E644CD"/>
    <w:pPr>
      <w:spacing w:before="100" w:beforeAutospacing="1" w:after="100" w:afterAutospacing="1"/>
    </w:pPr>
  </w:style>
  <w:style w:type="character" w:customStyle="1" w:styleId="element-invisible">
    <w:name w:val="element-invisible"/>
    <w:basedOn w:val="DefaultParagraphFont"/>
    <w:rsid w:val="00E644CD"/>
  </w:style>
  <w:style w:type="character" w:customStyle="1" w:styleId="xauthor">
    <w:name w:val="x_author"/>
    <w:basedOn w:val="DefaultParagraphFont"/>
    <w:rsid w:val="00E644CD"/>
  </w:style>
  <w:style w:type="character" w:customStyle="1" w:styleId="xarticletitle">
    <w:name w:val="x_articletitle"/>
    <w:basedOn w:val="DefaultParagraphFont"/>
    <w:rsid w:val="00E644CD"/>
  </w:style>
  <w:style w:type="character" w:customStyle="1" w:styleId="xpubyear">
    <w:name w:val="x_pubyear"/>
    <w:basedOn w:val="DefaultParagraphFont"/>
    <w:rsid w:val="00E644CD"/>
  </w:style>
  <w:style w:type="character" w:customStyle="1" w:styleId="xvol">
    <w:name w:val="x_vol"/>
    <w:basedOn w:val="DefaultParagraphFont"/>
    <w:rsid w:val="00E644CD"/>
  </w:style>
  <w:style w:type="character" w:customStyle="1" w:styleId="xpagefirst">
    <w:name w:val="x_pagefirst"/>
    <w:basedOn w:val="DefaultParagraphFont"/>
    <w:rsid w:val="00E644CD"/>
  </w:style>
  <w:style w:type="character" w:customStyle="1" w:styleId="xpagelast">
    <w:name w:val="x_pagelast"/>
    <w:basedOn w:val="DefaultParagraphFont"/>
    <w:rsid w:val="00E644CD"/>
  </w:style>
  <w:style w:type="character" w:customStyle="1" w:styleId="ffb">
    <w:name w:val="ffb"/>
    <w:basedOn w:val="DefaultParagraphFont"/>
    <w:rsid w:val="00E644CD"/>
  </w:style>
  <w:style w:type="character" w:customStyle="1" w:styleId="ffa">
    <w:name w:val="ffa"/>
    <w:basedOn w:val="DefaultParagraphFont"/>
    <w:rsid w:val="00E644CD"/>
  </w:style>
  <w:style w:type="character" w:customStyle="1" w:styleId="ls0">
    <w:name w:val="ls0"/>
    <w:basedOn w:val="DefaultParagraphFont"/>
    <w:rsid w:val="00E644CD"/>
  </w:style>
  <w:style w:type="paragraph" w:styleId="Revision">
    <w:name w:val="Revision"/>
    <w:hidden/>
    <w:uiPriority w:val="99"/>
    <w:semiHidden/>
    <w:rsid w:val="00E644CD"/>
    <w:pPr>
      <w:spacing w:after="0" w:line="240" w:lineRule="auto"/>
    </w:pPr>
    <w:rPr>
      <w:kern w:val="0"/>
    </w:rPr>
  </w:style>
  <w:style w:type="character" w:customStyle="1" w:styleId="citationref">
    <w:name w:val="citationref"/>
    <w:basedOn w:val="DefaultParagraphFont"/>
    <w:rsid w:val="00E644CD"/>
  </w:style>
  <w:style w:type="character" w:customStyle="1" w:styleId="figpopup-sensitive-area">
    <w:name w:val="figpopup-sensitive-area"/>
    <w:basedOn w:val="DefaultParagraphFont"/>
    <w:rsid w:val="00E644CD"/>
  </w:style>
  <w:style w:type="table" w:styleId="ListTable3-Accent3">
    <w:name w:val="List Table 3 Accent 3"/>
    <w:basedOn w:val="TableNormal"/>
    <w:uiPriority w:val="48"/>
    <w:rsid w:val="00E644CD"/>
    <w:pPr>
      <w:spacing w:after="0" w:line="240" w:lineRule="auto"/>
    </w:pPr>
    <w:rPr>
      <w:kern w:val="0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E644CD"/>
    <w:pPr>
      <w:spacing w:after="0" w:line="240" w:lineRule="auto"/>
    </w:pPr>
    <w:rPr>
      <w:kern w:val="0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F086F"/>
  </w:style>
  <w:style w:type="character" w:customStyle="1" w:styleId="anchor-text">
    <w:name w:val="anchor-text"/>
    <w:basedOn w:val="DefaultParagraphFont"/>
    <w:rsid w:val="00071DBA"/>
  </w:style>
  <w:style w:type="paragraph" w:customStyle="1" w:styleId="EndNoteBibliographyTitle">
    <w:name w:val="EndNote Bibliography Title"/>
    <w:basedOn w:val="Normal"/>
    <w:link w:val="EndNoteBibliographyTitleChar"/>
    <w:rsid w:val="004F323D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F323D"/>
    <w:rPr>
      <w:rFonts w:ascii="Times New Roman" w:eastAsia="Times New Roman" w:hAnsi="Times New Roman" w:cs="Times New Roman"/>
      <w:noProof/>
      <w:kern w:val="0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4F323D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F323D"/>
    <w:rPr>
      <w:rFonts w:ascii="Times New Roman" w:eastAsia="Times New Roman" w:hAnsi="Times New Roman" w:cs="Times New Roman"/>
      <w:noProof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53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1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4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2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2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5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7.png"/><Relationship Id="rId26" Type="http://schemas.openxmlformats.org/officeDocument/2006/relationships/hyperlink" Target="http://heatmapper.ca/expression/" TargetMode="External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6.png"/><Relationship Id="rId25" Type="http://schemas.openxmlformats.org/officeDocument/2006/relationships/image" Target="media/image140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30.png"/><Relationship Id="rId5" Type="http://schemas.openxmlformats.org/officeDocument/2006/relationships/webSettings" Target="webSettings.xml"/><Relationship Id="rId15" Type="http://schemas.openxmlformats.org/officeDocument/2006/relationships/hyperlink" Target="https://www.maizegdb.org/" TargetMode="External"/><Relationship Id="rId23" Type="http://schemas.openxmlformats.org/officeDocument/2006/relationships/image" Target="media/image12.png"/><Relationship Id="rId28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4.png"/><Relationship Id="rId22" Type="http://schemas.openxmlformats.org/officeDocument/2006/relationships/image" Target="media/image11.png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D0CD5F-AC17-427D-87C3-AA6E21A55F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9</Pages>
  <Words>842</Words>
  <Characters>4804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Anuradha Dhingra</dc:creator>
  <cp:keywords/>
  <dc:description/>
  <cp:lastModifiedBy>Rock, Chris</cp:lastModifiedBy>
  <cp:revision>10</cp:revision>
  <dcterms:created xsi:type="dcterms:W3CDTF">2024-12-22T21:40:00Z</dcterms:created>
  <dcterms:modified xsi:type="dcterms:W3CDTF">2024-12-23T06:00:00Z</dcterms:modified>
</cp:coreProperties>
</file>