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A2220" w14:textId="2FF57D8C" w:rsidR="00DB33D9" w:rsidRPr="0056327F" w:rsidRDefault="00DB33D9" w:rsidP="00DB33D9">
      <w:pPr>
        <w:pStyle w:val="a4"/>
        <w:keepNext/>
        <w:rPr>
          <w:rFonts w:ascii="Times New Roman" w:hAnsi="Times New Roman" w:cs="Times New Roman"/>
          <w:sz w:val="22"/>
          <w:szCs w:val="22"/>
        </w:rPr>
      </w:pPr>
      <w:r w:rsidRPr="00DB33D9">
        <w:rPr>
          <w:rFonts w:ascii="Times New Roman" w:hAnsi="Times New Roman" w:cs="Times New Roman"/>
          <w:sz w:val="22"/>
          <w:szCs w:val="22"/>
        </w:rPr>
        <w:t>S</w:t>
      </w:r>
      <w:r w:rsidRPr="00DB33D9">
        <w:rPr>
          <w:rFonts w:ascii="Times New Roman" w:hAnsi="Times New Roman" w:cs="Times New Roman" w:hint="eastAsia"/>
          <w:sz w:val="22"/>
          <w:szCs w:val="22"/>
        </w:rPr>
        <w:t>upplementary</w:t>
      </w:r>
      <w:r w:rsidRPr="00DB33D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t</w:t>
      </w:r>
      <w:r w:rsidRPr="0056327F">
        <w:rPr>
          <w:rFonts w:ascii="Times New Roman" w:hAnsi="Times New Roman" w:cs="Times New Roman"/>
          <w:sz w:val="22"/>
          <w:szCs w:val="22"/>
        </w:rPr>
        <w:t xml:space="preserve">able </w:t>
      </w:r>
      <w:r w:rsidRPr="0056327F">
        <w:rPr>
          <w:rFonts w:ascii="Times New Roman" w:hAnsi="Times New Roman" w:cs="Times New Roman"/>
          <w:sz w:val="22"/>
          <w:szCs w:val="22"/>
        </w:rPr>
        <w:fldChar w:fldCharType="begin"/>
      </w:r>
      <w:r w:rsidRPr="0056327F">
        <w:rPr>
          <w:rFonts w:ascii="Times New Roman" w:hAnsi="Times New Roman" w:cs="Times New Roman"/>
          <w:sz w:val="22"/>
          <w:szCs w:val="22"/>
        </w:rPr>
        <w:instrText xml:space="preserve"> SEQ Table \* ARABIC </w:instrText>
      </w:r>
      <w:r w:rsidRPr="0056327F">
        <w:rPr>
          <w:rFonts w:ascii="Times New Roman" w:hAnsi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cs="Times New Roman"/>
          <w:sz w:val="22"/>
          <w:szCs w:val="22"/>
        </w:rPr>
        <w:t>5</w:t>
      </w:r>
      <w:r w:rsidRPr="0056327F">
        <w:rPr>
          <w:rFonts w:ascii="Times New Roman" w:hAnsi="Times New Roman" w:cs="Times New Roman"/>
          <w:sz w:val="22"/>
          <w:szCs w:val="22"/>
        </w:rPr>
        <w:fldChar w:fldCharType="end"/>
      </w:r>
      <w:r w:rsidRPr="0056327F">
        <w:rPr>
          <w:rFonts w:ascii="Times New Roman" w:hAnsi="Times New Roman" w:cs="Times New Roman"/>
          <w:sz w:val="22"/>
          <w:szCs w:val="22"/>
        </w:rPr>
        <w:t>. Effect of catastrophic health expenditure on total living expenses</w:t>
      </w:r>
    </w:p>
    <w:tbl>
      <w:tblPr>
        <w:tblStyle w:val="a3"/>
        <w:tblpPr w:leftFromText="142" w:rightFromText="142" w:vertAnchor="page" w:horzAnchor="margin" w:tblpY="2236"/>
        <w:tblW w:w="8989" w:type="dxa"/>
        <w:tblBorders>
          <w:top w:val="thinThickSmallGap" w:sz="24" w:space="0" w:color="auto"/>
          <w:left w:val="none" w:sz="0" w:space="0" w:color="auto"/>
          <w:bottom w:val="thickThinSmallGap" w:sz="24" w:space="0" w:color="auto"/>
          <w:right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7"/>
        <w:gridCol w:w="2280"/>
        <w:gridCol w:w="1334"/>
        <w:gridCol w:w="1334"/>
        <w:gridCol w:w="1334"/>
      </w:tblGrid>
      <w:tr w:rsidR="00DB33D9" w:rsidRPr="002275B9" w14:paraId="57EA3ABB" w14:textId="77777777" w:rsidTr="00C155CD">
        <w:trPr>
          <w:trHeight w:val="250"/>
        </w:trPr>
        <w:tc>
          <w:tcPr>
            <w:tcW w:w="4987" w:type="dxa"/>
            <w:gridSpan w:val="2"/>
          </w:tcPr>
          <w:p w14:paraId="3E3C121F" w14:textId="77777777" w:rsidR="00DB33D9" w:rsidRPr="002275B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14:paraId="219009B4" w14:textId="77777777" w:rsidR="00DB33D9" w:rsidRPr="002275B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Coef.</w:t>
            </w:r>
          </w:p>
        </w:tc>
        <w:tc>
          <w:tcPr>
            <w:tcW w:w="1334" w:type="dxa"/>
            <w:vAlign w:val="center"/>
          </w:tcPr>
          <w:p w14:paraId="2DD0FB15" w14:textId="77777777" w:rsidR="00DB33D9" w:rsidRPr="002275B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S.E.</w:t>
            </w:r>
          </w:p>
        </w:tc>
        <w:tc>
          <w:tcPr>
            <w:tcW w:w="1334" w:type="dxa"/>
            <w:vAlign w:val="center"/>
          </w:tcPr>
          <w:p w14:paraId="453D336A" w14:textId="77777777" w:rsidR="00DB33D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P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&gt;|z|</w:t>
            </w:r>
          </w:p>
        </w:tc>
      </w:tr>
      <w:tr w:rsidR="00DB33D9" w:rsidRPr="002275B9" w14:paraId="243F9C29" w14:textId="77777777" w:rsidTr="00C155CD">
        <w:trPr>
          <w:trHeight w:val="262"/>
        </w:trPr>
        <w:tc>
          <w:tcPr>
            <w:tcW w:w="4987" w:type="dxa"/>
            <w:gridSpan w:val="2"/>
            <w:vAlign w:val="center"/>
          </w:tcPr>
          <w:p w14:paraId="4FDBEDE0" w14:textId="77777777" w:rsidR="00DB33D9" w:rsidRPr="002275B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 w:rsidRPr="002275B9">
              <w:rPr>
                <w:rFonts w:ascii="Times New Roman" w:eastAsia="나눔바른고딕" w:hAnsi="Times New Roman" w:cs="Times New Roman"/>
                <w:sz w:val="24"/>
                <w:szCs w:val="24"/>
              </w:rPr>
              <w:t>CHE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43419154" w14:textId="77777777" w:rsidR="00DB33D9" w:rsidRPr="002275B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.058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45710D05" w14:textId="77777777" w:rsidR="00DB33D9" w:rsidRPr="002275B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.014</w:t>
            </w:r>
          </w:p>
        </w:tc>
        <w:tc>
          <w:tcPr>
            <w:tcW w:w="1334" w:type="dxa"/>
            <w:vAlign w:val="center"/>
          </w:tcPr>
          <w:p w14:paraId="1D0D59ED" w14:textId="77777777" w:rsidR="00DB33D9" w:rsidRPr="002275B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.000</w:t>
            </w:r>
          </w:p>
        </w:tc>
      </w:tr>
      <w:tr w:rsidR="00DB33D9" w:rsidRPr="002275B9" w14:paraId="496D69A2" w14:textId="77777777" w:rsidTr="00C155CD">
        <w:trPr>
          <w:trHeight w:val="262"/>
        </w:trPr>
        <w:tc>
          <w:tcPr>
            <w:tcW w:w="4987" w:type="dxa"/>
            <w:gridSpan w:val="2"/>
            <w:vAlign w:val="center"/>
          </w:tcPr>
          <w:p w14:paraId="37569A2D" w14:textId="77777777" w:rsidR="00DB33D9" w:rsidRPr="002275B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Gender (Men)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10657C8E" w14:textId="77777777" w:rsidR="00DB33D9" w:rsidRPr="002275B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0.049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2067FCA6" w14:textId="77777777" w:rsidR="00DB33D9" w:rsidRPr="002275B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.022</w:t>
            </w:r>
          </w:p>
        </w:tc>
        <w:tc>
          <w:tcPr>
            <w:tcW w:w="1334" w:type="dxa"/>
            <w:vAlign w:val="center"/>
          </w:tcPr>
          <w:p w14:paraId="50543476" w14:textId="77777777" w:rsidR="00DB33D9" w:rsidRPr="002275B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.026</w:t>
            </w:r>
          </w:p>
        </w:tc>
      </w:tr>
      <w:tr w:rsidR="00DB33D9" w:rsidRPr="002275B9" w14:paraId="76762159" w14:textId="77777777" w:rsidTr="00C155CD">
        <w:trPr>
          <w:trHeight w:val="262"/>
        </w:trPr>
        <w:tc>
          <w:tcPr>
            <w:tcW w:w="2707" w:type="dxa"/>
            <w:vAlign w:val="center"/>
          </w:tcPr>
          <w:p w14:paraId="057A52BB" w14:textId="77777777" w:rsidR="00DB33D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Age</w:t>
            </w:r>
          </w:p>
          <w:p w14:paraId="40C49278" w14:textId="77777777" w:rsidR="00DB33D9" w:rsidRPr="002275B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&lt;39)</w:t>
            </w:r>
          </w:p>
        </w:tc>
        <w:tc>
          <w:tcPr>
            <w:tcW w:w="2280" w:type="dxa"/>
            <w:vAlign w:val="center"/>
          </w:tcPr>
          <w:p w14:paraId="5033EAD2" w14:textId="77777777" w:rsidR="00DB33D9" w:rsidRPr="002275B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0~64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72C46356" w14:textId="77777777" w:rsidR="00DB33D9" w:rsidRPr="002275B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.035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7323CD67" w14:textId="77777777" w:rsidR="00DB33D9" w:rsidRPr="002275B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.023</w:t>
            </w:r>
          </w:p>
        </w:tc>
        <w:tc>
          <w:tcPr>
            <w:tcW w:w="1334" w:type="dxa"/>
            <w:vAlign w:val="center"/>
          </w:tcPr>
          <w:p w14:paraId="3F8BEFAA" w14:textId="77777777" w:rsidR="00DB33D9" w:rsidRPr="002275B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.127</w:t>
            </w:r>
          </w:p>
        </w:tc>
      </w:tr>
      <w:tr w:rsidR="00DB33D9" w:rsidRPr="002275B9" w14:paraId="0E899261" w14:textId="77777777" w:rsidTr="00C155CD">
        <w:trPr>
          <w:trHeight w:val="262"/>
        </w:trPr>
        <w:tc>
          <w:tcPr>
            <w:tcW w:w="2707" w:type="dxa"/>
            <w:vAlign w:val="center"/>
          </w:tcPr>
          <w:p w14:paraId="2CEA564F" w14:textId="77777777" w:rsidR="00DB33D9" w:rsidRPr="002275B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34FDDBA8" w14:textId="77777777" w:rsidR="00DB33D9" w:rsidRPr="002275B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&gt;</w:t>
            </w: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6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09E09666" w14:textId="77777777" w:rsidR="00DB33D9" w:rsidRPr="002275B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0.129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07F67CC8" w14:textId="77777777" w:rsidR="00DB33D9" w:rsidRPr="002275B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.017</w:t>
            </w:r>
          </w:p>
        </w:tc>
        <w:tc>
          <w:tcPr>
            <w:tcW w:w="1334" w:type="dxa"/>
            <w:vAlign w:val="center"/>
          </w:tcPr>
          <w:p w14:paraId="161DC134" w14:textId="77777777" w:rsidR="00DB33D9" w:rsidRPr="002275B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.000</w:t>
            </w:r>
          </w:p>
        </w:tc>
      </w:tr>
      <w:tr w:rsidR="00DB33D9" w:rsidRPr="002275B9" w14:paraId="0FD2DF59" w14:textId="77777777" w:rsidTr="00C155CD">
        <w:trPr>
          <w:trHeight w:val="262"/>
        </w:trPr>
        <w:tc>
          <w:tcPr>
            <w:tcW w:w="2707" w:type="dxa"/>
            <w:vMerge w:val="restart"/>
            <w:vAlign w:val="center"/>
          </w:tcPr>
          <w:p w14:paraId="4EC14657" w14:textId="77777777" w:rsidR="00DB33D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E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ducational level</w:t>
            </w:r>
          </w:p>
          <w:p w14:paraId="67B44CCC" w14:textId="77777777" w:rsidR="00DB33D9" w:rsidRPr="002275B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Elementary school)</w:t>
            </w:r>
          </w:p>
        </w:tc>
        <w:tc>
          <w:tcPr>
            <w:tcW w:w="2280" w:type="dxa"/>
            <w:vAlign w:val="center"/>
          </w:tcPr>
          <w:p w14:paraId="0AF31C1C" w14:textId="77777777" w:rsidR="00DB33D9" w:rsidRPr="002275B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M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iddle-high school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2B8A0429" w14:textId="77777777" w:rsidR="00DB33D9" w:rsidRPr="002275B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0.211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68CE7641" w14:textId="77777777" w:rsidR="00DB33D9" w:rsidRPr="002275B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.019</w:t>
            </w:r>
          </w:p>
        </w:tc>
        <w:tc>
          <w:tcPr>
            <w:tcW w:w="1334" w:type="dxa"/>
            <w:vAlign w:val="center"/>
          </w:tcPr>
          <w:p w14:paraId="539B81E4" w14:textId="77777777" w:rsidR="00DB33D9" w:rsidRPr="002275B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.000</w:t>
            </w:r>
          </w:p>
        </w:tc>
      </w:tr>
      <w:tr w:rsidR="00DB33D9" w:rsidRPr="002275B9" w14:paraId="2919D429" w14:textId="77777777" w:rsidTr="00C155CD">
        <w:trPr>
          <w:trHeight w:val="262"/>
        </w:trPr>
        <w:tc>
          <w:tcPr>
            <w:tcW w:w="2707" w:type="dxa"/>
            <w:vMerge/>
            <w:vAlign w:val="center"/>
          </w:tcPr>
          <w:p w14:paraId="27CF12CE" w14:textId="77777777" w:rsidR="00DB33D9" w:rsidRPr="002275B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4E112886" w14:textId="77777777" w:rsidR="00DB33D9" w:rsidRPr="002275B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G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reater than college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034C85A9" w14:textId="77777777" w:rsidR="00DB33D9" w:rsidRPr="002275B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0.405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29B043DE" w14:textId="77777777" w:rsidR="00DB33D9" w:rsidRPr="002275B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.022</w:t>
            </w:r>
          </w:p>
        </w:tc>
        <w:tc>
          <w:tcPr>
            <w:tcW w:w="1334" w:type="dxa"/>
            <w:vAlign w:val="center"/>
          </w:tcPr>
          <w:p w14:paraId="6A285A37" w14:textId="77777777" w:rsidR="00DB33D9" w:rsidRPr="002275B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.000</w:t>
            </w:r>
          </w:p>
        </w:tc>
      </w:tr>
      <w:tr w:rsidR="00DB33D9" w:rsidRPr="002275B9" w14:paraId="2E9BF312" w14:textId="77777777" w:rsidTr="00C155CD">
        <w:trPr>
          <w:trHeight w:val="262"/>
        </w:trPr>
        <w:tc>
          <w:tcPr>
            <w:tcW w:w="2707" w:type="dxa"/>
            <w:vMerge w:val="restart"/>
            <w:vAlign w:val="center"/>
          </w:tcPr>
          <w:p w14:paraId="5EECFD1D" w14:textId="77777777" w:rsidR="00DB33D9" w:rsidRPr="002275B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M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arital (married)</w:t>
            </w:r>
          </w:p>
        </w:tc>
        <w:tc>
          <w:tcPr>
            <w:tcW w:w="2280" w:type="dxa"/>
            <w:vAlign w:val="center"/>
          </w:tcPr>
          <w:p w14:paraId="44B721AB" w14:textId="77777777" w:rsidR="00DB33D9" w:rsidRPr="002275B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Divorced, bereavement, separation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409378AF" w14:textId="77777777" w:rsidR="00DB33D9" w:rsidRPr="002275B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0.104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7489AA10" w14:textId="77777777" w:rsidR="00DB33D9" w:rsidRPr="002275B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.036</w:t>
            </w:r>
          </w:p>
        </w:tc>
        <w:tc>
          <w:tcPr>
            <w:tcW w:w="1334" w:type="dxa"/>
            <w:vAlign w:val="center"/>
          </w:tcPr>
          <w:p w14:paraId="604E1582" w14:textId="77777777" w:rsidR="00DB33D9" w:rsidRPr="002275B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.005</w:t>
            </w:r>
          </w:p>
        </w:tc>
      </w:tr>
      <w:tr w:rsidR="00DB33D9" w:rsidRPr="002275B9" w14:paraId="1892D9BB" w14:textId="77777777" w:rsidTr="00C155CD">
        <w:trPr>
          <w:trHeight w:val="262"/>
        </w:trPr>
        <w:tc>
          <w:tcPr>
            <w:tcW w:w="2707" w:type="dxa"/>
            <w:vMerge/>
            <w:vAlign w:val="center"/>
          </w:tcPr>
          <w:p w14:paraId="2FC8C106" w14:textId="77777777" w:rsidR="00DB33D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43A1C198" w14:textId="77777777" w:rsidR="00DB33D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Unmarried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2F8CC9D3" w14:textId="77777777" w:rsidR="00DB33D9" w:rsidRPr="002275B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0.054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472762D1" w14:textId="77777777" w:rsidR="00DB33D9" w:rsidRPr="002275B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.025</w:t>
            </w:r>
          </w:p>
        </w:tc>
        <w:tc>
          <w:tcPr>
            <w:tcW w:w="1334" w:type="dxa"/>
            <w:vAlign w:val="center"/>
          </w:tcPr>
          <w:p w14:paraId="4D06CA7C" w14:textId="77777777" w:rsidR="00DB33D9" w:rsidRPr="002275B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.035</w:t>
            </w:r>
          </w:p>
        </w:tc>
      </w:tr>
      <w:tr w:rsidR="00DB33D9" w:rsidRPr="002275B9" w14:paraId="195F7734" w14:textId="77777777" w:rsidTr="00C155CD">
        <w:trPr>
          <w:trHeight w:val="262"/>
        </w:trPr>
        <w:tc>
          <w:tcPr>
            <w:tcW w:w="2707" w:type="dxa"/>
            <w:vMerge w:val="restart"/>
            <w:vAlign w:val="center"/>
          </w:tcPr>
          <w:p w14:paraId="54B796E0" w14:textId="77777777" w:rsidR="00DB33D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E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mployment</w:t>
            </w:r>
          </w:p>
          <w:p w14:paraId="2223F534" w14:textId="77777777" w:rsidR="00DB33D9" w:rsidRPr="002275B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(Employee)</w:t>
            </w:r>
          </w:p>
        </w:tc>
        <w:tc>
          <w:tcPr>
            <w:tcW w:w="2280" w:type="dxa"/>
            <w:vAlign w:val="center"/>
          </w:tcPr>
          <w:p w14:paraId="58829FF6" w14:textId="77777777" w:rsidR="00DB33D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E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mployer/</w:t>
            </w:r>
          </w:p>
          <w:p w14:paraId="263F7291" w14:textId="77777777" w:rsidR="00DB33D9" w:rsidRPr="002275B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S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elf-employed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6B1AE21D" w14:textId="77777777" w:rsidR="00DB33D9" w:rsidRPr="002275B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0.024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016170A5" w14:textId="77777777" w:rsidR="00DB33D9" w:rsidRPr="002275B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.019</w:t>
            </w:r>
          </w:p>
        </w:tc>
        <w:tc>
          <w:tcPr>
            <w:tcW w:w="1334" w:type="dxa"/>
            <w:vAlign w:val="center"/>
          </w:tcPr>
          <w:p w14:paraId="122B1208" w14:textId="77777777" w:rsidR="00DB33D9" w:rsidRPr="002275B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.220</w:t>
            </w:r>
          </w:p>
        </w:tc>
      </w:tr>
      <w:tr w:rsidR="00DB33D9" w:rsidRPr="002275B9" w14:paraId="17B6361D" w14:textId="77777777" w:rsidTr="00C155CD">
        <w:trPr>
          <w:trHeight w:val="262"/>
        </w:trPr>
        <w:tc>
          <w:tcPr>
            <w:tcW w:w="2707" w:type="dxa"/>
            <w:vMerge/>
            <w:vAlign w:val="center"/>
          </w:tcPr>
          <w:p w14:paraId="7E6CD101" w14:textId="77777777" w:rsidR="00DB33D9" w:rsidRPr="002275B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2F9B0405" w14:textId="77777777" w:rsidR="00DB33D9" w:rsidRPr="002275B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O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ther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68F5FE38" w14:textId="77777777" w:rsidR="00DB33D9" w:rsidRPr="002275B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0.225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40269258" w14:textId="77777777" w:rsidR="00DB33D9" w:rsidRPr="002275B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.041</w:t>
            </w:r>
          </w:p>
        </w:tc>
        <w:tc>
          <w:tcPr>
            <w:tcW w:w="1334" w:type="dxa"/>
            <w:vAlign w:val="center"/>
          </w:tcPr>
          <w:p w14:paraId="22C9184E" w14:textId="77777777" w:rsidR="00DB33D9" w:rsidRPr="002275B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.000</w:t>
            </w:r>
          </w:p>
        </w:tc>
      </w:tr>
      <w:tr w:rsidR="00DB33D9" w:rsidRPr="002275B9" w14:paraId="67B835C5" w14:textId="77777777" w:rsidTr="00C155CD">
        <w:trPr>
          <w:trHeight w:val="262"/>
        </w:trPr>
        <w:tc>
          <w:tcPr>
            <w:tcW w:w="2707" w:type="dxa"/>
            <w:vMerge/>
            <w:vAlign w:val="center"/>
          </w:tcPr>
          <w:p w14:paraId="4446BED7" w14:textId="77777777" w:rsidR="00DB33D9" w:rsidRPr="002275B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691422CF" w14:textId="77777777" w:rsidR="00DB33D9" w:rsidRPr="002275B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U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nemployed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44883DD5" w14:textId="77777777" w:rsidR="00DB33D9" w:rsidRPr="002275B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0.146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39B8FE07" w14:textId="77777777" w:rsidR="00DB33D9" w:rsidRPr="002275B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.019</w:t>
            </w:r>
          </w:p>
        </w:tc>
        <w:tc>
          <w:tcPr>
            <w:tcW w:w="1334" w:type="dxa"/>
            <w:vAlign w:val="center"/>
          </w:tcPr>
          <w:p w14:paraId="08F630BB" w14:textId="77777777" w:rsidR="00DB33D9" w:rsidRPr="002275B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.000</w:t>
            </w:r>
          </w:p>
        </w:tc>
      </w:tr>
      <w:tr w:rsidR="00DB33D9" w:rsidRPr="002275B9" w14:paraId="72613CFB" w14:textId="77777777" w:rsidTr="00C155CD">
        <w:trPr>
          <w:trHeight w:val="262"/>
        </w:trPr>
        <w:tc>
          <w:tcPr>
            <w:tcW w:w="2707" w:type="dxa"/>
            <w:vMerge w:val="restart"/>
            <w:vAlign w:val="center"/>
          </w:tcPr>
          <w:p w14:paraId="20F3BD7B" w14:textId="77777777" w:rsidR="00DB33D9" w:rsidRPr="002275B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N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o. of household members (1)</w:t>
            </w:r>
          </w:p>
        </w:tc>
        <w:tc>
          <w:tcPr>
            <w:tcW w:w="2280" w:type="dxa"/>
            <w:vAlign w:val="center"/>
          </w:tcPr>
          <w:p w14:paraId="41B8D546" w14:textId="77777777" w:rsidR="00DB33D9" w:rsidRPr="002275B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6ADAC41B" w14:textId="77777777" w:rsidR="00DB33D9" w:rsidRPr="002275B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.402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65A22C4E" w14:textId="77777777" w:rsidR="00DB33D9" w:rsidRPr="002275B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.023</w:t>
            </w:r>
          </w:p>
        </w:tc>
        <w:tc>
          <w:tcPr>
            <w:tcW w:w="1334" w:type="dxa"/>
            <w:vAlign w:val="center"/>
          </w:tcPr>
          <w:p w14:paraId="198A86C7" w14:textId="77777777" w:rsidR="00DB33D9" w:rsidRPr="002275B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.000</w:t>
            </w:r>
          </w:p>
        </w:tc>
      </w:tr>
      <w:tr w:rsidR="00DB33D9" w:rsidRPr="002275B9" w14:paraId="5C5630B8" w14:textId="77777777" w:rsidTr="00C155CD">
        <w:trPr>
          <w:trHeight w:val="262"/>
        </w:trPr>
        <w:tc>
          <w:tcPr>
            <w:tcW w:w="2707" w:type="dxa"/>
            <w:vMerge/>
            <w:vAlign w:val="center"/>
          </w:tcPr>
          <w:p w14:paraId="176D6E55" w14:textId="77777777" w:rsidR="00DB33D9" w:rsidRPr="002275B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5C2E842D" w14:textId="77777777" w:rsidR="00DB33D9" w:rsidRPr="002275B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7F918F41" w14:textId="77777777" w:rsidR="00DB33D9" w:rsidRPr="002275B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.742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0E31B9CF" w14:textId="77777777" w:rsidR="00DB33D9" w:rsidRPr="002275B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.030</w:t>
            </w:r>
          </w:p>
        </w:tc>
        <w:tc>
          <w:tcPr>
            <w:tcW w:w="1334" w:type="dxa"/>
            <w:vAlign w:val="center"/>
          </w:tcPr>
          <w:p w14:paraId="24B20428" w14:textId="77777777" w:rsidR="00DB33D9" w:rsidRPr="002275B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.000</w:t>
            </w:r>
          </w:p>
        </w:tc>
      </w:tr>
      <w:tr w:rsidR="00DB33D9" w:rsidRPr="002275B9" w14:paraId="35061E6B" w14:textId="77777777" w:rsidTr="00C155CD">
        <w:trPr>
          <w:trHeight w:val="262"/>
        </w:trPr>
        <w:tc>
          <w:tcPr>
            <w:tcW w:w="2707" w:type="dxa"/>
            <w:vMerge/>
            <w:vAlign w:val="center"/>
          </w:tcPr>
          <w:p w14:paraId="7197F9E7" w14:textId="77777777" w:rsidR="00DB33D9" w:rsidRPr="002275B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6E5B04CE" w14:textId="77777777" w:rsidR="00DB33D9" w:rsidRPr="002275B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&gt;</w:t>
            </w: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34D456A3" w14:textId="77777777" w:rsidR="00DB33D9" w:rsidRPr="002275B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.042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510C722C" w14:textId="77777777" w:rsidR="00DB33D9" w:rsidRPr="002275B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.035</w:t>
            </w:r>
          </w:p>
        </w:tc>
        <w:tc>
          <w:tcPr>
            <w:tcW w:w="1334" w:type="dxa"/>
            <w:vAlign w:val="center"/>
          </w:tcPr>
          <w:p w14:paraId="6584DC59" w14:textId="77777777" w:rsidR="00DB33D9" w:rsidRPr="002275B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.000</w:t>
            </w:r>
          </w:p>
        </w:tc>
      </w:tr>
      <w:tr w:rsidR="00DB33D9" w:rsidRPr="002275B9" w14:paraId="68D68A2E" w14:textId="77777777" w:rsidTr="00C155CD">
        <w:trPr>
          <w:trHeight w:val="262"/>
        </w:trPr>
        <w:tc>
          <w:tcPr>
            <w:tcW w:w="2707" w:type="dxa"/>
            <w:vMerge w:val="restart"/>
            <w:vAlign w:val="center"/>
          </w:tcPr>
          <w:p w14:paraId="46C9D1C7" w14:textId="77777777" w:rsidR="00DB33D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T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ype of NHI</w:t>
            </w:r>
          </w:p>
          <w:p w14:paraId="47819024" w14:textId="77777777" w:rsidR="00DB33D9" w:rsidRPr="002275B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Employee)</w:t>
            </w:r>
          </w:p>
        </w:tc>
        <w:tc>
          <w:tcPr>
            <w:tcW w:w="2280" w:type="dxa"/>
            <w:vAlign w:val="center"/>
          </w:tcPr>
          <w:p w14:paraId="50838E8B" w14:textId="77777777" w:rsidR="00DB33D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Employer/</w:t>
            </w:r>
          </w:p>
          <w:p w14:paraId="62003FB0" w14:textId="77777777" w:rsidR="00DB33D9" w:rsidRPr="002275B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Self-employed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3E9830EF" w14:textId="77777777" w:rsidR="00DB33D9" w:rsidRPr="002275B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0.050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6F9A0D2C" w14:textId="77777777" w:rsidR="00DB33D9" w:rsidRPr="002275B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.015</w:t>
            </w:r>
          </w:p>
        </w:tc>
        <w:tc>
          <w:tcPr>
            <w:tcW w:w="1334" w:type="dxa"/>
            <w:vAlign w:val="center"/>
          </w:tcPr>
          <w:p w14:paraId="03F854B6" w14:textId="77777777" w:rsidR="00DB33D9" w:rsidRPr="002275B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.001</w:t>
            </w:r>
          </w:p>
        </w:tc>
      </w:tr>
      <w:tr w:rsidR="00DB33D9" w:rsidRPr="002275B9" w14:paraId="5466E60A" w14:textId="77777777" w:rsidTr="00C155CD">
        <w:trPr>
          <w:trHeight w:val="262"/>
        </w:trPr>
        <w:tc>
          <w:tcPr>
            <w:tcW w:w="2707" w:type="dxa"/>
            <w:vMerge/>
            <w:vAlign w:val="center"/>
          </w:tcPr>
          <w:p w14:paraId="097FEC2B" w14:textId="77777777" w:rsidR="00DB33D9" w:rsidRPr="002275B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0B93DEDA" w14:textId="77777777" w:rsidR="00DB33D9" w:rsidRPr="002275B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M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edical aid beneficiaries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42D911A2" w14:textId="77777777" w:rsidR="00DB33D9" w:rsidRPr="002275B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0.234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1C8655C9" w14:textId="77777777" w:rsidR="00DB33D9" w:rsidRPr="002275B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.024</w:t>
            </w:r>
          </w:p>
        </w:tc>
        <w:tc>
          <w:tcPr>
            <w:tcW w:w="1334" w:type="dxa"/>
            <w:vAlign w:val="center"/>
          </w:tcPr>
          <w:p w14:paraId="6895C301" w14:textId="77777777" w:rsidR="00DB33D9" w:rsidRPr="002275B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.000</w:t>
            </w:r>
          </w:p>
        </w:tc>
      </w:tr>
      <w:tr w:rsidR="00DB33D9" w:rsidRPr="002275B9" w14:paraId="7EE89F84" w14:textId="77777777" w:rsidTr="00C155CD">
        <w:trPr>
          <w:trHeight w:val="262"/>
        </w:trPr>
        <w:tc>
          <w:tcPr>
            <w:tcW w:w="2707" w:type="dxa"/>
            <w:vAlign w:val="center"/>
          </w:tcPr>
          <w:p w14:paraId="0A93DDF6" w14:textId="77777777" w:rsidR="00DB33D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P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rivate insurance</w:t>
            </w:r>
          </w:p>
          <w:p w14:paraId="65B6CF0D" w14:textId="77777777" w:rsidR="00DB33D9" w:rsidRPr="002275B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Insured)</w:t>
            </w:r>
          </w:p>
        </w:tc>
        <w:tc>
          <w:tcPr>
            <w:tcW w:w="2280" w:type="dxa"/>
            <w:vAlign w:val="center"/>
          </w:tcPr>
          <w:p w14:paraId="313217C4" w14:textId="77777777" w:rsidR="00DB33D9" w:rsidRPr="002275B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U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ninsured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69C67F36" w14:textId="77777777" w:rsidR="00DB33D9" w:rsidRPr="002275B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0.260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7F0B1F9E" w14:textId="77777777" w:rsidR="00DB33D9" w:rsidRPr="002275B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.017</w:t>
            </w:r>
          </w:p>
        </w:tc>
        <w:tc>
          <w:tcPr>
            <w:tcW w:w="1334" w:type="dxa"/>
            <w:vAlign w:val="center"/>
          </w:tcPr>
          <w:p w14:paraId="68C8EAE7" w14:textId="77777777" w:rsidR="00DB33D9" w:rsidRPr="002275B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.000</w:t>
            </w:r>
          </w:p>
        </w:tc>
      </w:tr>
      <w:tr w:rsidR="00DB33D9" w:rsidRPr="002275B9" w14:paraId="2B5A88C7" w14:textId="77777777" w:rsidTr="00C155CD">
        <w:trPr>
          <w:trHeight w:val="262"/>
        </w:trPr>
        <w:tc>
          <w:tcPr>
            <w:tcW w:w="2707" w:type="dxa"/>
            <w:vAlign w:val="center"/>
          </w:tcPr>
          <w:p w14:paraId="3D3C97F8" w14:textId="77777777" w:rsidR="00DB33D9" w:rsidRPr="002275B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Presence of disabled (No)</w:t>
            </w:r>
          </w:p>
        </w:tc>
        <w:tc>
          <w:tcPr>
            <w:tcW w:w="2280" w:type="dxa"/>
            <w:vAlign w:val="center"/>
          </w:tcPr>
          <w:p w14:paraId="589ED93D" w14:textId="77777777" w:rsidR="00DB33D9" w:rsidRPr="002275B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Y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es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6100D253" w14:textId="77777777" w:rsidR="00DB33D9" w:rsidRPr="002275B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0.108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779199D5" w14:textId="77777777" w:rsidR="00DB33D9" w:rsidRPr="002275B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.024</w:t>
            </w:r>
          </w:p>
        </w:tc>
        <w:tc>
          <w:tcPr>
            <w:tcW w:w="1334" w:type="dxa"/>
            <w:vAlign w:val="center"/>
          </w:tcPr>
          <w:p w14:paraId="27C77EDC" w14:textId="77777777" w:rsidR="00DB33D9" w:rsidRPr="002275B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.000</w:t>
            </w:r>
          </w:p>
        </w:tc>
      </w:tr>
      <w:tr w:rsidR="00DB33D9" w:rsidRPr="002275B9" w14:paraId="17132B8D" w14:textId="77777777" w:rsidTr="00C155CD">
        <w:trPr>
          <w:trHeight w:val="262"/>
        </w:trPr>
        <w:tc>
          <w:tcPr>
            <w:tcW w:w="2707" w:type="dxa"/>
            <w:vAlign w:val="center"/>
          </w:tcPr>
          <w:p w14:paraId="4B3DFF60" w14:textId="77777777" w:rsidR="00DB33D9" w:rsidRPr="002275B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Presence of child (No)</w:t>
            </w:r>
          </w:p>
        </w:tc>
        <w:tc>
          <w:tcPr>
            <w:tcW w:w="2280" w:type="dxa"/>
            <w:vAlign w:val="center"/>
          </w:tcPr>
          <w:p w14:paraId="247AF1D9" w14:textId="77777777" w:rsidR="00DB33D9" w:rsidRPr="002275B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Y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es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1B9CE1DC" w14:textId="77777777" w:rsidR="00DB33D9" w:rsidRPr="002275B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0.079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6C916818" w14:textId="77777777" w:rsidR="00DB33D9" w:rsidRPr="002275B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.023</w:t>
            </w:r>
          </w:p>
        </w:tc>
        <w:tc>
          <w:tcPr>
            <w:tcW w:w="1334" w:type="dxa"/>
            <w:vAlign w:val="center"/>
          </w:tcPr>
          <w:p w14:paraId="2153633F" w14:textId="77777777" w:rsidR="00DB33D9" w:rsidRPr="002275B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.001</w:t>
            </w:r>
          </w:p>
        </w:tc>
      </w:tr>
      <w:tr w:rsidR="00DB33D9" w:rsidRPr="002275B9" w14:paraId="1FBF65B1" w14:textId="77777777" w:rsidTr="00C155CD">
        <w:trPr>
          <w:trHeight w:val="262"/>
        </w:trPr>
        <w:tc>
          <w:tcPr>
            <w:tcW w:w="2707" w:type="dxa"/>
            <w:vAlign w:val="center"/>
          </w:tcPr>
          <w:p w14:paraId="557A7486" w14:textId="77777777" w:rsidR="00DB33D9" w:rsidRPr="002275B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Presence of elderly (No)</w:t>
            </w:r>
          </w:p>
        </w:tc>
        <w:tc>
          <w:tcPr>
            <w:tcW w:w="2280" w:type="dxa"/>
            <w:vAlign w:val="center"/>
          </w:tcPr>
          <w:p w14:paraId="55D50A47" w14:textId="77777777" w:rsidR="00DB33D9" w:rsidRPr="002275B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Y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es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68F81836" w14:textId="77777777" w:rsidR="00DB33D9" w:rsidRPr="002275B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0.116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10C5C854" w14:textId="77777777" w:rsidR="00DB33D9" w:rsidRPr="002275B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.023</w:t>
            </w:r>
          </w:p>
        </w:tc>
        <w:tc>
          <w:tcPr>
            <w:tcW w:w="1334" w:type="dxa"/>
            <w:vAlign w:val="center"/>
          </w:tcPr>
          <w:p w14:paraId="0EA309E6" w14:textId="77777777" w:rsidR="00DB33D9" w:rsidRPr="002275B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0.000</w:t>
            </w:r>
          </w:p>
        </w:tc>
      </w:tr>
      <w:tr w:rsidR="00DB33D9" w:rsidRPr="002275B9" w14:paraId="7E2C7B65" w14:textId="77777777" w:rsidTr="00C155CD">
        <w:trPr>
          <w:trHeight w:val="262"/>
        </w:trPr>
        <w:tc>
          <w:tcPr>
            <w:tcW w:w="4987" w:type="dxa"/>
            <w:gridSpan w:val="2"/>
            <w:vAlign w:val="center"/>
          </w:tcPr>
          <w:p w14:paraId="0CAD066E" w14:textId="77777777" w:rsidR="00DB33D9" w:rsidRPr="002275B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 w:rsidRPr="002275B9">
              <w:rPr>
                <w:rFonts w:ascii="Times New Roman" w:eastAsia="나눔바른고딕" w:hAnsi="Times New Roman" w:cs="Times New Roman"/>
                <w:sz w:val="24"/>
                <w:szCs w:val="24"/>
              </w:rPr>
              <w:t>Constant</w:t>
            </w:r>
          </w:p>
        </w:tc>
        <w:tc>
          <w:tcPr>
            <w:tcW w:w="1334" w:type="dxa"/>
            <w:vAlign w:val="center"/>
          </w:tcPr>
          <w:p w14:paraId="64DC563E" w14:textId="77777777" w:rsidR="00DB33D9" w:rsidRPr="002275B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7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.869</w:t>
            </w:r>
          </w:p>
        </w:tc>
        <w:tc>
          <w:tcPr>
            <w:tcW w:w="1334" w:type="dxa"/>
            <w:vAlign w:val="center"/>
          </w:tcPr>
          <w:p w14:paraId="73E56FC6" w14:textId="77777777" w:rsidR="00DB33D9" w:rsidRPr="002275B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.035</w:t>
            </w:r>
          </w:p>
        </w:tc>
        <w:tc>
          <w:tcPr>
            <w:tcW w:w="1334" w:type="dxa"/>
            <w:vAlign w:val="center"/>
          </w:tcPr>
          <w:p w14:paraId="43FDE44F" w14:textId="77777777" w:rsidR="00DB33D9" w:rsidRPr="002275B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.000</w:t>
            </w:r>
          </w:p>
        </w:tc>
      </w:tr>
      <w:tr w:rsidR="00DB33D9" w:rsidRPr="002275B9" w14:paraId="37F7698F" w14:textId="77777777" w:rsidTr="00C155CD">
        <w:trPr>
          <w:trHeight w:val="262"/>
        </w:trPr>
        <w:tc>
          <w:tcPr>
            <w:tcW w:w="4987" w:type="dxa"/>
            <w:gridSpan w:val="2"/>
            <w:vAlign w:val="center"/>
          </w:tcPr>
          <w:p w14:paraId="0B86C396" w14:textId="77777777" w:rsidR="00DB33D9" w:rsidRPr="002275B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 w:rsidRPr="002275B9">
              <w:rPr>
                <w:rFonts w:ascii="Times New Roman" w:eastAsia="나눔바른고딕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002" w:type="dxa"/>
            <w:gridSpan w:val="3"/>
            <w:vAlign w:val="center"/>
          </w:tcPr>
          <w:p w14:paraId="4C0A0890" w14:textId="77777777" w:rsidR="00DB33D9" w:rsidRPr="002275B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,802</w:t>
            </w:r>
          </w:p>
        </w:tc>
      </w:tr>
      <w:tr w:rsidR="00DB33D9" w:rsidRPr="002275B9" w14:paraId="55AA86E1" w14:textId="77777777" w:rsidTr="00C155CD">
        <w:trPr>
          <w:trHeight w:val="262"/>
        </w:trPr>
        <w:tc>
          <w:tcPr>
            <w:tcW w:w="4987" w:type="dxa"/>
            <w:gridSpan w:val="2"/>
            <w:vAlign w:val="center"/>
          </w:tcPr>
          <w:p w14:paraId="29996659" w14:textId="77777777" w:rsidR="00DB33D9" w:rsidRPr="002275B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F (20, 4781)</w:t>
            </w:r>
          </w:p>
        </w:tc>
        <w:tc>
          <w:tcPr>
            <w:tcW w:w="4002" w:type="dxa"/>
            <w:gridSpan w:val="3"/>
            <w:vAlign w:val="center"/>
          </w:tcPr>
          <w:p w14:paraId="7CF81E2C" w14:textId="77777777" w:rsidR="00DB33D9" w:rsidRPr="002275B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6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11.55</w:t>
            </w:r>
          </w:p>
        </w:tc>
      </w:tr>
      <w:tr w:rsidR="00DB33D9" w:rsidRPr="002275B9" w14:paraId="6381F3F3" w14:textId="77777777" w:rsidTr="00C155CD">
        <w:trPr>
          <w:trHeight w:val="262"/>
        </w:trPr>
        <w:tc>
          <w:tcPr>
            <w:tcW w:w="4987" w:type="dxa"/>
            <w:gridSpan w:val="2"/>
            <w:vAlign w:val="center"/>
          </w:tcPr>
          <w:p w14:paraId="0A053A30" w14:textId="77777777" w:rsidR="00DB33D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R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oot MSE</w:t>
            </w:r>
          </w:p>
        </w:tc>
        <w:tc>
          <w:tcPr>
            <w:tcW w:w="4002" w:type="dxa"/>
            <w:gridSpan w:val="3"/>
            <w:vAlign w:val="center"/>
          </w:tcPr>
          <w:p w14:paraId="0595EBC1" w14:textId="77777777" w:rsidR="00DB33D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.431</w:t>
            </w:r>
          </w:p>
        </w:tc>
      </w:tr>
      <w:tr w:rsidR="00DB33D9" w:rsidRPr="002275B9" w14:paraId="6CBDAFC1" w14:textId="77777777" w:rsidTr="00C155CD">
        <w:trPr>
          <w:trHeight w:val="262"/>
        </w:trPr>
        <w:tc>
          <w:tcPr>
            <w:tcW w:w="4987" w:type="dxa"/>
            <w:gridSpan w:val="2"/>
            <w:vAlign w:val="center"/>
          </w:tcPr>
          <w:p w14:paraId="0B788AE5" w14:textId="77777777" w:rsidR="00DB33D9" w:rsidRPr="002275B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Adj R-squared</w:t>
            </w:r>
          </w:p>
        </w:tc>
        <w:tc>
          <w:tcPr>
            <w:tcW w:w="4002" w:type="dxa"/>
            <w:gridSpan w:val="3"/>
            <w:vAlign w:val="center"/>
          </w:tcPr>
          <w:p w14:paraId="2A752FF6" w14:textId="77777777" w:rsidR="00DB33D9" w:rsidRPr="002275B9" w:rsidRDefault="00DB33D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.717</w:t>
            </w:r>
          </w:p>
        </w:tc>
      </w:tr>
    </w:tbl>
    <w:p w14:paraId="440C7294" w14:textId="77777777" w:rsidR="00DB33D9" w:rsidRDefault="00DB33D9" w:rsidP="00DB33D9"/>
    <w:p w14:paraId="483154A4" w14:textId="77777777" w:rsidR="00C12F19" w:rsidRDefault="00C12F19"/>
    <w:sectPr w:rsidR="00C12F1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나눔바른고딕">
    <w:altName w:val="맑은 고딕"/>
    <w:charset w:val="81"/>
    <w:family w:val="modern"/>
    <w:pitch w:val="variable"/>
    <w:sig w:usb0="800002A7" w:usb1="09D77CFB" w:usb2="00000010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3D9"/>
    <w:rsid w:val="00C12F19"/>
    <w:rsid w:val="00DB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22B7B"/>
  <w15:chartTrackingRefBased/>
  <w15:docId w15:val="{539C98AF-BF30-4993-9A6C-B5CBFC261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3D9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3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uiPriority w:val="35"/>
    <w:unhideWhenUsed/>
    <w:qFormat/>
    <w:rsid w:val="00DB33D9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허 민희</dc:creator>
  <cp:keywords/>
  <dc:description/>
  <cp:lastModifiedBy>허 민희</cp:lastModifiedBy>
  <cp:revision>1</cp:revision>
  <dcterms:created xsi:type="dcterms:W3CDTF">2021-06-04T15:06:00Z</dcterms:created>
  <dcterms:modified xsi:type="dcterms:W3CDTF">2021-06-04T15:06:00Z</dcterms:modified>
</cp:coreProperties>
</file>