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88A38E" w14:textId="31F1F032" w:rsidR="00B538F6" w:rsidRDefault="00686D41" w:rsidP="00B538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86D41">
        <w:rPr>
          <w:rFonts w:ascii="Times New Roman" w:hAnsi="Times New Roman" w:cs="Times New Roman"/>
          <w:b/>
          <w:bCs/>
          <w:sz w:val="24"/>
          <w:szCs w:val="24"/>
        </w:rPr>
        <w:t>Table2.Univariate and multivariate cox regression model of overall survival and breast cancer-special survival for malignant phyllodes tumor</w:t>
      </w:r>
    </w:p>
    <w:p w14:paraId="0A7361C4" w14:textId="77777777" w:rsidR="00686D41" w:rsidRPr="00686D41" w:rsidRDefault="00686D41" w:rsidP="00B538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DEDBFC" w14:textId="0EF2104E" w:rsidR="005D240C" w:rsidRDefault="005D240C" w:rsidP="00B538F6">
      <w:r w:rsidRPr="005D240C">
        <w:rPr>
          <w:rFonts w:hint="eastAsia"/>
          <w:noProof/>
        </w:rPr>
        <w:drawing>
          <wp:inline distT="0" distB="0" distL="0" distR="0" wp14:anchorId="744AC8D2" wp14:editId="23C3B02D">
            <wp:extent cx="5278120" cy="4737735"/>
            <wp:effectExtent l="0" t="0" r="0" b="5715"/>
            <wp:docPr id="5671838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473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5D5AE" w14:textId="77777777" w:rsidR="00686D41" w:rsidRDefault="00686D41" w:rsidP="00B538F6"/>
    <w:p w14:paraId="20AC44CC" w14:textId="77777777" w:rsidR="00686D41" w:rsidRPr="00B538F6" w:rsidRDefault="00686D41" w:rsidP="00B538F6"/>
    <w:p w14:paraId="7011FA32" w14:textId="0DA364E4" w:rsidR="00F300BD" w:rsidRPr="008E4922" w:rsidRDefault="00F300BD" w:rsidP="008E4922"/>
    <w:sectPr w:rsidR="00F300BD" w:rsidRPr="008E4922" w:rsidSect="00A546CF">
      <w:footerReference w:type="default" r:id="rId8"/>
      <w:pgSz w:w="11906" w:h="16838"/>
      <w:pgMar w:top="1440" w:right="1797" w:bottom="1440" w:left="1797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CC6F21" w14:textId="77777777" w:rsidR="005A0FE6" w:rsidRDefault="005A0FE6">
      <w:r>
        <w:separator/>
      </w:r>
    </w:p>
  </w:endnote>
  <w:endnote w:type="continuationSeparator" w:id="0">
    <w:p w14:paraId="37EE0BB1" w14:textId="77777777" w:rsidR="005A0FE6" w:rsidRDefault="005A0F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30557669"/>
      <w:docPartObj>
        <w:docPartGallery w:val="Page Numbers (Bottom of Page)"/>
        <w:docPartUnique/>
      </w:docPartObj>
    </w:sdtPr>
    <w:sdtContent>
      <w:p w14:paraId="4A4E0531" w14:textId="77777777" w:rsidR="00926E37" w:rsidRDefault="00926E3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E29FD65" w14:textId="77777777" w:rsidR="00926E37" w:rsidRDefault="00926E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2DF580" w14:textId="77777777" w:rsidR="005A0FE6" w:rsidRDefault="005A0FE6">
      <w:r>
        <w:separator/>
      </w:r>
    </w:p>
  </w:footnote>
  <w:footnote w:type="continuationSeparator" w:id="0">
    <w:p w14:paraId="418269BC" w14:textId="77777777" w:rsidR="005A0FE6" w:rsidRDefault="005A0F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99exd52qfr5ese5zvppex5fx02xa05trpra&quot;&gt;My EndNote Library&lt;record-ids&gt;&lt;item&gt;1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/record-ids&gt;&lt;/item&gt;&lt;/Libraries&gt;"/>
  </w:docVars>
  <w:rsids>
    <w:rsidRoot w:val="00F7030D"/>
    <w:rsid w:val="0000087B"/>
    <w:rsid w:val="00002F80"/>
    <w:rsid w:val="00003B9A"/>
    <w:rsid w:val="000225A6"/>
    <w:rsid w:val="00023248"/>
    <w:rsid w:val="00035053"/>
    <w:rsid w:val="00040D8E"/>
    <w:rsid w:val="0004538F"/>
    <w:rsid w:val="000469AD"/>
    <w:rsid w:val="00047457"/>
    <w:rsid w:val="00047FE2"/>
    <w:rsid w:val="00056423"/>
    <w:rsid w:val="00061CB1"/>
    <w:rsid w:val="00071CAE"/>
    <w:rsid w:val="00076AA4"/>
    <w:rsid w:val="00084CB2"/>
    <w:rsid w:val="000855C9"/>
    <w:rsid w:val="000858F5"/>
    <w:rsid w:val="00085B39"/>
    <w:rsid w:val="00091D16"/>
    <w:rsid w:val="000A3C19"/>
    <w:rsid w:val="000A3C9C"/>
    <w:rsid w:val="000A747E"/>
    <w:rsid w:val="000B564D"/>
    <w:rsid w:val="000C4CF8"/>
    <w:rsid w:val="000D331C"/>
    <w:rsid w:val="000D4CC2"/>
    <w:rsid w:val="000E25D6"/>
    <w:rsid w:val="000E7E70"/>
    <w:rsid w:val="0012650D"/>
    <w:rsid w:val="001276F6"/>
    <w:rsid w:val="00137A54"/>
    <w:rsid w:val="0014069D"/>
    <w:rsid w:val="0014305E"/>
    <w:rsid w:val="001466DB"/>
    <w:rsid w:val="00157022"/>
    <w:rsid w:val="0016033E"/>
    <w:rsid w:val="001726EA"/>
    <w:rsid w:val="00175C89"/>
    <w:rsid w:val="00193377"/>
    <w:rsid w:val="001943F5"/>
    <w:rsid w:val="001A454E"/>
    <w:rsid w:val="001A6019"/>
    <w:rsid w:val="001A71A3"/>
    <w:rsid w:val="001B0939"/>
    <w:rsid w:val="001B1512"/>
    <w:rsid w:val="001B64A5"/>
    <w:rsid w:val="001C113D"/>
    <w:rsid w:val="001C55DC"/>
    <w:rsid w:val="001D5AB5"/>
    <w:rsid w:val="001D74AB"/>
    <w:rsid w:val="001D7B7B"/>
    <w:rsid w:val="001E1E8C"/>
    <w:rsid w:val="001E290E"/>
    <w:rsid w:val="001E6710"/>
    <w:rsid w:val="001E7336"/>
    <w:rsid w:val="001E7D81"/>
    <w:rsid w:val="001F5049"/>
    <w:rsid w:val="001F5266"/>
    <w:rsid w:val="001F6E0F"/>
    <w:rsid w:val="001F7C9E"/>
    <w:rsid w:val="00202640"/>
    <w:rsid w:val="00204716"/>
    <w:rsid w:val="0021484B"/>
    <w:rsid w:val="002150F1"/>
    <w:rsid w:val="002208E9"/>
    <w:rsid w:val="00225F0C"/>
    <w:rsid w:val="00232490"/>
    <w:rsid w:val="00233EE4"/>
    <w:rsid w:val="00235825"/>
    <w:rsid w:val="00247B72"/>
    <w:rsid w:val="00250CC9"/>
    <w:rsid w:val="0026198E"/>
    <w:rsid w:val="002642E1"/>
    <w:rsid w:val="00264921"/>
    <w:rsid w:val="00267C38"/>
    <w:rsid w:val="002711E5"/>
    <w:rsid w:val="00283488"/>
    <w:rsid w:val="002836FF"/>
    <w:rsid w:val="00284ED1"/>
    <w:rsid w:val="002A48F5"/>
    <w:rsid w:val="002A5778"/>
    <w:rsid w:val="002A7DBE"/>
    <w:rsid w:val="002B0269"/>
    <w:rsid w:val="002B5F47"/>
    <w:rsid w:val="002C0447"/>
    <w:rsid w:val="002C0FA5"/>
    <w:rsid w:val="002C147B"/>
    <w:rsid w:val="002C2165"/>
    <w:rsid w:val="002D6F62"/>
    <w:rsid w:val="002E51F2"/>
    <w:rsid w:val="00300072"/>
    <w:rsid w:val="00306619"/>
    <w:rsid w:val="00311115"/>
    <w:rsid w:val="00314132"/>
    <w:rsid w:val="00317814"/>
    <w:rsid w:val="00325FE4"/>
    <w:rsid w:val="00326CBB"/>
    <w:rsid w:val="00341803"/>
    <w:rsid w:val="00360A2B"/>
    <w:rsid w:val="00364DCF"/>
    <w:rsid w:val="003738A5"/>
    <w:rsid w:val="00376AAB"/>
    <w:rsid w:val="00380399"/>
    <w:rsid w:val="00385427"/>
    <w:rsid w:val="00392929"/>
    <w:rsid w:val="003A5566"/>
    <w:rsid w:val="003A6DC9"/>
    <w:rsid w:val="003B36ED"/>
    <w:rsid w:val="003B4FE7"/>
    <w:rsid w:val="003D5024"/>
    <w:rsid w:val="003D502B"/>
    <w:rsid w:val="003D511F"/>
    <w:rsid w:val="003E3DE5"/>
    <w:rsid w:val="003F4D04"/>
    <w:rsid w:val="003F6A4A"/>
    <w:rsid w:val="0040546B"/>
    <w:rsid w:val="00416747"/>
    <w:rsid w:val="004174A4"/>
    <w:rsid w:val="004212E3"/>
    <w:rsid w:val="004253B8"/>
    <w:rsid w:val="00446E36"/>
    <w:rsid w:val="0045044F"/>
    <w:rsid w:val="004509D8"/>
    <w:rsid w:val="004516AB"/>
    <w:rsid w:val="00455ACD"/>
    <w:rsid w:val="00471994"/>
    <w:rsid w:val="004749D8"/>
    <w:rsid w:val="004753A7"/>
    <w:rsid w:val="00476846"/>
    <w:rsid w:val="0048599A"/>
    <w:rsid w:val="00486507"/>
    <w:rsid w:val="004877FC"/>
    <w:rsid w:val="004879A9"/>
    <w:rsid w:val="00490C44"/>
    <w:rsid w:val="00495F38"/>
    <w:rsid w:val="004B1C6E"/>
    <w:rsid w:val="004B40CC"/>
    <w:rsid w:val="004B4731"/>
    <w:rsid w:val="004C6ABB"/>
    <w:rsid w:val="004C7EFB"/>
    <w:rsid w:val="004D5F84"/>
    <w:rsid w:val="004E5716"/>
    <w:rsid w:val="004F3CA4"/>
    <w:rsid w:val="00517EE4"/>
    <w:rsid w:val="005517CE"/>
    <w:rsid w:val="00563CEE"/>
    <w:rsid w:val="00564514"/>
    <w:rsid w:val="00565220"/>
    <w:rsid w:val="0057553F"/>
    <w:rsid w:val="00581764"/>
    <w:rsid w:val="00585C2D"/>
    <w:rsid w:val="00585DD4"/>
    <w:rsid w:val="00592482"/>
    <w:rsid w:val="00597F41"/>
    <w:rsid w:val="005A0FE6"/>
    <w:rsid w:val="005A2A73"/>
    <w:rsid w:val="005A4030"/>
    <w:rsid w:val="005B1450"/>
    <w:rsid w:val="005C4F58"/>
    <w:rsid w:val="005D240C"/>
    <w:rsid w:val="005D7B45"/>
    <w:rsid w:val="006137FC"/>
    <w:rsid w:val="00614F8E"/>
    <w:rsid w:val="006200A4"/>
    <w:rsid w:val="006327A2"/>
    <w:rsid w:val="006356A0"/>
    <w:rsid w:val="00641703"/>
    <w:rsid w:val="00651C45"/>
    <w:rsid w:val="0065276A"/>
    <w:rsid w:val="006674CD"/>
    <w:rsid w:val="00670356"/>
    <w:rsid w:val="00671702"/>
    <w:rsid w:val="006727F6"/>
    <w:rsid w:val="0067704E"/>
    <w:rsid w:val="006775E5"/>
    <w:rsid w:val="00677D4B"/>
    <w:rsid w:val="00686D41"/>
    <w:rsid w:val="00695CEC"/>
    <w:rsid w:val="00695FAF"/>
    <w:rsid w:val="006977D1"/>
    <w:rsid w:val="006A163C"/>
    <w:rsid w:val="006B5817"/>
    <w:rsid w:val="006B7F5A"/>
    <w:rsid w:val="006C35B9"/>
    <w:rsid w:val="006D235C"/>
    <w:rsid w:val="006D265B"/>
    <w:rsid w:val="006D2F9A"/>
    <w:rsid w:val="006E14F7"/>
    <w:rsid w:val="006E3675"/>
    <w:rsid w:val="006E4FE9"/>
    <w:rsid w:val="00714BA1"/>
    <w:rsid w:val="00715BE6"/>
    <w:rsid w:val="00715F16"/>
    <w:rsid w:val="00716626"/>
    <w:rsid w:val="00717064"/>
    <w:rsid w:val="00717E9C"/>
    <w:rsid w:val="007268ED"/>
    <w:rsid w:val="00750E9D"/>
    <w:rsid w:val="00752468"/>
    <w:rsid w:val="007604C6"/>
    <w:rsid w:val="00761BB0"/>
    <w:rsid w:val="00761D0C"/>
    <w:rsid w:val="00765B1C"/>
    <w:rsid w:val="00767CBB"/>
    <w:rsid w:val="00771F9E"/>
    <w:rsid w:val="00773338"/>
    <w:rsid w:val="00775006"/>
    <w:rsid w:val="0078126F"/>
    <w:rsid w:val="00783FC3"/>
    <w:rsid w:val="00785066"/>
    <w:rsid w:val="00785DA6"/>
    <w:rsid w:val="007A00CD"/>
    <w:rsid w:val="007A35AA"/>
    <w:rsid w:val="007B2A6D"/>
    <w:rsid w:val="007B2EB4"/>
    <w:rsid w:val="007B3B35"/>
    <w:rsid w:val="007D319C"/>
    <w:rsid w:val="007D585B"/>
    <w:rsid w:val="007E5408"/>
    <w:rsid w:val="007E6194"/>
    <w:rsid w:val="007E7A25"/>
    <w:rsid w:val="007F27B4"/>
    <w:rsid w:val="007F542D"/>
    <w:rsid w:val="007F5547"/>
    <w:rsid w:val="007F5FA9"/>
    <w:rsid w:val="00803BB3"/>
    <w:rsid w:val="00804415"/>
    <w:rsid w:val="00806B07"/>
    <w:rsid w:val="00822951"/>
    <w:rsid w:val="0082465F"/>
    <w:rsid w:val="00826B4B"/>
    <w:rsid w:val="00837753"/>
    <w:rsid w:val="00840375"/>
    <w:rsid w:val="00843E6F"/>
    <w:rsid w:val="00847236"/>
    <w:rsid w:val="008578D5"/>
    <w:rsid w:val="00860A43"/>
    <w:rsid w:val="00864339"/>
    <w:rsid w:val="00864DD1"/>
    <w:rsid w:val="008664B9"/>
    <w:rsid w:val="00881808"/>
    <w:rsid w:val="00882970"/>
    <w:rsid w:val="00891BBB"/>
    <w:rsid w:val="00896FD6"/>
    <w:rsid w:val="008A2AFF"/>
    <w:rsid w:val="008B1880"/>
    <w:rsid w:val="008B4704"/>
    <w:rsid w:val="008C6CF0"/>
    <w:rsid w:val="008C6D62"/>
    <w:rsid w:val="008D4473"/>
    <w:rsid w:val="008E4922"/>
    <w:rsid w:val="008E55EC"/>
    <w:rsid w:val="008F7EC6"/>
    <w:rsid w:val="009071E1"/>
    <w:rsid w:val="00907448"/>
    <w:rsid w:val="009108B3"/>
    <w:rsid w:val="00910981"/>
    <w:rsid w:val="0091312D"/>
    <w:rsid w:val="00922EF8"/>
    <w:rsid w:val="00923288"/>
    <w:rsid w:val="00926E37"/>
    <w:rsid w:val="00930259"/>
    <w:rsid w:val="009361B2"/>
    <w:rsid w:val="0093634A"/>
    <w:rsid w:val="00944D02"/>
    <w:rsid w:val="00957540"/>
    <w:rsid w:val="00972FFC"/>
    <w:rsid w:val="00973B06"/>
    <w:rsid w:val="009750EA"/>
    <w:rsid w:val="00981D26"/>
    <w:rsid w:val="00992EA5"/>
    <w:rsid w:val="00995330"/>
    <w:rsid w:val="009B3336"/>
    <w:rsid w:val="009B5041"/>
    <w:rsid w:val="009B6699"/>
    <w:rsid w:val="009B69FA"/>
    <w:rsid w:val="009B6B23"/>
    <w:rsid w:val="009D37FF"/>
    <w:rsid w:val="009D4602"/>
    <w:rsid w:val="009E4CE4"/>
    <w:rsid w:val="00A02603"/>
    <w:rsid w:val="00A23D8C"/>
    <w:rsid w:val="00A433EF"/>
    <w:rsid w:val="00A51957"/>
    <w:rsid w:val="00A54628"/>
    <w:rsid w:val="00A546CF"/>
    <w:rsid w:val="00A6097B"/>
    <w:rsid w:val="00A669D6"/>
    <w:rsid w:val="00A7099D"/>
    <w:rsid w:val="00A70BA8"/>
    <w:rsid w:val="00A73AE4"/>
    <w:rsid w:val="00A836BD"/>
    <w:rsid w:val="00AA2F81"/>
    <w:rsid w:val="00AA6972"/>
    <w:rsid w:val="00AB6B0D"/>
    <w:rsid w:val="00AD6AD0"/>
    <w:rsid w:val="00AE0E11"/>
    <w:rsid w:val="00AE1169"/>
    <w:rsid w:val="00AF2EAD"/>
    <w:rsid w:val="00AF5FBB"/>
    <w:rsid w:val="00B133DD"/>
    <w:rsid w:val="00B141D7"/>
    <w:rsid w:val="00B24B08"/>
    <w:rsid w:val="00B3139A"/>
    <w:rsid w:val="00B314A2"/>
    <w:rsid w:val="00B32036"/>
    <w:rsid w:val="00B32935"/>
    <w:rsid w:val="00B345EC"/>
    <w:rsid w:val="00B41A4F"/>
    <w:rsid w:val="00B46F3A"/>
    <w:rsid w:val="00B538F6"/>
    <w:rsid w:val="00B57C94"/>
    <w:rsid w:val="00B71083"/>
    <w:rsid w:val="00B730AF"/>
    <w:rsid w:val="00B77F08"/>
    <w:rsid w:val="00B950F3"/>
    <w:rsid w:val="00B95621"/>
    <w:rsid w:val="00BA1D9A"/>
    <w:rsid w:val="00BA53D3"/>
    <w:rsid w:val="00BB02A2"/>
    <w:rsid w:val="00BB36C3"/>
    <w:rsid w:val="00BB5B3F"/>
    <w:rsid w:val="00BB6F54"/>
    <w:rsid w:val="00BC54B3"/>
    <w:rsid w:val="00BD0ED0"/>
    <w:rsid w:val="00BD120D"/>
    <w:rsid w:val="00BD4FA1"/>
    <w:rsid w:val="00BE00E0"/>
    <w:rsid w:val="00BE24F7"/>
    <w:rsid w:val="00BE71B3"/>
    <w:rsid w:val="00BE72F4"/>
    <w:rsid w:val="00BE7508"/>
    <w:rsid w:val="00BF77B1"/>
    <w:rsid w:val="00C04684"/>
    <w:rsid w:val="00C151B5"/>
    <w:rsid w:val="00C157BD"/>
    <w:rsid w:val="00C165AA"/>
    <w:rsid w:val="00C16DB2"/>
    <w:rsid w:val="00C23C6A"/>
    <w:rsid w:val="00C24954"/>
    <w:rsid w:val="00C27502"/>
    <w:rsid w:val="00C4105F"/>
    <w:rsid w:val="00C52359"/>
    <w:rsid w:val="00C56CEE"/>
    <w:rsid w:val="00C60D8A"/>
    <w:rsid w:val="00C70A65"/>
    <w:rsid w:val="00C81A24"/>
    <w:rsid w:val="00C83FE5"/>
    <w:rsid w:val="00C85139"/>
    <w:rsid w:val="00C8664C"/>
    <w:rsid w:val="00C87149"/>
    <w:rsid w:val="00C93247"/>
    <w:rsid w:val="00CA30DC"/>
    <w:rsid w:val="00CA6A7B"/>
    <w:rsid w:val="00CB030A"/>
    <w:rsid w:val="00CC2C0D"/>
    <w:rsid w:val="00CC5AFD"/>
    <w:rsid w:val="00CC6EFD"/>
    <w:rsid w:val="00CD1FA0"/>
    <w:rsid w:val="00CE0E43"/>
    <w:rsid w:val="00CE4B00"/>
    <w:rsid w:val="00CF0E33"/>
    <w:rsid w:val="00CF27C4"/>
    <w:rsid w:val="00CF5187"/>
    <w:rsid w:val="00D02018"/>
    <w:rsid w:val="00D0340E"/>
    <w:rsid w:val="00D06E6C"/>
    <w:rsid w:val="00D14F5F"/>
    <w:rsid w:val="00D2586F"/>
    <w:rsid w:val="00D27DE9"/>
    <w:rsid w:val="00D3144C"/>
    <w:rsid w:val="00D360E1"/>
    <w:rsid w:val="00D36A6C"/>
    <w:rsid w:val="00D40944"/>
    <w:rsid w:val="00D42028"/>
    <w:rsid w:val="00D429EA"/>
    <w:rsid w:val="00D50464"/>
    <w:rsid w:val="00D62DA6"/>
    <w:rsid w:val="00D70751"/>
    <w:rsid w:val="00D806E5"/>
    <w:rsid w:val="00D92025"/>
    <w:rsid w:val="00D92D31"/>
    <w:rsid w:val="00D93ECE"/>
    <w:rsid w:val="00DA202B"/>
    <w:rsid w:val="00DA4A8C"/>
    <w:rsid w:val="00DA7F03"/>
    <w:rsid w:val="00DB6B42"/>
    <w:rsid w:val="00DC655F"/>
    <w:rsid w:val="00DD1377"/>
    <w:rsid w:val="00DF6F32"/>
    <w:rsid w:val="00DF7AD2"/>
    <w:rsid w:val="00E00E47"/>
    <w:rsid w:val="00E05A6C"/>
    <w:rsid w:val="00E05E1B"/>
    <w:rsid w:val="00E141E0"/>
    <w:rsid w:val="00E31F4C"/>
    <w:rsid w:val="00E35B1D"/>
    <w:rsid w:val="00E37710"/>
    <w:rsid w:val="00E472F0"/>
    <w:rsid w:val="00E50821"/>
    <w:rsid w:val="00E50E10"/>
    <w:rsid w:val="00E63BF0"/>
    <w:rsid w:val="00E67F43"/>
    <w:rsid w:val="00E7781A"/>
    <w:rsid w:val="00E81FCE"/>
    <w:rsid w:val="00E830D5"/>
    <w:rsid w:val="00E863D3"/>
    <w:rsid w:val="00E867DA"/>
    <w:rsid w:val="00E93F18"/>
    <w:rsid w:val="00E9545B"/>
    <w:rsid w:val="00E97489"/>
    <w:rsid w:val="00EA5FE5"/>
    <w:rsid w:val="00EB7CC8"/>
    <w:rsid w:val="00EB7F66"/>
    <w:rsid w:val="00EC1637"/>
    <w:rsid w:val="00ED11CC"/>
    <w:rsid w:val="00ED378E"/>
    <w:rsid w:val="00ED5136"/>
    <w:rsid w:val="00EE207A"/>
    <w:rsid w:val="00EE4A4B"/>
    <w:rsid w:val="00F01A82"/>
    <w:rsid w:val="00F1053C"/>
    <w:rsid w:val="00F162EA"/>
    <w:rsid w:val="00F17B25"/>
    <w:rsid w:val="00F2337B"/>
    <w:rsid w:val="00F2403D"/>
    <w:rsid w:val="00F300BD"/>
    <w:rsid w:val="00F30D5E"/>
    <w:rsid w:val="00F37915"/>
    <w:rsid w:val="00F400A8"/>
    <w:rsid w:val="00F40671"/>
    <w:rsid w:val="00F416F0"/>
    <w:rsid w:val="00F42AD5"/>
    <w:rsid w:val="00F431CE"/>
    <w:rsid w:val="00F457A3"/>
    <w:rsid w:val="00F50B06"/>
    <w:rsid w:val="00F6056A"/>
    <w:rsid w:val="00F6671C"/>
    <w:rsid w:val="00F7030D"/>
    <w:rsid w:val="00FA13C5"/>
    <w:rsid w:val="00FA51B0"/>
    <w:rsid w:val="00FB18A0"/>
    <w:rsid w:val="00FB766E"/>
    <w:rsid w:val="00FC1BB9"/>
    <w:rsid w:val="00FD79C3"/>
    <w:rsid w:val="00FE1B00"/>
    <w:rsid w:val="00FE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358EC2"/>
  <w15:chartTrackingRefBased/>
  <w15:docId w15:val="{E2016312-AD5E-4B1B-B85E-3B0ACD124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2642E1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F7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703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030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30D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F7030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7030D"/>
    <w:rPr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F70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7030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70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7030D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F7030D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F7030D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F7030D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F7030D"/>
    <w:rPr>
      <w:rFonts w:ascii="DengXian" w:eastAsia="DengXian" w:hAnsi="DengXian"/>
      <w:noProof/>
      <w:sz w:val="20"/>
    </w:rPr>
  </w:style>
  <w:style w:type="table" w:styleId="PlainTable4">
    <w:name w:val="Plain Table 4"/>
    <w:basedOn w:val="TableNormal"/>
    <w:uiPriority w:val="44"/>
    <w:rsid w:val="00F7030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F703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030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30D"/>
    <w:rPr>
      <w:sz w:val="18"/>
      <w:szCs w:val="18"/>
    </w:rPr>
  </w:style>
  <w:style w:type="character" w:styleId="Emphasis">
    <w:name w:val="Emphasis"/>
    <w:basedOn w:val="DefaultParagraphFont"/>
    <w:uiPriority w:val="20"/>
    <w:qFormat/>
    <w:rsid w:val="00F7030D"/>
    <w:rPr>
      <w:i/>
      <w:iCs/>
    </w:rPr>
  </w:style>
  <w:style w:type="character" w:styleId="Hyperlink">
    <w:name w:val="Hyperlink"/>
    <w:basedOn w:val="DefaultParagraphFont"/>
    <w:uiPriority w:val="99"/>
    <w:unhideWhenUsed/>
    <w:rsid w:val="00F7030D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rsid w:val="00F7030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F7030D"/>
  </w:style>
  <w:style w:type="table" w:customStyle="1" w:styleId="41">
    <w:name w:val="无格式表格 41"/>
    <w:basedOn w:val="TableNormal"/>
    <w:next w:val="PlainTable4"/>
    <w:uiPriority w:val="44"/>
    <w:rsid w:val="00F6056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0">
    <w:name w:val="网格型1"/>
    <w:basedOn w:val="TableNormal"/>
    <w:next w:val="TableGrid"/>
    <w:uiPriority w:val="39"/>
    <w:rsid w:val="00F60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D920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D5F2B-7DD9-4502-A5E7-7A4F343596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woshipcg</dc:creator>
  <cp:keywords/>
  <dc:description/>
  <cp:lastModifiedBy>Trupti Sudge</cp:lastModifiedBy>
  <cp:revision>2</cp:revision>
  <dcterms:created xsi:type="dcterms:W3CDTF">2025-01-01T10:09:00Z</dcterms:created>
  <dcterms:modified xsi:type="dcterms:W3CDTF">2025-01-01T10:09:00Z</dcterms:modified>
</cp:coreProperties>
</file>