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23A" w:rsidRDefault="006C423A" w:rsidP="006C423A">
      <w:pPr>
        <w:jc w:val="center"/>
      </w:pPr>
      <w:r>
        <w:t>FGD SCRIPT CAREGIVERS</w:t>
      </w:r>
    </w:p>
    <w:p w:rsidR="006C423A" w:rsidRDefault="006C423A" w:rsidP="006C423A"/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proofErr w:type="gramStart"/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1.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Please</w:t>
      </w:r>
      <w:proofErr w:type="gram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tell how is your child now ? </w:t>
      </w: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t>2.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Do you have any previous hospitalization </w:t>
      </w:r>
      <w:proofErr w:type="gram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experience ?</w:t>
      </w:r>
      <w:proofErr w:type="gramEnd"/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proofErr w:type="gramStart"/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3.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As</w:t>
      </w:r>
      <w:proofErr w:type="gram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you all have a </w:t>
      </w:r>
      <w:proofErr w:type="spell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pevious</w:t>
      </w:r>
      <w:proofErr w:type="spell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hospital discharge experience ,can you share with me what are the things explained to you when your child got discharged from hospital previously ?</w:t>
      </w: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4.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As you said nurses are giving instructions related to child’s </w:t>
      </w:r>
      <w:proofErr w:type="gram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diet ,</w:t>
      </w:r>
      <w:proofErr w:type="spell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hygine</w:t>
      </w:r>
      <w:proofErr w:type="spellEnd"/>
      <w:proofErr w:type="gram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and </w:t>
      </w:r>
      <w:proofErr w:type="spell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medications.How</w:t>
      </w:r>
      <w:proofErr w:type="spell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you all are calculating your child ‘s medicine dose at home ?</w:t>
      </w: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5.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At home setting how you are maintaining your child’s </w:t>
      </w:r>
      <w:proofErr w:type="gram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hygiene ?</w:t>
      </w:r>
      <w:proofErr w:type="gramEnd"/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6.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What are the challenges you face to take care of your child after discharge? </w:t>
      </w: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7.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How you are managing your child of any abnormal sign or symptoms you see in your child? </w:t>
      </w: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8.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Have you ever received anything in written about how to take care of your child after </w:t>
      </w:r>
      <w:proofErr w:type="gram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discharge ?</w:t>
      </w:r>
      <w:proofErr w:type="gramEnd"/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9.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As you all have said that your children are getting vaccine doses, how you are making sure that you are not skipping any vaccine day?</w:t>
      </w: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10.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Post discharge phase what is the most common problem you all face during caring for your </w:t>
      </w:r>
      <w:proofErr w:type="gram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child ?</w:t>
      </w:r>
      <w:proofErr w:type="gramEnd"/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11.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So all of you suggest that during discharge process a contact number should be given so that emergency can be </w:t>
      </w:r>
      <w:proofErr w:type="spellStart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managed,like</w:t>
      </w:r>
      <w:proofErr w:type="spellEnd"/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these what are the other things you would like to add as a discharge instructions you want to receive ?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br/>
      </w: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12.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How you are knowing about the next date for your child’s appointment?</w:t>
      </w: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en-US" w:eastAsia="zh-CN"/>
        </w:rPr>
        <w:t>13.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 xml:space="preserve"> </w:t>
      </w:r>
      <w:r w:rsidRPr="006C423A">
        <w:rPr>
          <w:rFonts w:ascii="Times New Roman" w:eastAsia="SimSun" w:hAnsi="Times New Roman" w:cs="Times New Roman"/>
          <w:sz w:val="24"/>
          <w:szCs w:val="24"/>
          <w:lang w:val="en-US" w:eastAsia="zh-CN"/>
        </w:rPr>
        <w:t>Anything more you want to add</w:t>
      </w: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bookmarkStart w:id="0" w:name="_GoBack"/>
      <w:bookmarkEnd w:id="0"/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6C423A" w:rsidRPr="006C423A" w:rsidRDefault="006C423A" w:rsidP="006C423A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</w:p>
    <w:p w:rsidR="00E01537" w:rsidRPr="006C423A" w:rsidRDefault="006C423A" w:rsidP="006C423A"/>
    <w:sectPr w:rsidR="00E01537" w:rsidRPr="006C42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81FE8"/>
    <w:multiLevelType w:val="singleLevel"/>
    <w:tmpl w:val="0CE81FE8"/>
    <w:lvl w:ilvl="0">
      <w:start w:val="1"/>
      <w:numFmt w:val="upperRoman"/>
      <w:suff w:val="nothing"/>
      <w:lvlText w:val="%1-"/>
      <w:lvlJc w:val="left"/>
    </w:lvl>
  </w:abstractNum>
  <w:abstractNum w:abstractNumId="1">
    <w:nsid w:val="11EC781B"/>
    <w:multiLevelType w:val="singleLevel"/>
    <w:tmpl w:val="11EC781B"/>
    <w:lvl w:ilvl="0">
      <w:start w:val="1"/>
      <w:numFmt w:val="upperRoman"/>
      <w:suff w:val="nothing"/>
      <w:lvlText w:val="%1-"/>
      <w:lvlJc w:val="left"/>
    </w:lvl>
  </w:abstractNum>
  <w:abstractNum w:abstractNumId="2">
    <w:nsid w:val="2C053F08"/>
    <w:multiLevelType w:val="singleLevel"/>
    <w:tmpl w:val="2C053F08"/>
    <w:lvl w:ilvl="0">
      <w:start w:val="1"/>
      <w:numFmt w:val="upperRoman"/>
      <w:suff w:val="nothing"/>
      <w:lvlText w:val="%1-"/>
      <w:lvlJc w:val="left"/>
    </w:lvl>
  </w:abstractNum>
  <w:abstractNum w:abstractNumId="3">
    <w:nsid w:val="5AFFB1F5"/>
    <w:multiLevelType w:val="singleLevel"/>
    <w:tmpl w:val="5AFFB1F5"/>
    <w:lvl w:ilvl="0">
      <w:start w:val="1"/>
      <w:numFmt w:val="upperRoman"/>
      <w:suff w:val="nothing"/>
      <w:lvlText w:val="%1-"/>
      <w:lvlJc w:val="left"/>
    </w:lvl>
  </w:abstractNum>
  <w:abstractNum w:abstractNumId="4">
    <w:nsid w:val="789ACAE5"/>
    <w:multiLevelType w:val="singleLevel"/>
    <w:tmpl w:val="789ACAE5"/>
    <w:lvl w:ilvl="0">
      <w:start w:val="1"/>
      <w:numFmt w:val="upperRoman"/>
      <w:suff w:val="nothing"/>
      <w:lvlText w:val="%1-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23A"/>
    <w:rsid w:val="005E2022"/>
    <w:rsid w:val="00610742"/>
    <w:rsid w:val="006C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296EF0-A2B9-47A2-AA2D-A78130FB3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MRINAL ROY</dc:creator>
  <cp:keywords/>
  <dc:description/>
  <cp:lastModifiedBy>MRINAL ROY</cp:lastModifiedBy>
  <cp:revision>1</cp:revision>
  <dcterms:created xsi:type="dcterms:W3CDTF">2023-04-17T05:10:00Z</dcterms:created>
  <dcterms:modified xsi:type="dcterms:W3CDTF">2023-04-17T05:16:00Z</dcterms:modified>
</cp:coreProperties>
</file>