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9CE8AD" w14:textId="4F12CB12" w:rsidR="00C10915" w:rsidRPr="00CC75CA" w:rsidRDefault="003C6CAE" w:rsidP="00734F5F">
      <w:pPr>
        <w:spacing w:after="0" w:line="257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C75CA">
        <w:rPr>
          <w:rFonts w:ascii="Times New Roman" w:hAnsi="Times New Roman" w:cs="Times New Roman"/>
          <w:b/>
          <w:sz w:val="24"/>
          <w:szCs w:val="24"/>
          <w:lang w:val="en-US"/>
        </w:rPr>
        <w:t>Table 1: Methodological guidelines using linked data and</w:t>
      </w:r>
      <w:r w:rsidR="005A32B5">
        <w:rPr>
          <w:rFonts w:ascii="Times New Roman" w:hAnsi="Times New Roman" w:cs="Times New Roman"/>
          <w:b/>
          <w:sz w:val="24"/>
          <w:szCs w:val="24"/>
          <w:lang w:val="en-US"/>
        </w:rPr>
        <w:t>/or</w:t>
      </w:r>
      <w:r w:rsidRPr="00CC75C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machine learning techniques</w:t>
      </w:r>
      <w:r w:rsidR="00F040A0" w:rsidRPr="00F040A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040A0">
        <w:rPr>
          <w:rFonts w:ascii="Times New Roman" w:hAnsi="Times New Roman" w:cs="Times New Roman"/>
          <w:b/>
          <w:sz w:val="24"/>
          <w:szCs w:val="24"/>
          <w:lang w:val="en-US"/>
        </w:rPr>
        <w:t>to estimate population-based indicators</w:t>
      </w:r>
      <w:r w:rsidR="003D1FC5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r w:rsidR="00EE613E">
        <w:rPr>
          <w:rFonts w:ascii="Times New Roman" w:hAnsi="Times New Roman" w:cs="Times New Roman"/>
          <w:b/>
          <w:sz w:val="24"/>
          <w:szCs w:val="24"/>
          <w:lang w:val="en-US"/>
        </w:rPr>
        <w:t xml:space="preserve">a study performed under InfAct project, May </w:t>
      </w:r>
      <w:r w:rsidR="003D1FC5">
        <w:rPr>
          <w:rFonts w:ascii="Times New Roman" w:hAnsi="Times New Roman" w:cs="Times New Roman"/>
          <w:b/>
          <w:sz w:val="24"/>
          <w:szCs w:val="24"/>
          <w:lang w:val="en-US"/>
        </w:rPr>
        <w:t>2021</w:t>
      </w:r>
    </w:p>
    <w:p w14:paraId="5696FFC6" w14:textId="77777777" w:rsidR="003C6CAE" w:rsidRDefault="003C6CAE" w:rsidP="00734F5F">
      <w:pPr>
        <w:spacing w:after="0" w:line="257" w:lineRule="auto"/>
        <w:jc w:val="both"/>
        <w:rPr>
          <w:rFonts w:ascii="Times New Roman" w:hAnsi="Times New Roman" w:cs="Times New Roman"/>
          <w:b/>
          <w:i/>
          <w:lang w:val="en-US"/>
        </w:rPr>
      </w:pP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894"/>
        <w:gridCol w:w="2362"/>
        <w:gridCol w:w="6019"/>
        <w:gridCol w:w="790"/>
      </w:tblGrid>
      <w:tr w:rsidR="002409BD" w:rsidRPr="007A7DE2" w14:paraId="36AC9F58" w14:textId="77777777" w:rsidTr="002409BD">
        <w:tc>
          <w:tcPr>
            <w:tcW w:w="894" w:type="dxa"/>
          </w:tcPr>
          <w:p w14:paraId="79DF4158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Item number</w:t>
            </w:r>
          </w:p>
        </w:tc>
        <w:tc>
          <w:tcPr>
            <w:tcW w:w="2362" w:type="dxa"/>
          </w:tcPr>
          <w:p w14:paraId="04DAB4D3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Checklist item</w:t>
            </w:r>
          </w:p>
        </w:tc>
        <w:tc>
          <w:tcPr>
            <w:tcW w:w="6019" w:type="dxa"/>
          </w:tcPr>
          <w:p w14:paraId="5557ACD6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Description</w:t>
            </w:r>
          </w:p>
        </w:tc>
        <w:tc>
          <w:tcPr>
            <w:tcW w:w="790" w:type="dxa"/>
          </w:tcPr>
          <w:p w14:paraId="1F8E71B3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2409BD" w:rsidRPr="007A7DE2" w14:paraId="693E8AA5" w14:textId="77777777" w:rsidTr="002409BD">
        <w:tc>
          <w:tcPr>
            <w:tcW w:w="894" w:type="dxa"/>
          </w:tcPr>
          <w:p w14:paraId="1769B91B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362" w:type="dxa"/>
          </w:tcPr>
          <w:p w14:paraId="4DEEF4E2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6019" w:type="dxa"/>
          </w:tcPr>
          <w:p w14:paraId="63356528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790" w:type="dxa"/>
          </w:tcPr>
          <w:p w14:paraId="12768E52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2409BD" w:rsidRPr="006A0E49" w14:paraId="16B82CB8" w14:textId="77777777" w:rsidTr="002409BD">
        <w:tc>
          <w:tcPr>
            <w:tcW w:w="894" w:type="dxa"/>
          </w:tcPr>
          <w:p w14:paraId="1F59D840" w14:textId="77777777" w:rsidR="002409BD" w:rsidRPr="0085438B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438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2362" w:type="dxa"/>
          </w:tcPr>
          <w:p w14:paraId="54C9CFD6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Rationale and objective of the study (i.e., research question)</w:t>
            </w:r>
          </w:p>
        </w:tc>
        <w:tc>
          <w:tcPr>
            <w:tcW w:w="6019" w:type="dxa"/>
          </w:tcPr>
          <w:p w14:paraId="5D37349C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Define the rational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objective of the study by adopting PICO criteria to research studies focused on population health.</w:t>
            </w:r>
          </w:p>
        </w:tc>
        <w:tc>
          <w:tcPr>
            <w:tcW w:w="790" w:type="dxa"/>
          </w:tcPr>
          <w:p w14:paraId="29EA25C8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923761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09B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5D664205" w14:textId="77777777" w:rsidTr="002409BD">
        <w:tc>
          <w:tcPr>
            <w:tcW w:w="894" w:type="dxa"/>
          </w:tcPr>
          <w:p w14:paraId="32985820" w14:textId="77777777" w:rsidR="002409BD" w:rsidRPr="0085438B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438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2362" w:type="dxa"/>
          </w:tcPr>
          <w:p w14:paraId="19798FD4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Study design</w:t>
            </w:r>
          </w:p>
        </w:tc>
        <w:tc>
          <w:tcPr>
            <w:tcW w:w="6019" w:type="dxa"/>
          </w:tcPr>
          <w:p w14:paraId="678F8770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Select the appropriate study design that could best address the proposed research question.</w:t>
            </w:r>
          </w:p>
        </w:tc>
        <w:tc>
          <w:tcPr>
            <w:tcW w:w="790" w:type="dxa"/>
          </w:tcPr>
          <w:p w14:paraId="084BC236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-3878806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09B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65B6D50F" w14:textId="77777777" w:rsidTr="002409BD">
        <w:tc>
          <w:tcPr>
            <w:tcW w:w="894" w:type="dxa"/>
          </w:tcPr>
          <w:p w14:paraId="36FFA0B2" w14:textId="77777777" w:rsidR="002409BD" w:rsidRPr="0085438B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438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2362" w:type="dxa"/>
          </w:tcPr>
          <w:p w14:paraId="07C48F34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Linked data sources</w:t>
            </w:r>
          </w:p>
        </w:tc>
        <w:tc>
          <w:tcPr>
            <w:tcW w:w="6019" w:type="dxa"/>
          </w:tcPr>
          <w:p w14:paraId="1AB67CC2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Select the required linked data sources to answer the proposed research question.</w:t>
            </w:r>
          </w:p>
        </w:tc>
        <w:tc>
          <w:tcPr>
            <w:tcW w:w="790" w:type="dxa"/>
          </w:tcPr>
          <w:p w14:paraId="65DCE129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1836493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09B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  <w:bookmarkStart w:id="0" w:name="_GoBack"/>
        <w:bookmarkEnd w:id="0"/>
      </w:tr>
      <w:tr w:rsidR="002409BD" w:rsidRPr="007A7DE2" w14:paraId="2637E83F" w14:textId="77777777" w:rsidTr="002409BD">
        <w:tc>
          <w:tcPr>
            <w:tcW w:w="894" w:type="dxa"/>
          </w:tcPr>
          <w:p w14:paraId="32188142" w14:textId="77777777" w:rsidR="002409BD" w:rsidRPr="0085438B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438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2362" w:type="dxa"/>
          </w:tcPr>
          <w:p w14:paraId="71238E86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Study population</w:t>
            </w:r>
          </w:p>
        </w:tc>
        <w:tc>
          <w:tcPr>
            <w:tcW w:w="6019" w:type="dxa"/>
          </w:tcPr>
          <w:p w14:paraId="7C1FAACE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790" w:type="dxa"/>
          </w:tcPr>
          <w:p w14:paraId="65E8920D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2409BD" w:rsidRPr="006A0E49" w14:paraId="64C5063C" w14:textId="77777777" w:rsidTr="002409BD">
        <w:tc>
          <w:tcPr>
            <w:tcW w:w="894" w:type="dxa"/>
          </w:tcPr>
          <w:p w14:paraId="49D58577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</w:t>
            </w:r>
          </w:p>
        </w:tc>
        <w:tc>
          <w:tcPr>
            <w:tcW w:w="2362" w:type="dxa"/>
          </w:tcPr>
          <w:p w14:paraId="1F6DF223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019" w:type="dxa"/>
          </w:tcPr>
          <w:p w14:paraId="57EEDC44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Define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inclusion and exclusion criteria of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study population by taking into account age, sex and period of data collection.</w:t>
            </w:r>
          </w:p>
        </w:tc>
        <w:tc>
          <w:tcPr>
            <w:tcW w:w="790" w:type="dxa"/>
          </w:tcPr>
          <w:p w14:paraId="0184F559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1128282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09B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69ED6243" w14:textId="77777777" w:rsidTr="002409BD">
        <w:tc>
          <w:tcPr>
            <w:tcW w:w="894" w:type="dxa"/>
          </w:tcPr>
          <w:p w14:paraId="758D20C2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</w:t>
            </w:r>
          </w:p>
        </w:tc>
        <w:tc>
          <w:tcPr>
            <w:tcW w:w="2362" w:type="dxa"/>
          </w:tcPr>
          <w:p w14:paraId="422EAC89" w14:textId="77777777" w:rsidR="002409BD" w:rsidRPr="006A5294" w:rsidRDefault="000B3070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Sample size</w:t>
            </w:r>
          </w:p>
        </w:tc>
        <w:tc>
          <w:tcPr>
            <w:tcW w:w="6019" w:type="dxa"/>
          </w:tcPr>
          <w:p w14:paraId="139DD991" w14:textId="77777777" w:rsidR="002409BD" w:rsidRPr="0098019D" w:rsidRDefault="000B3070" w:rsidP="0098019D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01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="0098019D" w:rsidRPr="009801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tate the </w:t>
            </w:r>
            <w:proofErr w:type="spellStart"/>
            <w:r w:rsidR="0098019D" w:rsidRPr="0098019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significance</w:t>
            </w:r>
            <w:proofErr w:type="spellEnd"/>
            <w:r w:rsidR="0098019D" w:rsidRPr="0098019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="0098019D" w:rsidRPr="0098019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level</w:t>
            </w:r>
            <w:proofErr w:type="spellEnd"/>
            <w:r w:rsidR="0098019D" w:rsidRPr="0098019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of alpha and power </w:t>
            </w:r>
            <w:proofErr w:type="spellStart"/>
            <w:r w:rsidR="0098019D" w:rsidRPr="0098019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based</w:t>
            </w:r>
            <w:proofErr w:type="spellEnd"/>
            <w:r w:rsidR="0098019D" w:rsidRPr="0098019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on the </w:t>
            </w:r>
            <w:proofErr w:type="spellStart"/>
            <w:r w:rsidR="0098019D" w:rsidRPr="0098019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defined</w:t>
            </w:r>
            <w:proofErr w:type="spellEnd"/>
            <w:r w:rsidR="0098019D" w:rsidRPr="0098019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="0098019D" w:rsidRPr="0098019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research</w:t>
            </w:r>
            <w:proofErr w:type="spellEnd"/>
            <w:r w:rsidR="0098019D" w:rsidRPr="0098019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question</w:t>
            </w:r>
            <w:r w:rsidR="0098019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to </w:t>
            </w:r>
            <w:proofErr w:type="spellStart"/>
            <w:r w:rsidR="0098019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calculate</w:t>
            </w:r>
            <w:proofErr w:type="spellEnd"/>
            <w:r w:rsidR="0098019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the </w:t>
            </w:r>
            <w:proofErr w:type="spellStart"/>
            <w:r w:rsidR="0098019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sample</w:t>
            </w:r>
            <w:proofErr w:type="spellEnd"/>
            <w:r w:rsidR="0098019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size.</w:t>
            </w:r>
          </w:p>
        </w:tc>
        <w:tc>
          <w:tcPr>
            <w:tcW w:w="790" w:type="dxa"/>
          </w:tcPr>
          <w:p w14:paraId="29B04254" w14:textId="77777777" w:rsidR="002409BD" w:rsidRPr="006A5294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-1934895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09B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7A7DE2" w14:paraId="21F8056F" w14:textId="77777777" w:rsidTr="002409BD">
        <w:tc>
          <w:tcPr>
            <w:tcW w:w="894" w:type="dxa"/>
          </w:tcPr>
          <w:p w14:paraId="52DF84B2" w14:textId="77777777" w:rsidR="002409BD" w:rsidRPr="0085438B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438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2362" w:type="dxa"/>
          </w:tcPr>
          <w:p w14:paraId="63F29121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Study outcomes</w:t>
            </w:r>
          </w:p>
        </w:tc>
        <w:tc>
          <w:tcPr>
            <w:tcW w:w="6019" w:type="dxa"/>
          </w:tcPr>
          <w:p w14:paraId="6BB6917A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790" w:type="dxa"/>
          </w:tcPr>
          <w:p w14:paraId="55F7E423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2409BD" w:rsidRPr="006A0E49" w14:paraId="1CBD0168" w14:textId="77777777" w:rsidTr="002409BD">
        <w:tc>
          <w:tcPr>
            <w:tcW w:w="894" w:type="dxa"/>
          </w:tcPr>
          <w:p w14:paraId="42F52A52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5.1</w:t>
            </w:r>
          </w:p>
        </w:tc>
        <w:tc>
          <w:tcPr>
            <w:tcW w:w="2362" w:type="dxa"/>
          </w:tcPr>
          <w:p w14:paraId="52657211" w14:textId="3219A26B" w:rsidR="002409BD" w:rsidRPr="007A7DE2" w:rsidRDefault="001A11DA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Main outcomes</w:t>
            </w:r>
          </w:p>
        </w:tc>
        <w:tc>
          <w:tcPr>
            <w:tcW w:w="6019" w:type="dxa"/>
          </w:tcPr>
          <w:p w14:paraId="18D5CDB2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Define the main outcomes by taking into account study population, health condition to be studie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exposure (intervention/risk factors, if relevant) and defined period of study.</w:t>
            </w:r>
          </w:p>
        </w:tc>
        <w:tc>
          <w:tcPr>
            <w:tcW w:w="790" w:type="dxa"/>
          </w:tcPr>
          <w:p w14:paraId="5D40DF22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-289518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09B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6DC5A01D" w14:textId="77777777" w:rsidTr="002409BD">
        <w:tc>
          <w:tcPr>
            <w:tcW w:w="894" w:type="dxa"/>
          </w:tcPr>
          <w:p w14:paraId="19EBB565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5.2</w:t>
            </w:r>
          </w:p>
        </w:tc>
        <w:tc>
          <w:tcPr>
            <w:tcW w:w="2362" w:type="dxa"/>
          </w:tcPr>
          <w:p w14:paraId="029AA987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Level of estimation</w:t>
            </w:r>
          </w:p>
        </w:tc>
        <w:tc>
          <w:tcPr>
            <w:tcW w:w="6019" w:type="dxa"/>
          </w:tcPr>
          <w:p w14:paraId="02665E9D" w14:textId="66EF74E5" w:rsidR="002409BD" w:rsidRPr="007A7DE2" w:rsidRDefault="00F64380" w:rsidP="00F64380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Describe the level of estimation of </w:t>
            </w:r>
            <w:r w:rsidR="002409BD"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health outcomes at</w:t>
            </w:r>
            <w:r w:rsidR="002409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</w:t>
            </w:r>
            <w:r w:rsidR="002409BD"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lowest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possible </w:t>
            </w:r>
            <w:r w:rsidR="002409BD"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granularity level (i.e., at community, metropolitan, departmental or regional levels).</w:t>
            </w:r>
          </w:p>
        </w:tc>
        <w:tc>
          <w:tcPr>
            <w:tcW w:w="790" w:type="dxa"/>
          </w:tcPr>
          <w:p w14:paraId="2C4853DA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445501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09B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04D50ADB" w14:textId="77777777" w:rsidTr="002409BD">
        <w:tc>
          <w:tcPr>
            <w:tcW w:w="894" w:type="dxa"/>
          </w:tcPr>
          <w:p w14:paraId="519C6D7F" w14:textId="77777777" w:rsidR="002409BD" w:rsidRPr="0085438B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438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2362" w:type="dxa"/>
          </w:tcPr>
          <w:p w14:paraId="79218FCD" w14:textId="77777777" w:rsidR="002409BD" w:rsidRPr="007A7DE2" w:rsidRDefault="002409BD" w:rsidP="002409BD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Data preparation</w:t>
            </w:r>
          </w:p>
        </w:tc>
        <w:tc>
          <w:tcPr>
            <w:tcW w:w="6019" w:type="dxa"/>
          </w:tcPr>
          <w:p w14:paraId="1796B68B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790" w:type="dxa"/>
          </w:tcPr>
          <w:p w14:paraId="0BE5AAC5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2409BD" w:rsidRPr="006A0E49" w14:paraId="57A79799" w14:textId="77777777" w:rsidTr="002409BD">
        <w:tc>
          <w:tcPr>
            <w:tcW w:w="894" w:type="dxa"/>
          </w:tcPr>
          <w:p w14:paraId="7C0E2B60" w14:textId="77777777" w:rsidR="002409BD" w:rsidRPr="002409BD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409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</w:t>
            </w:r>
          </w:p>
        </w:tc>
        <w:tc>
          <w:tcPr>
            <w:tcW w:w="2362" w:type="dxa"/>
          </w:tcPr>
          <w:p w14:paraId="46A30E71" w14:textId="77777777" w:rsidR="002409BD" w:rsidRPr="002409BD" w:rsidRDefault="002409BD" w:rsidP="005A32B5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A. </w:t>
            </w:r>
            <w:r w:rsidRPr="002409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Data extraction </w:t>
            </w:r>
          </w:p>
        </w:tc>
        <w:tc>
          <w:tcPr>
            <w:tcW w:w="6019" w:type="dxa"/>
          </w:tcPr>
          <w:p w14:paraId="786DD598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Extract data with required input variables from linked data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set to a single 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file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or a spreadsheet that could be converted </w:t>
            </w:r>
            <w:r w:rsidR="005A32B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according 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required 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format of the statistical software for data analysis. </w:t>
            </w:r>
          </w:p>
        </w:tc>
        <w:tc>
          <w:tcPr>
            <w:tcW w:w="790" w:type="dxa"/>
          </w:tcPr>
          <w:p w14:paraId="28A8328A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-311105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4DF09575" w14:textId="77777777" w:rsidTr="002409BD">
        <w:tc>
          <w:tcPr>
            <w:tcW w:w="894" w:type="dxa"/>
          </w:tcPr>
          <w:p w14:paraId="536F9CA7" w14:textId="77777777" w:rsidR="002409BD" w:rsidRPr="002409BD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409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</w:t>
            </w:r>
          </w:p>
        </w:tc>
        <w:tc>
          <w:tcPr>
            <w:tcW w:w="2362" w:type="dxa"/>
          </w:tcPr>
          <w:p w14:paraId="7BD984DC" w14:textId="77777777" w:rsidR="002409BD" w:rsidRPr="00C82B28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82B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Coding of variables</w:t>
            </w:r>
          </w:p>
        </w:tc>
        <w:tc>
          <w:tcPr>
            <w:tcW w:w="6019" w:type="dxa"/>
          </w:tcPr>
          <w:p w14:paraId="62CAF616" w14:textId="6DAAD804" w:rsidR="002409BD" w:rsidRPr="00C82B28" w:rsidRDefault="002409BD" w:rsidP="00144876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82B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Code the input variables</w:t>
            </w:r>
            <w:r w:rsidR="001448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which</w:t>
            </w:r>
            <w:r w:rsidR="00020E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are common in different linked data sets </w:t>
            </w:r>
            <w:r w:rsidR="00020EF2"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continuous</w:t>
            </w:r>
            <w:r w:rsidR="00020E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categorical or binary </w:t>
            </w:r>
            <w:r w:rsidR="00020EF2"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variables</w:t>
            </w:r>
            <w:r w:rsidR="00020EF2" w:rsidRPr="00C82B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C82B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 required data analysis.</w:t>
            </w:r>
          </w:p>
        </w:tc>
        <w:tc>
          <w:tcPr>
            <w:tcW w:w="790" w:type="dxa"/>
          </w:tcPr>
          <w:p w14:paraId="1F4FA819" w14:textId="77777777" w:rsidR="002409BD" w:rsidRPr="00C82B28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-1464964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429B22AD" w14:textId="77777777" w:rsidTr="002409BD">
        <w:tc>
          <w:tcPr>
            <w:tcW w:w="894" w:type="dxa"/>
          </w:tcPr>
          <w:p w14:paraId="21A28332" w14:textId="77777777" w:rsidR="002409BD" w:rsidRPr="0085438B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362" w:type="dxa"/>
          </w:tcPr>
          <w:p w14:paraId="728FD8E5" w14:textId="77777777" w:rsidR="002409BD" w:rsidRPr="002409BD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409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B. Data preparation to develop and apply a ML-algorithm</w:t>
            </w:r>
          </w:p>
        </w:tc>
        <w:tc>
          <w:tcPr>
            <w:tcW w:w="6019" w:type="dxa"/>
          </w:tcPr>
          <w:p w14:paraId="1380D130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790" w:type="dxa"/>
          </w:tcPr>
          <w:p w14:paraId="4FE5EBFD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2409BD" w:rsidRPr="006A0E49" w14:paraId="0A99DE00" w14:textId="77777777" w:rsidTr="002409BD">
        <w:tc>
          <w:tcPr>
            <w:tcW w:w="894" w:type="dxa"/>
          </w:tcPr>
          <w:p w14:paraId="548E118D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</w:t>
            </w:r>
          </w:p>
        </w:tc>
        <w:tc>
          <w:tcPr>
            <w:tcW w:w="2362" w:type="dxa"/>
          </w:tcPr>
          <w:p w14:paraId="69442BBB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019" w:type="dxa"/>
          </w:tcPr>
          <w:p w14:paraId="774E9925" w14:textId="0BD03198" w:rsidR="002409BD" w:rsidRPr="007A7DE2" w:rsidRDefault="002409BD" w:rsidP="00FC1487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Identify and define the target groups for a </w:t>
            </w:r>
            <w:r w:rsidR="00FC148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given defined 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time window based on the outcome of interest.</w:t>
            </w:r>
          </w:p>
        </w:tc>
        <w:tc>
          <w:tcPr>
            <w:tcW w:w="790" w:type="dxa"/>
          </w:tcPr>
          <w:p w14:paraId="1D561615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-106659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3BD9F878" w14:textId="77777777" w:rsidTr="002409BD">
        <w:tc>
          <w:tcPr>
            <w:tcW w:w="894" w:type="dxa"/>
          </w:tcPr>
          <w:p w14:paraId="4BE66C95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</w:t>
            </w:r>
          </w:p>
        </w:tc>
        <w:tc>
          <w:tcPr>
            <w:tcW w:w="2362" w:type="dxa"/>
          </w:tcPr>
          <w:p w14:paraId="61E06E03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019" w:type="dxa"/>
          </w:tcPr>
          <w:p w14:paraId="79E959C7" w14:textId="7FDD2DAB" w:rsidR="002409BD" w:rsidRPr="007A7DE2" w:rsidRDefault="002409BD" w:rsidP="00144876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Cod</w:t>
            </w:r>
            <w:r w:rsidR="00A677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 </w:t>
            </w:r>
            <w:r w:rsidR="009D5CE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inputs v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ariables</w:t>
            </w:r>
            <w:r w:rsidR="001448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which</w:t>
            </w:r>
            <w:r w:rsidR="000529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are common in </w:t>
            </w:r>
            <w:r w:rsidR="001448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different </w:t>
            </w:r>
            <w:r w:rsidR="000529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linked data sets 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 continuous</w:t>
            </w:r>
            <w:r w:rsidR="000529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categorical or binary 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variables for a given </w:t>
            </w:r>
            <w:r w:rsidR="00FC148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defined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time 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window time</w:t>
            </w:r>
            <w:r w:rsidR="00FC148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790" w:type="dxa"/>
          </w:tcPr>
          <w:p w14:paraId="08262EB1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-901523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20CD6562" w14:textId="77777777" w:rsidTr="002409BD">
        <w:tc>
          <w:tcPr>
            <w:tcW w:w="894" w:type="dxa"/>
          </w:tcPr>
          <w:p w14:paraId="341DE7F7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</w:t>
            </w:r>
          </w:p>
        </w:tc>
        <w:tc>
          <w:tcPr>
            <w:tcW w:w="2362" w:type="dxa"/>
          </w:tcPr>
          <w:p w14:paraId="7A58B66F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019" w:type="dxa"/>
          </w:tcPr>
          <w:p w14:paraId="385BBA02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Split of final data set into 80% training and 20% test data set.</w:t>
            </w:r>
          </w:p>
        </w:tc>
        <w:tc>
          <w:tcPr>
            <w:tcW w:w="790" w:type="dxa"/>
          </w:tcPr>
          <w:p w14:paraId="31FBB7F8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414450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7A7DE2" w14:paraId="2D7F558B" w14:textId="77777777" w:rsidTr="002409BD">
        <w:tc>
          <w:tcPr>
            <w:tcW w:w="894" w:type="dxa"/>
          </w:tcPr>
          <w:p w14:paraId="02B7349A" w14:textId="77777777" w:rsidR="002409BD" w:rsidRPr="0085438B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2362" w:type="dxa"/>
          </w:tcPr>
          <w:p w14:paraId="49699CCF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Data analysis</w:t>
            </w:r>
          </w:p>
        </w:tc>
        <w:tc>
          <w:tcPr>
            <w:tcW w:w="6019" w:type="dxa"/>
          </w:tcPr>
          <w:p w14:paraId="73B19920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790" w:type="dxa"/>
          </w:tcPr>
          <w:p w14:paraId="7F4C4EFE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2409BD" w:rsidRPr="007A7DE2" w14:paraId="48D5329D" w14:textId="77777777" w:rsidTr="002409BD">
        <w:tc>
          <w:tcPr>
            <w:tcW w:w="894" w:type="dxa"/>
          </w:tcPr>
          <w:p w14:paraId="0901854C" w14:textId="77777777" w:rsidR="002409BD" w:rsidRPr="002409BD" w:rsidRDefault="002409BD" w:rsidP="002409BD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409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7.1</w:t>
            </w:r>
          </w:p>
        </w:tc>
        <w:tc>
          <w:tcPr>
            <w:tcW w:w="2362" w:type="dxa"/>
          </w:tcPr>
          <w:p w14:paraId="1A63793F" w14:textId="77777777" w:rsidR="002409BD" w:rsidRPr="002409BD" w:rsidRDefault="002409BD" w:rsidP="002409BD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409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A. Variables selection</w:t>
            </w:r>
          </w:p>
        </w:tc>
        <w:tc>
          <w:tcPr>
            <w:tcW w:w="6019" w:type="dxa"/>
          </w:tcPr>
          <w:p w14:paraId="752F280C" w14:textId="77777777" w:rsidR="002409BD" w:rsidRPr="007A7DE2" w:rsidRDefault="008B2743" w:rsidP="002409BD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Select </w:t>
            </w:r>
            <w:r w:rsidR="002409BD"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variables after </w:t>
            </w:r>
            <w:r w:rsidR="002409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</w:t>
            </w:r>
            <w:r w:rsidR="002409BD"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removal of all variables with a variance equal to zero.</w:t>
            </w:r>
          </w:p>
        </w:tc>
        <w:tc>
          <w:tcPr>
            <w:tcW w:w="790" w:type="dxa"/>
          </w:tcPr>
          <w:p w14:paraId="2D203D1C" w14:textId="77777777" w:rsidR="002409BD" w:rsidRPr="007A7DE2" w:rsidRDefault="008531A1" w:rsidP="002409BD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-971744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7A7DE2" w14:paraId="1BEDDFC7" w14:textId="77777777" w:rsidTr="002409BD">
        <w:tc>
          <w:tcPr>
            <w:tcW w:w="894" w:type="dxa"/>
          </w:tcPr>
          <w:p w14:paraId="360389E7" w14:textId="77777777" w:rsidR="002409BD" w:rsidRPr="002409BD" w:rsidRDefault="002409BD" w:rsidP="002409BD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409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7.2</w:t>
            </w:r>
          </w:p>
        </w:tc>
        <w:tc>
          <w:tcPr>
            <w:tcW w:w="2362" w:type="dxa"/>
          </w:tcPr>
          <w:p w14:paraId="40CE26BA" w14:textId="77777777" w:rsidR="002409BD" w:rsidRPr="007A7DE2" w:rsidRDefault="002409BD" w:rsidP="002409BD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6019" w:type="dxa"/>
          </w:tcPr>
          <w:p w14:paraId="3FB0962C" w14:textId="77777777" w:rsidR="002409BD" w:rsidRPr="007A7DE2" w:rsidRDefault="002409BD" w:rsidP="002409BD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Estimate the </w:t>
            </w:r>
            <w:proofErr w:type="spellStart"/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RelifExp</w:t>
            </w:r>
            <w:proofErr w:type="spellEnd"/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score based on the relevance of each variable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the 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 of interest.</w:t>
            </w:r>
          </w:p>
        </w:tc>
        <w:tc>
          <w:tcPr>
            <w:tcW w:w="790" w:type="dxa"/>
          </w:tcPr>
          <w:p w14:paraId="747DDF56" w14:textId="77777777" w:rsidR="002409BD" w:rsidRPr="007A7DE2" w:rsidRDefault="008531A1" w:rsidP="002409BD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1067459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7A7DE2" w14:paraId="6306709B" w14:textId="77777777" w:rsidTr="002409BD">
        <w:tc>
          <w:tcPr>
            <w:tcW w:w="894" w:type="dxa"/>
          </w:tcPr>
          <w:p w14:paraId="0FAEA0C0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62" w:type="dxa"/>
          </w:tcPr>
          <w:p w14:paraId="395995DB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Statistical techniques</w:t>
            </w:r>
          </w:p>
        </w:tc>
        <w:tc>
          <w:tcPr>
            <w:tcW w:w="6019" w:type="dxa"/>
          </w:tcPr>
          <w:p w14:paraId="3CD6BD90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790" w:type="dxa"/>
          </w:tcPr>
          <w:p w14:paraId="15331056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2409BD" w:rsidRPr="006A0E49" w14:paraId="1B82AD00" w14:textId="77777777" w:rsidTr="002409BD">
        <w:tc>
          <w:tcPr>
            <w:tcW w:w="894" w:type="dxa"/>
          </w:tcPr>
          <w:p w14:paraId="091AE173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7.3</w:t>
            </w:r>
          </w:p>
        </w:tc>
        <w:tc>
          <w:tcPr>
            <w:tcW w:w="2362" w:type="dxa"/>
          </w:tcPr>
          <w:p w14:paraId="6747A4E8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I.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Classical statistical techniques</w:t>
            </w:r>
          </w:p>
        </w:tc>
        <w:tc>
          <w:tcPr>
            <w:tcW w:w="6019" w:type="dxa"/>
          </w:tcPr>
          <w:p w14:paraId="428E57F6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Select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an 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appropriate statistical technique to address the proposed research question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according to the study objectives and the available data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790" w:type="dxa"/>
          </w:tcPr>
          <w:p w14:paraId="69D13F9F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-1710405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7A7DE2" w14:paraId="4980D8FD" w14:textId="77777777" w:rsidTr="002409BD">
        <w:tc>
          <w:tcPr>
            <w:tcW w:w="894" w:type="dxa"/>
          </w:tcPr>
          <w:p w14:paraId="7F33A499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362" w:type="dxa"/>
          </w:tcPr>
          <w:p w14:paraId="7B3E8C59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II. ML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-technique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</w:p>
        </w:tc>
        <w:tc>
          <w:tcPr>
            <w:tcW w:w="6019" w:type="dxa"/>
          </w:tcPr>
          <w:p w14:paraId="299B1B75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0" w:type="dxa"/>
          </w:tcPr>
          <w:p w14:paraId="3E792B59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409BD" w:rsidRPr="006A0E49" w14:paraId="09FC58F3" w14:textId="77777777" w:rsidTr="002409BD">
        <w:tc>
          <w:tcPr>
            <w:tcW w:w="894" w:type="dxa"/>
          </w:tcPr>
          <w:p w14:paraId="6F112BB6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7.4</w:t>
            </w:r>
          </w:p>
        </w:tc>
        <w:tc>
          <w:tcPr>
            <w:tcW w:w="2362" w:type="dxa"/>
          </w:tcPr>
          <w:p w14:paraId="00C6E21A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019" w:type="dxa"/>
          </w:tcPr>
          <w:p w14:paraId="68DCB205" w14:textId="1BB17656" w:rsidR="002409BD" w:rsidRPr="007A7DE2" w:rsidRDefault="002409BD" w:rsidP="0078432B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Train various models and compare the performances of each model in terms of </w:t>
            </w:r>
            <w:r w:rsidR="007843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AUC 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curve</w:t>
            </w:r>
            <w:r w:rsidR="00912B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(only for binary classifier)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790" w:type="dxa"/>
          </w:tcPr>
          <w:p w14:paraId="75A65AF5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-1995560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1EE53F1D" w14:textId="77777777" w:rsidTr="002409BD">
        <w:tc>
          <w:tcPr>
            <w:tcW w:w="894" w:type="dxa"/>
          </w:tcPr>
          <w:p w14:paraId="30ED2424" w14:textId="77777777" w:rsidR="002409BD" w:rsidRPr="002409BD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409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7.5</w:t>
            </w:r>
          </w:p>
        </w:tc>
        <w:tc>
          <w:tcPr>
            <w:tcW w:w="2362" w:type="dxa"/>
          </w:tcPr>
          <w:p w14:paraId="149045F5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019" w:type="dxa"/>
          </w:tcPr>
          <w:p w14:paraId="7DD8896A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Validate the model performance using k-fold cross-validation first on training data set, and then assess the model performance on test data set.</w:t>
            </w:r>
          </w:p>
        </w:tc>
        <w:tc>
          <w:tcPr>
            <w:tcW w:w="790" w:type="dxa"/>
          </w:tcPr>
          <w:p w14:paraId="771C974C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-470592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7B549E6E" w14:textId="77777777" w:rsidTr="002409BD">
        <w:tc>
          <w:tcPr>
            <w:tcW w:w="894" w:type="dxa"/>
          </w:tcPr>
          <w:p w14:paraId="5BB302CA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7.6</w:t>
            </w:r>
          </w:p>
        </w:tc>
        <w:tc>
          <w:tcPr>
            <w:tcW w:w="2362" w:type="dxa"/>
          </w:tcPr>
          <w:p w14:paraId="7D7EF59E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019" w:type="dxa"/>
          </w:tcPr>
          <w:p w14:paraId="0AA1A05E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Select the final model based on specific performance metric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including sensitivity, specificity, PPV*, NPV*, F1-score and kappa.</w:t>
            </w:r>
          </w:p>
        </w:tc>
        <w:tc>
          <w:tcPr>
            <w:tcW w:w="790" w:type="dxa"/>
          </w:tcPr>
          <w:p w14:paraId="7591F443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-881165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7A7DE2" w14:paraId="4C1A28E6" w14:textId="77777777" w:rsidTr="002409BD">
        <w:tc>
          <w:tcPr>
            <w:tcW w:w="894" w:type="dxa"/>
          </w:tcPr>
          <w:p w14:paraId="784ED7F8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362" w:type="dxa"/>
          </w:tcPr>
          <w:p w14:paraId="03C04899" w14:textId="77777777" w:rsidR="002409BD" w:rsidRPr="007A7DE2" w:rsidRDefault="00953347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2409BD"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Sensitivity/uncertainty analysis</w:t>
            </w:r>
          </w:p>
        </w:tc>
        <w:tc>
          <w:tcPr>
            <w:tcW w:w="6019" w:type="dxa"/>
          </w:tcPr>
          <w:p w14:paraId="02ADC0AB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790" w:type="dxa"/>
          </w:tcPr>
          <w:p w14:paraId="5EC5249B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2409BD" w:rsidRPr="006A0E49" w14:paraId="3DC3EB88" w14:textId="77777777" w:rsidTr="002409BD">
        <w:tc>
          <w:tcPr>
            <w:tcW w:w="894" w:type="dxa"/>
          </w:tcPr>
          <w:p w14:paraId="229FE130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7.7</w:t>
            </w:r>
          </w:p>
        </w:tc>
        <w:tc>
          <w:tcPr>
            <w:tcW w:w="2362" w:type="dxa"/>
          </w:tcPr>
          <w:p w14:paraId="6A8EBBE9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019" w:type="dxa"/>
          </w:tcPr>
          <w:p w14:paraId="00CBD2CF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Perform a sensitivity analysis to identify the most influential parameters for a given output of a mode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790" w:type="dxa"/>
          </w:tcPr>
          <w:p w14:paraId="2662F7AA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-1156993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286C7F7A" w14:textId="77777777" w:rsidTr="002409BD">
        <w:tc>
          <w:tcPr>
            <w:tcW w:w="894" w:type="dxa"/>
          </w:tcPr>
          <w:p w14:paraId="202F9D48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7.8</w:t>
            </w:r>
          </w:p>
        </w:tc>
        <w:tc>
          <w:tcPr>
            <w:tcW w:w="2362" w:type="dxa"/>
          </w:tcPr>
          <w:p w14:paraId="5DB19F48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019" w:type="dxa"/>
          </w:tcPr>
          <w:p w14:paraId="02387BFB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Select an appropriate method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 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perform the sensitivity analysis.</w:t>
            </w:r>
          </w:p>
        </w:tc>
        <w:tc>
          <w:tcPr>
            <w:tcW w:w="790" w:type="dxa"/>
          </w:tcPr>
          <w:p w14:paraId="4BF8F219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-1177268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52E0BA13" w14:textId="77777777" w:rsidTr="002409BD">
        <w:tc>
          <w:tcPr>
            <w:tcW w:w="894" w:type="dxa"/>
          </w:tcPr>
          <w:p w14:paraId="6563465B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7.9</w:t>
            </w:r>
          </w:p>
        </w:tc>
        <w:tc>
          <w:tcPr>
            <w:tcW w:w="2362" w:type="dxa"/>
          </w:tcPr>
          <w:p w14:paraId="2C8F0580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019" w:type="dxa"/>
          </w:tcPr>
          <w:p w14:paraId="05D2BD52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Calculate the uncertainty in estimates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using 95% CI* 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and describe the source of uncertainty (if relevant).</w:t>
            </w:r>
          </w:p>
        </w:tc>
        <w:tc>
          <w:tcPr>
            <w:tcW w:w="790" w:type="dxa"/>
          </w:tcPr>
          <w:p w14:paraId="00B5A0A6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30074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4F832853" w14:textId="77777777" w:rsidTr="002409BD">
        <w:tc>
          <w:tcPr>
            <w:tcW w:w="894" w:type="dxa"/>
          </w:tcPr>
          <w:p w14:paraId="124F4678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362" w:type="dxa"/>
          </w:tcPr>
          <w:p w14:paraId="064F2730" w14:textId="77777777" w:rsidR="002409BD" w:rsidRPr="007A7DE2" w:rsidRDefault="00953347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="002409BD"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Potential issue</w:t>
            </w:r>
            <w:r w:rsidR="002409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="002409BD"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during data analysis</w:t>
            </w:r>
          </w:p>
        </w:tc>
        <w:tc>
          <w:tcPr>
            <w:tcW w:w="6019" w:type="dxa"/>
          </w:tcPr>
          <w:p w14:paraId="259F1BC1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790" w:type="dxa"/>
          </w:tcPr>
          <w:p w14:paraId="63F8813F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2409BD" w:rsidRPr="007A7DE2" w14:paraId="36D8D558" w14:textId="77777777" w:rsidTr="002409BD">
        <w:tc>
          <w:tcPr>
            <w:tcW w:w="894" w:type="dxa"/>
          </w:tcPr>
          <w:p w14:paraId="75AEDB34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362" w:type="dxa"/>
          </w:tcPr>
          <w:p w14:paraId="501C5F0A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I.  Missing data</w:t>
            </w:r>
          </w:p>
        </w:tc>
        <w:tc>
          <w:tcPr>
            <w:tcW w:w="6019" w:type="dxa"/>
          </w:tcPr>
          <w:p w14:paraId="6B76D3ED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0" w:type="dxa"/>
          </w:tcPr>
          <w:p w14:paraId="48AD2E5F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409BD" w:rsidRPr="006A0E49" w14:paraId="093E992D" w14:textId="77777777" w:rsidTr="002409BD">
        <w:tc>
          <w:tcPr>
            <w:tcW w:w="894" w:type="dxa"/>
          </w:tcPr>
          <w:p w14:paraId="377D5AD9" w14:textId="77777777" w:rsidR="002409BD" w:rsidRPr="007A7DE2" w:rsidRDefault="00953347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7.10</w:t>
            </w:r>
          </w:p>
        </w:tc>
        <w:tc>
          <w:tcPr>
            <w:tcW w:w="2362" w:type="dxa"/>
          </w:tcPr>
          <w:p w14:paraId="5F13146A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019" w:type="dxa"/>
          </w:tcPr>
          <w:p w14:paraId="7A0321B0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Identify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missing data in the given dataset.</w:t>
            </w:r>
          </w:p>
        </w:tc>
        <w:tc>
          <w:tcPr>
            <w:tcW w:w="790" w:type="dxa"/>
          </w:tcPr>
          <w:p w14:paraId="65304E74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-834373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79708564" w14:textId="77777777" w:rsidTr="002409BD">
        <w:tc>
          <w:tcPr>
            <w:tcW w:w="894" w:type="dxa"/>
          </w:tcPr>
          <w:p w14:paraId="41870F71" w14:textId="77777777" w:rsidR="002409BD" w:rsidRPr="007A7DE2" w:rsidRDefault="00953347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7.11</w:t>
            </w:r>
          </w:p>
        </w:tc>
        <w:tc>
          <w:tcPr>
            <w:tcW w:w="2362" w:type="dxa"/>
          </w:tcPr>
          <w:p w14:paraId="75682F73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019" w:type="dxa"/>
          </w:tcPr>
          <w:p w14:paraId="38F140F8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Apply an appropriate technique for the imputation of missing values in the given data set.</w:t>
            </w:r>
          </w:p>
        </w:tc>
        <w:tc>
          <w:tcPr>
            <w:tcW w:w="790" w:type="dxa"/>
          </w:tcPr>
          <w:p w14:paraId="1A563D0B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-350959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4ABA8678" w14:textId="77777777" w:rsidTr="002409BD">
        <w:tc>
          <w:tcPr>
            <w:tcW w:w="894" w:type="dxa"/>
          </w:tcPr>
          <w:p w14:paraId="6CBA4895" w14:textId="77777777" w:rsidR="002409BD" w:rsidRPr="007A7DE2" w:rsidRDefault="00953347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7.12</w:t>
            </w:r>
          </w:p>
        </w:tc>
        <w:tc>
          <w:tcPr>
            <w:tcW w:w="2362" w:type="dxa"/>
          </w:tcPr>
          <w:p w14:paraId="417F74B0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II. 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Imbalanced target group in a given dataset</w:t>
            </w:r>
          </w:p>
        </w:tc>
        <w:tc>
          <w:tcPr>
            <w:tcW w:w="6019" w:type="dxa"/>
          </w:tcPr>
          <w:p w14:paraId="51AC67D1" w14:textId="3A00FF59" w:rsidR="002409BD" w:rsidRPr="007A7DE2" w:rsidRDefault="002409BD" w:rsidP="00875BBD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Apply an appropriate technique to create a balanced data set either using </w:t>
            </w:r>
            <w:r w:rsidR="00875B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down 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sampling or over</w:t>
            </w:r>
            <w:r w:rsidR="00875B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sampling approach.</w:t>
            </w:r>
          </w:p>
        </w:tc>
        <w:tc>
          <w:tcPr>
            <w:tcW w:w="790" w:type="dxa"/>
          </w:tcPr>
          <w:p w14:paraId="5E179BA2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248620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31AD3FC4" w14:textId="77777777" w:rsidTr="002409BD">
        <w:tc>
          <w:tcPr>
            <w:tcW w:w="894" w:type="dxa"/>
          </w:tcPr>
          <w:p w14:paraId="70C583A8" w14:textId="77777777" w:rsidR="002409BD" w:rsidRDefault="00953347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7.13</w:t>
            </w:r>
          </w:p>
          <w:p w14:paraId="6458AA9B" w14:textId="77777777" w:rsidR="00953347" w:rsidRDefault="00953347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62" w:type="dxa"/>
          </w:tcPr>
          <w:p w14:paraId="3895EFC6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III. Bias and variance tradeoff</w:t>
            </w:r>
          </w:p>
        </w:tc>
        <w:tc>
          <w:tcPr>
            <w:tcW w:w="6019" w:type="dxa"/>
          </w:tcPr>
          <w:p w14:paraId="6B1C553F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Find the most generalizable model to keep the balance between bias and variance.</w:t>
            </w:r>
          </w:p>
        </w:tc>
        <w:tc>
          <w:tcPr>
            <w:tcW w:w="790" w:type="dxa"/>
          </w:tcPr>
          <w:p w14:paraId="38FF3551" w14:textId="77777777" w:rsidR="002409BD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-1942299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2409BD" w:rsidRPr="006A0E49" w14:paraId="52ADC429" w14:textId="77777777" w:rsidTr="002409BD">
        <w:tc>
          <w:tcPr>
            <w:tcW w:w="894" w:type="dxa"/>
          </w:tcPr>
          <w:p w14:paraId="5E7405C9" w14:textId="77777777" w:rsidR="002409BD" w:rsidRPr="0085438B" w:rsidRDefault="00953347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2362" w:type="dxa"/>
          </w:tcPr>
          <w:p w14:paraId="240EEA14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Study limitations</w:t>
            </w:r>
          </w:p>
        </w:tc>
        <w:tc>
          <w:tcPr>
            <w:tcW w:w="6019" w:type="dxa"/>
          </w:tcPr>
          <w:p w14:paraId="6B36D6FB" w14:textId="77777777" w:rsidR="002409BD" w:rsidRPr="007A7DE2" w:rsidRDefault="002409BD" w:rsidP="00734F5F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A7D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Describe the study limitations related to data sources (i.e., linkage, quality, access and privacy), study design, study population and statistical method used (if relevant).</w:t>
            </w:r>
          </w:p>
        </w:tc>
        <w:tc>
          <w:tcPr>
            <w:tcW w:w="790" w:type="dxa"/>
          </w:tcPr>
          <w:p w14:paraId="31E25398" w14:textId="77777777" w:rsidR="002409BD" w:rsidRPr="007A7DE2" w:rsidRDefault="008531A1" w:rsidP="00734F5F">
            <w:pPr>
              <w:spacing w:line="257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sz w:val="20"/>
                </w:rPr>
                <w:id w:val="18214612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BC1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</w:tbl>
    <w:p w14:paraId="6F4B3FD8" w14:textId="77777777" w:rsidR="003C6CAE" w:rsidRDefault="003C6CAE" w:rsidP="00734F5F">
      <w:pPr>
        <w:spacing w:after="0" w:line="257" w:lineRule="auto"/>
        <w:jc w:val="both"/>
        <w:rPr>
          <w:rFonts w:ascii="Times New Roman" w:hAnsi="Times New Roman" w:cs="Times New Roman"/>
          <w:b/>
          <w:i/>
          <w:lang w:val="en-US"/>
        </w:rPr>
      </w:pPr>
    </w:p>
    <w:p w14:paraId="34DD3156" w14:textId="77777777" w:rsidR="00542635" w:rsidRPr="00542635" w:rsidRDefault="00542635" w:rsidP="00734F5F">
      <w:pPr>
        <w:spacing w:after="0" w:line="257" w:lineRule="auto"/>
        <w:jc w:val="both"/>
        <w:rPr>
          <w:rFonts w:ascii="Times New Roman" w:hAnsi="Times New Roman" w:cs="Times New Roman"/>
          <w:i/>
          <w:lang w:val="en-US"/>
        </w:rPr>
      </w:pPr>
      <w:r w:rsidRPr="00542635">
        <w:rPr>
          <w:rFonts w:ascii="Times New Roman" w:hAnsi="Times New Roman" w:cs="Times New Roman"/>
          <w:i/>
          <w:lang w:val="en-US"/>
        </w:rPr>
        <w:t>*PPV: Positive Predictive Value, NPV: Negative Predictive Value</w:t>
      </w:r>
      <w:r w:rsidR="00BE7131">
        <w:rPr>
          <w:rFonts w:ascii="Times New Roman" w:hAnsi="Times New Roman" w:cs="Times New Roman"/>
          <w:i/>
          <w:lang w:val="en-US"/>
        </w:rPr>
        <w:t>, CI: Confidence interval</w:t>
      </w:r>
    </w:p>
    <w:p w14:paraId="24BA916D" w14:textId="77777777" w:rsidR="006F5FD3" w:rsidRDefault="006F5FD3" w:rsidP="00734F5F">
      <w:pPr>
        <w:spacing w:after="0" w:line="257" w:lineRule="auto"/>
        <w:jc w:val="both"/>
        <w:rPr>
          <w:rFonts w:ascii="Times New Roman" w:hAnsi="Times New Roman" w:cs="Times New Roman"/>
          <w:b/>
          <w:lang w:val="en-US"/>
        </w:rPr>
      </w:pPr>
    </w:p>
    <w:p w14:paraId="2469CCA1" w14:textId="77777777" w:rsidR="00836903" w:rsidRDefault="00836903" w:rsidP="00734F5F">
      <w:pPr>
        <w:spacing w:after="0" w:line="257" w:lineRule="auto"/>
        <w:jc w:val="both"/>
        <w:rPr>
          <w:rFonts w:ascii="Times New Roman" w:hAnsi="Times New Roman" w:cs="Times New Roman"/>
          <w:b/>
          <w:lang w:val="en-US"/>
        </w:rPr>
      </w:pPr>
    </w:p>
    <w:p w14:paraId="09DC01A7" w14:textId="77777777" w:rsidR="00836903" w:rsidRPr="006F5FD3" w:rsidRDefault="00836903" w:rsidP="00734F5F">
      <w:pPr>
        <w:spacing w:after="0" w:line="257" w:lineRule="auto"/>
        <w:jc w:val="both"/>
        <w:rPr>
          <w:rFonts w:ascii="Times New Roman" w:hAnsi="Times New Roman" w:cs="Times New Roman"/>
          <w:b/>
          <w:lang w:val="en-US"/>
        </w:rPr>
      </w:pPr>
    </w:p>
    <w:p w14:paraId="583809E1" w14:textId="23CBBFC3" w:rsidR="006F5FD3" w:rsidRPr="00AE4791" w:rsidRDefault="006F5FD3" w:rsidP="00734F5F">
      <w:pPr>
        <w:spacing w:after="0" w:line="257" w:lineRule="auto"/>
        <w:ind w:left="709" w:hanging="567"/>
        <w:jc w:val="both"/>
        <w:rPr>
          <w:rFonts w:ascii="Times New Roman" w:hAnsi="Times New Roman" w:cs="Times New Roman"/>
          <w:lang w:val="en-US"/>
        </w:rPr>
      </w:pPr>
    </w:p>
    <w:sectPr w:rsidR="006F5FD3" w:rsidRPr="00AE4791" w:rsidSect="00332988">
      <w:footerReference w:type="default" r:id="rId8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B02171" w16cex:dateUtc="2021-01-18T14:02:00Z"/>
  <w16cex:commentExtensible w16cex:durableId="23B020EC" w16cex:dateUtc="2021-01-18T13:59:00Z"/>
  <w16cex:commentExtensible w16cex:durableId="23B02C12" w16cex:dateUtc="2021-01-18T14:47:00Z"/>
  <w16cex:commentExtensible w16cex:durableId="23B02C53" w16cex:dateUtc="2021-01-18T14:48:00Z"/>
  <w16cex:commentExtensible w16cex:durableId="23B02BD8" w16cex:dateUtc="2021-01-18T14:46:00Z"/>
  <w16cex:commentExtensible w16cex:durableId="23B02DC5" w16cex:dateUtc="2021-01-18T14:54:00Z"/>
  <w16cex:commentExtensible w16cex:durableId="23B0351B" w16cex:dateUtc="2021-01-18T15:26:00Z"/>
  <w16cex:commentExtensible w16cex:durableId="23B03946" w16cex:dateUtc="2021-01-18T15:43:00Z"/>
  <w16cex:commentExtensible w16cex:durableId="23B03A42" w16cex:dateUtc="2021-01-18T15:4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9474248" w16cid:durableId="23B02171"/>
  <w16cid:commentId w16cid:paraId="62049EF5" w16cid:durableId="23B020EC"/>
  <w16cid:commentId w16cid:paraId="0B8FE2DA" w16cid:durableId="23B02C12"/>
  <w16cid:commentId w16cid:paraId="0737D865" w16cid:durableId="23B02C53"/>
  <w16cid:commentId w16cid:paraId="2DB18236" w16cid:durableId="23B02BD8"/>
  <w16cid:commentId w16cid:paraId="2DE896C3" w16cid:durableId="23B02DC5"/>
  <w16cid:commentId w16cid:paraId="230379EE" w16cid:durableId="23B0351B"/>
  <w16cid:commentId w16cid:paraId="007F4066" w16cid:durableId="23B03946"/>
  <w16cid:commentId w16cid:paraId="729629F1" w16cid:durableId="23B03A4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E91E4B" w14:textId="77777777" w:rsidR="008531A1" w:rsidRDefault="008531A1">
      <w:pPr>
        <w:spacing w:after="0" w:line="240" w:lineRule="auto"/>
      </w:pPr>
      <w:r>
        <w:separator/>
      </w:r>
    </w:p>
  </w:endnote>
  <w:endnote w:type="continuationSeparator" w:id="0">
    <w:p w14:paraId="0A468838" w14:textId="77777777" w:rsidR="008531A1" w:rsidRDefault="00853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31450905"/>
      <w:docPartObj>
        <w:docPartGallery w:val="Page Numbers (Bottom of Page)"/>
        <w:docPartUnique/>
      </w:docPartObj>
    </w:sdtPr>
    <w:sdtEndPr/>
    <w:sdtContent>
      <w:p w14:paraId="1977CB0D" w14:textId="22854C7A" w:rsidR="00323986" w:rsidRDefault="00323986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6F02">
          <w:rPr>
            <w:noProof/>
          </w:rPr>
          <w:t>2</w:t>
        </w:r>
        <w:r>
          <w:fldChar w:fldCharType="end"/>
        </w:r>
      </w:p>
    </w:sdtContent>
  </w:sdt>
  <w:p w14:paraId="23B56281" w14:textId="77777777" w:rsidR="00323986" w:rsidRDefault="003239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CA7307" w14:textId="77777777" w:rsidR="008531A1" w:rsidRDefault="008531A1">
      <w:pPr>
        <w:spacing w:after="0" w:line="240" w:lineRule="auto"/>
      </w:pPr>
      <w:r>
        <w:separator/>
      </w:r>
    </w:p>
  </w:footnote>
  <w:footnote w:type="continuationSeparator" w:id="0">
    <w:p w14:paraId="3441649F" w14:textId="77777777" w:rsidR="008531A1" w:rsidRDefault="008531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3597B"/>
    <w:multiLevelType w:val="hybridMultilevel"/>
    <w:tmpl w:val="C31821A6"/>
    <w:lvl w:ilvl="0" w:tplc="1B749C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260FEE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B92D4D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E0EC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4690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760D56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90088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A6A25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D9ADA0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42911"/>
    <w:multiLevelType w:val="hybridMultilevel"/>
    <w:tmpl w:val="3544FD1E"/>
    <w:lvl w:ilvl="0" w:tplc="7A42A6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A77B6"/>
    <w:multiLevelType w:val="hybridMultilevel"/>
    <w:tmpl w:val="98D22B1C"/>
    <w:lvl w:ilvl="0" w:tplc="667E72AA">
      <w:start w:val="1"/>
      <w:numFmt w:val="decimal"/>
      <w:lvlText w:val="%1."/>
      <w:lvlJc w:val="left"/>
      <w:pPr>
        <w:ind w:left="720" w:hanging="360"/>
      </w:pPr>
    </w:lvl>
    <w:lvl w:ilvl="1" w:tplc="4D9CF0DE" w:tentative="1">
      <w:start w:val="1"/>
      <w:numFmt w:val="lowerLetter"/>
      <w:lvlText w:val="%2."/>
      <w:lvlJc w:val="left"/>
      <w:pPr>
        <w:ind w:left="1440" w:hanging="360"/>
      </w:pPr>
    </w:lvl>
    <w:lvl w:ilvl="2" w:tplc="05B66212" w:tentative="1">
      <w:start w:val="1"/>
      <w:numFmt w:val="lowerRoman"/>
      <w:lvlText w:val="%3."/>
      <w:lvlJc w:val="right"/>
      <w:pPr>
        <w:ind w:left="2160" w:hanging="180"/>
      </w:pPr>
    </w:lvl>
    <w:lvl w:ilvl="3" w:tplc="C630C1D8" w:tentative="1">
      <w:start w:val="1"/>
      <w:numFmt w:val="decimal"/>
      <w:lvlText w:val="%4."/>
      <w:lvlJc w:val="left"/>
      <w:pPr>
        <w:ind w:left="2880" w:hanging="360"/>
      </w:pPr>
    </w:lvl>
    <w:lvl w:ilvl="4" w:tplc="F95AB98C" w:tentative="1">
      <w:start w:val="1"/>
      <w:numFmt w:val="lowerLetter"/>
      <w:lvlText w:val="%5."/>
      <w:lvlJc w:val="left"/>
      <w:pPr>
        <w:ind w:left="3600" w:hanging="360"/>
      </w:pPr>
    </w:lvl>
    <w:lvl w:ilvl="5" w:tplc="D08634BC" w:tentative="1">
      <w:start w:val="1"/>
      <w:numFmt w:val="lowerRoman"/>
      <w:lvlText w:val="%6."/>
      <w:lvlJc w:val="right"/>
      <w:pPr>
        <w:ind w:left="4320" w:hanging="180"/>
      </w:pPr>
    </w:lvl>
    <w:lvl w:ilvl="6" w:tplc="941EE2D0" w:tentative="1">
      <w:start w:val="1"/>
      <w:numFmt w:val="decimal"/>
      <w:lvlText w:val="%7."/>
      <w:lvlJc w:val="left"/>
      <w:pPr>
        <w:ind w:left="5040" w:hanging="360"/>
      </w:pPr>
    </w:lvl>
    <w:lvl w:ilvl="7" w:tplc="044E5D02" w:tentative="1">
      <w:start w:val="1"/>
      <w:numFmt w:val="lowerLetter"/>
      <w:lvlText w:val="%8."/>
      <w:lvlJc w:val="left"/>
      <w:pPr>
        <w:ind w:left="5760" w:hanging="360"/>
      </w:pPr>
    </w:lvl>
    <w:lvl w:ilvl="8" w:tplc="6A4C6E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B7263"/>
    <w:multiLevelType w:val="hybridMultilevel"/>
    <w:tmpl w:val="4440B3D4"/>
    <w:lvl w:ilvl="0" w:tplc="F630468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2E3DF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5EDF0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B234B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1C721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5852D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4EC70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92859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300957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E7D7364"/>
    <w:multiLevelType w:val="hybridMultilevel"/>
    <w:tmpl w:val="415A9030"/>
    <w:lvl w:ilvl="0" w:tplc="F69A0B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00016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202518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E023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218658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0B2C5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6E0E6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C6EE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9287F1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A32593"/>
    <w:multiLevelType w:val="hybridMultilevel"/>
    <w:tmpl w:val="76FC183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D47C0F"/>
    <w:multiLevelType w:val="multilevel"/>
    <w:tmpl w:val="33083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945DBE"/>
    <w:multiLevelType w:val="hybridMultilevel"/>
    <w:tmpl w:val="24CE4EB2"/>
    <w:lvl w:ilvl="0" w:tplc="040C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256E76F2" w:tentative="1">
      <w:start w:val="1"/>
      <w:numFmt w:val="lowerLetter"/>
      <w:lvlText w:val="%2."/>
      <w:lvlJc w:val="left"/>
      <w:pPr>
        <w:ind w:left="1440" w:hanging="360"/>
      </w:pPr>
    </w:lvl>
    <w:lvl w:ilvl="2" w:tplc="C11A8194" w:tentative="1">
      <w:start w:val="1"/>
      <w:numFmt w:val="lowerRoman"/>
      <w:lvlText w:val="%3."/>
      <w:lvlJc w:val="right"/>
      <w:pPr>
        <w:ind w:left="2160" w:hanging="180"/>
      </w:pPr>
    </w:lvl>
    <w:lvl w:ilvl="3" w:tplc="8C32CEB6" w:tentative="1">
      <w:start w:val="1"/>
      <w:numFmt w:val="decimal"/>
      <w:lvlText w:val="%4."/>
      <w:lvlJc w:val="left"/>
      <w:pPr>
        <w:ind w:left="2880" w:hanging="360"/>
      </w:pPr>
    </w:lvl>
    <w:lvl w:ilvl="4" w:tplc="B4E4FF6C" w:tentative="1">
      <w:start w:val="1"/>
      <w:numFmt w:val="lowerLetter"/>
      <w:lvlText w:val="%5."/>
      <w:lvlJc w:val="left"/>
      <w:pPr>
        <w:ind w:left="3600" w:hanging="360"/>
      </w:pPr>
    </w:lvl>
    <w:lvl w:ilvl="5" w:tplc="96582874" w:tentative="1">
      <w:start w:val="1"/>
      <w:numFmt w:val="lowerRoman"/>
      <w:lvlText w:val="%6."/>
      <w:lvlJc w:val="right"/>
      <w:pPr>
        <w:ind w:left="4320" w:hanging="180"/>
      </w:pPr>
    </w:lvl>
    <w:lvl w:ilvl="6" w:tplc="35F8ECEA" w:tentative="1">
      <w:start w:val="1"/>
      <w:numFmt w:val="decimal"/>
      <w:lvlText w:val="%7."/>
      <w:lvlJc w:val="left"/>
      <w:pPr>
        <w:ind w:left="5040" w:hanging="360"/>
      </w:pPr>
    </w:lvl>
    <w:lvl w:ilvl="7" w:tplc="5302E0F8" w:tentative="1">
      <w:start w:val="1"/>
      <w:numFmt w:val="lowerLetter"/>
      <w:lvlText w:val="%8."/>
      <w:lvlJc w:val="left"/>
      <w:pPr>
        <w:ind w:left="5760" w:hanging="360"/>
      </w:pPr>
    </w:lvl>
    <w:lvl w:ilvl="8" w:tplc="32C06F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2A653B"/>
    <w:multiLevelType w:val="hybridMultilevel"/>
    <w:tmpl w:val="53566FB6"/>
    <w:lvl w:ilvl="0" w:tplc="1AA471E2">
      <w:start w:val="1"/>
      <w:numFmt w:val="lowerRoman"/>
      <w:lvlText w:val="%1."/>
      <w:lvlJc w:val="left"/>
      <w:pPr>
        <w:ind w:left="2847" w:hanging="720"/>
      </w:pPr>
      <w:rPr>
        <w:rFonts w:hint="default"/>
        <w:b/>
      </w:rPr>
    </w:lvl>
    <w:lvl w:ilvl="1" w:tplc="B0C4E6AE" w:tentative="1">
      <w:start w:val="1"/>
      <w:numFmt w:val="lowerLetter"/>
      <w:lvlText w:val="%2."/>
      <w:lvlJc w:val="left"/>
      <w:pPr>
        <w:ind w:left="1440" w:hanging="360"/>
      </w:pPr>
    </w:lvl>
    <w:lvl w:ilvl="2" w:tplc="4308FA3A" w:tentative="1">
      <w:start w:val="1"/>
      <w:numFmt w:val="lowerRoman"/>
      <w:lvlText w:val="%3."/>
      <w:lvlJc w:val="right"/>
      <w:pPr>
        <w:ind w:left="2160" w:hanging="180"/>
      </w:pPr>
    </w:lvl>
    <w:lvl w:ilvl="3" w:tplc="41BAD330" w:tentative="1">
      <w:start w:val="1"/>
      <w:numFmt w:val="decimal"/>
      <w:lvlText w:val="%4."/>
      <w:lvlJc w:val="left"/>
      <w:pPr>
        <w:ind w:left="2880" w:hanging="360"/>
      </w:pPr>
    </w:lvl>
    <w:lvl w:ilvl="4" w:tplc="4E940CB2" w:tentative="1">
      <w:start w:val="1"/>
      <w:numFmt w:val="lowerLetter"/>
      <w:lvlText w:val="%5."/>
      <w:lvlJc w:val="left"/>
      <w:pPr>
        <w:ind w:left="3600" w:hanging="360"/>
      </w:pPr>
    </w:lvl>
    <w:lvl w:ilvl="5" w:tplc="831C64C4" w:tentative="1">
      <w:start w:val="1"/>
      <w:numFmt w:val="lowerRoman"/>
      <w:lvlText w:val="%6."/>
      <w:lvlJc w:val="right"/>
      <w:pPr>
        <w:ind w:left="4320" w:hanging="180"/>
      </w:pPr>
    </w:lvl>
    <w:lvl w:ilvl="6" w:tplc="452E8356" w:tentative="1">
      <w:start w:val="1"/>
      <w:numFmt w:val="decimal"/>
      <w:lvlText w:val="%7."/>
      <w:lvlJc w:val="left"/>
      <w:pPr>
        <w:ind w:left="5040" w:hanging="360"/>
      </w:pPr>
    </w:lvl>
    <w:lvl w:ilvl="7" w:tplc="DB9C7766" w:tentative="1">
      <w:start w:val="1"/>
      <w:numFmt w:val="lowerLetter"/>
      <w:lvlText w:val="%8."/>
      <w:lvlJc w:val="left"/>
      <w:pPr>
        <w:ind w:left="5760" w:hanging="360"/>
      </w:pPr>
    </w:lvl>
    <w:lvl w:ilvl="8" w:tplc="E76015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AD1C85"/>
    <w:multiLevelType w:val="hybridMultilevel"/>
    <w:tmpl w:val="ACF260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5A53DA"/>
    <w:multiLevelType w:val="multilevel"/>
    <w:tmpl w:val="8228A7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38606DF7"/>
    <w:multiLevelType w:val="hybridMultilevel"/>
    <w:tmpl w:val="74125280"/>
    <w:lvl w:ilvl="0" w:tplc="2C6C7610">
      <w:start w:val="1"/>
      <w:numFmt w:val="decimal"/>
      <w:lvlText w:val="%1."/>
      <w:lvlJc w:val="left"/>
      <w:pPr>
        <w:ind w:left="720" w:hanging="360"/>
      </w:pPr>
    </w:lvl>
    <w:lvl w:ilvl="1" w:tplc="DB0843C4" w:tentative="1">
      <w:start w:val="1"/>
      <w:numFmt w:val="lowerLetter"/>
      <w:lvlText w:val="%2."/>
      <w:lvlJc w:val="left"/>
      <w:pPr>
        <w:ind w:left="1440" w:hanging="360"/>
      </w:pPr>
    </w:lvl>
    <w:lvl w:ilvl="2" w:tplc="2A822246" w:tentative="1">
      <w:start w:val="1"/>
      <w:numFmt w:val="lowerRoman"/>
      <w:lvlText w:val="%3."/>
      <w:lvlJc w:val="right"/>
      <w:pPr>
        <w:ind w:left="2160" w:hanging="180"/>
      </w:pPr>
    </w:lvl>
    <w:lvl w:ilvl="3" w:tplc="41DACF3A" w:tentative="1">
      <w:start w:val="1"/>
      <w:numFmt w:val="decimal"/>
      <w:lvlText w:val="%4."/>
      <w:lvlJc w:val="left"/>
      <w:pPr>
        <w:ind w:left="2880" w:hanging="360"/>
      </w:pPr>
    </w:lvl>
    <w:lvl w:ilvl="4" w:tplc="6AD86A00" w:tentative="1">
      <w:start w:val="1"/>
      <w:numFmt w:val="lowerLetter"/>
      <w:lvlText w:val="%5."/>
      <w:lvlJc w:val="left"/>
      <w:pPr>
        <w:ind w:left="3600" w:hanging="360"/>
      </w:pPr>
    </w:lvl>
    <w:lvl w:ilvl="5" w:tplc="0D2227C0" w:tentative="1">
      <w:start w:val="1"/>
      <w:numFmt w:val="lowerRoman"/>
      <w:lvlText w:val="%6."/>
      <w:lvlJc w:val="right"/>
      <w:pPr>
        <w:ind w:left="4320" w:hanging="180"/>
      </w:pPr>
    </w:lvl>
    <w:lvl w:ilvl="6" w:tplc="6C243084" w:tentative="1">
      <w:start w:val="1"/>
      <w:numFmt w:val="decimal"/>
      <w:lvlText w:val="%7."/>
      <w:lvlJc w:val="left"/>
      <w:pPr>
        <w:ind w:left="5040" w:hanging="360"/>
      </w:pPr>
    </w:lvl>
    <w:lvl w:ilvl="7" w:tplc="814A5414" w:tentative="1">
      <w:start w:val="1"/>
      <w:numFmt w:val="lowerLetter"/>
      <w:lvlText w:val="%8."/>
      <w:lvlJc w:val="left"/>
      <w:pPr>
        <w:ind w:left="5760" w:hanging="360"/>
      </w:pPr>
    </w:lvl>
    <w:lvl w:ilvl="8" w:tplc="E0E8A2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3A1C90"/>
    <w:multiLevelType w:val="hybridMultilevel"/>
    <w:tmpl w:val="62945C38"/>
    <w:lvl w:ilvl="0" w:tplc="47F4C50A">
      <w:start w:val="5"/>
      <w:numFmt w:val="lowerRoman"/>
      <w:lvlText w:val="%1."/>
      <w:lvlJc w:val="left"/>
      <w:pPr>
        <w:ind w:left="1080" w:hanging="720"/>
      </w:pPr>
      <w:rPr>
        <w:rFonts w:hint="default"/>
        <w:b/>
      </w:rPr>
    </w:lvl>
    <w:lvl w:ilvl="1" w:tplc="5650A330" w:tentative="1">
      <w:start w:val="1"/>
      <w:numFmt w:val="lowerLetter"/>
      <w:lvlText w:val="%2."/>
      <w:lvlJc w:val="left"/>
      <w:pPr>
        <w:ind w:left="1440" w:hanging="360"/>
      </w:pPr>
    </w:lvl>
    <w:lvl w:ilvl="2" w:tplc="D1682F72" w:tentative="1">
      <w:start w:val="1"/>
      <w:numFmt w:val="lowerRoman"/>
      <w:lvlText w:val="%3."/>
      <w:lvlJc w:val="right"/>
      <w:pPr>
        <w:ind w:left="2160" w:hanging="180"/>
      </w:pPr>
    </w:lvl>
    <w:lvl w:ilvl="3" w:tplc="974CC1DA" w:tentative="1">
      <w:start w:val="1"/>
      <w:numFmt w:val="decimal"/>
      <w:lvlText w:val="%4."/>
      <w:lvlJc w:val="left"/>
      <w:pPr>
        <w:ind w:left="2880" w:hanging="360"/>
      </w:pPr>
    </w:lvl>
    <w:lvl w:ilvl="4" w:tplc="3F02A388" w:tentative="1">
      <w:start w:val="1"/>
      <w:numFmt w:val="lowerLetter"/>
      <w:lvlText w:val="%5."/>
      <w:lvlJc w:val="left"/>
      <w:pPr>
        <w:ind w:left="3600" w:hanging="360"/>
      </w:pPr>
    </w:lvl>
    <w:lvl w:ilvl="5" w:tplc="1F7C4816" w:tentative="1">
      <w:start w:val="1"/>
      <w:numFmt w:val="lowerRoman"/>
      <w:lvlText w:val="%6."/>
      <w:lvlJc w:val="right"/>
      <w:pPr>
        <w:ind w:left="4320" w:hanging="180"/>
      </w:pPr>
    </w:lvl>
    <w:lvl w:ilvl="6" w:tplc="C652EA48" w:tentative="1">
      <w:start w:val="1"/>
      <w:numFmt w:val="decimal"/>
      <w:lvlText w:val="%7."/>
      <w:lvlJc w:val="left"/>
      <w:pPr>
        <w:ind w:left="5040" w:hanging="360"/>
      </w:pPr>
    </w:lvl>
    <w:lvl w:ilvl="7" w:tplc="78AA96A0" w:tentative="1">
      <w:start w:val="1"/>
      <w:numFmt w:val="lowerLetter"/>
      <w:lvlText w:val="%8."/>
      <w:lvlJc w:val="left"/>
      <w:pPr>
        <w:ind w:left="5760" w:hanging="360"/>
      </w:pPr>
    </w:lvl>
    <w:lvl w:ilvl="8" w:tplc="06EE18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D2241C"/>
    <w:multiLevelType w:val="hybridMultilevel"/>
    <w:tmpl w:val="E996BEB4"/>
    <w:lvl w:ilvl="0" w:tplc="56628300">
      <w:start w:val="1"/>
      <w:numFmt w:val="decimal"/>
      <w:lvlText w:val="%1."/>
      <w:lvlJc w:val="left"/>
      <w:pPr>
        <w:ind w:left="720" w:hanging="360"/>
      </w:pPr>
    </w:lvl>
    <w:lvl w:ilvl="1" w:tplc="037ADE34" w:tentative="1">
      <w:start w:val="1"/>
      <w:numFmt w:val="lowerLetter"/>
      <w:lvlText w:val="%2."/>
      <w:lvlJc w:val="left"/>
      <w:pPr>
        <w:ind w:left="1440" w:hanging="360"/>
      </w:pPr>
    </w:lvl>
    <w:lvl w:ilvl="2" w:tplc="EDCEAC52" w:tentative="1">
      <w:start w:val="1"/>
      <w:numFmt w:val="lowerRoman"/>
      <w:lvlText w:val="%3."/>
      <w:lvlJc w:val="right"/>
      <w:pPr>
        <w:ind w:left="2160" w:hanging="180"/>
      </w:pPr>
    </w:lvl>
    <w:lvl w:ilvl="3" w:tplc="4D7858DC" w:tentative="1">
      <w:start w:val="1"/>
      <w:numFmt w:val="decimal"/>
      <w:lvlText w:val="%4."/>
      <w:lvlJc w:val="left"/>
      <w:pPr>
        <w:ind w:left="2880" w:hanging="360"/>
      </w:pPr>
    </w:lvl>
    <w:lvl w:ilvl="4" w:tplc="4AF06F44" w:tentative="1">
      <w:start w:val="1"/>
      <w:numFmt w:val="lowerLetter"/>
      <w:lvlText w:val="%5."/>
      <w:lvlJc w:val="left"/>
      <w:pPr>
        <w:ind w:left="3600" w:hanging="360"/>
      </w:pPr>
    </w:lvl>
    <w:lvl w:ilvl="5" w:tplc="E9D09128" w:tentative="1">
      <w:start w:val="1"/>
      <w:numFmt w:val="lowerRoman"/>
      <w:lvlText w:val="%6."/>
      <w:lvlJc w:val="right"/>
      <w:pPr>
        <w:ind w:left="4320" w:hanging="180"/>
      </w:pPr>
    </w:lvl>
    <w:lvl w:ilvl="6" w:tplc="552C08D2" w:tentative="1">
      <w:start w:val="1"/>
      <w:numFmt w:val="decimal"/>
      <w:lvlText w:val="%7."/>
      <w:lvlJc w:val="left"/>
      <w:pPr>
        <w:ind w:left="5040" w:hanging="360"/>
      </w:pPr>
    </w:lvl>
    <w:lvl w:ilvl="7" w:tplc="D78EE49C" w:tentative="1">
      <w:start w:val="1"/>
      <w:numFmt w:val="lowerLetter"/>
      <w:lvlText w:val="%8."/>
      <w:lvlJc w:val="left"/>
      <w:pPr>
        <w:ind w:left="5760" w:hanging="360"/>
      </w:pPr>
    </w:lvl>
    <w:lvl w:ilvl="8" w:tplc="C14E42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D20BE0"/>
    <w:multiLevelType w:val="hybridMultilevel"/>
    <w:tmpl w:val="867E22C4"/>
    <w:lvl w:ilvl="0" w:tplc="453EA75E">
      <w:start w:val="1"/>
      <w:numFmt w:val="upperLetter"/>
      <w:lvlText w:val="%1."/>
      <w:lvlJc w:val="left"/>
      <w:pPr>
        <w:ind w:left="720" w:hanging="360"/>
      </w:pPr>
      <w:rPr>
        <w:i w:val="0"/>
      </w:rPr>
    </w:lvl>
    <w:lvl w:ilvl="1" w:tplc="321A7CB2" w:tentative="1">
      <w:start w:val="1"/>
      <w:numFmt w:val="lowerLetter"/>
      <w:lvlText w:val="%2."/>
      <w:lvlJc w:val="left"/>
      <w:pPr>
        <w:ind w:left="1440" w:hanging="360"/>
      </w:pPr>
    </w:lvl>
    <w:lvl w:ilvl="2" w:tplc="5DF6243C" w:tentative="1">
      <w:start w:val="1"/>
      <w:numFmt w:val="lowerRoman"/>
      <w:lvlText w:val="%3."/>
      <w:lvlJc w:val="right"/>
      <w:pPr>
        <w:ind w:left="2160" w:hanging="180"/>
      </w:pPr>
    </w:lvl>
    <w:lvl w:ilvl="3" w:tplc="7A4E7A7C" w:tentative="1">
      <w:start w:val="1"/>
      <w:numFmt w:val="decimal"/>
      <w:lvlText w:val="%4."/>
      <w:lvlJc w:val="left"/>
      <w:pPr>
        <w:ind w:left="2880" w:hanging="360"/>
      </w:pPr>
    </w:lvl>
    <w:lvl w:ilvl="4" w:tplc="43EAB53A" w:tentative="1">
      <w:start w:val="1"/>
      <w:numFmt w:val="lowerLetter"/>
      <w:lvlText w:val="%5."/>
      <w:lvlJc w:val="left"/>
      <w:pPr>
        <w:ind w:left="3600" w:hanging="360"/>
      </w:pPr>
    </w:lvl>
    <w:lvl w:ilvl="5" w:tplc="F15ABC2E" w:tentative="1">
      <w:start w:val="1"/>
      <w:numFmt w:val="lowerRoman"/>
      <w:lvlText w:val="%6."/>
      <w:lvlJc w:val="right"/>
      <w:pPr>
        <w:ind w:left="4320" w:hanging="180"/>
      </w:pPr>
    </w:lvl>
    <w:lvl w:ilvl="6" w:tplc="D37CCFEA" w:tentative="1">
      <w:start w:val="1"/>
      <w:numFmt w:val="decimal"/>
      <w:lvlText w:val="%7."/>
      <w:lvlJc w:val="left"/>
      <w:pPr>
        <w:ind w:left="5040" w:hanging="360"/>
      </w:pPr>
    </w:lvl>
    <w:lvl w:ilvl="7" w:tplc="E62CA1FA" w:tentative="1">
      <w:start w:val="1"/>
      <w:numFmt w:val="lowerLetter"/>
      <w:lvlText w:val="%8."/>
      <w:lvlJc w:val="left"/>
      <w:pPr>
        <w:ind w:left="5760" w:hanging="360"/>
      </w:pPr>
    </w:lvl>
    <w:lvl w:ilvl="8" w:tplc="8F7061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D30E25"/>
    <w:multiLevelType w:val="hybridMultilevel"/>
    <w:tmpl w:val="9E3AC7CC"/>
    <w:lvl w:ilvl="0" w:tplc="040C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256E76F2" w:tentative="1">
      <w:start w:val="1"/>
      <w:numFmt w:val="lowerLetter"/>
      <w:lvlText w:val="%2."/>
      <w:lvlJc w:val="left"/>
      <w:pPr>
        <w:ind w:left="1440" w:hanging="360"/>
      </w:pPr>
    </w:lvl>
    <w:lvl w:ilvl="2" w:tplc="C11A8194" w:tentative="1">
      <w:start w:val="1"/>
      <w:numFmt w:val="lowerRoman"/>
      <w:lvlText w:val="%3."/>
      <w:lvlJc w:val="right"/>
      <w:pPr>
        <w:ind w:left="2160" w:hanging="180"/>
      </w:pPr>
    </w:lvl>
    <w:lvl w:ilvl="3" w:tplc="8C32CEB6" w:tentative="1">
      <w:start w:val="1"/>
      <w:numFmt w:val="decimal"/>
      <w:lvlText w:val="%4."/>
      <w:lvlJc w:val="left"/>
      <w:pPr>
        <w:ind w:left="2880" w:hanging="360"/>
      </w:pPr>
    </w:lvl>
    <w:lvl w:ilvl="4" w:tplc="B4E4FF6C" w:tentative="1">
      <w:start w:val="1"/>
      <w:numFmt w:val="lowerLetter"/>
      <w:lvlText w:val="%5."/>
      <w:lvlJc w:val="left"/>
      <w:pPr>
        <w:ind w:left="3600" w:hanging="360"/>
      </w:pPr>
    </w:lvl>
    <w:lvl w:ilvl="5" w:tplc="96582874" w:tentative="1">
      <w:start w:val="1"/>
      <w:numFmt w:val="lowerRoman"/>
      <w:lvlText w:val="%6."/>
      <w:lvlJc w:val="right"/>
      <w:pPr>
        <w:ind w:left="4320" w:hanging="180"/>
      </w:pPr>
    </w:lvl>
    <w:lvl w:ilvl="6" w:tplc="35F8ECEA" w:tentative="1">
      <w:start w:val="1"/>
      <w:numFmt w:val="decimal"/>
      <w:lvlText w:val="%7."/>
      <w:lvlJc w:val="left"/>
      <w:pPr>
        <w:ind w:left="5040" w:hanging="360"/>
      </w:pPr>
    </w:lvl>
    <w:lvl w:ilvl="7" w:tplc="5302E0F8" w:tentative="1">
      <w:start w:val="1"/>
      <w:numFmt w:val="lowerLetter"/>
      <w:lvlText w:val="%8."/>
      <w:lvlJc w:val="left"/>
      <w:pPr>
        <w:ind w:left="5760" w:hanging="360"/>
      </w:pPr>
    </w:lvl>
    <w:lvl w:ilvl="8" w:tplc="32C06F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CE746E"/>
    <w:multiLevelType w:val="hybridMultilevel"/>
    <w:tmpl w:val="056E86BC"/>
    <w:lvl w:ilvl="0" w:tplc="7DF478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18EC2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F5E23F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82F71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F421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AC8C35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2A5E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DCF4D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ACEEC7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70718F"/>
    <w:multiLevelType w:val="hybridMultilevel"/>
    <w:tmpl w:val="9880D238"/>
    <w:lvl w:ilvl="0" w:tplc="D87822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9CFEF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A09E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2CAC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FA9E4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3AC0A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5C71B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82F1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89C8E6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4D7118"/>
    <w:multiLevelType w:val="hybridMultilevel"/>
    <w:tmpl w:val="0DB4FA0A"/>
    <w:lvl w:ilvl="0" w:tplc="88BC12C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F3686D2C">
      <w:start w:val="1"/>
      <w:numFmt w:val="upperLetter"/>
      <w:lvlText w:val="%2."/>
      <w:lvlJc w:val="left"/>
      <w:pPr>
        <w:ind w:left="1440" w:hanging="360"/>
      </w:pPr>
      <w:rPr>
        <w:b/>
        <w:i/>
      </w:rPr>
    </w:lvl>
    <w:lvl w:ilvl="2" w:tplc="040C0013">
      <w:start w:val="1"/>
      <w:numFmt w:val="upperRoman"/>
      <w:lvlText w:val="%3."/>
      <w:lvlJc w:val="right"/>
      <w:pPr>
        <w:ind w:left="2160" w:hanging="180"/>
      </w:pPr>
      <w:rPr>
        <w:b/>
        <w:i/>
      </w:r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B60AA6"/>
    <w:multiLevelType w:val="hybridMultilevel"/>
    <w:tmpl w:val="56268A18"/>
    <w:lvl w:ilvl="0" w:tplc="B1FEFE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676ECB"/>
    <w:multiLevelType w:val="hybridMultilevel"/>
    <w:tmpl w:val="7C2645E0"/>
    <w:lvl w:ilvl="0" w:tplc="040C0017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F3686D2C">
      <w:start w:val="1"/>
      <w:numFmt w:val="upperLetter"/>
      <w:lvlText w:val="%2."/>
      <w:lvlJc w:val="left"/>
      <w:pPr>
        <w:ind w:left="1440" w:hanging="360"/>
      </w:pPr>
      <w:rPr>
        <w:b/>
        <w:i/>
      </w:rPr>
    </w:lvl>
    <w:lvl w:ilvl="2" w:tplc="6C940A14">
      <w:start w:val="1"/>
      <w:numFmt w:val="lowerRoman"/>
      <w:lvlText w:val="%3."/>
      <w:lvlJc w:val="right"/>
      <w:pPr>
        <w:ind w:left="2160" w:hanging="180"/>
      </w:pPr>
      <w:rPr>
        <w:b/>
        <w:i/>
      </w:r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F12F92"/>
    <w:multiLevelType w:val="hybridMultilevel"/>
    <w:tmpl w:val="62D6148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918EC2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F5E23F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82F71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F421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AC8C35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2A5E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DCF4D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ACEEC7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DB4AE7"/>
    <w:multiLevelType w:val="hybridMultilevel"/>
    <w:tmpl w:val="2432D80A"/>
    <w:lvl w:ilvl="0" w:tplc="7A42A6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331AB7"/>
    <w:multiLevelType w:val="hybridMultilevel"/>
    <w:tmpl w:val="3E1C344E"/>
    <w:lvl w:ilvl="0" w:tplc="88BC12C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F3686D2C">
      <w:start w:val="1"/>
      <w:numFmt w:val="upperLetter"/>
      <w:lvlText w:val="%2."/>
      <w:lvlJc w:val="left"/>
      <w:pPr>
        <w:ind w:left="1440" w:hanging="360"/>
      </w:pPr>
      <w:rPr>
        <w:b/>
        <w:i/>
      </w:rPr>
    </w:lvl>
    <w:lvl w:ilvl="2" w:tplc="040C0013">
      <w:start w:val="1"/>
      <w:numFmt w:val="upperRoman"/>
      <w:lvlText w:val="%3."/>
      <w:lvlJc w:val="right"/>
      <w:pPr>
        <w:ind w:left="2160" w:hanging="180"/>
      </w:pPr>
      <w:rPr>
        <w:b/>
        <w:i/>
      </w:r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912743"/>
    <w:multiLevelType w:val="hybridMultilevel"/>
    <w:tmpl w:val="F1AAB396"/>
    <w:lvl w:ilvl="0" w:tplc="784EA976">
      <w:start w:val="1"/>
      <w:numFmt w:val="decimal"/>
      <w:lvlText w:val="%1."/>
      <w:lvlJc w:val="left"/>
      <w:pPr>
        <w:ind w:left="720" w:hanging="360"/>
      </w:pPr>
    </w:lvl>
    <w:lvl w:ilvl="1" w:tplc="838295FA" w:tentative="1">
      <w:start w:val="1"/>
      <w:numFmt w:val="lowerLetter"/>
      <w:lvlText w:val="%2."/>
      <w:lvlJc w:val="left"/>
      <w:pPr>
        <w:ind w:left="1440" w:hanging="360"/>
      </w:pPr>
    </w:lvl>
    <w:lvl w:ilvl="2" w:tplc="308CB25A" w:tentative="1">
      <w:start w:val="1"/>
      <w:numFmt w:val="lowerRoman"/>
      <w:lvlText w:val="%3."/>
      <w:lvlJc w:val="right"/>
      <w:pPr>
        <w:ind w:left="2160" w:hanging="180"/>
      </w:pPr>
    </w:lvl>
    <w:lvl w:ilvl="3" w:tplc="C6CAD5DE" w:tentative="1">
      <w:start w:val="1"/>
      <w:numFmt w:val="decimal"/>
      <w:lvlText w:val="%4."/>
      <w:lvlJc w:val="left"/>
      <w:pPr>
        <w:ind w:left="2880" w:hanging="360"/>
      </w:pPr>
    </w:lvl>
    <w:lvl w:ilvl="4" w:tplc="4C9E99A4" w:tentative="1">
      <w:start w:val="1"/>
      <w:numFmt w:val="lowerLetter"/>
      <w:lvlText w:val="%5."/>
      <w:lvlJc w:val="left"/>
      <w:pPr>
        <w:ind w:left="3600" w:hanging="360"/>
      </w:pPr>
    </w:lvl>
    <w:lvl w:ilvl="5" w:tplc="BA6E86B0" w:tentative="1">
      <w:start w:val="1"/>
      <w:numFmt w:val="lowerRoman"/>
      <w:lvlText w:val="%6."/>
      <w:lvlJc w:val="right"/>
      <w:pPr>
        <w:ind w:left="4320" w:hanging="180"/>
      </w:pPr>
    </w:lvl>
    <w:lvl w:ilvl="6" w:tplc="9C424012" w:tentative="1">
      <w:start w:val="1"/>
      <w:numFmt w:val="decimal"/>
      <w:lvlText w:val="%7."/>
      <w:lvlJc w:val="left"/>
      <w:pPr>
        <w:ind w:left="5040" w:hanging="360"/>
      </w:pPr>
    </w:lvl>
    <w:lvl w:ilvl="7" w:tplc="665AFEC2" w:tentative="1">
      <w:start w:val="1"/>
      <w:numFmt w:val="lowerLetter"/>
      <w:lvlText w:val="%8."/>
      <w:lvlJc w:val="left"/>
      <w:pPr>
        <w:ind w:left="5760" w:hanging="360"/>
      </w:pPr>
    </w:lvl>
    <w:lvl w:ilvl="8" w:tplc="EB2A4C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0553BC"/>
    <w:multiLevelType w:val="hybridMultilevel"/>
    <w:tmpl w:val="478655E0"/>
    <w:lvl w:ilvl="0" w:tplc="B61E4F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768E7C">
      <w:start w:val="1"/>
      <w:numFmt w:val="lowerRoman"/>
      <w:lvlText w:val="%2."/>
      <w:lvlJc w:val="left"/>
      <w:pPr>
        <w:ind w:left="1440" w:hanging="360"/>
      </w:pPr>
      <w:rPr>
        <w:rFonts w:hint="default"/>
      </w:rPr>
    </w:lvl>
    <w:lvl w:ilvl="2" w:tplc="AC5A84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990F2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5EFAC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050B01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DA4F8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F4A3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8BCCB5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B95724"/>
    <w:multiLevelType w:val="multilevel"/>
    <w:tmpl w:val="9696A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C6A2349"/>
    <w:multiLevelType w:val="hybridMultilevel"/>
    <w:tmpl w:val="A914FDC0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CFF660B"/>
    <w:multiLevelType w:val="hybridMultilevel"/>
    <w:tmpl w:val="1132EC12"/>
    <w:lvl w:ilvl="0" w:tplc="88BC12C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9">
      <w:start w:val="1"/>
      <w:numFmt w:val="lowerLetter"/>
      <w:lvlText w:val="%3."/>
      <w:lvlJc w:val="left"/>
      <w:pPr>
        <w:ind w:left="174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89152B"/>
    <w:multiLevelType w:val="hybridMultilevel"/>
    <w:tmpl w:val="1AF0C954"/>
    <w:lvl w:ilvl="0" w:tplc="88BC12C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F3686D2C">
      <w:start w:val="1"/>
      <w:numFmt w:val="upperLetter"/>
      <w:lvlText w:val="%2."/>
      <w:lvlJc w:val="left"/>
      <w:pPr>
        <w:ind w:left="1440" w:hanging="360"/>
      </w:pPr>
      <w:rPr>
        <w:b/>
        <w:i/>
      </w:rPr>
    </w:lvl>
    <w:lvl w:ilvl="2" w:tplc="6C940A14">
      <w:start w:val="1"/>
      <w:numFmt w:val="lowerRoman"/>
      <w:lvlText w:val="%3."/>
      <w:lvlJc w:val="right"/>
      <w:pPr>
        <w:ind w:left="2160" w:hanging="180"/>
      </w:pPr>
      <w:rPr>
        <w:b/>
        <w:i/>
      </w:rPr>
    </w:lvl>
    <w:lvl w:ilvl="3" w:tplc="040C0019">
      <w:start w:val="1"/>
      <w:numFmt w:val="lowerLetter"/>
      <w:lvlText w:val="%4."/>
      <w:lvlJc w:val="left"/>
      <w:pPr>
        <w:ind w:left="2880" w:hanging="360"/>
      </w:pPr>
    </w:lvl>
    <w:lvl w:ilvl="4" w:tplc="447CAB1A">
      <w:start w:val="8"/>
      <w:numFmt w:val="bullet"/>
      <w:lvlText w:val=""/>
      <w:lvlJc w:val="left"/>
      <w:pPr>
        <w:ind w:left="3600" w:hanging="360"/>
      </w:pPr>
      <w:rPr>
        <w:rFonts w:ascii="Symbol" w:eastAsiaTheme="minorHAnsi" w:hAnsi="Symbol" w:cs="Times New Roman" w:hint="default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F50AC3"/>
    <w:multiLevelType w:val="hybridMultilevel"/>
    <w:tmpl w:val="1264F278"/>
    <w:lvl w:ilvl="0" w:tplc="EECE068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56E76F2" w:tentative="1">
      <w:start w:val="1"/>
      <w:numFmt w:val="lowerLetter"/>
      <w:lvlText w:val="%2."/>
      <w:lvlJc w:val="left"/>
      <w:pPr>
        <w:ind w:left="1440" w:hanging="360"/>
      </w:pPr>
    </w:lvl>
    <w:lvl w:ilvl="2" w:tplc="C11A8194" w:tentative="1">
      <w:start w:val="1"/>
      <w:numFmt w:val="lowerRoman"/>
      <w:lvlText w:val="%3."/>
      <w:lvlJc w:val="right"/>
      <w:pPr>
        <w:ind w:left="2160" w:hanging="180"/>
      </w:pPr>
    </w:lvl>
    <w:lvl w:ilvl="3" w:tplc="8C32CEB6" w:tentative="1">
      <w:start w:val="1"/>
      <w:numFmt w:val="decimal"/>
      <w:lvlText w:val="%4."/>
      <w:lvlJc w:val="left"/>
      <w:pPr>
        <w:ind w:left="2880" w:hanging="360"/>
      </w:pPr>
    </w:lvl>
    <w:lvl w:ilvl="4" w:tplc="B4E4FF6C" w:tentative="1">
      <w:start w:val="1"/>
      <w:numFmt w:val="lowerLetter"/>
      <w:lvlText w:val="%5."/>
      <w:lvlJc w:val="left"/>
      <w:pPr>
        <w:ind w:left="3600" w:hanging="360"/>
      </w:pPr>
    </w:lvl>
    <w:lvl w:ilvl="5" w:tplc="96582874" w:tentative="1">
      <w:start w:val="1"/>
      <w:numFmt w:val="lowerRoman"/>
      <w:lvlText w:val="%6."/>
      <w:lvlJc w:val="right"/>
      <w:pPr>
        <w:ind w:left="4320" w:hanging="180"/>
      </w:pPr>
    </w:lvl>
    <w:lvl w:ilvl="6" w:tplc="35F8ECEA" w:tentative="1">
      <w:start w:val="1"/>
      <w:numFmt w:val="decimal"/>
      <w:lvlText w:val="%7."/>
      <w:lvlJc w:val="left"/>
      <w:pPr>
        <w:ind w:left="5040" w:hanging="360"/>
      </w:pPr>
    </w:lvl>
    <w:lvl w:ilvl="7" w:tplc="5302E0F8" w:tentative="1">
      <w:start w:val="1"/>
      <w:numFmt w:val="lowerLetter"/>
      <w:lvlText w:val="%8."/>
      <w:lvlJc w:val="left"/>
      <w:pPr>
        <w:ind w:left="5760" w:hanging="360"/>
      </w:pPr>
    </w:lvl>
    <w:lvl w:ilvl="8" w:tplc="32C06F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F9565E"/>
    <w:multiLevelType w:val="hybridMultilevel"/>
    <w:tmpl w:val="17B26530"/>
    <w:lvl w:ilvl="0" w:tplc="25B2A724">
      <w:start w:val="1"/>
      <w:numFmt w:val="decimal"/>
      <w:lvlText w:val="%1."/>
      <w:lvlJc w:val="left"/>
      <w:pPr>
        <w:ind w:left="720" w:hanging="360"/>
      </w:pPr>
    </w:lvl>
    <w:lvl w:ilvl="1" w:tplc="B2C4A6B8" w:tentative="1">
      <w:start w:val="1"/>
      <w:numFmt w:val="lowerLetter"/>
      <w:lvlText w:val="%2."/>
      <w:lvlJc w:val="left"/>
      <w:pPr>
        <w:ind w:left="1440" w:hanging="360"/>
      </w:pPr>
    </w:lvl>
    <w:lvl w:ilvl="2" w:tplc="7ADE224A" w:tentative="1">
      <w:start w:val="1"/>
      <w:numFmt w:val="lowerRoman"/>
      <w:lvlText w:val="%3."/>
      <w:lvlJc w:val="right"/>
      <w:pPr>
        <w:ind w:left="2160" w:hanging="180"/>
      </w:pPr>
    </w:lvl>
    <w:lvl w:ilvl="3" w:tplc="D3BEB0E4" w:tentative="1">
      <w:start w:val="1"/>
      <w:numFmt w:val="decimal"/>
      <w:lvlText w:val="%4."/>
      <w:lvlJc w:val="left"/>
      <w:pPr>
        <w:ind w:left="2880" w:hanging="360"/>
      </w:pPr>
    </w:lvl>
    <w:lvl w:ilvl="4" w:tplc="C19AEA94" w:tentative="1">
      <w:start w:val="1"/>
      <w:numFmt w:val="lowerLetter"/>
      <w:lvlText w:val="%5."/>
      <w:lvlJc w:val="left"/>
      <w:pPr>
        <w:ind w:left="3600" w:hanging="360"/>
      </w:pPr>
    </w:lvl>
    <w:lvl w:ilvl="5" w:tplc="C3CC1D3A" w:tentative="1">
      <w:start w:val="1"/>
      <w:numFmt w:val="lowerRoman"/>
      <w:lvlText w:val="%6."/>
      <w:lvlJc w:val="right"/>
      <w:pPr>
        <w:ind w:left="4320" w:hanging="180"/>
      </w:pPr>
    </w:lvl>
    <w:lvl w:ilvl="6" w:tplc="AA9E1814" w:tentative="1">
      <w:start w:val="1"/>
      <w:numFmt w:val="decimal"/>
      <w:lvlText w:val="%7."/>
      <w:lvlJc w:val="left"/>
      <w:pPr>
        <w:ind w:left="5040" w:hanging="360"/>
      </w:pPr>
    </w:lvl>
    <w:lvl w:ilvl="7" w:tplc="39445220" w:tentative="1">
      <w:start w:val="1"/>
      <w:numFmt w:val="lowerLetter"/>
      <w:lvlText w:val="%8."/>
      <w:lvlJc w:val="left"/>
      <w:pPr>
        <w:ind w:left="5760" w:hanging="360"/>
      </w:pPr>
    </w:lvl>
    <w:lvl w:ilvl="8" w:tplc="296C7CF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D273CA"/>
    <w:multiLevelType w:val="hybridMultilevel"/>
    <w:tmpl w:val="B9269DEC"/>
    <w:lvl w:ilvl="0" w:tplc="40F0BA24">
      <w:start w:val="1"/>
      <w:numFmt w:val="decimal"/>
      <w:lvlText w:val="%1."/>
      <w:lvlJc w:val="left"/>
      <w:pPr>
        <w:ind w:left="720" w:hanging="360"/>
      </w:pPr>
    </w:lvl>
    <w:lvl w:ilvl="1" w:tplc="B18E2C0A">
      <w:start w:val="1"/>
      <w:numFmt w:val="lowerLetter"/>
      <w:lvlText w:val="%2."/>
      <w:lvlJc w:val="left"/>
      <w:pPr>
        <w:ind w:left="1440" w:hanging="360"/>
      </w:pPr>
    </w:lvl>
    <w:lvl w:ilvl="2" w:tplc="0100A29A" w:tentative="1">
      <w:start w:val="1"/>
      <w:numFmt w:val="lowerRoman"/>
      <w:lvlText w:val="%3."/>
      <w:lvlJc w:val="right"/>
      <w:pPr>
        <w:ind w:left="2160" w:hanging="180"/>
      </w:pPr>
    </w:lvl>
    <w:lvl w:ilvl="3" w:tplc="6C34A5B2" w:tentative="1">
      <w:start w:val="1"/>
      <w:numFmt w:val="decimal"/>
      <w:lvlText w:val="%4."/>
      <w:lvlJc w:val="left"/>
      <w:pPr>
        <w:ind w:left="2880" w:hanging="360"/>
      </w:pPr>
    </w:lvl>
    <w:lvl w:ilvl="4" w:tplc="3DFA1402" w:tentative="1">
      <w:start w:val="1"/>
      <w:numFmt w:val="lowerLetter"/>
      <w:lvlText w:val="%5."/>
      <w:lvlJc w:val="left"/>
      <w:pPr>
        <w:ind w:left="3600" w:hanging="360"/>
      </w:pPr>
    </w:lvl>
    <w:lvl w:ilvl="5" w:tplc="04F47C5E" w:tentative="1">
      <w:start w:val="1"/>
      <w:numFmt w:val="lowerRoman"/>
      <w:lvlText w:val="%6."/>
      <w:lvlJc w:val="right"/>
      <w:pPr>
        <w:ind w:left="4320" w:hanging="180"/>
      </w:pPr>
    </w:lvl>
    <w:lvl w:ilvl="6" w:tplc="B9D0DE30" w:tentative="1">
      <w:start w:val="1"/>
      <w:numFmt w:val="decimal"/>
      <w:lvlText w:val="%7."/>
      <w:lvlJc w:val="left"/>
      <w:pPr>
        <w:ind w:left="5040" w:hanging="360"/>
      </w:pPr>
    </w:lvl>
    <w:lvl w:ilvl="7" w:tplc="9C8C35D8" w:tentative="1">
      <w:start w:val="1"/>
      <w:numFmt w:val="lowerLetter"/>
      <w:lvlText w:val="%8."/>
      <w:lvlJc w:val="left"/>
      <w:pPr>
        <w:ind w:left="5760" w:hanging="360"/>
      </w:pPr>
    </w:lvl>
    <w:lvl w:ilvl="8" w:tplc="2D56BE4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ED79C2"/>
    <w:multiLevelType w:val="hybridMultilevel"/>
    <w:tmpl w:val="D2ACCCD4"/>
    <w:lvl w:ilvl="0" w:tplc="ABC8B536">
      <w:start w:val="1"/>
      <w:numFmt w:val="decimal"/>
      <w:lvlText w:val="%1."/>
      <w:lvlJc w:val="left"/>
      <w:pPr>
        <w:ind w:left="720" w:hanging="360"/>
      </w:pPr>
    </w:lvl>
    <w:lvl w:ilvl="1" w:tplc="60D07C0C" w:tentative="1">
      <w:start w:val="1"/>
      <w:numFmt w:val="lowerLetter"/>
      <w:lvlText w:val="%2."/>
      <w:lvlJc w:val="left"/>
      <w:pPr>
        <w:ind w:left="1440" w:hanging="360"/>
      </w:pPr>
    </w:lvl>
    <w:lvl w:ilvl="2" w:tplc="7178A9E8" w:tentative="1">
      <w:start w:val="1"/>
      <w:numFmt w:val="lowerRoman"/>
      <w:lvlText w:val="%3."/>
      <w:lvlJc w:val="right"/>
      <w:pPr>
        <w:ind w:left="2160" w:hanging="180"/>
      </w:pPr>
    </w:lvl>
    <w:lvl w:ilvl="3" w:tplc="B88E9A96" w:tentative="1">
      <w:start w:val="1"/>
      <w:numFmt w:val="decimal"/>
      <w:lvlText w:val="%4."/>
      <w:lvlJc w:val="left"/>
      <w:pPr>
        <w:ind w:left="2880" w:hanging="360"/>
      </w:pPr>
    </w:lvl>
    <w:lvl w:ilvl="4" w:tplc="E0247222" w:tentative="1">
      <w:start w:val="1"/>
      <w:numFmt w:val="lowerLetter"/>
      <w:lvlText w:val="%5."/>
      <w:lvlJc w:val="left"/>
      <w:pPr>
        <w:ind w:left="3600" w:hanging="360"/>
      </w:pPr>
    </w:lvl>
    <w:lvl w:ilvl="5" w:tplc="E252FCFE" w:tentative="1">
      <w:start w:val="1"/>
      <w:numFmt w:val="lowerRoman"/>
      <w:lvlText w:val="%6."/>
      <w:lvlJc w:val="right"/>
      <w:pPr>
        <w:ind w:left="4320" w:hanging="180"/>
      </w:pPr>
    </w:lvl>
    <w:lvl w:ilvl="6" w:tplc="34282EBE" w:tentative="1">
      <w:start w:val="1"/>
      <w:numFmt w:val="decimal"/>
      <w:lvlText w:val="%7."/>
      <w:lvlJc w:val="left"/>
      <w:pPr>
        <w:ind w:left="5040" w:hanging="360"/>
      </w:pPr>
    </w:lvl>
    <w:lvl w:ilvl="7" w:tplc="8FF63326" w:tentative="1">
      <w:start w:val="1"/>
      <w:numFmt w:val="lowerLetter"/>
      <w:lvlText w:val="%8."/>
      <w:lvlJc w:val="left"/>
      <w:pPr>
        <w:ind w:left="5760" w:hanging="360"/>
      </w:pPr>
    </w:lvl>
    <w:lvl w:ilvl="8" w:tplc="C352A35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ED4068"/>
    <w:multiLevelType w:val="hybridMultilevel"/>
    <w:tmpl w:val="1E38D10A"/>
    <w:lvl w:ilvl="0" w:tplc="81229704">
      <w:start w:val="1"/>
      <w:numFmt w:val="decimal"/>
      <w:lvlText w:val="%1."/>
      <w:lvlJc w:val="left"/>
      <w:pPr>
        <w:ind w:left="720" w:hanging="360"/>
      </w:pPr>
    </w:lvl>
    <w:lvl w:ilvl="1" w:tplc="075EFF40">
      <w:start w:val="1"/>
      <w:numFmt w:val="lowerLetter"/>
      <w:lvlText w:val="%2."/>
      <w:lvlJc w:val="left"/>
      <w:pPr>
        <w:ind w:left="1440" w:hanging="360"/>
      </w:pPr>
    </w:lvl>
    <w:lvl w:ilvl="2" w:tplc="BE1CBC56" w:tentative="1">
      <w:start w:val="1"/>
      <w:numFmt w:val="lowerRoman"/>
      <w:lvlText w:val="%3."/>
      <w:lvlJc w:val="right"/>
      <w:pPr>
        <w:ind w:left="2160" w:hanging="180"/>
      </w:pPr>
    </w:lvl>
    <w:lvl w:ilvl="3" w:tplc="AA6A20B8" w:tentative="1">
      <w:start w:val="1"/>
      <w:numFmt w:val="decimal"/>
      <w:lvlText w:val="%4."/>
      <w:lvlJc w:val="left"/>
      <w:pPr>
        <w:ind w:left="2880" w:hanging="360"/>
      </w:pPr>
    </w:lvl>
    <w:lvl w:ilvl="4" w:tplc="7362FCF2" w:tentative="1">
      <w:start w:val="1"/>
      <w:numFmt w:val="lowerLetter"/>
      <w:lvlText w:val="%5."/>
      <w:lvlJc w:val="left"/>
      <w:pPr>
        <w:ind w:left="3600" w:hanging="360"/>
      </w:pPr>
    </w:lvl>
    <w:lvl w:ilvl="5" w:tplc="6622BC8C" w:tentative="1">
      <w:start w:val="1"/>
      <w:numFmt w:val="lowerRoman"/>
      <w:lvlText w:val="%6."/>
      <w:lvlJc w:val="right"/>
      <w:pPr>
        <w:ind w:left="4320" w:hanging="180"/>
      </w:pPr>
    </w:lvl>
    <w:lvl w:ilvl="6" w:tplc="FC06F5EA" w:tentative="1">
      <w:start w:val="1"/>
      <w:numFmt w:val="decimal"/>
      <w:lvlText w:val="%7."/>
      <w:lvlJc w:val="left"/>
      <w:pPr>
        <w:ind w:left="5040" w:hanging="360"/>
      </w:pPr>
    </w:lvl>
    <w:lvl w:ilvl="7" w:tplc="DA240F5C" w:tentative="1">
      <w:start w:val="1"/>
      <w:numFmt w:val="lowerLetter"/>
      <w:lvlText w:val="%8."/>
      <w:lvlJc w:val="left"/>
      <w:pPr>
        <w:ind w:left="5760" w:hanging="360"/>
      </w:pPr>
    </w:lvl>
    <w:lvl w:ilvl="8" w:tplc="77E2B5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A7123B"/>
    <w:multiLevelType w:val="hybridMultilevel"/>
    <w:tmpl w:val="03FA02A8"/>
    <w:lvl w:ilvl="0" w:tplc="6B5660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B608F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8165C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C841F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062933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26657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CE173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1CDB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C147A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D17D6B"/>
    <w:multiLevelType w:val="hybridMultilevel"/>
    <w:tmpl w:val="74125280"/>
    <w:lvl w:ilvl="0" w:tplc="AC9C86F0">
      <w:start w:val="1"/>
      <w:numFmt w:val="decimal"/>
      <w:lvlText w:val="%1."/>
      <w:lvlJc w:val="left"/>
      <w:pPr>
        <w:ind w:left="720" w:hanging="360"/>
      </w:pPr>
    </w:lvl>
    <w:lvl w:ilvl="1" w:tplc="12047E28" w:tentative="1">
      <w:start w:val="1"/>
      <w:numFmt w:val="lowerLetter"/>
      <w:lvlText w:val="%2."/>
      <w:lvlJc w:val="left"/>
      <w:pPr>
        <w:ind w:left="1440" w:hanging="360"/>
      </w:pPr>
    </w:lvl>
    <w:lvl w:ilvl="2" w:tplc="4C827260" w:tentative="1">
      <w:start w:val="1"/>
      <w:numFmt w:val="lowerRoman"/>
      <w:lvlText w:val="%3."/>
      <w:lvlJc w:val="right"/>
      <w:pPr>
        <w:ind w:left="2160" w:hanging="180"/>
      </w:pPr>
    </w:lvl>
    <w:lvl w:ilvl="3" w:tplc="4DA8A9D8" w:tentative="1">
      <w:start w:val="1"/>
      <w:numFmt w:val="decimal"/>
      <w:lvlText w:val="%4."/>
      <w:lvlJc w:val="left"/>
      <w:pPr>
        <w:ind w:left="2880" w:hanging="360"/>
      </w:pPr>
    </w:lvl>
    <w:lvl w:ilvl="4" w:tplc="68D666DE" w:tentative="1">
      <w:start w:val="1"/>
      <w:numFmt w:val="lowerLetter"/>
      <w:lvlText w:val="%5."/>
      <w:lvlJc w:val="left"/>
      <w:pPr>
        <w:ind w:left="3600" w:hanging="360"/>
      </w:pPr>
    </w:lvl>
    <w:lvl w:ilvl="5" w:tplc="E1587066" w:tentative="1">
      <w:start w:val="1"/>
      <w:numFmt w:val="lowerRoman"/>
      <w:lvlText w:val="%6."/>
      <w:lvlJc w:val="right"/>
      <w:pPr>
        <w:ind w:left="4320" w:hanging="180"/>
      </w:pPr>
    </w:lvl>
    <w:lvl w:ilvl="6" w:tplc="78E8E31E" w:tentative="1">
      <w:start w:val="1"/>
      <w:numFmt w:val="decimal"/>
      <w:lvlText w:val="%7."/>
      <w:lvlJc w:val="left"/>
      <w:pPr>
        <w:ind w:left="5040" w:hanging="360"/>
      </w:pPr>
    </w:lvl>
    <w:lvl w:ilvl="7" w:tplc="711CAE9E" w:tentative="1">
      <w:start w:val="1"/>
      <w:numFmt w:val="lowerLetter"/>
      <w:lvlText w:val="%8."/>
      <w:lvlJc w:val="left"/>
      <w:pPr>
        <w:ind w:left="5760" w:hanging="360"/>
      </w:pPr>
    </w:lvl>
    <w:lvl w:ilvl="8" w:tplc="865282F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577BC2"/>
    <w:multiLevelType w:val="hybridMultilevel"/>
    <w:tmpl w:val="375629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0C1856"/>
    <w:multiLevelType w:val="hybridMultilevel"/>
    <w:tmpl w:val="B9965126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4D73B95"/>
    <w:multiLevelType w:val="hybridMultilevel"/>
    <w:tmpl w:val="E4123A90"/>
    <w:lvl w:ilvl="0" w:tplc="5F22FC2C">
      <w:start w:val="1"/>
      <w:numFmt w:val="decimal"/>
      <w:lvlText w:val="(%1)"/>
      <w:lvlJc w:val="left"/>
      <w:pPr>
        <w:ind w:left="795" w:hanging="43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D23E9B"/>
    <w:multiLevelType w:val="hybridMultilevel"/>
    <w:tmpl w:val="FC945366"/>
    <w:lvl w:ilvl="0" w:tplc="CA7EFF44">
      <w:start w:val="1"/>
      <w:numFmt w:val="upperRoman"/>
      <w:lvlText w:val="%1."/>
      <w:lvlJc w:val="right"/>
      <w:pPr>
        <w:ind w:left="720" w:hanging="360"/>
      </w:pPr>
      <w:rPr>
        <w:i w:val="0"/>
      </w:rPr>
    </w:lvl>
    <w:lvl w:ilvl="1" w:tplc="74B47EC2" w:tentative="1">
      <w:start w:val="1"/>
      <w:numFmt w:val="lowerLetter"/>
      <w:lvlText w:val="%2."/>
      <w:lvlJc w:val="left"/>
      <w:pPr>
        <w:ind w:left="1440" w:hanging="360"/>
      </w:pPr>
    </w:lvl>
    <w:lvl w:ilvl="2" w:tplc="7F706F6A" w:tentative="1">
      <w:start w:val="1"/>
      <w:numFmt w:val="lowerRoman"/>
      <w:lvlText w:val="%3."/>
      <w:lvlJc w:val="right"/>
      <w:pPr>
        <w:ind w:left="2160" w:hanging="180"/>
      </w:pPr>
    </w:lvl>
    <w:lvl w:ilvl="3" w:tplc="CC84759A" w:tentative="1">
      <w:start w:val="1"/>
      <w:numFmt w:val="decimal"/>
      <w:lvlText w:val="%4."/>
      <w:lvlJc w:val="left"/>
      <w:pPr>
        <w:ind w:left="2880" w:hanging="360"/>
      </w:pPr>
    </w:lvl>
    <w:lvl w:ilvl="4" w:tplc="25C421D8" w:tentative="1">
      <w:start w:val="1"/>
      <w:numFmt w:val="lowerLetter"/>
      <w:lvlText w:val="%5."/>
      <w:lvlJc w:val="left"/>
      <w:pPr>
        <w:ind w:left="3600" w:hanging="360"/>
      </w:pPr>
    </w:lvl>
    <w:lvl w:ilvl="5" w:tplc="AD3C882C" w:tentative="1">
      <w:start w:val="1"/>
      <w:numFmt w:val="lowerRoman"/>
      <w:lvlText w:val="%6."/>
      <w:lvlJc w:val="right"/>
      <w:pPr>
        <w:ind w:left="4320" w:hanging="180"/>
      </w:pPr>
    </w:lvl>
    <w:lvl w:ilvl="6" w:tplc="A67EBA92" w:tentative="1">
      <w:start w:val="1"/>
      <w:numFmt w:val="decimal"/>
      <w:lvlText w:val="%7."/>
      <w:lvlJc w:val="left"/>
      <w:pPr>
        <w:ind w:left="5040" w:hanging="360"/>
      </w:pPr>
    </w:lvl>
    <w:lvl w:ilvl="7" w:tplc="061EF6A4" w:tentative="1">
      <w:start w:val="1"/>
      <w:numFmt w:val="lowerLetter"/>
      <w:lvlText w:val="%8."/>
      <w:lvlJc w:val="left"/>
      <w:pPr>
        <w:ind w:left="5760" w:hanging="360"/>
      </w:pPr>
    </w:lvl>
    <w:lvl w:ilvl="8" w:tplc="72883D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076DF8"/>
    <w:multiLevelType w:val="hybridMultilevel"/>
    <w:tmpl w:val="195AE66C"/>
    <w:lvl w:ilvl="0" w:tplc="B826FBEA">
      <w:start w:val="1"/>
      <w:numFmt w:val="upperLetter"/>
      <w:lvlText w:val="%1."/>
      <w:lvlJc w:val="left"/>
      <w:pPr>
        <w:ind w:left="786" w:hanging="360"/>
      </w:pPr>
      <w:rPr>
        <w:rFonts w:hint="default"/>
        <w:i w:val="0"/>
        <w:u w:val="none"/>
      </w:rPr>
    </w:lvl>
    <w:lvl w:ilvl="1" w:tplc="FF065206" w:tentative="1">
      <w:start w:val="1"/>
      <w:numFmt w:val="lowerLetter"/>
      <w:lvlText w:val="%2."/>
      <w:lvlJc w:val="left"/>
      <w:pPr>
        <w:ind w:left="1506" w:hanging="360"/>
      </w:pPr>
    </w:lvl>
    <w:lvl w:ilvl="2" w:tplc="15C21D5E" w:tentative="1">
      <w:start w:val="1"/>
      <w:numFmt w:val="lowerRoman"/>
      <w:lvlText w:val="%3."/>
      <w:lvlJc w:val="right"/>
      <w:pPr>
        <w:ind w:left="2226" w:hanging="180"/>
      </w:pPr>
    </w:lvl>
    <w:lvl w:ilvl="3" w:tplc="014E734A" w:tentative="1">
      <w:start w:val="1"/>
      <w:numFmt w:val="decimal"/>
      <w:lvlText w:val="%4."/>
      <w:lvlJc w:val="left"/>
      <w:pPr>
        <w:ind w:left="2946" w:hanging="360"/>
      </w:pPr>
    </w:lvl>
    <w:lvl w:ilvl="4" w:tplc="7F4AB164" w:tentative="1">
      <w:start w:val="1"/>
      <w:numFmt w:val="lowerLetter"/>
      <w:lvlText w:val="%5."/>
      <w:lvlJc w:val="left"/>
      <w:pPr>
        <w:ind w:left="3666" w:hanging="360"/>
      </w:pPr>
    </w:lvl>
    <w:lvl w:ilvl="5" w:tplc="D6ECCD7C" w:tentative="1">
      <w:start w:val="1"/>
      <w:numFmt w:val="lowerRoman"/>
      <w:lvlText w:val="%6."/>
      <w:lvlJc w:val="right"/>
      <w:pPr>
        <w:ind w:left="4386" w:hanging="180"/>
      </w:pPr>
    </w:lvl>
    <w:lvl w:ilvl="6" w:tplc="938611A6" w:tentative="1">
      <w:start w:val="1"/>
      <w:numFmt w:val="decimal"/>
      <w:lvlText w:val="%7."/>
      <w:lvlJc w:val="left"/>
      <w:pPr>
        <w:ind w:left="5106" w:hanging="360"/>
      </w:pPr>
    </w:lvl>
    <w:lvl w:ilvl="7" w:tplc="70F6FEE2" w:tentative="1">
      <w:start w:val="1"/>
      <w:numFmt w:val="lowerLetter"/>
      <w:lvlText w:val="%8."/>
      <w:lvlJc w:val="left"/>
      <w:pPr>
        <w:ind w:left="5826" w:hanging="360"/>
      </w:pPr>
    </w:lvl>
    <w:lvl w:ilvl="8" w:tplc="A6BAC916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 w15:restartNumberingAfterBreak="0">
    <w:nsid w:val="7AC2279A"/>
    <w:multiLevelType w:val="hybridMultilevel"/>
    <w:tmpl w:val="0AFA958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F5F3829"/>
    <w:multiLevelType w:val="hybridMultilevel"/>
    <w:tmpl w:val="55D06278"/>
    <w:lvl w:ilvl="0" w:tplc="B61E4F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AC5A84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990F2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5EFAC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050B01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DA4F8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F4A3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8BCCB5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0"/>
  </w:num>
  <w:num w:numId="4">
    <w:abstractNumId w:val="33"/>
  </w:num>
  <w:num w:numId="5">
    <w:abstractNumId w:val="35"/>
  </w:num>
  <w:num w:numId="6">
    <w:abstractNumId w:val="40"/>
  </w:num>
  <w:num w:numId="7">
    <w:abstractNumId w:val="14"/>
  </w:num>
  <w:num w:numId="8">
    <w:abstractNumId w:val="41"/>
  </w:num>
  <w:num w:numId="9">
    <w:abstractNumId w:val="3"/>
  </w:num>
  <w:num w:numId="10">
    <w:abstractNumId w:val="32"/>
  </w:num>
  <w:num w:numId="11">
    <w:abstractNumId w:val="34"/>
  </w:num>
  <w:num w:numId="12">
    <w:abstractNumId w:val="13"/>
  </w:num>
  <w:num w:numId="13">
    <w:abstractNumId w:val="0"/>
  </w:num>
  <w:num w:numId="14">
    <w:abstractNumId w:val="36"/>
  </w:num>
  <w:num w:numId="15">
    <w:abstractNumId w:val="11"/>
  </w:num>
  <w:num w:numId="16">
    <w:abstractNumId w:val="24"/>
  </w:num>
  <w:num w:numId="17">
    <w:abstractNumId w:val="16"/>
  </w:num>
  <w:num w:numId="18">
    <w:abstractNumId w:val="8"/>
  </w:num>
  <w:num w:numId="19">
    <w:abstractNumId w:val="25"/>
  </w:num>
  <w:num w:numId="20">
    <w:abstractNumId w:val="30"/>
  </w:num>
  <w:num w:numId="21">
    <w:abstractNumId w:val="17"/>
  </w:num>
  <w:num w:numId="22">
    <w:abstractNumId w:val="31"/>
  </w:num>
  <w:num w:numId="23">
    <w:abstractNumId w:val="12"/>
  </w:num>
  <w:num w:numId="24">
    <w:abstractNumId w:val="21"/>
  </w:num>
  <w:num w:numId="25">
    <w:abstractNumId w:val="27"/>
  </w:num>
  <w:num w:numId="26">
    <w:abstractNumId w:val="7"/>
  </w:num>
  <w:num w:numId="27">
    <w:abstractNumId w:val="15"/>
  </w:num>
  <w:num w:numId="28">
    <w:abstractNumId w:val="37"/>
  </w:num>
  <w:num w:numId="29">
    <w:abstractNumId w:val="43"/>
  </w:num>
  <w:num w:numId="30">
    <w:abstractNumId w:val="39"/>
  </w:num>
  <w:num w:numId="31">
    <w:abstractNumId w:val="42"/>
  </w:num>
  <w:num w:numId="32">
    <w:abstractNumId w:val="5"/>
  </w:num>
  <w:num w:numId="33">
    <w:abstractNumId w:val="23"/>
  </w:num>
  <w:num w:numId="34">
    <w:abstractNumId w:val="38"/>
  </w:num>
  <w:num w:numId="35">
    <w:abstractNumId w:val="4"/>
  </w:num>
  <w:num w:numId="36">
    <w:abstractNumId w:val="22"/>
  </w:num>
  <w:num w:numId="37">
    <w:abstractNumId w:val="1"/>
  </w:num>
  <w:num w:numId="38">
    <w:abstractNumId w:val="28"/>
  </w:num>
  <w:num w:numId="39">
    <w:abstractNumId w:val="20"/>
  </w:num>
  <w:num w:numId="40">
    <w:abstractNumId w:val="9"/>
  </w:num>
  <w:num w:numId="41">
    <w:abstractNumId w:val="29"/>
  </w:num>
  <w:num w:numId="42">
    <w:abstractNumId w:val="18"/>
  </w:num>
  <w:num w:numId="43">
    <w:abstractNumId w:val="26"/>
  </w:num>
  <w:num w:numId="4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131078" w:nlCheck="1" w:checkStyle="0"/>
  <w:activeWritingStyle w:appName="MSWord" w:lang="fr-FR" w:vendorID="64" w:dllVersion="131078" w:nlCheck="1" w:checkStyle="0"/>
  <w:activeWritingStyle w:appName="MSWord" w:lang="en-GB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ublic Heal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pvawfpzaxtds2epd9dp2svqr9d2fzsswtpz&quot;&gt;My EndNote Library (Guidelines)&lt;record-ids&gt;&lt;item&gt;14&lt;/item&gt;&lt;item&gt;30&lt;/item&gt;&lt;item&gt;35&lt;/item&gt;&lt;item&gt;67&lt;/item&gt;&lt;item&gt;68&lt;/item&gt;&lt;item&gt;74&lt;/item&gt;&lt;item&gt;77&lt;/item&gt;&lt;item&gt;137&lt;/item&gt;&lt;item&gt;338&lt;/item&gt;&lt;item&gt;340&lt;/item&gt;&lt;item&gt;341&lt;/item&gt;&lt;item&gt;342&lt;/item&gt;&lt;item&gt;343&lt;/item&gt;&lt;item&gt;344&lt;/item&gt;&lt;item&gt;345&lt;/item&gt;&lt;item&gt;346&lt;/item&gt;&lt;item&gt;347&lt;/item&gt;&lt;item&gt;348&lt;/item&gt;&lt;item&gt;349&lt;/item&gt;&lt;item&gt;350&lt;/item&gt;&lt;item&gt;351&lt;/item&gt;&lt;item&gt;352&lt;/item&gt;&lt;item&gt;353&lt;/item&gt;&lt;item&gt;354&lt;/item&gt;&lt;item&gt;355&lt;/item&gt;&lt;item&gt;356&lt;/item&gt;&lt;item&gt;357&lt;/item&gt;&lt;item&gt;358&lt;/item&gt;&lt;item&gt;359&lt;/item&gt;&lt;item&gt;360&lt;/item&gt;&lt;item&gt;362&lt;/item&gt;&lt;item&gt;364&lt;/item&gt;&lt;item&gt;365&lt;/item&gt;&lt;item&gt;366&lt;/item&gt;&lt;item&gt;367&lt;/item&gt;&lt;item&gt;368&lt;/item&gt;&lt;item&gt;369&lt;/item&gt;&lt;item&gt;370&lt;/item&gt;&lt;item&gt;373&lt;/item&gt;&lt;item&gt;375&lt;/item&gt;&lt;item&gt;376&lt;/item&gt;&lt;item&gt;377&lt;/item&gt;&lt;item&gt;378&lt;/item&gt;&lt;item&gt;379&lt;/item&gt;&lt;item&gt;380&lt;/item&gt;&lt;item&gt;381&lt;/item&gt;&lt;item&gt;383&lt;/item&gt;&lt;item&gt;386&lt;/item&gt;&lt;item&gt;388&lt;/item&gt;&lt;item&gt;389&lt;/item&gt;&lt;item&gt;390&lt;/item&gt;&lt;/record-ids&gt;&lt;/item&gt;&lt;/Libraries&gt;"/>
  </w:docVars>
  <w:rsids>
    <w:rsidRoot w:val="00AB667B"/>
    <w:rsid w:val="00004214"/>
    <w:rsid w:val="00004548"/>
    <w:rsid w:val="00004D24"/>
    <w:rsid w:val="00006417"/>
    <w:rsid w:val="0000736B"/>
    <w:rsid w:val="000073BA"/>
    <w:rsid w:val="0000787A"/>
    <w:rsid w:val="0000793E"/>
    <w:rsid w:val="00007A93"/>
    <w:rsid w:val="00010B27"/>
    <w:rsid w:val="00014649"/>
    <w:rsid w:val="00014B8C"/>
    <w:rsid w:val="0001622B"/>
    <w:rsid w:val="000164B4"/>
    <w:rsid w:val="000200F5"/>
    <w:rsid w:val="00020642"/>
    <w:rsid w:val="00020E6D"/>
    <w:rsid w:val="00020EF2"/>
    <w:rsid w:val="000215F1"/>
    <w:rsid w:val="000234A9"/>
    <w:rsid w:val="000242F6"/>
    <w:rsid w:val="000247C8"/>
    <w:rsid w:val="00024978"/>
    <w:rsid w:val="00024DEB"/>
    <w:rsid w:val="000260D4"/>
    <w:rsid w:val="00027AC5"/>
    <w:rsid w:val="00032C59"/>
    <w:rsid w:val="00033ABB"/>
    <w:rsid w:val="00034B20"/>
    <w:rsid w:val="00035196"/>
    <w:rsid w:val="00036041"/>
    <w:rsid w:val="00036409"/>
    <w:rsid w:val="0003665B"/>
    <w:rsid w:val="00037789"/>
    <w:rsid w:val="00040F02"/>
    <w:rsid w:val="000425CC"/>
    <w:rsid w:val="00042B97"/>
    <w:rsid w:val="00042E49"/>
    <w:rsid w:val="0004373E"/>
    <w:rsid w:val="000440FD"/>
    <w:rsid w:val="000463AE"/>
    <w:rsid w:val="00047F7D"/>
    <w:rsid w:val="00050BBA"/>
    <w:rsid w:val="000511C7"/>
    <w:rsid w:val="00052917"/>
    <w:rsid w:val="00054E08"/>
    <w:rsid w:val="00055622"/>
    <w:rsid w:val="0005623D"/>
    <w:rsid w:val="000610EB"/>
    <w:rsid w:val="00061A9C"/>
    <w:rsid w:val="00062388"/>
    <w:rsid w:val="0006311D"/>
    <w:rsid w:val="00063C7F"/>
    <w:rsid w:val="00064048"/>
    <w:rsid w:val="00065D3D"/>
    <w:rsid w:val="00065D53"/>
    <w:rsid w:val="0006633D"/>
    <w:rsid w:val="000706FB"/>
    <w:rsid w:val="0007098D"/>
    <w:rsid w:val="00071181"/>
    <w:rsid w:val="000721A8"/>
    <w:rsid w:val="000735C7"/>
    <w:rsid w:val="00080159"/>
    <w:rsid w:val="000810D4"/>
    <w:rsid w:val="00081AEB"/>
    <w:rsid w:val="00082BD5"/>
    <w:rsid w:val="00083566"/>
    <w:rsid w:val="00084A5C"/>
    <w:rsid w:val="00085D99"/>
    <w:rsid w:val="000869A8"/>
    <w:rsid w:val="000907F0"/>
    <w:rsid w:val="000916C3"/>
    <w:rsid w:val="00092EF0"/>
    <w:rsid w:val="00093819"/>
    <w:rsid w:val="0009422D"/>
    <w:rsid w:val="00096A06"/>
    <w:rsid w:val="000A1EB1"/>
    <w:rsid w:val="000A2CDD"/>
    <w:rsid w:val="000A6DCD"/>
    <w:rsid w:val="000A7062"/>
    <w:rsid w:val="000A7C6A"/>
    <w:rsid w:val="000B1361"/>
    <w:rsid w:val="000B24A5"/>
    <w:rsid w:val="000B2AE4"/>
    <w:rsid w:val="000B2D24"/>
    <w:rsid w:val="000B3070"/>
    <w:rsid w:val="000B332D"/>
    <w:rsid w:val="000B46CE"/>
    <w:rsid w:val="000B47BF"/>
    <w:rsid w:val="000B5C63"/>
    <w:rsid w:val="000B5E0E"/>
    <w:rsid w:val="000B7F25"/>
    <w:rsid w:val="000C2530"/>
    <w:rsid w:val="000C394F"/>
    <w:rsid w:val="000C442C"/>
    <w:rsid w:val="000C5F36"/>
    <w:rsid w:val="000D02F1"/>
    <w:rsid w:val="000D5AC5"/>
    <w:rsid w:val="000D6853"/>
    <w:rsid w:val="000E0757"/>
    <w:rsid w:val="000E1AA5"/>
    <w:rsid w:val="000E3BF5"/>
    <w:rsid w:val="000E56A2"/>
    <w:rsid w:val="000E6081"/>
    <w:rsid w:val="000F0B87"/>
    <w:rsid w:val="000F1CC8"/>
    <w:rsid w:val="000F423A"/>
    <w:rsid w:val="000F4500"/>
    <w:rsid w:val="000F4EF2"/>
    <w:rsid w:val="000F5D45"/>
    <w:rsid w:val="000F7B33"/>
    <w:rsid w:val="00101204"/>
    <w:rsid w:val="001029BA"/>
    <w:rsid w:val="00103FA3"/>
    <w:rsid w:val="001051F7"/>
    <w:rsid w:val="00105E20"/>
    <w:rsid w:val="001060CD"/>
    <w:rsid w:val="0010635B"/>
    <w:rsid w:val="001078B9"/>
    <w:rsid w:val="0011145E"/>
    <w:rsid w:val="0011241C"/>
    <w:rsid w:val="0011444B"/>
    <w:rsid w:val="0011511F"/>
    <w:rsid w:val="001204A4"/>
    <w:rsid w:val="001205D9"/>
    <w:rsid w:val="00121774"/>
    <w:rsid w:val="00126D8C"/>
    <w:rsid w:val="00127C53"/>
    <w:rsid w:val="00130153"/>
    <w:rsid w:val="0013039C"/>
    <w:rsid w:val="001311B0"/>
    <w:rsid w:val="001318E2"/>
    <w:rsid w:val="00132277"/>
    <w:rsid w:val="001359AC"/>
    <w:rsid w:val="00136AB8"/>
    <w:rsid w:val="00136B67"/>
    <w:rsid w:val="00136BEB"/>
    <w:rsid w:val="00140568"/>
    <w:rsid w:val="001447AB"/>
    <w:rsid w:val="00144876"/>
    <w:rsid w:val="0014581C"/>
    <w:rsid w:val="001461E0"/>
    <w:rsid w:val="00146504"/>
    <w:rsid w:val="00147750"/>
    <w:rsid w:val="00150820"/>
    <w:rsid w:val="00150BF6"/>
    <w:rsid w:val="00150C84"/>
    <w:rsid w:val="00151F03"/>
    <w:rsid w:val="0015344A"/>
    <w:rsid w:val="00153E3D"/>
    <w:rsid w:val="001552B3"/>
    <w:rsid w:val="001558B3"/>
    <w:rsid w:val="001559FF"/>
    <w:rsid w:val="0015632A"/>
    <w:rsid w:val="00160F18"/>
    <w:rsid w:val="00163002"/>
    <w:rsid w:val="001644D6"/>
    <w:rsid w:val="001648C7"/>
    <w:rsid w:val="00166CAE"/>
    <w:rsid w:val="001679F5"/>
    <w:rsid w:val="00171306"/>
    <w:rsid w:val="0017276E"/>
    <w:rsid w:val="001753A3"/>
    <w:rsid w:val="00175EBB"/>
    <w:rsid w:val="00180E3D"/>
    <w:rsid w:val="00181BAF"/>
    <w:rsid w:val="001822CE"/>
    <w:rsid w:val="00184955"/>
    <w:rsid w:val="00184B1A"/>
    <w:rsid w:val="00185C61"/>
    <w:rsid w:val="0018698D"/>
    <w:rsid w:val="00186C3C"/>
    <w:rsid w:val="00190ACC"/>
    <w:rsid w:val="00190D5C"/>
    <w:rsid w:val="00190EE0"/>
    <w:rsid w:val="00191110"/>
    <w:rsid w:val="00193035"/>
    <w:rsid w:val="00193698"/>
    <w:rsid w:val="00197515"/>
    <w:rsid w:val="001A0ADE"/>
    <w:rsid w:val="001A11DA"/>
    <w:rsid w:val="001A1813"/>
    <w:rsid w:val="001A4A23"/>
    <w:rsid w:val="001A4C98"/>
    <w:rsid w:val="001A7845"/>
    <w:rsid w:val="001A7FFD"/>
    <w:rsid w:val="001B1479"/>
    <w:rsid w:val="001B1BAD"/>
    <w:rsid w:val="001B2287"/>
    <w:rsid w:val="001B2C82"/>
    <w:rsid w:val="001B3D48"/>
    <w:rsid w:val="001B5B2E"/>
    <w:rsid w:val="001B7A7A"/>
    <w:rsid w:val="001B7E98"/>
    <w:rsid w:val="001B7FEC"/>
    <w:rsid w:val="001C0AE7"/>
    <w:rsid w:val="001C1309"/>
    <w:rsid w:val="001C17C1"/>
    <w:rsid w:val="001C1E20"/>
    <w:rsid w:val="001C2FE4"/>
    <w:rsid w:val="001C597D"/>
    <w:rsid w:val="001C7978"/>
    <w:rsid w:val="001C7E1F"/>
    <w:rsid w:val="001D063E"/>
    <w:rsid w:val="001D0CA8"/>
    <w:rsid w:val="001D2615"/>
    <w:rsid w:val="001D41F6"/>
    <w:rsid w:val="001D4D80"/>
    <w:rsid w:val="001D61CD"/>
    <w:rsid w:val="001E216A"/>
    <w:rsid w:val="001E2BD4"/>
    <w:rsid w:val="001E3443"/>
    <w:rsid w:val="001E40C9"/>
    <w:rsid w:val="001E43E8"/>
    <w:rsid w:val="001E5292"/>
    <w:rsid w:val="001E6416"/>
    <w:rsid w:val="001F2C8B"/>
    <w:rsid w:val="001F5647"/>
    <w:rsid w:val="001F789E"/>
    <w:rsid w:val="00200EBE"/>
    <w:rsid w:val="002023D0"/>
    <w:rsid w:val="00203C82"/>
    <w:rsid w:val="002040C5"/>
    <w:rsid w:val="00204588"/>
    <w:rsid w:val="00204B9B"/>
    <w:rsid w:val="00207685"/>
    <w:rsid w:val="0021072F"/>
    <w:rsid w:val="0021188E"/>
    <w:rsid w:val="00211BBD"/>
    <w:rsid w:val="0021419A"/>
    <w:rsid w:val="00214E36"/>
    <w:rsid w:val="00215544"/>
    <w:rsid w:val="0021616B"/>
    <w:rsid w:val="0021628D"/>
    <w:rsid w:val="0022160E"/>
    <w:rsid w:val="002217A7"/>
    <w:rsid w:val="002245DD"/>
    <w:rsid w:val="002250B4"/>
    <w:rsid w:val="002258D2"/>
    <w:rsid w:val="00231FA3"/>
    <w:rsid w:val="00232AE6"/>
    <w:rsid w:val="00233715"/>
    <w:rsid w:val="00234589"/>
    <w:rsid w:val="0023531F"/>
    <w:rsid w:val="002374FC"/>
    <w:rsid w:val="002377B7"/>
    <w:rsid w:val="002409BD"/>
    <w:rsid w:val="00241A4A"/>
    <w:rsid w:val="0024241C"/>
    <w:rsid w:val="00246523"/>
    <w:rsid w:val="0024655D"/>
    <w:rsid w:val="0024788D"/>
    <w:rsid w:val="00247EA5"/>
    <w:rsid w:val="002541DA"/>
    <w:rsid w:val="002551EF"/>
    <w:rsid w:val="00255A23"/>
    <w:rsid w:val="00256823"/>
    <w:rsid w:val="002624B3"/>
    <w:rsid w:val="002625FF"/>
    <w:rsid w:val="0026470B"/>
    <w:rsid w:val="00264D54"/>
    <w:rsid w:val="00265289"/>
    <w:rsid w:val="0026605B"/>
    <w:rsid w:val="00266ECA"/>
    <w:rsid w:val="0026799F"/>
    <w:rsid w:val="00267C9C"/>
    <w:rsid w:val="00271203"/>
    <w:rsid w:val="00271B7A"/>
    <w:rsid w:val="00272059"/>
    <w:rsid w:val="0027417D"/>
    <w:rsid w:val="00274514"/>
    <w:rsid w:val="00277248"/>
    <w:rsid w:val="00281506"/>
    <w:rsid w:val="00282AEF"/>
    <w:rsid w:val="00283F77"/>
    <w:rsid w:val="002851FB"/>
    <w:rsid w:val="00286F79"/>
    <w:rsid w:val="00287808"/>
    <w:rsid w:val="00287822"/>
    <w:rsid w:val="00287BC8"/>
    <w:rsid w:val="00290358"/>
    <w:rsid w:val="0029041F"/>
    <w:rsid w:val="00291B0A"/>
    <w:rsid w:val="0029496B"/>
    <w:rsid w:val="002A0D84"/>
    <w:rsid w:val="002A125C"/>
    <w:rsid w:val="002A3260"/>
    <w:rsid w:val="002A3419"/>
    <w:rsid w:val="002A55E4"/>
    <w:rsid w:val="002A5A2E"/>
    <w:rsid w:val="002A7056"/>
    <w:rsid w:val="002B0D25"/>
    <w:rsid w:val="002B1E15"/>
    <w:rsid w:val="002B320E"/>
    <w:rsid w:val="002B37B6"/>
    <w:rsid w:val="002B475C"/>
    <w:rsid w:val="002B498A"/>
    <w:rsid w:val="002B53AF"/>
    <w:rsid w:val="002B58E6"/>
    <w:rsid w:val="002B5F05"/>
    <w:rsid w:val="002B63FF"/>
    <w:rsid w:val="002B780E"/>
    <w:rsid w:val="002C03B8"/>
    <w:rsid w:val="002C1BDC"/>
    <w:rsid w:val="002C36E7"/>
    <w:rsid w:val="002C4506"/>
    <w:rsid w:val="002C45F7"/>
    <w:rsid w:val="002D0B78"/>
    <w:rsid w:val="002D16A0"/>
    <w:rsid w:val="002D4310"/>
    <w:rsid w:val="002D4E3F"/>
    <w:rsid w:val="002D55B9"/>
    <w:rsid w:val="002D5C86"/>
    <w:rsid w:val="002D66FE"/>
    <w:rsid w:val="002E2047"/>
    <w:rsid w:val="002E2FDF"/>
    <w:rsid w:val="002E46A2"/>
    <w:rsid w:val="002E5D30"/>
    <w:rsid w:val="002F3266"/>
    <w:rsid w:val="002F36A0"/>
    <w:rsid w:val="002F3FE6"/>
    <w:rsid w:val="002F440B"/>
    <w:rsid w:val="002F44B5"/>
    <w:rsid w:val="002F53BA"/>
    <w:rsid w:val="002F56A2"/>
    <w:rsid w:val="002F6A52"/>
    <w:rsid w:val="002F7347"/>
    <w:rsid w:val="00300039"/>
    <w:rsid w:val="00301F11"/>
    <w:rsid w:val="00302492"/>
    <w:rsid w:val="00302B35"/>
    <w:rsid w:val="003032A4"/>
    <w:rsid w:val="00304CA2"/>
    <w:rsid w:val="00305CE4"/>
    <w:rsid w:val="003067F0"/>
    <w:rsid w:val="003078B7"/>
    <w:rsid w:val="003113FF"/>
    <w:rsid w:val="00312F66"/>
    <w:rsid w:val="003130E9"/>
    <w:rsid w:val="0031548C"/>
    <w:rsid w:val="0031685E"/>
    <w:rsid w:val="003170DB"/>
    <w:rsid w:val="00321168"/>
    <w:rsid w:val="00323986"/>
    <w:rsid w:val="00324EF6"/>
    <w:rsid w:val="00325509"/>
    <w:rsid w:val="003257B4"/>
    <w:rsid w:val="00325A3E"/>
    <w:rsid w:val="00325B57"/>
    <w:rsid w:val="003261F5"/>
    <w:rsid w:val="00326B6E"/>
    <w:rsid w:val="0033027F"/>
    <w:rsid w:val="0033044C"/>
    <w:rsid w:val="00331A80"/>
    <w:rsid w:val="003327C9"/>
    <w:rsid w:val="00332988"/>
    <w:rsid w:val="003332F8"/>
    <w:rsid w:val="0033374D"/>
    <w:rsid w:val="00342B0E"/>
    <w:rsid w:val="00343FEC"/>
    <w:rsid w:val="00344844"/>
    <w:rsid w:val="003464B5"/>
    <w:rsid w:val="00346C12"/>
    <w:rsid w:val="003508D0"/>
    <w:rsid w:val="00353CEF"/>
    <w:rsid w:val="0035412B"/>
    <w:rsid w:val="003557F2"/>
    <w:rsid w:val="00360C75"/>
    <w:rsid w:val="003613B6"/>
    <w:rsid w:val="003645EE"/>
    <w:rsid w:val="00364E4C"/>
    <w:rsid w:val="00366526"/>
    <w:rsid w:val="00366B89"/>
    <w:rsid w:val="00366F34"/>
    <w:rsid w:val="00370CAB"/>
    <w:rsid w:val="003710A7"/>
    <w:rsid w:val="00371451"/>
    <w:rsid w:val="003726D8"/>
    <w:rsid w:val="003730CC"/>
    <w:rsid w:val="0037324C"/>
    <w:rsid w:val="00374DAB"/>
    <w:rsid w:val="00375215"/>
    <w:rsid w:val="00377FAE"/>
    <w:rsid w:val="00386880"/>
    <w:rsid w:val="00390245"/>
    <w:rsid w:val="00393771"/>
    <w:rsid w:val="00395AAE"/>
    <w:rsid w:val="00395DD5"/>
    <w:rsid w:val="00395F54"/>
    <w:rsid w:val="0039702D"/>
    <w:rsid w:val="003A0A8F"/>
    <w:rsid w:val="003A23EE"/>
    <w:rsid w:val="003A2FEF"/>
    <w:rsid w:val="003A3681"/>
    <w:rsid w:val="003A3D2D"/>
    <w:rsid w:val="003A4247"/>
    <w:rsid w:val="003A6A09"/>
    <w:rsid w:val="003A7692"/>
    <w:rsid w:val="003A7C58"/>
    <w:rsid w:val="003B050E"/>
    <w:rsid w:val="003B25EF"/>
    <w:rsid w:val="003B2DEC"/>
    <w:rsid w:val="003B37F7"/>
    <w:rsid w:val="003B41D5"/>
    <w:rsid w:val="003B47B2"/>
    <w:rsid w:val="003B529C"/>
    <w:rsid w:val="003B5DBC"/>
    <w:rsid w:val="003B6147"/>
    <w:rsid w:val="003B74E3"/>
    <w:rsid w:val="003C2E12"/>
    <w:rsid w:val="003C49EE"/>
    <w:rsid w:val="003C5923"/>
    <w:rsid w:val="003C6742"/>
    <w:rsid w:val="003C69CE"/>
    <w:rsid w:val="003C6CAE"/>
    <w:rsid w:val="003D0EB7"/>
    <w:rsid w:val="003D1A8F"/>
    <w:rsid w:val="003D1FC5"/>
    <w:rsid w:val="003D2680"/>
    <w:rsid w:val="003D2FA9"/>
    <w:rsid w:val="003D4674"/>
    <w:rsid w:val="003D5441"/>
    <w:rsid w:val="003D63E3"/>
    <w:rsid w:val="003E1A1D"/>
    <w:rsid w:val="003E1D08"/>
    <w:rsid w:val="003E34E2"/>
    <w:rsid w:val="003E48C0"/>
    <w:rsid w:val="003E4990"/>
    <w:rsid w:val="003E6521"/>
    <w:rsid w:val="003E7755"/>
    <w:rsid w:val="003F0AED"/>
    <w:rsid w:val="003F2C77"/>
    <w:rsid w:val="003F32AF"/>
    <w:rsid w:val="003F3FD4"/>
    <w:rsid w:val="003F50D6"/>
    <w:rsid w:val="003F5563"/>
    <w:rsid w:val="003F5A9F"/>
    <w:rsid w:val="003F77EB"/>
    <w:rsid w:val="00401B30"/>
    <w:rsid w:val="00402A16"/>
    <w:rsid w:val="00402CD1"/>
    <w:rsid w:val="004036AF"/>
    <w:rsid w:val="00407748"/>
    <w:rsid w:val="00407B16"/>
    <w:rsid w:val="00413610"/>
    <w:rsid w:val="00413AB8"/>
    <w:rsid w:val="004153BB"/>
    <w:rsid w:val="004157D1"/>
    <w:rsid w:val="00416C83"/>
    <w:rsid w:val="00417616"/>
    <w:rsid w:val="00417ACF"/>
    <w:rsid w:val="00417FDA"/>
    <w:rsid w:val="004218F0"/>
    <w:rsid w:val="00421A23"/>
    <w:rsid w:val="00422617"/>
    <w:rsid w:val="004228F0"/>
    <w:rsid w:val="004244F5"/>
    <w:rsid w:val="00425A6C"/>
    <w:rsid w:val="004277E6"/>
    <w:rsid w:val="00427B76"/>
    <w:rsid w:val="00430199"/>
    <w:rsid w:val="004303E1"/>
    <w:rsid w:val="00430E34"/>
    <w:rsid w:val="004311E3"/>
    <w:rsid w:val="004317EC"/>
    <w:rsid w:val="0043392C"/>
    <w:rsid w:val="00433A3A"/>
    <w:rsid w:val="00433C7D"/>
    <w:rsid w:val="00434918"/>
    <w:rsid w:val="00435590"/>
    <w:rsid w:val="004357B3"/>
    <w:rsid w:val="004358F8"/>
    <w:rsid w:val="00436495"/>
    <w:rsid w:val="004377D0"/>
    <w:rsid w:val="00442D5D"/>
    <w:rsid w:val="00443A6B"/>
    <w:rsid w:val="0044503D"/>
    <w:rsid w:val="0044588B"/>
    <w:rsid w:val="00445DB8"/>
    <w:rsid w:val="00445F4E"/>
    <w:rsid w:val="004467C1"/>
    <w:rsid w:val="004468D2"/>
    <w:rsid w:val="0044736F"/>
    <w:rsid w:val="004479D1"/>
    <w:rsid w:val="00450054"/>
    <w:rsid w:val="004520D1"/>
    <w:rsid w:val="0045281C"/>
    <w:rsid w:val="00454072"/>
    <w:rsid w:val="004548C9"/>
    <w:rsid w:val="00454A16"/>
    <w:rsid w:val="00454AC0"/>
    <w:rsid w:val="004563E5"/>
    <w:rsid w:val="00457793"/>
    <w:rsid w:val="004579CE"/>
    <w:rsid w:val="00457A68"/>
    <w:rsid w:val="00461111"/>
    <w:rsid w:val="004622DA"/>
    <w:rsid w:val="00464F36"/>
    <w:rsid w:val="0046669F"/>
    <w:rsid w:val="004669EC"/>
    <w:rsid w:val="00467E2B"/>
    <w:rsid w:val="00467E4C"/>
    <w:rsid w:val="0047100C"/>
    <w:rsid w:val="00473E37"/>
    <w:rsid w:val="00477183"/>
    <w:rsid w:val="00480BC2"/>
    <w:rsid w:val="0048241D"/>
    <w:rsid w:val="00483A29"/>
    <w:rsid w:val="00484276"/>
    <w:rsid w:val="004846BE"/>
    <w:rsid w:val="00485DFD"/>
    <w:rsid w:val="00487DBB"/>
    <w:rsid w:val="00496381"/>
    <w:rsid w:val="0049664C"/>
    <w:rsid w:val="00497676"/>
    <w:rsid w:val="004A1C67"/>
    <w:rsid w:val="004A30D4"/>
    <w:rsid w:val="004A3E8F"/>
    <w:rsid w:val="004A4320"/>
    <w:rsid w:val="004A6ADB"/>
    <w:rsid w:val="004A70DB"/>
    <w:rsid w:val="004A719C"/>
    <w:rsid w:val="004A7414"/>
    <w:rsid w:val="004B012F"/>
    <w:rsid w:val="004B0BAF"/>
    <w:rsid w:val="004B15B6"/>
    <w:rsid w:val="004B2091"/>
    <w:rsid w:val="004B3994"/>
    <w:rsid w:val="004B4F4A"/>
    <w:rsid w:val="004B6A31"/>
    <w:rsid w:val="004B7215"/>
    <w:rsid w:val="004B77D5"/>
    <w:rsid w:val="004C006B"/>
    <w:rsid w:val="004C34F0"/>
    <w:rsid w:val="004C63EC"/>
    <w:rsid w:val="004D1020"/>
    <w:rsid w:val="004D122B"/>
    <w:rsid w:val="004D1805"/>
    <w:rsid w:val="004D2618"/>
    <w:rsid w:val="004D3AD6"/>
    <w:rsid w:val="004D40A4"/>
    <w:rsid w:val="004D41C9"/>
    <w:rsid w:val="004D4665"/>
    <w:rsid w:val="004D49EA"/>
    <w:rsid w:val="004D621F"/>
    <w:rsid w:val="004D65A0"/>
    <w:rsid w:val="004D66E9"/>
    <w:rsid w:val="004E331B"/>
    <w:rsid w:val="004E38D6"/>
    <w:rsid w:val="004E48D8"/>
    <w:rsid w:val="004E6D42"/>
    <w:rsid w:val="004F02E7"/>
    <w:rsid w:val="004F105D"/>
    <w:rsid w:val="004F3A94"/>
    <w:rsid w:val="004F5207"/>
    <w:rsid w:val="004F5252"/>
    <w:rsid w:val="004F52BB"/>
    <w:rsid w:val="004F6C8E"/>
    <w:rsid w:val="00500F55"/>
    <w:rsid w:val="00502035"/>
    <w:rsid w:val="0050267D"/>
    <w:rsid w:val="00502E38"/>
    <w:rsid w:val="00503319"/>
    <w:rsid w:val="005043F1"/>
    <w:rsid w:val="00504FBE"/>
    <w:rsid w:val="00505355"/>
    <w:rsid w:val="0050685A"/>
    <w:rsid w:val="00506EAD"/>
    <w:rsid w:val="00506F43"/>
    <w:rsid w:val="00511C07"/>
    <w:rsid w:val="005129DB"/>
    <w:rsid w:val="00514FD1"/>
    <w:rsid w:val="0051511A"/>
    <w:rsid w:val="00515D6E"/>
    <w:rsid w:val="00516202"/>
    <w:rsid w:val="00517DBB"/>
    <w:rsid w:val="00520081"/>
    <w:rsid w:val="005214CC"/>
    <w:rsid w:val="005216F0"/>
    <w:rsid w:val="005219B9"/>
    <w:rsid w:val="00521D01"/>
    <w:rsid w:val="00522E0C"/>
    <w:rsid w:val="005232B4"/>
    <w:rsid w:val="00524E3A"/>
    <w:rsid w:val="00525005"/>
    <w:rsid w:val="00526614"/>
    <w:rsid w:val="00530891"/>
    <w:rsid w:val="00531223"/>
    <w:rsid w:val="00531A35"/>
    <w:rsid w:val="005329E6"/>
    <w:rsid w:val="00533BA2"/>
    <w:rsid w:val="00535D87"/>
    <w:rsid w:val="005373E3"/>
    <w:rsid w:val="00537C35"/>
    <w:rsid w:val="00542444"/>
    <w:rsid w:val="00542635"/>
    <w:rsid w:val="0054270D"/>
    <w:rsid w:val="00542D65"/>
    <w:rsid w:val="00544D56"/>
    <w:rsid w:val="0054528B"/>
    <w:rsid w:val="005464F4"/>
    <w:rsid w:val="00547453"/>
    <w:rsid w:val="00550A33"/>
    <w:rsid w:val="00550D11"/>
    <w:rsid w:val="00551CD1"/>
    <w:rsid w:val="005524FA"/>
    <w:rsid w:val="00553448"/>
    <w:rsid w:val="00553F08"/>
    <w:rsid w:val="00553FEF"/>
    <w:rsid w:val="00554849"/>
    <w:rsid w:val="00555DE9"/>
    <w:rsid w:val="00560297"/>
    <w:rsid w:val="00561B15"/>
    <w:rsid w:val="00561F19"/>
    <w:rsid w:val="00562F04"/>
    <w:rsid w:val="005641A5"/>
    <w:rsid w:val="0056426B"/>
    <w:rsid w:val="00567A14"/>
    <w:rsid w:val="00573694"/>
    <w:rsid w:val="00573C5D"/>
    <w:rsid w:val="00576333"/>
    <w:rsid w:val="00577B13"/>
    <w:rsid w:val="00580188"/>
    <w:rsid w:val="0058065A"/>
    <w:rsid w:val="00580A9E"/>
    <w:rsid w:val="00581F83"/>
    <w:rsid w:val="00582E9F"/>
    <w:rsid w:val="005846FB"/>
    <w:rsid w:val="0058576E"/>
    <w:rsid w:val="00590EAC"/>
    <w:rsid w:val="00594805"/>
    <w:rsid w:val="005949D4"/>
    <w:rsid w:val="0059572A"/>
    <w:rsid w:val="0059724D"/>
    <w:rsid w:val="005976EE"/>
    <w:rsid w:val="005A040B"/>
    <w:rsid w:val="005A1B4D"/>
    <w:rsid w:val="005A32B5"/>
    <w:rsid w:val="005B0243"/>
    <w:rsid w:val="005B10BD"/>
    <w:rsid w:val="005B16E4"/>
    <w:rsid w:val="005B1D42"/>
    <w:rsid w:val="005B25B2"/>
    <w:rsid w:val="005B2816"/>
    <w:rsid w:val="005B2FDC"/>
    <w:rsid w:val="005B6F9E"/>
    <w:rsid w:val="005C21B7"/>
    <w:rsid w:val="005C3E26"/>
    <w:rsid w:val="005C680C"/>
    <w:rsid w:val="005C7540"/>
    <w:rsid w:val="005C7DAC"/>
    <w:rsid w:val="005D116E"/>
    <w:rsid w:val="005D170C"/>
    <w:rsid w:val="005D3819"/>
    <w:rsid w:val="005D5160"/>
    <w:rsid w:val="005D625B"/>
    <w:rsid w:val="005D7EEE"/>
    <w:rsid w:val="005E209F"/>
    <w:rsid w:val="005E3E5F"/>
    <w:rsid w:val="005E7815"/>
    <w:rsid w:val="005F2385"/>
    <w:rsid w:val="005F2D11"/>
    <w:rsid w:val="005F35C6"/>
    <w:rsid w:val="005F3DBE"/>
    <w:rsid w:val="005F4CC4"/>
    <w:rsid w:val="005F50F2"/>
    <w:rsid w:val="005F689D"/>
    <w:rsid w:val="005F715D"/>
    <w:rsid w:val="00600CCE"/>
    <w:rsid w:val="00600D1B"/>
    <w:rsid w:val="00603A65"/>
    <w:rsid w:val="006043F7"/>
    <w:rsid w:val="0060752C"/>
    <w:rsid w:val="006105D2"/>
    <w:rsid w:val="00615E96"/>
    <w:rsid w:val="00621357"/>
    <w:rsid w:val="00622B50"/>
    <w:rsid w:val="00623E93"/>
    <w:rsid w:val="006246A4"/>
    <w:rsid w:val="00627722"/>
    <w:rsid w:val="00627BF0"/>
    <w:rsid w:val="00627C09"/>
    <w:rsid w:val="00630B90"/>
    <w:rsid w:val="006314BD"/>
    <w:rsid w:val="00633E2C"/>
    <w:rsid w:val="00636DD7"/>
    <w:rsid w:val="00641558"/>
    <w:rsid w:val="0064157B"/>
    <w:rsid w:val="006436BC"/>
    <w:rsid w:val="00643892"/>
    <w:rsid w:val="00644AA2"/>
    <w:rsid w:val="00646B30"/>
    <w:rsid w:val="00646E70"/>
    <w:rsid w:val="00647353"/>
    <w:rsid w:val="006473FA"/>
    <w:rsid w:val="00651A7A"/>
    <w:rsid w:val="00652257"/>
    <w:rsid w:val="0065315E"/>
    <w:rsid w:val="00655736"/>
    <w:rsid w:val="00655C86"/>
    <w:rsid w:val="00657506"/>
    <w:rsid w:val="006602F9"/>
    <w:rsid w:val="00660394"/>
    <w:rsid w:val="006604D9"/>
    <w:rsid w:val="006608CE"/>
    <w:rsid w:val="006618D8"/>
    <w:rsid w:val="006620E1"/>
    <w:rsid w:val="006626C0"/>
    <w:rsid w:val="00664B19"/>
    <w:rsid w:val="00665659"/>
    <w:rsid w:val="00672A19"/>
    <w:rsid w:val="006734E6"/>
    <w:rsid w:val="006736A2"/>
    <w:rsid w:val="0067496A"/>
    <w:rsid w:val="00675668"/>
    <w:rsid w:val="00675FA0"/>
    <w:rsid w:val="0067724F"/>
    <w:rsid w:val="006803C5"/>
    <w:rsid w:val="00680C3E"/>
    <w:rsid w:val="00680C3F"/>
    <w:rsid w:val="006819D8"/>
    <w:rsid w:val="00682AD7"/>
    <w:rsid w:val="00683D10"/>
    <w:rsid w:val="00685556"/>
    <w:rsid w:val="006867B8"/>
    <w:rsid w:val="006867E6"/>
    <w:rsid w:val="006869C5"/>
    <w:rsid w:val="0068777F"/>
    <w:rsid w:val="00690780"/>
    <w:rsid w:val="00691B11"/>
    <w:rsid w:val="00696FC7"/>
    <w:rsid w:val="006A001B"/>
    <w:rsid w:val="006A02C0"/>
    <w:rsid w:val="006A0380"/>
    <w:rsid w:val="006A0E49"/>
    <w:rsid w:val="006A0FB6"/>
    <w:rsid w:val="006A1C22"/>
    <w:rsid w:val="006A1E91"/>
    <w:rsid w:val="006A26B8"/>
    <w:rsid w:val="006A490E"/>
    <w:rsid w:val="006A4EAE"/>
    <w:rsid w:val="006A5294"/>
    <w:rsid w:val="006A533D"/>
    <w:rsid w:val="006A73C1"/>
    <w:rsid w:val="006B012D"/>
    <w:rsid w:val="006B0765"/>
    <w:rsid w:val="006B2539"/>
    <w:rsid w:val="006B4149"/>
    <w:rsid w:val="006B4511"/>
    <w:rsid w:val="006B5B68"/>
    <w:rsid w:val="006C1F71"/>
    <w:rsid w:val="006C3D47"/>
    <w:rsid w:val="006C4484"/>
    <w:rsid w:val="006C46CE"/>
    <w:rsid w:val="006C54DE"/>
    <w:rsid w:val="006C570B"/>
    <w:rsid w:val="006C573B"/>
    <w:rsid w:val="006C7239"/>
    <w:rsid w:val="006C7C13"/>
    <w:rsid w:val="006D0650"/>
    <w:rsid w:val="006D2188"/>
    <w:rsid w:val="006D3766"/>
    <w:rsid w:val="006E0F59"/>
    <w:rsid w:val="006E14E3"/>
    <w:rsid w:val="006E298A"/>
    <w:rsid w:val="006E2E07"/>
    <w:rsid w:val="006E31B1"/>
    <w:rsid w:val="006E325A"/>
    <w:rsid w:val="006F19BC"/>
    <w:rsid w:val="006F1BE3"/>
    <w:rsid w:val="006F4C4C"/>
    <w:rsid w:val="006F5FD3"/>
    <w:rsid w:val="007008EB"/>
    <w:rsid w:val="007012A3"/>
    <w:rsid w:val="00701A69"/>
    <w:rsid w:val="00701FB2"/>
    <w:rsid w:val="0070222B"/>
    <w:rsid w:val="00702719"/>
    <w:rsid w:val="00702E66"/>
    <w:rsid w:val="00703554"/>
    <w:rsid w:val="00703FBE"/>
    <w:rsid w:val="007045A2"/>
    <w:rsid w:val="00705149"/>
    <w:rsid w:val="0070554C"/>
    <w:rsid w:val="007055E0"/>
    <w:rsid w:val="007056D1"/>
    <w:rsid w:val="00705CC2"/>
    <w:rsid w:val="00707789"/>
    <w:rsid w:val="00710A4D"/>
    <w:rsid w:val="00714154"/>
    <w:rsid w:val="00714164"/>
    <w:rsid w:val="00717454"/>
    <w:rsid w:val="007203BE"/>
    <w:rsid w:val="00720756"/>
    <w:rsid w:val="00721C8A"/>
    <w:rsid w:val="0072743E"/>
    <w:rsid w:val="00731BE5"/>
    <w:rsid w:val="007335A2"/>
    <w:rsid w:val="00734F50"/>
    <w:rsid w:val="00734F5F"/>
    <w:rsid w:val="00735150"/>
    <w:rsid w:val="007356D9"/>
    <w:rsid w:val="00735B98"/>
    <w:rsid w:val="00736477"/>
    <w:rsid w:val="00741CD8"/>
    <w:rsid w:val="007430D4"/>
    <w:rsid w:val="00743601"/>
    <w:rsid w:val="00743677"/>
    <w:rsid w:val="007444F2"/>
    <w:rsid w:val="0074685C"/>
    <w:rsid w:val="00747B7D"/>
    <w:rsid w:val="0075224A"/>
    <w:rsid w:val="00752DA7"/>
    <w:rsid w:val="00754108"/>
    <w:rsid w:val="00755292"/>
    <w:rsid w:val="007556F2"/>
    <w:rsid w:val="00755BCE"/>
    <w:rsid w:val="007566A2"/>
    <w:rsid w:val="00756828"/>
    <w:rsid w:val="007612D5"/>
    <w:rsid w:val="007619C2"/>
    <w:rsid w:val="007645DA"/>
    <w:rsid w:val="00764934"/>
    <w:rsid w:val="00765399"/>
    <w:rsid w:val="00765FB8"/>
    <w:rsid w:val="00766995"/>
    <w:rsid w:val="00766CF0"/>
    <w:rsid w:val="00766FED"/>
    <w:rsid w:val="007670BD"/>
    <w:rsid w:val="00767A96"/>
    <w:rsid w:val="00767C2C"/>
    <w:rsid w:val="00771246"/>
    <w:rsid w:val="007718CF"/>
    <w:rsid w:val="00771EF7"/>
    <w:rsid w:val="0077587B"/>
    <w:rsid w:val="00775B37"/>
    <w:rsid w:val="00775DA7"/>
    <w:rsid w:val="007769FE"/>
    <w:rsid w:val="0077715D"/>
    <w:rsid w:val="00777250"/>
    <w:rsid w:val="007817A9"/>
    <w:rsid w:val="007829FE"/>
    <w:rsid w:val="00784006"/>
    <w:rsid w:val="007841BB"/>
    <w:rsid w:val="0078432B"/>
    <w:rsid w:val="00784B6F"/>
    <w:rsid w:val="00785059"/>
    <w:rsid w:val="00785738"/>
    <w:rsid w:val="00790251"/>
    <w:rsid w:val="007912FE"/>
    <w:rsid w:val="00795B00"/>
    <w:rsid w:val="00796E62"/>
    <w:rsid w:val="00797052"/>
    <w:rsid w:val="00797178"/>
    <w:rsid w:val="00797918"/>
    <w:rsid w:val="00797FEB"/>
    <w:rsid w:val="007A4EB2"/>
    <w:rsid w:val="007B0560"/>
    <w:rsid w:val="007B09FF"/>
    <w:rsid w:val="007B1BA1"/>
    <w:rsid w:val="007B29EB"/>
    <w:rsid w:val="007B3C83"/>
    <w:rsid w:val="007B466C"/>
    <w:rsid w:val="007B7CCC"/>
    <w:rsid w:val="007C19E0"/>
    <w:rsid w:val="007C2464"/>
    <w:rsid w:val="007C3613"/>
    <w:rsid w:val="007C5E00"/>
    <w:rsid w:val="007C624D"/>
    <w:rsid w:val="007D032E"/>
    <w:rsid w:val="007D0E9C"/>
    <w:rsid w:val="007D3EF4"/>
    <w:rsid w:val="007D44AA"/>
    <w:rsid w:val="007D582F"/>
    <w:rsid w:val="007D70C7"/>
    <w:rsid w:val="007D7C31"/>
    <w:rsid w:val="007F103A"/>
    <w:rsid w:val="007F3A53"/>
    <w:rsid w:val="007F648D"/>
    <w:rsid w:val="007F673F"/>
    <w:rsid w:val="007F749F"/>
    <w:rsid w:val="008003B9"/>
    <w:rsid w:val="0080255E"/>
    <w:rsid w:val="00805637"/>
    <w:rsid w:val="00805DC4"/>
    <w:rsid w:val="00807F1D"/>
    <w:rsid w:val="00807F5C"/>
    <w:rsid w:val="00810213"/>
    <w:rsid w:val="008121C9"/>
    <w:rsid w:val="00813637"/>
    <w:rsid w:val="00814CAA"/>
    <w:rsid w:val="00814DDD"/>
    <w:rsid w:val="00816A3F"/>
    <w:rsid w:val="008204E6"/>
    <w:rsid w:val="008208B7"/>
    <w:rsid w:val="00820CA0"/>
    <w:rsid w:val="008222DF"/>
    <w:rsid w:val="00823949"/>
    <w:rsid w:val="00824A1D"/>
    <w:rsid w:val="00831BAB"/>
    <w:rsid w:val="00832005"/>
    <w:rsid w:val="00832548"/>
    <w:rsid w:val="00833369"/>
    <w:rsid w:val="008333C9"/>
    <w:rsid w:val="008336B0"/>
    <w:rsid w:val="00833A7F"/>
    <w:rsid w:val="0083404A"/>
    <w:rsid w:val="008343AC"/>
    <w:rsid w:val="00836903"/>
    <w:rsid w:val="00837B9F"/>
    <w:rsid w:val="0084182D"/>
    <w:rsid w:val="008419C4"/>
    <w:rsid w:val="00842DB2"/>
    <w:rsid w:val="00844516"/>
    <w:rsid w:val="00844AF6"/>
    <w:rsid w:val="00846D87"/>
    <w:rsid w:val="008513FD"/>
    <w:rsid w:val="00851AAD"/>
    <w:rsid w:val="00851DB6"/>
    <w:rsid w:val="008520F5"/>
    <w:rsid w:val="00852A42"/>
    <w:rsid w:val="008531A1"/>
    <w:rsid w:val="00854427"/>
    <w:rsid w:val="00855084"/>
    <w:rsid w:val="00855D24"/>
    <w:rsid w:val="00855FBF"/>
    <w:rsid w:val="008566E3"/>
    <w:rsid w:val="00857BE4"/>
    <w:rsid w:val="00860A55"/>
    <w:rsid w:val="00862F94"/>
    <w:rsid w:val="00864A61"/>
    <w:rsid w:val="00864C42"/>
    <w:rsid w:val="00864F5F"/>
    <w:rsid w:val="00867048"/>
    <w:rsid w:val="00870A38"/>
    <w:rsid w:val="00871107"/>
    <w:rsid w:val="008728A3"/>
    <w:rsid w:val="00875BBD"/>
    <w:rsid w:val="008767FF"/>
    <w:rsid w:val="00877505"/>
    <w:rsid w:val="00877AC7"/>
    <w:rsid w:val="008804BF"/>
    <w:rsid w:val="00882CEC"/>
    <w:rsid w:val="008837EB"/>
    <w:rsid w:val="00884D1C"/>
    <w:rsid w:val="00884DA4"/>
    <w:rsid w:val="008855A1"/>
    <w:rsid w:val="0088638C"/>
    <w:rsid w:val="0089074A"/>
    <w:rsid w:val="00891B87"/>
    <w:rsid w:val="008920C6"/>
    <w:rsid w:val="00895E74"/>
    <w:rsid w:val="00895F85"/>
    <w:rsid w:val="00896EDE"/>
    <w:rsid w:val="008A1613"/>
    <w:rsid w:val="008A1FF5"/>
    <w:rsid w:val="008A2748"/>
    <w:rsid w:val="008A2FF4"/>
    <w:rsid w:val="008A3042"/>
    <w:rsid w:val="008A3E29"/>
    <w:rsid w:val="008A4ADD"/>
    <w:rsid w:val="008A5164"/>
    <w:rsid w:val="008A7541"/>
    <w:rsid w:val="008A787F"/>
    <w:rsid w:val="008A797D"/>
    <w:rsid w:val="008B01D9"/>
    <w:rsid w:val="008B0B41"/>
    <w:rsid w:val="008B0E97"/>
    <w:rsid w:val="008B19DE"/>
    <w:rsid w:val="008B1BEE"/>
    <w:rsid w:val="008B2743"/>
    <w:rsid w:val="008B2B91"/>
    <w:rsid w:val="008B36FE"/>
    <w:rsid w:val="008B3AB6"/>
    <w:rsid w:val="008B418E"/>
    <w:rsid w:val="008B548B"/>
    <w:rsid w:val="008B5691"/>
    <w:rsid w:val="008B74FE"/>
    <w:rsid w:val="008C0E27"/>
    <w:rsid w:val="008C1CA5"/>
    <w:rsid w:val="008C4F7A"/>
    <w:rsid w:val="008C5A8F"/>
    <w:rsid w:val="008D25CB"/>
    <w:rsid w:val="008D56E0"/>
    <w:rsid w:val="008D601D"/>
    <w:rsid w:val="008D72EF"/>
    <w:rsid w:val="008D7393"/>
    <w:rsid w:val="008E1125"/>
    <w:rsid w:val="008E279C"/>
    <w:rsid w:val="008E3477"/>
    <w:rsid w:val="008E35D1"/>
    <w:rsid w:val="008E3897"/>
    <w:rsid w:val="008E4D5B"/>
    <w:rsid w:val="008E511C"/>
    <w:rsid w:val="008F006C"/>
    <w:rsid w:val="008F0913"/>
    <w:rsid w:val="008F26C6"/>
    <w:rsid w:val="008F299E"/>
    <w:rsid w:val="008F320F"/>
    <w:rsid w:val="008F44F5"/>
    <w:rsid w:val="008F462D"/>
    <w:rsid w:val="008F6B0E"/>
    <w:rsid w:val="008F777A"/>
    <w:rsid w:val="009005BB"/>
    <w:rsid w:val="0090396A"/>
    <w:rsid w:val="009048A9"/>
    <w:rsid w:val="0090526E"/>
    <w:rsid w:val="00912052"/>
    <w:rsid w:val="00912BC1"/>
    <w:rsid w:val="00912FB6"/>
    <w:rsid w:val="00914AE4"/>
    <w:rsid w:val="00915A33"/>
    <w:rsid w:val="00915C6A"/>
    <w:rsid w:val="00915E8A"/>
    <w:rsid w:val="00916A38"/>
    <w:rsid w:val="00920BD2"/>
    <w:rsid w:val="00920CEF"/>
    <w:rsid w:val="00920DB5"/>
    <w:rsid w:val="0092205F"/>
    <w:rsid w:val="009240AF"/>
    <w:rsid w:val="00924DA8"/>
    <w:rsid w:val="009257D4"/>
    <w:rsid w:val="00927678"/>
    <w:rsid w:val="009277B7"/>
    <w:rsid w:val="00930043"/>
    <w:rsid w:val="00930C24"/>
    <w:rsid w:val="00930C2D"/>
    <w:rsid w:val="0093155E"/>
    <w:rsid w:val="00935097"/>
    <w:rsid w:val="009351A6"/>
    <w:rsid w:val="00936191"/>
    <w:rsid w:val="009361A5"/>
    <w:rsid w:val="00937B78"/>
    <w:rsid w:val="0094268F"/>
    <w:rsid w:val="009432BF"/>
    <w:rsid w:val="00943FD9"/>
    <w:rsid w:val="00946334"/>
    <w:rsid w:val="00947FFA"/>
    <w:rsid w:val="00952783"/>
    <w:rsid w:val="00953347"/>
    <w:rsid w:val="00953534"/>
    <w:rsid w:val="00955EA0"/>
    <w:rsid w:val="00963DA8"/>
    <w:rsid w:val="009653A6"/>
    <w:rsid w:val="009653DD"/>
    <w:rsid w:val="009657DC"/>
    <w:rsid w:val="009661AF"/>
    <w:rsid w:val="00967BA4"/>
    <w:rsid w:val="0097031F"/>
    <w:rsid w:val="0097112B"/>
    <w:rsid w:val="00972ACE"/>
    <w:rsid w:val="00972DE9"/>
    <w:rsid w:val="0097378E"/>
    <w:rsid w:val="00973BDA"/>
    <w:rsid w:val="00975095"/>
    <w:rsid w:val="009759DB"/>
    <w:rsid w:val="0098019D"/>
    <w:rsid w:val="0098242A"/>
    <w:rsid w:val="00983592"/>
    <w:rsid w:val="00985B0F"/>
    <w:rsid w:val="0099097F"/>
    <w:rsid w:val="0099144F"/>
    <w:rsid w:val="00992141"/>
    <w:rsid w:val="0099255F"/>
    <w:rsid w:val="00992B5A"/>
    <w:rsid w:val="00995E82"/>
    <w:rsid w:val="009A2FA3"/>
    <w:rsid w:val="009A408B"/>
    <w:rsid w:val="009A50AA"/>
    <w:rsid w:val="009A5844"/>
    <w:rsid w:val="009A77FC"/>
    <w:rsid w:val="009B0133"/>
    <w:rsid w:val="009B0A76"/>
    <w:rsid w:val="009B1467"/>
    <w:rsid w:val="009B29AE"/>
    <w:rsid w:val="009B2B79"/>
    <w:rsid w:val="009B307F"/>
    <w:rsid w:val="009B799D"/>
    <w:rsid w:val="009C20A3"/>
    <w:rsid w:val="009C2C7F"/>
    <w:rsid w:val="009C316D"/>
    <w:rsid w:val="009C6448"/>
    <w:rsid w:val="009C65EC"/>
    <w:rsid w:val="009C7699"/>
    <w:rsid w:val="009C7B5B"/>
    <w:rsid w:val="009D19E2"/>
    <w:rsid w:val="009D2BCA"/>
    <w:rsid w:val="009D5B4D"/>
    <w:rsid w:val="009D5CE6"/>
    <w:rsid w:val="009D626C"/>
    <w:rsid w:val="009E20EE"/>
    <w:rsid w:val="009E3B47"/>
    <w:rsid w:val="009E3D71"/>
    <w:rsid w:val="009E42F4"/>
    <w:rsid w:val="009E4EA8"/>
    <w:rsid w:val="009E5968"/>
    <w:rsid w:val="009E60EB"/>
    <w:rsid w:val="009E6B51"/>
    <w:rsid w:val="009E70DD"/>
    <w:rsid w:val="009E78D6"/>
    <w:rsid w:val="009F208E"/>
    <w:rsid w:val="009F3879"/>
    <w:rsid w:val="009F47F1"/>
    <w:rsid w:val="009F6403"/>
    <w:rsid w:val="009F701D"/>
    <w:rsid w:val="009F747B"/>
    <w:rsid w:val="00A04F94"/>
    <w:rsid w:val="00A07458"/>
    <w:rsid w:val="00A07B0E"/>
    <w:rsid w:val="00A1012A"/>
    <w:rsid w:val="00A10545"/>
    <w:rsid w:val="00A107C5"/>
    <w:rsid w:val="00A11288"/>
    <w:rsid w:val="00A13628"/>
    <w:rsid w:val="00A1436C"/>
    <w:rsid w:val="00A15348"/>
    <w:rsid w:val="00A156CB"/>
    <w:rsid w:val="00A157EB"/>
    <w:rsid w:val="00A15B44"/>
    <w:rsid w:val="00A15D94"/>
    <w:rsid w:val="00A17777"/>
    <w:rsid w:val="00A178D0"/>
    <w:rsid w:val="00A179B5"/>
    <w:rsid w:val="00A2067F"/>
    <w:rsid w:val="00A20793"/>
    <w:rsid w:val="00A20EE1"/>
    <w:rsid w:val="00A21BB3"/>
    <w:rsid w:val="00A224A7"/>
    <w:rsid w:val="00A22E42"/>
    <w:rsid w:val="00A238DC"/>
    <w:rsid w:val="00A24A32"/>
    <w:rsid w:val="00A24A4B"/>
    <w:rsid w:val="00A254A6"/>
    <w:rsid w:val="00A3141A"/>
    <w:rsid w:val="00A325AB"/>
    <w:rsid w:val="00A34E23"/>
    <w:rsid w:val="00A351E4"/>
    <w:rsid w:val="00A35C29"/>
    <w:rsid w:val="00A35F08"/>
    <w:rsid w:val="00A36912"/>
    <w:rsid w:val="00A3713B"/>
    <w:rsid w:val="00A43143"/>
    <w:rsid w:val="00A43F4C"/>
    <w:rsid w:val="00A44557"/>
    <w:rsid w:val="00A448A8"/>
    <w:rsid w:val="00A47F6A"/>
    <w:rsid w:val="00A5131E"/>
    <w:rsid w:val="00A53BA2"/>
    <w:rsid w:val="00A54367"/>
    <w:rsid w:val="00A5645E"/>
    <w:rsid w:val="00A61CAC"/>
    <w:rsid w:val="00A642A2"/>
    <w:rsid w:val="00A64F54"/>
    <w:rsid w:val="00A65757"/>
    <w:rsid w:val="00A677D0"/>
    <w:rsid w:val="00A6783C"/>
    <w:rsid w:val="00A706D7"/>
    <w:rsid w:val="00A70E24"/>
    <w:rsid w:val="00A7200B"/>
    <w:rsid w:val="00A72138"/>
    <w:rsid w:val="00A75E02"/>
    <w:rsid w:val="00A76EC0"/>
    <w:rsid w:val="00A7774D"/>
    <w:rsid w:val="00A81A71"/>
    <w:rsid w:val="00A81BC2"/>
    <w:rsid w:val="00A84081"/>
    <w:rsid w:val="00A849E7"/>
    <w:rsid w:val="00A84EEB"/>
    <w:rsid w:val="00A86446"/>
    <w:rsid w:val="00A872E9"/>
    <w:rsid w:val="00A87BC9"/>
    <w:rsid w:val="00A90552"/>
    <w:rsid w:val="00A90B04"/>
    <w:rsid w:val="00A90C55"/>
    <w:rsid w:val="00A91377"/>
    <w:rsid w:val="00A92140"/>
    <w:rsid w:val="00A9244E"/>
    <w:rsid w:val="00A959CD"/>
    <w:rsid w:val="00A96C4A"/>
    <w:rsid w:val="00A979C4"/>
    <w:rsid w:val="00A97C89"/>
    <w:rsid w:val="00AA0A5C"/>
    <w:rsid w:val="00AA2254"/>
    <w:rsid w:val="00AA24A5"/>
    <w:rsid w:val="00AA4671"/>
    <w:rsid w:val="00AA6463"/>
    <w:rsid w:val="00AA6A6F"/>
    <w:rsid w:val="00AA765B"/>
    <w:rsid w:val="00AB014D"/>
    <w:rsid w:val="00AB353C"/>
    <w:rsid w:val="00AB3A96"/>
    <w:rsid w:val="00AB4B56"/>
    <w:rsid w:val="00AB542F"/>
    <w:rsid w:val="00AB63FC"/>
    <w:rsid w:val="00AB667B"/>
    <w:rsid w:val="00AB6EC0"/>
    <w:rsid w:val="00AB796D"/>
    <w:rsid w:val="00AC0062"/>
    <w:rsid w:val="00AC4DF0"/>
    <w:rsid w:val="00AC7741"/>
    <w:rsid w:val="00AC7EB7"/>
    <w:rsid w:val="00AD2A4E"/>
    <w:rsid w:val="00AD2D93"/>
    <w:rsid w:val="00AD684E"/>
    <w:rsid w:val="00AE22F1"/>
    <w:rsid w:val="00AE23C2"/>
    <w:rsid w:val="00AE2E30"/>
    <w:rsid w:val="00AE4791"/>
    <w:rsid w:val="00AE68EA"/>
    <w:rsid w:val="00AE6DA7"/>
    <w:rsid w:val="00AE741C"/>
    <w:rsid w:val="00AF053B"/>
    <w:rsid w:val="00AF0638"/>
    <w:rsid w:val="00AF0A7F"/>
    <w:rsid w:val="00AF42A0"/>
    <w:rsid w:val="00AF5916"/>
    <w:rsid w:val="00AF5F25"/>
    <w:rsid w:val="00AF5FF6"/>
    <w:rsid w:val="00AF68E1"/>
    <w:rsid w:val="00AF6AD6"/>
    <w:rsid w:val="00AF6F02"/>
    <w:rsid w:val="00B02CDB"/>
    <w:rsid w:val="00B03FBE"/>
    <w:rsid w:val="00B040B0"/>
    <w:rsid w:val="00B047B2"/>
    <w:rsid w:val="00B04DBA"/>
    <w:rsid w:val="00B05F00"/>
    <w:rsid w:val="00B06306"/>
    <w:rsid w:val="00B06617"/>
    <w:rsid w:val="00B14AB3"/>
    <w:rsid w:val="00B14EDF"/>
    <w:rsid w:val="00B14FD9"/>
    <w:rsid w:val="00B156A3"/>
    <w:rsid w:val="00B15786"/>
    <w:rsid w:val="00B169FE"/>
    <w:rsid w:val="00B17D5C"/>
    <w:rsid w:val="00B22EB8"/>
    <w:rsid w:val="00B267D3"/>
    <w:rsid w:val="00B27EE1"/>
    <w:rsid w:val="00B306EF"/>
    <w:rsid w:val="00B30F67"/>
    <w:rsid w:val="00B3268E"/>
    <w:rsid w:val="00B32B28"/>
    <w:rsid w:val="00B3320B"/>
    <w:rsid w:val="00B34254"/>
    <w:rsid w:val="00B34C78"/>
    <w:rsid w:val="00B354A4"/>
    <w:rsid w:val="00B368F0"/>
    <w:rsid w:val="00B37A4C"/>
    <w:rsid w:val="00B42ECD"/>
    <w:rsid w:val="00B433DC"/>
    <w:rsid w:val="00B43D73"/>
    <w:rsid w:val="00B44EF1"/>
    <w:rsid w:val="00B4503C"/>
    <w:rsid w:val="00B4536D"/>
    <w:rsid w:val="00B453D9"/>
    <w:rsid w:val="00B51E44"/>
    <w:rsid w:val="00B52BE7"/>
    <w:rsid w:val="00B53F7F"/>
    <w:rsid w:val="00B55130"/>
    <w:rsid w:val="00B57D02"/>
    <w:rsid w:val="00B6098D"/>
    <w:rsid w:val="00B60D79"/>
    <w:rsid w:val="00B61E01"/>
    <w:rsid w:val="00B70990"/>
    <w:rsid w:val="00B72253"/>
    <w:rsid w:val="00B7272F"/>
    <w:rsid w:val="00B72D21"/>
    <w:rsid w:val="00B73431"/>
    <w:rsid w:val="00B73AC2"/>
    <w:rsid w:val="00B74113"/>
    <w:rsid w:val="00B74643"/>
    <w:rsid w:val="00B7637C"/>
    <w:rsid w:val="00B76743"/>
    <w:rsid w:val="00B774A4"/>
    <w:rsid w:val="00B77D18"/>
    <w:rsid w:val="00B77DC4"/>
    <w:rsid w:val="00B8537E"/>
    <w:rsid w:val="00B861CF"/>
    <w:rsid w:val="00B907F6"/>
    <w:rsid w:val="00B90C58"/>
    <w:rsid w:val="00B90E72"/>
    <w:rsid w:val="00B92455"/>
    <w:rsid w:val="00B92893"/>
    <w:rsid w:val="00B93440"/>
    <w:rsid w:val="00B93E64"/>
    <w:rsid w:val="00B95414"/>
    <w:rsid w:val="00B95C79"/>
    <w:rsid w:val="00B96871"/>
    <w:rsid w:val="00B96981"/>
    <w:rsid w:val="00BA0F6C"/>
    <w:rsid w:val="00BA1DAC"/>
    <w:rsid w:val="00BA5048"/>
    <w:rsid w:val="00BA5D68"/>
    <w:rsid w:val="00BA62FE"/>
    <w:rsid w:val="00BA7861"/>
    <w:rsid w:val="00BB1F8A"/>
    <w:rsid w:val="00BB2189"/>
    <w:rsid w:val="00BB2A23"/>
    <w:rsid w:val="00BB3865"/>
    <w:rsid w:val="00BB61B0"/>
    <w:rsid w:val="00BB6242"/>
    <w:rsid w:val="00BB68F9"/>
    <w:rsid w:val="00BB6B39"/>
    <w:rsid w:val="00BB710A"/>
    <w:rsid w:val="00BB77BA"/>
    <w:rsid w:val="00BB7C83"/>
    <w:rsid w:val="00BC1DA8"/>
    <w:rsid w:val="00BC2213"/>
    <w:rsid w:val="00BC3466"/>
    <w:rsid w:val="00BC38E0"/>
    <w:rsid w:val="00BC417B"/>
    <w:rsid w:val="00BC431A"/>
    <w:rsid w:val="00BC45BC"/>
    <w:rsid w:val="00BC4CDF"/>
    <w:rsid w:val="00BC5813"/>
    <w:rsid w:val="00BD0106"/>
    <w:rsid w:val="00BD162C"/>
    <w:rsid w:val="00BD2BDC"/>
    <w:rsid w:val="00BD3111"/>
    <w:rsid w:val="00BD3EA4"/>
    <w:rsid w:val="00BD48DC"/>
    <w:rsid w:val="00BD5B8F"/>
    <w:rsid w:val="00BD66AF"/>
    <w:rsid w:val="00BD73B6"/>
    <w:rsid w:val="00BD76A6"/>
    <w:rsid w:val="00BE00E3"/>
    <w:rsid w:val="00BE0C69"/>
    <w:rsid w:val="00BE123C"/>
    <w:rsid w:val="00BE1EBA"/>
    <w:rsid w:val="00BE26EA"/>
    <w:rsid w:val="00BE3118"/>
    <w:rsid w:val="00BE4B9C"/>
    <w:rsid w:val="00BE7131"/>
    <w:rsid w:val="00BF0401"/>
    <w:rsid w:val="00BF16EB"/>
    <w:rsid w:val="00BF1EDA"/>
    <w:rsid w:val="00BF2DC4"/>
    <w:rsid w:val="00BF3B91"/>
    <w:rsid w:val="00BF54C0"/>
    <w:rsid w:val="00BF5564"/>
    <w:rsid w:val="00BF566E"/>
    <w:rsid w:val="00BF7585"/>
    <w:rsid w:val="00BF7B5D"/>
    <w:rsid w:val="00C01990"/>
    <w:rsid w:val="00C04852"/>
    <w:rsid w:val="00C04C54"/>
    <w:rsid w:val="00C0623E"/>
    <w:rsid w:val="00C07369"/>
    <w:rsid w:val="00C1032A"/>
    <w:rsid w:val="00C10915"/>
    <w:rsid w:val="00C10E7F"/>
    <w:rsid w:val="00C11DF6"/>
    <w:rsid w:val="00C129D7"/>
    <w:rsid w:val="00C13D78"/>
    <w:rsid w:val="00C14F5A"/>
    <w:rsid w:val="00C21A5B"/>
    <w:rsid w:val="00C238B1"/>
    <w:rsid w:val="00C25EAC"/>
    <w:rsid w:val="00C275A4"/>
    <w:rsid w:val="00C30A6E"/>
    <w:rsid w:val="00C33954"/>
    <w:rsid w:val="00C34AA5"/>
    <w:rsid w:val="00C37F0A"/>
    <w:rsid w:val="00C409A0"/>
    <w:rsid w:val="00C422C7"/>
    <w:rsid w:val="00C42475"/>
    <w:rsid w:val="00C42598"/>
    <w:rsid w:val="00C428AD"/>
    <w:rsid w:val="00C42908"/>
    <w:rsid w:val="00C47D35"/>
    <w:rsid w:val="00C5090F"/>
    <w:rsid w:val="00C51469"/>
    <w:rsid w:val="00C51BC9"/>
    <w:rsid w:val="00C52631"/>
    <w:rsid w:val="00C52B17"/>
    <w:rsid w:val="00C534F2"/>
    <w:rsid w:val="00C53C1F"/>
    <w:rsid w:val="00C5515D"/>
    <w:rsid w:val="00C56620"/>
    <w:rsid w:val="00C56640"/>
    <w:rsid w:val="00C56BD2"/>
    <w:rsid w:val="00C56CE7"/>
    <w:rsid w:val="00C61399"/>
    <w:rsid w:val="00C62D4A"/>
    <w:rsid w:val="00C63FA6"/>
    <w:rsid w:val="00C65228"/>
    <w:rsid w:val="00C654B7"/>
    <w:rsid w:val="00C655DA"/>
    <w:rsid w:val="00C66CA3"/>
    <w:rsid w:val="00C706EB"/>
    <w:rsid w:val="00C70750"/>
    <w:rsid w:val="00C70D69"/>
    <w:rsid w:val="00C715F2"/>
    <w:rsid w:val="00C71C78"/>
    <w:rsid w:val="00C72749"/>
    <w:rsid w:val="00C736FC"/>
    <w:rsid w:val="00C73C5A"/>
    <w:rsid w:val="00C7428C"/>
    <w:rsid w:val="00C74CF9"/>
    <w:rsid w:val="00C7757E"/>
    <w:rsid w:val="00C77BF2"/>
    <w:rsid w:val="00C80B1E"/>
    <w:rsid w:val="00C81ED9"/>
    <w:rsid w:val="00C8211A"/>
    <w:rsid w:val="00C825DA"/>
    <w:rsid w:val="00C827A7"/>
    <w:rsid w:val="00C82B28"/>
    <w:rsid w:val="00C830A8"/>
    <w:rsid w:val="00C84478"/>
    <w:rsid w:val="00C848F7"/>
    <w:rsid w:val="00C859F3"/>
    <w:rsid w:val="00C8654F"/>
    <w:rsid w:val="00C87624"/>
    <w:rsid w:val="00C87921"/>
    <w:rsid w:val="00C91134"/>
    <w:rsid w:val="00C9114B"/>
    <w:rsid w:val="00C915C0"/>
    <w:rsid w:val="00C92427"/>
    <w:rsid w:val="00C92DAD"/>
    <w:rsid w:val="00C92F9D"/>
    <w:rsid w:val="00C9425E"/>
    <w:rsid w:val="00C958C9"/>
    <w:rsid w:val="00C966DD"/>
    <w:rsid w:val="00C9676D"/>
    <w:rsid w:val="00C97514"/>
    <w:rsid w:val="00C97B38"/>
    <w:rsid w:val="00CA0E64"/>
    <w:rsid w:val="00CA1068"/>
    <w:rsid w:val="00CA5E34"/>
    <w:rsid w:val="00CA65B4"/>
    <w:rsid w:val="00CA6BC8"/>
    <w:rsid w:val="00CB05F8"/>
    <w:rsid w:val="00CB1A2A"/>
    <w:rsid w:val="00CB4510"/>
    <w:rsid w:val="00CB5874"/>
    <w:rsid w:val="00CB66DE"/>
    <w:rsid w:val="00CB678A"/>
    <w:rsid w:val="00CB7390"/>
    <w:rsid w:val="00CB7594"/>
    <w:rsid w:val="00CC3A12"/>
    <w:rsid w:val="00CC3C25"/>
    <w:rsid w:val="00CC48B8"/>
    <w:rsid w:val="00CC5607"/>
    <w:rsid w:val="00CC598A"/>
    <w:rsid w:val="00CC653D"/>
    <w:rsid w:val="00CC716D"/>
    <w:rsid w:val="00CC75CA"/>
    <w:rsid w:val="00CC780F"/>
    <w:rsid w:val="00CC7F00"/>
    <w:rsid w:val="00CC7FF6"/>
    <w:rsid w:val="00CD0E53"/>
    <w:rsid w:val="00CD0EC9"/>
    <w:rsid w:val="00CD125F"/>
    <w:rsid w:val="00CD2F96"/>
    <w:rsid w:val="00CD3CCE"/>
    <w:rsid w:val="00CD630A"/>
    <w:rsid w:val="00CD68F4"/>
    <w:rsid w:val="00CD73EA"/>
    <w:rsid w:val="00CD7CA4"/>
    <w:rsid w:val="00CE071B"/>
    <w:rsid w:val="00CE1750"/>
    <w:rsid w:val="00CE243C"/>
    <w:rsid w:val="00CE24F3"/>
    <w:rsid w:val="00CE3535"/>
    <w:rsid w:val="00CE4167"/>
    <w:rsid w:val="00CE4E93"/>
    <w:rsid w:val="00CE55AF"/>
    <w:rsid w:val="00CE5F20"/>
    <w:rsid w:val="00CE68A1"/>
    <w:rsid w:val="00CE7614"/>
    <w:rsid w:val="00CE7EA5"/>
    <w:rsid w:val="00CF0DC9"/>
    <w:rsid w:val="00CF19B3"/>
    <w:rsid w:val="00CF20A4"/>
    <w:rsid w:val="00CF2262"/>
    <w:rsid w:val="00CF2927"/>
    <w:rsid w:val="00CF3134"/>
    <w:rsid w:val="00CF358C"/>
    <w:rsid w:val="00CF3B76"/>
    <w:rsid w:val="00CF42BD"/>
    <w:rsid w:val="00CF50EA"/>
    <w:rsid w:val="00CF52E1"/>
    <w:rsid w:val="00CF7368"/>
    <w:rsid w:val="00CF7AA9"/>
    <w:rsid w:val="00D00850"/>
    <w:rsid w:val="00D015EA"/>
    <w:rsid w:val="00D03CD7"/>
    <w:rsid w:val="00D04A22"/>
    <w:rsid w:val="00D05125"/>
    <w:rsid w:val="00D07F60"/>
    <w:rsid w:val="00D114DE"/>
    <w:rsid w:val="00D12FB6"/>
    <w:rsid w:val="00D130F8"/>
    <w:rsid w:val="00D152F9"/>
    <w:rsid w:val="00D17A22"/>
    <w:rsid w:val="00D17DAE"/>
    <w:rsid w:val="00D17F92"/>
    <w:rsid w:val="00D204F3"/>
    <w:rsid w:val="00D205B1"/>
    <w:rsid w:val="00D20D5C"/>
    <w:rsid w:val="00D21BEE"/>
    <w:rsid w:val="00D22591"/>
    <w:rsid w:val="00D22D68"/>
    <w:rsid w:val="00D25771"/>
    <w:rsid w:val="00D25D95"/>
    <w:rsid w:val="00D27F67"/>
    <w:rsid w:val="00D30F9E"/>
    <w:rsid w:val="00D31926"/>
    <w:rsid w:val="00D33D8D"/>
    <w:rsid w:val="00D344CD"/>
    <w:rsid w:val="00D36469"/>
    <w:rsid w:val="00D3751F"/>
    <w:rsid w:val="00D37819"/>
    <w:rsid w:val="00D37D97"/>
    <w:rsid w:val="00D37FA5"/>
    <w:rsid w:val="00D40286"/>
    <w:rsid w:val="00D4118E"/>
    <w:rsid w:val="00D411F6"/>
    <w:rsid w:val="00D42028"/>
    <w:rsid w:val="00D426D2"/>
    <w:rsid w:val="00D440EE"/>
    <w:rsid w:val="00D45332"/>
    <w:rsid w:val="00D45ABD"/>
    <w:rsid w:val="00D46A88"/>
    <w:rsid w:val="00D46EC0"/>
    <w:rsid w:val="00D47934"/>
    <w:rsid w:val="00D5211E"/>
    <w:rsid w:val="00D52177"/>
    <w:rsid w:val="00D526E4"/>
    <w:rsid w:val="00D52E70"/>
    <w:rsid w:val="00D5337D"/>
    <w:rsid w:val="00D534B8"/>
    <w:rsid w:val="00D54468"/>
    <w:rsid w:val="00D54BCC"/>
    <w:rsid w:val="00D5669F"/>
    <w:rsid w:val="00D57010"/>
    <w:rsid w:val="00D60107"/>
    <w:rsid w:val="00D60DE4"/>
    <w:rsid w:val="00D64A0E"/>
    <w:rsid w:val="00D672FA"/>
    <w:rsid w:val="00D67990"/>
    <w:rsid w:val="00D67E8E"/>
    <w:rsid w:val="00D709BF"/>
    <w:rsid w:val="00D71820"/>
    <w:rsid w:val="00D75C37"/>
    <w:rsid w:val="00D813F9"/>
    <w:rsid w:val="00D8237E"/>
    <w:rsid w:val="00D82852"/>
    <w:rsid w:val="00D838A1"/>
    <w:rsid w:val="00D85B61"/>
    <w:rsid w:val="00D866A1"/>
    <w:rsid w:val="00D902AC"/>
    <w:rsid w:val="00D90ED7"/>
    <w:rsid w:val="00D914D5"/>
    <w:rsid w:val="00D92D00"/>
    <w:rsid w:val="00D95AA2"/>
    <w:rsid w:val="00D96A5C"/>
    <w:rsid w:val="00D97166"/>
    <w:rsid w:val="00D97F80"/>
    <w:rsid w:val="00DA1C5A"/>
    <w:rsid w:val="00DA31B4"/>
    <w:rsid w:val="00DA3DF0"/>
    <w:rsid w:val="00DA4855"/>
    <w:rsid w:val="00DA574A"/>
    <w:rsid w:val="00DA66CF"/>
    <w:rsid w:val="00DB1288"/>
    <w:rsid w:val="00DB1C22"/>
    <w:rsid w:val="00DB2C04"/>
    <w:rsid w:val="00DB3424"/>
    <w:rsid w:val="00DB35D9"/>
    <w:rsid w:val="00DB3963"/>
    <w:rsid w:val="00DB576F"/>
    <w:rsid w:val="00DB6DD7"/>
    <w:rsid w:val="00DB7CBA"/>
    <w:rsid w:val="00DC04E7"/>
    <w:rsid w:val="00DC13F4"/>
    <w:rsid w:val="00DC1792"/>
    <w:rsid w:val="00DC1F05"/>
    <w:rsid w:val="00DC3979"/>
    <w:rsid w:val="00DC4682"/>
    <w:rsid w:val="00DC4A23"/>
    <w:rsid w:val="00DC56FA"/>
    <w:rsid w:val="00DC6DF9"/>
    <w:rsid w:val="00DC771F"/>
    <w:rsid w:val="00DC7B62"/>
    <w:rsid w:val="00DD00BA"/>
    <w:rsid w:val="00DD2962"/>
    <w:rsid w:val="00DD3B66"/>
    <w:rsid w:val="00DD4BCC"/>
    <w:rsid w:val="00DD6014"/>
    <w:rsid w:val="00DD75D6"/>
    <w:rsid w:val="00DD7C90"/>
    <w:rsid w:val="00DE1069"/>
    <w:rsid w:val="00DE1B43"/>
    <w:rsid w:val="00DE20E8"/>
    <w:rsid w:val="00DE72E5"/>
    <w:rsid w:val="00DE7A80"/>
    <w:rsid w:val="00DF008C"/>
    <w:rsid w:val="00DF0665"/>
    <w:rsid w:val="00DF156B"/>
    <w:rsid w:val="00DF168B"/>
    <w:rsid w:val="00DF3ABF"/>
    <w:rsid w:val="00DF64AD"/>
    <w:rsid w:val="00E000D3"/>
    <w:rsid w:val="00E02466"/>
    <w:rsid w:val="00E03AB9"/>
    <w:rsid w:val="00E0433A"/>
    <w:rsid w:val="00E04E0B"/>
    <w:rsid w:val="00E05AFB"/>
    <w:rsid w:val="00E07C18"/>
    <w:rsid w:val="00E07F1E"/>
    <w:rsid w:val="00E10130"/>
    <w:rsid w:val="00E1024A"/>
    <w:rsid w:val="00E1026D"/>
    <w:rsid w:val="00E106E9"/>
    <w:rsid w:val="00E12018"/>
    <w:rsid w:val="00E122D6"/>
    <w:rsid w:val="00E12471"/>
    <w:rsid w:val="00E13297"/>
    <w:rsid w:val="00E14C19"/>
    <w:rsid w:val="00E1548C"/>
    <w:rsid w:val="00E17D13"/>
    <w:rsid w:val="00E217D9"/>
    <w:rsid w:val="00E21DFE"/>
    <w:rsid w:val="00E26F60"/>
    <w:rsid w:val="00E27DDE"/>
    <w:rsid w:val="00E3054D"/>
    <w:rsid w:val="00E30A18"/>
    <w:rsid w:val="00E3604A"/>
    <w:rsid w:val="00E36F8A"/>
    <w:rsid w:val="00E40C12"/>
    <w:rsid w:val="00E41896"/>
    <w:rsid w:val="00E41A00"/>
    <w:rsid w:val="00E4265A"/>
    <w:rsid w:val="00E42771"/>
    <w:rsid w:val="00E427E6"/>
    <w:rsid w:val="00E45377"/>
    <w:rsid w:val="00E45487"/>
    <w:rsid w:val="00E4551A"/>
    <w:rsid w:val="00E45BE0"/>
    <w:rsid w:val="00E47821"/>
    <w:rsid w:val="00E508DD"/>
    <w:rsid w:val="00E52FAD"/>
    <w:rsid w:val="00E53A71"/>
    <w:rsid w:val="00E54725"/>
    <w:rsid w:val="00E54B6A"/>
    <w:rsid w:val="00E55EBF"/>
    <w:rsid w:val="00E5694A"/>
    <w:rsid w:val="00E575C0"/>
    <w:rsid w:val="00E578C6"/>
    <w:rsid w:val="00E62477"/>
    <w:rsid w:val="00E62A9A"/>
    <w:rsid w:val="00E62E8D"/>
    <w:rsid w:val="00E62FDC"/>
    <w:rsid w:val="00E63903"/>
    <w:rsid w:val="00E640B9"/>
    <w:rsid w:val="00E6422A"/>
    <w:rsid w:val="00E71114"/>
    <w:rsid w:val="00E7231B"/>
    <w:rsid w:val="00E729B3"/>
    <w:rsid w:val="00E756DB"/>
    <w:rsid w:val="00E75A97"/>
    <w:rsid w:val="00E75DF4"/>
    <w:rsid w:val="00E77D80"/>
    <w:rsid w:val="00E80E33"/>
    <w:rsid w:val="00E83044"/>
    <w:rsid w:val="00E842E7"/>
    <w:rsid w:val="00E844BB"/>
    <w:rsid w:val="00E84FF6"/>
    <w:rsid w:val="00E85DA4"/>
    <w:rsid w:val="00E86A5C"/>
    <w:rsid w:val="00E86D1A"/>
    <w:rsid w:val="00E86EAE"/>
    <w:rsid w:val="00E9007F"/>
    <w:rsid w:val="00E91272"/>
    <w:rsid w:val="00E91755"/>
    <w:rsid w:val="00E91882"/>
    <w:rsid w:val="00E937A5"/>
    <w:rsid w:val="00E947A1"/>
    <w:rsid w:val="00E95FE3"/>
    <w:rsid w:val="00E961A3"/>
    <w:rsid w:val="00E961DE"/>
    <w:rsid w:val="00E962D6"/>
    <w:rsid w:val="00E96FA7"/>
    <w:rsid w:val="00E976AF"/>
    <w:rsid w:val="00EA194B"/>
    <w:rsid w:val="00EA200D"/>
    <w:rsid w:val="00EA297C"/>
    <w:rsid w:val="00EA61DE"/>
    <w:rsid w:val="00EB206A"/>
    <w:rsid w:val="00EB29F8"/>
    <w:rsid w:val="00EB634B"/>
    <w:rsid w:val="00EB7BFF"/>
    <w:rsid w:val="00EC175B"/>
    <w:rsid w:val="00EC3EC8"/>
    <w:rsid w:val="00EC546C"/>
    <w:rsid w:val="00EC5FAC"/>
    <w:rsid w:val="00EC7F77"/>
    <w:rsid w:val="00ED14C2"/>
    <w:rsid w:val="00ED24B2"/>
    <w:rsid w:val="00ED2618"/>
    <w:rsid w:val="00ED26EB"/>
    <w:rsid w:val="00ED2F6E"/>
    <w:rsid w:val="00ED4E7D"/>
    <w:rsid w:val="00ED769D"/>
    <w:rsid w:val="00EE029C"/>
    <w:rsid w:val="00EE28CE"/>
    <w:rsid w:val="00EE2CF5"/>
    <w:rsid w:val="00EE34E3"/>
    <w:rsid w:val="00EE3730"/>
    <w:rsid w:val="00EE43F8"/>
    <w:rsid w:val="00EE4B2A"/>
    <w:rsid w:val="00EE4BEE"/>
    <w:rsid w:val="00EE4F84"/>
    <w:rsid w:val="00EE613E"/>
    <w:rsid w:val="00EE6442"/>
    <w:rsid w:val="00EE723F"/>
    <w:rsid w:val="00EE7793"/>
    <w:rsid w:val="00EF064E"/>
    <w:rsid w:val="00EF13D2"/>
    <w:rsid w:val="00EF23E8"/>
    <w:rsid w:val="00EF3BC8"/>
    <w:rsid w:val="00EF4038"/>
    <w:rsid w:val="00EF4122"/>
    <w:rsid w:val="00EF44D6"/>
    <w:rsid w:val="00EF4C41"/>
    <w:rsid w:val="00EF54C9"/>
    <w:rsid w:val="00F00178"/>
    <w:rsid w:val="00F0408A"/>
    <w:rsid w:val="00F040A0"/>
    <w:rsid w:val="00F044EB"/>
    <w:rsid w:val="00F05230"/>
    <w:rsid w:val="00F05EDF"/>
    <w:rsid w:val="00F0666D"/>
    <w:rsid w:val="00F06A19"/>
    <w:rsid w:val="00F078C2"/>
    <w:rsid w:val="00F1121E"/>
    <w:rsid w:val="00F11F38"/>
    <w:rsid w:val="00F122DD"/>
    <w:rsid w:val="00F144C5"/>
    <w:rsid w:val="00F214CD"/>
    <w:rsid w:val="00F22A67"/>
    <w:rsid w:val="00F23D5C"/>
    <w:rsid w:val="00F248C6"/>
    <w:rsid w:val="00F252DB"/>
    <w:rsid w:val="00F26370"/>
    <w:rsid w:val="00F312F1"/>
    <w:rsid w:val="00F31797"/>
    <w:rsid w:val="00F33823"/>
    <w:rsid w:val="00F35D33"/>
    <w:rsid w:val="00F37892"/>
    <w:rsid w:val="00F417A4"/>
    <w:rsid w:val="00F4459E"/>
    <w:rsid w:val="00F446A7"/>
    <w:rsid w:val="00F446CF"/>
    <w:rsid w:val="00F4726A"/>
    <w:rsid w:val="00F4728B"/>
    <w:rsid w:val="00F4743F"/>
    <w:rsid w:val="00F47634"/>
    <w:rsid w:val="00F50DEB"/>
    <w:rsid w:val="00F50E9B"/>
    <w:rsid w:val="00F5356C"/>
    <w:rsid w:val="00F54B9C"/>
    <w:rsid w:val="00F600D1"/>
    <w:rsid w:val="00F60208"/>
    <w:rsid w:val="00F61B4F"/>
    <w:rsid w:val="00F61EC1"/>
    <w:rsid w:val="00F62ABB"/>
    <w:rsid w:val="00F63E7F"/>
    <w:rsid w:val="00F64380"/>
    <w:rsid w:val="00F658CB"/>
    <w:rsid w:val="00F6635C"/>
    <w:rsid w:val="00F6674B"/>
    <w:rsid w:val="00F67EF0"/>
    <w:rsid w:val="00F70297"/>
    <w:rsid w:val="00F7203D"/>
    <w:rsid w:val="00F72252"/>
    <w:rsid w:val="00F7299B"/>
    <w:rsid w:val="00F73340"/>
    <w:rsid w:val="00F74B68"/>
    <w:rsid w:val="00F74E6C"/>
    <w:rsid w:val="00F75E66"/>
    <w:rsid w:val="00F76B18"/>
    <w:rsid w:val="00F7782F"/>
    <w:rsid w:val="00F80096"/>
    <w:rsid w:val="00F803B6"/>
    <w:rsid w:val="00F82E22"/>
    <w:rsid w:val="00F83B5B"/>
    <w:rsid w:val="00F84067"/>
    <w:rsid w:val="00F841E5"/>
    <w:rsid w:val="00F846A7"/>
    <w:rsid w:val="00F84760"/>
    <w:rsid w:val="00F84C75"/>
    <w:rsid w:val="00F84EA8"/>
    <w:rsid w:val="00F90AE5"/>
    <w:rsid w:val="00F91098"/>
    <w:rsid w:val="00F911D8"/>
    <w:rsid w:val="00F91C5D"/>
    <w:rsid w:val="00F926B9"/>
    <w:rsid w:val="00F95E12"/>
    <w:rsid w:val="00F9680C"/>
    <w:rsid w:val="00F97E7C"/>
    <w:rsid w:val="00FA0810"/>
    <w:rsid w:val="00FA36A9"/>
    <w:rsid w:val="00FA3A6C"/>
    <w:rsid w:val="00FA7328"/>
    <w:rsid w:val="00FB31CD"/>
    <w:rsid w:val="00FB40DF"/>
    <w:rsid w:val="00FB5289"/>
    <w:rsid w:val="00FB74A4"/>
    <w:rsid w:val="00FB761D"/>
    <w:rsid w:val="00FB7AF2"/>
    <w:rsid w:val="00FB7D0F"/>
    <w:rsid w:val="00FB7D18"/>
    <w:rsid w:val="00FB7E74"/>
    <w:rsid w:val="00FC0CB4"/>
    <w:rsid w:val="00FC0CF5"/>
    <w:rsid w:val="00FC0DFF"/>
    <w:rsid w:val="00FC12CB"/>
    <w:rsid w:val="00FC1487"/>
    <w:rsid w:val="00FC25BE"/>
    <w:rsid w:val="00FC3B7D"/>
    <w:rsid w:val="00FC6126"/>
    <w:rsid w:val="00FC6194"/>
    <w:rsid w:val="00FC64AD"/>
    <w:rsid w:val="00FD177F"/>
    <w:rsid w:val="00FD2153"/>
    <w:rsid w:val="00FD26BB"/>
    <w:rsid w:val="00FD3765"/>
    <w:rsid w:val="00FD4B89"/>
    <w:rsid w:val="00FD5285"/>
    <w:rsid w:val="00FD548D"/>
    <w:rsid w:val="00FD5612"/>
    <w:rsid w:val="00FD64CE"/>
    <w:rsid w:val="00FD7DC3"/>
    <w:rsid w:val="00FE0A52"/>
    <w:rsid w:val="00FE2828"/>
    <w:rsid w:val="00FE2C9C"/>
    <w:rsid w:val="00FE3CCB"/>
    <w:rsid w:val="00FE6628"/>
    <w:rsid w:val="00FE67DE"/>
    <w:rsid w:val="00FE7742"/>
    <w:rsid w:val="00FE78F1"/>
    <w:rsid w:val="00FF0233"/>
    <w:rsid w:val="00FF192F"/>
    <w:rsid w:val="00FF344B"/>
    <w:rsid w:val="00FF3FFE"/>
    <w:rsid w:val="00FF4EDF"/>
    <w:rsid w:val="00FF5A65"/>
    <w:rsid w:val="00FF7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11FBC1"/>
  <w15:chartTrackingRefBased/>
  <w15:docId w15:val="{B5AD2BAA-06B4-4794-9B59-05657EB7C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667B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FA08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0297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AA24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ListParagraph">
    <w:name w:val="List Paragraph"/>
    <w:basedOn w:val="Normal"/>
    <w:link w:val="ListParagraphChar"/>
    <w:uiPriority w:val="34"/>
    <w:qFormat/>
    <w:rsid w:val="003710A7"/>
    <w:pPr>
      <w:spacing w:line="259" w:lineRule="auto"/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ar"/>
    <w:rsid w:val="001060C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1060C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1060C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DefaultParagraphFont"/>
    <w:link w:val="EndNoteBibliography"/>
    <w:rsid w:val="001060CD"/>
    <w:rPr>
      <w:rFonts w:ascii="Calibri" w:hAnsi="Calibri" w:cs="Calibri"/>
      <w:noProof/>
      <w:lang w:val="en-US"/>
    </w:rPr>
  </w:style>
  <w:style w:type="character" w:customStyle="1" w:styleId="hvr">
    <w:name w:val="hvr"/>
    <w:basedOn w:val="DefaultParagraphFont"/>
    <w:rsid w:val="00281506"/>
  </w:style>
  <w:style w:type="paragraph" w:styleId="Header">
    <w:name w:val="header"/>
    <w:basedOn w:val="Normal"/>
    <w:link w:val="HeaderChar"/>
    <w:uiPriority w:val="99"/>
    <w:unhideWhenUsed/>
    <w:rsid w:val="005474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7453"/>
  </w:style>
  <w:style w:type="paragraph" w:styleId="Footer">
    <w:name w:val="footer"/>
    <w:basedOn w:val="Normal"/>
    <w:link w:val="FooterChar"/>
    <w:uiPriority w:val="99"/>
    <w:unhideWhenUsed/>
    <w:rsid w:val="005474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7453"/>
  </w:style>
  <w:style w:type="paragraph" w:styleId="BalloonText">
    <w:name w:val="Balloon Text"/>
    <w:basedOn w:val="Normal"/>
    <w:link w:val="BalloonTextChar"/>
    <w:uiPriority w:val="99"/>
    <w:semiHidden/>
    <w:unhideWhenUsed/>
    <w:rsid w:val="008B2B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2B91"/>
    <w:rPr>
      <w:rFonts w:ascii="Segoe UI" w:hAnsi="Segoe UI" w:cs="Segoe UI"/>
      <w:sz w:val="18"/>
      <w:szCs w:val="18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4551A"/>
  </w:style>
  <w:style w:type="character" w:styleId="CommentReference">
    <w:name w:val="annotation reference"/>
    <w:basedOn w:val="DefaultParagraphFont"/>
    <w:uiPriority w:val="99"/>
    <w:rsid w:val="000F3D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46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46FB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7045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6Colorful-Accent1">
    <w:name w:val="List Table 6 Colorful Accent 1"/>
    <w:basedOn w:val="TableNormal"/>
    <w:uiPriority w:val="51"/>
    <w:rsid w:val="00AA2254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PlainTable4">
    <w:name w:val="Plain Table 4"/>
    <w:basedOn w:val="TableNormal"/>
    <w:uiPriority w:val="44"/>
    <w:rsid w:val="00AA225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Strong">
    <w:name w:val="Strong"/>
    <w:basedOn w:val="DefaultParagraphFont"/>
    <w:uiPriority w:val="22"/>
    <w:qFormat/>
    <w:rsid w:val="0068777F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332988"/>
  </w:style>
  <w:style w:type="character" w:styleId="Emphasis">
    <w:name w:val="Emphasis"/>
    <w:basedOn w:val="DefaultParagraphFont"/>
    <w:uiPriority w:val="20"/>
    <w:qFormat/>
    <w:rsid w:val="00FF7929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FA0810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35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47771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9408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2328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962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81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3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23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31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30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EFA71F-CB7B-466C-ABE6-5965C6028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2</Pages>
  <Words>637</Words>
  <Characters>3633</Characters>
  <Application>Microsoft Office Word</Application>
  <DocSecurity>0</DocSecurity>
  <Lines>30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Agence Nationale de santé Publique</Company>
  <LinksUpToDate>false</LinksUpToDate>
  <CharactersWithSpaces>4262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HANEEF Romana</dc:creator>
  <cp:lastModifiedBy>Poonam Mutha</cp:lastModifiedBy>
  <cp:revision>29</cp:revision>
  <cp:lastPrinted>2020-09-10T10:04:00Z</cp:lastPrinted>
  <dcterms:created xsi:type="dcterms:W3CDTF">2021-05-26T13:55:00Z</dcterms:created>
  <dcterms:modified xsi:type="dcterms:W3CDTF">2021-06-02T13:05:00Z</dcterms:modified>
</cp:coreProperties>
</file>