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AD9BC" w14:textId="77777777" w:rsidR="00BE68B3" w:rsidRPr="003B0682" w:rsidRDefault="00BE68B3" w:rsidP="00BE68B3">
      <w:pPr>
        <w:jc w:val="center"/>
        <w:rPr>
          <w:b/>
          <w:bCs/>
          <w:color w:val="000000" w:themeColor="text1"/>
          <w:sz w:val="22"/>
          <w:szCs w:val="22"/>
          <w:lang w:val="en-GB"/>
        </w:rPr>
      </w:pPr>
      <w:r w:rsidRPr="003B0682">
        <w:rPr>
          <w:b/>
          <w:bCs/>
          <w:color w:val="000000" w:themeColor="text1"/>
          <w:sz w:val="22"/>
          <w:szCs w:val="22"/>
          <w:lang w:val="en-GB"/>
        </w:rPr>
        <w:t>OLIGONUCLEOTIDES</w:t>
      </w:r>
    </w:p>
    <w:p w14:paraId="099FBA52" w14:textId="77777777" w:rsidR="00BE68B3" w:rsidRDefault="00BE68B3" w:rsidP="00BE68B3">
      <w:pPr>
        <w:rPr>
          <w:color w:val="000000" w:themeColor="text1"/>
          <w:sz w:val="22"/>
          <w:szCs w:val="22"/>
          <w:lang w:val="en-GB"/>
        </w:rPr>
      </w:pPr>
    </w:p>
    <w:p w14:paraId="4FBB9808" w14:textId="77777777" w:rsidR="00BE68B3" w:rsidRPr="00004772" w:rsidRDefault="00BE68B3" w:rsidP="00BE68B3">
      <w:pPr>
        <w:jc w:val="both"/>
        <w:rPr>
          <w:color w:val="000000" w:themeColor="text1"/>
          <w:sz w:val="22"/>
          <w:szCs w:val="22"/>
          <w:lang w:val="en-GB"/>
        </w:rPr>
      </w:pPr>
    </w:p>
    <w:tbl>
      <w:tblPr>
        <w:tblStyle w:val="ListTable6ColourfulAccent1"/>
        <w:tblW w:w="14034" w:type="dxa"/>
        <w:tblLook w:val="04A0" w:firstRow="1" w:lastRow="0" w:firstColumn="1" w:lastColumn="0" w:noHBand="0" w:noVBand="1"/>
      </w:tblPr>
      <w:tblGrid>
        <w:gridCol w:w="1923"/>
        <w:gridCol w:w="12111"/>
      </w:tblGrid>
      <w:tr w:rsidR="00BE68B3" w:rsidRPr="00004772" w14:paraId="6457EAF9" w14:textId="77777777" w:rsidTr="00981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6AC45D3C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004772">
              <w:rPr>
                <w:color w:val="000000"/>
              </w:rPr>
              <w:t>Oligonucleotides</w:t>
            </w:r>
            <w:proofErr w:type="spellEnd"/>
          </w:p>
        </w:tc>
        <w:tc>
          <w:tcPr>
            <w:tcW w:w="12111" w:type="dxa"/>
            <w:vAlign w:val="bottom"/>
          </w:tcPr>
          <w:p w14:paraId="0A39BEC3" w14:textId="32134FD5" w:rsidR="00BE68B3" w:rsidRPr="00004772" w:rsidRDefault="00BE68B3" w:rsidP="00981F1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004772">
              <w:rPr>
                <w:color w:val="000000"/>
              </w:rPr>
              <w:t>Sequence</w:t>
            </w:r>
            <w:proofErr w:type="spellEnd"/>
            <w:r w:rsidRPr="00004772">
              <w:rPr>
                <w:color w:val="000000"/>
              </w:rPr>
              <w:t xml:space="preserve"> 5' to 3'</w:t>
            </w:r>
          </w:p>
        </w:tc>
      </w:tr>
      <w:tr w:rsidR="00BE68B3" w:rsidRPr="00004772" w14:paraId="42C08B50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1BDE2BC6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004772">
              <w:rPr>
                <w:color w:val="000000"/>
              </w:rPr>
              <w:t>oTM</w:t>
            </w:r>
            <w:proofErr w:type="gramEnd"/>
            <w:r w:rsidRPr="00004772">
              <w:rPr>
                <w:color w:val="000000"/>
              </w:rPr>
              <w:t>743</w:t>
            </w:r>
          </w:p>
        </w:tc>
        <w:tc>
          <w:tcPr>
            <w:tcW w:w="12111" w:type="dxa"/>
            <w:vAlign w:val="bottom"/>
          </w:tcPr>
          <w:p w14:paraId="35421230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</w:rPr>
              <w:t>CAGTACCGATTTCGGAACCTGCAGCCATATTAGACTGTGCATTGTT</w:t>
            </w:r>
          </w:p>
        </w:tc>
      </w:tr>
      <w:tr w:rsidR="00BE68B3" w:rsidRPr="00004772" w14:paraId="3F6EF305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6FAD47AA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004772">
              <w:rPr>
                <w:color w:val="000000"/>
              </w:rPr>
              <w:t>oTM</w:t>
            </w:r>
            <w:proofErr w:type="gramEnd"/>
            <w:r w:rsidRPr="00004772">
              <w:rPr>
                <w:color w:val="000000"/>
              </w:rPr>
              <w:t>744</w:t>
            </w:r>
          </w:p>
        </w:tc>
        <w:tc>
          <w:tcPr>
            <w:tcW w:w="12111" w:type="dxa"/>
            <w:vAlign w:val="bottom"/>
          </w:tcPr>
          <w:p w14:paraId="65A32929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GGTTCCGAAATCGGTACTG</w:t>
            </w:r>
          </w:p>
        </w:tc>
      </w:tr>
      <w:tr w:rsidR="00BE68B3" w:rsidRPr="00004772" w14:paraId="5A0677A3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1E6DDA97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004772">
              <w:rPr>
                <w:color w:val="000000"/>
              </w:rPr>
              <w:t>oTM</w:t>
            </w:r>
            <w:proofErr w:type="gramEnd"/>
            <w:r w:rsidRPr="00004772">
              <w:rPr>
                <w:color w:val="000000"/>
              </w:rPr>
              <w:t>745</w:t>
            </w:r>
          </w:p>
        </w:tc>
        <w:tc>
          <w:tcPr>
            <w:tcW w:w="12111" w:type="dxa"/>
            <w:vAlign w:val="bottom"/>
          </w:tcPr>
          <w:p w14:paraId="7767892D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ACCGGAAATCTCCAGAGTAG</w:t>
            </w:r>
          </w:p>
        </w:tc>
      </w:tr>
      <w:tr w:rsidR="00BE68B3" w:rsidRPr="00004772" w14:paraId="2BE5251E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45287E75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004772">
              <w:rPr>
                <w:color w:val="000000"/>
              </w:rPr>
              <w:t>oTM</w:t>
            </w:r>
            <w:proofErr w:type="gramEnd"/>
            <w:r w:rsidRPr="00004772">
              <w:rPr>
                <w:color w:val="000000"/>
              </w:rPr>
              <w:t>746</w:t>
            </w:r>
          </w:p>
        </w:tc>
        <w:tc>
          <w:tcPr>
            <w:tcW w:w="12111" w:type="dxa"/>
            <w:vAlign w:val="bottom"/>
          </w:tcPr>
          <w:p w14:paraId="3D882AF7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CTACTCTGGAGATTTCCGGTCCTGTGGTGATTACAATTGATCC</w:t>
            </w:r>
          </w:p>
        </w:tc>
      </w:tr>
      <w:tr w:rsidR="00BE68B3" w:rsidRPr="00004772" w14:paraId="03B61876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10CDAC25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004772">
              <w:rPr>
                <w:color w:val="000000"/>
              </w:rPr>
              <w:t>oTM</w:t>
            </w:r>
            <w:proofErr w:type="gramEnd"/>
            <w:r w:rsidRPr="00004772">
              <w:rPr>
                <w:color w:val="000000"/>
              </w:rPr>
              <w:t>964</w:t>
            </w:r>
          </w:p>
        </w:tc>
        <w:tc>
          <w:tcPr>
            <w:tcW w:w="12111" w:type="dxa"/>
            <w:vAlign w:val="bottom"/>
          </w:tcPr>
          <w:p w14:paraId="3D51BC6B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5875F4">
              <w:rPr>
                <w:color w:val="000000"/>
                <w:u w:val="single"/>
              </w:rPr>
              <w:t>CGGAAAAATTCGGGGGATCCTCTAGA</w:t>
            </w:r>
            <w:r w:rsidRPr="00004772">
              <w:rPr>
                <w:color w:val="000000"/>
              </w:rPr>
              <w:t>GATGGTACTATCACAGCGAC</w:t>
            </w:r>
          </w:p>
        </w:tc>
      </w:tr>
      <w:tr w:rsidR="00BE68B3" w:rsidRPr="00004772" w14:paraId="71B348EE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7BD51432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proofErr w:type="gramStart"/>
            <w:r w:rsidRPr="00004772">
              <w:rPr>
                <w:color w:val="000000"/>
              </w:rPr>
              <w:t>oTM</w:t>
            </w:r>
            <w:proofErr w:type="gramEnd"/>
            <w:r w:rsidRPr="00004772">
              <w:rPr>
                <w:color w:val="000000"/>
              </w:rPr>
              <w:t>965</w:t>
            </w:r>
          </w:p>
        </w:tc>
        <w:tc>
          <w:tcPr>
            <w:tcW w:w="12111" w:type="dxa"/>
            <w:vAlign w:val="bottom"/>
          </w:tcPr>
          <w:p w14:paraId="3874BE3F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5875F4">
              <w:rPr>
                <w:color w:val="000000"/>
                <w:u w:val="single"/>
              </w:rPr>
              <w:t>TTGCATGCCTGCAGGTCGACTCTAGA</w:t>
            </w:r>
            <w:r w:rsidRPr="00004772">
              <w:rPr>
                <w:color w:val="000000"/>
              </w:rPr>
              <w:t>CCATGAAACCAGCCATTGGC</w:t>
            </w:r>
          </w:p>
        </w:tc>
      </w:tr>
      <w:tr w:rsidR="00BE68B3" w:rsidRPr="00004772" w14:paraId="100C8A26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0601CEB2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oTM1008</w:t>
            </w:r>
          </w:p>
        </w:tc>
        <w:tc>
          <w:tcPr>
            <w:tcW w:w="12111" w:type="dxa"/>
            <w:vAlign w:val="bottom"/>
          </w:tcPr>
          <w:p w14:paraId="0E633C4A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GACG</w:t>
            </w:r>
            <w:r w:rsidRPr="005875F4">
              <w:rPr>
                <w:i/>
                <w:iCs/>
                <w:color w:val="000000"/>
              </w:rPr>
              <w:t>TCTAGA</w:t>
            </w:r>
            <w:r w:rsidRPr="00004772">
              <w:rPr>
                <w:color w:val="000000"/>
              </w:rPr>
              <w:t>TTCGTAAATGATCTGCCAACAG</w:t>
            </w:r>
          </w:p>
        </w:tc>
      </w:tr>
      <w:tr w:rsidR="00BE68B3" w:rsidRPr="00004772" w14:paraId="2020FA59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4C1C8E2C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oTM1009</w:t>
            </w:r>
          </w:p>
        </w:tc>
        <w:tc>
          <w:tcPr>
            <w:tcW w:w="12111" w:type="dxa"/>
            <w:vAlign w:val="bottom"/>
          </w:tcPr>
          <w:p w14:paraId="7E871AED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GACG</w:t>
            </w:r>
            <w:r w:rsidRPr="005875F4">
              <w:rPr>
                <w:i/>
                <w:iCs/>
                <w:color w:val="000000"/>
              </w:rPr>
              <w:t>GCATGC</w:t>
            </w:r>
            <w:r w:rsidRPr="00004772">
              <w:rPr>
                <w:color w:val="000000"/>
              </w:rPr>
              <w:t>ATAAATGTTTGAATGCCATCTCCT</w:t>
            </w:r>
          </w:p>
        </w:tc>
      </w:tr>
      <w:tr w:rsidR="005B0CE0" w:rsidRPr="00004772" w14:paraId="23798DC9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2445997D" w14:textId="611B471F" w:rsidR="005B0CE0" w:rsidRPr="00004772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oTM1219</w:t>
            </w:r>
          </w:p>
        </w:tc>
        <w:tc>
          <w:tcPr>
            <w:tcW w:w="12111" w:type="dxa"/>
            <w:vAlign w:val="bottom"/>
          </w:tcPr>
          <w:p w14:paraId="1D1E0384" w14:textId="034F7596" w:rsidR="005B0CE0" w:rsidRPr="00004772" w:rsidRDefault="00040BB5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875F4">
              <w:rPr>
                <w:color w:val="000000"/>
                <w:u w:val="single"/>
              </w:rPr>
              <w:t>CGGAAAAATTCGGGGGATCCTCTAGA</w:t>
            </w:r>
            <w:r w:rsidRPr="00040BB5">
              <w:rPr>
                <w:color w:val="000000"/>
              </w:rPr>
              <w:t>GTCTGCTCCTGTAGTTTCTC</w:t>
            </w:r>
          </w:p>
        </w:tc>
      </w:tr>
      <w:tr w:rsidR="005B0CE0" w:rsidRPr="00004772" w14:paraId="496FFC41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64621571" w14:textId="60694297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oTM1220</w:t>
            </w:r>
          </w:p>
        </w:tc>
        <w:tc>
          <w:tcPr>
            <w:tcW w:w="12111" w:type="dxa"/>
            <w:vAlign w:val="bottom"/>
          </w:tcPr>
          <w:p w14:paraId="21DD7F79" w14:textId="14F072D5" w:rsidR="005B0CE0" w:rsidRPr="00004772" w:rsidRDefault="00040BB5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040BB5">
              <w:rPr>
                <w:color w:val="000000"/>
              </w:rPr>
              <w:t>CAGTACCGATTTCGGAACCTGCAGCATCAAATCTCATAATTGTCCA</w:t>
            </w:r>
          </w:p>
        </w:tc>
      </w:tr>
      <w:tr w:rsidR="005B0CE0" w:rsidRPr="00004772" w14:paraId="44BBB1CE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62941170" w14:textId="2D96B1ED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oTM1221</w:t>
            </w:r>
          </w:p>
        </w:tc>
        <w:tc>
          <w:tcPr>
            <w:tcW w:w="12111" w:type="dxa"/>
            <w:vAlign w:val="bottom"/>
          </w:tcPr>
          <w:p w14:paraId="656DEA20" w14:textId="6125A07F" w:rsidR="005B0CE0" w:rsidRPr="00004772" w:rsidRDefault="00040BB5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040BB5">
              <w:rPr>
                <w:color w:val="000000"/>
              </w:rPr>
              <w:t>CTACTCTGGAGATTTCCGGTGCTGCACAGCTTACACCTTCAATCGA</w:t>
            </w:r>
          </w:p>
        </w:tc>
      </w:tr>
      <w:tr w:rsidR="005B0CE0" w:rsidRPr="00004772" w14:paraId="540DE609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19F6976B" w14:textId="097588C7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oTM122</w:t>
            </w:r>
            <w:r w:rsidR="00040BB5">
              <w:rPr>
                <w:color w:val="000000"/>
                <w:lang w:val="en-US"/>
              </w:rPr>
              <w:t>2</w:t>
            </w:r>
          </w:p>
        </w:tc>
        <w:tc>
          <w:tcPr>
            <w:tcW w:w="12111" w:type="dxa"/>
            <w:vAlign w:val="bottom"/>
          </w:tcPr>
          <w:p w14:paraId="241BA822" w14:textId="3B0D54A8" w:rsidR="005B0CE0" w:rsidRPr="00004772" w:rsidRDefault="00040BB5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875F4">
              <w:rPr>
                <w:color w:val="000000"/>
                <w:u w:val="single"/>
              </w:rPr>
              <w:t>TTGCATGCCTGCAGGTCGACTCTAGA</w:t>
            </w:r>
            <w:r w:rsidRPr="00040BB5">
              <w:rPr>
                <w:color w:val="000000"/>
              </w:rPr>
              <w:t>GTTTCATACGGAAGCAGCAA</w:t>
            </w:r>
          </w:p>
        </w:tc>
      </w:tr>
      <w:tr w:rsidR="00BE68B3" w:rsidRPr="00004772" w14:paraId="751487F1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2C30F2BD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oTM1469</w:t>
            </w:r>
          </w:p>
        </w:tc>
        <w:tc>
          <w:tcPr>
            <w:tcW w:w="12111" w:type="dxa"/>
            <w:vAlign w:val="bottom"/>
          </w:tcPr>
          <w:p w14:paraId="6CDCFE4C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5875F4">
              <w:rPr>
                <w:color w:val="000000"/>
                <w:u w:val="single"/>
              </w:rPr>
              <w:t>CGGAAAAATTCGGGGGATCCTCTAGA</w:t>
            </w:r>
            <w:r w:rsidRPr="00004772">
              <w:rPr>
                <w:color w:val="000000"/>
              </w:rPr>
              <w:t>ACAATTTCTGGACCAATGCCAGA</w:t>
            </w:r>
          </w:p>
        </w:tc>
      </w:tr>
      <w:tr w:rsidR="00BE68B3" w:rsidRPr="00004772" w14:paraId="163ABAC7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2FB01CC4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oTM1470</w:t>
            </w:r>
          </w:p>
        </w:tc>
        <w:tc>
          <w:tcPr>
            <w:tcW w:w="12111" w:type="dxa"/>
            <w:vAlign w:val="bottom"/>
          </w:tcPr>
          <w:p w14:paraId="124C5A8E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CGAATGGAAAGCCAGTACCGATTTCCATATTAGACTGTGCATTGTTAACAC</w:t>
            </w:r>
          </w:p>
        </w:tc>
      </w:tr>
      <w:tr w:rsidR="00BE68B3" w:rsidRPr="00004772" w14:paraId="5C447204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661C18D1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oTM1471</w:t>
            </w:r>
          </w:p>
        </w:tc>
        <w:tc>
          <w:tcPr>
            <w:tcW w:w="12111" w:type="dxa"/>
            <w:vAlign w:val="bottom"/>
          </w:tcPr>
          <w:p w14:paraId="5EF0F06D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GGCTGTCTACTCTGGAGATTTCCGGTGATCGTTTTGCACTTCGTTACAC</w:t>
            </w:r>
          </w:p>
        </w:tc>
      </w:tr>
      <w:tr w:rsidR="00BE68B3" w:rsidRPr="00004772" w14:paraId="29504B13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48D6FD49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oTM1472</w:t>
            </w:r>
          </w:p>
        </w:tc>
        <w:tc>
          <w:tcPr>
            <w:tcW w:w="12111" w:type="dxa"/>
            <w:vAlign w:val="bottom"/>
          </w:tcPr>
          <w:p w14:paraId="7ABFC0B1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5875F4">
              <w:rPr>
                <w:color w:val="000000"/>
                <w:u w:val="single"/>
              </w:rPr>
              <w:t>TTGCATGCCTGCAGGTCGACTCTAGA</w:t>
            </w:r>
            <w:r w:rsidRPr="00004772">
              <w:rPr>
                <w:color w:val="000000"/>
              </w:rPr>
              <w:t>TGTGCTCTGTGTGCTGTTCCAA</w:t>
            </w:r>
          </w:p>
        </w:tc>
      </w:tr>
      <w:tr w:rsidR="00BE68B3" w:rsidRPr="00004772" w14:paraId="4D55807D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085CECA6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oTM1473</w:t>
            </w:r>
          </w:p>
        </w:tc>
        <w:tc>
          <w:tcPr>
            <w:tcW w:w="12111" w:type="dxa"/>
            <w:vAlign w:val="bottom"/>
          </w:tcPr>
          <w:p w14:paraId="6FEF607D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5875F4">
              <w:rPr>
                <w:color w:val="000000"/>
                <w:u w:val="single"/>
              </w:rPr>
              <w:t>CGGAAAAATTCGGGGGATCCTCTAGA</w:t>
            </w:r>
            <w:r w:rsidRPr="00004772">
              <w:rPr>
                <w:color w:val="000000"/>
              </w:rPr>
              <w:t>CTGCCACGCGGCAACTAGTC</w:t>
            </w:r>
          </w:p>
        </w:tc>
      </w:tr>
      <w:tr w:rsidR="00BE68B3" w:rsidRPr="00004772" w14:paraId="1D2FEE29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642F1699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oTM1474</w:t>
            </w:r>
          </w:p>
        </w:tc>
        <w:tc>
          <w:tcPr>
            <w:tcW w:w="12111" w:type="dxa"/>
            <w:vAlign w:val="bottom"/>
          </w:tcPr>
          <w:p w14:paraId="7D82C797" w14:textId="77777777" w:rsidR="00BE68B3" w:rsidRPr="00004772" w:rsidRDefault="00BE68B3" w:rsidP="00981F1D">
            <w:pPr>
              <w:tabs>
                <w:tab w:val="left" w:pos="1174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CGAATGGAAAGCCAGTACCGATTTCTGTAAAAGTTCCCGCTTCTGTT</w:t>
            </w:r>
          </w:p>
        </w:tc>
      </w:tr>
      <w:tr w:rsidR="00BE68B3" w:rsidRPr="00004772" w14:paraId="6784BF76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52D04993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oTM1475</w:t>
            </w:r>
          </w:p>
        </w:tc>
        <w:tc>
          <w:tcPr>
            <w:tcW w:w="12111" w:type="dxa"/>
            <w:vAlign w:val="bottom"/>
          </w:tcPr>
          <w:p w14:paraId="1BA36C77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GGCTGTCTACTCTGGAGATTTCCGGTGTGGTGATTACAATTGATCCAAGC</w:t>
            </w:r>
          </w:p>
        </w:tc>
      </w:tr>
      <w:tr w:rsidR="00BE68B3" w:rsidRPr="00004772" w14:paraId="4BC38CF1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6AB1EE7A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oTM1477</w:t>
            </w:r>
          </w:p>
        </w:tc>
        <w:tc>
          <w:tcPr>
            <w:tcW w:w="12111" w:type="dxa"/>
            <w:vAlign w:val="bottom"/>
          </w:tcPr>
          <w:p w14:paraId="4716ABA4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5875F4">
              <w:rPr>
                <w:color w:val="000000"/>
                <w:u w:val="single"/>
              </w:rPr>
              <w:t>TTGCATGCCTGCAGGTCGACTCTAGA</w:t>
            </w:r>
            <w:r w:rsidRPr="00004772">
              <w:rPr>
                <w:color w:val="000000"/>
              </w:rPr>
              <w:t>GGCGATTACAACATTTACCCAGGAT</w:t>
            </w:r>
          </w:p>
        </w:tc>
      </w:tr>
      <w:tr w:rsidR="00BE68B3" w:rsidRPr="00004772" w14:paraId="6DF9C31B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2802D5A4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oTM1478</w:t>
            </w:r>
          </w:p>
        </w:tc>
        <w:tc>
          <w:tcPr>
            <w:tcW w:w="12111" w:type="dxa"/>
            <w:vAlign w:val="bottom"/>
          </w:tcPr>
          <w:p w14:paraId="0FCAB120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TAAAAAATCCATTTGCCAAGTAAGCAAAATAATAGCCCCTATGATGTTATCT</w:t>
            </w:r>
          </w:p>
        </w:tc>
      </w:tr>
      <w:tr w:rsidR="00BE68B3" w:rsidRPr="00004772" w14:paraId="092AEFC8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21BEE2A3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oTM1576</w:t>
            </w:r>
          </w:p>
        </w:tc>
        <w:tc>
          <w:tcPr>
            <w:tcW w:w="12111" w:type="dxa"/>
            <w:vAlign w:val="bottom"/>
          </w:tcPr>
          <w:p w14:paraId="33095C69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GGCTGTCTACTCTGGAGATTTCCGGTGAACCAACAACTGTTGGAACAGGA</w:t>
            </w:r>
          </w:p>
        </w:tc>
      </w:tr>
      <w:tr w:rsidR="00BE68B3" w:rsidRPr="00004772" w14:paraId="6ED5043F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4F3D71A5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oTM1579</w:t>
            </w:r>
          </w:p>
        </w:tc>
        <w:tc>
          <w:tcPr>
            <w:tcW w:w="12111" w:type="dxa"/>
            <w:vAlign w:val="bottom"/>
          </w:tcPr>
          <w:p w14:paraId="033DA44E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AGATAACATCATAGGGGCTATTATTTTGCGAATCGAACAATAGCGAACAAGC</w:t>
            </w:r>
          </w:p>
        </w:tc>
      </w:tr>
      <w:tr w:rsidR="00BE68B3" w:rsidRPr="00004772" w14:paraId="094C2CD4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7D10E2C4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oTM1580</w:t>
            </w:r>
          </w:p>
        </w:tc>
        <w:tc>
          <w:tcPr>
            <w:tcW w:w="12111" w:type="dxa"/>
            <w:vAlign w:val="bottom"/>
          </w:tcPr>
          <w:p w14:paraId="0BD86FF8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CAAAATAATAGCCCCTATGATGTTATCT</w:t>
            </w:r>
          </w:p>
        </w:tc>
      </w:tr>
      <w:tr w:rsidR="005B0CE0" w:rsidRPr="00004772" w14:paraId="0D589B6B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2FB93E0A" w14:textId="4EBCD709" w:rsidR="005B0CE0" w:rsidRPr="005875F4" w:rsidRDefault="005B0CE0" w:rsidP="00981F1D">
            <w:pPr>
              <w:jc w:val="both"/>
              <w:rPr>
                <w:color w:val="000000" w:themeColor="text1"/>
                <w:lang w:val="en-US"/>
              </w:rPr>
            </w:pPr>
            <w:r w:rsidRPr="005875F4">
              <w:rPr>
                <w:color w:val="000000" w:themeColor="text1"/>
                <w:lang w:val="en-US"/>
              </w:rPr>
              <w:t>oTM1585</w:t>
            </w:r>
          </w:p>
        </w:tc>
        <w:tc>
          <w:tcPr>
            <w:tcW w:w="12111" w:type="dxa"/>
            <w:vAlign w:val="bottom"/>
          </w:tcPr>
          <w:p w14:paraId="708DDCB2" w14:textId="69BC31DE" w:rsidR="005B0CE0" w:rsidRPr="005875F4" w:rsidRDefault="001A3C9A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75F4">
              <w:rPr>
                <w:color w:val="000000" w:themeColor="text1"/>
                <w:u w:val="single"/>
              </w:rPr>
              <w:t>CGGAAAAATTCGGGGGATCCTCTAGA</w:t>
            </w:r>
            <w:r w:rsidRPr="005875F4">
              <w:rPr>
                <w:color w:val="000000" w:themeColor="text1"/>
              </w:rPr>
              <w:t>TATAGATGTTCCTCCAGCTATAGGTT</w:t>
            </w:r>
          </w:p>
        </w:tc>
      </w:tr>
      <w:tr w:rsidR="005B0CE0" w:rsidRPr="00004772" w14:paraId="20B26842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31574A81" w14:textId="11CF9641" w:rsidR="005B0CE0" w:rsidRPr="005875F4" w:rsidRDefault="005B0CE0" w:rsidP="00981F1D">
            <w:pPr>
              <w:jc w:val="both"/>
              <w:rPr>
                <w:color w:val="000000" w:themeColor="text1"/>
                <w:lang w:val="en-US"/>
              </w:rPr>
            </w:pPr>
            <w:r w:rsidRPr="005875F4">
              <w:rPr>
                <w:color w:val="000000" w:themeColor="text1"/>
                <w:lang w:val="en-US"/>
              </w:rPr>
              <w:t>oTM1586</w:t>
            </w:r>
          </w:p>
        </w:tc>
        <w:tc>
          <w:tcPr>
            <w:tcW w:w="12111" w:type="dxa"/>
            <w:vAlign w:val="bottom"/>
          </w:tcPr>
          <w:p w14:paraId="7CD2090E" w14:textId="5F94438C" w:rsidR="005B0CE0" w:rsidRPr="005875F4" w:rsidRDefault="001A3C9A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75F4">
              <w:rPr>
                <w:color w:val="000000" w:themeColor="text1"/>
              </w:rPr>
              <w:t>CGAATGGAAAGCCAGTACCGATTTCATCATTTACGAATAAGTCTAAACTTGTTTCAG</w:t>
            </w:r>
          </w:p>
        </w:tc>
      </w:tr>
      <w:tr w:rsidR="005B0CE0" w:rsidRPr="00004772" w14:paraId="3081163C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54E97301" w14:textId="4EA9853D" w:rsidR="005B0CE0" w:rsidRPr="005B0CE0" w:rsidRDefault="005B0CE0" w:rsidP="00981F1D">
            <w:pPr>
              <w:jc w:val="both"/>
              <w:rPr>
                <w:color w:val="ADADAD" w:themeColor="background2" w:themeShade="BF"/>
                <w:lang w:val="en-US"/>
              </w:rPr>
            </w:pPr>
            <w:r w:rsidRPr="001A3C9A">
              <w:rPr>
                <w:color w:val="auto"/>
                <w:lang w:val="en-US"/>
              </w:rPr>
              <w:t>oTM1587</w:t>
            </w:r>
          </w:p>
        </w:tc>
        <w:tc>
          <w:tcPr>
            <w:tcW w:w="12111" w:type="dxa"/>
            <w:vAlign w:val="bottom"/>
          </w:tcPr>
          <w:p w14:paraId="1AEDD13F" w14:textId="4CBBACCB" w:rsidR="005B0CE0" w:rsidRPr="00004772" w:rsidRDefault="001A3C9A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GGCTGTCTACTCTGGAGATTTCCGGTCTGCCAACAGTAATGATTGAAAAAAC</w:t>
            </w:r>
          </w:p>
        </w:tc>
      </w:tr>
      <w:tr w:rsidR="005B0CE0" w:rsidRPr="00004772" w14:paraId="35BD70B7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7E650A88" w14:textId="32377F0F" w:rsidR="005B0CE0" w:rsidRPr="005875F4" w:rsidRDefault="005B0CE0" w:rsidP="00981F1D">
            <w:pPr>
              <w:jc w:val="both"/>
              <w:rPr>
                <w:color w:val="000000" w:themeColor="text1"/>
                <w:lang w:val="en-US"/>
              </w:rPr>
            </w:pPr>
            <w:r w:rsidRPr="005875F4">
              <w:rPr>
                <w:color w:val="000000" w:themeColor="text1"/>
                <w:lang w:val="en-US"/>
              </w:rPr>
              <w:t>oTM1588</w:t>
            </w:r>
          </w:p>
        </w:tc>
        <w:tc>
          <w:tcPr>
            <w:tcW w:w="12111" w:type="dxa"/>
            <w:vAlign w:val="bottom"/>
          </w:tcPr>
          <w:p w14:paraId="0551FF57" w14:textId="4E619B1D" w:rsidR="005B0CE0" w:rsidRPr="00004772" w:rsidRDefault="001A3C9A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875F4">
              <w:rPr>
                <w:color w:val="000000"/>
                <w:u w:val="single"/>
              </w:rPr>
              <w:t>TTGCATGCCTGCAGGTCGACTCTAG</w:t>
            </w:r>
            <w:r w:rsidRPr="005F2F51">
              <w:rPr>
                <w:i/>
                <w:iCs/>
                <w:color w:val="000000"/>
              </w:rPr>
              <w:t>A</w:t>
            </w:r>
            <w:r w:rsidRPr="001A3C9A">
              <w:rPr>
                <w:color w:val="000000"/>
              </w:rPr>
              <w:t>AAGCTTTAGCTTTTGACCTTGGAG</w:t>
            </w:r>
          </w:p>
        </w:tc>
      </w:tr>
      <w:tr w:rsidR="001A3C9A" w:rsidRPr="00004772" w14:paraId="460A9450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4A60692D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oTM1634</w:t>
            </w:r>
          </w:p>
        </w:tc>
        <w:tc>
          <w:tcPr>
            <w:tcW w:w="12111" w:type="dxa"/>
            <w:vAlign w:val="bottom"/>
          </w:tcPr>
          <w:p w14:paraId="6FAFCAF9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TGGT</w:t>
            </w:r>
            <w:r w:rsidRPr="005875F4">
              <w:rPr>
                <w:i/>
                <w:iCs/>
                <w:color w:val="000000"/>
              </w:rPr>
              <w:t>TCTAGA</w:t>
            </w:r>
            <w:r w:rsidRPr="00004772">
              <w:rPr>
                <w:color w:val="000000"/>
              </w:rPr>
              <w:t>CCGGTTGTCACCAACGAAAA</w:t>
            </w:r>
          </w:p>
        </w:tc>
      </w:tr>
      <w:tr w:rsidR="00BE68B3" w:rsidRPr="00004772" w14:paraId="0586DEC9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1EE8A372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lastRenderedPageBreak/>
              <w:t>oTM1635</w:t>
            </w:r>
          </w:p>
        </w:tc>
        <w:tc>
          <w:tcPr>
            <w:tcW w:w="12111" w:type="dxa"/>
            <w:vAlign w:val="bottom"/>
          </w:tcPr>
          <w:p w14:paraId="5DD312D8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CTAG</w:t>
            </w:r>
            <w:r w:rsidRPr="005875F4">
              <w:rPr>
                <w:i/>
                <w:iCs/>
                <w:color w:val="000000"/>
              </w:rPr>
              <w:t>GCATGC</w:t>
            </w:r>
            <w:r w:rsidRPr="00004772">
              <w:rPr>
                <w:color w:val="000000"/>
              </w:rPr>
              <w:t>GACGTTTCTGATCGCGATTTTG</w:t>
            </w:r>
          </w:p>
        </w:tc>
      </w:tr>
      <w:tr w:rsidR="001A3C9A" w:rsidRPr="00004772" w14:paraId="7A00CC31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221D713B" w14:textId="77777777" w:rsidR="00BE68B3" w:rsidRPr="00004772" w:rsidRDefault="00BE68B3" w:rsidP="00981F1D">
            <w:pPr>
              <w:jc w:val="both"/>
              <w:rPr>
                <w:b w:val="0"/>
                <w:bCs w:val="0"/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oTM1636</w:t>
            </w:r>
          </w:p>
        </w:tc>
        <w:tc>
          <w:tcPr>
            <w:tcW w:w="12111" w:type="dxa"/>
            <w:vAlign w:val="bottom"/>
          </w:tcPr>
          <w:p w14:paraId="5E8D9E5A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TGGT</w:t>
            </w:r>
            <w:r w:rsidRPr="005875F4">
              <w:rPr>
                <w:i/>
                <w:iCs/>
                <w:color w:val="000000"/>
              </w:rPr>
              <w:t>TCTAGA</w:t>
            </w:r>
            <w:r w:rsidRPr="00004772">
              <w:rPr>
                <w:color w:val="000000"/>
              </w:rPr>
              <w:t>GATCCGCCAAATTTTGAAAATGAATC</w:t>
            </w:r>
          </w:p>
        </w:tc>
      </w:tr>
      <w:tr w:rsidR="00BE68B3" w:rsidRPr="00004772" w14:paraId="4DB74C86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0BA66A6A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oTM1637</w:t>
            </w:r>
          </w:p>
        </w:tc>
        <w:tc>
          <w:tcPr>
            <w:tcW w:w="12111" w:type="dxa"/>
            <w:vAlign w:val="bottom"/>
          </w:tcPr>
          <w:p w14:paraId="0A4D2CAB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CTAG</w:t>
            </w:r>
            <w:r w:rsidRPr="005875F4">
              <w:rPr>
                <w:i/>
                <w:iCs/>
                <w:color w:val="000000"/>
              </w:rPr>
              <w:t>GCATGC</w:t>
            </w:r>
            <w:r w:rsidRPr="00004772">
              <w:rPr>
                <w:color w:val="000000"/>
              </w:rPr>
              <w:t>GGTATAGTTCGGATTCGGACT</w:t>
            </w:r>
          </w:p>
        </w:tc>
      </w:tr>
      <w:tr w:rsidR="001A3C9A" w:rsidRPr="00004772" w14:paraId="50D37946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0BFF978F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oTM1638</w:t>
            </w:r>
          </w:p>
        </w:tc>
        <w:tc>
          <w:tcPr>
            <w:tcW w:w="12111" w:type="dxa"/>
            <w:vAlign w:val="bottom"/>
          </w:tcPr>
          <w:p w14:paraId="67660B7C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5875F4">
              <w:rPr>
                <w:color w:val="000000"/>
                <w:u w:val="single"/>
              </w:rPr>
              <w:t>CGGAAAAATTCGGGGGATCCTCTAGA</w:t>
            </w:r>
            <w:r w:rsidRPr="00004772">
              <w:rPr>
                <w:color w:val="000000"/>
              </w:rPr>
              <w:t>GAGAAGGTGTATTGATTGCTGC</w:t>
            </w:r>
          </w:p>
        </w:tc>
      </w:tr>
      <w:tr w:rsidR="00BE68B3" w:rsidRPr="00004772" w14:paraId="439057DB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5BE05B7A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oTM1639</w:t>
            </w:r>
          </w:p>
        </w:tc>
        <w:tc>
          <w:tcPr>
            <w:tcW w:w="12111" w:type="dxa"/>
            <w:vAlign w:val="bottom"/>
          </w:tcPr>
          <w:p w14:paraId="49224A7C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CCGTTTACAGATTTTATAACCATAATATTTTTAATGGTTAGCTAGTTTATATAATTTTTGCTCT</w:t>
            </w:r>
          </w:p>
        </w:tc>
      </w:tr>
      <w:tr w:rsidR="001A3C9A" w:rsidRPr="00004772" w14:paraId="69024AE4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13873A1D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oTM1640</w:t>
            </w:r>
          </w:p>
        </w:tc>
        <w:tc>
          <w:tcPr>
            <w:tcW w:w="12111" w:type="dxa"/>
            <w:vAlign w:val="bottom"/>
          </w:tcPr>
          <w:p w14:paraId="45CD1DF0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AAAAATATTATGGTTATAAAATCTGTAAACGG</w:t>
            </w:r>
          </w:p>
        </w:tc>
      </w:tr>
      <w:tr w:rsidR="00BE68B3" w:rsidRPr="00004772" w14:paraId="271C2CC8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17FFEA57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oTM1641</w:t>
            </w:r>
          </w:p>
        </w:tc>
        <w:tc>
          <w:tcPr>
            <w:tcW w:w="12111" w:type="dxa"/>
            <w:vAlign w:val="bottom"/>
          </w:tcPr>
          <w:p w14:paraId="4FCDD975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5875F4">
              <w:rPr>
                <w:color w:val="000000"/>
                <w:u w:val="single"/>
              </w:rPr>
              <w:t>TTGCATGCCTGCAGGTCGACTCTAGA</w:t>
            </w:r>
            <w:r w:rsidRPr="00004772">
              <w:rPr>
                <w:color w:val="000000"/>
              </w:rPr>
              <w:t>CAGCAGACTGATTATACTTCGG</w:t>
            </w:r>
          </w:p>
        </w:tc>
      </w:tr>
      <w:tr w:rsidR="001A3C9A" w:rsidRPr="00004772" w14:paraId="1176E3BB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7EEEAEDF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oTM1677</w:t>
            </w:r>
          </w:p>
        </w:tc>
        <w:tc>
          <w:tcPr>
            <w:tcW w:w="12111" w:type="dxa"/>
            <w:vAlign w:val="bottom"/>
          </w:tcPr>
          <w:p w14:paraId="25B7A663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5875F4">
              <w:rPr>
                <w:color w:val="000000"/>
                <w:u w:val="single"/>
              </w:rPr>
              <w:t>CGGAAAAATTCGGGGGATCCTCTAGA</w:t>
            </w:r>
            <w:r w:rsidRPr="00004772">
              <w:rPr>
                <w:color w:val="000000"/>
              </w:rPr>
              <w:t>GACGAGGCGATTTAACGACG</w:t>
            </w:r>
          </w:p>
        </w:tc>
      </w:tr>
      <w:tr w:rsidR="00BE68B3" w:rsidRPr="00004772" w14:paraId="00D61A11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190B4684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oTM1678</w:t>
            </w:r>
          </w:p>
        </w:tc>
        <w:tc>
          <w:tcPr>
            <w:tcW w:w="12111" w:type="dxa"/>
            <w:vAlign w:val="bottom"/>
          </w:tcPr>
          <w:p w14:paraId="609CF7AA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CGAATGGAAAGCCAGTACCGATTTCTAATTGCCATTGCGCGCTGT</w:t>
            </w:r>
          </w:p>
        </w:tc>
      </w:tr>
      <w:tr w:rsidR="001A3C9A" w:rsidRPr="00004772" w14:paraId="427A071D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30B2A178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oTM1679</w:t>
            </w:r>
          </w:p>
        </w:tc>
        <w:tc>
          <w:tcPr>
            <w:tcW w:w="12111" w:type="dxa"/>
            <w:vAlign w:val="bottom"/>
          </w:tcPr>
          <w:p w14:paraId="4FE94146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5875F4">
              <w:rPr>
                <w:color w:val="000000"/>
                <w:u w:val="single"/>
              </w:rPr>
              <w:t>TTGCATGCCTGCAGGTCGACTCTAGA</w:t>
            </w:r>
            <w:r w:rsidRPr="00004772">
              <w:rPr>
                <w:color w:val="000000"/>
              </w:rPr>
              <w:t>TGATAATGCTCAATTACATCTTCGC</w:t>
            </w:r>
          </w:p>
        </w:tc>
      </w:tr>
      <w:tr w:rsidR="00BE68B3" w:rsidRPr="00004772" w14:paraId="2EDFE8E4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5E6FBC40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oTM1680</w:t>
            </w:r>
          </w:p>
        </w:tc>
        <w:tc>
          <w:tcPr>
            <w:tcW w:w="12111" w:type="dxa"/>
            <w:vAlign w:val="bottom"/>
          </w:tcPr>
          <w:p w14:paraId="7F95BF7C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TTATCTGTATAAAGTGAAATGTCCAACAAAC</w:t>
            </w:r>
          </w:p>
        </w:tc>
      </w:tr>
      <w:tr w:rsidR="001A3C9A" w:rsidRPr="00004772" w14:paraId="3322DB49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5EF63B6F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oTM1681</w:t>
            </w:r>
          </w:p>
        </w:tc>
        <w:tc>
          <w:tcPr>
            <w:tcW w:w="12111" w:type="dxa"/>
            <w:vAlign w:val="bottom"/>
          </w:tcPr>
          <w:p w14:paraId="2752EB8A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GTTTGTTGGACATTTCACTTTATACAGATAAGCTTGTTCGCTATTGTTCGATTCG</w:t>
            </w:r>
          </w:p>
        </w:tc>
      </w:tr>
      <w:tr w:rsidR="005B0CE0" w:rsidRPr="00004772" w14:paraId="0C2BD1E0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1615786F" w14:textId="55254B52" w:rsidR="005B0CE0" w:rsidRPr="00137C31" w:rsidRDefault="005B0CE0" w:rsidP="00981F1D">
            <w:pPr>
              <w:jc w:val="both"/>
              <w:rPr>
                <w:color w:val="auto"/>
                <w:lang w:val="en-US"/>
              </w:rPr>
            </w:pPr>
            <w:r w:rsidRPr="00137C31">
              <w:rPr>
                <w:color w:val="auto"/>
                <w:lang w:val="en-US"/>
              </w:rPr>
              <w:t>oTM1705</w:t>
            </w:r>
          </w:p>
        </w:tc>
        <w:tc>
          <w:tcPr>
            <w:tcW w:w="12111" w:type="dxa"/>
            <w:vAlign w:val="bottom"/>
          </w:tcPr>
          <w:p w14:paraId="50BA0A59" w14:textId="5987980E" w:rsidR="005B0CE0" w:rsidRPr="00004772" w:rsidRDefault="001A3C9A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TCTAGAACCAGAACCACCACC</w:t>
            </w:r>
          </w:p>
        </w:tc>
      </w:tr>
      <w:tr w:rsidR="00EC3C37" w:rsidRPr="00004772" w14:paraId="271203C0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23477AED" w14:textId="1BFC03C7" w:rsidR="00EC3C37" w:rsidRPr="00137C31" w:rsidRDefault="00EC3C37" w:rsidP="00981F1D">
            <w:pPr>
              <w:jc w:val="both"/>
              <w:rPr>
                <w:lang w:val="en-US"/>
              </w:rPr>
            </w:pPr>
            <w:r w:rsidRPr="005B0CE0">
              <w:rPr>
                <w:color w:val="auto"/>
                <w:lang w:val="en-US"/>
              </w:rPr>
              <w:t>oTM172</w:t>
            </w:r>
            <w:r>
              <w:rPr>
                <w:color w:val="auto"/>
                <w:lang w:val="en-US"/>
              </w:rPr>
              <w:t>1</w:t>
            </w:r>
          </w:p>
        </w:tc>
        <w:tc>
          <w:tcPr>
            <w:tcW w:w="12111" w:type="dxa"/>
            <w:vAlign w:val="bottom"/>
          </w:tcPr>
          <w:p w14:paraId="0843AB5F" w14:textId="530D61BE" w:rsidR="00EC3C37" w:rsidRPr="001A3C9A" w:rsidRDefault="00EC3C37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EC3C37">
              <w:rPr>
                <w:color w:val="000000"/>
                <w:u w:val="single"/>
              </w:rPr>
              <w:t>CGGAAAAATTCGGGGGATCCTCTAGA</w:t>
            </w:r>
            <w:r w:rsidRPr="00EC3C37">
              <w:rPr>
                <w:color w:val="000000"/>
              </w:rPr>
              <w:t>GGTTAATCCGGTTAACGATGC</w:t>
            </w:r>
          </w:p>
        </w:tc>
      </w:tr>
      <w:tr w:rsidR="00EC3C37" w:rsidRPr="00004772" w14:paraId="3B66D727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7D0D3033" w14:textId="5967DD16" w:rsidR="00EC3C37" w:rsidRPr="00137C31" w:rsidRDefault="00EC3C37" w:rsidP="00981F1D">
            <w:pPr>
              <w:jc w:val="both"/>
              <w:rPr>
                <w:lang w:val="en-US"/>
              </w:rPr>
            </w:pPr>
            <w:r w:rsidRPr="005B0CE0">
              <w:rPr>
                <w:color w:val="auto"/>
                <w:lang w:val="en-US"/>
              </w:rPr>
              <w:t>oTM172</w:t>
            </w:r>
            <w:r>
              <w:rPr>
                <w:color w:val="auto"/>
                <w:lang w:val="en-US"/>
              </w:rPr>
              <w:t>2</w:t>
            </w:r>
          </w:p>
        </w:tc>
        <w:tc>
          <w:tcPr>
            <w:tcW w:w="12111" w:type="dxa"/>
            <w:vAlign w:val="bottom"/>
          </w:tcPr>
          <w:p w14:paraId="7DFF04C4" w14:textId="2638CCF6" w:rsidR="00EC3C37" w:rsidRPr="001A3C9A" w:rsidRDefault="00EC3C37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C3C37">
              <w:rPr>
                <w:color w:val="000000"/>
              </w:rPr>
              <w:t>CGAATGGAAAGCCAGTACCGATTTCGGCGGCTTCGACAAAAATCTTAACTATTGCATCT</w:t>
            </w:r>
          </w:p>
        </w:tc>
      </w:tr>
      <w:tr w:rsidR="005B0CE0" w:rsidRPr="00004772" w14:paraId="50CBE5DB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4D984DB9" w14:textId="4B31E420" w:rsidR="005B0CE0" w:rsidRPr="005B0CE0" w:rsidRDefault="005B0CE0" w:rsidP="00981F1D">
            <w:pPr>
              <w:jc w:val="both"/>
              <w:rPr>
                <w:b w:val="0"/>
                <w:bCs w:val="0"/>
                <w:color w:val="ADADAD" w:themeColor="background2" w:themeShade="BF"/>
                <w:lang w:val="en-US"/>
              </w:rPr>
            </w:pPr>
            <w:r w:rsidRPr="005B0CE0">
              <w:rPr>
                <w:color w:val="auto"/>
                <w:lang w:val="en-US"/>
              </w:rPr>
              <w:t>oTM1723</w:t>
            </w:r>
          </w:p>
        </w:tc>
        <w:tc>
          <w:tcPr>
            <w:tcW w:w="12111" w:type="dxa"/>
            <w:vAlign w:val="bottom"/>
          </w:tcPr>
          <w:p w14:paraId="66EA97BC" w14:textId="63731981" w:rsidR="005B0CE0" w:rsidRPr="00004772" w:rsidRDefault="001A3C9A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GGCTGTCTACTCTGGAGATTTCCGGTGTGCCATCGATTACAGTAGTTATGA</w:t>
            </w:r>
          </w:p>
        </w:tc>
      </w:tr>
      <w:tr w:rsidR="00EC3C37" w:rsidRPr="00004772" w14:paraId="74C1233E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2217F4FB" w14:textId="5F05EBCB" w:rsidR="00EC3C37" w:rsidRPr="005B0CE0" w:rsidRDefault="00EC3C37" w:rsidP="00981F1D">
            <w:pPr>
              <w:jc w:val="both"/>
              <w:rPr>
                <w:lang w:val="en-US"/>
              </w:rPr>
            </w:pPr>
            <w:r w:rsidRPr="005B0CE0">
              <w:rPr>
                <w:color w:val="auto"/>
                <w:lang w:val="en-US"/>
              </w:rPr>
              <w:t>oTM172</w:t>
            </w:r>
            <w:r>
              <w:rPr>
                <w:color w:val="auto"/>
                <w:lang w:val="en-US"/>
              </w:rPr>
              <w:t>4</w:t>
            </w:r>
          </w:p>
        </w:tc>
        <w:tc>
          <w:tcPr>
            <w:tcW w:w="12111" w:type="dxa"/>
            <w:vAlign w:val="bottom"/>
          </w:tcPr>
          <w:p w14:paraId="0C1DF809" w14:textId="3542D2AE" w:rsidR="00EC3C37" w:rsidRPr="001A3C9A" w:rsidRDefault="00EC3C37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C3C37">
              <w:rPr>
                <w:color w:val="000000"/>
                <w:u w:val="single"/>
              </w:rPr>
              <w:t>TTGCATGCCTGCAGGTCGACTCTAGA</w:t>
            </w:r>
            <w:r w:rsidRPr="00EC3C37">
              <w:rPr>
                <w:color w:val="000000"/>
              </w:rPr>
              <w:t>CGCAGGAAGATTTCATGCGAG</w:t>
            </w:r>
          </w:p>
        </w:tc>
      </w:tr>
      <w:tr w:rsidR="005B0CE0" w:rsidRPr="00004772" w14:paraId="37E60DC1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13A81936" w14:textId="512C2F7D" w:rsidR="005B0CE0" w:rsidRPr="005B0CE0" w:rsidRDefault="005B0CE0" w:rsidP="00981F1D">
            <w:pPr>
              <w:jc w:val="both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oTM1786</w:t>
            </w:r>
          </w:p>
        </w:tc>
        <w:tc>
          <w:tcPr>
            <w:tcW w:w="12111" w:type="dxa"/>
            <w:vAlign w:val="bottom"/>
          </w:tcPr>
          <w:p w14:paraId="32DBDE25" w14:textId="16951F33" w:rsidR="005B0CE0" w:rsidRPr="00004772" w:rsidRDefault="001A3C9A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GTGGTGGTTCTGGTTCTAGAGTGGTGATTACAATTGATCCAAGCA</w:t>
            </w:r>
          </w:p>
        </w:tc>
      </w:tr>
      <w:tr w:rsidR="005B0CE0" w:rsidRPr="00004772" w14:paraId="15FAB2EB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78E3052C" w14:textId="7F2A4C87" w:rsidR="005B0CE0" w:rsidRPr="005875F4" w:rsidRDefault="005B0CE0" w:rsidP="00981F1D">
            <w:pPr>
              <w:jc w:val="both"/>
              <w:rPr>
                <w:color w:val="000000" w:themeColor="text1"/>
                <w:lang w:val="en-US"/>
              </w:rPr>
            </w:pPr>
            <w:r w:rsidRPr="005875F4">
              <w:rPr>
                <w:color w:val="000000" w:themeColor="text1"/>
                <w:lang w:val="en-US"/>
              </w:rPr>
              <w:t>oTM1788</w:t>
            </w:r>
          </w:p>
        </w:tc>
        <w:tc>
          <w:tcPr>
            <w:tcW w:w="12111" w:type="dxa"/>
            <w:vAlign w:val="bottom"/>
          </w:tcPr>
          <w:p w14:paraId="384A5063" w14:textId="6235A1E8" w:rsidR="005B0CE0" w:rsidRPr="00004772" w:rsidRDefault="001A3C9A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CAAAATAATAGCCCCTATGA</w:t>
            </w:r>
          </w:p>
        </w:tc>
      </w:tr>
      <w:tr w:rsidR="005B0CE0" w:rsidRPr="00004772" w14:paraId="4DFB2EB1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146EDEDD" w14:textId="4711B92E" w:rsidR="005B0CE0" w:rsidRPr="005875F4" w:rsidRDefault="005B0CE0" w:rsidP="00981F1D">
            <w:pPr>
              <w:jc w:val="both"/>
              <w:rPr>
                <w:color w:val="000000" w:themeColor="text1"/>
                <w:lang w:val="en-US"/>
              </w:rPr>
            </w:pPr>
            <w:r w:rsidRPr="005875F4">
              <w:rPr>
                <w:color w:val="000000" w:themeColor="text1"/>
                <w:lang w:val="en-US"/>
              </w:rPr>
              <w:t>oTM1791</w:t>
            </w:r>
          </w:p>
        </w:tc>
        <w:tc>
          <w:tcPr>
            <w:tcW w:w="12111" w:type="dxa"/>
            <w:vAlign w:val="bottom"/>
          </w:tcPr>
          <w:p w14:paraId="7C687270" w14:textId="7504DD78" w:rsidR="005B0CE0" w:rsidRPr="00004772" w:rsidRDefault="001A3C9A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TAGTCCAAATCAATAAAATGGCTTAGC</w:t>
            </w:r>
          </w:p>
        </w:tc>
      </w:tr>
      <w:tr w:rsidR="005B0CE0" w:rsidRPr="00004772" w14:paraId="230866D5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5B43444D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oTM1822</w:t>
            </w:r>
          </w:p>
        </w:tc>
        <w:tc>
          <w:tcPr>
            <w:tcW w:w="12111" w:type="dxa"/>
            <w:vAlign w:val="bottom"/>
          </w:tcPr>
          <w:p w14:paraId="3EA0346F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GTTGGACATTTCACTTTATACAGATAAAATTACACTTCTAAACCCAAATAAAAAATCCAT</w:t>
            </w:r>
          </w:p>
        </w:tc>
      </w:tr>
      <w:tr w:rsidR="005B0CE0" w:rsidRPr="00004772" w14:paraId="709DCE77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145DD16C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oTM1908</w:t>
            </w:r>
          </w:p>
        </w:tc>
        <w:tc>
          <w:tcPr>
            <w:tcW w:w="12111" w:type="dxa"/>
            <w:vAlign w:val="bottom"/>
          </w:tcPr>
          <w:p w14:paraId="6E37E01E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GGAGATGGCATTCAAACATTTATCGTACGAAATTAATAAGAGAGCAAAA</w:t>
            </w:r>
          </w:p>
        </w:tc>
      </w:tr>
      <w:tr w:rsidR="005B0CE0" w:rsidRPr="00004772" w14:paraId="0C18A3EF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710696E6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oTM1909</w:t>
            </w:r>
          </w:p>
        </w:tc>
        <w:tc>
          <w:tcPr>
            <w:tcW w:w="12111" w:type="dxa"/>
            <w:vAlign w:val="bottom"/>
          </w:tcPr>
          <w:p w14:paraId="24D7F682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CGCCAAGCTTGCTAGGCATGCTTAATTAACTGCAGGGCAATTAC</w:t>
            </w:r>
          </w:p>
        </w:tc>
      </w:tr>
      <w:tr w:rsidR="005B0CE0" w:rsidRPr="00004772" w14:paraId="2759B9FA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2855BEF9" w14:textId="77777777" w:rsidR="00BE68B3" w:rsidRPr="00004772" w:rsidRDefault="00BE68B3" w:rsidP="00981F1D">
            <w:pPr>
              <w:jc w:val="both"/>
              <w:rPr>
                <w:color w:val="000000" w:themeColor="text1"/>
                <w:sz w:val="22"/>
                <w:szCs w:val="22"/>
                <w:lang w:val="en-GB"/>
              </w:rPr>
            </w:pPr>
            <w:r w:rsidRPr="00004772">
              <w:rPr>
                <w:color w:val="000000"/>
                <w:lang w:val="en-US"/>
              </w:rPr>
              <w:t>oTM1988</w:t>
            </w:r>
          </w:p>
        </w:tc>
        <w:tc>
          <w:tcPr>
            <w:tcW w:w="12111" w:type="dxa"/>
            <w:vAlign w:val="bottom"/>
          </w:tcPr>
          <w:p w14:paraId="7C8C244E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2"/>
                <w:szCs w:val="22"/>
              </w:rPr>
            </w:pPr>
            <w:r w:rsidRPr="00004772">
              <w:rPr>
                <w:color w:val="000000"/>
              </w:rPr>
              <w:t>ATAAATGTTTGAATGCCATCTCCT</w:t>
            </w:r>
          </w:p>
        </w:tc>
      </w:tr>
      <w:tr w:rsidR="005B0CE0" w:rsidRPr="00004772" w14:paraId="5D3214DE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05A563B9" w14:textId="5949DA98" w:rsidR="005B0CE0" w:rsidRPr="00004772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oTM1989</w:t>
            </w:r>
          </w:p>
        </w:tc>
        <w:tc>
          <w:tcPr>
            <w:tcW w:w="12111" w:type="dxa"/>
            <w:vAlign w:val="bottom"/>
          </w:tcPr>
          <w:p w14:paraId="34EF58E5" w14:textId="2B593F05" w:rsidR="005B0CE0" w:rsidRPr="00004772" w:rsidRDefault="001A3C9A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GCATGCCTAGCAAGCTTGGCG</w:t>
            </w:r>
          </w:p>
        </w:tc>
      </w:tr>
      <w:tr w:rsidR="005B0CE0" w:rsidRPr="00004772" w14:paraId="57305FF4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1D76911D" w14:textId="76BCDFD7" w:rsidR="005B0CE0" w:rsidRPr="005875F4" w:rsidRDefault="005B0CE0" w:rsidP="00981F1D">
            <w:pPr>
              <w:jc w:val="both"/>
              <w:rPr>
                <w:b w:val="0"/>
                <w:bCs w:val="0"/>
                <w:color w:val="000000" w:themeColor="text1"/>
                <w:lang w:val="en-US"/>
              </w:rPr>
            </w:pPr>
            <w:r w:rsidRPr="005875F4">
              <w:rPr>
                <w:color w:val="000000" w:themeColor="text1"/>
                <w:lang w:val="en-US"/>
              </w:rPr>
              <w:t>oTM2005</w:t>
            </w:r>
          </w:p>
        </w:tc>
        <w:tc>
          <w:tcPr>
            <w:tcW w:w="12111" w:type="dxa"/>
            <w:vAlign w:val="bottom"/>
          </w:tcPr>
          <w:p w14:paraId="68A9DA80" w14:textId="29E27C8A" w:rsidR="005B0CE0" w:rsidRPr="005875F4" w:rsidRDefault="001A3C9A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75F4">
              <w:rPr>
                <w:color w:val="000000" w:themeColor="text1"/>
              </w:rPr>
              <w:t>GCATGCCTAGCAAGCTTGGC</w:t>
            </w:r>
          </w:p>
        </w:tc>
      </w:tr>
      <w:tr w:rsidR="005B0CE0" w:rsidRPr="00004772" w14:paraId="0B3A2D22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556BE35E" w14:textId="7F05CD42" w:rsidR="005B0CE0" w:rsidRPr="005875F4" w:rsidRDefault="005B0CE0" w:rsidP="00981F1D">
            <w:pPr>
              <w:jc w:val="both"/>
              <w:rPr>
                <w:color w:val="000000" w:themeColor="text1"/>
                <w:lang w:val="en-US"/>
              </w:rPr>
            </w:pPr>
            <w:r w:rsidRPr="005875F4">
              <w:rPr>
                <w:color w:val="000000" w:themeColor="text1"/>
                <w:lang w:val="en-US"/>
              </w:rPr>
              <w:t>oTM2007</w:t>
            </w:r>
          </w:p>
        </w:tc>
        <w:tc>
          <w:tcPr>
            <w:tcW w:w="12111" w:type="dxa"/>
            <w:vAlign w:val="bottom"/>
          </w:tcPr>
          <w:p w14:paraId="26FE7779" w14:textId="57265111" w:rsidR="005B0CE0" w:rsidRPr="005875F4" w:rsidRDefault="001A3C9A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75F4">
              <w:rPr>
                <w:color w:val="000000" w:themeColor="text1"/>
              </w:rPr>
              <w:t>GCCAAGCTTGCTAGGCATGCTTCATTTTCATAATTAGAAAAATCTTGGT</w:t>
            </w:r>
          </w:p>
        </w:tc>
      </w:tr>
      <w:tr w:rsidR="005B0CE0" w:rsidRPr="00004772" w14:paraId="216705C9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544EC72B" w14:textId="2C2BAFF5" w:rsidR="005B0CE0" w:rsidRPr="005875F4" w:rsidRDefault="005B0CE0" w:rsidP="00981F1D">
            <w:pPr>
              <w:jc w:val="both"/>
              <w:rPr>
                <w:color w:val="000000" w:themeColor="text1"/>
                <w:lang w:val="en-US"/>
              </w:rPr>
            </w:pPr>
            <w:r w:rsidRPr="005875F4">
              <w:rPr>
                <w:color w:val="000000" w:themeColor="text1"/>
                <w:lang w:val="en-US"/>
              </w:rPr>
              <w:t>oTM2008</w:t>
            </w:r>
          </w:p>
        </w:tc>
        <w:tc>
          <w:tcPr>
            <w:tcW w:w="12111" w:type="dxa"/>
            <w:vAlign w:val="bottom"/>
          </w:tcPr>
          <w:p w14:paraId="6D3B9243" w14:textId="591FB6D0" w:rsidR="005B0CE0" w:rsidRPr="005875F4" w:rsidRDefault="001A3C9A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75F4">
              <w:rPr>
                <w:color w:val="000000" w:themeColor="text1"/>
              </w:rPr>
              <w:t>TTATCTGTATAAAGTGAAATGTCCAACAA</w:t>
            </w:r>
          </w:p>
        </w:tc>
      </w:tr>
      <w:tr w:rsidR="005B0CE0" w:rsidRPr="00004772" w14:paraId="36CF1457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4D6F2AA3" w14:textId="2574135F" w:rsidR="005B0CE0" w:rsidRPr="005875F4" w:rsidRDefault="005B0CE0" w:rsidP="00981F1D">
            <w:pPr>
              <w:jc w:val="both"/>
              <w:rPr>
                <w:color w:val="000000" w:themeColor="text1"/>
                <w:lang w:val="en-US"/>
              </w:rPr>
            </w:pPr>
            <w:r w:rsidRPr="005875F4">
              <w:rPr>
                <w:color w:val="000000" w:themeColor="text1"/>
                <w:lang w:val="en-US"/>
              </w:rPr>
              <w:t>oTM2009</w:t>
            </w:r>
          </w:p>
        </w:tc>
        <w:tc>
          <w:tcPr>
            <w:tcW w:w="12111" w:type="dxa"/>
            <w:vAlign w:val="bottom"/>
          </w:tcPr>
          <w:p w14:paraId="3CC398F0" w14:textId="7B93E102" w:rsidR="005B0CE0" w:rsidRPr="005875F4" w:rsidRDefault="001A3C9A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875F4">
              <w:rPr>
                <w:color w:val="000000" w:themeColor="text1"/>
              </w:rPr>
              <w:t>ATTTCACTTTATACAGATAATAGTCCAAATCAATAAAATGGCTTA</w:t>
            </w:r>
          </w:p>
        </w:tc>
      </w:tr>
      <w:tr w:rsidR="005B0CE0" w:rsidRPr="00004772" w14:paraId="612FB5B4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3840660A" w14:textId="77777777" w:rsidR="00BE68B3" w:rsidRPr="00004772" w:rsidRDefault="00BE68B3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oTM2018</w:t>
            </w:r>
          </w:p>
        </w:tc>
        <w:tc>
          <w:tcPr>
            <w:tcW w:w="12111" w:type="dxa"/>
            <w:vAlign w:val="bottom"/>
          </w:tcPr>
          <w:p w14:paraId="19976CA5" w14:textId="77777777" w:rsidR="00BE68B3" w:rsidRPr="00004772" w:rsidRDefault="00BE68B3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D7EDB">
              <w:rPr>
                <w:color w:val="000000"/>
              </w:rPr>
              <w:t>CAAAATCGCGATCAGAAACGTCCGTACGAAATTAATAAGAGAGCAA</w:t>
            </w:r>
          </w:p>
        </w:tc>
      </w:tr>
      <w:tr w:rsidR="005B0CE0" w:rsidRPr="00004772" w14:paraId="3C8B8405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7E5AAA54" w14:textId="77777777" w:rsidR="00BE68B3" w:rsidRPr="00004772" w:rsidRDefault="00BE68B3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oTM2019</w:t>
            </w:r>
          </w:p>
        </w:tc>
        <w:tc>
          <w:tcPr>
            <w:tcW w:w="12111" w:type="dxa"/>
            <w:vAlign w:val="bottom"/>
          </w:tcPr>
          <w:p w14:paraId="774566F4" w14:textId="77777777" w:rsidR="00BE68B3" w:rsidRPr="00004772" w:rsidRDefault="00BE68B3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5D7EDB">
              <w:rPr>
                <w:color w:val="000000"/>
              </w:rPr>
              <w:t>GACGTTTCTGATCGCGATTTTG</w:t>
            </w:r>
          </w:p>
        </w:tc>
      </w:tr>
      <w:tr w:rsidR="005B0CE0" w:rsidRPr="00004772" w14:paraId="454BFDDC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2BB3C799" w14:textId="7B50CE00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oTM2020</w:t>
            </w:r>
          </w:p>
        </w:tc>
        <w:tc>
          <w:tcPr>
            <w:tcW w:w="12111" w:type="dxa"/>
            <w:vAlign w:val="bottom"/>
          </w:tcPr>
          <w:p w14:paraId="2AFCF4E7" w14:textId="1E832134" w:rsidR="005B0CE0" w:rsidRPr="005D7EDB" w:rsidRDefault="005F2F51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5F2F51">
              <w:rPr>
                <w:color w:val="000000"/>
              </w:rPr>
              <w:t>GCTCAGCTTATCGTAAGCCGGCTAAGCCATTTTATTGATTTGGA</w:t>
            </w:r>
          </w:p>
        </w:tc>
      </w:tr>
      <w:tr w:rsidR="005B0CE0" w:rsidRPr="00004772" w14:paraId="586D96D8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414B8AF5" w14:textId="2A6BD7B6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oTM2021</w:t>
            </w:r>
          </w:p>
        </w:tc>
        <w:tc>
          <w:tcPr>
            <w:tcW w:w="12111" w:type="dxa"/>
            <w:vAlign w:val="bottom"/>
          </w:tcPr>
          <w:p w14:paraId="0A1EBE0C" w14:textId="53F6A570" w:rsidR="005B0CE0" w:rsidRPr="005D7EDB" w:rsidRDefault="001A3C9A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CGGCTTACGATAAGCTGAGC</w:t>
            </w:r>
          </w:p>
        </w:tc>
      </w:tr>
      <w:tr w:rsidR="005B0CE0" w:rsidRPr="00004772" w14:paraId="1BEAACBE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4645FE29" w14:textId="536D3866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 w:rsidRPr="005F2F51">
              <w:rPr>
                <w:color w:val="auto"/>
                <w:lang w:val="en-US"/>
              </w:rPr>
              <w:t>oTM2022</w:t>
            </w:r>
          </w:p>
        </w:tc>
        <w:tc>
          <w:tcPr>
            <w:tcW w:w="12111" w:type="dxa"/>
            <w:vAlign w:val="bottom"/>
          </w:tcPr>
          <w:p w14:paraId="0634353A" w14:textId="67AC70CD" w:rsidR="005B0CE0" w:rsidRPr="005D7EDB" w:rsidRDefault="001A3C9A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CGCCAAGCTTGCTAGGCATGCTTAAAAGAATCTTGGTGAGGTAAGTTTG</w:t>
            </w:r>
          </w:p>
        </w:tc>
      </w:tr>
      <w:tr w:rsidR="005B0CE0" w:rsidRPr="00004772" w14:paraId="02B1B79F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599123B5" w14:textId="49695B46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oTM2026</w:t>
            </w:r>
          </w:p>
        </w:tc>
        <w:tc>
          <w:tcPr>
            <w:tcW w:w="12111" w:type="dxa"/>
            <w:vAlign w:val="bottom"/>
          </w:tcPr>
          <w:p w14:paraId="3013CD24" w14:textId="1A32716A" w:rsidR="005B0CE0" w:rsidRPr="005D7EDB" w:rsidRDefault="001A3C9A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AGATAACATCATAGGGGCTATTATTTTGATAAATGTTTGAATGCCATCTCCTTAAT</w:t>
            </w:r>
          </w:p>
        </w:tc>
      </w:tr>
      <w:tr w:rsidR="005B0CE0" w:rsidRPr="00004772" w14:paraId="636CABF4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40A2C697" w14:textId="45D4EB20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oTM2027</w:t>
            </w:r>
          </w:p>
        </w:tc>
        <w:tc>
          <w:tcPr>
            <w:tcW w:w="12111" w:type="dxa"/>
            <w:vAlign w:val="bottom"/>
          </w:tcPr>
          <w:p w14:paraId="3FA977FB" w14:textId="3387249C" w:rsidR="005B0CE0" w:rsidRPr="005D7EDB" w:rsidRDefault="001A3C9A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CAAAATAATAGCCCCTATGATGTTATCT</w:t>
            </w:r>
          </w:p>
        </w:tc>
      </w:tr>
      <w:tr w:rsidR="005B0CE0" w:rsidRPr="00004772" w14:paraId="0ED60690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0F1230D0" w14:textId="1A924ADB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</w:t>
            </w:r>
            <w:r w:rsidR="005F2F51">
              <w:rPr>
                <w:color w:val="000000"/>
                <w:lang w:val="en-US"/>
              </w:rPr>
              <w:t>M</w:t>
            </w:r>
            <w:r>
              <w:rPr>
                <w:color w:val="000000"/>
                <w:lang w:val="en-US"/>
              </w:rPr>
              <w:t>2028</w:t>
            </w:r>
          </w:p>
        </w:tc>
        <w:tc>
          <w:tcPr>
            <w:tcW w:w="12111" w:type="dxa"/>
            <w:vAlign w:val="bottom"/>
          </w:tcPr>
          <w:p w14:paraId="47E74886" w14:textId="4EF467CE" w:rsidR="005B0CE0" w:rsidRPr="005D7EDB" w:rsidRDefault="001A3C9A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AGATAACATCATAGGGGCTATTATTTTGGGCTTAACCTAATGGCTAAGCC</w:t>
            </w:r>
          </w:p>
        </w:tc>
      </w:tr>
      <w:tr w:rsidR="005B0CE0" w:rsidRPr="00004772" w14:paraId="06F9A243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65CCB8C1" w14:textId="771320ED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oTM2029</w:t>
            </w:r>
          </w:p>
        </w:tc>
        <w:tc>
          <w:tcPr>
            <w:tcW w:w="12111" w:type="dxa"/>
            <w:vAlign w:val="bottom"/>
          </w:tcPr>
          <w:p w14:paraId="79D8A332" w14:textId="697B4713" w:rsidR="005B0CE0" w:rsidRPr="005D7EDB" w:rsidRDefault="001A3C9A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AGATAACATCATAGGGGCTATTATTTTGGGTATAGTTCGGATTCGGACTTTAG</w:t>
            </w:r>
          </w:p>
        </w:tc>
      </w:tr>
      <w:tr w:rsidR="005B0CE0" w:rsidRPr="00004772" w14:paraId="32398E7C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48BC78B5" w14:textId="24359840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oTM2031</w:t>
            </w:r>
          </w:p>
        </w:tc>
        <w:tc>
          <w:tcPr>
            <w:tcW w:w="12111" w:type="dxa"/>
            <w:vAlign w:val="bottom"/>
          </w:tcPr>
          <w:p w14:paraId="016F9F29" w14:textId="35B953DC" w:rsidR="005B0CE0" w:rsidRPr="005D7EDB" w:rsidRDefault="001A3C9A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TCATAGGGGCTATTATTTTGGCTAAGCCATTTTATTGATTTGGA</w:t>
            </w:r>
          </w:p>
        </w:tc>
      </w:tr>
      <w:tr w:rsidR="005B0CE0" w:rsidRPr="00004772" w14:paraId="731C916F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325F9325" w14:textId="419884A4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oTM2032</w:t>
            </w:r>
          </w:p>
        </w:tc>
        <w:tc>
          <w:tcPr>
            <w:tcW w:w="12111" w:type="dxa"/>
            <w:vAlign w:val="bottom"/>
          </w:tcPr>
          <w:p w14:paraId="179CBD73" w14:textId="48B7AA4F" w:rsidR="005B0CE0" w:rsidRPr="005D7EDB" w:rsidRDefault="001A3C9A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CGCCAAGCTTGCTAGGCATGCGTGCATCATTACAACGAAAACG</w:t>
            </w:r>
          </w:p>
        </w:tc>
      </w:tr>
      <w:tr w:rsidR="005B0CE0" w:rsidRPr="00004772" w14:paraId="2B65A9B4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10F8DFDA" w14:textId="681AEDAA" w:rsidR="005B0CE0" w:rsidRPr="005F2F51" w:rsidRDefault="005B0CE0" w:rsidP="00981F1D">
            <w:pPr>
              <w:jc w:val="both"/>
              <w:rPr>
                <w:color w:val="ADADAD" w:themeColor="background2" w:themeShade="BF"/>
                <w:lang w:val="en-US"/>
              </w:rPr>
            </w:pPr>
            <w:r w:rsidRPr="005F2F51">
              <w:rPr>
                <w:color w:val="auto"/>
                <w:lang w:val="en-US"/>
              </w:rPr>
              <w:t>oTM2036</w:t>
            </w:r>
          </w:p>
        </w:tc>
        <w:tc>
          <w:tcPr>
            <w:tcW w:w="12111" w:type="dxa"/>
            <w:vAlign w:val="bottom"/>
          </w:tcPr>
          <w:p w14:paraId="36B07AD9" w14:textId="2232B583" w:rsidR="005B0CE0" w:rsidRPr="005D7EDB" w:rsidRDefault="001A3C9A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CGCCAAGCTTGCTAGGCATGCGCCAGAAGTAGGAGTATAGTAATTCTT</w:t>
            </w:r>
          </w:p>
        </w:tc>
      </w:tr>
      <w:tr w:rsidR="005B0CE0" w:rsidRPr="00004772" w14:paraId="0B1767A4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4C84AFE3" w14:textId="239500F5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oTM2038</w:t>
            </w:r>
          </w:p>
        </w:tc>
        <w:tc>
          <w:tcPr>
            <w:tcW w:w="12111" w:type="dxa"/>
            <w:vAlign w:val="bottom"/>
          </w:tcPr>
          <w:p w14:paraId="195C7594" w14:textId="4A04ACBE" w:rsidR="005B0CE0" w:rsidRPr="005D7EDB" w:rsidRDefault="001A3C9A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AATAGGATAACCAAAATAAGAATTGGCTATG</w:t>
            </w:r>
          </w:p>
        </w:tc>
      </w:tr>
      <w:tr w:rsidR="005B0CE0" w:rsidRPr="00004772" w14:paraId="48E62E5F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3F8D9CA1" w14:textId="6BA0630E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oTM2041</w:t>
            </w:r>
          </w:p>
        </w:tc>
        <w:tc>
          <w:tcPr>
            <w:tcW w:w="12111" w:type="dxa"/>
            <w:vAlign w:val="bottom"/>
          </w:tcPr>
          <w:p w14:paraId="36BE9851" w14:textId="079CB907" w:rsidR="005B0CE0" w:rsidRPr="005D7EDB" w:rsidRDefault="001A3C9A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TCATAGGGGCTATTATTTTGTTATCTGTATAAAGTGAAATGTCCAACAAAC</w:t>
            </w:r>
          </w:p>
        </w:tc>
      </w:tr>
      <w:tr w:rsidR="005B0CE0" w:rsidRPr="00004772" w14:paraId="416F7670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6D8D9308" w14:textId="30CC50F5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oTM2042</w:t>
            </w:r>
          </w:p>
        </w:tc>
        <w:tc>
          <w:tcPr>
            <w:tcW w:w="12111" w:type="dxa"/>
            <w:vAlign w:val="bottom"/>
          </w:tcPr>
          <w:p w14:paraId="6B4E99CE" w14:textId="572E171C" w:rsidR="005B0CE0" w:rsidRPr="005D7EDB" w:rsidRDefault="001A3C9A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TAAGCCATTTTATTGATTTGGACTATTATCTGTATAAAGTGAAATGTCCAACAAAC</w:t>
            </w:r>
          </w:p>
        </w:tc>
      </w:tr>
      <w:tr w:rsidR="005B0CE0" w:rsidRPr="00004772" w14:paraId="173876B7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7CB152FF" w14:textId="71EF1202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oTM2045</w:t>
            </w:r>
          </w:p>
        </w:tc>
        <w:tc>
          <w:tcPr>
            <w:tcW w:w="12111" w:type="dxa"/>
            <w:vAlign w:val="bottom"/>
          </w:tcPr>
          <w:p w14:paraId="39CA0BEE" w14:textId="5254A67E" w:rsidR="005B0CE0" w:rsidRPr="005D7EDB" w:rsidRDefault="001A3C9A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TCATAGGGGCTATTATTTTGTTATTTAATTAG</w:t>
            </w:r>
          </w:p>
        </w:tc>
      </w:tr>
      <w:tr w:rsidR="005B0CE0" w:rsidRPr="00004772" w14:paraId="6B428F83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7B88B4D8" w14:textId="56908E53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oTM2046</w:t>
            </w:r>
          </w:p>
        </w:tc>
        <w:tc>
          <w:tcPr>
            <w:tcW w:w="12111" w:type="dxa"/>
            <w:vAlign w:val="bottom"/>
          </w:tcPr>
          <w:p w14:paraId="468EB1AA" w14:textId="544E7E4F" w:rsidR="005B0CE0" w:rsidRPr="005D7EDB" w:rsidRDefault="001A3C9A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GCTAAGCCATTTTATTGATTTGGACTATTATTT</w:t>
            </w:r>
          </w:p>
        </w:tc>
      </w:tr>
      <w:tr w:rsidR="005B0CE0" w:rsidRPr="00004772" w14:paraId="6009843A" w14:textId="77777777" w:rsidTr="00981F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19888063" w14:textId="3D15A322" w:rsidR="005B0CE0" w:rsidRPr="005B0CE0" w:rsidRDefault="005B0CE0" w:rsidP="00981F1D">
            <w:pPr>
              <w:jc w:val="both"/>
              <w:rPr>
                <w:b w:val="0"/>
                <w:bCs w:val="0"/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oTM2060</w:t>
            </w:r>
          </w:p>
        </w:tc>
        <w:tc>
          <w:tcPr>
            <w:tcW w:w="12111" w:type="dxa"/>
            <w:vAlign w:val="bottom"/>
          </w:tcPr>
          <w:p w14:paraId="24B21CD9" w14:textId="5F64F90E" w:rsidR="005B0CE0" w:rsidRPr="005D7EDB" w:rsidRDefault="001A3C9A" w:rsidP="00981F1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1A3C9A">
              <w:rPr>
                <w:color w:val="000000"/>
              </w:rPr>
              <w:t>CAAAATAATAGCCCCTATGATGTTATCT</w:t>
            </w:r>
          </w:p>
        </w:tc>
      </w:tr>
      <w:tr w:rsidR="005B0CE0" w:rsidRPr="00004772" w14:paraId="5A0DE104" w14:textId="77777777" w:rsidTr="00981F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3" w:type="dxa"/>
            <w:vAlign w:val="bottom"/>
          </w:tcPr>
          <w:p w14:paraId="767C6C2E" w14:textId="77777777" w:rsidR="005B0CE0" w:rsidRDefault="005B0CE0" w:rsidP="00981F1D">
            <w:pPr>
              <w:jc w:val="both"/>
              <w:rPr>
                <w:color w:val="000000"/>
                <w:lang w:val="en-US"/>
              </w:rPr>
            </w:pPr>
          </w:p>
        </w:tc>
        <w:tc>
          <w:tcPr>
            <w:tcW w:w="12111" w:type="dxa"/>
            <w:vAlign w:val="bottom"/>
          </w:tcPr>
          <w:p w14:paraId="1E4F0F62" w14:textId="77777777" w:rsidR="005B0CE0" w:rsidRPr="005D7EDB" w:rsidRDefault="005B0CE0" w:rsidP="00981F1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4F548483" w14:textId="77777777" w:rsidR="00BE68B3" w:rsidRPr="00004772" w:rsidRDefault="00BE68B3" w:rsidP="00BE68B3">
      <w:pPr>
        <w:jc w:val="both"/>
        <w:rPr>
          <w:color w:val="000000" w:themeColor="text1"/>
          <w:sz w:val="22"/>
          <w:szCs w:val="22"/>
          <w:lang w:val="en-GB"/>
        </w:rPr>
      </w:pPr>
    </w:p>
    <w:p w14:paraId="786C877A" w14:textId="50C448ED" w:rsidR="00BE68B3" w:rsidRPr="00004772" w:rsidRDefault="00BE68B3" w:rsidP="00BE68B3">
      <w:pPr>
        <w:jc w:val="both"/>
        <w:rPr>
          <w:color w:val="000000" w:themeColor="text1"/>
          <w:sz w:val="22"/>
          <w:szCs w:val="22"/>
          <w:lang w:val="en-US"/>
        </w:rPr>
      </w:pPr>
      <w:r w:rsidRPr="00004772">
        <w:rPr>
          <w:color w:val="000000" w:themeColor="text1"/>
          <w:sz w:val="22"/>
          <w:szCs w:val="22"/>
          <w:vertAlign w:val="superscript"/>
          <w:lang w:val="en-US"/>
        </w:rPr>
        <w:t>a</w:t>
      </w:r>
      <w:r w:rsidRPr="00004772">
        <w:rPr>
          <w:color w:val="000000" w:themeColor="text1"/>
          <w:sz w:val="22"/>
          <w:szCs w:val="22"/>
          <w:lang w:val="en-US"/>
        </w:rPr>
        <w:t xml:space="preserve"> restriction site </w:t>
      </w:r>
      <w:r w:rsidR="005875F4">
        <w:rPr>
          <w:color w:val="000000" w:themeColor="text1"/>
          <w:sz w:val="22"/>
          <w:szCs w:val="22"/>
          <w:lang w:val="en-US"/>
        </w:rPr>
        <w:t>in italic</w:t>
      </w:r>
      <w:r w:rsidRPr="00004772">
        <w:rPr>
          <w:color w:val="000000" w:themeColor="text1"/>
          <w:sz w:val="22"/>
          <w:szCs w:val="22"/>
          <w:lang w:val="en-US"/>
        </w:rPr>
        <w:t>.</w:t>
      </w:r>
    </w:p>
    <w:p w14:paraId="7696571E" w14:textId="1B31C1DF" w:rsidR="00BE68B3" w:rsidRPr="00004772" w:rsidRDefault="00BE68B3" w:rsidP="00BE68B3">
      <w:pPr>
        <w:jc w:val="both"/>
        <w:rPr>
          <w:color w:val="000000" w:themeColor="text1"/>
          <w:sz w:val="22"/>
          <w:szCs w:val="22"/>
          <w:lang w:val="en-US"/>
        </w:rPr>
      </w:pPr>
      <w:r w:rsidRPr="00004772">
        <w:rPr>
          <w:color w:val="000000" w:themeColor="text1"/>
          <w:sz w:val="22"/>
          <w:szCs w:val="22"/>
          <w:vertAlign w:val="superscript"/>
          <w:lang w:val="en-US"/>
        </w:rPr>
        <w:t>b</w:t>
      </w:r>
      <w:r w:rsidRPr="00004772">
        <w:rPr>
          <w:color w:val="000000" w:themeColor="text1"/>
          <w:sz w:val="22"/>
          <w:szCs w:val="22"/>
          <w:lang w:val="en-US"/>
        </w:rPr>
        <w:t xml:space="preserve"> sequence annealing on the target vector </w:t>
      </w:r>
      <w:r w:rsidR="005875F4">
        <w:rPr>
          <w:color w:val="000000" w:themeColor="text1"/>
          <w:sz w:val="22"/>
          <w:szCs w:val="22"/>
          <w:lang w:val="en-US"/>
        </w:rPr>
        <w:t>underlined</w:t>
      </w:r>
    </w:p>
    <w:p w14:paraId="00990739" w14:textId="77777777" w:rsidR="00BE68B3" w:rsidRPr="00004772" w:rsidRDefault="00BE68B3" w:rsidP="00BE68B3">
      <w:pPr>
        <w:jc w:val="both"/>
        <w:rPr>
          <w:color w:val="000000" w:themeColor="text1"/>
          <w:sz w:val="22"/>
          <w:szCs w:val="22"/>
          <w:lang w:val="en-US"/>
        </w:rPr>
      </w:pPr>
    </w:p>
    <w:p w14:paraId="09B6C9C9" w14:textId="77777777" w:rsidR="00BE68B3" w:rsidRDefault="00BE68B3" w:rsidP="00BE68B3">
      <w:pPr>
        <w:rPr>
          <w:color w:val="000000" w:themeColor="text1"/>
          <w:sz w:val="22"/>
          <w:szCs w:val="22"/>
          <w:lang w:val="en-US"/>
        </w:rPr>
      </w:pPr>
    </w:p>
    <w:p w14:paraId="4467E0B6" w14:textId="77777777" w:rsidR="00BE68B3" w:rsidRDefault="00BE68B3" w:rsidP="00BE68B3">
      <w:pPr>
        <w:rPr>
          <w:color w:val="000000" w:themeColor="text1"/>
          <w:sz w:val="22"/>
          <w:szCs w:val="22"/>
          <w:lang w:val="en-US"/>
        </w:rPr>
      </w:pPr>
    </w:p>
    <w:p w14:paraId="60249067" w14:textId="77777777" w:rsidR="00BE68B3" w:rsidRPr="00004772" w:rsidRDefault="00BE68B3" w:rsidP="00BE68B3">
      <w:pPr>
        <w:rPr>
          <w:color w:val="000000" w:themeColor="text1"/>
          <w:sz w:val="22"/>
          <w:szCs w:val="22"/>
          <w:lang w:val="en-US"/>
        </w:rPr>
      </w:pPr>
    </w:p>
    <w:p w14:paraId="07773407" w14:textId="77777777" w:rsidR="00B17C74" w:rsidRPr="00BE68B3" w:rsidRDefault="00B17C74">
      <w:pPr>
        <w:rPr>
          <w:lang w:val="en-US"/>
        </w:rPr>
      </w:pPr>
    </w:p>
    <w:sectPr w:rsidR="00B17C74" w:rsidRPr="00BE68B3" w:rsidSect="00BE68B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B3"/>
    <w:rsid w:val="00040BB5"/>
    <w:rsid w:val="00075919"/>
    <w:rsid w:val="000914FB"/>
    <w:rsid w:val="00137C31"/>
    <w:rsid w:val="00191893"/>
    <w:rsid w:val="001A3C9A"/>
    <w:rsid w:val="005875F4"/>
    <w:rsid w:val="005B0CE0"/>
    <w:rsid w:val="005F2F51"/>
    <w:rsid w:val="00623284"/>
    <w:rsid w:val="00725C60"/>
    <w:rsid w:val="00915FA4"/>
    <w:rsid w:val="00B07900"/>
    <w:rsid w:val="00B17C74"/>
    <w:rsid w:val="00B77519"/>
    <w:rsid w:val="00BE68B3"/>
    <w:rsid w:val="00CC4040"/>
    <w:rsid w:val="00CF3D9E"/>
    <w:rsid w:val="00D310FD"/>
    <w:rsid w:val="00EC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911D1B"/>
  <w15:chartTrackingRefBased/>
  <w15:docId w15:val="{10BA5D34-B717-8441-AE45-3EB36FA6A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8B3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8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8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8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8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8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8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8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8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8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8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8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8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8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8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8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8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8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8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8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E68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8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E68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8B3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E68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8B3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E68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8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8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8B3"/>
    <w:rPr>
      <w:b/>
      <w:bCs/>
      <w:smallCaps/>
      <w:color w:val="0F4761" w:themeColor="accent1" w:themeShade="BF"/>
      <w:spacing w:val="5"/>
    </w:rPr>
  </w:style>
  <w:style w:type="table" w:styleId="ListTable6ColourfulAccent1">
    <w:name w:val="List Table 6 Colorful Accent 1"/>
    <w:basedOn w:val="TableNormal"/>
    <w:uiPriority w:val="51"/>
    <w:rsid w:val="00BE68B3"/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1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PAILLAT Maelle</dc:creator>
  <cp:keywords/>
  <dc:description/>
  <cp:lastModifiedBy>Doan Thierry</cp:lastModifiedBy>
  <cp:revision>2</cp:revision>
  <dcterms:created xsi:type="dcterms:W3CDTF">2024-12-20T14:20:00Z</dcterms:created>
  <dcterms:modified xsi:type="dcterms:W3CDTF">2024-12-20T14:20:00Z</dcterms:modified>
</cp:coreProperties>
</file>