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6A40D" w14:textId="1A1648A2" w:rsidR="00217A58" w:rsidRPr="00C4355F" w:rsidRDefault="00F364A2" w:rsidP="00F915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F364A2">
        <w:rPr>
          <w:rFonts w:ascii="Times New Roman" w:hAnsi="Times New Roman" w:cs="Times New Roman"/>
          <w:b/>
          <w:bCs/>
          <w:sz w:val="24"/>
          <w:szCs w:val="24"/>
          <w:lang w:val="en"/>
        </w:rPr>
        <w:t>Additional file</w:t>
      </w:r>
      <w:r w:rsidR="005015EE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</w:t>
      </w:r>
      <w:r w:rsidR="004D5846">
        <w:rPr>
          <w:rFonts w:ascii="Times New Roman" w:hAnsi="Times New Roman" w:cs="Times New Roman"/>
          <w:b/>
          <w:bCs/>
          <w:sz w:val="24"/>
          <w:szCs w:val="24"/>
          <w:lang w:val="en"/>
        </w:rPr>
        <w:t>2</w:t>
      </w:r>
      <w:r w:rsidR="00F915AB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</w:t>
      </w:r>
      <w:r w:rsidR="00217A58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>The parameter</w:t>
      </w:r>
      <w:r w:rsidR="00F915AB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learning results using VARMA</w:t>
      </w:r>
    </w:p>
    <w:p w14:paraId="65ECB0D7" w14:textId="77777777" w:rsidR="00C623BB" w:rsidRPr="00C4355F" w:rsidRDefault="00C623BB" w:rsidP="00F915A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EB0606A" w14:textId="4297ADDB" w:rsidR="00217A58" w:rsidRPr="00C4355F" w:rsidRDefault="00217A58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1) Aba, Chengdu, </w:t>
      </w:r>
      <w:proofErr w:type="spellStart"/>
      <w:r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>Deyang</w:t>
      </w:r>
      <w:proofErr w:type="spellEnd"/>
      <w:r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parameter </w:t>
      </w:r>
      <w:bookmarkStart w:id="0" w:name="_Hlk41751097"/>
      <w:r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>learning results:</w:t>
      </w:r>
    </w:p>
    <w:bookmarkEnd w:id="0"/>
    <w:p w14:paraId="0F6F863F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</w:p>
    <w:p w14:paraId="447DDA28" w14:textId="510E0796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8711A" w:rsidRPr="00C4355F">
        <w:rPr>
          <w:rFonts w:ascii="Times New Roman" w:hAnsi="Times New Roman" w:cs="Times New Roman"/>
          <w:b/>
          <w:bCs/>
          <w:lang w:val="en"/>
        </w:rPr>
        <w:t>A1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4235A1" w:rsidRPr="00C4355F">
        <w:rPr>
          <w:rFonts w:ascii="Times New Roman" w:hAnsi="Times New Roman" w:cs="Times New Roman"/>
          <w:b/>
          <w:bCs/>
          <w:lang w:val="en"/>
        </w:rPr>
        <w:t>t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>he unit</w:t>
      </w:r>
      <w:r w:rsidR="00757A61" w:rsidRPr="00C4355F">
        <w:rPr>
          <w:rFonts w:ascii="Times New Roman" w:hAnsi="Times New Roman" w:cs="Times New Roman"/>
          <w:b/>
          <w:bCs/>
          <w:lang w:val="en"/>
        </w:rPr>
        <w:t>-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 xml:space="preserve">root </w:t>
      </w:r>
      <w:r w:rsidR="00757A61" w:rsidRPr="00C4355F">
        <w:rPr>
          <w:rFonts w:ascii="Times New Roman" w:hAnsi="Times New Roman" w:cs="Times New Roman"/>
          <w:b/>
          <w:bCs/>
          <w:lang w:val="en"/>
        </w:rPr>
        <w:t xml:space="preserve">test 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>result</w:t>
      </w:r>
      <w:r w:rsidR="00803094" w:rsidRPr="00C4355F">
        <w:rPr>
          <w:rFonts w:ascii="Times New Roman" w:hAnsi="Times New Roman" w:cs="Times New Roman"/>
          <w:b/>
          <w:bCs/>
          <w:lang w:val="en"/>
        </w:rPr>
        <w:t xml:space="preserve"> of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Aba, Chengdu </w:t>
      </w:r>
      <w:r w:rsidR="00094502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Pr="00C4355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17A58" w:rsidRPr="00C4355F" w14:paraId="0E27F601" w14:textId="77777777" w:rsidTr="00820AB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B26FE02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EB6587" w14:textId="5BF7E48C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A29482" w14:textId="3C9CD756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803094"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803094"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value</w:t>
            </w:r>
          </w:p>
        </w:tc>
      </w:tr>
      <w:tr w:rsidR="00217A58" w:rsidRPr="00C4355F" w14:paraId="75BCE3E2" w14:textId="77777777" w:rsidTr="00820AB5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2E152F60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7DC73363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-2.6065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5E0B6209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0.3209</w:t>
            </w:r>
          </w:p>
        </w:tc>
      </w:tr>
      <w:tr w:rsidR="00217A58" w:rsidRPr="00C4355F" w14:paraId="430A9A83" w14:textId="77777777" w:rsidTr="00820AB5">
        <w:tc>
          <w:tcPr>
            <w:tcW w:w="2765" w:type="dxa"/>
            <w:vAlign w:val="center"/>
          </w:tcPr>
          <w:p w14:paraId="6A7F5587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Chengdu</w:t>
            </w:r>
          </w:p>
        </w:tc>
        <w:tc>
          <w:tcPr>
            <w:tcW w:w="2765" w:type="dxa"/>
            <w:vAlign w:val="center"/>
          </w:tcPr>
          <w:p w14:paraId="320102C5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vAlign w:val="center"/>
          </w:tcPr>
          <w:p w14:paraId="6BD41A87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217A58" w:rsidRPr="00C4355F" w14:paraId="615A1615" w14:textId="77777777" w:rsidTr="00820AB5">
        <w:tc>
          <w:tcPr>
            <w:tcW w:w="2765" w:type="dxa"/>
            <w:vAlign w:val="center"/>
          </w:tcPr>
          <w:p w14:paraId="08D67BF8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765" w:type="dxa"/>
            <w:vAlign w:val="center"/>
          </w:tcPr>
          <w:p w14:paraId="275E8D8C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vAlign w:val="center"/>
          </w:tcPr>
          <w:p w14:paraId="7168ED07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580E1D3D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30847F6F" w14:textId="0DF0B568" w:rsidR="00217A58" w:rsidRPr="00C4355F" w:rsidRDefault="00CD77AE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1" w:name="_Hlk41741175"/>
      <w:proofErr w:type="spellStart"/>
      <w:r w:rsidRPr="00C4355F">
        <w:rPr>
          <w:rFonts w:ascii="Times New Roman" w:hAnsi="Times New Roman" w:cs="Times New Roman"/>
          <w:sz w:val="24"/>
          <w:szCs w:val="24"/>
        </w:rPr>
        <w:t>T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serie</w:t>
      </w:r>
      <w:r w:rsidR="00881978" w:rsidRPr="00C4355F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in Aba State was not </w:t>
      </w:r>
      <w:r w:rsidR="002B129C" w:rsidRPr="00C4355F">
        <w:rPr>
          <w:rFonts w:ascii="Times New Roman" w:hAnsi="Times New Roman" w:cs="Times New Roman"/>
          <w:sz w:val="24"/>
          <w:szCs w:val="24"/>
          <w:lang w:val="en"/>
        </w:rPr>
        <w:t>stable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so </w:t>
      </w:r>
      <w:r w:rsidR="006678F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cointegration test </w:t>
      </w:r>
      <w:r w:rsidR="00661036" w:rsidRPr="00C4355F">
        <w:rPr>
          <w:rFonts w:ascii="Times New Roman" w:hAnsi="Times New Roman" w:cs="Times New Roman"/>
          <w:sz w:val="24"/>
          <w:szCs w:val="24"/>
          <w:lang w:val="en"/>
        </w:rPr>
        <w:t>was conducted for detecting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Start w:id="2" w:name="OLE_LINK2"/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>cointegration relationship</w:t>
      </w:r>
      <w:r w:rsidR="00550446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End w:id="2"/>
      <w:r w:rsidR="00550446" w:rsidRPr="00C4355F">
        <w:rPr>
          <w:rFonts w:ascii="Times New Roman" w:hAnsi="Times New Roman" w:cs="Times New Roman"/>
          <w:sz w:val="24"/>
          <w:szCs w:val="24"/>
          <w:lang w:val="en"/>
        </w:rPr>
        <w:t>between those series</w:t>
      </w:r>
      <w:r w:rsidR="007353D6" w:rsidRPr="00C4355F">
        <w:rPr>
          <w:rFonts w:ascii="Times New Roman" w:hAnsi="Times New Roman" w:cs="Times New Roman"/>
          <w:sz w:val="24"/>
          <w:szCs w:val="24"/>
          <w:lang w:val="en"/>
        </w:rPr>
        <w:t>. The result showed that cointegration relationship exist</w:t>
      </w:r>
      <w:r w:rsidR="006E4FD9"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="007353D6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VARMA model</w:t>
      </w:r>
      <w:r w:rsidR="007353D6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could be fitted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>.</w:t>
      </w:r>
    </w:p>
    <w:bookmarkEnd w:id="1"/>
    <w:p w14:paraId="661989BB" w14:textId="77777777" w:rsidR="00217A58" w:rsidRPr="00C4355F" w:rsidRDefault="00217A58" w:rsidP="00554A4B">
      <w:pPr>
        <w:ind w:firstLineChars="200" w:firstLine="420"/>
        <w:rPr>
          <w:rFonts w:ascii="Times New Roman" w:eastAsia="宋体" w:hAnsi="Times New Roman" w:cs="Times New Roman"/>
        </w:rPr>
      </w:pPr>
    </w:p>
    <w:p w14:paraId="7CC5C4EA" w14:textId="303C1522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8711A" w:rsidRPr="00C4355F">
        <w:rPr>
          <w:rFonts w:ascii="Times New Roman" w:hAnsi="Times New Roman" w:cs="Times New Roman"/>
          <w:b/>
          <w:bCs/>
          <w:lang w:val="en"/>
        </w:rPr>
        <w:t>A2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B27550" w:rsidRPr="00C4355F">
        <w:rPr>
          <w:rFonts w:ascii="Times New Roman" w:hAnsi="Times New Roman" w:cs="Times New Roman"/>
          <w:b/>
          <w:bCs/>
          <w:lang w:val="en"/>
        </w:rPr>
        <w:t>t</w:t>
      </w:r>
      <w:r w:rsidR="009D7C93" w:rsidRPr="00C4355F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="009D7C93" w:rsidRPr="00C4355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="009D7C93" w:rsidRPr="00C4355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2D15D8">
        <w:rPr>
          <w:rFonts w:ascii="Times New Roman" w:hAnsi="Times New Roman" w:cs="Times New Roman" w:hint="eastAsia"/>
          <w:b/>
          <w:bCs/>
          <w:lang w:val="en"/>
        </w:rPr>
        <w:t>x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 xml:space="preserve"> of Aba, Chengdu </w:t>
      </w:r>
      <w:r w:rsidR="00650BC3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="00A64242" w:rsidRPr="00C4355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217A58" w:rsidRPr="00C4355F" w14:paraId="4CDB6A53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203A1F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20AB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628D81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820AB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217A58" w:rsidRPr="00C4355F" w14:paraId="15DCAE3C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AD18A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55761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45D937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AAD691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F64C5F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217A58" w:rsidRPr="00C4355F" w14:paraId="0E964A8B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4E14DF7B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1CE478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19BCC35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0F5DAE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2DACA7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217A58" w:rsidRPr="00C4355F" w14:paraId="7FDF0978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66E05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7802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BEC7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BC06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0.1312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16FE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0.0765</w:t>
            </w:r>
          </w:p>
        </w:tc>
      </w:tr>
      <w:tr w:rsidR="00217A58" w:rsidRPr="00C4355F" w14:paraId="0D958DD8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B39E8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2FC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0.5427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DAF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0.3264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276D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0.6331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338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0.4455</w:t>
            </w:r>
          </w:p>
        </w:tc>
      </w:tr>
      <w:tr w:rsidR="00217A58" w:rsidRPr="00C4355F" w14:paraId="3278B4A7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6F50DD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7E0D5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0.9180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D3BC3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0.1500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E9825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3A526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0.5614</w:t>
            </w:r>
          </w:p>
        </w:tc>
      </w:tr>
    </w:tbl>
    <w:p w14:paraId="1D2630AF" w14:textId="77777777" w:rsidR="00276578" w:rsidRPr="00C4355F" w:rsidRDefault="00276578" w:rsidP="00A6424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bookmarkStart w:id="3" w:name="_Hlk41742489"/>
    </w:p>
    <w:p w14:paraId="21085E2F" w14:textId="78E4B077" w:rsidR="00217A58" w:rsidRPr="00C4355F" w:rsidRDefault="00217A58" w:rsidP="00A6424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006E8F" w:rsidRPr="00C4355F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405146">
        <w:rPr>
          <w:rFonts w:ascii="Times New Roman" w:hAnsi="Times New Roman" w:cs="Times New Roman" w:hint="eastAsia"/>
          <w:sz w:val="24"/>
          <w:szCs w:val="24"/>
          <w:lang w:val="en"/>
        </w:rPr>
        <w:t>was</w:t>
      </w:r>
      <w:r w:rsidR="00290EE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2</w:t>
      </w:r>
      <w:r w:rsidR="00C43B42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43B42">
        <w:rPr>
          <w:rFonts w:ascii="Times New Roman" w:hAnsi="Times New Roman" w:cs="Times New Roman" w:hint="eastAsia"/>
          <w:sz w:val="24"/>
          <w:szCs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0, so 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we chose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VARMA (2,0)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</w:t>
      </w:r>
      <w:r w:rsidR="00C378FF" w:rsidRPr="00C4355F">
        <w:rPr>
          <w:rFonts w:ascii="Times New Roman" w:hAnsi="Times New Roman" w:cs="Times New Roman"/>
          <w:sz w:val="24"/>
          <w:szCs w:val="24"/>
          <w:lang w:val="en"/>
        </w:rPr>
        <w:t>.</w:t>
      </w:r>
    </w:p>
    <w:bookmarkEnd w:id="3"/>
    <w:p w14:paraId="2B79D3B9" w14:textId="77777777" w:rsidR="00A64242" w:rsidRPr="00C4355F" w:rsidRDefault="00A64242" w:rsidP="00A6424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91200A6" w14:textId="4870C98D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>A3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VARMA (2,0) first-order AR matrix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 xml:space="preserve"> of Aba, Chengdu, </w:t>
      </w:r>
      <w:r w:rsidR="005F7B11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="00A64242" w:rsidRPr="00C4355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5F155664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AFB66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53594" w14:textId="0C30AF11" w:rsidR="00217A58" w:rsidRPr="00C4355F" w:rsidRDefault="009C4B69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</w:t>
            </w:r>
            <w:r w:rsidR="00276578"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</w:t>
            </w: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ependent variables</w:t>
            </w:r>
          </w:p>
        </w:tc>
      </w:tr>
      <w:tr w:rsidR="00217A58" w:rsidRPr="00C4355F" w14:paraId="433C1749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A01C2F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661975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EB63F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65BE2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</w:tr>
      <w:tr w:rsidR="00217A58" w:rsidRPr="00C4355F" w14:paraId="1007AF10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562BF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E100B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E534A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2127F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2AFEED49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BB5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72A9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8990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61C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0.14</w:t>
            </w:r>
          </w:p>
        </w:tc>
      </w:tr>
      <w:tr w:rsidR="00217A58" w:rsidRPr="00C4355F" w14:paraId="23A92CA5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E1CE0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A8D6F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4B194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15429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0.56</w:t>
            </w:r>
          </w:p>
        </w:tc>
      </w:tr>
    </w:tbl>
    <w:p w14:paraId="2C2284D8" w14:textId="12254F84" w:rsidR="00217A58" w:rsidRPr="007516BA" w:rsidRDefault="00217A58" w:rsidP="00554A4B">
      <w:pPr>
        <w:rPr>
          <w:rFonts w:ascii="Times New Roman" w:eastAsia="宋体" w:hAnsi="Times New Roman" w:cs="Times New Roman"/>
          <w:b/>
          <w:bCs/>
        </w:rPr>
      </w:pPr>
    </w:p>
    <w:p w14:paraId="3C682656" w14:textId="0293919B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72458B0C" w14:textId="70F43DD9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64F5B3BA" w14:textId="40FCD730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3ED82680" w14:textId="77777777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434F1036" w14:textId="3DC9CF8F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03AAB" w:rsidRPr="00C4355F">
        <w:rPr>
          <w:rFonts w:ascii="Times New Roman" w:hAnsi="Times New Roman" w:cs="Times New Roman"/>
          <w:b/>
          <w:bCs/>
          <w:lang w:val="en"/>
        </w:rPr>
        <w:t>A4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903AAB" w:rsidRPr="00C4355F">
        <w:rPr>
          <w:rFonts w:ascii="Times New Roman" w:hAnsi="Times New Roman" w:cs="Times New Roman"/>
          <w:b/>
          <w:bCs/>
          <w:lang w:val="en"/>
        </w:rPr>
        <w:t>VARMA (2,0) s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econd-order AR matrix of Aba, Chengdu </w:t>
      </w:r>
      <w:r w:rsidR="00D60822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Pr="00C4355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65AA551B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2DB4D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lastRenderedPageBreak/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08CE7" w14:textId="09241441" w:rsidR="00217A58" w:rsidRPr="00C4355F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217A58" w:rsidRPr="00C4355F" w14:paraId="58A06BAA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8FC8D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17FC3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4120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4E2E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</w:tr>
      <w:tr w:rsidR="00217A58" w:rsidRPr="00C4355F" w14:paraId="5DF6995D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4F2CC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74B358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10F887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1B50C7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54B3D3E4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6720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1704D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E1A2F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F393D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-0.05</w:t>
            </w:r>
          </w:p>
        </w:tc>
      </w:tr>
      <w:tr w:rsidR="00217A58" w:rsidRPr="00C4355F" w14:paraId="108967EF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D4BFE7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D2ADE0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65439E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DFC4B0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</w:tr>
    </w:tbl>
    <w:p w14:paraId="546468AC" w14:textId="77777777" w:rsidR="00217A58" w:rsidRPr="00C4355F" w:rsidRDefault="00217A58" w:rsidP="00554A4B">
      <w:pPr>
        <w:ind w:firstLineChars="200" w:firstLine="420"/>
        <w:rPr>
          <w:rFonts w:ascii="Times New Roman" w:eastAsia="宋体" w:hAnsi="Times New Roman" w:cs="Times New Roman"/>
        </w:rPr>
      </w:pPr>
    </w:p>
    <w:p w14:paraId="2B107776" w14:textId="5AFE3942" w:rsidR="00217A58" w:rsidRPr="00C4355F" w:rsidRDefault="00217A58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C4355F">
        <w:rPr>
          <w:rFonts w:ascii="Times New Roman" w:hAnsi="Times New Roman" w:cs="Times New Roman"/>
          <w:b/>
          <w:bCs/>
          <w:sz w:val="24"/>
          <w:lang w:val="en"/>
        </w:rPr>
        <w:t xml:space="preserve">2) Aba, Chengdu, </w:t>
      </w:r>
      <w:proofErr w:type="spellStart"/>
      <w:r w:rsidRPr="00C4355F">
        <w:rPr>
          <w:rFonts w:ascii="Times New Roman" w:hAnsi="Times New Roman" w:cs="Times New Roman"/>
          <w:b/>
          <w:bCs/>
          <w:sz w:val="24"/>
          <w:lang w:val="en"/>
        </w:rPr>
        <w:t>Ya'an</w:t>
      </w:r>
      <w:proofErr w:type="spellEnd"/>
      <w:r w:rsidRPr="00C4355F">
        <w:rPr>
          <w:rFonts w:ascii="Times New Roman" w:hAnsi="Times New Roman" w:cs="Times New Roman"/>
          <w:b/>
          <w:bCs/>
          <w:sz w:val="24"/>
          <w:lang w:val="en"/>
        </w:rPr>
        <w:t xml:space="preserve"> parameter learning results:</w:t>
      </w:r>
    </w:p>
    <w:p w14:paraId="31C3AFB4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3B384AF5" w14:textId="1346F562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bookmarkStart w:id="4" w:name="_Hlk41742743"/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1D292D" w:rsidRPr="00C4355F">
        <w:rPr>
          <w:rFonts w:ascii="Times New Roman" w:hAnsi="Times New Roman" w:cs="Times New Roman"/>
          <w:b/>
          <w:bCs/>
          <w:lang w:val="en"/>
        </w:rPr>
        <w:t>A5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8C506B" w:rsidRPr="00C4355F">
        <w:rPr>
          <w:rFonts w:ascii="Times New Roman" w:hAnsi="Times New Roman" w:cs="Times New Roman"/>
          <w:b/>
          <w:bCs/>
          <w:lang w:val="en"/>
        </w:rPr>
        <w:t xml:space="preserve">the unit-root test result of </w:t>
      </w:r>
      <w:bookmarkEnd w:id="4"/>
      <w:r w:rsidRPr="00C4355F">
        <w:rPr>
          <w:rFonts w:ascii="Times New Roman" w:hAnsi="Times New Roman" w:cs="Times New Roman"/>
          <w:b/>
          <w:bCs/>
          <w:lang w:val="en"/>
        </w:rPr>
        <w:t>Aba, Chengdu</w:t>
      </w:r>
      <w:r w:rsidR="000C4814">
        <w:rPr>
          <w:rFonts w:ascii="Times New Roman" w:hAnsi="Times New Roman" w:cs="Times New Roman"/>
          <w:b/>
          <w:bCs/>
          <w:lang w:val="en"/>
        </w:rPr>
        <w:t xml:space="preserve"> </w:t>
      </w:r>
      <w:r w:rsidR="00D51075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Pr="00C4355F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17A58" w:rsidRPr="00C4355F" w14:paraId="2AB2276C" w14:textId="77777777" w:rsidTr="003A1570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A0662D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7CD000" w14:textId="266A6D82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444905" w14:textId="70DFF5CE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783EA6"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783EA6" w:rsidRPr="00C4355F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217A58" w:rsidRPr="00C4355F" w14:paraId="16975C08" w14:textId="77777777" w:rsidTr="003A1570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0F9F3593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69D70BFC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-2.6065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79F3BC9A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0.3209</w:t>
            </w:r>
          </w:p>
        </w:tc>
      </w:tr>
      <w:tr w:rsidR="00217A58" w:rsidRPr="00C4355F" w14:paraId="34CAD26D" w14:textId="77777777" w:rsidTr="003A1570">
        <w:tc>
          <w:tcPr>
            <w:tcW w:w="2765" w:type="dxa"/>
            <w:vAlign w:val="center"/>
          </w:tcPr>
          <w:p w14:paraId="47B24A97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765" w:type="dxa"/>
            <w:vAlign w:val="center"/>
          </w:tcPr>
          <w:p w14:paraId="1DE458BA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vAlign w:val="center"/>
          </w:tcPr>
          <w:p w14:paraId="5C2C9130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217A58" w:rsidRPr="00C4355F" w14:paraId="279EED72" w14:textId="77777777" w:rsidTr="003A1570">
        <w:tc>
          <w:tcPr>
            <w:tcW w:w="2765" w:type="dxa"/>
            <w:vAlign w:val="center"/>
          </w:tcPr>
          <w:p w14:paraId="63F78054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Yaan</w:t>
            </w:r>
            <w:proofErr w:type="spellEnd"/>
          </w:p>
        </w:tc>
        <w:tc>
          <w:tcPr>
            <w:tcW w:w="2765" w:type="dxa"/>
            <w:vAlign w:val="center"/>
          </w:tcPr>
          <w:p w14:paraId="29030377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-5.1313</w:t>
            </w:r>
          </w:p>
        </w:tc>
        <w:tc>
          <w:tcPr>
            <w:tcW w:w="2766" w:type="dxa"/>
            <w:vAlign w:val="center"/>
          </w:tcPr>
          <w:p w14:paraId="73A8A3C0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1707E916" w14:textId="77777777" w:rsidR="00217A58" w:rsidRPr="00C4355F" w:rsidRDefault="00217A58" w:rsidP="00554A4B">
      <w:pPr>
        <w:ind w:firstLineChars="200" w:firstLine="420"/>
        <w:rPr>
          <w:rFonts w:ascii="Times New Roman" w:eastAsia="宋体" w:hAnsi="Times New Roman" w:cs="Times New Roman"/>
        </w:rPr>
      </w:pPr>
    </w:p>
    <w:p w14:paraId="2585AD16" w14:textId="099B4D1D" w:rsidR="00217A58" w:rsidRPr="00C4355F" w:rsidRDefault="008C506B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5" w:name="_Hlk41742809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Aba State was not stable, so cointegration test was conducted for detecting cointegration relationship between those series. The result showed that cointegration relationship exist</w:t>
      </w:r>
      <w:r w:rsidR="009A3526"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bookmarkEnd w:id="5"/>
    <w:p w14:paraId="144DF265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</w:p>
    <w:p w14:paraId="065D6658" w14:textId="20BBC79C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C4355F">
        <w:rPr>
          <w:rFonts w:ascii="Times New Roman" w:hAnsi="Times New Roman" w:cs="Times New Roman"/>
          <w:b/>
          <w:bCs/>
          <w:lang w:val="en"/>
        </w:rPr>
        <w:t>A6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4C6875">
        <w:rPr>
          <w:rFonts w:ascii="Times New Roman" w:hAnsi="Times New Roman" w:cs="Times New Roman" w:hint="eastAsia"/>
          <w:b/>
          <w:bCs/>
          <w:lang w:val="en"/>
        </w:rPr>
        <w:t>t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="00EE38BF" w:rsidRPr="00C4355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2D15D8">
        <w:rPr>
          <w:rFonts w:ascii="Times New Roman" w:hAnsi="Times New Roman" w:cs="Times New Roman" w:hint="eastAsia"/>
          <w:b/>
          <w:bCs/>
          <w:lang w:val="en"/>
        </w:rPr>
        <w:t>x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 xml:space="preserve"> of Aba, Chengdu</w:t>
      </w:r>
      <w:r w:rsidR="00B6686E">
        <w:rPr>
          <w:rFonts w:ascii="Times New Roman" w:hAnsi="Times New Roman" w:cs="Times New Roman"/>
          <w:b/>
          <w:bCs/>
          <w:lang w:val="en"/>
        </w:rPr>
        <w:t xml:space="preserve"> </w:t>
      </w:r>
      <w:r w:rsidR="001012B8">
        <w:rPr>
          <w:rFonts w:ascii="Times New Roman" w:hAnsi="Times New Roman" w:cs="Times New Roman" w:hint="eastAsia"/>
          <w:b/>
          <w:bCs/>
          <w:lang w:val="en"/>
        </w:rPr>
        <w:t>and</w:t>
      </w:r>
      <w:r w:rsidR="001012B8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EE38BF" w:rsidRPr="00C4355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217A58" w:rsidRPr="00C4355F" w14:paraId="714FAEA4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2BE9B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C4355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B2616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C4355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217A58" w:rsidRPr="00C4355F" w14:paraId="5D482F50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EBBDF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2A3D7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4280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71565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AE6E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217A58" w:rsidRPr="00C4355F" w14:paraId="306FFE23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54BE74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BF4791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CD7441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95B4E0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1ECCC36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217A58" w:rsidRPr="00C4355F" w14:paraId="11875882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54A6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020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5BC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0BDD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0.2514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F547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0.1337</w:t>
            </w:r>
          </w:p>
        </w:tc>
      </w:tr>
      <w:tr w:rsidR="00217A58" w:rsidRPr="00C4355F" w14:paraId="0953A845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B249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81CB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13F4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0.8519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4D77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C55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0.9270</w:t>
            </w:r>
          </w:p>
        </w:tc>
      </w:tr>
      <w:tr w:rsidR="00217A58" w:rsidRPr="00C4355F" w14:paraId="77D4284B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6B0BA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AABC1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0.9271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FDAD1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0.5223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E55DA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46F93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0.7345</w:t>
            </w:r>
          </w:p>
        </w:tc>
      </w:tr>
    </w:tbl>
    <w:p w14:paraId="211AB99D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00147D8D" w14:textId="5851646F" w:rsidR="00147CDB" w:rsidRPr="00C4355F" w:rsidRDefault="00147CDB" w:rsidP="00147CD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6" w:name="_Hlk41742908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715322" w:rsidRPr="00C4355F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933D74">
        <w:rPr>
          <w:rFonts w:ascii="Times New Roman" w:hAnsi="Times New Roman" w:cs="Times New Roman" w:hint="eastAsia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=2</w:t>
      </w:r>
      <w:r w:rsidR="002D2DA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2D2DA0">
        <w:rPr>
          <w:rFonts w:ascii="Times New Roman" w:hAnsi="Times New Roman" w:cs="Times New Roman" w:hint="eastAsia"/>
          <w:sz w:val="24"/>
          <w:szCs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=1, so we chose VARMA (2,1)</w:t>
      </w:r>
      <w:bookmarkStart w:id="7" w:name="_Hlk41746835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  <w:bookmarkEnd w:id="7"/>
    </w:p>
    <w:bookmarkEnd w:id="6"/>
    <w:p w14:paraId="1B6998BE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</w:p>
    <w:p w14:paraId="3D156B3E" w14:textId="18F5FBE8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C4355F">
        <w:rPr>
          <w:rFonts w:ascii="Times New Roman" w:hAnsi="Times New Roman" w:cs="Times New Roman"/>
          <w:b/>
          <w:bCs/>
          <w:lang w:val="en"/>
        </w:rPr>
        <w:t>A7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bookmarkStart w:id="8" w:name="_Hlk41742530"/>
      <w:r w:rsidR="00DD62F1" w:rsidRPr="00C4355F">
        <w:rPr>
          <w:rFonts w:ascii="Times New Roman" w:hAnsi="Times New Roman" w:cs="Times New Roman"/>
          <w:b/>
          <w:bCs/>
          <w:lang w:val="en"/>
        </w:rPr>
        <w:t>VARMA (2,1) first-order AR matrix of Aba, Chengdu</w:t>
      </w:r>
      <w:r w:rsidR="00F71E2A">
        <w:rPr>
          <w:rFonts w:ascii="Times New Roman" w:hAnsi="Times New Roman" w:cs="Times New Roman"/>
          <w:b/>
          <w:bCs/>
          <w:lang w:val="en"/>
        </w:rPr>
        <w:t xml:space="preserve"> </w:t>
      </w:r>
      <w:r w:rsidR="004E5316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="00DD62F1" w:rsidRPr="00C4355F">
        <w:rPr>
          <w:rFonts w:ascii="Times New Roman" w:hAnsi="Times New Roman" w:cs="Times New Roman"/>
          <w:b/>
          <w:bCs/>
          <w:lang w:val="en"/>
        </w:rPr>
        <w:t>Ya'an</w:t>
      </w:r>
      <w:bookmarkEnd w:id="8"/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3C70646D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C0088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142F88" w14:textId="02404E9A" w:rsidR="00217A58" w:rsidRPr="00C4355F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217A58" w:rsidRPr="00C4355F" w14:paraId="2EDA05A3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C97247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31EEF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9B6D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D88E5B" w14:textId="7CC0AB9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22298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</w:tr>
      <w:tr w:rsidR="00217A58" w:rsidRPr="00C4355F" w14:paraId="12C2F95E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170A1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EBFACF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0.28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01D63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835E3B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-0.67</w:t>
            </w:r>
          </w:p>
        </w:tc>
      </w:tr>
      <w:tr w:rsidR="00217A58" w:rsidRPr="00C4355F" w14:paraId="17299364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54F4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E751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EAC3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201B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1984C028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08341A" w14:textId="0525BF35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Ya</w:t>
            </w:r>
            <w:r w:rsidR="00B94C32">
              <w:rPr>
                <w:rFonts w:ascii="Times New Roman" w:hAnsi="Times New Roman" w:cs="Times New Roman"/>
                <w:szCs w:val="21"/>
                <w:lang w:val="en"/>
              </w:rPr>
              <w:t>’</w:t>
            </w: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C39BF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0.13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4245D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7F1CE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1.07</w:t>
            </w:r>
          </w:p>
        </w:tc>
      </w:tr>
    </w:tbl>
    <w:p w14:paraId="14CC8A23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71432AEA" w14:textId="2F766DB7" w:rsidR="00C4355F" w:rsidRDefault="00C4355F" w:rsidP="00554A4B">
      <w:pPr>
        <w:jc w:val="center"/>
        <w:rPr>
          <w:rFonts w:ascii="Times New Roman" w:hAnsi="Times New Roman" w:cs="Times New Roman"/>
          <w:lang w:val="en"/>
        </w:rPr>
      </w:pPr>
    </w:p>
    <w:p w14:paraId="6D5BCFF5" w14:textId="77777777" w:rsidR="002D15D8" w:rsidRDefault="002D15D8" w:rsidP="00554A4B">
      <w:pPr>
        <w:jc w:val="center"/>
        <w:rPr>
          <w:rFonts w:ascii="Times New Roman" w:hAnsi="Times New Roman" w:cs="Times New Roman"/>
          <w:lang w:val="en"/>
        </w:rPr>
      </w:pPr>
    </w:p>
    <w:p w14:paraId="05DC1EC2" w14:textId="6691C818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C4355F">
        <w:rPr>
          <w:rFonts w:ascii="Times New Roman" w:hAnsi="Times New Roman" w:cs="Times New Roman"/>
          <w:b/>
          <w:bCs/>
          <w:lang w:val="en"/>
        </w:rPr>
        <w:t>A8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DD62F1" w:rsidRPr="00C4355F">
        <w:rPr>
          <w:rFonts w:ascii="Times New Roman" w:hAnsi="Times New Roman" w:cs="Times New Roman"/>
          <w:b/>
          <w:bCs/>
          <w:lang w:val="en"/>
        </w:rPr>
        <w:t xml:space="preserve">VARMA (2,1) second-order AR matrix of Aba, Chengdu </w:t>
      </w:r>
      <w:r w:rsidR="00C4355F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proofErr w:type="spellStart"/>
      <w:r w:rsidR="00DD62F1" w:rsidRPr="00C4355F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24AB1526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94BB3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lastRenderedPageBreak/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FE6EE" w14:textId="365D8E0C" w:rsidR="00217A58" w:rsidRPr="00FD05BC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217A58" w:rsidRPr="00C4355F" w14:paraId="2DB6207A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5720BB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F7C2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9BA6CF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B32BD" w14:textId="382BD822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FD05BC" w:rsidRPr="00FD05B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217A58" w:rsidRPr="00C4355F" w14:paraId="79AD99F5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08BB6B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0ABC35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309E8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FFDC27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0.13</w:t>
            </w:r>
          </w:p>
        </w:tc>
      </w:tr>
      <w:tr w:rsidR="00217A58" w:rsidRPr="00C4355F" w14:paraId="24EA97FC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84B63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0C059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FF6B0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7AE67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54967C4E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D56DF8" w14:textId="5A70E394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B94C32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E8B19D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F2AAC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8F6159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-0.13</w:t>
            </w:r>
          </w:p>
        </w:tc>
      </w:tr>
    </w:tbl>
    <w:p w14:paraId="2C2BA889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21ED4E56" w14:textId="1C2AE590" w:rsidR="00217A58" w:rsidRPr="00FD05BC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FD05B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FD05BC">
        <w:rPr>
          <w:rFonts w:ascii="Times New Roman" w:hAnsi="Times New Roman" w:cs="Times New Roman"/>
          <w:b/>
          <w:bCs/>
          <w:lang w:val="en"/>
        </w:rPr>
        <w:t>A9</w:t>
      </w:r>
      <w:r w:rsidRPr="00FD05BC">
        <w:rPr>
          <w:rFonts w:ascii="Times New Roman" w:hAnsi="Times New Roman" w:cs="Times New Roman"/>
          <w:b/>
          <w:bCs/>
          <w:lang w:val="en"/>
        </w:rPr>
        <w:t xml:space="preserve"> </w:t>
      </w:r>
      <w:r w:rsidR="00ED328C" w:rsidRPr="00FD05BC">
        <w:rPr>
          <w:rFonts w:ascii="Times New Roman" w:hAnsi="Times New Roman" w:cs="Times New Roman"/>
          <w:b/>
          <w:bCs/>
          <w:lang w:val="en"/>
        </w:rPr>
        <w:t>VARMA (2,1) first-order MA matrix of Aba, Chengdu</w:t>
      </w:r>
      <w:r w:rsidR="0009388C">
        <w:rPr>
          <w:rFonts w:ascii="Times New Roman" w:hAnsi="Times New Roman" w:cs="Times New Roman"/>
          <w:b/>
          <w:bCs/>
          <w:lang w:val="en"/>
        </w:rPr>
        <w:t xml:space="preserve"> </w:t>
      </w:r>
      <w:r w:rsidR="002D15D8">
        <w:rPr>
          <w:rFonts w:ascii="Times New Roman" w:hAnsi="Times New Roman" w:cs="Times New Roman" w:hint="eastAsia"/>
          <w:b/>
          <w:bCs/>
          <w:lang w:val="en"/>
        </w:rPr>
        <w:t>and</w:t>
      </w:r>
      <w:r w:rsidR="002D15D8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ED328C" w:rsidRPr="00FD05BC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FD05BC" w14:paraId="256421D8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E3066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7A1428" w14:textId="4F7D8063" w:rsidR="00217A58" w:rsidRPr="00FD05BC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217A58" w:rsidRPr="00FD05BC" w14:paraId="0C9B1121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7310BF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6287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BE043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B71B31" w14:textId="69266A7D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FD05B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217A58" w:rsidRPr="00C4355F" w14:paraId="2F4E539F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ECC8E0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E30175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-0.06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BBB54E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2735F8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-0.70</w:t>
            </w:r>
          </w:p>
        </w:tc>
      </w:tr>
      <w:tr w:rsidR="00217A58" w:rsidRPr="00C4355F" w14:paraId="0974EDD3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ABD25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73219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9B415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E8303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24743FFE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D4620F" w14:textId="2A6468F6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B94C32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C2D250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0AFA04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-0.37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2632B7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0.67</w:t>
            </w:r>
          </w:p>
        </w:tc>
      </w:tr>
    </w:tbl>
    <w:p w14:paraId="1AC7BEE1" w14:textId="51D7DA62" w:rsidR="00217A58" w:rsidRDefault="00217A58" w:rsidP="00554A4B">
      <w:pPr>
        <w:rPr>
          <w:rFonts w:ascii="Times New Roman" w:eastAsia="宋体" w:hAnsi="Times New Roman" w:cs="Times New Roman"/>
        </w:rPr>
      </w:pPr>
    </w:p>
    <w:p w14:paraId="60E1B67E" w14:textId="77777777" w:rsidR="00D54BCD" w:rsidRPr="00C4355F" w:rsidRDefault="00D54BCD" w:rsidP="00554A4B">
      <w:pPr>
        <w:rPr>
          <w:rFonts w:ascii="Times New Roman" w:eastAsia="宋体" w:hAnsi="Times New Roman" w:cs="Times New Roman"/>
        </w:rPr>
      </w:pPr>
    </w:p>
    <w:p w14:paraId="47CF6D8C" w14:textId="2F96B469" w:rsidR="00783EA6" w:rsidRPr="006C067F" w:rsidRDefault="00783EA6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C067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3) Aba, </w:t>
      </w:r>
      <w:proofErr w:type="spellStart"/>
      <w:r w:rsidRPr="006C067F">
        <w:rPr>
          <w:rFonts w:ascii="Times New Roman" w:hAnsi="Times New Roman" w:cs="Times New Roman"/>
          <w:b/>
          <w:bCs/>
          <w:sz w:val="24"/>
          <w:szCs w:val="24"/>
          <w:lang w:val="en"/>
        </w:rPr>
        <w:t>Deyang</w:t>
      </w:r>
      <w:proofErr w:type="spellEnd"/>
      <w:r w:rsidRPr="006C067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6C067F">
        <w:rPr>
          <w:rFonts w:ascii="Times New Roman" w:hAnsi="Times New Roman" w:cs="Times New Roman"/>
          <w:b/>
          <w:bCs/>
          <w:sz w:val="24"/>
          <w:szCs w:val="24"/>
          <w:lang w:val="en"/>
        </w:rPr>
        <w:t>Mianyang</w:t>
      </w:r>
      <w:proofErr w:type="spellEnd"/>
      <w:r w:rsidRPr="006C067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parameter learning results:</w:t>
      </w:r>
    </w:p>
    <w:p w14:paraId="55EB8A6E" w14:textId="35A9F781" w:rsidR="00783EA6" w:rsidRPr="006C067F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6C067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6C067F">
        <w:rPr>
          <w:rFonts w:ascii="Times New Roman" w:hAnsi="Times New Roman" w:cs="Times New Roman"/>
          <w:b/>
          <w:bCs/>
          <w:lang w:val="en"/>
        </w:rPr>
        <w:t>A10</w:t>
      </w:r>
      <w:r w:rsidRPr="006C067F">
        <w:rPr>
          <w:rFonts w:ascii="Times New Roman" w:hAnsi="Times New Roman" w:cs="Times New Roman"/>
          <w:b/>
          <w:bCs/>
          <w:lang w:val="en"/>
        </w:rPr>
        <w:t xml:space="preserve"> the unit-root test result of Aba, </w:t>
      </w:r>
      <w:proofErr w:type="spellStart"/>
      <w:r w:rsidRPr="006C067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Pr="006C067F">
        <w:rPr>
          <w:rFonts w:ascii="Times New Roman" w:hAnsi="Times New Roman" w:cs="Times New Roman"/>
          <w:b/>
          <w:bCs/>
          <w:lang w:val="en"/>
        </w:rPr>
        <w:t xml:space="preserve"> </w:t>
      </w:r>
      <w:r w:rsidR="0029783B" w:rsidRPr="006C067F">
        <w:rPr>
          <w:rFonts w:ascii="Times New Roman" w:hAnsi="Times New Roman" w:cs="Times New Roman" w:hint="eastAsia"/>
          <w:b/>
          <w:bCs/>
          <w:lang w:val="en"/>
        </w:rPr>
        <w:t>and</w:t>
      </w:r>
      <w:r w:rsidR="0029783B" w:rsidRPr="006C067F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6C067F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83EA6" w:rsidRPr="00C4355F" w14:paraId="2C2E38FC" w14:textId="77777777" w:rsidTr="00592DA4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2A7733" w14:textId="77777777" w:rsidR="00783EA6" w:rsidRPr="006C067F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C067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2BC62E" w14:textId="5E8BB077" w:rsidR="00783EA6" w:rsidRPr="006C067F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C067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5EA6B5" w14:textId="559D2A60" w:rsidR="00783EA6" w:rsidRPr="006C067F" w:rsidRDefault="00924B7A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C067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P </w:t>
            </w:r>
            <w:r w:rsidRPr="006C067F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783EA6" w:rsidRPr="00C4355F" w14:paraId="4366DCD6" w14:textId="77777777" w:rsidTr="00592DA4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44CDD1D" w14:textId="77777777" w:rsidR="00783EA6" w:rsidRPr="00C86892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8689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3CB528B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-2.6065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A2A4A07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0.3209</w:t>
            </w:r>
          </w:p>
        </w:tc>
      </w:tr>
      <w:tr w:rsidR="00783EA6" w:rsidRPr="00C4355F" w14:paraId="00A30072" w14:textId="77777777" w:rsidTr="00592DA4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5C32E5F7" w14:textId="77777777" w:rsidR="00783EA6" w:rsidRPr="00C86892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8689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7AD27F9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38E33CDF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83EA6" w:rsidRPr="00C4355F" w14:paraId="0F9DC50E" w14:textId="77777777" w:rsidTr="00592DA4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0854C931" w14:textId="77777777" w:rsidR="00783EA6" w:rsidRPr="00C86892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C8689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37B723FC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-3.5827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07EC4EF5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0.0348</w:t>
            </w:r>
          </w:p>
        </w:tc>
      </w:tr>
    </w:tbl>
    <w:p w14:paraId="329D5878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15323260" w14:textId="3613FE1D" w:rsidR="00783EA6" w:rsidRPr="00C4355F" w:rsidRDefault="00924B7A" w:rsidP="00D014D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The </w:t>
      </w:r>
      <w:proofErr w:type="spellStart"/>
      <w:r w:rsidRPr="00C4355F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lang w:val="en"/>
        </w:rPr>
        <w:t xml:space="preserve"> series in Aba State was not stable, so cointegration test was conducted for detecting cointegration relationship between those series. The result showed that cointegration relationship exist</w:t>
      </w:r>
      <w:r w:rsidR="003A0CDA">
        <w:rPr>
          <w:rFonts w:ascii="Times New Roman" w:hAnsi="Times New Roman" w:cs="Times New Roman" w:hint="eastAsia"/>
          <w:sz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lang w:val="en"/>
        </w:rPr>
        <w:t xml:space="preserve"> between them, and VARMA model could be fitted.</w:t>
      </w:r>
    </w:p>
    <w:p w14:paraId="1ED9919B" w14:textId="77777777" w:rsidR="00924B7A" w:rsidRPr="00C4355F" w:rsidRDefault="00924B7A" w:rsidP="00554A4B">
      <w:pPr>
        <w:jc w:val="center"/>
        <w:rPr>
          <w:rFonts w:ascii="Times New Roman" w:eastAsia="宋体" w:hAnsi="Times New Roman" w:cs="Times New Roman"/>
        </w:rPr>
      </w:pPr>
    </w:p>
    <w:p w14:paraId="04378080" w14:textId="6A54D0D9" w:rsidR="00554A4B" w:rsidRPr="005125C3" w:rsidRDefault="00554A4B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5125C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125C3">
        <w:rPr>
          <w:rFonts w:ascii="Times New Roman" w:hAnsi="Times New Roman" w:cs="Times New Roman"/>
          <w:b/>
          <w:bCs/>
          <w:lang w:val="en"/>
        </w:rPr>
        <w:t>A11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 </w:t>
      </w:r>
      <w:r w:rsidR="00151680">
        <w:rPr>
          <w:rFonts w:ascii="Times New Roman" w:hAnsi="Times New Roman" w:cs="Times New Roman" w:hint="eastAsia"/>
          <w:b/>
          <w:bCs/>
          <w:lang w:val="en"/>
        </w:rPr>
        <w:t>t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820AB5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C23FB0">
        <w:rPr>
          <w:rFonts w:ascii="Times New Roman" w:hAnsi="Times New Roman" w:cs="Times New Roman"/>
          <w:b/>
          <w:bCs/>
          <w:lang w:val="en"/>
        </w:rPr>
        <w:t>x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 of Aba, Chengdu </w:t>
      </w:r>
      <w:r w:rsidR="00483AA7" w:rsidRPr="005125C3">
        <w:rPr>
          <w:rFonts w:ascii="Times New Roman" w:hAnsi="Times New Roman" w:cs="Times New Roman" w:hint="eastAsia"/>
          <w:b/>
          <w:bCs/>
          <w:lang w:val="en"/>
        </w:rPr>
        <w:t>and</w:t>
      </w:r>
      <w:r w:rsidR="00483AA7" w:rsidRPr="005125C3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5125C3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83EA6" w:rsidRPr="005125C3" w14:paraId="238320F5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B96C2A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5125C3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778DAE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5125C3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83EA6" w:rsidRPr="005125C3" w14:paraId="25169537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941B2F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3E584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E8D425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F4518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A5F4A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83EA6" w:rsidRPr="00C4355F" w14:paraId="7D632A5A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E673811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8DEE34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9C110D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EB045A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B6DC67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83EA6" w:rsidRPr="00C4355F" w14:paraId="3E0DA9E6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CB335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3E37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A9663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0.1794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8305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0.7098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3C51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0.5608</w:t>
            </w:r>
          </w:p>
        </w:tc>
      </w:tr>
      <w:tr w:rsidR="00783EA6" w:rsidRPr="00C4355F" w14:paraId="3BA02B03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BB798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F104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0.1701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0F16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0.6182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AB6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0.7775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4500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0.7514</w:t>
            </w:r>
          </w:p>
        </w:tc>
      </w:tr>
      <w:tr w:rsidR="00783EA6" w:rsidRPr="00C4355F" w14:paraId="2B1EF9D7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9EEABC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9FDD3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0.8067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F5E27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0.9162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FEC40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B2381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0.8654</w:t>
            </w:r>
          </w:p>
        </w:tc>
      </w:tr>
    </w:tbl>
    <w:p w14:paraId="5E637004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04FD9858" w14:textId="65EF8231" w:rsidR="00783EA6" w:rsidRPr="00C4355F" w:rsidRDefault="00554A4B" w:rsidP="00554A4B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</w:t>
      </w:r>
      <w:r w:rsidR="007342B7">
        <w:rPr>
          <w:rFonts w:ascii="Times New Roman" w:hAnsi="Times New Roman" w:cs="Times New Roman" w:hint="eastAsia"/>
          <w:sz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lang w:val="en"/>
        </w:rPr>
        <w:t xml:space="preserve">, the best order </w:t>
      </w:r>
      <w:r w:rsidR="00405146">
        <w:rPr>
          <w:rFonts w:ascii="Times New Roman" w:hAnsi="Times New Roman" w:cs="Times New Roman" w:hint="eastAsia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C4355F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lang w:val="en"/>
        </w:rPr>
        <w:t>=2</w:t>
      </w:r>
      <w:r w:rsidR="009C1480">
        <w:rPr>
          <w:rFonts w:ascii="Times New Roman" w:hAnsi="Times New Roman" w:cs="Times New Roman"/>
          <w:sz w:val="24"/>
          <w:lang w:val="en"/>
        </w:rPr>
        <w:t xml:space="preserve"> </w:t>
      </w:r>
      <w:r w:rsidR="009C1480">
        <w:rPr>
          <w:rFonts w:ascii="Times New Roman" w:hAnsi="Times New Roman" w:cs="Times New Roman" w:hint="eastAsia"/>
          <w:sz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lang w:val="en"/>
        </w:rPr>
        <w:t>=0, so we chose VARMA (2,</w:t>
      </w:r>
      <w:r w:rsidR="00DB50BA" w:rsidRPr="00C4355F">
        <w:rPr>
          <w:rFonts w:ascii="Times New Roman" w:hAnsi="Times New Roman" w:cs="Times New Roman"/>
          <w:sz w:val="24"/>
          <w:lang w:val="en"/>
        </w:rPr>
        <w:t>0</w:t>
      </w:r>
      <w:r w:rsidRPr="00C4355F">
        <w:rPr>
          <w:rFonts w:ascii="Times New Roman" w:hAnsi="Times New Roman" w:cs="Times New Roman"/>
          <w:sz w:val="24"/>
          <w:lang w:val="en"/>
        </w:rPr>
        <w:t>) for model fitting.</w:t>
      </w:r>
    </w:p>
    <w:p w14:paraId="7D507D4C" w14:textId="7F021274" w:rsidR="00554A4B" w:rsidRDefault="00554A4B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D8AE680" w14:textId="77777777" w:rsidR="00597756" w:rsidRPr="00C4355F" w:rsidRDefault="00597756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FCA1049" w14:textId="209AD7B8" w:rsidR="00783EA6" w:rsidRPr="00151680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151680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51680">
        <w:rPr>
          <w:rFonts w:ascii="Times New Roman" w:hAnsi="Times New Roman" w:cs="Times New Roman"/>
          <w:b/>
          <w:bCs/>
          <w:lang w:val="en"/>
        </w:rPr>
        <w:t>A12</w:t>
      </w:r>
      <w:r w:rsidRPr="00151680">
        <w:rPr>
          <w:rFonts w:ascii="Times New Roman" w:hAnsi="Times New Roman" w:cs="Times New Roman"/>
          <w:b/>
          <w:bCs/>
          <w:lang w:val="en"/>
        </w:rPr>
        <w:t xml:space="preserve"> VARMA (2,0) first-order AR matrix</w:t>
      </w:r>
      <w:r w:rsidR="001A3D68" w:rsidRPr="00151680">
        <w:rPr>
          <w:rFonts w:ascii="Times New Roman" w:hAnsi="Times New Roman" w:cs="Times New Roman"/>
          <w:b/>
          <w:bCs/>
          <w:lang w:val="en"/>
        </w:rPr>
        <w:t xml:space="preserve"> of Aba, </w:t>
      </w:r>
      <w:proofErr w:type="spellStart"/>
      <w:r w:rsidR="001A3D68" w:rsidRPr="00151680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7516BA">
        <w:rPr>
          <w:rFonts w:ascii="Times New Roman" w:hAnsi="Times New Roman" w:cs="Times New Roman"/>
          <w:b/>
          <w:bCs/>
          <w:lang w:val="en"/>
        </w:rPr>
        <w:t xml:space="preserve"> and </w:t>
      </w:r>
      <w:proofErr w:type="spellStart"/>
      <w:r w:rsidR="001A3D68" w:rsidRPr="00151680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151680" w14:paraId="161C269E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DF695B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lastRenderedPageBreak/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D9A1AB" w14:textId="2406A370" w:rsidR="00783EA6" w:rsidRPr="00151680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151680" w14:paraId="147F4E9D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023ADD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99045A" w14:textId="77777777" w:rsidR="00783EA6" w:rsidRPr="00151680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8E941" w14:textId="77777777" w:rsidR="00783EA6" w:rsidRPr="00151680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29466B" w14:textId="77777777" w:rsidR="00783EA6" w:rsidRPr="00151680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</w:tr>
      <w:tr w:rsidR="00783EA6" w:rsidRPr="00C4355F" w14:paraId="6B4A6E01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F7AB68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77B4D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0.38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61398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E9BE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2C92B8B8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B15E6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3E40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EF731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E042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-0.14</w:t>
            </w:r>
          </w:p>
        </w:tc>
      </w:tr>
      <w:tr w:rsidR="00783EA6" w:rsidRPr="00C4355F" w14:paraId="0A1257AC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C52F2E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AFC45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0CF6A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5F60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0.64</w:t>
            </w:r>
          </w:p>
        </w:tc>
      </w:tr>
    </w:tbl>
    <w:p w14:paraId="7CBA0CDD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088C8103" w14:textId="7439B6A8" w:rsidR="00783EA6" w:rsidRPr="00850335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850335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850335">
        <w:rPr>
          <w:rFonts w:ascii="Times New Roman" w:hAnsi="Times New Roman" w:cs="Times New Roman"/>
          <w:b/>
          <w:bCs/>
          <w:lang w:val="en"/>
        </w:rPr>
        <w:t>A13</w:t>
      </w:r>
      <w:r w:rsidRPr="00850335">
        <w:rPr>
          <w:rFonts w:ascii="Times New Roman" w:hAnsi="Times New Roman" w:cs="Times New Roman"/>
          <w:b/>
          <w:bCs/>
          <w:lang w:val="en"/>
        </w:rPr>
        <w:t xml:space="preserve"> VARMA (2,0) second-order AR matrix</w:t>
      </w:r>
      <w:r w:rsidR="001A3D68" w:rsidRPr="00850335">
        <w:rPr>
          <w:rFonts w:ascii="Times New Roman" w:hAnsi="Times New Roman" w:cs="Times New Roman"/>
          <w:b/>
          <w:bCs/>
          <w:lang w:val="en"/>
        </w:rPr>
        <w:t xml:space="preserve"> Aba, </w:t>
      </w:r>
      <w:proofErr w:type="spellStart"/>
      <w:r w:rsidR="001A3D68" w:rsidRPr="00850335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9D7BA3" w:rsidRPr="00850335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1A3D68" w:rsidRPr="00850335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1A3D68" w:rsidRPr="00850335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850335" w14:paraId="0D205D78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3DF3FC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5BE40" w14:textId="23BDCCE9" w:rsidR="00783EA6" w:rsidRPr="00850335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850335" w14:paraId="6BE3B74B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AE6B42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559254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B61B4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01148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</w:tr>
      <w:tr w:rsidR="00783EA6" w:rsidRPr="00C4355F" w14:paraId="5B5A605F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FBA4AC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E907A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D7F2E7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8E623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4F6EB51E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0038A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4959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C384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87F0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0.06</w:t>
            </w:r>
          </w:p>
        </w:tc>
      </w:tr>
      <w:tr w:rsidR="00783EA6" w:rsidRPr="00C4355F" w14:paraId="2B49A24C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271DDB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B1523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AC0B41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389F7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0.26</w:t>
            </w:r>
          </w:p>
        </w:tc>
      </w:tr>
    </w:tbl>
    <w:p w14:paraId="3E346433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7AF4C3AD" w14:textId="70DBC8B5" w:rsidR="00783EA6" w:rsidRPr="00296436" w:rsidRDefault="00783EA6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296436">
        <w:rPr>
          <w:rFonts w:ascii="Times New Roman" w:hAnsi="Times New Roman" w:cs="Times New Roman"/>
          <w:b/>
          <w:bCs/>
          <w:sz w:val="24"/>
          <w:lang w:val="en"/>
        </w:rPr>
        <w:t xml:space="preserve">4) Aba, </w:t>
      </w:r>
      <w:proofErr w:type="spellStart"/>
      <w:r w:rsidRPr="00296436">
        <w:rPr>
          <w:rFonts w:ascii="Times New Roman" w:hAnsi="Times New Roman" w:cs="Times New Roman"/>
          <w:b/>
          <w:bCs/>
          <w:sz w:val="24"/>
          <w:lang w:val="en"/>
        </w:rPr>
        <w:t>Ganzi</w:t>
      </w:r>
      <w:proofErr w:type="spellEnd"/>
      <w:r w:rsidRPr="00296436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296436">
        <w:rPr>
          <w:rFonts w:ascii="Times New Roman" w:hAnsi="Times New Roman" w:cs="Times New Roman"/>
          <w:b/>
          <w:bCs/>
          <w:sz w:val="24"/>
          <w:lang w:val="en"/>
        </w:rPr>
        <w:t>Ya'an</w:t>
      </w:r>
      <w:proofErr w:type="spellEnd"/>
      <w:r w:rsidRPr="00296436">
        <w:rPr>
          <w:rFonts w:ascii="Times New Roman" w:hAnsi="Times New Roman" w:cs="Times New Roman"/>
          <w:b/>
          <w:bCs/>
          <w:sz w:val="24"/>
          <w:lang w:val="en"/>
        </w:rPr>
        <w:t xml:space="preserve"> parameter learning results:</w:t>
      </w:r>
    </w:p>
    <w:p w14:paraId="1B03CB2C" w14:textId="77777777" w:rsidR="00783EA6" w:rsidRPr="00296436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7B960C41" w14:textId="0DBCACF6" w:rsidR="00783EA6" w:rsidRPr="00296436" w:rsidRDefault="001A3D6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296436">
        <w:rPr>
          <w:rFonts w:ascii="Times New Roman" w:hAnsi="Times New Roman" w:cs="Times New Roman"/>
          <w:b/>
          <w:bCs/>
          <w:lang w:val="en"/>
        </w:rPr>
        <w:t>Table A1</w:t>
      </w:r>
      <w:r w:rsidR="00FB0433" w:rsidRPr="00296436">
        <w:rPr>
          <w:rFonts w:ascii="Times New Roman" w:hAnsi="Times New Roman" w:cs="Times New Roman"/>
          <w:b/>
          <w:bCs/>
          <w:lang w:val="en"/>
        </w:rPr>
        <w:t>4</w:t>
      </w:r>
      <w:r w:rsidRPr="00296436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783EA6" w:rsidRPr="00296436">
        <w:rPr>
          <w:rFonts w:ascii="Times New Roman" w:hAnsi="Times New Roman" w:cs="Times New Roman"/>
          <w:b/>
          <w:bCs/>
          <w:lang w:val="en"/>
        </w:rPr>
        <w:t xml:space="preserve">Aba, </w:t>
      </w:r>
      <w:proofErr w:type="spellStart"/>
      <w:r w:rsidR="00783EA6" w:rsidRPr="00296436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E04D38" w:rsidRPr="00296436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83EA6" w:rsidRPr="00296436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783EA6" w:rsidRPr="00296436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83EA6" w:rsidRPr="00296436" w14:paraId="796957AB" w14:textId="77777777" w:rsidTr="007D2DD2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611F6F" w14:textId="77777777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FFCF0D" w14:textId="14EFC00C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B6E483" w14:textId="5CBA9D31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B9386D" w:rsidRPr="00296436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1A3D68"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value</w:t>
            </w:r>
          </w:p>
        </w:tc>
      </w:tr>
      <w:tr w:rsidR="00783EA6" w:rsidRPr="00C4355F" w14:paraId="5DB2AE2F" w14:textId="77777777" w:rsidTr="007D2DD2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5955327B" w14:textId="77777777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347E8029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-2.6231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740778D0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0.3139</w:t>
            </w:r>
          </w:p>
        </w:tc>
      </w:tr>
      <w:tr w:rsidR="00783EA6" w:rsidRPr="00C4355F" w14:paraId="54E403A5" w14:textId="77777777" w:rsidTr="007D2DD2">
        <w:tc>
          <w:tcPr>
            <w:tcW w:w="2765" w:type="dxa"/>
            <w:vAlign w:val="center"/>
          </w:tcPr>
          <w:p w14:paraId="2AD12D33" w14:textId="77777777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765" w:type="dxa"/>
            <w:vAlign w:val="center"/>
          </w:tcPr>
          <w:p w14:paraId="35BFB520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-5.9420</w:t>
            </w:r>
          </w:p>
        </w:tc>
        <w:tc>
          <w:tcPr>
            <w:tcW w:w="2766" w:type="dxa"/>
            <w:vAlign w:val="center"/>
          </w:tcPr>
          <w:p w14:paraId="16945DED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83EA6" w:rsidRPr="00C4355F" w14:paraId="5E5669D6" w14:textId="77777777" w:rsidTr="007D2DD2">
        <w:tc>
          <w:tcPr>
            <w:tcW w:w="2765" w:type="dxa"/>
            <w:vAlign w:val="center"/>
          </w:tcPr>
          <w:p w14:paraId="4A6CB3C6" w14:textId="4A7C2752" w:rsidR="00783EA6" w:rsidRPr="00296436" w:rsidRDefault="0059775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Ya’an</w:t>
            </w:r>
            <w:proofErr w:type="spellEnd"/>
          </w:p>
        </w:tc>
        <w:tc>
          <w:tcPr>
            <w:tcW w:w="2765" w:type="dxa"/>
            <w:vAlign w:val="center"/>
          </w:tcPr>
          <w:p w14:paraId="47397CCF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-5.1363</w:t>
            </w:r>
          </w:p>
        </w:tc>
        <w:tc>
          <w:tcPr>
            <w:tcW w:w="2766" w:type="dxa"/>
            <w:vAlign w:val="center"/>
          </w:tcPr>
          <w:p w14:paraId="0375EECA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34272842" w14:textId="77777777" w:rsidR="00783EA6" w:rsidRPr="00C4355F" w:rsidRDefault="00783EA6" w:rsidP="00554A4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2377613A" w14:textId="0F48F960" w:rsidR="00543BCE" w:rsidRPr="00C4355F" w:rsidRDefault="00543BCE" w:rsidP="00543BC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Aba State was not stable, so cointegration test was conducted for detecting cointegration relationship between those series. The result showed that cointegration relationship exist</w:t>
      </w:r>
      <w:r w:rsidR="00C052D5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06D44851" w14:textId="77777777" w:rsidR="00783EA6" w:rsidRPr="00C4355F" w:rsidRDefault="00783EA6" w:rsidP="00554A4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18E6F696" w14:textId="1FDBF869" w:rsidR="00783EA6" w:rsidRPr="00997EE1" w:rsidRDefault="00337197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512A55">
        <w:rPr>
          <w:rFonts w:ascii="Times New Roman" w:hAnsi="Times New Roman" w:cs="Times New Roman"/>
          <w:b/>
          <w:bCs/>
          <w:lang w:val="en"/>
        </w:rPr>
        <w:t>Tab</w:t>
      </w:r>
      <w:r w:rsidRPr="00997EE1">
        <w:rPr>
          <w:rFonts w:ascii="Times New Roman" w:hAnsi="Times New Roman" w:cs="Times New Roman"/>
          <w:b/>
          <w:bCs/>
          <w:lang w:val="en"/>
        </w:rPr>
        <w:t>le A</w:t>
      </w:r>
      <w:r w:rsidR="00FB0433" w:rsidRPr="00997EE1">
        <w:rPr>
          <w:rFonts w:ascii="Times New Roman" w:hAnsi="Times New Roman" w:cs="Times New Roman"/>
          <w:b/>
          <w:bCs/>
          <w:lang w:val="en"/>
        </w:rPr>
        <w:t>15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 </w:t>
      </w:r>
      <w:r w:rsidR="00656DC7">
        <w:rPr>
          <w:rFonts w:ascii="Times New Roman" w:hAnsi="Times New Roman" w:cs="Times New Roman"/>
          <w:b/>
          <w:bCs/>
          <w:lang w:val="en"/>
        </w:rPr>
        <w:t>t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997EE1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997EE1">
        <w:rPr>
          <w:rFonts w:ascii="Times New Roman" w:hAnsi="Times New Roman" w:cs="Times New Roman"/>
          <w:b/>
          <w:bCs/>
          <w:lang w:val="en"/>
        </w:rPr>
        <w:t>x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 of Aba, </w:t>
      </w:r>
      <w:proofErr w:type="spellStart"/>
      <w:r w:rsidRPr="00997EE1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32199B" w:rsidRPr="00997EE1">
        <w:rPr>
          <w:rFonts w:ascii="Times New Roman" w:hAnsi="Times New Roman" w:cs="Times New Roman"/>
          <w:b/>
          <w:bCs/>
          <w:lang w:val="en"/>
        </w:rPr>
        <w:t xml:space="preserve"> and </w:t>
      </w:r>
      <w:proofErr w:type="spellStart"/>
      <w:r w:rsidRPr="00997EE1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83EA6" w:rsidRPr="00997EE1" w14:paraId="4822E7C1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F8EA3F1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997E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45161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997E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83EA6" w:rsidRPr="00997EE1" w14:paraId="69E064F8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21B811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F6606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9EC23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4F394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8127CC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83EA6" w:rsidRPr="00C4355F" w14:paraId="5E958EF4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08E7035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373939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3F20F1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83A2CF7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7ADBD55F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</w:tr>
      <w:tr w:rsidR="00783EA6" w:rsidRPr="00C4355F" w14:paraId="04C51044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A00C8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CBFD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8640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196E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66D8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0.1216</w:t>
            </w:r>
          </w:p>
        </w:tc>
      </w:tr>
      <w:tr w:rsidR="00783EA6" w:rsidRPr="00C4355F" w14:paraId="24272E1F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DBEF9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407C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A8B3F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0.0293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CDB3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0.7671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0F6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0.9222</w:t>
            </w:r>
          </w:p>
        </w:tc>
      </w:tr>
      <w:tr w:rsidR="00783EA6" w:rsidRPr="00C4355F" w14:paraId="28D261F7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212DFC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EDE46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0.4486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6024A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0.9498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6BD1D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5E32DF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0.9989</w:t>
            </w:r>
          </w:p>
        </w:tc>
      </w:tr>
    </w:tbl>
    <w:p w14:paraId="2A05091D" w14:textId="77777777" w:rsidR="00783EA6" w:rsidRPr="00C4355F" w:rsidRDefault="00783EA6" w:rsidP="00554A4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7E49E1F9" w14:textId="05AE9D72" w:rsidR="00337197" w:rsidRPr="00C4355F" w:rsidRDefault="00337197" w:rsidP="00337197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C75587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1E6A69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=3</w:t>
      </w:r>
      <w:r w:rsidR="001E6A69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=0, so we chose VARMA (3,0) for model fitting.</w:t>
      </w:r>
    </w:p>
    <w:p w14:paraId="674BD2FB" w14:textId="10FF54AB" w:rsidR="00783EA6" w:rsidRDefault="00783EA6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62E9D135" w14:textId="1DB22737" w:rsidR="00783EA6" w:rsidRPr="00FE1F15" w:rsidRDefault="00B121DA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FE1F15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FE1F15">
        <w:rPr>
          <w:rFonts w:ascii="Times New Roman" w:hAnsi="Times New Roman" w:cs="Times New Roman"/>
          <w:b/>
          <w:bCs/>
          <w:lang w:val="en"/>
        </w:rPr>
        <w:t>16</w:t>
      </w:r>
      <w:r w:rsidRPr="00FE1F15">
        <w:rPr>
          <w:rFonts w:ascii="Times New Roman" w:hAnsi="Times New Roman" w:cs="Times New Roman"/>
          <w:b/>
          <w:bCs/>
          <w:lang w:val="en"/>
        </w:rPr>
        <w:t xml:space="preserve"> VARMA (3,0) first-order AR matrix of </w:t>
      </w:r>
      <w:r w:rsidR="00783EA6" w:rsidRPr="00FE1F15">
        <w:rPr>
          <w:rFonts w:ascii="Times New Roman" w:hAnsi="Times New Roman" w:cs="Times New Roman"/>
          <w:b/>
          <w:bCs/>
          <w:lang w:val="en"/>
        </w:rPr>
        <w:t xml:space="preserve">Aba, </w:t>
      </w:r>
      <w:proofErr w:type="spellStart"/>
      <w:r w:rsidR="00783EA6" w:rsidRPr="00FE1F15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FE1F15">
        <w:rPr>
          <w:rFonts w:ascii="Times New Roman" w:hAnsi="Times New Roman" w:cs="Times New Roman"/>
          <w:b/>
          <w:bCs/>
          <w:lang w:val="en"/>
        </w:rPr>
        <w:t xml:space="preserve"> and </w:t>
      </w:r>
      <w:proofErr w:type="spellStart"/>
      <w:r w:rsidR="00783EA6" w:rsidRPr="00FE1F15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  <w:r w:rsidR="00783EA6" w:rsidRPr="00FE1F15">
        <w:rPr>
          <w:rFonts w:ascii="Times New Roman" w:hAnsi="Times New Roman" w:cs="Times New Roman"/>
          <w:b/>
          <w:bCs/>
          <w:lang w:val="en"/>
        </w:rPr>
        <w:t xml:space="preserve">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FE1F15" w14:paraId="0BE05C85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F0BB8EB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lastRenderedPageBreak/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1E0F8" w14:textId="756F4F83" w:rsidR="00783EA6" w:rsidRPr="00FE1F15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FE1F15" w14:paraId="41621D87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4A064D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08359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BE332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7C449" w14:textId="28CDAD90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C61CBD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783EA6" w:rsidRPr="00C4355F" w14:paraId="2EDB2326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13AB4B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9F41A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A567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CD52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0.06</w:t>
            </w:r>
          </w:p>
        </w:tc>
      </w:tr>
      <w:tr w:rsidR="00783EA6" w:rsidRPr="00C4355F" w14:paraId="7B66420C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02FB0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2465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0B17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32D8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771B132A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00B46E" w14:textId="6C1A4405" w:rsidR="00783EA6" w:rsidRPr="000D0FC4" w:rsidRDefault="0059775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"/>
              </w:rPr>
              <w:t>Ya’an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16B35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EB8A4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24353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0.48</w:t>
            </w:r>
          </w:p>
        </w:tc>
      </w:tr>
    </w:tbl>
    <w:p w14:paraId="64BB2053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568D0FDA" w14:textId="0F6833D0" w:rsidR="00783EA6" w:rsidRPr="000D0FC4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0D0FC4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0D0FC4">
        <w:rPr>
          <w:rFonts w:ascii="Times New Roman" w:hAnsi="Times New Roman" w:cs="Times New Roman"/>
          <w:b/>
          <w:bCs/>
          <w:lang w:val="en"/>
        </w:rPr>
        <w:t>A17</w:t>
      </w:r>
      <w:r w:rsidRPr="000D0FC4">
        <w:rPr>
          <w:rFonts w:ascii="Times New Roman" w:hAnsi="Times New Roman" w:cs="Times New Roman"/>
          <w:b/>
          <w:bCs/>
          <w:lang w:val="en"/>
        </w:rPr>
        <w:t xml:space="preserve"> </w:t>
      </w:r>
      <w:r w:rsidR="000B7D9E" w:rsidRPr="000D0FC4">
        <w:rPr>
          <w:rFonts w:ascii="Times New Roman" w:hAnsi="Times New Roman" w:cs="Times New Roman"/>
          <w:b/>
          <w:bCs/>
          <w:lang w:val="en"/>
        </w:rPr>
        <w:t>VARMA (3,0)</w:t>
      </w:r>
      <w:r w:rsidRPr="000D0FC4">
        <w:rPr>
          <w:rFonts w:ascii="Times New Roman" w:hAnsi="Times New Roman" w:cs="Times New Roman"/>
          <w:b/>
          <w:bCs/>
          <w:lang w:val="en"/>
        </w:rPr>
        <w:t xml:space="preserve"> second-order AR matrix</w:t>
      </w:r>
      <w:r w:rsidR="000B7D9E" w:rsidRPr="000D0FC4">
        <w:rPr>
          <w:rFonts w:ascii="Times New Roman" w:hAnsi="Times New Roman" w:cs="Times New Roman"/>
          <w:b/>
          <w:bCs/>
          <w:lang w:val="en"/>
        </w:rPr>
        <w:t xml:space="preserve"> of Aba, </w:t>
      </w:r>
      <w:proofErr w:type="spellStart"/>
      <w:r w:rsidR="000B7D9E" w:rsidRPr="000D0FC4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0D0FC4" w:rsidRPr="000D0FC4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0B7D9E" w:rsidRPr="000D0FC4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0B7D9E" w:rsidRPr="000D0FC4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0D0FC4" w14:paraId="6FE1EC68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A600B9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6B3F2" w14:textId="1C933050" w:rsidR="00783EA6" w:rsidRPr="000D0FC4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0D0FC4" w14:paraId="5B17CE71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37330A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DD7C7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3BE2A1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72258F" w14:textId="65420B8D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0D0FC4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783EA6" w:rsidRPr="00C4355F" w14:paraId="3CC3E7F9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57A9AE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154FE1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A6322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E934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-0.19</w:t>
            </w:r>
          </w:p>
        </w:tc>
      </w:tr>
      <w:tr w:rsidR="00783EA6" w:rsidRPr="00C4355F" w14:paraId="234E25D6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20AF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DC2A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040E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7A4E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081E430D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0E3626" w14:textId="3CC3588D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0D0FC4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3FF42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860CF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ABBA7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0.04</w:t>
            </w:r>
          </w:p>
        </w:tc>
      </w:tr>
    </w:tbl>
    <w:p w14:paraId="0BFF03F2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5147138F" w14:textId="46924F32" w:rsidR="00783EA6" w:rsidRPr="006F08EF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6F08E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6F08EF">
        <w:rPr>
          <w:rFonts w:ascii="Times New Roman" w:hAnsi="Times New Roman" w:cs="Times New Roman"/>
          <w:b/>
          <w:bCs/>
          <w:lang w:val="en"/>
        </w:rPr>
        <w:t>A18</w:t>
      </w:r>
      <w:r w:rsidRPr="006F08EF">
        <w:rPr>
          <w:rFonts w:ascii="Times New Roman" w:hAnsi="Times New Roman" w:cs="Times New Roman"/>
          <w:b/>
          <w:bCs/>
          <w:lang w:val="en"/>
        </w:rPr>
        <w:t xml:space="preserve"> </w:t>
      </w:r>
      <w:r w:rsidR="000B7D9E" w:rsidRPr="006F08EF">
        <w:rPr>
          <w:rFonts w:ascii="Times New Roman" w:hAnsi="Times New Roman" w:cs="Times New Roman"/>
          <w:b/>
          <w:bCs/>
          <w:lang w:val="en"/>
        </w:rPr>
        <w:t>VARMA (3,0)</w:t>
      </w:r>
      <w:r w:rsidRPr="006F08EF">
        <w:rPr>
          <w:rFonts w:ascii="Times New Roman" w:hAnsi="Times New Roman" w:cs="Times New Roman"/>
          <w:b/>
          <w:bCs/>
          <w:lang w:val="en"/>
        </w:rPr>
        <w:t xml:space="preserve"> third-order AR matrix</w:t>
      </w:r>
      <w:r w:rsidR="000B7D9E" w:rsidRPr="006F08EF">
        <w:rPr>
          <w:rFonts w:ascii="Times New Roman" w:hAnsi="Times New Roman" w:cs="Times New Roman"/>
          <w:b/>
          <w:bCs/>
          <w:lang w:val="en"/>
        </w:rPr>
        <w:t xml:space="preserve"> of Aba, </w:t>
      </w:r>
      <w:proofErr w:type="spellStart"/>
      <w:r w:rsidR="000B7D9E" w:rsidRPr="006F08EF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2E2145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0B7D9E" w:rsidRPr="006F08EF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0B7D9E" w:rsidRPr="006F08EF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6F08EF" w14:paraId="5FCC418B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C63B14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537D9" w14:textId="078D7C0F" w:rsidR="00783EA6" w:rsidRPr="006F08EF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6F08EF" w14:paraId="2DB2E11C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FB56CD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3DC020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007AAC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ED373" w14:textId="4FC2438C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C11B9B" w:rsidRPr="006F08EF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783EA6" w:rsidRPr="00C4355F" w14:paraId="7A45E2B7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72AC17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40BBA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6CED7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DD926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0.02</w:t>
            </w:r>
          </w:p>
        </w:tc>
      </w:tr>
      <w:tr w:rsidR="00783EA6" w:rsidRPr="00C4355F" w14:paraId="3CA98A1E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775E6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D64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3B7A3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8D17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7B61FB6D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247558" w14:textId="3B3EE14C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6F08EF" w:rsidRPr="006F08EF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B67FA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4BAC2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17BAB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0.26</w:t>
            </w:r>
          </w:p>
        </w:tc>
      </w:tr>
    </w:tbl>
    <w:p w14:paraId="78F790C9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07597E65" w14:textId="20BAFE58" w:rsidR="00630775" w:rsidRPr="004F7F5A" w:rsidRDefault="00630775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4F7F5A">
        <w:rPr>
          <w:rFonts w:ascii="Times New Roman" w:hAnsi="Times New Roman" w:cs="Times New Roman"/>
          <w:b/>
          <w:bCs/>
          <w:sz w:val="24"/>
          <w:lang w:val="en"/>
        </w:rPr>
        <w:t xml:space="preserve">5) </w:t>
      </w:r>
      <w:proofErr w:type="spellStart"/>
      <w:r w:rsidR="0022164C" w:rsidRPr="004F7F5A">
        <w:rPr>
          <w:rFonts w:ascii="Times New Roman" w:hAnsi="Times New Roman" w:cs="Times New Roman"/>
          <w:b/>
          <w:bCs/>
          <w:sz w:val="24"/>
          <w:lang w:val="en"/>
        </w:rPr>
        <w:t>Bazhong</w:t>
      </w:r>
      <w:proofErr w:type="spellEnd"/>
      <w:r w:rsidRPr="004F7F5A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4F7F5A">
        <w:rPr>
          <w:rFonts w:ascii="Times New Roman" w:hAnsi="Times New Roman" w:cs="Times New Roman"/>
          <w:b/>
          <w:bCs/>
          <w:sz w:val="24"/>
          <w:lang w:val="en"/>
        </w:rPr>
        <w:t>Dazhou</w:t>
      </w:r>
      <w:proofErr w:type="spellEnd"/>
      <w:r w:rsidRPr="004F7F5A">
        <w:rPr>
          <w:rFonts w:ascii="Times New Roman" w:hAnsi="Times New Roman" w:cs="Times New Roman"/>
          <w:b/>
          <w:bCs/>
          <w:sz w:val="24"/>
          <w:lang w:val="en"/>
        </w:rPr>
        <w:t>, Nanch</w:t>
      </w:r>
      <w:r w:rsidR="0022164C" w:rsidRPr="004F7F5A">
        <w:rPr>
          <w:rFonts w:ascii="Times New Roman" w:hAnsi="Times New Roman" w:cs="Times New Roman"/>
          <w:b/>
          <w:bCs/>
          <w:sz w:val="24"/>
          <w:lang w:val="en"/>
        </w:rPr>
        <w:t>o</w:t>
      </w:r>
      <w:r w:rsidRPr="004F7F5A">
        <w:rPr>
          <w:rFonts w:ascii="Times New Roman" w:hAnsi="Times New Roman" w:cs="Times New Roman"/>
          <w:b/>
          <w:bCs/>
          <w:sz w:val="24"/>
          <w:lang w:val="en"/>
        </w:rPr>
        <w:t>ng parameters learning results:</w:t>
      </w:r>
    </w:p>
    <w:p w14:paraId="0F5294AD" w14:textId="77777777" w:rsidR="00630775" w:rsidRPr="00C4355F" w:rsidRDefault="00630775" w:rsidP="008B1A15">
      <w:pPr>
        <w:jc w:val="center"/>
        <w:rPr>
          <w:rFonts w:ascii="Times New Roman" w:eastAsia="宋体" w:hAnsi="Times New Roman" w:cs="Times New Roman"/>
        </w:rPr>
      </w:pPr>
    </w:p>
    <w:p w14:paraId="6E1E7C39" w14:textId="0CA4F72D" w:rsidR="00630775" w:rsidRPr="0008316D" w:rsidRDefault="00056AD3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8316D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08316D">
        <w:rPr>
          <w:rFonts w:ascii="Times New Roman" w:hAnsi="Times New Roman" w:cs="Times New Roman"/>
          <w:b/>
          <w:bCs/>
          <w:lang w:val="en"/>
        </w:rPr>
        <w:t>A19</w:t>
      </w:r>
      <w:r w:rsidRPr="0008316D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bookmarkStart w:id="9" w:name="_Hlk41746135"/>
      <w:proofErr w:type="spellStart"/>
      <w:r w:rsidR="00630775" w:rsidRPr="0008316D">
        <w:rPr>
          <w:rFonts w:ascii="Times New Roman" w:hAnsi="Times New Roman" w:cs="Times New Roman"/>
          <w:b/>
          <w:bCs/>
          <w:lang w:val="en"/>
        </w:rPr>
        <w:t>Bazhong</w:t>
      </w:r>
      <w:proofErr w:type="spellEnd"/>
      <w:r w:rsidR="00630775" w:rsidRPr="0008316D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630775" w:rsidRPr="0008316D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892255" w:rsidRPr="0008316D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30775" w:rsidRPr="0008316D">
        <w:rPr>
          <w:rFonts w:ascii="Times New Roman" w:hAnsi="Times New Roman" w:cs="Times New Roman"/>
          <w:b/>
          <w:bCs/>
          <w:lang w:val="en"/>
        </w:rPr>
        <w:t xml:space="preserve"> Nanch</w:t>
      </w:r>
      <w:r w:rsidRPr="0008316D">
        <w:rPr>
          <w:rFonts w:ascii="Times New Roman" w:hAnsi="Times New Roman" w:cs="Times New Roman"/>
          <w:b/>
          <w:bCs/>
          <w:lang w:val="en"/>
        </w:rPr>
        <w:t>o</w:t>
      </w:r>
      <w:r w:rsidR="00630775" w:rsidRPr="0008316D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30775" w:rsidRPr="00C4355F" w14:paraId="6E14640F" w14:textId="77777777" w:rsidTr="00970ACE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9"/>
          <w:p w14:paraId="22908C92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6D8C3E" w14:textId="57281233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A9D9C6" w14:textId="153B2BC5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892255" w:rsidRPr="00970ACE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892255" w:rsidRPr="00970ACE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630775" w:rsidRPr="00C4355F" w14:paraId="0A12B862" w14:textId="77777777" w:rsidTr="00970ACE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1F4F7947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46EC6CF0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-3.8706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771C0C59" w14:textId="6D41E54D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  <w:r w:rsidR="00970AC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60</w:t>
            </w:r>
          </w:p>
        </w:tc>
      </w:tr>
      <w:tr w:rsidR="00630775" w:rsidRPr="00C4355F" w14:paraId="555B1E87" w14:textId="77777777" w:rsidTr="00970ACE">
        <w:tc>
          <w:tcPr>
            <w:tcW w:w="2765" w:type="dxa"/>
            <w:vAlign w:val="center"/>
          </w:tcPr>
          <w:p w14:paraId="0B38396F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765" w:type="dxa"/>
            <w:vAlign w:val="center"/>
          </w:tcPr>
          <w:p w14:paraId="070002C9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-2.0552</w:t>
            </w:r>
          </w:p>
        </w:tc>
        <w:tc>
          <w:tcPr>
            <w:tcW w:w="2766" w:type="dxa"/>
            <w:vAlign w:val="center"/>
          </w:tcPr>
          <w:p w14:paraId="267799FC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0.5526</w:t>
            </w:r>
          </w:p>
        </w:tc>
      </w:tr>
      <w:tr w:rsidR="00630775" w:rsidRPr="00C4355F" w14:paraId="6A6F55BC" w14:textId="77777777" w:rsidTr="00970ACE">
        <w:tc>
          <w:tcPr>
            <w:tcW w:w="2765" w:type="dxa"/>
            <w:vAlign w:val="center"/>
          </w:tcPr>
          <w:p w14:paraId="23AF13E9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vAlign w:val="center"/>
          </w:tcPr>
          <w:p w14:paraId="0E9B9695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-3.3749</w:t>
            </w:r>
          </w:p>
        </w:tc>
        <w:tc>
          <w:tcPr>
            <w:tcW w:w="2766" w:type="dxa"/>
            <w:vAlign w:val="center"/>
          </w:tcPr>
          <w:p w14:paraId="01EC89CE" w14:textId="1406B8C8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0.0591</w:t>
            </w:r>
          </w:p>
        </w:tc>
      </w:tr>
    </w:tbl>
    <w:p w14:paraId="4C390C74" w14:textId="77777777" w:rsidR="00630775" w:rsidRPr="00C4355F" w:rsidRDefault="00630775" w:rsidP="008B1A15">
      <w:pPr>
        <w:ind w:firstLineChars="200" w:firstLine="420"/>
        <w:rPr>
          <w:rFonts w:ascii="Times New Roman" w:eastAsia="宋体" w:hAnsi="Times New Roman" w:cs="Times New Roman"/>
        </w:rPr>
      </w:pPr>
    </w:p>
    <w:p w14:paraId="5C61079E" w14:textId="6A8C92DE" w:rsidR="005464BE" w:rsidRPr="00C4355F" w:rsidRDefault="005464BE" w:rsidP="005464B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Dazhou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and Nanchong</w:t>
      </w:r>
      <w:r w:rsidR="00D3765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was not stable, so cointegration test was conducted for detecting cointegration relationship between those series. The result showed that cointegration relationship exist</w:t>
      </w:r>
      <w:r w:rsidR="004739CA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5BB05433" w14:textId="0451749B" w:rsidR="00630775" w:rsidRDefault="00630775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43F30951" w14:textId="5DB94C4E" w:rsidR="008D29FD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28B12B0C" w14:textId="2FCD359D" w:rsidR="008D29FD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6E8EA219" w14:textId="70ED7FA8" w:rsidR="008D29FD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6247437E" w14:textId="77777777" w:rsidR="008D29FD" w:rsidRPr="00C4355F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169B18B3" w14:textId="6E6B5531" w:rsidR="00630775" w:rsidRPr="00FA72A9" w:rsidRDefault="008245D6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FA72A9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FA72A9">
        <w:rPr>
          <w:rFonts w:ascii="Times New Roman" w:hAnsi="Times New Roman" w:cs="Times New Roman"/>
          <w:b/>
          <w:bCs/>
          <w:lang w:val="en"/>
        </w:rPr>
        <w:t>A20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</w:t>
      </w:r>
      <w:r w:rsidR="00FA72A9">
        <w:rPr>
          <w:rFonts w:ascii="Times New Roman" w:hAnsi="Times New Roman" w:cs="Times New Roman"/>
          <w:b/>
          <w:bCs/>
          <w:lang w:val="en"/>
        </w:rPr>
        <w:t>t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08316D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1C0252">
        <w:rPr>
          <w:rFonts w:ascii="Times New Roman" w:hAnsi="Times New Roman" w:cs="Times New Roman"/>
          <w:b/>
          <w:bCs/>
          <w:lang w:val="en"/>
        </w:rPr>
        <w:t>x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FA72A9">
        <w:rPr>
          <w:rFonts w:ascii="Times New Roman" w:hAnsi="Times New Roman" w:cs="Times New Roman"/>
          <w:b/>
          <w:bCs/>
          <w:lang w:val="en"/>
        </w:rPr>
        <w:t>Bazhong</w:t>
      </w:r>
      <w:proofErr w:type="spellEnd"/>
      <w:r w:rsidRPr="00FA72A9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FA72A9">
        <w:rPr>
          <w:rFonts w:ascii="Times New Roman" w:hAnsi="Times New Roman" w:cs="Times New Roman"/>
          <w:b/>
          <w:bCs/>
          <w:lang w:val="en"/>
        </w:rPr>
        <w:lastRenderedPageBreak/>
        <w:t>Dazhou</w:t>
      </w:r>
      <w:proofErr w:type="spellEnd"/>
      <w:r w:rsidR="006D28FF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Nanchong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630775" w:rsidRPr="00FA72A9" w14:paraId="135D13DD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0F3B48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08316D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21218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08316D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630775" w:rsidRPr="00FA72A9" w14:paraId="65017877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CFC38C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8DCFE3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6D2563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00C5A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2693D0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630775" w:rsidRPr="00C4355F" w14:paraId="6CE0910F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4774846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F1C4D2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BC8424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CA2B24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489DE82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630775" w:rsidRPr="00C4355F" w14:paraId="17D548C5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9EBAD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3362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2063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5F3E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0.8371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9CE8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0.5473</w:t>
            </w:r>
          </w:p>
        </w:tc>
      </w:tr>
      <w:tr w:rsidR="00630775" w:rsidRPr="00C4355F" w14:paraId="110E7A00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6FBA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C1B5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0.0312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F03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0.9879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CE04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ADF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0.9983</w:t>
            </w:r>
          </w:p>
        </w:tc>
      </w:tr>
      <w:tr w:rsidR="00630775" w:rsidRPr="00C4355F" w14:paraId="695B99D0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6B131C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C9137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0.9281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FC33C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5AABF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83DA5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0.9959</w:t>
            </w:r>
          </w:p>
        </w:tc>
      </w:tr>
    </w:tbl>
    <w:p w14:paraId="0F1DEB24" w14:textId="77777777" w:rsidR="0008316D" w:rsidRDefault="0008316D" w:rsidP="00FE1CA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56D073D7" w14:textId="25435D17" w:rsidR="00FE1CA8" w:rsidRDefault="00630775" w:rsidP="00FE1CA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717EC9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717EC9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8245D6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717EC9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717EC9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8245D6" w:rsidRPr="00C4355F">
        <w:rPr>
          <w:rFonts w:ascii="Times New Roman" w:hAnsi="Times New Roman" w:cs="Times New Roman"/>
          <w:sz w:val="24"/>
          <w:lang w:val="en"/>
        </w:rPr>
        <w:t>=1</w:t>
      </w:r>
      <w:r w:rsidRPr="00C4355F">
        <w:rPr>
          <w:rFonts w:ascii="Times New Roman" w:hAnsi="Times New Roman" w:cs="Times New Roman"/>
          <w:sz w:val="24"/>
          <w:lang w:val="en"/>
        </w:rPr>
        <w:t xml:space="preserve">, </w:t>
      </w:r>
      <w:r w:rsidR="008245D6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</w:t>
      </w:r>
      <w:r w:rsidR="00FE1CA8" w:rsidRPr="00C4355F">
        <w:rPr>
          <w:rFonts w:ascii="Times New Roman" w:hAnsi="Times New Roman" w:cs="Times New Roman"/>
          <w:sz w:val="24"/>
          <w:lang w:val="en"/>
        </w:rPr>
        <w:t xml:space="preserve"> for model fitting.</w:t>
      </w:r>
    </w:p>
    <w:p w14:paraId="6ABBEAC1" w14:textId="77777777" w:rsidR="00627C94" w:rsidRPr="00C4355F" w:rsidRDefault="00627C94" w:rsidP="00FE1CA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0330EDAA" w14:textId="711157C1" w:rsidR="00630775" w:rsidRPr="000345F1" w:rsidRDefault="00630775" w:rsidP="000345F1">
      <w:pPr>
        <w:spacing w:line="360" w:lineRule="auto"/>
        <w:jc w:val="center"/>
        <w:rPr>
          <w:rFonts w:ascii="Times New Roman" w:eastAsia="宋体" w:hAnsi="Times New Roman" w:cs="Times New Roman"/>
          <w:b/>
          <w:bCs/>
        </w:rPr>
      </w:pPr>
      <w:r w:rsidRPr="000345F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0345F1">
        <w:rPr>
          <w:rFonts w:ascii="Times New Roman" w:hAnsi="Times New Roman" w:cs="Times New Roman"/>
          <w:b/>
          <w:bCs/>
          <w:lang w:val="en"/>
        </w:rPr>
        <w:t>A21</w:t>
      </w:r>
      <w:r w:rsidRPr="000345F1">
        <w:rPr>
          <w:rFonts w:ascii="Times New Roman" w:hAnsi="Times New Roman" w:cs="Times New Roman"/>
          <w:b/>
          <w:bCs/>
          <w:lang w:val="en"/>
        </w:rPr>
        <w:t xml:space="preserve"> </w:t>
      </w:r>
      <w:r w:rsidR="00FE1CA8" w:rsidRPr="000345F1">
        <w:rPr>
          <w:rFonts w:ascii="Times New Roman" w:hAnsi="Times New Roman" w:cs="Times New Roman"/>
          <w:b/>
          <w:bCs/>
          <w:lang w:val="en"/>
        </w:rPr>
        <w:t xml:space="preserve">VARMA (1,1) first-order AR matrix of </w:t>
      </w:r>
      <w:proofErr w:type="spellStart"/>
      <w:r w:rsidRPr="000345F1">
        <w:rPr>
          <w:rFonts w:ascii="Times New Roman" w:hAnsi="Times New Roman" w:cs="Times New Roman"/>
          <w:b/>
          <w:bCs/>
          <w:lang w:val="en"/>
        </w:rPr>
        <w:t>Ba</w:t>
      </w:r>
      <w:r w:rsidR="00FE1CA8" w:rsidRPr="000345F1">
        <w:rPr>
          <w:rFonts w:ascii="Times New Roman" w:hAnsi="Times New Roman" w:cs="Times New Roman"/>
          <w:b/>
          <w:bCs/>
          <w:lang w:val="en"/>
        </w:rPr>
        <w:t>zhong</w:t>
      </w:r>
      <w:proofErr w:type="spellEnd"/>
      <w:r w:rsidRPr="000345F1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0345F1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0345F1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0345F1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FE1CA8" w:rsidRPr="000345F1">
        <w:rPr>
          <w:rFonts w:ascii="Times New Roman" w:hAnsi="Times New Roman" w:cs="Times New Roman"/>
          <w:b/>
          <w:bCs/>
          <w:lang w:val="en"/>
        </w:rPr>
        <w:t>o</w:t>
      </w:r>
      <w:r w:rsidRPr="000345F1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0345F1" w14:paraId="705D3A47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1A3228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02E022" w14:textId="0D71C42E" w:rsidR="00630775" w:rsidRPr="000345F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0345F1" w14:paraId="7C6B23DF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91A0C1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0DE03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E1E106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2650B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621A6C8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4C09CA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2053E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3F0C9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D2267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37AF345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A9CB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BA02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C802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CBBD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-0.11</w:t>
            </w:r>
          </w:p>
        </w:tc>
      </w:tr>
      <w:tr w:rsidR="00630775" w:rsidRPr="00C4355F" w14:paraId="7C19051C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77FCDF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2CCCE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BCB3B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478DD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0.69</w:t>
            </w:r>
          </w:p>
        </w:tc>
      </w:tr>
    </w:tbl>
    <w:p w14:paraId="66E5F01E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1E398CF0" w14:textId="540D918A" w:rsidR="00630775" w:rsidRPr="00510FF4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10FF4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10FF4">
        <w:rPr>
          <w:rFonts w:ascii="Times New Roman" w:hAnsi="Times New Roman" w:cs="Times New Roman"/>
          <w:b/>
          <w:bCs/>
          <w:lang w:val="en"/>
        </w:rPr>
        <w:t>A22</w:t>
      </w:r>
      <w:r w:rsidRPr="00510FF4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DA091A" w:rsidRPr="00510FF4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DA091A" w:rsidRPr="00510FF4">
        <w:rPr>
          <w:rFonts w:ascii="Times New Roman" w:hAnsi="Times New Roman" w:cs="Times New Roman"/>
          <w:b/>
          <w:bCs/>
          <w:lang w:val="en"/>
        </w:rPr>
        <w:t>Bazhong</w:t>
      </w:r>
      <w:proofErr w:type="spellEnd"/>
      <w:r w:rsidR="00DA091A" w:rsidRPr="00510FF4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DA091A" w:rsidRPr="00510FF4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3F6266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DA091A" w:rsidRPr="00510FF4">
        <w:rPr>
          <w:rFonts w:ascii="Times New Roman" w:hAnsi="Times New Roman" w:cs="Times New Roman"/>
          <w:b/>
          <w:bCs/>
          <w:lang w:val="en"/>
        </w:rPr>
        <w:t xml:space="preserve"> Nanchong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510FF4" w14:paraId="28991AA6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E08518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E9C25" w14:textId="219E010D" w:rsidR="00630775" w:rsidRPr="00510FF4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510FF4" w14:paraId="3CA07FF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A018AA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EFABD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45FB59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88B9B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1BEB9907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A0B95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7B3FB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47978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8C3C2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46736E3D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5A6F9E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78E49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E5D5F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44F04AE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-0.28</w:t>
            </w:r>
          </w:p>
        </w:tc>
      </w:tr>
      <w:tr w:rsidR="00630775" w:rsidRPr="00C4355F" w14:paraId="5B965992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58EAA2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2E25D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6E6C8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46D64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0.25</w:t>
            </w:r>
          </w:p>
        </w:tc>
      </w:tr>
    </w:tbl>
    <w:p w14:paraId="31F72DDA" w14:textId="77777777" w:rsidR="00630775" w:rsidRPr="00C4355F" w:rsidRDefault="00630775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036D95CE" w14:textId="31A0FAA5" w:rsidR="00630775" w:rsidRPr="00450A81" w:rsidRDefault="00630775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6) </w:t>
      </w:r>
      <w:proofErr w:type="spellStart"/>
      <w:r w:rsidR="00672CE1"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Bazhong</w:t>
      </w:r>
      <w:proofErr w:type="spellEnd"/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Guangyuan</w:t>
      </w:r>
      <w:proofErr w:type="spellEnd"/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, Nanch</w:t>
      </w:r>
      <w:r w:rsidR="00113FA0"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ng parameters learning results:</w:t>
      </w:r>
    </w:p>
    <w:p w14:paraId="1E18A42E" w14:textId="77777777" w:rsidR="00630775" w:rsidRPr="00C4355F" w:rsidRDefault="00630775" w:rsidP="008B1A15">
      <w:pPr>
        <w:jc w:val="center"/>
        <w:rPr>
          <w:rFonts w:ascii="Times New Roman" w:eastAsia="宋体" w:hAnsi="Times New Roman" w:cs="Times New Roman"/>
        </w:rPr>
      </w:pPr>
    </w:p>
    <w:p w14:paraId="325F2FDC" w14:textId="79AD589F" w:rsidR="00630775" w:rsidRPr="00EA15C2" w:rsidRDefault="00630775" w:rsidP="00EA15C2">
      <w:pPr>
        <w:jc w:val="center"/>
        <w:rPr>
          <w:rFonts w:ascii="Times New Roman" w:eastAsia="宋体" w:hAnsi="Times New Roman" w:cs="Times New Roman"/>
          <w:b/>
          <w:bCs/>
        </w:rPr>
      </w:pPr>
      <w:r w:rsidRPr="00EA15C2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EA15C2">
        <w:rPr>
          <w:rFonts w:ascii="Times New Roman" w:hAnsi="Times New Roman" w:cs="Times New Roman"/>
          <w:b/>
          <w:bCs/>
          <w:lang w:val="en"/>
        </w:rPr>
        <w:t>A23</w:t>
      </w:r>
      <w:r w:rsidRPr="00EA15C2">
        <w:rPr>
          <w:rFonts w:ascii="Times New Roman" w:hAnsi="Times New Roman" w:cs="Times New Roman"/>
          <w:b/>
          <w:bCs/>
          <w:lang w:val="en"/>
        </w:rPr>
        <w:t xml:space="preserve"> 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the u</w:t>
      </w:r>
      <w:r w:rsidRPr="00EA15C2">
        <w:rPr>
          <w:rFonts w:ascii="Times New Roman" w:hAnsi="Times New Roman" w:cs="Times New Roman"/>
          <w:b/>
          <w:bCs/>
          <w:lang w:val="en"/>
        </w:rPr>
        <w:t>nit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>-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r</w:t>
      </w:r>
      <w:r w:rsidRPr="00EA15C2">
        <w:rPr>
          <w:rFonts w:ascii="Times New Roman" w:hAnsi="Times New Roman" w:cs="Times New Roman"/>
          <w:b/>
          <w:bCs/>
          <w:lang w:val="en"/>
        </w:rPr>
        <w:t xml:space="preserve">oot 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t</w:t>
      </w:r>
      <w:r w:rsidRPr="00EA15C2">
        <w:rPr>
          <w:rFonts w:ascii="Times New Roman" w:hAnsi="Times New Roman" w:cs="Times New Roman"/>
          <w:b/>
          <w:bCs/>
          <w:lang w:val="en"/>
        </w:rPr>
        <w:t xml:space="preserve">est 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r</w:t>
      </w:r>
      <w:r w:rsidRPr="00EA15C2">
        <w:rPr>
          <w:rFonts w:ascii="Times New Roman" w:hAnsi="Times New Roman" w:cs="Times New Roman"/>
          <w:b/>
          <w:bCs/>
          <w:lang w:val="en"/>
        </w:rPr>
        <w:t>esult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336232" w:rsidRPr="00EA15C2">
        <w:rPr>
          <w:rFonts w:ascii="Times New Roman" w:hAnsi="Times New Roman" w:cs="Times New Roman"/>
          <w:b/>
          <w:bCs/>
          <w:lang w:val="en"/>
        </w:rPr>
        <w:t>Bazhong</w:t>
      </w:r>
      <w:proofErr w:type="spellEnd"/>
      <w:r w:rsidR="00336232" w:rsidRPr="00EA15C2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336232" w:rsidRPr="00EA15C2">
        <w:rPr>
          <w:rFonts w:ascii="Times New Roman" w:hAnsi="Times New Roman" w:cs="Times New Roman"/>
          <w:b/>
          <w:bCs/>
          <w:lang w:val="en"/>
        </w:rPr>
        <w:t>Guangyuan</w:t>
      </w:r>
      <w:proofErr w:type="spellEnd"/>
      <w:r w:rsidR="009B1262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0E497F" w:rsidRPr="00EA15C2">
        <w:rPr>
          <w:rFonts w:ascii="Times New Roman" w:hAnsi="Times New Roman" w:cs="Times New Roman"/>
          <w:b/>
          <w:bCs/>
          <w:lang w:val="en"/>
        </w:rPr>
        <w:t>o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30775" w:rsidRPr="00EA15C2" w14:paraId="6D97EAF7" w14:textId="77777777" w:rsidTr="008B1A1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08BBD8C7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2977F335" w14:textId="51CAC616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14:paraId="79B9F278" w14:textId="2A7CF37B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EA15C2" w:rsidRPr="00EA15C2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EA15C2" w:rsidRPr="00EA15C2">
              <w:rPr>
                <w:rFonts w:ascii="Times New Roman" w:hAnsi="Times New Roman" w:cs="Times New Roman" w:hint="eastAsia"/>
                <w:b/>
                <w:bCs/>
                <w:iCs/>
                <w:szCs w:val="21"/>
                <w:lang w:val="en"/>
              </w:rPr>
              <w:t>v</w:t>
            </w:r>
            <w:r w:rsidR="00EA15C2" w:rsidRPr="00EA15C2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alue</w:t>
            </w:r>
          </w:p>
        </w:tc>
      </w:tr>
      <w:tr w:rsidR="00630775" w:rsidRPr="00C4355F" w14:paraId="2DEF5478" w14:textId="77777777" w:rsidTr="008B1A15">
        <w:tc>
          <w:tcPr>
            <w:tcW w:w="2765" w:type="dxa"/>
            <w:tcBorders>
              <w:top w:val="single" w:sz="4" w:space="0" w:color="auto"/>
            </w:tcBorders>
          </w:tcPr>
          <w:p w14:paraId="781DEBDB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2EEE2094" w14:textId="7777777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-3.8706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00649686" w14:textId="4AFEBCAD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  <w:r w:rsidR="007A34A6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60</w:t>
            </w:r>
          </w:p>
        </w:tc>
      </w:tr>
      <w:tr w:rsidR="00630775" w:rsidRPr="00C4355F" w14:paraId="25B6C7EB" w14:textId="77777777" w:rsidTr="008B1A15">
        <w:tc>
          <w:tcPr>
            <w:tcW w:w="2765" w:type="dxa"/>
            <w:tcBorders>
              <w:bottom w:val="nil"/>
            </w:tcBorders>
          </w:tcPr>
          <w:p w14:paraId="51884581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765" w:type="dxa"/>
            <w:tcBorders>
              <w:bottom w:val="nil"/>
            </w:tcBorders>
          </w:tcPr>
          <w:p w14:paraId="73DF39C8" w14:textId="7777777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-4.0131</w:t>
            </w:r>
          </w:p>
        </w:tc>
        <w:tc>
          <w:tcPr>
            <w:tcW w:w="2766" w:type="dxa"/>
            <w:tcBorders>
              <w:bottom w:val="nil"/>
            </w:tcBorders>
          </w:tcPr>
          <w:p w14:paraId="55B89847" w14:textId="3B5DD5B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630775" w:rsidRPr="00C4355F" w14:paraId="7422EBDC" w14:textId="77777777" w:rsidTr="008B1A15">
        <w:tc>
          <w:tcPr>
            <w:tcW w:w="2765" w:type="dxa"/>
            <w:tcBorders>
              <w:top w:val="nil"/>
              <w:bottom w:val="single" w:sz="12" w:space="0" w:color="auto"/>
            </w:tcBorders>
          </w:tcPr>
          <w:p w14:paraId="702039F7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</w:tcPr>
          <w:p w14:paraId="1F5CB065" w14:textId="7777777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-3.3749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</w:tcPr>
          <w:p w14:paraId="41E7C950" w14:textId="299907AD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0.0591</w:t>
            </w:r>
          </w:p>
        </w:tc>
      </w:tr>
    </w:tbl>
    <w:p w14:paraId="7ABF430A" w14:textId="77777777" w:rsidR="00630775" w:rsidRPr="00C4355F" w:rsidRDefault="00630775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67BDB09" w14:textId="19FE9994" w:rsidR="00630775" w:rsidRDefault="00340F64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Nanchong </w:t>
      </w:r>
      <w:r w:rsidR="0087719C" w:rsidRPr="00C4355F">
        <w:rPr>
          <w:rFonts w:ascii="Times New Roman" w:hAnsi="Times New Roman" w:cs="Times New Roman"/>
          <w:sz w:val="24"/>
          <w:szCs w:val="24"/>
          <w:lang w:val="en"/>
        </w:rPr>
        <w:t>c</w:t>
      </w:r>
      <w:r w:rsidR="00FE5745" w:rsidRPr="00C4355F">
        <w:rPr>
          <w:rFonts w:ascii="Times New Roman" w:hAnsi="Times New Roman" w:cs="Times New Roman"/>
          <w:sz w:val="24"/>
          <w:szCs w:val="24"/>
          <w:lang w:val="en"/>
        </w:rPr>
        <w:t>ity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was not stable, so cointegration test was conducted for detecting cointegration relationship between those series. The result showed that cointegration relationship exist</w:t>
      </w:r>
      <w:r w:rsidR="00EA15C2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288E9A40" w14:textId="77777777" w:rsidR="00630775" w:rsidRPr="00C4355F" w:rsidRDefault="00630775" w:rsidP="009B1262">
      <w:pPr>
        <w:snapToGrid w:val="0"/>
        <w:rPr>
          <w:rFonts w:ascii="Times New Roman" w:eastAsia="宋体" w:hAnsi="Times New Roman" w:cs="Times New Roman"/>
          <w:sz w:val="16"/>
          <w:szCs w:val="24"/>
        </w:rPr>
      </w:pPr>
    </w:p>
    <w:p w14:paraId="01C042A6" w14:textId="0D670A7E" w:rsidR="00630775" w:rsidRPr="007A34A6" w:rsidRDefault="00A91811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7A34A6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B0433" w:rsidRPr="007A34A6">
        <w:rPr>
          <w:rFonts w:ascii="Times New Roman" w:hAnsi="Times New Roman" w:cs="Times New Roman"/>
          <w:b/>
          <w:bCs/>
          <w:lang w:val="en"/>
        </w:rPr>
        <w:t>A24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</w:t>
      </w:r>
      <w:r w:rsidR="00EA15C2" w:rsidRPr="007A34A6">
        <w:rPr>
          <w:rFonts w:ascii="Times New Roman" w:hAnsi="Times New Roman" w:cs="Times New Roman"/>
          <w:b/>
          <w:bCs/>
          <w:lang w:val="en"/>
        </w:rPr>
        <w:t>t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7A34A6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EA15C2" w:rsidRPr="007A34A6">
        <w:rPr>
          <w:rFonts w:ascii="Times New Roman" w:hAnsi="Times New Roman" w:cs="Times New Roman"/>
          <w:b/>
          <w:bCs/>
          <w:lang w:val="en"/>
        </w:rPr>
        <w:t>x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7A34A6">
        <w:rPr>
          <w:rFonts w:ascii="Times New Roman" w:hAnsi="Times New Roman" w:cs="Times New Roman"/>
          <w:b/>
          <w:bCs/>
          <w:lang w:val="en"/>
        </w:rPr>
        <w:t>Bazhong</w:t>
      </w:r>
      <w:proofErr w:type="spellEnd"/>
      <w:r w:rsidRPr="007A34A6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7A34A6">
        <w:rPr>
          <w:rFonts w:ascii="Times New Roman" w:hAnsi="Times New Roman" w:cs="Times New Roman"/>
          <w:b/>
          <w:bCs/>
          <w:lang w:val="en"/>
        </w:rPr>
        <w:t>Guangyuan</w:t>
      </w:r>
      <w:proofErr w:type="spellEnd"/>
      <w:r w:rsidR="00EA15C2" w:rsidRPr="007A34A6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E7207A">
        <w:rPr>
          <w:rFonts w:ascii="Times New Roman" w:hAnsi="Times New Roman" w:cs="Times New Roman"/>
          <w:b/>
          <w:bCs/>
          <w:lang w:val="en"/>
        </w:rPr>
        <w:t>o</w:t>
      </w:r>
      <w:r w:rsidRPr="007A34A6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630775" w:rsidRPr="007A34A6" w14:paraId="583A9241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C99306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7A34A6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1A3A48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7A34A6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630775" w:rsidRPr="007A34A6" w14:paraId="693EF47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09A6FF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58673E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D90DD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2B31E0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50BB5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630775" w:rsidRPr="00C4355F" w14:paraId="72778697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2F359801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615343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6819B6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534258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0C8F59D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630775" w:rsidRPr="00C4355F" w14:paraId="26DC6E6A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3531A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7FD3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E8B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0.8735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B39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0.7776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70AF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0.6722</w:t>
            </w:r>
          </w:p>
        </w:tc>
      </w:tr>
      <w:tr w:rsidR="00630775" w:rsidRPr="00C4355F" w14:paraId="244C3A22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49353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4C78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0.3426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0B0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0.8536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B8B6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6D9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0.9522</w:t>
            </w:r>
          </w:p>
        </w:tc>
      </w:tr>
      <w:tr w:rsidR="00630775" w:rsidRPr="00C4355F" w14:paraId="3F50A3DD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5F02FF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029F8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0.9567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AF661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EC955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28FBC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0.9969</w:t>
            </w:r>
          </w:p>
        </w:tc>
      </w:tr>
    </w:tbl>
    <w:p w14:paraId="51409D7A" w14:textId="77777777" w:rsidR="006575BE" w:rsidRDefault="006575BE" w:rsidP="004A00F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</w:p>
    <w:p w14:paraId="4FAC318E" w14:textId="77D443C6" w:rsidR="004A00FA" w:rsidRPr="00C4355F" w:rsidRDefault="004A00FA" w:rsidP="004A00F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873ECD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6575BE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CF4FE3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=2</w:t>
      </w:r>
      <w:r w:rsidR="00B12841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=0, so we chose VARMA (2,0) for model fitting.</w:t>
      </w:r>
    </w:p>
    <w:p w14:paraId="2B8BE40B" w14:textId="77777777" w:rsidR="00630775" w:rsidRPr="00C4355F" w:rsidRDefault="00630775" w:rsidP="008B1A15">
      <w:pPr>
        <w:jc w:val="center"/>
        <w:rPr>
          <w:rFonts w:ascii="Times New Roman" w:eastAsia="宋体" w:hAnsi="Times New Roman" w:cs="Times New Roman"/>
        </w:rPr>
      </w:pPr>
    </w:p>
    <w:p w14:paraId="30B849A5" w14:textId="797AA2D2" w:rsidR="00630775" w:rsidRPr="00883C94" w:rsidRDefault="000E497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83C94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883C94">
        <w:rPr>
          <w:rFonts w:ascii="Times New Roman" w:hAnsi="Times New Roman" w:cs="Times New Roman"/>
          <w:b/>
          <w:bCs/>
          <w:lang w:val="en"/>
        </w:rPr>
        <w:t>A25</w:t>
      </w:r>
      <w:r w:rsidRPr="00883C94">
        <w:rPr>
          <w:rFonts w:ascii="Times New Roman" w:hAnsi="Times New Roman" w:cs="Times New Roman"/>
          <w:b/>
          <w:bCs/>
          <w:lang w:val="en"/>
        </w:rPr>
        <w:t xml:space="preserve"> VARMA (2,</w:t>
      </w:r>
      <w:r w:rsidR="00573C57" w:rsidRPr="00883C94">
        <w:rPr>
          <w:rFonts w:ascii="Times New Roman" w:hAnsi="Times New Roman" w:cs="Times New Roman"/>
          <w:b/>
          <w:bCs/>
          <w:lang w:val="en"/>
        </w:rPr>
        <w:t>0</w:t>
      </w:r>
      <w:r w:rsidRPr="00883C94">
        <w:rPr>
          <w:rFonts w:ascii="Times New Roman" w:hAnsi="Times New Roman" w:cs="Times New Roman"/>
          <w:b/>
          <w:bCs/>
          <w:lang w:val="en"/>
        </w:rPr>
        <w:t xml:space="preserve">) first-order AR matrix of </w:t>
      </w:r>
      <w:proofErr w:type="spellStart"/>
      <w:r w:rsidR="00630775" w:rsidRPr="00883C94">
        <w:rPr>
          <w:rFonts w:ascii="Times New Roman" w:hAnsi="Times New Roman" w:cs="Times New Roman"/>
          <w:b/>
          <w:bCs/>
          <w:lang w:val="en"/>
        </w:rPr>
        <w:t>Ba</w:t>
      </w:r>
      <w:r w:rsidRPr="00883C94">
        <w:rPr>
          <w:rFonts w:ascii="Times New Roman" w:hAnsi="Times New Roman" w:cs="Times New Roman"/>
          <w:b/>
          <w:bCs/>
          <w:lang w:val="en"/>
        </w:rPr>
        <w:t>zhong</w:t>
      </w:r>
      <w:proofErr w:type="spellEnd"/>
      <w:r w:rsidR="00630775" w:rsidRPr="00883C94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630775" w:rsidRPr="00883C94">
        <w:rPr>
          <w:rFonts w:ascii="Times New Roman" w:hAnsi="Times New Roman" w:cs="Times New Roman"/>
          <w:b/>
          <w:bCs/>
          <w:lang w:val="en"/>
        </w:rPr>
        <w:t>Guangyuan</w:t>
      </w:r>
      <w:proofErr w:type="spellEnd"/>
      <w:r w:rsidR="00A84262" w:rsidRPr="00883C94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30775" w:rsidRPr="00883C94">
        <w:rPr>
          <w:rFonts w:ascii="Times New Roman" w:hAnsi="Times New Roman" w:cs="Times New Roman"/>
          <w:b/>
          <w:bCs/>
          <w:lang w:val="en"/>
        </w:rPr>
        <w:t xml:space="preserve"> Nanch</w:t>
      </w:r>
      <w:r w:rsidRPr="00883C94">
        <w:rPr>
          <w:rFonts w:ascii="Times New Roman" w:hAnsi="Times New Roman" w:cs="Times New Roman"/>
          <w:b/>
          <w:bCs/>
          <w:lang w:val="en"/>
        </w:rPr>
        <w:t>o</w:t>
      </w:r>
      <w:r w:rsidR="00630775" w:rsidRPr="00883C94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883C94" w14:paraId="2C1D7335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EE1C01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B51CC4" w14:textId="6A49057E" w:rsidR="00630775" w:rsidRPr="00883C94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883C94" w14:paraId="3879359E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D9703B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B32ED9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190323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9A45EC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50C9F9C4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0AC1CC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B968F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FC3B2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76DB5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03150B7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FA785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A98E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9561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8D80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3E54040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65BC88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FE814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B16EE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F8A16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1.09</w:t>
            </w:r>
          </w:p>
        </w:tc>
      </w:tr>
    </w:tbl>
    <w:p w14:paraId="382BF2DD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0910CC19" w14:textId="6690BDDB" w:rsidR="00630775" w:rsidRPr="00536C41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36C4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36C41">
        <w:rPr>
          <w:rFonts w:ascii="Times New Roman" w:hAnsi="Times New Roman" w:cs="Times New Roman"/>
          <w:b/>
          <w:bCs/>
          <w:lang w:val="en"/>
        </w:rPr>
        <w:t>A26</w:t>
      </w:r>
      <w:r w:rsidRPr="00536C41">
        <w:rPr>
          <w:rFonts w:ascii="Times New Roman" w:hAnsi="Times New Roman" w:cs="Times New Roman"/>
          <w:b/>
          <w:bCs/>
          <w:lang w:val="en"/>
        </w:rPr>
        <w:t xml:space="preserve"> </w:t>
      </w:r>
      <w:r w:rsidR="00573C57" w:rsidRPr="00536C41">
        <w:rPr>
          <w:rFonts w:ascii="Times New Roman" w:hAnsi="Times New Roman" w:cs="Times New Roman"/>
          <w:b/>
          <w:bCs/>
          <w:lang w:val="en"/>
        </w:rPr>
        <w:t xml:space="preserve">VARMA (2,0) </w:t>
      </w:r>
      <w:r w:rsidRPr="00536C41">
        <w:rPr>
          <w:rFonts w:ascii="Times New Roman" w:hAnsi="Times New Roman" w:cs="Times New Roman"/>
          <w:b/>
          <w:bCs/>
          <w:lang w:val="en"/>
        </w:rPr>
        <w:t>second-order AR matrix</w:t>
      </w:r>
      <w:r w:rsidR="003C4E87" w:rsidRPr="00536C41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3C4E87" w:rsidRPr="00536C41">
        <w:rPr>
          <w:rFonts w:ascii="Times New Roman" w:hAnsi="Times New Roman" w:cs="Times New Roman"/>
          <w:b/>
          <w:bCs/>
          <w:lang w:val="en"/>
        </w:rPr>
        <w:t>Bazhong</w:t>
      </w:r>
      <w:proofErr w:type="spellEnd"/>
      <w:r w:rsidR="003C4E87" w:rsidRPr="00536C41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3C4E87" w:rsidRPr="00536C41">
        <w:rPr>
          <w:rFonts w:ascii="Times New Roman" w:hAnsi="Times New Roman" w:cs="Times New Roman"/>
          <w:b/>
          <w:bCs/>
          <w:lang w:val="en"/>
        </w:rPr>
        <w:t>Guangyuan</w:t>
      </w:r>
      <w:proofErr w:type="spellEnd"/>
      <w:r w:rsidR="00883C94" w:rsidRPr="00536C41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C4E87" w:rsidRPr="00536C41">
        <w:rPr>
          <w:rFonts w:ascii="Times New Roman" w:hAnsi="Times New Roman" w:cs="Times New Roman"/>
          <w:b/>
          <w:bCs/>
          <w:lang w:val="en"/>
        </w:rPr>
        <w:t xml:space="preserve"> Nanchong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536C41" w14:paraId="4AE68A9D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729D51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0A1C25" w14:textId="484151D8" w:rsidR="00630775" w:rsidRPr="00536C4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536C41" w14:paraId="62E411FC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07457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5BF623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E6FF5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A02A3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0B0247D3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92EA87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3C322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-0.60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5CFEB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A3EE8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73596AB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2584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E3E2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41CB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6BB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623B1C87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610E8F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78507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B3371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54B1F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</w:t>
            </w:r>
          </w:p>
        </w:tc>
      </w:tr>
    </w:tbl>
    <w:p w14:paraId="10C246CE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429905AF" w14:textId="6C06C195" w:rsidR="00630775" w:rsidRPr="00536C41" w:rsidRDefault="00630775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536C41">
        <w:rPr>
          <w:rFonts w:ascii="Times New Roman" w:hAnsi="Times New Roman" w:cs="Times New Roman"/>
          <w:b/>
          <w:bCs/>
          <w:sz w:val="24"/>
          <w:lang w:val="en"/>
        </w:rPr>
        <w:t xml:space="preserve">7) Chengdu, </w:t>
      </w:r>
      <w:proofErr w:type="spellStart"/>
      <w:r w:rsidRPr="00536C41">
        <w:rPr>
          <w:rFonts w:ascii="Times New Roman" w:hAnsi="Times New Roman" w:cs="Times New Roman"/>
          <w:b/>
          <w:bCs/>
          <w:sz w:val="24"/>
          <w:lang w:val="en"/>
        </w:rPr>
        <w:t>Deyang</w:t>
      </w:r>
      <w:proofErr w:type="spellEnd"/>
      <w:r w:rsidRPr="00536C41">
        <w:rPr>
          <w:rFonts w:ascii="Times New Roman" w:hAnsi="Times New Roman" w:cs="Times New Roman"/>
          <w:b/>
          <w:bCs/>
          <w:sz w:val="24"/>
          <w:lang w:val="en"/>
        </w:rPr>
        <w:t>, Ziyang parameters learning results:</w:t>
      </w:r>
    </w:p>
    <w:p w14:paraId="037BD009" w14:textId="77777777" w:rsidR="00630775" w:rsidRPr="00536C41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3FE8AB5B" w14:textId="295771B9" w:rsidR="00630775" w:rsidRPr="00536C41" w:rsidRDefault="000C326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36C4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36C41">
        <w:rPr>
          <w:rFonts w:ascii="Times New Roman" w:hAnsi="Times New Roman" w:cs="Times New Roman"/>
          <w:b/>
          <w:bCs/>
          <w:lang w:val="en"/>
        </w:rPr>
        <w:t>A27</w:t>
      </w:r>
      <w:r w:rsidRPr="00536C41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630775" w:rsidRPr="00536C41">
        <w:rPr>
          <w:rFonts w:ascii="Times New Roman" w:hAnsi="Times New Roman" w:cs="Times New Roman"/>
          <w:b/>
          <w:bCs/>
          <w:lang w:val="en"/>
        </w:rPr>
        <w:t xml:space="preserve">Chengdu, </w:t>
      </w:r>
      <w:proofErr w:type="spellStart"/>
      <w:r w:rsidR="00630775" w:rsidRPr="00536C41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5F62EC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30775" w:rsidRPr="00536C41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30775" w:rsidRPr="00536C41" w14:paraId="50312CA9" w14:textId="77777777" w:rsidTr="005F62EC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02A3D7" w14:textId="77777777" w:rsidR="00630775" w:rsidRPr="00536C41" w:rsidRDefault="00630775" w:rsidP="005F62EC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544A84" w14:textId="335A5E62" w:rsidR="00630775" w:rsidRPr="00536C41" w:rsidRDefault="00630775" w:rsidP="005F62EC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BB9ADE" w14:textId="7F137627" w:rsidR="00630775" w:rsidRPr="00536C41" w:rsidRDefault="00630775" w:rsidP="005F62EC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36C41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36C41" w:rsidRPr="005F62EC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630775" w:rsidRPr="00C4355F" w14:paraId="1BADB2B2" w14:textId="77777777" w:rsidTr="005F62EC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98B2C89" w14:textId="77777777" w:rsidR="00630775" w:rsidRPr="00C4355F" w:rsidRDefault="00630775" w:rsidP="005F62E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Chengdu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3B382EC7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5676C2B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630775" w:rsidRPr="00C4355F" w14:paraId="34CB8BB0" w14:textId="77777777" w:rsidTr="005F62EC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1AD20EA" w14:textId="77777777" w:rsidR="00630775" w:rsidRPr="00C4355F" w:rsidRDefault="00630775" w:rsidP="005F62E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19D4B170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0FA7D60E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630775" w:rsidRPr="00C4355F" w14:paraId="1CACFCCC" w14:textId="77777777" w:rsidTr="005F62EC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FBAA60A" w14:textId="77777777" w:rsidR="00630775" w:rsidRPr="00C4355F" w:rsidRDefault="00630775" w:rsidP="005F62E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Ziyang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3680DC4C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-1.9973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08902375" w14:textId="2CE39A89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0.5781</w:t>
            </w:r>
          </w:p>
        </w:tc>
      </w:tr>
    </w:tbl>
    <w:p w14:paraId="336AE7EA" w14:textId="77777777" w:rsidR="00630775" w:rsidRPr="00C4355F" w:rsidRDefault="00630775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C501D11" w14:textId="7E84FAD8" w:rsidR="00630775" w:rsidRDefault="00C534CE" w:rsidP="008B1A15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The </w:t>
      </w:r>
      <w:proofErr w:type="spellStart"/>
      <w:r w:rsidRPr="00C4355F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lang w:val="en"/>
        </w:rPr>
        <w:t xml:space="preserve"> series in Ziyang State was not stable, so cointegration test was conducted for detecting cointegration relationship between those series. The result showed that cointegration relationship exist</w:t>
      </w:r>
      <w:r w:rsidR="001D28AE">
        <w:rPr>
          <w:rFonts w:ascii="Times New Roman" w:hAnsi="Times New Roman" w:cs="Times New Roman"/>
          <w:sz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lang w:val="en"/>
        </w:rPr>
        <w:t xml:space="preserve"> between them, and VARMA model could be fitted.</w:t>
      </w:r>
    </w:p>
    <w:p w14:paraId="4E982F66" w14:textId="3F5F2A81" w:rsidR="00B9324A" w:rsidRDefault="00B9324A" w:rsidP="008B1A15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40EE7785" w14:textId="176C0F4C" w:rsidR="00B9324A" w:rsidRDefault="00B9324A" w:rsidP="008B1A15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27939241" w14:textId="77777777" w:rsidR="00B9324A" w:rsidRPr="00C4355F" w:rsidRDefault="00B9324A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877DFF4" w14:textId="694E543B" w:rsidR="00630775" w:rsidRPr="006D0F94" w:rsidRDefault="00871CF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D0F94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B0433" w:rsidRPr="006D0F94">
        <w:rPr>
          <w:rFonts w:ascii="Times New Roman" w:hAnsi="Times New Roman" w:cs="Times New Roman"/>
          <w:b/>
          <w:bCs/>
          <w:lang w:val="en"/>
        </w:rPr>
        <w:t>A28</w:t>
      </w:r>
      <w:r w:rsidRPr="006D0F94">
        <w:rPr>
          <w:rFonts w:ascii="Times New Roman" w:hAnsi="Times New Roman" w:cs="Times New Roman"/>
          <w:b/>
          <w:bCs/>
          <w:lang w:val="en"/>
        </w:rPr>
        <w:t xml:space="preserve"> </w:t>
      </w:r>
      <w:r w:rsidR="00D30732" w:rsidRPr="006D0F94">
        <w:rPr>
          <w:rFonts w:ascii="Times New Roman" w:hAnsi="Times New Roman" w:cs="Times New Roman"/>
          <w:b/>
          <w:bCs/>
          <w:lang w:val="en"/>
        </w:rPr>
        <w:t>t</w:t>
      </w:r>
      <w:r w:rsidRPr="006D0F94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6D0F94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D0F94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matrices of </w:t>
      </w:r>
      <w:r w:rsidR="004911E5" w:rsidRPr="006D0F94">
        <w:rPr>
          <w:rFonts w:ascii="Times New Roman" w:hAnsi="Times New Roman" w:cs="Times New Roman"/>
          <w:b/>
          <w:bCs/>
          <w:lang w:val="en"/>
        </w:rPr>
        <w:t xml:space="preserve">Chengdu, </w:t>
      </w:r>
      <w:proofErr w:type="spellStart"/>
      <w:r w:rsidR="004911E5" w:rsidRPr="006D0F94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D30732" w:rsidRPr="006D0F94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4911E5" w:rsidRPr="006D0F94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630775" w:rsidRPr="006D0F94" w14:paraId="2CA10DEC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D7781E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D0F94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2806FE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D0F94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630775" w:rsidRPr="006D0F94" w14:paraId="2B30DE13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9FF3CC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58A383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5C098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A3F31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970894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630775" w:rsidRPr="00C4355F" w14:paraId="24D7BA3E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CC43D3F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F6E522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652B22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D8A6CE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280736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630775" w:rsidRPr="00C4355F" w14:paraId="29CF89C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09A1E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53037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7741E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0.1243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E6DF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0.4038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DE9C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0.4328</w:t>
            </w:r>
          </w:p>
        </w:tc>
      </w:tr>
      <w:tr w:rsidR="00630775" w:rsidRPr="00C4355F" w14:paraId="72CED91D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9B59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2744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0.6152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4BF6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FE847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EAA1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0.7315</w:t>
            </w:r>
          </w:p>
        </w:tc>
      </w:tr>
      <w:tr w:rsidR="00630775" w:rsidRPr="00C4355F" w14:paraId="6EEBA55C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6C1B4F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605D3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E51E0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0.9851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BE204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EA0C6E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0.8898</w:t>
            </w:r>
          </w:p>
        </w:tc>
      </w:tr>
    </w:tbl>
    <w:p w14:paraId="1671D5FC" w14:textId="27456824" w:rsidR="00630775" w:rsidRDefault="00630775" w:rsidP="00F31870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6D0F94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66BD5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472BB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6D0F94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66BD5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472BB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</w:t>
      </w:r>
      <w:r w:rsidR="00F31870" w:rsidRPr="00C4355F">
        <w:rPr>
          <w:rFonts w:ascii="Times New Roman" w:hAnsi="Times New Roman" w:cs="Times New Roman"/>
          <w:sz w:val="24"/>
          <w:lang w:val="en"/>
        </w:rPr>
        <w:t>so 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</w:t>
      </w:r>
      <w:r w:rsidR="00F31870" w:rsidRPr="00C4355F">
        <w:rPr>
          <w:rFonts w:ascii="Times New Roman" w:hAnsi="Times New Roman" w:cs="Times New Roman"/>
          <w:sz w:val="24"/>
          <w:lang w:val="en"/>
        </w:rPr>
        <w:t xml:space="preserve"> for model fitting.</w:t>
      </w:r>
    </w:p>
    <w:p w14:paraId="083731FA" w14:textId="77777777" w:rsidR="006D0F94" w:rsidRPr="00C4355F" w:rsidRDefault="006D0F94" w:rsidP="00F3187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82ADAF2" w14:textId="6F9AB626" w:rsidR="00630775" w:rsidRPr="00B66BD5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66BD5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B66BD5">
        <w:rPr>
          <w:rFonts w:ascii="Times New Roman" w:hAnsi="Times New Roman" w:cs="Times New Roman"/>
          <w:b/>
          <w:bCs/>
          <w:lang w:val="en"/>
        </w:rPr>
        <w:t>A29</w:t>
      </w:r>
      <w:r w:rsidRPr="00B66BD5">
        <w:rPr>
          <w:rFonts w:ascii="Times New Roman" w:hAnsi="Times New Roman" w:cs="Times New Roman"/>
          <w:b/>
          <w:bCs/>
          <w:lang w:val="en"/>
        </w:rPr>
        <w:t xml:space="preserve"> </w:t>
      </w:r>
      <w:r w:rsidR="00766307" w:rsidRPr="00B66BD5">
        <w:rPr>
          <w:rFonts w:ascii="Times New Roman" w:hAnsi="Times New Roman" w:cs="Times New Roman"/>
          <w:b/>
          <w:bCs/>
          <w:lang w:val="en"/>
        </w:rPr>
        <w:t>VARMA (2,0) f</w:t>
      </w:r>
      <w:r w:rsidRPr="00B66BD5">
        <w:rPr>
          <w:rFonts w:ascii="Times New Roman" w:hAnsi="Times New Roman" w:cs="Times New Roman"/>
          <w:b/>
          <w:bCs/>
          <w:lang w:val="en"/>
        </w:rPr>
        <w:t xml:space="preserve">irst-order AR matrix of Chengdu, </w:t>
      </w:r>
      <w:proofErr w:type="spellStart"/>
      <w:r w:rsidRPr="00B66BD5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B66BD5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B66BD5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B66BD5" w14:paraId="6D5A5B9F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F1E4AD0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8B953" w14:textId="16839B80" w:rsidR="00630775" w:rsidRPr="00B66BD5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B66BD5" w14:paraId="681752B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79E4FD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528C0F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D40699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0DEBAF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630775" w:rsidRPr="00C4355F" w14:paraId="002A2BB8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CD34E2" w14:textId="77777777" w:rsidR="00630775" w:rsidRPr="00045412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4541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72AC5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4AC1E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FD802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01E09237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BEA41" w14:textId="77777777" w:rsidR="00630775" w:rsidRPr="00045412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4541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6A7F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5B24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50C9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187F8BB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55F28B" w14:textId="77777777" w:rsidR="00630775" w:rsidRPr="00045412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4541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46789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8C3AC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B6BD0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</w:t>
            </w:r>
          </w:p>
        </w:tc>
      </w:tr>
    </w:tbl>
    <w:p w14:paraId="7020C0B4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338D9A93" w14:textId="1F7A3C0E" w:rsidR="00630775" w:rsidRPr="00D368F4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368F4">
        <w:rPr>
          <w:rFonts w:ascii="Times New Roman" w:hAnsi="Times New Roman" w:cs="Times New Roman"/>
          <w:b/>
          <w:bCs/>
          <w:lang w:val="en"/>
        </w:rPr>
        <w:t>Table</w:t>
      </w:r>
      <w:r w:rsidRPr="00C4355F">
        <w:rPr>
          <w:rFonts w:ascii="Times New Roman" w:hAnsi="Times New Roman" w:cs="Times New Roman"/>
          <w:lang w:val="en"/>
        </w:rPr>
        <w:t xml:space="preserve"> </w:t>
      </w:r>
      <w:r w:rsidR="00FB0433" w:rsidRPr="00D368F4">
        <w:rPr>
          <w:rFonts w:ascii="Times New Roman" w:hAnsi="Times New Roman" w:cs="Times New Roman"/>
          <w:b/>
          <w:bCs/>
          <w:lang w:val="en"/>
        </w:rPr>
        <w:t>A30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 </w:t>
      </w:r>
      <w:r w:rsidR="002B543B" w:rsidRPr="00D368F4">
        <w:rPr>
          <w:rFonts w:ascii="Times New Roman" w:hAnsi="Times New Roman" w:cs="Times New Roman"/>
          <w:b/>
          <w:bCs/>
          <w:lang w:val="en"/>
        </w:rPr>
        <w:t>VARMA (2,0) s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econd-order AR matrix of Chengdu, </w:t>
      </w:r>
      <w:proofErr w:type="spellStart"/>
      <w:r w:rsidRPr="00D368F4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045412" w:rsidRPr="00D368F4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 Ziyang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D368F4" w14:paraId="42155184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6FC381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C1E5B" w14:textId="2DF08CFC" w:rsidR="00630775" w:rsidRPr="00D368F4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D368F4" w14:paraId="4170C9A4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E5013B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6D0AD3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52B0D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168DE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630775" w:rsidRPr="00C4355F" w14:paraId="605083BF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F46CE0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018E1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B5C5F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78E0A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1FBF5F8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1EFD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0994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498D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994D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2869CDD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C1C2ED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5FA6A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8878F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951C4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0.40</w:t>
            </w:r>
          </w:p>
        </w:tc>
      </w:tr>
    </w:tbl>
    <w:p w14:paraId="7E0B98D5" w14:textId="77777777" w:rsidR="00630775" w:rsidRPr="00C4355F" w:rsidRDefault="00630775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D26D077" w14:textId="4464D9DD" w:rsidR="007E7657" w:rsidRPr="00D368F4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D368F4">
        <w:rPr>
          <w:rFonts w:ascii="Times New Roman" w:hAnsi="Times New Roman" w:cs="Times New Roman"/>
          <w:b/>
          <w:bCs/>
          <w:sz w:val="24"/>
          <w:lang w:val="en"/>
        </w:rPr>
        <w:t xml:space="preserve">8) Chengdu, </w:t>
      </w:r>
      <w:proofErr w:type="spellStart"/>
      <w:r w:rsidRPr="00D368F4">
        <w:rPr>
          <w:rFonts w:ascii="Times New Roman" w:hAnsi="Times New Roman" w:cs="Times New Roman"/>
          <w:b/>
          <w:bCs/>
          <w:sz w:val="24"/>
          <w:lang w:val="en"/>
        </w:rPr>
        <w:t>Meishan</w:t>
      </w:r>
      <w:proofErr w:type="spellEnd"/>
      <w:r w:rsidRPr="00D368F4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D368F4">
        <w:rPr>
          <w:rFonts w:ascii="Times New Roman" w:hAnsi="Times New Roman" w:cs="Times New Roman"/>
          <w:b/>
          <w:bCs/>
          <w:sz w:val="24"/>
          <w:lang w:val="en"/>
        </w:rPr>
        <w:t>Ya'an</w:t>
      </w:r>
      <w:proofErr w:type="spellEnd"/>
      <w:r w:rsidRPr="00D368F4">
        <w:rPr>
          <w:rFonts w:ascii="Times New Roman" w:hAnsi="Times New Roman" w:cs="Times New Roman"/>
          <w:b/>
          <w:bCs/>
          <w:sz w:val="24"/>
          <w:lang w:val="en"/>
        </w:rPr>
        <w:t xml:space="preserve"> parameter learning results:</w:t>
      </w:r>
    </w:p>
    <w:p w14:paraId="4518254B" w14:textId="77777777" w:rsidR="007E7657" w:rsidRPr="00D368F4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4A5B93B3" w14:textId="1ED9702D" w:rsidR="007E7657" w:rsidRPr="00D368F4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368F4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D368F4">
        <w:rPr>
          <w:rFonts w:ascii="Times New Roman" w:hAnsi="Times New Roman" w:cs="Times New Roman"/>
          <w:b/>
          <w:bCs/>
          <w:lang w:val="en"/>
        </w:rPr>
        <w:t>3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1 the unit-root test result of Chengdu, </w:t>
      </w:r>
      <w:proofErr w:type="spellStart"/>
      <w:r w:rsidRPr="00D368F4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B9324A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D368F4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C4355F" w14:paraId="49F1A8DA" w14:textId="77777777" w:rsidTr="00D368F4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3E119F" w14:textId="77777777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36C134" w14:textId="26FD5FC2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9EA375" w14:textId="1AC3C7CD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867613" w:rsidRPr="0086761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D368F4" w:rsidRPr="00867613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D368F4"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7E7657" w:rsidRPr="00C4355F" w14:paraId="2CEBAD55" w14:textId="77777777" w:rsidTr="00D368F4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56E79C05" w14:textId="77777777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0E594A14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127BA813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09339EC5" w14:textId="77777777" w:rsidTr="00D368F4">
        <w:tc>
          <w:tcPr>
            <w:tcW w:w="2765" w:type="dxa"/>
            <w:tcBorders>
              <w:bottom w:val="nil"/>
            </w:tcBorders>
            <w:vAlign w:val="center"/>
          </w:tcPr>
          <w:p w14:paraId="686553D8" w14:textId="77777777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765" w:type="dxa"/>
            <w:tcBorders>
              <w:bottom w:val="nil"/>
            </w:tcBorders>
            <w:vAlign w:val="center"/>
          </w:tcPr>
          <w:p w14:paraId="124E67A1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-4.4232</w:t>
            </w:r>
          </w:p>
        </w:tc>
        <w:tc>
          <w:tcPr>
            <w:tcW w:w="2766" w:type="dxa"/>
            <w:tcBorders>
              <w:bottom w:val="nil"/>
            </w:tcBorders>
            <w:vAlign w:val="center"/>
          </w:tcPr>
          <w:p w14:paraId="64EA3D04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78F4D82D" w14:textId="77777777" w:rsidTr="00D368F4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1C5E96A7" w14:textId="240E335A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867613"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3C64926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-5.1313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18F137C2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64163A38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43C46A8F" w14:textId="481F5A80" w:rsidR="007E7657" w:rsidRPr="00C4355F" w:rsidRDefault="00E64D59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>It</w:t>
      </w:r>
      <w:r w:rsidR="007E7657" w:rsidRPr="00C4355F">
        <w:rPr>
          <w:rFonts w:ascii="Times New Roman" w:hAnsi="Times New Roman" w:cs="Times New Roman"/>
          <w:sz w:val="24"/>
          <w:lang w:val="en"/>
        </w:rPr>
        <w:t xml:space="preserve"> 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7E7657" w:rsidRPr="00C4355F">
        <w:rPr>
          <w:rFonts w:ascii="Times New Roman" w:hAnsi="Times New Roman" w:cs="Times New Roman"/>
          <w:sz w:val="24"/>
          <w:lang w:val="en"/>
        </w:rPr>
        <w:t xml:space="preserve"> that the </w:t>
      </w:r>
      <w:proofErr w:type="spellStart"/>
      <w:r w:rsidR="007E7657" w:rsidRPr="00C4355F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="007E7657" w:rsidRPr="00C4355F">
        <w:rPr>
          <w:rFonts w:ascii="Times New Roman" w:hAnsi="Times New Roman" w:cs="Times New Roman"/>
          <w:sz w:val="24"/>
          <w:lang w:val="en"/>
        </w:rPr>
        <w:t xml:space="preserve"> series of Chengdu, </w:t>
      </w:r>
      <w:proofErr w:type="spellStart"/>
      <w:r w:rsidR="007E7657" w:rsidRPr="00C4355F">
        <w:rPr>
          <w:rFonts w:ascii="Times New Roman" w:hAnsi="Times New Roman" w:cs="Times New Roman"/>
          <w:sz w:val="24"/>
          <w:lang w:val="en"/>
        </w:rPr>
        <w:t>Meishan</w:t>
      </w:r>
      <w:proofErr w:type="spellEnd"/>
      <w:r w:rsidR="007E7657" w:rsidRPr="00C4355F">
        <w:rPr>
          <w:rFonts w:ascii="Times New Roman" w:hAnsi="Times New Roman" w:cs="Times New Roman"/>
          <w:sz w:val="24"/>
          <w:lang w:val="en"/>
        </w:rPr>
        <w:t xml:space="preserve"> City and </w:t>
      </w:r>
      <w:proofErr w:type="spellStart"/>
      <w:r w:rsidR="007E7657" w:rsidRPr="00C4355F">
        <w:rPr>
          <w:rFonts w:ascii="Times New Roman" w:hAnsi="Times New Roman" w:cs="Times New Roman"/>
          <w:sz w:val="24"/>
          <w:lang w:val="en"/>
        </w:rPr>
        <w:t>Ya'an</w:t>
      </w:r>
      <w:proofErr w:type="spellEnd"/>
      <w:r w:rsidR="007E7657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A46578" w:rsidRPr="00C4355F">
        <w:rPr>
          <w:rFonts w:ascii="Times New Roman" w:hAnsi="Times New Roman" w:cs="Times New Roman"/>
          <w:sz w:val="24"/>
          <w:lang w:val="en"/>
        </w:rPr>
        <w:t>were</w:t>
      </w:r>
      <w:r w:rsidR="007E7657" w:rsidRPr="00C4355F">
        <w:rPr>
          <w:rFonts w:ascii="Times New Roman" w:hAnsi="Times New Roman" w:cs="Times New Roman"/>
          <w:sz w:val="24"/>
          <w:lang w:val="en"/>
        </w:rPr>
        <w:t xml:space="preserve"> all stable, and the VARMA model can be fitted.</w:t>
      </w:r>
    </w:p>
    <w:p w14:paraId="6138BF39" w14:textId="15C6CAFA" w:rsidR="007E7657" w:rsidRDefault="007E7657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06658F26" w14:textId="01314C5F" w:rsidR="00551F15" w:rsidRDefault="00551F15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5B4B8864" w14:textId="77777777" w:rsidR="00551F15" w:rsidRPr="00C4355F" w:rsidRDefault="00551F15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5B52CBE4" w14:textId="744FE92A" w:rsidR="007E7657" w:rsidRPr="00F170F2" w:rsidRDefault="0024356E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F170F2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FB0433" w:rsidRPr="00F170F2">
        <w:rPr>
          <w:rFonts w:ascii="Times New Roman" w:hAnsi="Times New Roman" w:cs="Times New Roman"/>
          <w:b/>
          <w:bCs/>
          <w:lang w:val="en"/>
        </w:rPr>
        <w:t>3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2 </w:t>
      </w:r>
      <w:r w:rsidR="00814FAB">
        <w:rPr>
          <w:rFonts w:ascii="Times New Roman" w:hAnsi="Times New Roman" w:cs="Times New Roman"/>
          <w:b/>
          <w:bCs/>
          <w:lang w:val="en"/>
        </w:rPr>
        <w:t>t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F170F2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matrices of Chengdu, </w:t>
      </w:r>
      <w:proofErr w:type="spellStart"/>
      <w:r w:rsidRPr="00F170F2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867613" w:rsidRPr="00F170F2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F170F2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F170F2" w14:paraId="24184335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64CFF5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F170F2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8AB395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F170F2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F170F2" w14:paraId="5B7851CF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D70731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BD2D2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38AF9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C72D47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0C6D2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62F256FF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1E76524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51FE1F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32D341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8347BB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107B3D7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61AC2786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06123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B2FC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3B6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0.1243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6167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0.4038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8F14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0.4328</w:t>
            </w:r>
          </w:p>
        </w:tc>
      </w:tr>
      <w:tr w:rsidR="007E7657" w:rsidRPr="00C4355F" w14:paraId="29D79DE8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52283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9C57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0.6152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96A2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3B8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79B9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0.7315</w:t>
            </w:r>
          </w:p>
        </w:tc>
      </w:tr>
      <w:tr w:rsidR="007E7657" w:rsidRPr="00C4355F" w14:paraId="680A30A5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D1A8C5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445F1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00C0D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0.9851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F19BA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EDBA2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0.8898</w:t>
            </w:r>
          </w:p>
        </w:tc>
      </w:tr>
    </w:tbl>
    <w:p w14:paraId="128E5043" w14:textId="2007C7B3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the table, the best order </w:t>
      </w:r>
      <w:r w:rsidR="00154AE7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9C504D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="00EA4FE5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2</w:t>
      </w:r>
      <w:r w:rsidR="00154AE7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9C504D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="00EA4FE5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1, so</w:t>
      </w:r>
      <w:r w:rsidR="00EA4FE5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we chose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VARMA (2,1) </w:t>
      </w:r>
      <w:r w:rsidR="004D02BD" w:rsidRPr="00C4355F">
        <w:rPr>
          <w:rFonts w:ascii="Times New Roman" w:hAnsi="Times New Roman" w:cs="Times New Roman"/>
          <w:sz w:val="24"/>
          <w:szCs w:val="24"/>
          <w:lang w:val="en"/>
        </w:rPr>
        <w:t>for model fitting.</w:t>
      </w:r>
    </w:p>
    <w:p w14:paraId="78A9C678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42FE946" w14:textId="7DB8F2A4" w:rsidR="007E7657" w:rsidRPr="00834CEC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34CE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834CEC">
        <w:rPr>
          <w:rFonts w:ascii="Times New Roman" w:hAnsi="Times New Roman" w:cs="Times New Roman"/>
          <w:b/>
          <w:bCs/>
          <w:lang w:val="en"/>
        </w:rPr>
        <w:t>A33</w:t>
      </w:r>
      <w:r w:rsidRPr="00834CEC">
        <w:rPr>
          <w:rFonts w:ascii="Times New Roman" w:hAnsi="Times New Roman" w:cs="Times New Roman"/>
          <w:b/>
          <w:bCs/>
          <w:lang w:val="en"/>
        </w:rPr>
        <w:t xml:space="preserve"> </w:t>
      </w:r>
      <w:r w:rsidR="00BC5CD8" w:rsidRPr="00834CEC">
        <w:rPr>
          <w:rFonts w:ascii="Times New Roman" w:hAnsi="Times New Roman" w:cs="Times New Roman"/>
          <w:b/>
          <w:bCs/>
          <w:lang w:val="en"/>
        </w:rPr>
        <w:t xml:space="preserve">VARMA (2,1) </w:t>
      </w:r>
      <w:r w:rsidR="001D60C8" w:rsidRPr="00834CEC">
        <w:rPr>
          <w:rFonts w:ascii="Times New Roman" w:hAnsi="Times New Roman" w:cs="Times New Roman"/>
          <w:b/>
          <w:bCs/>
          <w:lang w:val="en"/>
        </w:rPr>
        <w:t>f</w:t>
      </w:r>
      <w:r w:rsidRPr="00834CEC">
        <w:rPr>
          <w:rFonts w:ascii="Times New Roman" w:hAnsi="Times New Roman" w:cs="Times New Roman"/>
          <w:b/>
          <w:bCs/>
          <w:lang w:val="en"/>
        </w:rPr>
        <w:t xml:space="preserve">irst-order AR matrix of Chengdu, </w:t>
      </w:r>
      <w:proofErr w:type="spellStart"/>
      <w:r w:rsidRPr="00834CEC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9C504D" w:rsidRPr="00834CEC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34CEC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834CEC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834CEC" w14:paraId="25D1FB2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14E9AF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5D4D1" w14:textId="19BC6288" w:rsidR="007E7657" w:rsidRPr="00834CE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834CEC" w14:paraId="6ED2A522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9D5EAA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56285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E15C16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9694AE" w14:textId="7125F980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A6536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7E7657" w:rsidRPr="00C4355F" w14:paraId="600E2C1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1605F6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EF648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F0E87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13BB8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794DDDFD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F6154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5929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61BE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1.11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92D5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-0.13</w:t>
            </w:r>
          </w:p>
        </w:tc>
      </w:tr>
      <w:tr w:rsidR="007E7657" w:rsidRPr="00C4355F" w14:paraId="2D90BD5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4A1C43" w14:textId="6F367EB6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834CE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2AF8C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-0.38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97AEB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17291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1.06</w:t>
            </w:r>
          </w:p>
        </w:tc>
      </w:tr>
    </w:tbl>
    <w:p w14:paraId="24BB6B00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450496AC" w14:textId="79BBE7D9" w:rsidR="007E7657" w:rsidRPr="009E2B18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E2B18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E2B18">
        <w:rPr>
          <w:rFonts w:ascii="Times New Roman" w:hAnsi="Times New Roman" w:cs="Times New Roman"/>
          <w:b/>
          <w:bCs/>
          <w:lang w:val="en"/>
        </w:rPr>
        <w:t>A34</w:t>
      </w:r>
      <w:r w:rsidRPr="009E2B18">
        <w:rPr>
          <w:rFonts w:ascii="Times New Roman" w:hAnsi="Times New Roman" w:cs="Times New Roman"/>
          <w:b/>
          <w:bCs/>
          <w:lang w:val="en"/>
        </w:rPr>
        <w:t xml:space="preserve"> </w:t>
      </w:r>
      <w:r w:rsidR="001D60C8" w:rsidRPr="009E2B18">
        <w:rPr>
          <w:rFonts w:ascii="Times New Roman" w:hAnsi="Times New Roman" w:cs="Times New Roman"/>
          <w:b/>
          <w:bCs/>
          <w:lang w:val="en"/>
        </w:rPr>
        <w:t>VARMA (2,1)</w:t>
      </w:r>
      <w:r w:rsidRPr="009E2B18">
        <w:rPr>
          <w:rFonts w:ascii="Times New Roman" w:hAnsi="Times New Roman" w:cs="Times New Roman"/>
          <w:b/>
          <w:bCs/>
          <w:lang w:val="en"/>
        </w:rPr>
        <w:t xml:space="preserve"> second-order AR matrix</w:t>
      </w:r>
      <w:r w:rsidR="001D60C8" w:rsidRPr="009E2B18">
        <w:rPr>
          <w:rFonts w:ascii="Times New Roman" w:hAnsi="Times New Roman" w:cs="Times New Roman"/>
          <w:b/>
          <w:bCs/>
          <w:lang w:val="en"/>
        </w:rPr>
        <w:t xml:space="preserve"> of Chengdu, </w:t>
      </w:r>
      <w:proofErr w:type="spellStart"/>
      <w:r w:rsidR="001D60C8" w:rsidRPr="009E2B18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321528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1D60C8" w:rsidRPr="009E2B18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1D60C8" w:rsidRPr="009E2B18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9E2B18" w14:paraId="6CF2F356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151CC0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CCA8B" w14:textId="4917357E" w:rsidR="007E7657" w:rsidRPr="009E2B18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9E2B18" w14:paraId="3B9027C6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6E16F7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3CAC8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375EAE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81527" w14:textId="554899F6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9E2B18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</w:tr>
      <w:tr w:rsidR="007E7657" w:rsidRPr="00C4355F" w14:paraId="3DCD78D7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52B005" w14:textId="77777777" w:rsidR="007E7657" w:rsidRPr="004A09D9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37888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7DA5A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8756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2CB8575B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1AA66" w14:textId="77777777" w:rsidR="007E7657" w:rsidRPr="004A09D9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2B9C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213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A7E9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-0.03</w:t>
            </w:r>
          </w:p>
        </w:tc>
      </w:tr>
      <w:tr w:rsidR="007E7657" w:rsidRPr="00C4355F" w14:paraId="471A6AC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FBFD60" w14:textId="3AF9A9E1" w:rsidR="007E7657" w:rsidRPr="004A09D9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1214B2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34120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A3B12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D07B6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-0.18</w:t>
            </w:r>
          </w:p>
        </w:tc>
      </w:tr>
    </w:tbl>
    <w:p w14:paraId="5B7FC1D0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4F3B411F" w14:textId="4BDF4635" w:rsidR="007E7657" w:rsidRPr="00162CD1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62CD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62CD1">
        <w:rPr>
          <w:rFonts w:ascii="Times New Roman" w:hAnsi="Times New Roman" w:cs="Times New Roman"/>
          <w:b/>
          <w:bCs/>
          <w:lang w:val="en"/>
        </w:rPr>
        <w:t>A35</w:t>
      </w:r>
      <w:r w:rsidRPr="00162CD1">
        <w:rPr>
          <w:rFonts w:ascii="Times New Roman" w:hAnsi="Times New Roman" w:cs="Times New Roman"/>
          <w:b/>
          <w:bCs/>
          <w:lang w:val="en"/>
        </w:rPr>
        <w:t xml:space="preserve"> </w:t>
      </w:r>
      <w:r w:rsidR="005716CE" w:rsidRPr="00162CD1">
        <w:rPr>
          <w:rFonts w:ascii="Times New Roman" w:hAnsi="Times New Roman" w:cs="Times New Roman"/>
          <w:b/>
          <w:bCs/>
          <w:lang w:val="en"/>
        </w:rPr>
        <w:t xml:space="preserve">VARMA (2,1) first-order MA matrix of </w:t>
      </w:r>
      <w:r w:rsidRPr="00162CD1">
        <w:rPr>
          <w:rFonts w:ascii="Times New Roman" w:hAnsi="Times New Roman" w:cs="Times New Roman"/>
          <w:b/>
          <w:bCs/>
          <w:lang w:val="en"/>
        </w:rPr>
        <w:t xml:space="preserve">Chengdu, </w:t>
      </w:r>
      <w:proofErr w:type="spellStart"/>
      <w:r w:rsidRPr="00162CD1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162CD1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162CD1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162CD1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  <w:r w:rsidRPr="00162CD1">
        <w:rPr>
          <w:rFonts w:ascii="Times New Roman" w:hAnsi="Times New Roman" w:cs="Times New Roman"/>
          <w:b/>
          <w:bCs/>
          <w:lang w:val="en"/>
        </w:rPr>
        <w:t xml:space="preserve">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162CD1" w14:paraId="0C52D2C0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3E2611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4731EA" w14:textId="3987FE93" w:rsidR="007E7657" w:rsidRPr="00162CD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162CD1" w14:paraId="281B070D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6BC339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2D59BF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D8A769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B5BBD" w14:textId="77CA934E" w:rsidR="007E7657" w:rsidRPr="00162CD1" w:rsidRDefault="00597756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"/>
              </w:rPr>
              <w:t>Ya’an</w:t>
            </w:r>
            <w:proofErr w:type="spellEnd"/>
          </w:p>
        </w:tc>
      </w:tr>
      <w:tr w:rsidR="007E7657" w:rsidRPr="00C4355F" w14:paraId="77A51811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A49B4" w14:textId="77777777" w:rsidR="007E7657" w:rsidRPr="00093820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1A38E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06172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B37BE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1BE6751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4B80" w14:textId="77777777" w:rsidR="007E7657" w:rsidRPr="00093820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222C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E56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8F0B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-0.38</w:t>
            </w:r>
          </w:p>
        </w:tc>
      </w:tr>
      <w:tr w:rsidR="007E7657" w:rsidRPr="00C4355F" w14:paraId="71BBFFA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26D595" w14:textId="215160D4" w:rsidR="007E7657" w:rsidRPr="00093820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8E70C6" w:rsidRPr="00093820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DCBA5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E5E70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DD240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-0.18</w:t>
            </w:r>
          </w:p>
        </w:tc>
      </w:tr>
    </w:tbl>
    <w:p w14:paraId="48199DB5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9C40A8A" w14:textId="5223D9BC" w:rsidR="007E7657" w:rsidRPr="009C2D33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C2D33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9) Chengdu, </w:t>
      </w:r>
      <w:proofErr w:type="spellStart"/>
      <w:r w:rsidRPr="009C2D33">
        <w:rPr>
          <w:rFonts w:ascii="Times New Roman" w:hAnsi="Times New Roman" w:cs="Times New Roman"/>
          <w:b/>
          <w:bCs/>
          <w:sz w:val="24"/>
          <w:szCs w:val="24"/>
          <w:lang w:val="en"/>
        </w:rPr>
        <w:t>Meishan</w:t>
      </w:r>
      <w:proofErr w:type="spellEnd"/>
      <w:r w:rsidRPr="009C2D33">
        <w:rPr>
          <w:rFonts w:ascii="Times New Roman" w:hAnsi="Times New Roman" w:cs="Times New Roman"/>
          <w:b/>
          <w:bCs/>
          <w:sz w:val="24"/>
          <w:szCs w:val="24"/>
          <w:lang w:val="en"/>
        </w:rPr>
        <w:t>, Ziyang parameters learning results:</w:t>
      </w:r>
    </w:p>
    <w:p w14:paraId="10D5052F" w14:textId="77777777" w:rsidR="007E7657" w:rsidRPr="009C2D33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5734A6A0" w14:textId="49C07720" w:rsidR="007E7657" w:rsidRPr="009C2D33" w:rsidRDefault="002B740A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C2D33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9C2D33">
        <w:rPr>
          <w:rFonts w:ascii="Times New Roman" w:hAnsi="Times New Roman" w:cs="Times New Roman"/>
          <w:b/>
          <w:bCs/>
          <w:lang w:val="en"/>
        </w:rPr>
        <w:t>36</w:t>
      </w:r>
      <w:r w:rsidRPr="009C2D33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7E7657" w:rsidRPr="009C2D33">
        <w:rPr>
          <w:rFonts w:ascii="Times New Roman" w:hAnsi="Times New Roman" w:cs="Times New Roman"/>
          <w:b/>
          <w:bCs/>
          <w:lang w:val="en"/>
        </w:rPr>
        <w:t xml:space="preserve">Chengdu, </w:t>
      </w:r>
      <w:proofErr w:type="spellStart"/>
      <w:r w:rsidR="007E7657" w:rsidRPr="009C2D33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4078AC" w:rsidRPr="009C2D33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E7657" w:rsidRPr="009C2D33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9C2D33" w14:paraId="61A25976" w14:textId="77777777" w:rsidTr="009C2D33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E93E11" w14:textId="77777777" w:rsidR="007E7657" w:rsidRPr="009C2D33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C2D3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FEC1E8" w14:textId="45DB54B7" w:rsidR="007E7657" w:rsidRPr="009C2D33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2D3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61AFCD" w14:textId="05691458" w:rsidR="007E7657" w:rsidRPr="009C2D33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2D3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9C2D3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9C2D33" w:rsidRPr="00180068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7E7657" w:rsidRPr="00C4355F" w14:paraId="6D4DCE08" w14:textId="77777777" w:rsidTr="009C2D33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C4EE5CD" w14:textId="77777777" w:rsidR="007E7657" w:rsidRPr="000D6EC0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D6EC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9D2AC75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522EED2E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433695FD" w14:textId="77777777" w:rsidTr="009C2D33">
        <w:tc>
          <w:tcPr>
            <w:tcW w:w="2765" w:type="dxa"/>
            <w:tcBorders>
              <w:top w:val="nil"/>
            </w:tcBorders>
            <w:vAlign w:val="center"/>
          </w:tcPr>
          <w:p w14:paraId="5CE5FE51" w14:textId="77777777" w:rsidR="007E7657" w:rsidRPr="000D6EC0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D6EC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7E5A5B8A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-4.4232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6B76AF79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52700ADF" w14:textId="77777777" w:rsidTr="009C2D33">
        <w:tc>
          <w:tcPr>
            <w:tcW w:w="2765" w:type="dxa"/>
            <w:vAlign w:val="center"/>
          </w:tcPr>
          <w:p w14:paraId="2024ED71" w14:textId="77777777" w:rsidR="007E7657" w:rsidRPr="000D6EC0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D6EC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765" w:type="dxa"/>
            <w:vAlign w:val="center"/>
          </w:tcPr>
          <w:p w14:paraId="43B5DC6C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-1.9973</w:t>
            </w:r>
          </w:p>
        </w:tc>
        <w:tc>
          <w:tcPr>
            <w:tcW w:w="2766" w:type="dxa"/>
            <w:vAlign w:val="center"/>
          </w:tcPr>
          <w:p w14:paraId="32D5E2F1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0.5781</w:t>
            </w:r>
          </w:p>
        </w:tc>
      </w:tr>
    </w:tbl>
    <w:p w14:paraId="2F5DE641" w14:textId="77777777" w:rsidR="007E7657" w:rsidRPr="00C4355F" w:rsidRDefault="007E7657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2E82EE3" w14:textId="6CE06DE5" w:rsidR="00097294" w:rsidRPr="00C4355F" w:rsidRDefault="00097294" w:rsidP="0009729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Ziyang State was not stable, so cointegration test was conducted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for detecting cointegration relationship between those series. The result showed that cointegration relationship exist</w:t>
      </w:r>
      <w:r w:rsidR="00201AB8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667070E9" w14:textId="5FC2A906" w:rsidR="007E7657" w:rsidRDefault="007E7657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2A88C3D" w14:textId="598EB820" w:rsidR="007E7657" w:rsidRPr="00310D0A" w:rsidRDefault="00E55FA1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10D0A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310D0A">
        <w:rPr>
          <w:rFonts w:ascii="Times New Roman" w:hAnsi="Times New Roman" w:cs="Times New Roman"/>
          <w:b/>
          <w:bCs/>
          <w:lang w:val="en"/>
        </w:rPr>
        <w:t>37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 </w:t>
      </w:r>
      <w:r w:rsidR="009A6039" w:rsidRPr="00310D0A">
        <w:rPr>
          <w:rFonts w:ascii="Times New Roman" w:hAnsi="Times New Roman" w:cs="Times New Roman"/>
          <w:b/>
          <w:bCs/>
          <w:lang w:val="en"/>
        </w:rPr>
        <w:t>t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310D0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293E75" w:rsidRPr="00310D0A">
        <w:rPr>
          <w:rFonts w:ascii="Times New Roman" w:hAnsi="Times New Roman" w:cs="Times New Roman"/>
          <w:b/>
          <w:bCs/>
          <w:lang w:val="en"/>
        </w:rPr>
        <w:t>x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 of Chengdu, </w:t>
      </w:r>
      <w:proofErr w:type="spellStart"/>
      <w:r w:rsidRPr="00310D0A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E17B53" w:rsidRPr="00310D0A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10D0A" w:rsidRPr="00310D0A">
        <w:rPr>
          <w:rFonts w:ascii="Times New Roman" w:hAnsi="Times New Roman" w:cs="Times New Roman"/>
          <w:b/>
          <w:bCs/>
          <w:lang w:val="en"/>
        </w:rPr>
        <w:t xml:space="preserve"> </w:t>
      </w:r>
      <w:r w:rsidRPr="00310D0A">
        <w:rPr>
          <w:rFonts w:ascii="Times New Roman" w:hAnsi="Times New Roman" w:cs="Times New Roman"/>
          <w:b/>
          <w:bCs/>
          <w:lang w:val="en"/>
        </w:rPr>
        <w:t>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310D0A" w14:paraId="662BC94D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18C1BA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310D0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CCAD94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310D0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310D0A" w14:paraId="7AEB775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67434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34B194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8D4790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FF667D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B7099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24818902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64E5C09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72DA2D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CCD806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2C2D46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675AE14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310883A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1E340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7D9B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A4D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0.2949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56E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F951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0.4411</w:t>
            </w:r>
          </w:p>
        </w:tc>
      </w:tr>
      <w:tr w:rsidR="007E7657" w:rsidRPr="00C4355F" w14:paraId="2A749018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E8843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44D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0.7353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9F0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9C9B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BF4A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0.5817</w:t>
            </w:r>
          </w:p>
        </w:tc>
      </w:tr>
      <w:tr w:rsidR="007E7657" w:rsidRPr="00C4355F" w14:paraId="6A182119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C8A6C2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B2499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BE6CB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0.9969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5D852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0.9331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CA908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0.7844</w:t>
            </w:r>
          </w:p>
        </w:tc>
      </w:tr>
    </w:tbl>
    <w:p w14:paraId="3ABABEE8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B984706" w14:textId="5F2617A0" w:rsidR="00E37AE2" w:rsidRPr="00C4355F" w:rsidRDefault="007E7657" w:rsidP="00E37AE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the table, the best order </w:t>
      </w:r>
      <w:r w:rsidR="007E4EA3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7C2339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="00996384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2</w:t>
      </w:r>
      <w:r w:rsidR="007E4EA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D2195">
        <w:rPr>
          <w:rFonts w:ascii="Times New Roman" w:hAnsi="Times New Roman" w:cs="Times New Roman"/>
          <w:sz w:val="24"/>
          <w:szCs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7C2339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="00996384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0,</w:t>
      </w:r>
      <w:r w:rsidR="00E37AE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so we chose VARMA (2,0) for model fitting.</w:t>
      </w:r>
    </w:p>
    <w:p w14:paraId="4A8BC15D" w14:textId="4BE9A8D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E85E81F" w14:textId="792BCC5C" w:rsidR="007E7657" w:rsidRPr="00A50A6F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A50A6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A50A6F">
        <w:rPr>
          <w:rFonts w:ascii="Times New Roman" w:hAnsi="Times New Roman" w:cs="Times New Roman"/>
          <w:b/>
          <w:bCs/>
          <w:lang w:val="en"/>
        </w:rPr>
        <w:t>A38</w:t>
      </w:r>
      <w:r w:rsidRPr="00A50A6F">
        <w:rPr>
          <w:rFonts w:ascii="Times New Roman" w:hAnsi="Times New Roman" w:cs="Times New Roman"/>
          <w:b/>
          <w:bCs/>
          <w:lang w:val="en"/>
        </w:rPr>
        <w:t xml:space="preserve"> </w:t>
      </w:r>
      <w:r w:rsidR="00F25470" w:rsidRPr="00A50A6F">
        <w:rPr>
          <w:rFonts w:ascii="Times New Roman" w:hAnsi="Times New Roman" w:cs="Times New Roman"/>
          <w:b/>
          <w:bCs/>
          <w:lang w:val="en"/>
        </w:rPr>
        <w:t>VARMA (2,0) f</w:t>
      </w:r>
      <w:r w:rsidRPr="00A50A6F">
        <w:rPr>
          <w:rFonts w:ascii="Times New Roman" w:hAnsi="Times New Roman" w:cs="Times New Roman"/>
          <w:b/>
          <w:bCs/>
          <w:lang w:val="en"/>
        </w:rPr>
        <w:t xml:space="preserve">irst-order AR matrix of Chengdu, </w:t>
      </w:r>
      <w:proofErr w:type="spellStart"/>
      <w:r w:rsidRPr="00A50A6F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1E2E71" w:rsidRPr="00A50A6F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A50A6F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A50A6F" w14:paraId="72D3C085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26D736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B0676" w14:textId="356C2A1D" w:rsidR="007E7657" w:rsidRPr="00A50A6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A50A6F" w14:paraId="592F9384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8D9E7C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5D1BE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C1F92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3EAB3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7E7657" w:rsidRPr="00C4355F" w14:paraId="72027BAD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3B1B87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9BC51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E4BBE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0A524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55C8D6A6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F838C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67AA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D69D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1FD8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0.35</w:t>
            </w:r>
          </w:p>
        </w:tc>
      </w:tr>
      <w:tr w:rsidR="007E7657" w:rsidRPr="00C4355F" w14:paraId="37B63DD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DF82A4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A37A0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8C93E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13552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</w:t>
            </w:r>
          </w:p>
        </w:tc>
      </w:tr>
    </w:tbl>
    <w:p w14:paraId="656E3871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507825C2" w14:textId="3D0F6F8D" w:rsidR="007E7657" w:rsidRPr="00927A91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27A9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27A91">
        <w:rPr>
          <w:rFonts w:ascii="Times New Roman" w:hAnsi="Times New Roman" w:cs="Times New Roman"/>
          <w:b/>
          <w:bCs/>
          <w:lang w:val="en"/>
        </w:rPr>
        <w:t>A39</w:t>
      </w:r>
      <w:r w:rsidRPr="00927A91">
        <w:rPr>
          <w:rFonts w:ascii="Times New Roman" w:hAnsi="Times New Roman" w:cs="Times New Roman"/>
          <w:b/>
          <w:bCs/>
          <w:lang w:val="en"/>
        </w:rPr>
        <w:t xml:space="preserve"> </w:t>
      </w:r>
      <w:r w:rsidR="00AC3D22" w:rsidRPr="00927A91">
        <w:rPr>
          <w:rFonts w:ascii="Times New Roman" w:hAnsi="Times New Roman" w:cs="Times New Roman"/>
          <w:b/>
          <w:bCs/>
          <w:lang w:val="en"/>
        </w:rPr>
        <w:t>VARMA (2,0) s</w:t>
      </w:r>
      <w:r w:rsidRPr="00927A91">
        <w:rPr>
          <w:rFonts w:ascii="Times New Roman" w:hAnsi="Times New Roman" w:cs="Times New Roman"/>
          <w:b/>
          <w:bCs/>
          <w:lang w:val="en"/>
        </w:rPr>
        <w:t xml:space="preserve">econd-order AR matrix of Chengdu, </w:t>
      </w:r>
      <w:proofErr w:type="spellStart"/>
      <w:r w:rsidRPr="00927A91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A83D26">
        <w:rPr>
          <w:rFonts w:ascii="Times New Roman" w:hAnsi="Times New Roman" w:cs="Times New Roman"/>
          <w:b/>
          <w:bCs/>
          <w:lang w:val="en"/>
        </w:rPr>
        <w:t xml:space="preserve"> </w:t>
      </w:r>
      <w:r w:rsidR="00A83D26">
        <w:rPr>
          <w:rFonts w:ascii="Times New Roman" w:hAnsi="Times New Roman" w:cs="Times New Roman" w:hint="eastAsia"/>
          <w:b/>
          <w:bCs/>
          <w:lang w:val="en"/>
        </w:rPr>
        <w:t>and</w:t>
      </w:r>
      <w:r w:rsidRPr="00927A91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927A91" w14:paraId="64845D3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C4D7418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B96C9" w14:textId="20A9D911" w:rsidR="007E7657" w:rsidRPr="00927A9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927A91" w14:paraId="20322CAD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993D3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8D501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00488D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EC241D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7E7657" w:rsidRPr="00C4355F" w14:paraId="4BD1F6F8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E8AEE8" w14:textId="77777777" w:rsidR="007E7657" w:rsidRPr="00147DE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DE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8ACDC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0425E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FD38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2D43071B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C72A4" w14:textId="77777777" w:rsidR="007E7657" w:rsidRPr="00147DE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47DE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6E2A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2222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4BA7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-0.09</w:t>
            </w:r>
          </w:p>
        </w:tc>
      </w:tr>
      <w:tr w:rsidR="007E7657" w:rsidRPr="00C4355F" w14:paraId="2F7C2C65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46B66" w14:textId="77777777" w:rsidR="007E7657" w:rsidRPr="00147DE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DE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492B0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0498D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6930A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0.39</w:t>
            </w:r>
          </w:p>
        </w:tc>
      </w:tr>
    </w:tbl>
    <w:p w14:paraId="63BC79F7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09FE7A0" w14:textId="147B1A11" w:rsidR="007E7657" w:rsidRPr="00700AF3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10) </w:t>
      </w:r>
      <w:proofErr w:type="spellStart"/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Dazhou</w:t>
      </w:r>
      <w:proofErr w:type="spellEnd"/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Guang'an</w:t>
      </w:r>
      <w:proofErr w:type="spellEnd"/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, Nanch</w:t>
      </w:r>
      <w:r w:rsidR="00A37C6B"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ng parameter learning results:</w:t>
      </w:r>
    </w:p>
    <w:p w14:paraId="2185B85F" w14:textId="77777777" w:rsidR="007E7657" w:rsidRPr="00700AF3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21FEE6C9" w14:textId="21ECFEEE" w:rsidR="007E7657" w:rsidRPr="00700AF3" w:rsidRDefault="00E5426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700AF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700AF3">
        <w:rPr>
          <w:rFonts w:ascii="Times New Roman" w:hAnsi="Times New Roman" w:cs="Times New Roman"/>
          <w:b/>
          <w:bCs/>
          <w:lang w:val="en"/>
        </w:rPr>
        <w:t>A40</w:t>
      </w:r>
      <w:r w:rsidRPr="00700AF3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proofErr w:type="spellStart"/>
      <w:r w:rsidR="007E7657" w:rsidRPr="00700AF3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7E7657" w:rsidRPr="00700AF3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7E7657" w:rsidRPr="00700AF3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="002F212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E7657" w:rsidRPr="00700AF3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ED415B" w:rsidRPr="00700AF3">
        <w:rPr>
          <w:rFonts w:ascii="Times New Roman" w:hAnsi="Times New Roman" w:cs="Times New Roman"/>
          <w:b/>
          <w:bCs/>
          <w:lang w:val="en"/>
        </w:rPr>
        <w:t>o</w:t>
      </w:r>
      <w:r w:rsidR="007E7657" w:rsidRPr="00700AF3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C4355F" w14:paraId="3E2623E8" w14:textId="77777777" w:rsidTr="00700AF3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E8716E" w14:textId="77777777" w:rsidR="007E7657" w:rsidRPr="00F16A93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16A9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545C95" w14:textId="23E8E4CA" w:rsidR="007E7657" w:rsidRPr="00F16A93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6A9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708EE2" w14:textId="0742ACB9" w:rsidR="007E7657" w:rsidRPr="00F16A93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6A9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6525A6" w:rsidRPr="00F16A9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700AF3" w:rsidRPr="00F16A93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value</w:t>
            </w:r>
          </w:p>
        </w:tc>
      </w:tr>
      <w:tr w:rsidR="007E7657" w:rsidRPr="00C4355F" w14:paraId="0F1DF173" w14:textId="77777777" w:rsidTr="00700AF3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583C50C6" w14:textId="77777777" w:rsidR="007E7657" w:rsidRPr="00662FD9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62FD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CF39F70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-2.0433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4938478E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0.5576</w:t>
            </w:r>
          </w:p>
        </w:tc>
      </w:tr>
      <w:tr w:rsidR="007E7657" w:rsidRPr="00C4355F" w14:paraId="3A1A8C69" w14:textId="77777777" w:rsidTr="00700AF3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0AC47A9C" w14:textId="77777777" w:rsidR="007E7657" w:rsidRPr="00662FD9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62FD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EA05E22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-1.5254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5947FF50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0.7757</w:t>
            </w:r>
          </w:p>
        </w:tc>
      </w:tr>
      <w:tr w:rsidR="007E7657" w:rsidRPr="00C4355F" w14:paraId="748D916D" w14:textId="77777777" w:rsidTr="00700AF3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278964A6" w14:textId="77777777" w:rsidR="007E7657" w:rsidRPr="00662FD9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62FD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5CE6F93D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23F47732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0.0440</w:t>
            </w:r>
          </w:p>
        </w:tc>
      </w:tr>
    </w:tbl>
    <w:p w14:paraId="761101BF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0A099F5" w14:textId="4A42267D" w:rsidR="00B654CA" w:rsidRPr="00C4355F" w:rsidRDefault="00B654CA" w:rsidP="00B654C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Dazhou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Guang’an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was not stable, so cointegration test was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conducted for detecting cointegration relationship between those series. The result showed that cointegration relationship exist</w:t>
      </w:r>
      <w:r w:rsidR="009076C7">
        <w:rPr>
          <w:rFonts w:ascii="Times New Roman" w:hAnsi="Times New Roman" w:cs="Times New Roman" w:hint="eastAsia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285D2E4F" w14:textId="77777777" w:rsidR="007E7657" w:rsidRPr="00C4355F" w:rsidRDefault="007E7657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9C65888" w14:textId="47B04799" w:rsidR="007E7657" w:rsidRPr="009076C7" w:rsidRDefault="00300679" w:rsidP="00300679">
      <w:pPr>
        <w:jc w:val="center"/>
        <w:rPr>
          <w:rFonts w:ascii="Times New Roman" w:eastAsia="宋体" w:hAnsi="Times New Roman" w:cs="Times New Roman"/>
          <w:b/>
          <w:bCs/>
        </w:rPr>
      </w:pPr>
      <w:r w:rsidRPr="009076C7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076C7">
        <w:rPr>
          <w:rFonts w:ascii="Times New Roman" w:hAnsi="Times New Roman" w:cs="Times New Roman"/>
          <w:b/>
          <w:bCs/>
          <w:lang w:val="en"/>
        </w:rPr>
        <w:t>A41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 </w:t>
      </w:r>
      <w:r w:rsidR="009076C7" w:rsidRPr="009076C7">
        <w:rPr>
          <w:rFonts w:ascii="Times New Roman" w:hAnsi="Times New Roman" w:cs="Times New Roman" w:hint="eastAsia"/>
          <w:b/>
          <w:bCs/>
          <w:lang w:val="en"/>
        </w:rPr>
        <w:t>t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9076C7">
        <w:rPr>
          <w:rFonts w:ascii="Times New Roman" w:hAnsi="Times New Roman" w:cs="Times New Roman"/>
          <w:b/>
          <w:bCs/>
          <w:i/>
          <w:iCs/>
          <w:lang w:val="en"/>
        </w:rPr>
        <w:t xml:space="preserve">p 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value table for extended cross-correlation matrices of </w:t>
      </w:r>
      <w:proofErr w:type="spellStart"/>
      <w:r w:rsidR="00B80BDA" w:rsidRPr="009076C7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B80BDA" w:rsidRPr="009076C7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80BDA" w:rsidRPr="009076C7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="00854A16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B80BDA" w:rsidRPr="009076C7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923EDC" w:rsidRPr="009076C7">
        <w:rPr>
          <w:rFonts w:ascii="Times New Roman" w:hAnsi="Times New Roman" w:cs="Times New Roman"/>
          <w:b/>
          <w:bCs/>
          <w:lang w:val="en"/>
        </w:rPr>
        <w:t>o</w:t>
      </w:r>
      <w:r w:rsidR="00B80BDA" w:rsidRPr="009076C7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9076C7" w14:paraId="6A287660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3F05FD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9076C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D597AC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9076C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9076C7" w14:paraId="68BFF92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52395C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6F5B42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CCED7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7DC1B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73D506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5DE3FF90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27C6534B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E761CF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4421CD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758B67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15D286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6079F725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012BA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341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B7F3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0.6825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B9D9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0.5446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AAB4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0.2866</w:t>
            </w:r>
          </w:p>
        </w:tc>
      </w:tr>
      <w:tr w:rsidR="007E7657" w:rsidRPr="00C4355F" w14:paraId="290E8E86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B284C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CDF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0.1836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C4FB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0.5636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AA2B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0.0976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A60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0.0092</w:t>
            </w:r>
          </w:p>
        </w:tc>
      </w:tr>
      <w:tr w:rsidR="007E7657" w:rsidRPr="00C4355F" w14:paraId="6A32CB3D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7E69B2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A9A24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0.9899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C3B57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4919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0.1191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22D42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0.9117</w:t>
            </w:r>
          </w:p>
        </w:tc>
      </w:tr>
    </w:tbl>
    <w:p w14:paraId="39ABDDE5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16C78E7" w14:textId="57882DC3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9076C7">
        <w:rPr>
          <w:rFonts w:ascii="Times New Roman" w:hAnsi="Times New Roman" w:cs="Times New Roman" w:hint="eastAsia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9076C7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212F8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9076C7">
        <w:rPr>
          <w:rFonts w:ascii="Times New Roman" w:hAnsi="Times New Roman" w:cs="Times New Roman"/>
          <w:sz w:val="24"/>
          <w:lang w:val="en"/>
        </w:rPr>
        <w:t xml:space="preserve"> </w:t>
      </w:r>
      <w:r w:rsidR="009076C7">
        <w:rPr>
          <w:rFonts w:ascii="Times New Roman" w:hAnsi="Times New Roman" w:cs="Times New Roman" w:hint="eastAsia"/>
          <w:sz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9076C7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212F8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646710" w:rsidRPr="00C4355F">
        <w:rPr>
          <w:rFonts w:ascii="Times New Roman" w:hAnsi="Times New Roman" w:cs="Times New Roman"/>
          <w:sz w:val="24"/>
          <w:szCs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F0761C" w:rsidRPr="00C4355F">
        <w:rPr>
          <w:rFonts w:ascii="Times New Roman" w:hAnsi="Times New Roman" w:cs="Times New Roman"/>
          <w:sz w:val="24"/>
          <w:lang w:val="en"/>
        </w:rPr>
        <w:t>for model fitting.</w:t>
      </w:r>
    </w:p>
    <w:p w14:paraId="0967002D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F7E720C" w14:textId="6C213BDB" w:rsidR="007E7657" w:rsidRPr="009076C7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076C7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076C7">
        <w:rPr>
          <w:rFonts w:ascii="Times New Roman" w:hAnsi="Times New Roman" w:cs="Times New Roman"/>
          <w:b/>
          <w:bCs/>
          <w:lang w:val="en"/>
        </w:rPr>
        <w:t>A42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 VARMA (1,1) first-order AR matrix</w:t>
      </w:r>
      <w:r w:rsidR="00BD48F9" w:rsidRPr="009076C7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BD48F9" w:rsidRPr="009076C7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BD48F9" w:rsidRPr="009076C7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D48F9" w:rsidRPr="009076C7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="009076C7">
        <w:rPr>
          <w:rFonts w:ascii="Times New Roman" w:hAnsi="Times New Roman" w:cs="Times New Roman"/>
          <w:b/>
          <w:bCs/>
          <w:lang w:val="en"/>
        </w:rPr>
        <w:t xml:space="preserve"> </w:t>
      </w:r>
      <w:r w:rsidR="009076C7">
        <w:rPr>
          <w:rFonts w:ascii="Times New Roman" w:hAnsi="Times New Roman" w:cs="Times New Roman" w:hint="eastAsia"/>
          <w:b/>
          <w:bCs/>
          <w:lang w:val="en"/>
        </w:rPr>
        <w:t>and</w:t>
      </w:r>
      <w:r w:rsidR="00BD48F9" w:rsidRPr="009076C7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280796" w:rsidRPr="009076C7">
        <w:rPr>
          <w:rFonts w:ascii="Times New Roman" w:hAnsi="Times New Roman" w:cs="Times New Roman"/>
          <w:b/>
          <w:bCs/>
          <w:lang w:val="en"/>
        </w:rPr>
        <w:t>o</w:t>
      </w:r>
      <w:r w:rsidR="00BD48F9" w:rsidRPr="009076C7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9076C7" w14:paraId="6B603D54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EA1CF0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4F036" w14:textId="270140AA" w:rsidR="007E7657" w:rsidRPr="009076C7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9076C7" w14:paraId="0EF93B1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1DA724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A1F203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CE2013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B16193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7E7657" w:rsidRPr="00C4355F" w14:paraId="5A211B6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5CB069" w14:textId="77777777" w:rsidR="007E7657" w:rsidRPr="00EC332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EC33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E8517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89E0E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4D66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-0.23</w:t>
            </w:r>
          </w:p>
        </w:tc>
      </w:tr>
      <w:tr w:rsidR="007E7657" w:rsidRPr="00C4355F" w14:paraId="338E67A2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457C4" w14:textId="77777777" w:rsidR="007E7657" w:rsidRPr="00EC332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EC33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7D9E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EB19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F6BF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13444B72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2A7775" w14:textId="77777777" w:rsidR="007E7657" w:rsidRPr="00EC332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C33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35B9E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29395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8AA76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0.75</w:t>
            </w:r>
          </w:p>
        </w:tc>
      </w:tr>
    </w:tbl>
    <w:p w14:paraId="7921B80E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1D9EDC3C" w14:textId="2E22F475" w:rsidR="007E7657" w:rsidRPr="008B123C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D46EB">
        <w:rPr>
          <w:rFonts w:ascii="Times New Roman" w:hAnsi="Times New Roman" w:cs="Times New Roman"/>
          <w:b/>
          <w:bCs/>
          <w:lang w:val="en"/>
        </w:rPr>
        <w:t>Tab</w:t>
      </w:r>
      <w:r w:rsidRPr="008B123C">
        <w:rPr>
          <w:rFonts w:ascii="Times New Roman" w:hAnsi="Times New Roman" w:cs="Times New Roman"/>
          <w:b/>
          <w:bCs/>
          <w:lang w:val="en"/>
        </w:rPr>
        <w:t xml:space="preserve">le </w:t>
      </w:r>
      <w:r w:rsidR="00FB0433" w:rsidRPr="008B123C">
        <w:rPr>
          <w:rFonts w:ascii="Times New Roman" w:hAnsi="Times New Roman" w:cs="Times New Roman"/>
          <w:b/>
          <w:bCs/>
          <w:lang w:val="en"/>
        </w:rPr>
        <w:t>A43</w:t>
      </w:r>
      <w:r w:rsidRPr="008B123C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4E1A98" w:rsidRPr="008B123C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4E1A98" w:rsidRPr="008B123C">
        <w:rPr>
          <w:rFonts w:ascii="Times New Roman" w:hAnsi="Times New Roman" w:cs="Times New Roman"/>
          <w:b/>
          <w:bCs/>
          <w:lang w:val="en"/>
        </w:rPr>
        <w:t>Dazhou</w:t>
      </w:r>
      <w:proofErr w:type="spellEnd"/>
      <w:r w:rsidR="004E1A98" w:rsidRPr="008B123C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4E1A98" w:rsidRPr="008B123C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="00333228" w:rsidRPr="008B123C">
        <w:rPr>
          <w:rFonts w:ascii="Times New Roman" w:hAnsi="Times New Roman" w:cs="Times New Roman"/>
          <w:b/>
          <w:bCs/>
          <w:lang w:val="en"/>
        </w:rPr>
        <w:t xml:space="preserve"> </w:t>
      </w:r>
      <w:r w:rsidR="00333228" w:rsidRPr="008B123C">
        <w:rPr>
          <w:rFonts w:ascii="Times New Roman" w:hAnsi="Times New Roman" w:cs="Times New Roman" w:hint="eastAsia"/>
          <w:b/>
          <w:bCs/>
          <w:lang w:val="en"/>
        </w:rPr>
        <w:t>and</w:t>
      </w:r>
      <w:r w:rsidR="004E1A98" w:rsidRPr="008B123C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280796" w:rsidRPr="008B123C">
        <w:rPr>
          <w:rFonts w:ascii="Times New Roman" w:hAnsi="Times New Roman" w:cs="Times New Roman"/>
          <w:b/>
          <w:bCs/>
          <w:lang w:val="en"/>
        </w:rPr>
        <w:t>o</w:t>
      </w:r>
      <w:r w:rsidR="004E1A98" w:rsidRPr="008B123C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8B123C" w14:paraId="2C908D00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73BA0B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B52670" w14:textId="749D2640" w:rsidR="007E7657" w:rsidRPr="008B123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8B123C" w14:paraId="6C44966E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E0B92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EC053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4F34B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62E21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7E7657" w:rsidRPr="00C4355F" w14:paraId="509FB47B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BF046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4D801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37402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A4FD8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-0.23</w:t>
            </w:r>
          </w:p>
        </w:tc>
      </w:tr>
      <w:tr w:rsidR="007E7657" w:rsidRPr="00C4355F" w14:paraId="6A15E23A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BBD9C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C4D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E3F2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9B87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50D53E8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94ABBA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8CE48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28B0D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15FE9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0.26</w:t>
            </w:r>
          </w:p>
        </w:tc>
      </w:tr>
    </w:tbl>
    <w:p w14:paraId="1FCB855A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564A62F7" w14:textId="76831C3C" w:rsidR="007E7657" w:rsidRPr="00564A57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11) </w:t>
      </w:r>
      <w:proofErr w:type="spellStart"/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>Deyang</w:t>
      </w:r>
      <w:proofErr w:type="spellEnd"/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>Mianyang</w:t>
      </w:r>
      <w:proofErr w:type="spellEnd"/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>Suining</w:t>
      </w:r>
      <w:proofErr w:type="spellEnd"/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parameters learning results:</w:t>
      </w:r>
    </w:p>
    <w:p w14:paraId="7EC39071" w14:textId="77777777" w:rsidR="007E7657" w:rsidRPr="00564A57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F8942C7" w14:textId="7B15D6B6" w:rsidR="007E7657" w:rsidRPr="00564A57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64A57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64A57">
        <w:rPr>
          <w:rFonts w:ascii="Times New Roman" w:hAnsi="Times New Roman" w:cs="Times New Roman"/>
          <w:b/>
          <w:bCs/>
          <w:lang w:val="en"/>
        </w:rPr>
        <w:t>A44</w:t>
      </w:r>
      <w:r w:rsidRPr="00564A57">
        <w:rPr>
          <w:rFonts w:ascii="Times New Roman" w:hAnsi="Times New Roman" w:cs="Times New Roman"/>
          <w:b/>
          <w:bCs/>
          <w:lang w:val="en"/>
        </w:rPr>
        <w:t xml:space="preserve"> </w:t>
      </w:r>
      <w:r w:rsidR="00F013AE" w:rsidRPr="00564A57">
        <w:rPr>
          <w:rFonts w:ascii="Times New Roman" w:hAnsi="Times New Roman" w:cs="Times New Roman"/>
          <w:b/>
          <w:bCs/>
          <w:lang w:val="en"/>
        </w:rPr>
        <w:t xml:space="preserve">the unit-root test result of </w:t>
      </w:r>
      <w:bookmarkStart w:id="10" w:name="_Hlk41748377"/>
      <w:proofErr w:type="spellStart"/>
      <w:r w:rsidRPr="00564A57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Pr="00564A57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564A57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9B024C">
        <w:rPr>
          <w:rFonts w:ascii="Times New Roman" w:hAnsi="Times New Roman" w:cs="Times New Roman"/>
          <w:b/>
          <w:bCs/>
          <w:lang w:val="en"/>
        </w:rPr>
        <w:t xml:space="preserve"> </w:t>
      </w:r>
      <w:r w:rsidR="009B024C">
        <w:rPr>
          <w:rFonts w:ascii="Times New Roman" w:hAnsi="Times New Roman" w:cs="Times New Roman" w:hint="eastAsia"/>
          <w:b/>
          <w:bCs/>
          <w:lang w:val="en"/>
        </w:rPr>
        <w:t>and</w:t>
      </w:r>
      <w:r w:rsidRPr="00564A57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564A57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564A57" w14:paraId="06944484" w14:textId="77777777" w:rsidTr="000F0C9D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10"/>
          <w:p w14:paraId="3FD38C5B" w14:textId="77777777" w:rsidR="007E7657" w:rsidRPr="00564A57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64A5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BC6483" w14:textId="65061EEA" w:rsidR="007E7657" w:rsidRPr="00564A57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64A5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68CD2F" w14:textId="3C964A7B" w:rsidR="007E7657" w:rsidRPr="00564A57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64A57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64A57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64A57" w:rsidRPr="000F0C9D">
              <w:rPr>
                <w:rFonts w:ascii="Times New Roman" w:hAnsi="Times New Roman" w:cs="Times New Roman" w:hint="eastAsia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7E7657" w:rsidRPr="00C4355F" w14:paraId="0C80FA27" w14:textId="77777777" w:rsidTr="000F0C9D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1153786" w14:textId="77777777" w:rsidR="007E7657" w:rsidRPr="000F0C9D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F0C9D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5FFD2AB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241AC6F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31B7F22A" w14:textId="77777777" w:rsidTr="000F0C9D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4B096177" w14:textId="77777777" w:rsidR="007E7657" w:rsidRPr="000F0C9D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F0C9D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41ECEE05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-3.5827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3973FCD9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0.03488</w:t>
            </w:r>
          </w:p>
        </w:tc>
      </w:tr>
      <w:tr w:rsidR="007E7657" w:rsidRPr="00C4355F" w14:paraId="193D19E5" w14:textId="77777777" w:rsidTr="000F0C9D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8D20D38" w14:textId="77777777" w:rsidR="007E7657" w:rsidRPr="000F0C9D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0F0C9D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2D5226FD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-4.1879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43AE8550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581712C6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83812B2" w14:textId="125508E6" w:rsidR="007E7657" w:rsidRPr="00C4355F" w:rsidRDefault="003B4856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It show</w:t>
      </w:r>
      <w:r w:rsidR="001C6870"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that </w:t>
      </w:r>
      <w:r w:rsidR="005B429E" w:rsidRPr="00C4355F">
        <w:rPr>
          <w:rFonts w:ascii="Times New Roman" w:hAnsi="Times New Roman" w:cs="Times New Roman"/>
          <w:sz w:val="24"/>
          <w:szCs w:val="24"/>
          <w:lang w:val="en"/>
        </w:rPr>
        <w:t>series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3F1741">
        <w:rPr>
          <w:rFonts w:ascii="Times New Roman" w:hAnsi="Times New Roman" w:cs="Times New Roman" w:hint="eastAsia"/>
          <w:sz w:val="24"/>
          <w:szCs w:val="24"/>
          <w:lang w:val="en"/>
        </w:rPr>
        <w:t>of</w:t>
      </w:r>
      <w:r w:rsidR="003F174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>Deyang</w:t>
      </w:r>
      <w:proofErr w:type="spellEnd"/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 xml:space="preserve">, </w:t>
      </w:r>
      <w:proofErr w:type="spellStart"/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>Mianyang</w:t>
      </w:r>
      <w:proofErr w:type="spellEnd"/>
      <w:r w:rsidR="007D2B6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D2B6B">
        <w:rPr>
          <w:rFonts w:ascii="Times New Roman" w:hAnsi="Times New Roman" w:cs="Times New Roman" w:hint="eastAsia"/>
          <w:sz w:val="24"/>
          <w:szCs w:val="24"/>
          <w:lang w:val="en"/>
        </w:rPr>
        <w:t>and</w:t>
      </w:r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>Suining</w:t>
      </w:r>
      <w:proofErr w:type="spellEnd"/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3F1741">
        <w:rPr>
          <w:rFonts w:ascii="Times New Roman" w:hAnsi="Times New Roman" w:cs="Times New Roman" w:hint="eastAsia"/>
          <w:sz w:val="24"/>
          <w:szCs w:val="24"/>
          <w:lang w:val="en"/>
        </w:rPr>
        <w:t>were</w:t>
      </w:r>
      <w:r w:rsidR="003F174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AA0E05" w:rsidRPr="00C4355F">
        <w:rPr>
          <w:rFonts w:ascii="Times New Roman" w:hAnsi="Times New Roman" w:cs="Times New Roman"/>
          <w:sz w:val="24"/>
          <w:szCs w:val="24"/>
          <w:lang w:val="en"/>
        </w:rPr>
        <w:t>all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stable, </w:t>
      </w:r>
      <w:r w:rsidR="004C746C" w:rsidRPr="00C4355F">
        <w:rPr>
          <w:rFonts w:ascii="Times New Roman" w:hAnsi="Times New Roman" w:cs="Times New Roman"/>
          <w:sz w:val="24"/>
          <w:szCs w:val="24"/>
          <w:lang w:val="en"/>
        </w:rPr>
        <w:t xml:space="preserve">so we 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>c</w:t>
      </w:r>
      <w:r w:rsidR="00D76126">
        <w:rPr>
          <w:rFonts w:ascii="Times New Roman" w:hAnsi="Times New Roman" w:cs="Times New Roman" w:hint="eastAsia"/>
          <w:sz w:val="24"/>
          <w:szCs w:val="24"/>
          <w:lang w:val="en"/>
        </w:rPr>
        <w:t>ould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fit the VARMA model.</w:t>
      </w:r>
    </w:p>
    <w:p w14:paraId="084C48E7" w14:textId="77777777" w:rsidR="007D2B6B" w:rsidRPr="00C4355F" w:rsidRDefault="007D2B6B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732814A" w14:textId="3272DEFD" w:rsidR="007E7657" w:rsidRPr="006F0A1F" w:rsidRDefault="00783A76" w:rsidP="00886CDD">
      <w:pPr>
        <w:jc w:val="center"/>
        <w:rPr>
          <w:rFonts w:ascii="Times New Roman" w:eastAsia="宋体" w:hAnsi="Times New Roman" w:cs="Times New Roman"/>
          <w:b/>
          <w:bCs/>
        </w:rPr>
      </w:pPr>
      <w:r w:rsidRPr="006F0A1F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6F0A1F">
        <w:rPr>
          <w:rFonts w:ascii="Times New Roman" w:hAnsi="Times New Roman" w:cs="Times New Roman"/>
          <w:b/>
          <w:bCs/>
          <w:lang w:val="en"/>
        </w:rPr>
        <w:t>45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</w:t>
      </w:r>
      <w:r w:rsidR="006F0A1F">
        <w:rPr>
          <w:rFonts w:ascii="Times New Roman" w:hAnsi="Times New Roman" w:cs="Times New Roman" w:hint="eastAsia"/>
          <w:b/>
          <w:bCs/>
          <w:lang w:val="en"/>
        </w:rPr>
        <w:t>t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6F0A1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B252DA">
        <w:rPr>
          <w:rFonts w:ascii="Times New Roman" w:hAnsi="Times New Roman" w:cs="Times New Roman" w:hint="eastAsia"/>
          <w:b/>
          <w:bCs/>
          <w:lang w:val="en"/>
        </w:rPr>
        <w:t>x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6F0A1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Pr="006F0A1F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6F0A1F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6F0A1F">
        <w:rPr>
          <w:rFonts w:ascii="Times New Roman" w:hAnsi="Times New Roman" w:cs="Times New Roman"/>
          <w:b/>
          <w:bCs/>
          <w:lang w:val="en"/>
        </w:rPr>
        <w:t xml:space="preserve"> </w:t>
      </w:r>
      <w:r w:rsidR="006F0A1F">
        <w:rPr>
          <w:rFonts w:ascii="Times New Roman" w:hAnsi="Times New Roman" w:cs="Times New Roman" w:hint="eastAsia"/>
          <w:b/>
          <w:bCs/>
          <w:lang w:val="en"/>
        </w:rPr>
        <w:t>and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6F0A1F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6F0A1F" w14:paraId="69516BBC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96AA5C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F0A1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240EC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F0A1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6F0A1F" w14:paraId="75D19D23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9EE881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4A9B91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EE982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910647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AABAEC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6A08C33F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5864AC5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BEF0F3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D271B1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0478CC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23F0DAD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2B8DFB3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730DC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541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9E7D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0.1281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F7D4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0.2074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57DF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0.2785</w:t>
            </w:r>
          </w:p>
        </w:tc>
      </w:tr>
      <w:tr w:rsidR="007E7657" w:rsidRPr="00C4355F" w14:paraId="4472BA64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A62D1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A18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0.6434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9807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0.3446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602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0.8208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628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0.7008</w:t>
            </w:r>
          </w:p>
        </w:tc>
      </w:tr>
      <w:tr w:rsidR="007E7657" w:rsidRPr="00C4355F" w14:paraId="33F2EF55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656BC5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E4051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3F06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0.9825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49F49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37EFB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0.9859</w:t>
            </w:r>
          </w:p>
        </w:tc>
      </w:tr>
    </w:tbl>
    <w:p w14:paraId="09D452CB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178F117" w14:textId="05046072" w:rsidR="007E7657" w:rsidRPr="00DD09F5" w:rsidRDefault="007E7657" w:rsidP="00DD09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374B04">
        <w:rPr>
          <w:rFonts w:ascii="Times New Roman" w:hAnsi="Times New Roman" w:cs="Times New Roman" w:hint="eastAsia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252DA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BC0481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500730">
        <w:rPr>
          <w:rFonts w:ascii="Times New Roman" w:hAnsi="Times New Roman" w:cs="Times New Roman"/>
          <w:sz w:val="24"/>
          <w:lang w:val="en"/>
        </w:rPr>
        <w:t xml:space="preserve"> </w:t>
      </w:r>
      <w:r w:rsidR="00500730">
        <w:rPr>
          <w:rFonts w:ascii="Times New Roman" w:hAnsi="Times New Roman" w:cs="Times New Roman" w:hint="eastAsia"/>
          <w:sz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252DA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BC0481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664C43">
        <w:rPr>
          <w:rFonts w:ascii="Times New Roman" w:hAnsi="Times New Roman" w:cs="Times New Roman" w:hint="eastAsia"/>
          <w:sz w:val="24"/>
          <w:lang w:val="en"/>
        </w:rPr>
        <w:t>we</w:t>
      </w:r>
      <w:r w:rsidR="00664C43">
        <w:rPr>
          <w:rFonts w:ascii="Times New Roman" w:hAnsi="Times New Roman" w:cs="Times New Roman"/>
          <w:sz w:val="24"/>
          <w:lang w:val="en"/>
        </w:rPr>
        <w:t xml:space="preserve"> </w:t>
      </w:r>
      <w:r w:rsidR="00664C43">
        <w:rPr>
          <w:rFonts w:ascii="Times New Roman" w:hAnsi="Times New Roman" w:cs="Times New Roman" w:hint="eastAsia"/>
          <w:sz w:val="24"/>
          <w:lang w:val="en"/>
        </w:rPr>
        <w:t>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</w:t>
      </w:r>
      <w:r w:rsidR="00DD09F5" w:rsidRPr="00C4355F">
        <w:rPr>
          <w:rFonts w:ascii="Times New Roman" w:hAnsi="Times New Roman" w:cs="Times New Roman"/>
          <w:sz w:val="24"/>
          <w:lang w:val="en"/>
        </w:rPr>
        <w:t xml:space="preserve"> for model fitting.</w:t>
      </w:r>
    </w:p>
    <w:p w14:paraId="4B5B2E26" w14:textId="77777777" w:rsidR="007E7657" w:rsidRPr="00C4355F" w:rsidRDefault="007E7657" w:rsidP="006E7BC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04063702" w14:textId="345F3A85" w:rsidR="007E7657" w:rsidRPr="00886CDD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86CDD">
        <w:rPr>
          <w:rFonts w:ascii="Times New Roman" w:hAnsi="Times New Roman" w:cs="Times New Roman"/>
          <w:b/>
          <w:bCs/>
          <w:lang w:val="en"/>
        </w:rPr>
        <w:t>Table</w:t>
      </w:r>
      <w:r w:rsidR="00FB0433" w:rsidRPr="00886CDD">
        <w:rPr>
          <w:rFonts w:ascii="Times New Roman" w:hAnsi="Times New Roman" w:cs="Times New Roman"/>
          <w:b/>
          <w:bCs/>
          <w:lang w:val="en"/>
        </w:rPr>
        <w:t xml:space="preserve"> A46</w:t>
      </w:r>
      <w:r w:rsidRPr="00886CDD">
        <w:rPr>
          <w:rFonts w:ascii="Times New Roman" w:hAnsi="Times New Roman" w:cs="Times New Roman"/>
          <w:b/>
          <w:bCs/>
          <w:lang w:val="en"/>
        </w:rPr>
        <w:t xml:space="preserve"> VARMA (2,0) first-order AR matrix</w:t>
      </w:r>
      <w:r w:rsidR="00E81C95" w:rsidRPr="00886CDD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E81C95" w:rsidRPr="00886CDD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E81C95" w:rsidRPr="00886CDD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E81C95" w:rsidRPr="00886CDD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886CDD">
        <w:rPr>
          <w:rFonts w:ascii="Times New Roman" w:hAnsi="Times New Roman" w:cs="Times New Roman"/>
          <w:b/>
          <w:bCs/>
          <w:lang w:val="en"/>
        </w:rPr>
        <w:t xml:space="preserve"> </w:t>
      </w:r>
      <w:r w:rsidR="00886CDD">
        <w:rPr>
          <w:rFonts w:ascii="Times New Roman" w:hAnsi="Times New Roman" w:cs="Times New Roman" w:hint="eastAsia"/>
          <w:b/>
          <w:bCs/>
          <w:lang w:val="en"/>
        </w:rPr>
        <w:t>and</w:t>
      </w:r>
      <w:r w:rsidR="00E81C95" w:rsidRPr="00886CDD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E81C95" w:rsidRPr="00886CDD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886CDD" w14:paraId="503FEF1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78FAF9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412BF4" w14:textId="3B226568" w:rsidR="007E7657" w:rsidRPr="00886CDD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886CDD" w14:paraId="4F9910E2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4B2E1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0F33EE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83BA0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4673B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</w:tr>
      <w:tr w:rsidR="007E7657" w:rsidRPr="00C4355F" w14:paraId="7FBAD007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98EC2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568E7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A3DA2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F4ADC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59DDAADD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B939B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A83D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0A37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C470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35B867D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F0B987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0A305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ED00D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475C9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1.06</w:t>
            </w:r>
          </w:p>
        </w:tc>
      </w:tr>
    </w:tbl>
    <w:p w14:paraId="7E75AD73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038C1402" w14:textId="520720D3" w:rsidR="007E7657" w:rsidRPr="005E0FCF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E0FC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E0FCF">
        <w:rPr>
          <w:rFonts w:ascii="Times New Roman" w:hAnsi="Times New Roman" w:cs="Times New Roman"/>
          <w:b/>
          <w:bCs/>
          <w:lang w:val="en"/>
        </w:rPr>
        <w:t>A47</w:t>
      </w:r>
      <w:r w:rsidRPr="005E0FCF">
        <w:rPr>
          <w:rFonts w:ascii="Times New Roman" w:hAnsi="Times New Roman" w:cs="Times New Roman"/>
          <w:b/>
          <w:bCs/>
          <w:lang w:val="en"/>
        </w:rPr>
        <w:t xml:space="preserve"> VARMA (2,0) second-order AR matrix</w:t>
      </w:r>
      <w:r w:rsidR="00B13D76" w:rsidRPr="005E0FCF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B13D76" w:rsidRPr="005E0FCF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  <w:r w:rsidR="00B13D76" w:rsidRPr="005E0FCF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13D76" w:rsidRPr="005E0FCF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5E0FCF" w:rsidRPr="005E0FCF">
        <w:rPr>
          <w:rFonts w:ascii="Times New Roman" w:hAnsi="Times New Roman" w:cs="Times New Roman"/>
          <w:b/>
          <w:bCs/>
          <w:lang w:val="en"/>
        </w:rPr>
        <w:t xml:space="preserve"> </w:t>
      </w:r>
      <w:r w:rsidR="005E0FCF" w:rsidRPr="005E0FCF">
        <w:rPr>
          <w:rFonts w:ascii="Times New Roman" w:hAnsi="Times New Roman" w:cs="Times New Roman" w:hint="eastAsia"/>
          <w:b/>
          <w:bCs/>
          <w:lang w:val="en"/>
        </w:rPr>
        <w:t>and</w:t>
      </w:r>
      <w:r w:rsidR="00B13D76" w:rsidRPr="005E0FCF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B13D76" w:rsidRPr="005E0FCF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5E0FCF" w14:paraId="18DB7DA7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E854B0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5B41B" w14:textId="5837FFF2" w:rsidR="007E7657" w:rsidRPr="005E0FC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5E0FCF" w14:paraId="6B234445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01D4D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20DE33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93273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116382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</w:tr>
      <w:tr w:rsidR="007E7657" w:rsidRPr="00C4355F" w14:paraId="1A814EE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FF074C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7CEB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532A9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9594F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40D4178C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E494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CEF9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1189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9992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6681AEC5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98352C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3C8E4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2A597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B5E0E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0.25</w:t>
            </w:r>
          </w:p>
        </w:tc>
      </w:tr>
    </w:tbl>
    <w:p w14:paraId="181AA5E4" w14:textId="77777777" w:rsidR="007E7657" w:rsidRPr="00C4355F" w:rsidRDefault="007E7657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CC92701" w14:textId="68C0BF22" w:rsidR="004113FD" w:rsidRPr="005E0FCF" w:rsidRDefault="004113FD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5E0FCF">
        <w:rPr>
          <w:rFonts w:ascii="Times New Roman" w:hAnsi="Times New Roman" w:cs="Times New Roman"/>
          <w:b/>
          <w:bCs/>
          <w:sz w:val="24"/>
          <w:lang w:val="en"/>
        </w:rPr>
        <w:t xml:space="preserve">12) </w:t>
      </w:r>
      <w:proofErr w:type="spellStart"/>
      <w:r w:rsidRPr="005E0FCF">
        <w:rPr>
          <w:rFonts w:ascii="Times New Roman" w:hAnsi="Times New Roman" w:cs="Times New Roman"/>
          <w:b/>
          <w:bCs/>
          <w:sz w:val="24"/>
          <w:lang w:val="en"/>
        </w:rPr>
        <w:t>Ganzi</w:t>
      </w:r>
      <w:proofErr w:type="spellEnd"/>
      <w:r w:rsidRPr="005E0FCF">
        <w:rPr>
          <w:rFonts w:ascii="Times New Roman" w:hAnsi="Times New Roman" w:cs="Times New Roman"/>
          <w:b/>
          <w:bCs/>
          <w:sz w:val="24"/>
          <w:lang w:val="en"/>
        </w:rPr>
        <w:t xml:space="preserve">, Liangshan, </w:t>
      </w:r>
      <w:proofErr w:type="spellStart"/>
      <w:r w:rsidRPr="005E0FCF">
        <w:rPr>
          <w:rFonts w:ascii="Times New Roman" w:hAnsi="Times New Roman" w:cs="Times New Roman"/>
          <w:b/>
          <w:bCs/>
          <w:sz w:val="24"/>
          <w:lang w:val="en"/>
        </w:rPr>
        <w:t>Ya'an</w:t>
      </w:r>
      <w:proofErr w:type="spellEnd"/>
      <w:r w:rsidRPr="005E0FCF">
        <w:rPr>
          <w:rFonts w:ascii="Times New Roman" w:hAnsi="Times New Roman" w:cs="Times New Roman"/>
          <w:b/>
          <w:bCs/>
          <w:sz w:val="24"/>
          <w:lang w:val="en"/>
        </w:rPr>
        <w:t xml:space="preserve"> parameter learning results:</w:t>
      </w:r>
    </w:p>
    <w:p w14:paraId="6BEA1E63" w14:textId="77777777" w:rsidR="004113FD" w:rsidRPr="005E0FCF" w:rsidRDefault="004113FD" w:rsidP="008B1A15">
      <w:pPr>
        <w:snapToGrid w:val="0"/>
        <w:spacing w:line="360" w:lineRule="auto"/>
        <w:ind w:firstLineChars="200" w:firstLine="281"/>
        <w:rPr>
          <w:rFonts w:ascii="Times New Roman" w:eastAsia="宋体" w:hAnsi="Times New Roman" w:cs="Times New Roman"/>
          <w:b/>
          <w:bCs/>
          <w:sz w:val="14"/>
        </w:rPr>
      </w:pPr>
    </w:p>
    <w:p w14:paraId="0F9CB1AE" w14:textId="3AAEF962" w:rsidR="004113FD" w:rsidRPr="005E0FCF" w:rsidRDefault="00CD185E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E0FCF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5E0FCF">
        <w:rPr>
          <w:rFonts w:ascii="Times New Roman" w:hAnsi="Times New Roman" w:cs="Times New Roman"/>
          <w:b/>
          <w:bCs/>
          <w:lang w:val="en"/>
        </w:rPr>
        <w:t>48</w:t>
      </w:r>
      <w:r w:rsidRPr="005E0FCF">
        <w:rPr>
          <w:rFonts w:ascii="Times New Roman" w:hAnsi="Times New Roman" w:cs="Times New Roman"/>
          <w:b/>
          <w:bCs/>
          <w:lang w:val="en"/>
        </w:rPr>
        <w:t xml:space="preserve"> the unit-root test result</w:t>
      </w:r>
      <w:r w:rsidR="000C62B4">
        <w:rPr>
          <w:rFonts w:ascii="Times New Roman" w:hAnsi="Times New Roman" w:cs="Times New Roman" w:hint="eastAsia"/>
          <w:b/>
          <w:bCs/>
          <w:lang w:val="en"/>
        </w:rPr>
        <w:t>s</w:t>
      </w:r>
      <w:r w:rsidRPr="005E0FCF">
        <w:rPr>
          <w:rFonts w:ascii="Times New Roman" w:hAnsi="Times New Roman" w:cs="Times New Roman"/>
          <w:b/>
          <w:bCs/>
          <w:lang w:val="en"/>
        </w:rPr>
        <w:t xml:space="preserve"> of </w:t>
      </w:r>
      <w:bookmarkStart w:id="11" w:name="_Hlk41748704"/>
      <w:proofErr w:type="spellStart"/>
      <w:r w:rsidR="004113FD" w:rsidRPr="005E0FCF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4113FD" w:rsidRPr="005E0FCF">
        <w:rPr>
          <w:rFonts w:ascii="Times New Roman" w:hAnsi="Times New Roman" w:cs="Times New Roman"/>
          <w:b/>
          <w:bCs/>
          <w:lang w:val="en"/>
        </w:rPr>
        <w:t>, Liangshan</w:t>
      </w:r>
      <w:r w:rsidR="000C62B4">
        <w:rPr>
          <w:rFonts w:ascii="Times New Roman" w:hAnsi="Times New Roman" w:cs="Times New Roman"/>
          <w:b/>
          <w:bCs/>
          <w:lang w:val="en"/>
        </w:rPr>
        <w:t xml:space="preserve"> </w:t>
      </w:r>
      <w:r w:rsidR="000C62B4">
        <w:rPr>
          <w:rFonts w:ascii="Times New Roman" w:hAnsi="Times New Roman" w:cs="Times New Roman" w:hint="eastAsia"/>
          <w:b/>
          <w:bCs/>
          <w:lang w:val="en"/>
        </w:rPr>
        <w:t>and</w:t>
      </w:r>
      <w:r w:rsidR="004113FD" w:rsidRPr="005E0FCF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4113FD" w:rsidRPr="005E0FCF">
        <w:rPr>
          <w:rFonts w:ascii="Times New Roman" w:hAnsi="Times New Roman" w:cs="Times New Roman"/>
          <w:b/>
          <w:bCs/>
          <w:lang w:val="en"/>
        </w:rPr>
        <w:t>Ya'an</w:t>
      </w:r>
      <w:bookmarkEnd w:id="11"/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113FD" w:rsidRPr="00C4355F" w14:paraId="7535C358" w14:textId="77777777" w:rsidTr="005E0FCF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59217A" w14:textId="77777777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6600D0" w14:textId="3C5BCE1C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3A0DF1" w14:textId="359911BE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E0FCF" w:rsidRPr="006F3530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E0FCF" w:rsidRPr="006F3530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value</w:t>
            </w:r>
          </w:p>
        </w:tc>
      </w:tr>
      <w:tr w:rsidR="004113FD" w:rsidRPr="00C4355F" w14:paraId="04DCCE97" w14:textId="77777777" w:rsidTr="005E0FCF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A93FD48" w14:textId="77777777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A6885CE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-5.3029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6E1F0B9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6F4AEE51" w14:textId="77777777" w:rsidTr="005E0FCF">
        <w:tc>
          <w:tcPr>
            <w:tcW w:w="2765" w:type="dxa"/>
            <w:tcBorders>
              <w:top w:val="nil"/>
            </w:tcBorders>
            <w:vAlign w:val="center"/>
          </w:tcPr>
          <w:p w14:paraId="25EE211E" w14:textId="77777777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3B794075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-4.6364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35AAAA10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2C81CBFD" w14:textId="77777777" w:rsidTr="005E0FCF">
        <w:tc>
          <w:tcPr>
            <w:tcW w:w="2765" w:type="dxa"/>
            <w:vAlign w:val="center"/>
          </w:tcPr>
          <w:p w14:paraId="28A596B5" w14:textId="1D4BFE12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2765" w:type="dxa"/>
            <w:vAlign w:val="center"/>
          </w:tcPr>
          <w:p w14:paraId="73936C33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-3.9003</w:t>
            </w:r>
          </w:p>
        </w:tc>
        <w:tc>
          <w:tcPr>
            <w:tcW w:w="2766" w:type="dxa"/>
            <w:vAlign w:val="center"/>
          </w:tcPr>
          <w:p w14:paraId="79AAE78C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0.0149</w:t>
            </w:r>
          </w:p>
        </w:tc>
      </w:tr>
    </w:tbl>
    <w:p w14:paraId="0A7B7291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CE6ED5B" w14:textId="07035A46" w:rsidR="004113FD" w:rsidRDefault="001F2422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</w:rPr>
        <w:t xml:space="preserve">It </w:t>
      </w:r>
      <w:r w:rsidR="004113FD" w:rsidRPr="00C4355F">
        <w:rPr>
          <w:rFonts w:ascii="Times New Roman" w:hAnsi="Times New Roman" w:cs="Times New Roman"/>
          <w:sz w:val="24"/>
          <w:lang w:val="en"/>
        </w:rPr>
        <w:t>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 that the </w:t>
      </w:r>
      <w:proofErr w:type="spellStart"/>
      <w:r w:rsidR="004113FD" w:rsidRPr="00C4355F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="004113FD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4355F">
        <w:rPr>
          <w:rFonts w:ascii="Times New Roman" w:hAnsi="Times New Roman" w:cs="Times New Roman"/>
          <w:sz w:val="24"/>
          <w:lang w:val="en"/>
        </w:rPr>
        <w:t xml:space="preserve">series 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in </w:t>
      </w:r>
      <w:proofErr w:type="spellStart"/>
      <w:r w:rsidR="004113FD" w:rsidRPr="00C4355F">
        <w:rPr>
          <w:rFonts w:ascii="Times New Roman" w:hAnsi="Times New Roman" w:cs="Times New Roman"/>
          <w:sz w:val="24"/>
          <w:lang w:val="en"/>
        </w:rPr>
        <w:t>Ganzi</w:t>
      </w:r>
      <w:proofErr w:type="spellEnd"/>
      <w:r w:rsidR="004113FD" w:rsidRPr="00C4355F">
        <w:rPr>
          <w:rFonts w:ascii="Times New Roman" w:hAnsi="Times New Roman" w:cs="Times New Roman"/>
          <w:sz w:val="24"/>
          <w:lang w:val="en"/>
        </w:rPr>
        <w:t xml:space="preserve">, Liangshan and </w:t>
      </w:r>
      <w:proofErr w:type="spellStart"/>
      <w:r w:rsidR="004113FD" w:rsidRPr="00C4355F">
        <w:rPr>
          <w:rFonts w:ascii="Times New Roman" w:hAnsi="Times New Roman" w:cs="Times New Roman"/>
          <w:sz w:val="24"/>
          <w:lang w:val="en"/>
        </w:rPr>
        <w:t>Ya'an</w:t>
      </w:r>
      <w:proofErr w:type="spellEnd"/>
      <w:r w:rsidR="004113FD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381951" w:rsidRPr="00C4355F">
        <w:rPr>
          <w:rFonts w:ascii="Times New Roman" w:hAnsi="Times New Roman" w:cs="Times New Roman"/>
          <w:sz w:val="24"/>
          <w:lang w:val="en"/>
        </w:rPr>
        <w:t>were all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 stable, and the VARMA model c</w:t>
      </w:r>
      <w:r w:rsidR="00E60641">
        <w:rPr>
          <w:rFonts w:ascii="Times New Roman" w:hAnsi="Times New Roman" w:cs="Times New Roman" w:hint="eastAsia"/>
          <w:sz w:val="24"/>
          <w:lang w:val="en"/>
        </w:rPr>
        <w:t>ould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 be fitted.</w:t>
      </w:r>
    </w:p>
    <w:p w14:paraId="04991D8E" w14:textId="355DCE10" w:rsidR="004113FD" w:rsidRPr="006B7BE1" w:rsidRDefault="009E514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B7BE1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FB0433" w:rsidRPr="006B7BE1">
        <w:rPr>
          <w:rFonts w:ascii="Times New Roman" w:hAnsi="Times New Roman" w:cs="Times New Roman"/>
          <w:b/>
          <w:bCs/>
          <w:lang w:val="en"/>
        </w:rPr>
        <w:t>49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 </w:t>
      </w:r>
      <w:r w:rsidR="00006693" w:rsidRPr="006B7BE1">
        <w:rPr>
          <w:rFonts w:ascii="Times New Roman" w:hAnsi="Times New Roman" w:cs="Times New Roman" w:hint="eastAsia"/>
          <w:b/>
          <w:bCs/>
          <w:lang w:val="en"/>
        </w:rPr>
        <w:t>t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6B7BE1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0C7A83" w:rsidRPr="006B7BE1">
        <w:rPr>
          <w:rFonts w:ascii="Times New Roman" w:hAnsi="Times New Roman" w:cs="Times New Roman" w:hint="eastAsia"/>
          <w:b/>
          <w:bCs/>
          <w:lang w:val="en"/>
        </w:rPr>
        <w:t>x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6B7BE1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Pr="006B7BE1">
        <w:rPr>
          <w:rFonts w:ascii="Times New Roman" w:hAnsi="Times New Roman" w:cs="Times New Roman"/>
          <w:b/>
          <w:bCs/>
          <w:lang w:val="en"/>
        </w:rPr>
        <w:t>, Liangshan</w:t>
      </w:r>
      <w:r w:rsidR="000C7A83" w:rsidRPr="006B7BE1">
        <w:rPr>
          <w:rFonts w:ascii="Times New Roman" w:hAnsi="Times New Roman" w:cs="Times New Roman"/>
          <w:b/>
          <w:bCs/>
          <w:lang w:val="en"/>
        </w:rPr>
        <w:t xml:space="preserve"> </w:t>
      </w:r>
      <w:r w:rsidR="000C7A83" w:rsidRPr="006B7BE1">
        <w:rPr>
          <w:rFonts w:ascii="Times New Roman" w:hAnsi="Times New Roman" w:cs="Times New Roman" w:hint="eastAsia"/>
          <w:b/>
          <w:bCs/>
          <w:lang w:val="en"/>
        </w:rPr>
        <w:t>and</w:t>
      </w:r>
      <w:r w:rsidR="000C7A83" w:rsidRPr="006B7BE1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6B7BE1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4113FD" w:rsidRPr="006B7BE1" w14:paraId="23CEC7F3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0F95C0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B7B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F0A3F5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B7B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4113FD" w:rsidRPr="006B7BE1" w14:paraId="78035999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D97A70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3AE745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C6E79B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FFF39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DF0659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4113FD" w:rsidRPr="00C4355F" w14:paraId="5036087D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391378C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50CBE2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4E835F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B6AFD0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6278D2A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4113FD" w:rsidRPr="00C4355F" w14:paraId="46F0EAF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0899D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C1C9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641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0.0303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95F7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FDF9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0.0953</w:t>
            </w:r>
          </w:p>
        </w:tc>
      </w:tr>
      <w:tr w:rsidR="004113FD" w:rsidRPr="00C4355F" w14:paraId="144D4034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3A48F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CC1B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0.0184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0531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0.1500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F4E8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0.9759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44FF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0.8373</w:t>
            </w:r>
          </w:p>
        </w:tc>
      </w:tr>
      <w:tr w:rsidR="004113FD" w:rsidRPr="00C4355F" w14:paraId="49E980C1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A4D391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55693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0.6108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B279D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0.9109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F7ECB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400AC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0.8710</w:t>
            </w:r>
          </w:p>
        </w:tc>
      </w:tr>
    </w:tbl>
    <w:p w14:paraId="1DFD4282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D6FE095" w14:textId="62F576E9" w:rsidR="00321752" w:rsidRPr="00C84D8C" w:rsidRDefault="004113FD" w:rsidP="00C84D8C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C84D8C">
        <w:rPr>
          <w:rFonts w:ascii="Times New Roman" w:hAnsi="Times New Roman" w:cs="Times New Roman" w:hint="eastAsia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41B10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9E5142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3</w:t>
      </w:r>
      <w:r w:rsidR="00C84D8C">
        <w:rPr>
          <w:rFonts w:ascii="Times New Roman" w:hAnsi="Times New Roman" w:cs="Times New Roman"/>
          <w:sz w:val="24"/>
          <w:lang w:val="en"/>
        </w:rPr>
        <w:t xml:space="preserve"> </w:t>
      </w:r>
      <w:r w:rsidR="00C84D8C">
        <w:rPr>
          <w:rFonts w:ascii="Times New Roman" w:hAnsi="Times New Roman" w:cs="Times New Roman" w:hint="eastAsia"/>
          <w:sz w:val="24"/>
          <w:lang w:val="en"/>
        </w:rPr>
        <w:t>a</w:t>
      </w:r>
      <w:r w:rsidR="00C84D8C">
        <w:rPr>
          <w:rFonts w:ascii="Times New Roman" w:hAnsi="Times New Roman" w:cs="Times New Roman"/>
          <w:sz w:val="24"/>
          <w:lang w:val="en"/>
        </w:rPr>
        <w:t>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41B10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9E5142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0,</w:t>
      </w:r>
      <w:r w:rsidR="0032175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so 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(3,0)</w:t>
      </w:r>
      <w:r w:rsidR="0032175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</w:p>
    <w:p w14:paraId="02BA967C" w14:textId="3807904B" w:rsidR="004113FD" w:rsidRPr="00C4355F" w:rsidRDefault="004113FD" w:rsidP="0032175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B2BD00A" w14:textId="54296145" w:rsidR="004113FD" w:rsidRPr="0091479B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1479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1479B">
        <w:rPr>
          <w:rFonts w:ascii="Times New Roman" w:hAnsi="Times New Roman" w:cs="Times New Roman"/>
          <w:b/>
          <w:bCs/>
          <w:lang w:val="en"/>
        </w:rPr>
        <w:t>A50</w:t>
      </w:r>
      <w:r w:rsidRPr="0091479B">
        <w:rPr>
          <w:rFonts w:ascii="Times New Roman" w:hAnsi="Times New Roman" w:cs="Times New Roman"/>
          <w:b/>
          <w:bCs/>
          <w:lang w:val="en"/>
        </w:rPr>
        <w:t xml:space="preserve"> VARMA (3,0) first-order AR matrix</w:t>
      </w:r>
      <w:r w:rsidR="0044610B" w:rsidRPr="0091479B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44610B" w:rsidRPr="0091479B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44610B" w:rsidRPr="0091479B">
        <w:rPr>
          <w:rFonts w:ascii="Times New Roman" w:hAnsi="Times New Roman" w:cs="Times New Roman"/>
          <w:b/>
          <w:bCs/>
          <w:lang w:val="en"/>
        </w:rPr>
        <w:t>, Liangshan</w:t>
      </w:r>
      <w:r w:rsidR="003800E3">
        <w:rPr>
          <w:rFonts w:ascii="Times New Roman" w:hAnsi="Times New Roman" w:cs="Times New Roman"/>
          <w:b/>
          <w:bCs/>
          <w:lang w:val="en"/>
        </w:rPr>
        <w:t xml:space="preserve"> </w:t>
      </w:r>
      <w:r w:rsidR="003800E3">
        <w:rPr>
          <w:rFonts w:ascii="Times New Roman" w:hAnsi="Times New Roman" w:cs="Times New Roman" w:hint="eastAsia"/>
          <w:b/>
          <w:bCs/>
          <w:lang w:val="en"/>
        </w:rPr>
        <w:t>and</w:t>
      </w:r>
      <w:r w:rsidR="0044610B" w:rsidRPr="0091479B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44610B" w:rsidRPr="0091479B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91479B" w14:paraId="0FE10E58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AD8E3ED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ACF934" w14:textId="2297DD24" w:rsidR="004113FD" w:rsidRPr="0091479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91479B" w14:paraId="5B08615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F00043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6F051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E3570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4AD47" w14:textId="51D25C18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proofErr w:type="spellEnd"/>
            <w:r w:rsidR="0091479B" w:rsidRPr="0091479B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‘’</w:t>
            </w: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4113FD" w:rsidRPr="00C4355F" w14:paraId="38EE80C1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8B640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89526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2C49C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684B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1F5D6F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E33E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9B27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EDC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B87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14346CD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44EB97" w14:textId="36BBBA05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Ya</w:t>
            </w:r>
            <w:r w:rsidR="0091479B">
              <w:rPr>
                <w:rFonts w:ascii="Times New Roman" w:hAnsi="Times New Roman" w:cs="Times New Roman"/>
                <w:szCs w:val="21"/>
                <w:lang w:val="en"/>
              </w:rPr>
              <w:t>’</w:t>
            </w: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0EF79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3D3FB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C2EE1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0.51</w:t>
            </w:r>
          </w:p>
        </w:tc>
      </w:tr>
    </w:tbl>
    <w:p w14:paraId="3A40BD24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60A4CEAA" w14:textId="490D7C78" w:rsidR="004113FD" w:rsidRPr="00DE5FBC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E5FB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DE5FBC">
        <w:rPr>
          <w:rFonts w:ascii="Times New Roman" w:hAnsi="Times New Roman" w:cs="Times New Roman"/>
          <w:b/>
          <w:bCs/>
          <w:lang w:val="en"/>
        </w:rPr>
        <w:t>A51</w:t>
      </w:r>
      <w:r w:rsidRPr="00DE5FBC">
        <w:rPr>
          <w:rFonts w:ascii="Times New Roman" w:hAnsi="Times New Roman" w:cs="Times New Roman"/>
          <w:b/>
          <w:bCs/>
          <w:lang w:val="en"/>
        </w:rPr>
        <w:t xml:space="preserve"> VARMA (3,0) second-order AR matrix</w:t>
      </w:r>
      <w:r w:rsidR="00634DE1" w:rsidRPr="00DE5FBC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634DE1" w:rsidRPr="00DE5FBC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634DE1" w:rsidRPr="00DE5FBC">
        <w:rPr>
          <w:rFonts w:ascii="Times New Roman" w:hAnsi="Times New Roman" w:cs="Times New Roman"/>
          <w:b/>
          <w:bCs/>
          <w:lang w:val="en"/>
        </w:rPr>
        <w:t>, Liangshan</w:t>
      </w:r>
      <w:r w:rsidR="002F395C" w:rsidRPr="00DE5FBC">
        <w:rPr>
          <w:rFonts w:ascii="Times New Roman" w:hAnsi="Times New Roman" w:cs="Times New Roman"/>
          <w:b/>
          <w:bCs/>
          <w:lang w:val="en"/>
        </w:rPr>
        <w:t xml:space="preserve"> </w:t>
      </w:r>
      <w:r w:rsidR="002F395C" w:rsidRPr="00DE5FBC">
        <w:rPr>
          <w:rFonts w:ascii="Times New Roman" w:hAnsi="Times New Roman" w:cs="Times New Roman" w:hint="eastAsia"/>
          <w:b/>
          <w:bCs/>
          <w:lang w:val="en"/>
        </w:rPr>
        <w:t>and</w:t>
      </w:r>
      <w:r w:rsidR="00634DE1" w:rsidRPr="00DE5FBC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634DE1" w:rsidRPr="00DE5FBC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DE5FBC" w14:paraId="61D0C6D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993FA1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2ABE3B" w14:textId="4D453841" w:rsidR="004113FD" w:rsidRPr="00DE5FB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DE5FBC" w14:paraId="637B1C96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69AF47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609F6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91409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3265DF" w14:textId="210F06CE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</w:tr>
      <w:tr w:rsidR="004113FD" w:rsidRPr="00C4355F" w14:paraId="6D6EC674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049B02" w14:textId="77777777" w:rsidR="004113FD" w:rsidRPr="00DA7A30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B608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7251B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B4AD7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622B6FD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3A63" w14:textId="77777777" w:rsidR="004113FD" w:rsidRPr="00DA7A30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CD7A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B27B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095B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48AA93F2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6E11A0" w14:textId="5884C854" w:rsidR="004113FD" w:rsidRPr="00DA7A30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proofErr w:type="spellEnd"/>
            <w:r w:rsidR="00DE5FBC" w:rsidRPr="00DA7A30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‘’</w:t>
            </w:r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A6F96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BA827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2BE2D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0.10</w:t>
            </w:r>
          </w:p>
        </w:tc>
      </w:tr>
    </w:tbl>
    <w:p w14:paraId="52FA8115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6F36D81F" w14:textId="78B507ED" w:rsidR="004113FD" w:rsidRPr="00B83EA1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83EA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B83EA1">
        <w:rPr>
          <w:rFonts w:ascii="Times New Roman" w:hAnsi="Times New Roman" w:cs="Times New Roman"/>
          <w:b/>
          <w:bCs/>
          <w:lang w:val="en"/>
        </w:rPr>
        <w:t>A52</w:t>
      </w:r>
      <w:r w:rsidRPr="00B83EA1">
        <w:rPr>
          <w:rFonts w:ascii="Times New Roman" w:hAnsi="Times New Roman" w:cs="Times New Roman"/>
          <w:b/>
          <w:bCs/>
          <w:lang w:val="en"/>
        </w:rPr>
        <w:t xml:space="preserve"> </w:t>
      </w:r>
      <w:r w:rsidR="009E7492" w:rsidRPr="00B83EA1">
        <w:rPr>
          <w:rFonts w:ascii="Times New Roman" w:hAnsi="Times New Roman" w:cs="Times New Roman"/>
          <w:b/>
          <w:bCs/>
          <w:lang w:val="en"/>
        </w:rPr>
        <w:t>VARMA (3,0)</w:t>
      </w:r>
      <w:r w:rsidRPr="00B83EA1">
        <w:rPr>
          <w:rFonts w:ascii="Times New Roman" w:hAnsi="Times New Roman" w:cs="Times New Roman"/>
          <w:b/>
          <w:bCs/>
          <w:lang w:val="en"/>
        </w:rPr>
        <w:t xml:space="preserve"> third-order AR matrix</w:t>
      </w:r>
      <w:r w:rsidR="009E7492" w:rsidRPr="00B83EA1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9E7492" w:rsidRPr="00B83EA1">
        <w:rPr>
          <w:rFonts w:ascii="Times New Roman" w:hAnsi="Times New Roman" w:cs="Times New Roman"/>
          <w:b/>
          <w:bCs/>
          <w:lang w:val="en"/>
        </w:rPr>
        <w:t>Ganzi</w:t>
      </w:r>
      <w:proofErr w:type="spellEnd"/>
      <w:r w:rsidR="009E7492" w:rsidRPr="00B83EA1">
        <w:rPr>
          <w:rFonts w:ascii="Times New Roman" w:hAnsi="Times New Roman" w:cs="Times New Roman"/>
          <w:b/>
          <w:bCs/>
          <w:lang w:val="en"/>
        </w:rPr>
        <w:t>, Liangshan</w:t>
      </w:r>
      <w:r w:rsidR="00A924D9" w:rsidRPr="00B83EA1">
        <w:rPr>
          <w:rFonts w:ascii="Times New Roman" w:hAnsi="Times New Roman" w:cs="Times New Roman"/>
          <w:b/>
          <w:bCs/>
          <w:lang w:val="en"/>
        </w:rPr>
        <w:t xml:space="preserve"> </w:t>
      </w:r>
      <w:r w:rsidR="00A924D9" w:rsidRPr="00B83EA1">
        <w:rPr>
          <w:rFonts w:ascii="Times New Roman" w:hAnsi="Times New Roman" w:cs="Times New Roman" w:hint="eastAsia"/>
          <w:b/>
          <w:bCs/>
          <w:lang w:val="en"/>
        </w:rPr>
        <w:t>and</w:t>
      </w:r>
      <w:r w:rsidR="009E7492" w:rsidRPr="00B83EA1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9E7492" w:rsidRPr="00B83EA1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B83EA1" w14:paraId="761B1E2E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60E00C5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04170" w14:textId="5ACFC26A" w:rsidR="004113FD" w:rsidRPr="00B83EA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B83EA1" w14:paraId="46C0C9DE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1C945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31E88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66FF4D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5D1A25" w14:textId="54EA9045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B4CA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</w:tr>
      <w:tr w:rsidR="004113FD" w:rsidRPr="00C4355F" w14:paraId="53F82E30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0D2DFA" w14:textId="77777777" w:rsidR="004113FD" w:rsidRPr="007560D8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A9B1F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0.08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1D9BD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F1312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4537701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D308" w14:textId="77777777" w:rsidR="004113FD" w:rsidRPr="007560D8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CD3D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6C0C8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99E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FED95A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0948C4" w14:textId="0855B799" w:rsidR="004113FD" w:rsidRPr="007560D8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4B08AA"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39542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5E4AE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6CB87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0.21</w:t>
            </w:r>
          </w:p>
        </w:tc>
      </w:tr>
    </w:tbl>
    <w:p w14:paraId="764E067D" w14:textId="77777777" w:rsidR="004113FD" w:rsidRPr="00C4355F" w:rsidRDefault="004113FD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A5BDF59" w14:textId="0675FD99" w:rsidR="004113FD" w:rsidRPr="00120300" w:rsidRDefault="004113FD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13) </w:t>
      </w:r>
      <w:proofErr w:type="spellStart"/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>Guang'an</w:t>
      </w:r>
      <w:proofErr w:type="spellEnd"/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>, Nanch</w:t>
      </w:r>
      <w:r w:rsidR="00234B92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ng, </w:t>
      </w:r>
      <w:proofErr w:type="spellStart"/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>Suining</w:t>
      </w:r>
      <w:proofErr w:type="spellEnd"/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parameters learning results:</w:t>
      </w:r>
    </w:p>
    <w:p w14:paraId="21942F94" w14:textId="77777777" w:rsidR="004113FD" w:rsidRPr="00120300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4CF1F6DD" w14:textId="1FA4E103" w:rsidR="004113FD" w:rsidRPr="00120300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20300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20300">
        <w:rPr>
          <w:rFonts w:ascii="Times New Roman" w:hAnsi="Times New Roman" w:cs="Times New Roman"/>
          <w:b/>
          <w:bCs/>
          <w:lang w:val="en"/>
        </w:rPr>
        <w:t>A53</w:t>
      </w:r>
      <w:r w:rsidR="00DC4427" w:rsidRPr="00120300">
        <w:rPr>
          <w:rFonts w:ascii="Times New Roman" w:hAnsi="Times New Roman" w:cs="Times New Roman"/>
          <w:b/>
          <w:bCs/>
          <w:lang w:val="en"/>
        </w:rPr>
        <w:t xml:space="preserve"> the unit-root test result</w:t>
      </w:r>
      <w:r w:rsidR="00DD3B3C">
        <w:rPr>
          <w:rFonts w:ascii="Times New Roman" w:hAnsi="Times New Roman" w:cs="Times New Roman"/>
          <w:b/>
          <w:bCs/>
          <w:lang w:val="en"/>
        </w:rPr>
        <w:t>s</w:t>
      </w:r>
      <w:r w:rsidR="00DC4427" w:rsidRPr="00120300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120300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Pr="00120300">
        <w:rPr>
          <w:rFonts w:ascii="Times New Roman" w:hAnsi="Times New Roman" w:cs="Times New Roman"/>
          <w:b/>
          <w:bCs/>
          <w:lang w:val="en"/>
        </w:rPr>
        <w:t>, Nanch</w:t>
      </w:r>
      <w:r w:rsidR="00DC4427" w:rsidRPr="00120300">
        <w:rPr>
          <w:rFonts w:ascii="Times New Roman" w:hAnsi="Times New Roman" w:cs="Times New Roman"/>
          <w:b/>
          <w:bCs/>
          <w:lang w:val="en"/>
        </w:rPr>
        <w:t>o</w:t>
      </w:r>
      <w:r w:rsidRPr="00120300">
        <w:rPr>
          <w:rFonts w:ascii="Times New Roman" w:hAnsi="Times New Roman" w:cs="Times New Roman"/>
          <w:b/>
          <w:bCs/>
          <w:lang w:val="en"/>
        </w:rPr>
        <w:t xml:space="preserve">ng and </w:t>
      </w:r>
      <w:proofErr w:type="spellStart"/>
      <w:r w:rsidRPr="00120300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113FD" w:rsidRPr="00120300" w14:paraId="29DF193B" w14:textId="77777777" w:rsidTr="002B7B48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985BAA" w14:textId="77777777" w:rsidR="004113FD" w:rsidRPr="00120300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2030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0191BA" w14:textId="0C27F023" w:rsidR="004113FD" w:rsidRPr="00120300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2030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4067E9" w14:textId="26921DC0" w:rsidR="004113FD" w:rsidRPr="00120300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20300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C61CD5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C61CD5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C61C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4113FD" w:rsidRPr="00C4355F" w14:paraId="388B1A57" w14:textId="77777777" w:rsidTr="002B7B48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ED7C020" w14:textId="77777777" w:rsidR="004113FD" w:rsidRPr="002B7B48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2B7B4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5F287B4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-1.5254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244CFCCD" w14:textId="3CC534F4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0.7757</w:t>
            </w:r>
          </w:p>
        </w:tc>
      </w:tr>
      <w:tr w:rsidR="004113FD" w:rsidRPr="00C4355F" w14:paraId="55CDA774" w14:textId="77777777" w:rsidTr="002B7B48">
        <w:tc>
          <w:tcPr>
            <w:tcW w:w="2765" w:type="dxa"/>
            <w:tcBorders>
              <w:top w:val="nil"/>
            </w:tcBorders>
            <w:vAlign w:val="center"/>
          </w:tcPr>
          <w:p w14:paraId="4B7E5B97" w14:textId="77777777" w:rsidR="004113FD" w:rsidRPr="002B7B48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B7B4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498C7D7B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2DB6B86B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</w:t>
            </w:r>
          </w:p>
        </w:tc>
      </w:tr>
      <w:tr w:rsidR="004113FD" w:rsidRPr="00C4355F" w14:paraId="0DB0C175" w14:textId="77777777" w:rsidTr="002B7B48">
        <w:tc>
          <w:tcPr>
            <w:tcW w:w="2765" w:type="dxa"/>
            <w:vAlign w:val="center"/>
          </w:tcPr>
          <w:p w14:paraId="4D9DEB06" w14:textId="77777777" w:rsidR="004113FD" w:rsidRPr="002B7B48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2B7B4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  <w:tc>
          <w:tcPr>
            <w:tcW w:w="2765" w:type="dxa"/>
            <w:vAlign w:val="center"/>
          </w:tcPr>
          <w:p w14:paraId="3E4E35DF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-4.2645</w:t>
            </w:r>
          </w:p>
        </w:tc>
        <w:tc>
          <w:tcPr>
            <w:tcW w:w="2766" w:type="dxa"/>
            <w:vAlign w:val="center"/>
          </w:tcPr>
          <w:p w14:paraId="59758D0B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06B1D9E0" w14:textId="7381A78C" w:rsidR="00BD73C8" w:rsidRPr="00C4355F" w:rsidRDefault="00BD73C8" w:rsidP="00BD73C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4355F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Guang’an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was not stable, so cointegration test was conducted for detecting cointegration relationship between those series. The result showed that cointegration relationship exist</w:t>
      </w:r>
      <w:r w:rsidR="000B4B7A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06B20F1A" w14:textId="77777777" w:rsidR="004113FD" w:rsidRPr="00C4355F" w:rsidRDefault="004113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77FA0ED7" w14:textId="53C23054" w:rsidR="004113FD" w:rsidRPr="00C007D1" w:rsidRDefault="000F39D1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007D1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C007D1">
        <w:rPr>
          <w:rFonts w:ascii="Times New Roman" w:hAnsi="Times New Roman" w:cs="Times New Roman"/>
          <w:b/>
          <w:bCs/>
          <w:lang w:val="en"/>
        </w:rPr>
        <w:t>54</w:t>
      </w:r>
      <w:r w:rsidRPr="00C007D1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gramStart"/>
      <w:r w:rsidRPr="00C007D1">
        <w:rPr>
          <w:rFonts w:ascii="Times New Roman" w:hAnsi="Times New Roman" w:cs="Times New Roman"/>
          <w:b/>
          <w:bCs/>
          <w:lang w:val="en"/>
        </w:rPr>
        <w:t>The</w:t>
      </w:r>
      <w:proofErr w:type="gramEnd"/>
      <w:r w:rsidRPr="00C007D1">
        <w:rPr>
          <w:rFonts w:ascii="Times New Roman" w:hAnsi="Times New Roman" w:cs="Times New Roman"/>
          <w:b/>
          <w:bCs/>
          <w:lang w:val="en"/>
        </w:rPr>
        <w:t xml:space="preserve"> two-way </w:t>
      </w:r>
      <w:r w:rsidRPr="00C007D1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C007D1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matrices of </w:t>
      </w:r>
      <w:proofErr w:type="spellStart"/>
      <w:r w:rsidRPr="00C007D1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Pr="00C007D1">
        <w:rPr>
          <w:rFonts w:ascii="Times New Roman" w:hAnsi="Times New Roman" w:cs="Times New Roman"/>
          <w:b/>
          <w:bCs/>
          <w:lang w:val="en"/>
        </w:rPr>
        <w:t xml:space="preserve">, Nanchong and </w:t>
      </w:r>
      <w:proofErr w:type="spellStart"/>
      <w:r w:rsidRPr="00C007D1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4113FD" w:rsidRPr="00C007D1" w14:paraId="6B86EEFC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18495D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C007D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C346FB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C007D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4113FD" w:rsidRPr="00C007D1" w14:paraId="029AF1BF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8B37A7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E2D01F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6EF8F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310090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EF7652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4113FD" w:rsidRPr="00C4355F" w14:paraId="107F1CBE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D38EA95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B8C007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4FAB7C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1682C3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474662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4113FD" w:rsidRPr="00C4355F" w14:paraId="5251784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E5832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A78B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E1F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0.5098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D7508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0.2165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F858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0.1883</w:t>
            </w:r>
          </w:p>
        </w:tc>
      </w:tr>
      <w:tr w:rsidR="004113FD" w:rsidRPr="00C4355F" w14:paraId="1D08718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05ADE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C20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0.3647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2560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0.6783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BB31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0.0860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37EE8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0.0353</w:t>
            </w:r>
          </w:p>
        </w:tc>
      </w:tr>
      <w:tr w:rsidR="004113FD" w:rsidRPr="00C4355F" w14:paraId="2B67E0BC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F853EF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B8D66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05504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0.8249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E5BC7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0.2915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7BE0B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0.6159</w:t>
            </w:r>
          </w:p>
        </w:tc>
      </w:tr>
    </w:tbl>
    <w:p w14:paraId="4B255E7E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88B3CF6" w14:textId="3399FE0A" w:rsidR="005078DA" w:rsidRPr="00C4355F" w:rsidRDefault="004113FD" w:rsidP="005078D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BA40DB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292191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5078D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292191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72DD3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5078D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</w:t>
      </w:r>
      <w:r w:rsidR="005078DA" w:rsidRPr="00C4355F">
        <w:rPr>
          <w:rFonts w:ascii="Times New Roman" w:hAnsi="Times New Roman" w:cs="Times New Roman"/>
          <w:sz w:val="24"/>
          <w:szCs w:val="24"/>
          <w:lang w:val="en"/>
        </w:rPr>
        <w:t>so we chose VARMA (1,1) for model fitting.</w:t>
      </w:r>
    </w:p>
    <w:p w14:paraId="6761A09E" w14:textId="00AE7054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75BAC09" w14:textId="45F584E4" w:rsidR="004113FD" w:rsidRPr="00456022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456022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456022">
        <w:rPr>
          <w:rFonts w:ascii="Times New Roman" w:hAnsi="Times New Roman" w:cs="Times New Roman"/>
          <w:b/>
          <w:bCs/>
          <w:lang w:val="en"/>
        </w:rPr>
        <w:t>A55</w:t>
      </w:r>
      <w:r w:rsidRPr="00456022">
        <w:rPr>
          <w:rFonts w:ascii="Times New Roman" w:hAnsi="Times New Roman" w:cs="Times New Roman"/>
          <w:b/>
          <w:bCs/>
          <w:lang w:val="en"/>
        </w:rPr>
        <w:t xml:space="preserve"> </w:t>
      </w:r>
      <w:r w:rsidR="00277664" w:rsidRPr="00456022">
        <w:rPr>
          <w:rFonts w:ascii="Times New Roman" w:hAnsi="Times New Roman" w:cs="Times New Roman"/>
          <w:b/>
          <w:bCs/>
          <w:lang w:val="en"/>
        </w:rPr>
        <w:t>VARMA (1,1) f</w:t>
      </w:r>
      <w:r w:rsidRPr="00456022">
        <w:rPr>
          <w:rFonts w:ascii="Times New Roman" w:hAnsi="Times New Roman" w:cs="Times New Roman"/>
          <w:b/>
          <w:bCs/>
          <w:lang w:val="en"/>
        </w:rPr>
        <w:t xml:space="preserve">irst-order AR matrix of </w:t>
      </w:r>
      <w:proofErr w:type="spellStart"/>
      <w:r w:rsidRPr="00456022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Pr="00456022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456022">
        <w:rPr>
          <w:rFonts w:ascii="Times New Roman" w:hAnsi="Times New Roman" w:cs="Times New Roman"/>
          <w:b/>
          <w:bCs/>
          <w:lang w:val="en"/>
        </w:rPr>
        <w:t>Nancheng</w:t>
      </w:r>
      <w:proofErr w:type="spellEnd"/>
      <w:r w:rsidR="00E827E0" w:rsidRPr="00456022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456022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526A92" w:rsidRPr="00456022">
        <w:rPr>
          <w:rFonts w:ascii="Times New Roman" w:hAnsi="Times New Roman" w:cs="Times New Roman"/>
          <w:b/>
          <w:bCs/>
          <w:lang w:val="en"/>
        </w:rPr>
        <w:t>S</w:t>
      </w:r>
      <w:r w:rsidRPr="00456022">
        <w:rPr>
          <w:rFonts w:ascii="Times New Roman" w:hAnsi="Times New Roman" w:cs="Times New Roman"/>
          <w:b/>
          <w:bCs/>
          <w:lang w:val="en"/>
        </w:rPr>
        <w:t>ui</w:t>
      </w:r>
      <w:r w:rsidR="00526A92" w:rsidRPr="00456022">
        <w:rPr>
          <w:rFonts w:ascii="Times New Roman" w:hAnsi="Times New Roman" w:cs="Times New Roman"/>
          <w:b/>
          <w:bCs/>
          <w:lang w:val="en"/>
        </w:rPr>
        <w:t>n</w:t>
      </w:r>
      <w:r w:rsidR="00277664" w:rsidRPr="00456022">
        <w:rPr>
          <w:rFonts w:ascii="Times New Roman" w:hAnsi="Times New Roman" w:cs="Times New Roman"/>
          <w:b/>
          <w:bCs/>
          <w:lang w:val="en"/>
        </w:rPr>
        <w:t>i</w:t>
      </w:r>
      <w:r w:rsidRPr="00456022">
        <w:rPr>
          <w:rFonts w:ascii="Times New Roman" w:hAnsi="Times New Roman" w:cs="Times New Roman"/>
          <w:b/>
          <w:bCs/>
          <w:lang w:val="en"/>
        </w:rPr>
        <w:t>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456022" w14:paraId="3BFA34C6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E3988F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05DC5" w14:textId="27BA2FC3" w:rsidR="004113FD" w:rsidRPr="00456022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456022" w14:paraId="1BBBFA80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C75132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82A6A8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05D69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C71F0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</w:tr>
      <w:tr w:rsidR="004113FD" w:rsidRPr="00C4355F" w14:paraId="2F83CD4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85D326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0219B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A080A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7563D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27F4556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7E487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6FBE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B16F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E306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635F982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7D5D22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6ABFD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4E507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-0.01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71589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</w:t>
            </w:r>
          </w:p>
        </w:tc>
      </w:tr>
    </w:tbl>
    <w:p w14:paraId="655C0194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15B57192" w14:textId="0A6EF41A" w:rsidR="004113FD" w:rsidRPr="009771B5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lang w:val="en"/>
        </w:rPr>
        <w:t>Ta</w:t>
      </w:r>
      <w:r w:rsidRPr="009771B5">
        <w:rPr>
          <w:rFonts w:ascii="Times New Roman" w:hAnsi="Times New Roman" w:cs="Times New Roman"/>
          <w:b/>
          <w:bCs/>
          <w:lang w:val="en"/>
        </w:rPr>
        <w:t xml:space="preserve">ble </w:t>
      </w:r>
      <w:r w:rsidR="00FB0433" w:rsidRPr="009771B5">
        <w:rPr>
          <w:rFonts w:ascii="Times New Roman" w:hAnsi="Times New Roman" w:cs="Times New Roman"/>
          <w:b/>
          <w:bCs/>
          <w:lang w:val="en"/>
        </w:rPr>
        <w:t>A56</w:t>
      </w:r>
      <w:r w:rsidRPr="009771B5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475D98" w:rsidRPr="009771B5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475D98" w:rsidRPr="009771B5">
        <w:rPr>
          <w:rFonts w:ascii="Times New Roman" w:hAnsi="Times New Roman" w:cs="Times New Roman"/>
          <w:b/>
          <w:bCs/>
          <w:lang w:val="en"/>
        </w:rPr>
        <w:t>Guang'an</w:t>
      </w:r>
      <w:proofErr w:type="spellEnd"/>
      <w:r w:rsidR="00475D98" w:rsidRPr="009771B5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475D98" w:rsidRPr="009771B5">
        <w:rPr>
          <w:rFonts w:ascii="Times New Roman" w:hAnsi="Times New Roman" w:cs="Times New Roman"/>
          <w:b/>
          <w:bCs/>
          <w:lang w:val="en"/>
        </w:rPr>
        <w:t>Nancheng</w:t>
      </w:r>
      <w:proofErr w:type="spellEnd"/>
      <w:r w:rsidR="00547DE9" w:rsidRPr="009771B5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475D98" w:rsidRPr="009771B5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475D98" w:rsidRPr="009771B5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9771B5" w14:paraId="63A47DD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D2A99B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188A8" w14:textId="6C3475F4" w:rsidR="004113FD" w:rsidRPr="009771B5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9771B5" w14:paraId="6878A2BD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7D18D2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2DF719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6D4683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6CD8F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</w:tr>
      <w:tr w:rsidR="004113FD" w:rsidRPr="00C4355F" w14:paraId="10A292D3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082AEA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63465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0.39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8DA69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3D7AF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EEF76E5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75443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85D3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DD14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1EAF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ACE0AD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B10A62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E8074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6AFE3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A64C6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0.27</w:t>
            </w:r>
          </w:p>
        </w:tc>
      </w:tr>
    </w:tbl>
    <w:p w14:paraId="2D83E5BA" w14:textId="77777777" w:rsidR="004113FD" w:rsidRPr="00C4355F" w:rsidRDefault="004113FD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2505AD2" w14:textId="33B69198" w:rsidR="004113FD" w:rsidRPr="0010102A" w:rsidRDefault="004113FD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14) </w:t>
      </w:r>
      <w:proofErr w:type="spellStart"/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Guangyuan</w:t>
      </w:r>
      <w:proofErr w:type="spellEnd"/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Mianyang</w:t>
      </w:r>
      <w:proofErr w:type="spellEnd"/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, Nanch</w:t>
      </w:r>
      <w:r w:rsidR="00ED578E"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ng parameters learning results:</w:t>
      </w:r>
    </w:p>
    <w:p w14:paraId="2896DB1C" w14:textId="4631A2F7" w:rsidR="004113FD" w:rsidRPr="0010102A" w:rsidRDefault="008665F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0102A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10102A">
        <w:rPr>
          <w:rFonts w:ascii="Times New Roman" w:hAnsi="Times New Roman" w:cs="Times New Roman"/>
          <w:b/>
          <w:bCs/>
          <w:lang w:val="en"/>
        </w:rPr>
        <w:t>57</w:t>
      </w:r>
      <w:r w:rsidRPr="0010102A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bookmarkStart w:id="12" w:name="_Hlk41749173"/>
      <w:r w:rsidR="004113FD" w:rsidRPr="0010102A">
        <w:rPr>
          <w:rFonts w:ascii="Times New Roman" w:hAnsi="Times New Roman" w:cs="Times New Roman"/>
          <w:b/>
          <w:bCs/>
          <w:lang w:val="en"/>
        </w:rPr>
        <w:t xml:space="preserve">Guangdong, </w:t>
      </w:r>
      <w:proofErr w:type="spellStart"/>
      <w:r w:rsidR="004113FD" w:rsidRPr="0010102A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1332CF" w:rsidRPr="0010102A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4113FD" w:rsidRPr="0010102A">
        <w:rPr>
          <w:rFonts w:ascii="Times New Roman" w:hAnsi="Times New Roman" w:cs="Times New Roman"/>
          <w:b/>
          <w:bCs/>
          <w:lang w:val="en"/>
        </w:rPr>
        <w:t>Nanch</w:t>
      </w:r>
      <w:r w:rsidR="00576FC0" w:rsidRPr="0010102A">
        <w:rPr>
          <w:rFonts w:ascii="Times New Roman" w:hAnsi="Times New Roman" w:cs="Times New Roman"/>
          <w:b/>
          <w:bCs/>
          <w:lang w:val="en"/>
        </w:rPr>
        <w:t>o</w:t>
      </w:r>
      <w:r w:rsidR="004113FD" w:rsidRPr="0010102A">
        <w:rPr>
          <w:rFonts w:ascii="Times New Roman" w:hAnsi="Times New Roman" w:cs="Times New Roman"/>
          <w:b/>
          <w:bCs/>
          <w:lang w:val="en"/>
        </w:rPr>
        <w:t>ng</w:t>
      </w:r>
      <w:bookmarkEnd w:id="12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113FD" w:rsidRPr="0010102A" w14:paraId="52607150" w14:textId="77777777" w:rsidTr="0010102A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6091A5" w14:textId="77777777" w:rsidR="004113FD" w:rsidRPr="0010102A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0102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C043EE" w14:textId="447C8A99" w:rsidR="004113FD" w:rsidRPr="0010102A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0102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FAC4E5" w14:textId="55ECC894" w:rsidR="004113FD" w:rsidRPr="0010102A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0102A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B903C5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10102A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10102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4113FD" w:rsidRPr="00C4355F" w14:paraId="20D7B278" w14:textId="77777777" w:rsidTr="0010102A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58E7E819" w14:textId="77777777" w:rsidR="004113FD" w:rsidRPr="00754DD5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54D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53BFDF59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-4.0217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02E83220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50A8F87B" w14:textId="77777777" w:rsidTr="0010102A">
        <w:tc>
          <w:tcPr>
            <w:tcW w:w="2765" w:type="dxa"/>
            <w:tcBorders>
              <w:top w:val="nil"/>
            </w:tcBorders>
            <w:vAlign w:val="center"/>
          </w:tcPr>
          <w:p w14:paraId="0DE66BF5" w14:textId="77777777" w:rsidR="004113FD" w:rsidRPr="00754DD5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54D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5BC84F9F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-4.3665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2EA37AC1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7BA591CA" w14:textId="77777777" w:rsidTr="0010102A">
        <w:tc>
          <w:tcPr>
            <w:tcW w:w="2765" w:type="dxa"/>
            <w:tcBorders>
              <w:bottom w:val="single" w:sz="12" w:space="0" w:color="auto"/>
            </w:tcBorders>
            <w:vAlign w:val="center"/>
          </w:tcPr>
          <w:p w14:paraId="7D5173A0" w14:textId="77777777" w:rsidR="004113FD" w:rsidRPr="00754DD5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4D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bottom w:val="single" w:sz="12" w:space="0" w:color="auto"/>
            </w:tcBorders>
            <w:vAlign w:val="center"/>
          </w:tcPr>
          <w:p w14:paraId="38CDC560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bottom w:val="single" w:sz="12" w:space="0" w:color="auto"/>
            </w:tcBorders>
            <w:vAlign w:val="center"/>
          </w:tcPr>
          <w:p w14:paraId="4919BE47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</w:t>
            </w:r>
          </w:p>
        </w:tc>
      </w:tr>
    </w:tbl>
    <w:p w14:paraId="19D6F715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6D1AE7A" w14:textId="6E94D313" w:rsidR="004113FD" w:rsidRPr="00C4355F" w:rsidRDefault="001C34DC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>It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show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that the </w:t>
      </w:r>
      <w:proofErr w:type="spellStart"/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series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of </w:t>
      </w:r>
      <w:proofErr w:type="spellStart"/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>Guangyuan</w:t>
      </w:r>
      <w:proofErr w:type="spellEnd"/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City, </w:t>
      </w:r>
      <w:proofErr w:type="spellStart"/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>Mianyang</w:t>
      </w:r>
      <w:proofErr w:type="spellEnd"/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City and Nanch</w:t>
      </w:r>
      <w:r w:rsidR="00A30DC9">
        <w:rPr>
          <w:rFonts w:ascii="Times New Roman" w:hAnsi="Times New Roman" w:cs="Times New Roman"/>
          <w:sz w:val="24"/>
          <w:szCs w:val="24"/>
          <w:lang w:val="en"/>
        </w:rPr>
        <w:t>o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ng 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City </w:t>
      </w:r>
      <w:r w:rsidR="000B75C1" w:rsidRPr="00C4355F">
        <w:rPr>
          <w:rFonts w:ascii="Times New Roman" w:hAnsi="Times New Roman" w:cs="Times New Roman"/>
          <w:sz w:val="24"/>
          <w:szCs w:val="24"/>
          <w:lang w:val="en"/>
        </w:rPr>
        <w:t>were all</w:t>
      </w:r>
      <w:r w:rsidR="00170D2A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st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able, </w:t>
      </w:r>
      <w:r w:rsidR="0084574A" w:rsidRPr="00C4355F">
        <w:rPr>
          <w:rFonts w:ascii="Times New Roman" w:hAnsi="Times New Roman" w:cs="Times New Roman"/>
          <w:sz w:val="24"/>
          <w:szCs w:val="24"/>
          <w:lang w:val="en"/>
        </w:rPr>
        <w:t>so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the VARMA model </w:t>
      </w:r>
      <w:r w:rsidR="00DE5CF6">
        <w:rPr>
          <w:rFonts w:ascii="Times New Roman" w:hAnsi="Times New Roman" w:cs="Times New Roman"/>
          <w:sz w:val="24"/>
          <w:szCs w:val="24"/>
          <w:lang w:val="en"/>
        </w:rPr>
        <w:t>could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 fitted.</w:t>
      </w:r>
    </w:p>
    <w:p w14:paraId="151F73F6" w14:textId="77777777" w:rsidR="004113FD" w:rsidRPr="00C4355F" w:rsidRDefault="004113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2B05E95" w14:textId="33EFE356" w:rsidR="004113FD" w:rsidRPr="00504239" w:rsidRDefault="002B243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04239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504239">
        <w:rPr>
          <w:rFonts w:ascii="Times New Roman" w:hAnsi="Times New Roman" w:cs="Times New Roman"/>
          <w:b/>
          <w:bCs/>
          <w:lang w:val="en"/>
        </w:rPr>
        <w:t>58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 </w:t>
      </w:r>
      <w:r w:rsidR="00724AB2" w:rsidRPr="00504239">
        <w:rPr>
          <w:rFonts w:ascii="Times New Roman" w:hAnsi="Times New Roman" w:cs="Times New Roman"/>
          <w:b/>
          <w:bCs/>
          <w:lang w:val="en"/>
        </w:rPr>
        <w:t>t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504239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053C86" w:rsidRPr="00504239">
        <w:rPr>
          <w:rFonts w:ascii="Times New Roman" w:hAnsi="Times New Roman" w:cs="Times New Roman"/>
          <w:b/>
          <w:bCs/>
          <w:lang w:val="en"/>
        </w:rPr>
        <w:t>x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 of Guangdong, </w:t>
      </w:r>
      <w:proofErr w:type="spellStart"/>
      <w:r w:rsidRPr="00504239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4D20E2" w:rsidRPr="00504239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504239" w:rsidRPr="00504239">
        <w:rPr>
          <w:rFonts w:ascii="Times New Roman" w:hAnsi="Times New Roman" w:cs="Times New Roman"/>
          <w:b/>
          <w:bCs/>
          <w:lang w:val="en"/>
        </w:rPr>
        <w:t xml:space="preserve"> </w:t>
      </w:r>
      <w:r w:rsidRPr="00504239">
        <w:rPr>
          <w:rFonts w:ascii="Times New Roman" w:hAnsi="Times New Roman" w:cs="Times New Roman"/>
          <w:b/>
          <w:bCs/>
          <w:lang w:val="en"/>
        </w:rPr>
        <w:t>Nanch</w:t>
      </w:r>
      <w:r w:rsidR="00504239" w:rsidRPr="00504239">
        <w:rPr>
          <w:rFonts w:ascii="Times New Roman" w:hAnsi="Times New Roman" w:cs="Times New Roman"/>
          <w:b/>
          <w:bCs/>
          <w:lang w:val="en"/>
        </w:rPr>
        <w:t>o</w:t>
      </w:r>
      <w:r w:rsidRPr="00504239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4113FD" w:rsidRPr="00504239" w14:paraId="081BE526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297F80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5042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0D37A1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5042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4113FD" w:rsidRPr="00504239" w14:paraId="39041C16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328520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29D771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AFA72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A6AC93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74FFA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4113FD" w:rsidRPr="00C4355F" w14:paraId="52B6B64E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DB651E7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67109ED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996781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C896CD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1F2111D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4113FD" w:rsidRPr="00C4355F" w14:paraId="429D83EE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CAD92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B8EB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E995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0.3433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D3B1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0.5525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0490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0.9628</w:t>
            </w:r>
          </w:p>
        </w:tc>
      </w:tr>
      <w:tr w:rsidR="004113FD" w:rsidRPr="00C4355F" w14:paraId="2484FFF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B0FC3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87E9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0.5331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C222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0.2360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7ACE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0.6965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1BB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0.1915</w:t>
            </w:r>
          </w:p>
        </w:tc>
      </w:tr>
      <w:tr w:rsidR="004113FD" w:rsidRPr="00C4355F" w14:paraId="4B84AC84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5DA76A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EC55D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A4F14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C89C5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0.7414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2278E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0.9829</w:t>
            </w:r>
          </w:p>
        </w:tc>
      </w:tr>
    </w:tbl>
    <w:p w14:paraId="3BDB127B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FCA5AC5" w14:textId="230995EE" w:rsidR="004113FD" w:rsidRDefault="004113FD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EB2D38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0D6F08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2B2434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EB2D38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D6F08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2B2434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</w:t>
      </w:r>
      <w:r w:rsidR="003767A4" w:rsidRPr="00C4355F">
        <w:rPr>
          <w:rFonts w:ascii="Times New Roman" w:hAnsi="Times New Roman" w:cs="Times New Roman"/>
          <w:sz w:val="24"/>
          <w:szCs w:val="24"/>
          <w:lang w:val="en"/>
        </w:rPr>
        <w:t>so 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3767A4" w:rsidRPr="00C4355F">
        <w:rPr>
          <w:rFonts w:ascii="Times New Roman" w:hAnsi="Times New Roman" w:cs="Times New Roman"/>
          <w:sz w:val="24"/>
          <w:szCs w:val="24"/>
          <w:lang w:val="en"/>
        </w:rPr>
        <w:t>for model fitting.</w:t>
      </w:r>
    </w:p>
    <w:p w14:paraId="15F65F50" w14:textId="77777777" w:rsidR="009C4606" w:rsidRPr="00C4355F" w:rsidRDefault="009C4606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510919F2" w14:textId="09B60F65" w:rsidR="004113FD" w:rsidRPr="00DE518B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E518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DE518B">
        <w:rPr>
          <w:rFonts w:ascii="Times New Roman" w:hAnsi="Times New Roman" w:cs="Times New Roman"/>
          <w:b/>
          <w:bCs/>
          <w:lang w:val="en"/>
        </w:rPr>
        <w:t>A59</w:t>
      </w:r>
      <w:r w:rsidRPr="00DE518B">
        <w:rPr>
          <w:rFonts w:ascii="Times New Roman" w:hAnsi="Times New Roman" w:cs="Times New Roman"/>
          <w:b/>
          <w:bCs/>
          <w:lang w:val="en"/>
        </w:rPr>
        <w:t xml:space="preserve"> 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VARMA (1,1) </w:t>
      </w:r>
      <w:r w:rsidRPr="00DE518B">
        <w:rPr>
          <w:rFonts w:ascii="Times New Roman" w:hAnsi="Times New Roman" w:cs="Times New Roman"/>
          <w:b/>
          <w:bCs/>
          <w:lang w:val="en"/>
        </w:rPr>
        <w:t>first-order AR matrix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3475AB" w:rsidRPr="00DE518B">
        <w:rPr>
          <w:rFonts w:ascii="Times New Roman" w:hAnsi="Times New Roman" w:cs="Times New Roman"/>
          <w:b/>
          <w:bCs/>
          <w:lang w:val="en"/>
        </w:rPr>
        <w:t>Guangyuan</w:t>
      </w:r>
      <w:proofErr w:type="spellEnd"/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3475AB" w:rsidRPr="00DE518B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0D6F08" w:rsidRPr="00DE518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570209" w:rsidRPr="00DE518B">
        <w:rPr>
          <w:rFonts w:ascii="Times New Roman" w:hAnsi="Times New Roman" w:cs="Times New Roman"/>
          <w:b/>
          <w:bCs/>
          <w:lang w:val="en"/>
        </w:rPr>
        <w:t>o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DE518B" w14:paraId="31A789BF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3545B5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C02711" w14:textId="4FFD35C9" w:rsidR="004113FD" w:rsidRPr="00DE518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DE518B" w14:paraId="09F4CBC9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5C44AC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33DA0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1FCD03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08B42C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4113FD" w:rsidRPr="00C4355F" w14:paraId="64EFD7E1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AA2A8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7EC93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F9458D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EE098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1E6DB08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9C527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D510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9FD3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FD0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0.00</w:t>
            </w:r>
          </w:p>
        </w:tc>
      </w:tr>
      <w:tr w:rsidR="004113FD" w:rsidRPr="00C4355F" w14:paraId="15FFDEC5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1B2355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27555D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02906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0.09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6A7B1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0.69</w:t>
            </w:r>
          </w:p>
        </w:tc>
      </w:tr>
    </w:tbl>
    <w:p w14:paraId="1411E9C3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0E41882D" w14:textId="08D999E7" w:rsidR="004113FD" w:rsidRPr="00FF144F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FF144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FF144F">
        <w:rPr>
          <w:rFonts w:ascii="Times New Roman" w:hAnsi="Times New Roman" w:cs="Times New Roman"/>
          <w:b/>
          <w:bCs/>
          <w:lang w:val="en"/>
        </w:rPr>
        <w:t>A60</w:t>
      </w:r>
      <w:r w:rsidRPr="00FF144F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D124B6" w:rsidRPr="00FF144F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D124B6" w:rsidRPr="00FF144F">
        <w:rPr>
          <w:rFonts w:ascii="Times New Roman" w:hAnsi="Times New Roman" w:cs="Times New Roman"/>
          <w:b/>
          <w:bCs/>
          <w:lang w:val="en"/>
        </w:rPr>
        <w:t>Guangyuan</w:t>
      </w:r>
      <w:proofErr w:type="spellEnd"/>
      <w:r w:rsidR="00D124B6" w:rsidRPr="00FF144F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D124B6" w:rsidRPr="00FF144F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DE518B" w:rsidRPr="00FF144F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D124B6" w:rsidRPr="00FF144F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9D336F" w:rsidRPr="00FF144F">
        <w:rPr>
          <w:rFonts w:ascii="Times New Roman" w:hAnsi="Times New Roman" w:cs="Times New Roman"/>
          <w:b/>
          <w:bCs/>
          <w:lang w:val="en"/>
        </w:rPr>
        <w:t>o</w:t>
      </w:r>
      <w:r w:rsidR="00D124B6" w:rsidRPr="00FF144F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FF144F" w14:paraId="56612172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11F1E1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78FBCF" w14:textId="26DF3830" w:rsidR="004113FD" w:rsidRPr="00FF144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FF144F" w14:paraId="62A94363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4CFCCF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8B8EB5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EE72BE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4DDAF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4113FD" w:rsidRPr="00C4355F" w14:paraId="58AAD020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8B0B61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40369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0.36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7C35F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2E6A2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0CF11072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F4ECB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E7C3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F315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5238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-0.21</w:t>
            </w:r>
          </w:p>
        </w:tc>
      </w:tr>
      <w:tr w:rsidR="004113FD" w:rsidRPr="00C4355F" w14:paraId="6922B07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109871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B4F54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32708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-0.09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1476E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0.16</w:t>
            </w:r>
          </w:p>
        </w:tc>
      </w:tr>
    </w:tbl>
    <w:p w14:paraId="72D9C888" w14:textId="77777777" w:rsidR="004113FD" w:rsidRPr="00C4355F" w:rsidRDefault="004113FD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822A73B" w14:textId="0CE41193" w:rsidR="00E70514" w:rsidRPr="00410BF8" w:rsidRDefault="00E70514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15) </w:t>
      </w:r>
      <w:proofErr w:type="spellStart"/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>Leshan</w:t>
      </w:r>
      <w:proofErr w:type="spellEnd"/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Liangshan, </w:t>
      </w:r>
      <w:proofErr w:type="spellStart"/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>Meishan</w:t>
      </w:r>
      <w:proofErr w:type="spellEnd"/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>Ya'an</w:t>
      </w:r>
      <w:proofErr w:type="spellEnd"/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parameters learning results:</w:t>
      </w:r>
    </w:p>
    <w:p w14:paraId="44766EC8" w14:textId="77777777" w:rsidR="00E70514" w:rsidRPr="00410BF8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0E84BB29" w14:textId="2A4AF903" w:rsidR="00E70514" w:rsidRPr="00410BF8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410BF8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410BF8">
        <w:rPr>
          <w:rFonts w:ascii="Times New Roman" w:hAnsi="Times New Roman" w:cs="Times New Roman"/>
          <w:b/>
          <w:bCs/>
          <w:lang w:val="en"/>
        </w:rPr>
        <w:t>61</w:t>
      </w:r>
      <w:r w:rsidRPr="00410BF8">
        <w:rPr>
          <w:rFonts w:ascii="Times New Roman" w:hAnsi="Times New Roman" w:cs="Times New Roman"/>
          <w:b/>
          <w:bCs/>
          <w:lang w:val="en"/>
        </w:rPr>
        <w:t xml:space="preserve"> the unit-root test result</w:t>
      </w:r>
      <w:r w:rsidR="00D30889" w:rsidRPr="00410BF8">
        <w:rPr>
          <w:rFonts w:ascii="Times New Roman" w:hAnsi="Times New Roman" w:cs="Times New Roman"/>
          <w:b/>
          <w:bCs/>
          <w:lang w:val="en"/>
        </w:rPr>
        <w:t>s</w:t>
      </w:r>
      <w:r w:rsidRPr="00410BF8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410BF8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410BF8">
        <w:rPr>
          <w:rFonts w:ascii="Times New Roman" w:hAnsi="Times New Roman" w:cs="Times New Roman"/>
          <w:b/>
          <w:bCs/>
          <w:lang w:val="en"/>
        </w:rPr>
        <w:t xml:space="preserve">, Liangshan, </w:t>
      </w:r>
      <w:proofErr w:type="spellStart"/>
      <w:r w:rsidRPr="00410BF8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5D4F14" w:rsidRPr="00410BF8">
        <w:rPr>
          <w:rFonts w:ascii="Times New Roman" w:hAnsi="Times New Roman" w:cs="Times New Roman"/>
          <w:b/>
          <w:bCs/>
          <w:lang w:val="en"/>
        </w:rPr>
        <w:t xml:space="preserve"> and </w:t>
      </w:r>
      <w:proofErr w:type="spellStart"/>
      <w:r w:rsidRPr="00410BF8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70514" w:rsidRPr="00410BF8" w14:paraId="02F157B4" w14:textId="77777777" w:rsidTr="00410BF8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0CD8D5" w14:textId="77777777" w:rsidR="00E70514" w:rsidRPr="00410BF8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410BF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E71B0D" w14:textId="7E0352EE" w:rsidR="00E70514" w:rsidRPr="00410BF8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10BF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0599FD" w14:textId="1B4066B5" w:rsidR="00E70514" w:rsidRPr="00410BF8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10BF8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410BF8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410BF8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410BF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E70514" w:rsidRPr="00C4355F" w14:paraId="40B9B494" w14:textId="77777777" w:rsidTr="00410BF8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7FBE513B" w14:textId="77777777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433F3128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-3.7665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A4DAB83" w14:textId="6261047F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0.02157</w:t>
            </w:r>
          </w:p>
        </w:tc>
      </w:tr>
      <w:tr w:rsidR="00E70514" w:rsidRPr="00C4355F" w14:paraId="03034049" w14:textId="77777777" w:rsidTr="00410BF8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F517280" w14:textId="77777777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62A25F15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-4.6419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0A268685" w14:textId="3EF660FE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79677357" w14:textId="77777777" w:rsidTr="00410BF8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EC5EB31" w14:textId="77777777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9DC72E4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-4.3098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19309F99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6D177AFF" w14:textId="77777777" w:rsidTr="00410BF8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10C0CABE" w14:textId="3E24EB68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506E2C"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4F2E917F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-3.8937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48909100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0.01525</w:t>
            </w:r>
          </w:p>
        </w:tc>
      </w:tr>
    </w:tbl>
    <w:p w14:paraId="38D68C36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9CDCBF6" w14:textId="7B5625C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It showed that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E94CD5" w:rsidRPr="00C4355F">
        <w:rPr>
          <w:rFonts w:ascii="Times New Roman" w:hAnsi="Times New Roman" w:cs="Times New Roman"/>
          <w:sz w:val="24"/>
          <w:szCs w:val="24"/>
          <w:lang w:val="en"/>
        </w:rPr>
        <w:t>series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A72AA">
        <w:rPr>
          <w:rFonts w:ascii="Times New Roman" w:hAnsi="Times New Roman" w:cs="Times New Roman"/>
          <w:sz w:val="24"/>
          <w:szCs w:val="24"/>
          <w:lang w:val="en"/>
        </w:rPr>
        <w:t xml:space="preserve">of </w:t>
      </w:r>
      <w:proofErr w:type="spellStart"/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>Leshan</w:t>
      </w:r>
      <w:proofErr w:type="spellEnd"/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 xml:space="preserve">, Liangshan, </w:t>
      </w:r>
      <w:proofErr w:type="spellStart"/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>Meishan</w:t>
      </w:r>
      <w:proofErr w:type="spellEnd"/>
      <w:r w:rsidR="00006133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proofErr w:type="spellStart"/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>Ya'an</w:t>
      </w:r>
      <w:proofErr w:type="spellEnd"/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705F1" w:rsidRPr="00C4355F">
        <w:rPr>
          <w:rFonts w:ascii="Times New Roman" w:hAnsi="Times New Roman" w:cs="Times New Roman"/>
          <w:sz w:val="24"/>
          <w:szCs w:val="24"/>
          <w:lang w:val="en"/>
        </w:rPr>
        <w:t>we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re </w:t>
      </w:r>
      <w:r w:rsidR="00E94CD5" w:rsidRPr="00C4355F">
        <w:rPr>
          <w:rFonts w:ascii="Times New Roman" w:hAnsi="Times New Roman" w:cs="Times New Roman"/>
          <w:sz w:val="24"/>
          <w:szCs w:val="24"/>
          <w:lang w:val="en"/>
        </w:rPr>
        <w:t xml:space="preserve">all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stable, </w:t>
      </w:r>
      <w:r w:rsidR="001E4344" w:rsidRPr="00C4355F">
        <w:rPr>
          <w:rFonts w:ascii="Times New Roman" w:hAnsi="Times New Roman" w:cs="Times New Roman"/>
          <w:sz w:val="24"/>
          <w:szCs w:val="24"/>
          <w:lang w:val="en"/>
        </w:rPr>
        <w:t>then we c</w:t>
      </w:r>
      <w:r w:rsidR="00D67E45">
        <w:rPr>
          <w:rFonts w:ascii="Times New Roman" w:hAnsi="Times New Roman" w:cs="Times New Roman"/>
          <w:sz w:val="24"/>
          <w:szCs w:val="24"/>
          <w:lang w:val="en"/>
        </w:rPr>
        <w:t>ould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fit the VARMA model.</w:t>
      </w:r>
    </w:p>
    <w:p w14:paraId="071655C4" w14:textId="77777777" w:rsidR="00E70514" w:rsidRPr="00C4355F" w:rsidRDefault="00E70514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67677A7" w14:textId="3A59B78A" w:rsidR="00B90E28" w:rsidRPr="008A7C45" w:rsidRDefault="00B90E28" w:rsidP="00B90E28">
      <w:pPr>
        <w:jc w:val="center"/>
        <w:rPr>
          <w:rFonts w:ascii="Times New Roman" w:eastAsia="宋体" w:hAnsi="Times New Roman" w:cs="Times New Roman"/>
          <w:b/>
          <w:bCs/>
        </w:rPr>
      </w:pPr>
      <w:r w:rsidRPr="008A7C45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8A7C45">
        <w:rPr>
          <w:rFonts w:ascii="Times New Roman" w:hAnsi="Times New Roman" w:cs="Times New Roman"/>
          <w:b/>
          <w:bCs/>
          <w:lang w:val="en"/>
        </w:rPr>
        <w:t>6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2 </w:t>
      </w:r>
      <w:r w:rsidR="00B27550" w:rsidRPr="008A7C45">
        <w:rPr>
          <w:rFonts w:ascii="Times New Roman" w:hAnsi="Times New Roman" w:cs="Times New Roman"/>
          <w:b/>
          <w:bCs/>
          <w:lang w:val="en"/>
        </w:rPr>
        <w:t>t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8A7C45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5E6FEC">
        <w:rPr>
          <w:rFonts w:ascii="Times New Roman" w:hAnsi="Times New Roman" w:cs="Times New Roman"/>
          <w:b/>
          <w:bCs/>
          <w:lang w:val="en"/>
        </w:rPr>
        <w:t>x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 of Aba, Chengdu</w:t>
      </w:r>
      <w:r w:rsidR="008A7C45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8A7C45">
        <w:rPr>
          <w:rFonts w:ascii="Times New Roman" w:hAnsi="Times New Roman" w:cs="Times New Roman"/>
          <w:b/>
          <w:bCs/>
          <w:lang w:val="en"/>
        </w:rPr>
        <w:t>Deyang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E70514" w:rsidRPr="008A7C45" w14:paraId="164DDC32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12E62D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A7C4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924AD6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MA Order:</w:t>
            </w:r>
            <w:r w:rsidRPr="008A7C4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 xml:space="preserve"> q</w:t>
            </w:r>
          </w:p>
        </w:tc>
      </w:tr>
      <w:tr w:rsidR="00E70514" w:rsidRPr="008A7C45" w14:paraId="5BB249A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05259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FA08B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3EBF0C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4254C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87AADA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E70514" w:rsidRPr="00C4355F" w14:paraId="61768D87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1C0916A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397721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4019DD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D125DF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24AB7A1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E70514" w:rsidRPr="00C4355F" w14:paraId="550CA90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06C7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740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850B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D23B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0.0747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110C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0.4384</w:t>
            </w:r>
          </w:p>
        </w:tc>
      </w:tr>
      <w:tr w:rsidR="00E70514" w:rsidRPr="00C4355F" w14:paraId="25535476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825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AE79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0.0982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2AD1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0.0783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66DF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9D0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0.9733</w:t>
            </w:r>
          </w:p>
        </w:tc>
      </w:tr>
      <w:tr w:rsidR="00E70514" w:rsidRPr="00C4355F" w14:paraId="2BF50312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C05D1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D7D95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0.9716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B91A0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29108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6CFB6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</w:tr>
    </w:tbl>
    <w:p w14:paraId="718397FC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4C72A27" w14:textId="7C695C8A" w:rsidR="004B1CD3" w:rsidRPr="00C4355F" w:rsidRDefault="00E70514" w:rsidP="004B1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403374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041F83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89238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3</w:t>
      </w:r>
      <w:r w:rsidR="00403374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41F83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89238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</w:t>
      </w:r>
      <w:r w:rsidR="004B1CD3" w:rsidRPr="00C4355F">
        <w:rPr>
          <w:rFonts w:ascii="Times New Roman" w:hAnsi="Times New Roman" w:cs="Times New Roman"/>
          <w:sz w:val="24"/>
          <w:szCs w:val="24"/>
          <w:lang w:val="en"/>
        </w:rPr>
        <w:t>so we chose VARMA (3,0) for model fitting.</w:t>
      </w:r>
    </w:p>
    <w:p w14:paraId="765E91CD" w14:textId="07A8E8C6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50C556B" w14:textId="33FA0097" w:rsidR="00E70514" w:rsidRPr="00134A2B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34A2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34A2B">
        <w:rPr>
          <w:rFonts w:ascii="Times New Roman" w:hAnsi="Times New Roman" w:cs="Times New Roman"/>
          <w:b/>
          <w:bCs/>
          <w:lang w:val="en"/>
        </w:rPr>
        <w:t>A63</w:t>
      </w:r>
      <w:r w:rsidRPr="00134A2B">
        <w:rPr>
          <w:rFonts w:ascii="Times New Roman" w:hAnsi="Times New Roman" w:cs="Times New Roman"/>
          <w:b/>
          <w:bCs/>
          <w:lang w:val="en"/>
        </w:rPr>
        <w:t xml:space="preserve"> VARMA (3,0) </w:t>
      </w:r>
      <w:r w:rsidR="006270FF" w:rsidRPr="00134A2B">
        <w:rPr>
          <w:rFonts w:ascii="Times New Roman" w:hAnsi="Times New Roman" w:cs="Times New Roman"/>
          <w:b/>
          <w:bCs/>
          <w:lang w:val="en"/>
        </w:rPr>
        <w:t xml:space="preserve">first-order AR matrix of </w:t>
      </w:r>
      <w:proofErr w:type="spellStart"/>
      <w:r w:rsidR="006270FF" w:rsidRPr="00134A2B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6270FF" w:rsidRPr="00134A2B">
        <w:rPr>
          <w:rFonts w:ascii="Times New Roman" w:hAnsi="Times New Roman" w:cs="Times New Roman"/>
          <w:b/>
          <w:bCs/>
          <w:lang w:val="en"/>
        </w:rPr>
        <w:t xml:space="preserve">, Liangshan, </w:t>
      </w:r>
      <w:proofErr w:type="spellStart"/>
      <w:r w:rsidR="006270FF" w:rsidRPr="00134A2B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4F5440" w:rsidRPr="00134A2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270FF" w:rsidRPr="00134A2B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6270FF" w:rsidRPr="00134A2B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134A2B" w14:paraId="394E37C3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35ABBB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A182C" w14:textId="7F58491D" w:rsidR="00E70514" w:rsidRPr="00134A2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E70514" w:rsidRPr="00134A2B" w14:paraId="6EAFFE5C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DFD46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A1A34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BC2A70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B4D3BF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2BFDAE" w14:textId="138CF5A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527A0"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</w:tr>
      <w:tr w:rsidR="00E70514" w:rsidRPr="00C4355F" w14:paraId="6599BD17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BDFCE4" w14:textId="7777777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9B9F3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0.46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768C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B80C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48D82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E70514" w:rsidRPr="00C4355F" w14:paraId="3D16F175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80288" w14:textId="7777777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5F9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D9BA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9D9A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05A5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6037FE33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9E946" w14:textId="7777777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6FF1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-0.83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5EFD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47E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8F8A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0.53</w:t>
            </w:r>
          </w:p>
        </w:tc>
      </w:tr>
      <w:tr w:rsidR="00E70514" w:rsidRPr="00C4355F" w14:paraId="48E6F8AE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1FDB11" w14:textId="3384D62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BF4436"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2414A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38758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026EE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645A3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0.48</w:t>
            </w:r>
          </w:p>
        </w:tc>
      </w:tr>
    </w:tbl>
    <w:p w14:paraId="5FDF044D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09B4D6B1" w14:textId="71D9955D" w:rsidR="00E70514" w:rsidRPr="009B0EAC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B0EA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B0EAC">
        <w:rPr>
          <w:rFonts w:ascii="Times New Roman" w:hAnsi="Times New Roman" w:cs="Times New Roman"/>
          <w:b/>
          <w:bCs/>
          <w:lang w:val="en"/>
        </w:rPr>
        <w:t>A</w:t>
      </w:r>
      <w:r w:rsidRPr="009B0EAC">
        <w:rPr>
          <w:rFonts w:ascii="Times New Roman" w:hAnsi="Times New Roman" w:cs="Times New Roman"/>
          <w:b/>
          <w:bCs/>
          <w:lang w:val="en"/>
        </w:rPr>
        <w:t>6</w:t>
      </w:r>
      <w:r w:rsidR="00FB0433" w:rsidRPr="009B0EAC">
        <w:rPr>
          <w:rFonts w:ascii="Times New Roman" w:hAnsi="Times New Roman" w:cs="Times New Roman"/>
          <w:b/>
          <w:bCs/>
          <w:lang w:val="en"/>
        </w:rPr>
        <w:t>4</w:t>
      </w:r>
      <w:r w:rsidRPr="009B0EAC">
        <w:rPr>
          <w:rFonts w:ascii="Times New Roman" w:hAnsi="Times New Roman" w:cs="Times New Roman"/>
          <w:b/>
          <w:bCs/>
          <w:lang w:val="en"/>
        </w:rPr>
        <w:t xml:space="preserve"> VARMA (3,0) second-order AR matrix</w:t>
      </w:r>
      <w:r w:rsidR="00206F80" w:rsidRPr="009B0EAC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620DF9" w:rsidRPr="009B0EAC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620DF9" w:rsidRPr="009B0EAC">
        <w:rPr>
          <w:rFonts w:ascii="Times New Roman" w:hAnsi="Times New Roman" w:cs="Times New Roman"/>
          <w:b/>
          <w:bCs/>
          <w:lang w:val="en"/>
        </w:rPr>
        <w:t xml:space="preserve">, Liangshan, </w:t>
      </w:r>
      <w:proofErr w:type="spellStart"/>
      <w:r w:rsidR="00620DF9" w:rsidRPr="009B0EAC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9B0EAC" w:rsidRPr="009B0EAC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20DF9" w:rsidRPr="009B0EAC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620DF9" w:rsidRPr="009B0EAC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9B0EAC" w14:paraId="3E473FC5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9CFA2C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365AD4" w14:textId="26DBB4E4" w:rsidR="00E70514" w:rsidRPr="009B0EA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E70514" w:rsidRPr="009B0EAC" w14:paraId="19C7BA6B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6650B7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3368C0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679A6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59E5C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890D14" w14:textId="00AEEA9E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620DF9"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</w:tr>
      <w:tr w:rsidR="00E70514" w:rsidRPr="00C4355F" w14:paraId="350F52E3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761FB" w14:textId="77777777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869C1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0.28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20251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-0.05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3C607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4D7F0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E70514" w:rsidRPr="00C4355F" w14:paraId="3058EA6A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BA768" w14:textId="77777777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20B9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2516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AB2B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5FFF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427100F9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5B5E1" w14:textId="77777777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F5C9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F81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B146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B73A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-0.38</w:t>
            </w:r>
          </w:p>
        </w:tc>
      </w:tr>
      <w:tr w:rsidR="00E70514" w:rsidRPr="00C4355F" w14:paraId="5E3F3C5C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3F1D7D" w14:textId="59E66FF2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EE06D6"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5AED6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52233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1EDC6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FA8EA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0.08</w:t>
            </w:r>
          </w:p>
        </w:tc>
      </w:tr>
    </w:tbl>
    <w:p w14:paraId="3AFB8F42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5FB397CA" w14:textId="68CC4357" w:rsidR="00E70514" w:rsidRPr="003677A8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677A8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3677A8">
        <w:rPr>
          <w:rFonts w:ascii="Times New Roman" w:hAnsi="Times New Roman" w:cs="Times New Roman"/>
          <w:b/>
          <w:bCs/>
          <w:lang w:val="en"/>
        </w:rPr>
        <w:t>A</w:t>
      </w:r>
      <w:r w:rsidRPr="003677A8">
        <w:rPr>
          <w:rFonts w:ascii="Times New Roman" w:hAnsi="Times New Roman" w:cs="Times New Roman"/>
          <w:b/>
          <w:bCs/>
          <w:lang w:val="en"/>
        </w:rPr>
        <w:t>6</w:t>
      </w:r>
      <w:r w:rsidR="00FB0433" w:rsidRPr="003677A8">
        <w:rPr>
          <w:rFonts w:ascii="Times New Roman" w:hAnsi="Times New Roman" w:cs="Times New Roman"/>
          <w:b/>
          <w:bCs/>
          <w:lang w:val="en"/>
        </w:rPr>
        <w:t>5</w:t>
      </w:r>
      <w:r w:rsidRPr="003677A8">
        <w:rPr>
          <w:rFonts w:ascii="Times New Roman" w:hAnsi="Times New Roman" w:cs="Times New Roman"/>
          <w:b/>
          <w:bCs/>
          <w:lang w:val="en"/>
        </w:rPr>
        <w:t xml:space="preserve"> VARMA (3,0) third-order AR matrix</w:t>
      </w:r>
      <w:r w:rsidR="009616DE" w:rsidRPr="003677A8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9616DE" w:rsidRPr="003677A8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9616DE" w:rsidRPr="003677A8">
        <w:rPr>
          <w:rFonts w:ascii="Times New Roman" w:hAnsi="Times New Roman" w:cs="Times New Roman"/>
          <w:b/>
          <w:bCs/>
          <w:lang w:val="en"/>
        </w:rPr>
        <w:t xml:space="preserve">, Liangshan, </w:t>
      </w:r>
      <w:proofErr w:type="spellStart"/>
      <w:r w:rsidR="009616DE" w:rsidRPr="003677A8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5938B1" w:rsidRPr="003677A8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9616DE" w:rsidRPr="003677A8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9616DE" w:rsidRPr="003677A8">
        <w:rPr>
          <w:rFonts w:ascii="Times New Roman" w:hAnsi="Times New Roman" w:cs="Times New Roman"/>
          <w:b/>
          <w:bCs/>
          <w:lang w:val="en"/>
        </w:rPr>
        <w:t>Ya'an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D01AD" w:rsidRPr="003677A8" w14:paraId="02F2C316" w14:textId="77777777" w:rsidTr="00234B92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D2FECC" w14:textId="77777777" w:rsidR="00ED01AD" w:rsidRPr="003677A8" w:rsidRDefault="00ED01A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553F5" w14:textId="33600533" w:rsidR="00ED01AD" w:rsidRPr="003677A8" w:rsidRDefault="00ED01A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E70514" w:rsidRPr="003677A8" w14:paraId="60CB41C1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32D7BE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B6911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4AA83D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4F7B0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EF85F" w14:textId="79225290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096CD7"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</w:tr>
      <w:tr w:rsidR="00E70514" w:rsidRPr="00C4355F" w14:paraId="0814170C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682DE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F7853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BE97E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540C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21A71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E70514" w:rsidRPr="00C4355F" w14:paraId="1BAE0A0D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4CAE1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7D0F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-0.90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8422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FF69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3DFD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4F3D5DE8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4663E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4A5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7C22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FFDC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78A3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0.11</w:t>
            </w:r>
          </w:p>
        </w:tc>
      </w:tr>
      <w:tr w:rsidR="00E70514" w:rsidRPr="00C4355F" w14:paraId="622A1D51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485A89" w14:textId="7E37A7E3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C5F7A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BAE99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9FE39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EB690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0.22</w:t>
            </w:r>
          </w:p>
        </w:tc>
      </w:tr>
    </w:tbl>
    <w:p w14:paraId="04B3A777" w14:textId="77777777" w:rsidR="00E70514" w:rsidRPr="00C4355F" w:rsidRDefault="00E70514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6736360A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5C40E1A" w14:textId="05B453CB" w:rsidR="00E70514" w:rsidRPr="009F5929" w:rsidRDefault="00E70514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F5929">
        <w:rPr>
          <w:rFonts w:ascii="Times New Roman" w:hAnsi="Times New Roman" w:cs="Times New Roman"/>
          <w:b/>
          <w:bCs/>
          <w:sz w:val="24"/>
          <w:szCs w:val="24"/>
          <w:lang w:val="en"/>
        </w:rPr>
        <w:lastRenderedPageBreak/>
        <w:t xml:space="preserve">16) </w:t>
      </w:r>
      <w:proofErr w:type="spellStart"/>
      <w:r w:rsidRPr="009F5929">
        <w:rPr>
          <w:rFonts w:ascii="Times New Roman" w:hAnsi="Times New Roman" w:cs="Times New Roman"/>
          <w:b/>
          <w:bCs/>
          <w:sz w:val="24"/>
          <w:szCs w:val="24"/>
          <w:lang w:val="en"/>
        </w:rPr>
        <w:t>Leshan</w:t>
      </w:r>
      <w:proofErr w:type="spellEnd"/>
      <w:r w:rsidRPr="009F5929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Liangshan, </w:t>
      </w:r>
      <w:proofErr w:type="spellStart"/>
      <w:r w:rsidRPr="009F5929">
        <w:rPr>
          <w:rFonts w:ascii="Times New Roman" w:hAnsi="Times New Roman" w:cs="Times New Roman"/>
          <w:b/>
          <w:bCs/>
          <w:sz w:val="24"/>
          <w:szCs w:val="24"/>
          <w:lang w:val="en"/>
        </w:rPr>
        <w:t>Yibin</w:t>
      </w:r>
      <w:proofErr w:type="spellEnd"/>
      <w:r w:rsidRPr="009F5929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parameter learning results:</w:t>
      </w:r>
    </w:p>
    <w:p w14:paraId="41BE1ADC" w14:textId="080D8BF2" w:rsidR="00E70514" w:rsidRPr="009F5929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F5929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F5929">
        <w:rPr>
          <w:rFonts w:ascii="Times New Roman" w:hAnsi="Times New Roman" w:cs="Times New Roman"/>
          <w:b/>
          <w:bCs/>
          <w:lang w:val="en"/>
        </w:rPr>
        <w:t>A66</w:t>
      </w:r>
      <w:r w:rsidRPr="009F5929">
        <w:rPr>
          <w:rFonts w:ascii="Times New Roman" w:hAnsi="Times New Roman" w:cs="Times New Roman"/>
          <w:b/>
          <w:bCs/>
          <w:lang w:val="en"/>
        </w:rPr>
        <w:t xml:space="preserve"> </w:t>
      </w:r>
      <w:r w:rsidR="00953A05" w:rsidRPr="009F5929">
        <w:rPr>
          <w:rFonts w:ascii="Times New Roman" w:hAnsi="Times New Roman" w:cs="Times New Roman"/>
          <w:b/>
          <w:bCs/>
          <w:lang w:val="en"/>
        </w:rPr>
        <w:t>the unit-root test result</w:t>
      </w:r>
      <w:r w:rsidR="00226BD8">
        <w:rPr>
          <w:rFonts w:ascii="Times New Roman" w:hAnsi="Times New Roman" w:cs="Times New Roman"/>
          <w:b/>
          <w:bCs/>
          <w:lang w:val="en"/>
        </w:rPr>
        <w:t>s</w:t>
      </w:r>
      <w:r w:rsidR="00953A05" w:rsidRPr="009F5929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9F5929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9F5929">
        <w:rPr>
          <w:rFonts w:ascii="Times New Roman" w:hAnsi="Times New Roman" w:cs="Times New Roman"/>
          <w:b/>
          <w:bCs/>
          <w:lang w:val="en"/>
        </w:rPr>
        <w:t>, Liangshan</w:t>
      </w:r>
      <w:r w:rsidR="0047106D" w:rsidRPr="009F5929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9F5929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9F5929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70514" w:rsidRPr="009F5929" w14:paraId="48AC81E9" w14:textId="77777777" w:rsidTr="00595927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193646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43F8CB" w14:textId="6C4B7CBF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AC43AA" w14:textId="30303216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95927" w:rsidRPr="009F5929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95927" w:rsidRPr="009F5929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595927"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E70514" w:rsidRPr="00C4355F" w14:paraId="14D74FAE" w14:textId="77777777" w:rsidTr="00595927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D00A77C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3D25F060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-3.7429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38372C8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0.02275</w:t>
            </w:r>
          </w:p>
        </w:tc>
      </w:tr>
      <w:tr w:rsidR="00E70514" w:rsidRPr="00C4355F" w14:paraId="18E77A20" w14:textId="77777777" w:rsidTr="00595927">
        <w:tc>
          <w:tcPr>
            <w:tcW w:w="2765" w:type="dxa"/>
            <w:tcBorders>
              <w:top w:val="nil"/>
            </w:tcBorders>
            <w:vAlign w:val="center"/>
          </w:tcPr>
          <w:p w14:paraId="231884C7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7EAA9377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-4.6393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70E83FE0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3F7CB007" w14:textId="77777777" w:rsidTr="00595927">
        <w:tc>
          <w:tcPr>
            <w:tcW w:w="2765" w:type="dxa"/>
            <w:vAlign w:val="center"/>
          </w:tcPr>
          <w:p w14:paraId="0344D9F2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765" w:type="dxa"/>
            <w:vAlign w:val="center"/>
          </w:tcPr>
          <w:p w14:paraId="0369D4DC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-2.1366</w:t>
            </w:r>
          </w:p>
        </w:tc>
        <w:tc>
          <w:tcPr>
            <w:tcW w:w="2766" w:type="dxa"/>
            <w:vAlign w:val="center"/>
          </w:tcPr>
          <w:p w14:paraId="0E17BB64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0.5186</w:t>
            </w:r>
          </w:p>
        </w:tc>
      </w:tr>
    </w:tbl>
    <w:p w14:paraId="2D79DCCA" w14:textId="77777777" w:rsidR="00E70514" w:rsidRPr="00C4355F" w:rsidRDefault="00E70514" w:rsidP="008B1A15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4"/>
        </w:rPr>
      </w:pPr>
    </w:p>
    <w:p w14:paraId="6CC33F5E" w14:textId="0D1D855C" w:rsidR="00C62A15" w:rsidRPr="00C4355F" w:rsidRDefault="00C62A15" w:rsidP="00C62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proofErr w:type="spellStart"/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Yibin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was not stable, so cointegration test was conducted for detecting cointegration relationship between those series. The result showed that cointegration relationship exist</w:t>
      </w:r>
      <w:r w:rsidR="003F0B0C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5A15EA01" w14:textId="77777777" w:rsidR="00C62A15" w:rsidRPr="00C4355F" w:rsidRDefault="00C62A15" w:rsidP="00C62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F680768" w14:textId="5CF8ED51" w:rsidR="00E70514" w:rsidRPr="000E4D97" w:rsidRDefault="002618B0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E4D97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0E4D97">
        <w:rPr>
          <w:rFonts w:ascii="Times New Roman" w:hAnsi="Times New Roman" w:cs="Times New Roman"/>
          <w:b/>
          <w:bCs/>
          <w:lang w:val="en"/>
        </w:rPr>
        <w:t>67</w:t>
      </w:r>
      <w:r w:rsidRPr="000E4D97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0E4D97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0E4D97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E57717" w:rsidRPr="000E4D97">
        <w:rPr>
          <w:rFonts w:ascii="Times New Roman" w:hAnsi="Times New Roman" w:cs="Times New Roman"/>
          <w:b/>
          <w:bCs/>
          <w:lang w:val="en"/>
        </w:rPr>
        <w:t>x</w:t>
      </w:r>
      <w:r w:rsidRPr="000E4D97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C12AFC" w:rsidRPr="000E4D97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C12AFC" w:rsidRPr="000E4D97">
        <w:rPr>
          <w:rFonts w:ascii="Times New Roman" w:hAnsi="Times New Roman" w:cs="Times New Roman"/>
          <w:b/>
          <w:bCs/>
          <w:lang w:val="en"/>
        </w:rPr>
        <w:t>, Liangshan</w:t>
      </w:r>
      <w:r w:rsidR="00E91EAE" w:rsidRPr="000E4D97">
        <w:rPr>
          <w:rFonts w:ascii="Times New Roman" w:hAnsi="Times New Roman" w:cs="Times New Roman"/>
          <w:b/>
          <w:bCs/>
          <w:lang w:val="en"/>
        </w:rPr>
        <w:t xml:space="preserve"> and </w:t>
      </w:r>
      <w:proofErr w:type="spellStart"/>
      <w:r w:rsidR="00C12AFC" w:rsidRPr="000E4D97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E70514" w:rsidRPr="000E4D97" w14:paraId="3AAB29EB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F0F9CC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0E4D9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BD8DB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0E4D9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E70514" w:rsidRPr="000E4D97" w14:paraId="04243076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73E6A0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36231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BAB204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4C107A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210E08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E70514" w:rsidRPr="00C4355F" w14:paraId="4410DF33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7B63D38A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FB74992" w14:textId="77777777" w:rsidR="00E70514" w:rsidRPr="00C4355F" w:rsidRDefault="00E70514" w:rsidP="008B1A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58E4A5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EC7DA4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040EBA6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</w:tr>
      <w:tr w:rsidR="00E70514" w:rsidRPr="00C4355F" w14:paraId="78540A1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F77B3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F58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A29C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0.5923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1C84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0.7165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D37D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0.8453</w:t>
            </w:r>
          </w:p>
        </w:tc>
      </w:tr>
      <w:tr w:rsidR="00E70514" w:rsidRPr="00C4355F" w14:paraId="5C7579A7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44D81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E216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0.1309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480E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0.6622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DE6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A511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0.9999</w:t>
            </w:r>
          </w:p>
        </w:tc>
      </w:tr>
      <w:tr w:rsidR="00E70514" w:rsidRPr="00C4355F" w14:paraId="7C6E7E20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C8F295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0EFBB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0.8094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DBA78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B685C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38570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0.9992</w:t>
            </w:r>
          </w:p>
        </w:tc>
      </w:tr>
    </w:tbl>
    <w:p w14:paraId="35E99DBE" w14:textId="77777777" w:rsidR="00E70514" w:rsidRPr="00C4355F" w:rsidRDefault="00E70514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211B1F3E" w14:textId="5241D4BE" w:rsidR="0082449D" w:rsidRPr="00C4355F" w:rsidRDefault="00E70514" w:rsidP="0082449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4B7C5E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A091C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4B7C5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230809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A091C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4B7C5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4B7C5E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proofErr w:type="gramStart"/>
      <w:r w:rsidRPr="00C4355F">
        <w:rPr>
          <w:rFonts w:ascii="Times New Roman" w:hAnsi="Times New Roman" w:cs="Times New Roman"/>
          <w:sz w:val="24"/>
          <w:lang w:val="en"/>
        </w:rPr>
        <w:t>VARMA(</w:t>
      </w:r>
      <w:proofErr w:type="gramEnd"/>
      <w:r w:rsidRPr="00C4355F">
        <w:rPr>
          <w:rFonts w:ascii="Times New Roman" w:hAnsi="Times New Roman" w:cs="Times New Roman"/>
          <w:sz w:val="24"/>
          <w:lang w:val="en"/>
        </w:rPr>
        <w:t>2,0)</w:t>
      </w:r>
      <w:r w:rsidR="0082449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</w:p>
    <w:p w14:paraId="09CF14B0" w14:textId="288A4C8A" w:rsidR="00E70514" w:rsidRPr="00C4355F" w:rsidRDefault="00E70514" w:rsidP="0082449D">
      <w:pPr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85958C3" w14:textId="3197A7FE" w:rsidR="00E70514" w:rsidRPr="006D4B1E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D4B1E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5E470D" w:rsidRPr="006D4B1E">
        <w:rPr>
          <w:rFonts w:ascii="Times New Roman" w:hAnsi="Times New Roman" w:cs="Times New Roman"/>
          <w:b/>
          <w:bCs/>
          <w:lang w:val="en"/>
        </w:rPr>
        <w:t>A68</w:t>
      </w:r>
      <w:r w:rsidRPr="006D4B1E">
        <w:rPr>
          <w:rFonts w:ascii="Times New Roman" w:hAnsi="Times New Roman" w:cs="Times New Roman"/>
          <w:b/>
          <w:bCs/>
          <w:lang w:val="en"/>
        </w:rPr>
        <w:t xml:space="preserve"> </w:t>
      </w:r>
      <w:r w:rsidR="00C354B7" w:rsidRPr="006D4B1E">
        <w:rPr>
          <w:rFonts w:ascii="Times New Roman" w:hAnsi="Times New Roman" w:cs="Times New Roman"/>
          <w:b/>
          <w:bCs/>
          <w:lang w:val="en"/>
        </w:rPr>
        <w:t>VARMA (2,0) f</w:t>
      </w:r>
      <w:r w:rsidRPr="006D4B1E">
        <w:rPr>
          <w:rFonts w:ascii="Times New Roman" w:hAnsi="Times New Roman" w:cs="Times New Roman"/>
          <w:b/>
          <w:bCs/>
          <w:lang w:val="en"/>
        </w:rPr>
        <w:t xml:space="preserve">irst-order AR matrix of </w:t>
      </w:r>
      <w:proofErr w:type="spellStart"/>
      <w:r w:rsidRPr="006D4B1E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6D4B1E">
        <w:rPr>
          <w:rFonts w:ascii="Times New Roman" w:hAnsi="Times New Roman" w:cs="Times New Roman"/>
          <w:b/>
          <w:bCs/>
          <w:lang w:val="en"/>
        </w:rPr>
        <w:t>, Liangshan</w:t>
      </w:r>
      <w:r w:rsidR="00C2464A" w:rsidRPr="006D4B1E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6D4B1E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6D4B1E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70514" w:rsidRPr="006D4B1E" w14:paraId="6BF26451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AF0CDA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8CE322" w14:textId="05C6BE93" w:rsidR="00E70514" w:rsidRPr="006D4B1E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6D4B1E" w14:paraId="63AAA6BA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FF76E1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806E86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1D143F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EA19B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  <w:proofErr w:type="spellEnd"/>
          </w:p>
        </w:tc>
      </w:tr>
      <w:tr w:rsidR="00E70514" w:rsidRPr="00C4355F" w14:paraId="25BB823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CB0B3C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7AB23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0.55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13FBB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AD62F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-0.01</w:t>
            </w:r>
          </w:p>
        </w:tc>
      </w:tr>
      <w:tr w:rsidR="00E70514" w:rsidRPr="00C4355F" w14:paraId="17B4075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04171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B596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A31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DCD2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2C3B4048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8A7AF4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9BE77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0C823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EBA58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0.21</w:t>
            </w:r>
          </w:p>
        </w:tc>
      </w:tr>
    </w:tbl>
    <w:p w14:paraId="781DE21E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2D78A28B" w14:textId="2BE12B8D" w:rsidR="00E70514" w:rsidRPr="00371523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77688">
        <w:rPr>
          <w:rFonts w:ascii="Times New Roman" w:hAnsi="Times New Roman" w:cs="Times New Roman"/>
          <w:b/>
          <w:bCs/>
          <w:lang w:val="en"/>
        </w:rPr>
        <w:t>Ta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ble </w:t>
      </w:r>
      <w:r w:rsidR="00C61EDB" w:rsidRPr="00371523">
        <w:rPr>
          <w:rFonts w:ascii="Times New Roman" w:hAnsi="Times New Roman" w:cs="Times New Roman"/>
          <w:b/>
          <w:bCs/>
          <w:lang w:val="en"/>
        </w:rPr>
        <w:t>A6</w:t>
      </w:r>
      <w:r w:rsidR="003660BF" w:rsidRPr="00371523">
        <w:rPr>
          <w:rFonts w:ascii="Times New Roman" w:hAnsi="Times New Roman" w:cs="Times New Roman"/>
          <w:b/>
          <w:bCs/>
          <w:lang w:val="en"/>
        </w:rPr>
        <w:t>9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 </w:t>
      </w:r>
      <w:r w:rsidR="00973280" w:rsidRPr="00371523">
        <w:rPr>
          <w:rFonts w:ascii="Times New Roman" w:hAnsi="Times New Roman" w:cs="Times New Roman"/>
          <w:b/>
          <w:bCs/>
          <w:lang w:val="en"/>
        </w:rPr>
        <w:t>VARMA (2,0) s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econd-order AR matrix of </w:t>
      </w:r>
      <w:proofErr w:type="spellStart"/>
      <w:r w:rsidRPr="00371523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371523">
        <w:rPr>
          <w:rFonts w:ascii="Times New Roman" w:hAnsi="Times New Roman" w:cs="Times New Roman"/>
          <w:b/>
          <w:bCs/>
          <w:lang w:val="en"/>
        </w:rPr>
        <w:t>, Liangshan</w:t>
      </w:r>
      <w:r w:rsidR="007741CD" w:rsidRPr="00371523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371523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70514" w:rsidRPr="00371523" w14:paraId="67686C8C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007BE7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DF263" w14:textId="269C082D" w:rsidR="00E70514" w:rsidRPr="0037152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371523" w14:paraId="70E3C539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19139F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28FA7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1DF227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DF9F00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  <w:proofErr w:type="spellEnd"/>
          </w:p>
        </w:tc>
      </w:tr>
      <w:tr w:rsidR="00E70514" w:rsidRPr="00C4355F" w14:paraId="26875374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121038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051F9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8D4D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29394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-0.03</w:t>
            </w:r>
          </w:p>
        </w:tc>
      </w:tr>
      <w:tr w:rsidR="00E70514" w:rsidRPr="00C4355F" w14:paraId="43681D5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949F4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6F40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D6B7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09EC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130CEA86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3BA0A1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8DEF2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1D24A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4FBC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0.15</w:t>
            </w:r>
          </w:p>
        </w:tc>
      </w:tr>
    </w:tbl>
    <w:p w14:paraId="718DE4AD" w14:textId="77777777" w:rsidR="00E70514" w:rsidRPr="00C4355F" w:rsidRDefault="00E70514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260563C" w14:textId="06CF82BE" w:rsidR="00E70514" w:rsidRPr="005A2A76" w:rsidRDefault="00E70514" w:rsidP="008B1A15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17) </w:t>
      </w:r>
      <w:proofErr w:type="spellStart"/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>Leshan</w:t>
      </w:r>
      <w:proofErr w:type="spellEnd"/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>Meishan</w:t>
      </w:r>
      <w:proofErr w:type="spellEnd"/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proofErr w:type="spellStart"/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>Neijiang</w:t>
      </w:r>
      <w:proofErr w:type="spellEnd"/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>, Zigong parameters learning results:</w:t>
      </w:r>
    </w:p>
    <w:p w14:paraId="24D921DA" w14:textId="1E8633C7" w:rsidR="00E70514" w:rsidRDefault="00E70514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D7D20C7" w14:textId="77777777" w:rsidR="0020436E" w:rsidRPr="00C4355F" w:rsidRDefault="0020436E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8F46ACF" w14:textId="62CD8365" w:rsidR="00E70514" w:rsidRPr="006B0EE1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B0EE1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E5D71" w:rsidRPr="006B0EE1">
        <w:rPr>
          <w:rFonts w:ascii="Times New Roman" w:hAnsi="Times New Roman" w:cs="Times New Roman"/>
          <w:b/>
          <w:bCs/>
          <w:lang w:val="en"/>
        </w:rPr>
        <w:t>A70</w:t>
      </w:r>
      <w:r w:rsidR="00E369E0" w:rsidRPr="006B0EE1">
        <w:rPr>
          <w:rFonts w:ascii="Times New Roman" w:hAnsi="Times New Roman" w:cs="Times New Roman"/>
          <w:b/>
          <w:bCs/>
          <w:lang w:val="en"/>
        </w:rPr>
        <w:t xml:space="preserve"> the unit-root test result of</w:t>
      </w:r>
      <w:r w:rsidRPr="006B0EE1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6B0EE1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6B0EE1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6B0EE1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Pr="006B0EE1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6B0EE1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6B0EE1" w:rsidRPr="006B0EE1">
        <w:rPr>
          <w:rFonts w:ascii="Times New Roman" w:hAnsi="Times New Roman" w:cs="Times New Roman"/>
          <w:b/>
          <w:bCs/>
          <w:lang w:val="en"/>
        </w:rPr>
        <w:t xml:space="preserve"> </w:t>
      </w:r>
      <w:r w:rsidRPr="006B0EE1">
        <w:rPr>
          <w:rFonts w:ascii="Times New Roman" w:hAnsi="Times New Roman" w:cs="Times New Roman"/>
          <w:b/>
          <w:bCs/>
          <w:lang w:val="en"/>
        </w:rPr>
        <w:t>and Zigong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70514" w:rsidRPr="00C4355F" w14:paraId="171F4AA9" w14:textId="77777777" w:rsidTr="0020436E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B24D09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F15EBA">
              <w:rPr>
                <w:rFonts w:ascii="Times New Roman" w:hAnsi="Times New Roman" w:cs="Times New Roman"/>
                <w:b/>
                <w:bCs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4210D6" w14:textId="407CF892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5EBA">
              <w:rPr>
                <w:rFonts w:ascii="Times New Roman" w:hAnsi="Times New Roman" w:cs="Times New Roman"/>
                <w:b/>
                <w:bCs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8CAEEC" w14:textId="4E928686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5EBA">
              <w:rPr>
                <w:rFonts w:ascii="Times New Roman" w:hAnsi="Times New Roman" w:cs="Times New Roman"/>
                <w:b/>
                <w:bCs/>
                <w:i/>
                <w:lang w:val="en"/>
              </w:rPr>
              <w:t>P</w:t>
            </w:r>
            <w:r w:rsidR="0020436E" w:rsidRPr="00F15EBA">
              <w:rPr>
                <w:rFonts w:ascii="Times New Roman" w:hAnsi="Times New Roman" w:cs="Times New Roman"/>
                <w:b/>
                <w:bCs/>
                <w:i/>
                <w:lang w:val="en"/>
              </w:rPr>
              <w:t xml:space="preserve"> </w:t>
            </w:r>
            <w:r w:rsidR="0020436E" w:rsidRPr="00F15EBA">
              <w:rPr>
                <w:rFonts w:ascii="Times New Roman" w:hAnsi="Times New Roman" w:cs="Times New Roman" w:hint="eastAsia"/>
                <w:b/>
                <w:bCs/>
                <w:iCs/>
                <w:lang w:val="en"/>
              </w:rPr>
              <w:t>v</w:t>
            </w:r>
            <w:r w:rsidR="0020436E" w:rsidRPr="00F15EBA">
              <w:rPr>
                <w:rFonts w:ascii="Times New Roman" w:hAnsi="Times New Roman" w:cs="Times New Roman"/>
                <w:b/>
                <w:bCs/>
                <w:iCs/>
                <w:lang w:val="en"/>
              </w:rPr>
              <w:t>alue</w:t>
            </w:r>
          </w:p>
        </w:tc>
      </w:tr>
      <w:tr w:rsidR="00E70514" w:rsidRPr="00C4355F" w14:paraId="592ADEC2" w14:textId="77777777" w:rsidTr="0020436E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67FEE58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4E75B3F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-4.9608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0AA438FC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0943683D" w14:textId="77777777" w:rsidTr="0020436E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5CB08FB1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C85639F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-4.4043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244BC14D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5D331759" w14:textId="77777777" w:rsidTr="0020436E">
        <w:trPr>
          <w:trHeight w:val="74"/>
        </w:trPr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A02A7A6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Neijiang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52E6940C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-4.1211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72CA7D3A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3FDE1C75" w14:textId="77777777" w:rsidTr="0020436E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0C13A626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68D9BA19" w14:textId="0136A96A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-4.855</w:t>
            </w:r>
            <w:r w:rsidR="006B0EE1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03C53710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62380CFD" w14:textId="77777777" w:rsidR="00F15EBA" w:rsidRDefault="00F15EBA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46F67E75" w14:textId="448D4F03" w:rsidR="00E70514" w:rsidRPr="00C4355F" w:rsidRDefault="00C073C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It </w:t>
      </w:r>
      <w:r w:rsidR="00E70514" w:rsidRPr="00C4355F">
        <w:rPr>
          <w:rFonts w:ascii="Times New Roman" w:hAnsi="Times New Roman" w:cs="Times New Roman"/>
          <w:sz w:val="24"/>
          <w:lang w:val="en"/>
        </w:rPr>
        <w:t>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E70514" w:rsidRPr="00C4355F">
        <w:rPr>
          <w:rFonts w:ascii="Times New Roman" w:hAnsi="Times New Roman" w:cs="Times New Roman"/>
          <w:sz w:val="24"/>
          <w:lang w:val="en"/>
        </w:rPr>
        <w:t xml:space="preserve"> that the </w:t>
      </w:r>
      <w:proofErr w:type="spellStart"/>
      <w:r w:rsidR="00E70514" w:rsidRPr="00C4355F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="00E70514" w:rsidRPr="00C4355F">
        <w:rPr>
          <w:rFonts w:ascii="Times New Roman" w:hAnsi="Times New Roman" w:cs="Times New Roman"/>
          <w:sz w:val="24"/>
          <w:lang w:val="en"/>
        </w:rPr>
        <w:t xml:space="preserve"> series of </w:t>
      </w:r>
      <w:proofErr w:type="spellStart"/>
      <w:r w:rsidR="00E70514" w:rsidRPr="00C4355F">
        <w:rPr>
          <w:rFonts w:ascii="Times New Roman" w:hAnsi="Times New Roman" w:cs="Times New Roman"/>
          <w:sz w:val="24"/>
          <w:lang w:val="en"/>
        </w:rPr>
        <w:t>Leshan</w:t>
      </w:r>
      <w:proofErr w:type="spellEnd"/>
      <w:r w:rsidR="00E70514" w:rsidRPr="00C4355F">
        <w:rPr>
          <w:rFonts w:ascii="Times New Roman" w:hAnsi="Times New Roman" w:cs="Times New Roman"/>
          <w:sz w:val="24"/>
          <w:lang w:val="en"/>
        </w:rPr>
        <w:t xml:space="preserve">, </w:t>
      </w:r>
      <w:proofErr w:type="spellStart"/>
      <w:r w:rsidR="00E70514" w:rsidRPr="00C4355F">
        <w:rPr>
          <w:rFonts w:ascii="Times New Roman" w:hAnsi="Times New Roman" w:cs="Times New Roman"/>
          <w:sz w:val="24"/>
          <w:lang w:val="en"/>
        </w:rPr>
        <w:t>Meishan</w:t>
      </w:r>
      <w:proofErr w:type="spellEnd"/>
      <w:r w:rsidR="00E70514" w:rsidRPr="00C4355F">
        <w:rPr>
          <w:rFonts w:ascii="Times New Roman" w:hAnsi="Times New Roman" w:cs="Times New Roman"/>
          <w:sz w:val="24"/>
          <w:lang w:val="en"/>
        </w:rPr>
        <w:t xml:space="preserve">, </w:t>
      </w:r>
      <w:proofErr w:type="spellStart"/>
      <w:r w:rsidR="00E70514" w:rsidRPr="00C4355F">
        <w:rPr>
          <w:rFonts w:ascii="Times New Roman" w:hAnsi="Times New Roman" w:cs="Times New Roman"/>
          <w:sz w:val="24"/>
          <w:lang w:val="en"/>
        </w:rPr>
        <w:t>Neijiang</w:t>
      </w:r>
      <w:proofErr w:type="spellEnd"/>
      <w:r w:rsidR="00E70514" w:rsidRPr="00C4355F">
        <w:rPr>
          <w:rFonts w:ascii="Times New Roman" w:hAnsi="Times New Roman" w:cs="Times New Roman"/>
          <w:sz w:val="24"/>
          <w:lang w:val="en"/>
        </w:rPr>
        <w:t xml:space="preserve"> and Zigong </w:t>
      </w:r>
      <w:r w:rsidR="00C174E7" w:rsidRPr="00C4355F">
        <w:rPr>
          <w:rFonts w:ascii="Times New Roman" w:hAnsi="Times New Roman" w:cs="Times New Roman"/>
          <w:sz w:val="24"/>
          <w:lang w:val="en"/>
        </w:rPr>
        <w:t>were</w:t>
      </w:r>
      <w:r w:rsidR="00E70514" w:rsidRPr="00C4355F">
        <w:rPr>
          <w:rFonts w:ascii="Times New Roman" w:hAnsi="Times New Roman" w:cs="Times New Roman"/>
          <w:sz w:val="24"/>
          <w:lang w:val="en"/>
        </w:rPr>
        <w:t xml:space="preserve"> all stable, and the VARMA model c</w:t>
      </w:r>
      <w:r w:rsidR="005D7AB2">
        <w:rPr>
          <w:rFonts w:ascii="Times New Roman" w:hAnsi="Times New Roman" w:cs="Times New Roman"/>
          <w:sz w:val="24"/>
          <w:lang w:val="en"/>
        </w:rPr>
        <w:t>ould</w:t>
      </w:r>
      <w:r w:rsidR="00E70514" w:rsidRPr="00C4355F">
        <w:rPr>
          <w:rFonts w:ascii="Times New Roman" w:hAnsi="Times New Roman" w:cs="Times New Roman"/>
          <w:sz w:val="24"/>
          <w:lang w:val="en"/>
        </w:rPr>
        <w:t xml:space="preserve"> be fitted.</w:t>
      </w:r>
    </w:p>
    <w:p w14:paraId="795E330E" w14:textId="77777777" w:rsidR="00E70514" w:rsidRPr="00C4355F" w:rsidRDefault="00E70514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356256E2" w14:textId="555FD29D" w:rsidR="008A58C5" w:rsidRPr="00EF5767" w:rsidRDefault="008A58C5" w:rsidP="00B84FA6">
      <w:pPr>
        <w:jc w:val="center"/>
        <w:rPr>
          <w:rFonts w:ascii="Times New Roman" w:eastAsia="宋体" w:hAnsi="Times New Roman" w:cs="Times New Roman"/>
          <w:b/>
          <w:bCs/>
        </w:rPr>
      </w:pPr>
      <w:r w:rsidRPr="00EF5767">
        <w:rPr>
          <w:rFonts w:ascii="Times New Roman" w:hAnsi="Times New Roman" w:cs="Times New Roman"/>
          <w:b/>
          <w:bCs/>
          <w:lang w:val="en"/>
        </w:rPr>
        <w:t>Table A</w:t>
      </w:r>
      <w:r w:rsidR="00152D3B" w:rsidRPr="00EF5767">
        <w:rPr>
          <w:rFonts w:ascii="Times New Roman" w:hAnsi="Times New Roman" w:cs="Times New Roman"/>
          <w:b/>
          <w:bCs/>
          <w:lang w:val="en"/>
        </w:rPr>
        <w:t>71</w:t>
      </w:r>
      <w:r w:rsidRPr="00EF5767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EF5767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EF5767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181A61" w:rsidRPr="00EF5767">
        <w:rPr>
          <w:rFonts w:ascii="Times New Roman" w:hAnsi="Times New Roman" w:cs="Times New Roman"/>
          <w:b/>
          <w:bCs/>
          <w:lang w:val="en"/>
        </w:rPr>
        <w:t>x</w:t>
      </w:r>
      <w:r w:rsidRPr="00EF5767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B84FA6" w:rsidRPr="00EF5767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B84FA6" w:rsidRPr="00EF5767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84FA6" w:rsidRPr="00EF5767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B84FA6" w:rsidRPr="00EF5767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84FA6" w:rsidRPr="00EF5767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6E406D">
        <w:rPr>
          <w:rFonts w:ascii="Times New Roman" w:hAnsi="Times New Roman" w:cs="Times New Roman"/>
          <w:b/>
          <w:bCs/>
          <w:lang w:val="en"/>
        </w:rPr>
        <w:t xml:space="preserve"> </w:t>
      </w:r>
      <w:r w:rsidR="00B84FA6" w:rsidRPr="00EF5767">
        <w:rPr>
          <w:rFonts w:ascii="Times New Roman" w:hAnsi="Times New Roman" w:cs="Times New Roman"/>
          <w:b/>
          <w:bCs/>
          <w:lang w:val="en"/>
        </w:rPr>
        <w:t>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E70514" w:rsidRPr="00EF5767" w14:paraId="318D5E33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F885869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EF576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B4722F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EF576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E70514" w:rsidRPr="00EF5767" w14:paraId="273F3F97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639E60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F862A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8AE96D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29D136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4C03EC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E70514" w:rsidRPr="00C4355F" w14:paraId="3F0205B6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407748F1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B360B2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356F3E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9D857E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BB161C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E70514" w:rsidRPr="00C4355F" w14:paraId="4CDD1710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1E3D8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EAF4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83B5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0.2260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A84E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0.4223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9603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0.2982</w:t>
            </w:r>
          </w:p>
        </w:tc>
      </w:tr>
      <w:tr w:rsidR="00E70514" w:rsidRPr="00C4355F" w14:paraId="39F225ED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AAF08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A72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0.1989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C74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0.5902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F01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0.8778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D765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0.9971</w:t>
            </w:r>
          </w:p>
        </w:tc>
      </w:tr>
      <w:tr w:rsidR="00E70514" w:rsidRPr="00C4355F" w14:paraId="55881B82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A5B6AA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5D48C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0.9075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BD32B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0.9873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50449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643D1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0.8848</w:t>
            </w:r>
          </w:p>
        </w:tc>
      </w:tr>
    </w:tbl>
    <w:p w14:paraId="619422A4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B01D44F" w14:textId="567A9486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BA1FF6" w:rsidRPr="00C4355F">
        <w:rPr>
          <w:rFonts w:ascii="Times New Roman" w:hAnsi="Times New Roman" w:cs="Times New Roman"/>
          <w:sz w:val="24"/>
          <w:lang w:val="en"/>
        </w:rPr>
        <w:t xml:space="preserve">was </w:t>
      </w:r>
      <w:r w:rsidRPr="0067649C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D0231D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3670F0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67649C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D0231D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550C3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we chose </w:t>
      </w:r>
      <w:r w:rsidRPr="00C4355F">
        <w:rPr>
          <w:rFonts w:ascii="Times New Roman" w:hAnsi="Times New Roman" w:cs="Times New Roman"/>
          <w:sz w:val="24"/>
          <w:lang w:val="en"/>
        </w:rPr>
        <w:t xml:space="preserve">VARMA (1,1) </w:t>
      </w:r>
      <w:r w:rsidR="00550C32" w:rsidRPr="00C4355F">
        <w:rPr>
          <w:rFonts w:ascii="Times New Roman" w:hAnsi="Times New Roman" w:cs="Times New Roman"/>
          <w:sz w:val="24"/>
          <w:lang w:val="en"/>
        </w:rPr>
        <w:t>for model fitting.</w:t>
      </w:r>
    </w:p>
    <w:p w14:paraId="603A8F4C" w14:textId="77777777" w:rsidR="00E70514" w:rsidRPr="00C4355F" w:rsidRDefault="00E70514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41984414" w14:textId="71E9E7C5" w:rsidR="00E70514" w:rsidRPr="00557A2B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57A2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152D3B" w:rsidRPr="00557A2B">
        <w:rPr>
          <w:rFonts w:ascii="Times New Roman" w:hAnsi="Times New Roman" w:cs="Times New Roman"/>
          <w:b/>
          <w:bCs/>
          <w:lang w:val="en"/>
        </w:rPr>
        <w:t>A72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</w:t>
      </w:r>
      <w:r w:rsidR="0070489C" w:rsidRPr="00557A2B">
        <w:rPr>
          <w:rFonts w:ascii="Times New Roman" w:hAnsi="Times New Roman" w:cs="Times New Roman"/>
          <w:b/>
          <w:bCs/>
          <w:lang w:val="en"/>
        </w:rPr>
        <w:t>VARMA (1,1) f</w:t>
      </w:r>
      <w:r w:rsidRPr="00557A2B">
        <w:rPr>
          <w:rFonts w:ascii="Times New Roman" w:hAnsi="Times New Roman" w:cs="Times New Roman"/>
          <w:b/>
          <w:bCs/>
          <w:lang w:val="en"/>
        </w:rPr>
        <w:t>irst</w:t>
      </w:r>
      <w:r w:rsidR="00AC6731" w:rsidRPr="00557A2B">
        <w:rPr>
          <w:rFonts w:ascii="Times New Roman" w:hAnsi="Times New Roman" w:cs="Times New Roman"/>
          <w:b/>
          <w:bCs/>
          <w:lang w:val="en"/>
        </w:rPr>
        <w:t>-o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rder AR </w:t>
      </w:r>
      <w:r w:rsidR="00EE5A73" w:rsidRPr="00557A2B">
        <w:rPr>
          <w:rFonts w:ascii="Times New Roman" w:hAnsi="Times New Roman" w:cs="Times New Roman"/>
          <w:b/>
          <w:bCs/>
          <w:lang w:val="en"/>
        </w:rPr>
        <w:t>m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atrix of </w:t>
      </w:r>
      <w:proofErr w:type="spellStart"/>
      <w:r w:rsidRPr="00557A2B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557A2B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557A2B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Pr="00557A2B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557A2B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6E0247" w:rsidRPr="00557A2B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C4355F" w14:paraId="36E31AF9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789B92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F4DD85" w14:textId="509D4C1B" w:rsidR="00E70514" w:rsidRPr="009E3E05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C4355F" w14:paraId="5C230F32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E8C69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D7CB4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5AFB9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833E19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22284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E70514" w:rsidRPr="00C4355F" w14:paraId="3247F713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0AEAEC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E33FF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0.90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18E31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CC710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17D4B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-0.02</w:t>
            </w:r>
          </w:p>
        </w:tc>
      </w:tr>
      <w:tr w:rsidR="00E70514" w:rsidRPr="00C4355F" w14:paraId="1ED0FEA7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E6D25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DE4B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CADE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94EB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C9DD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37195F46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61E90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689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CEA8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E56A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EDFB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6737BE82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68DA91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95DA3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E1859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CFA7C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63A18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0.88</w:t>
            </w:r>
          </w:p>
        </w:tc>
      </w:tr>
    </w:tbl>
    <w:p w14:paraId="609469C0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38A9D380" w14:textId="1FB47AF5" w:rsidR="00E70514" w:rsidRPr="00557A2B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lang w:val="en"/>
        </w:rPr>
        <w:t>T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able </w:t>
      </w:r>
      <w:r w:rsidR="00C26F01" w:rsidRPr="00557A2B">
        <w:rPr>
          <w:rFonts w:ascii="Times New Roman" w:hAnsi="Times New Roman" w:cs="Times New Roman"/>
          <w:b/>
          <w:bCs/>
          <w:lang w:val="en"/>
        </w:rPr>
        <w:t>A73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</w:t>
      </w:r>
      <w:r w:rsidR="00E31C61" w:rsidRPr="00557A2B">
        <w:rPr>
          <w:rFonts w:ascii="Times New Roman" w:hAnsi="Times New Roman" w:cs="Times New Roman"/>
          <w:b/>
          <w:bCs/>
          <w:lang w:val="en"/>
        </w:rPr>
        <w:t>VARMA (1,1)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first-order MA matrix</w:t>
      </w:r>
      <w:r w:rsidR="00E31C61" w:rsidRPr="00557A2B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E31C61" w:rsidRPr="00557A2B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E31C61" w:rsidRPr="00557A2B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E31C61" w:rsidRPr="00557A2B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E31C61" w:rsidRPr="00557A2B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E31C61" w:rsidRPr="00557A2B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9E3E05" w:rsidRPr="00557A2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E31C61" w:rsidRPr="00557A2B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557A2B" w14:paraId="3FDB62E6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23ACCA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8B2AE" w14:textId="131FEC44" w:rsidR="00E70514" w:rsidRPr="00557A2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557A2B" w14:paraId="7E76A477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6DF968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5E6A5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E15F1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4C9BC4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0602E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E70514" w:rsidRPr="00C4355F" w14:paraId="23843797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906EAE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F2D00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0.38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231C3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FF5AD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4D3F5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-0.12</w:t>
            </w:r>
          </w:p>
        </w:tc>
      </w:tr>
      <w:tr w:rsidR="00E70514" w:rsidRPr="00C4355F" w14:paraId="6AF3B596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51E2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2FD2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A7E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0.75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3D72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1E0A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4D595694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3CAC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64BA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1363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988B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E98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47EBB3B4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5B3EA2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7EC90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F22A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616CA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91C2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0.29</w:t>
            </w:r>
          </w:p>
        </w:tc>
      </w:tr>
    </w:tbl>
    <w:p w14:paraId="3859C9D2" w14:textId="77777777" w:rsidR="00E70514" w:rsidRPr="00C4355F" w:rsidRDefault="00E70514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149EF7AA" w14:textId="0AAFC08A" w:rsidR="00BB4D72" w:rsidRPr="00FE7B82" w:rsidRDefault="00BB4D72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FE7B82">
        <w:rPr>
          <w:rFonts w:ascii="Times New Roman" w:hAnsi="Times New Roman" w:cs="Times New Roman"/>
          <w:b/>
          <w:bCs/>
          <w:sz w:val="24"/>
          <w:lang w:val="en"/>
        </w:rPr>
        <w:t xml:space="preserve">18) </w:t>
      </w:r>
      <w:proofErr w:type="spellStart"/>
      <w:r w:rsidRPr="00FE7B82">
        <w:rPr>
          <w:rFonts w:ascii="Times New Roman" w:hAnsi="Times New Roman" w:cs="Times New Roman"/>
          <w:b/>
          <w:bCs/>
          <w:sz w:val="24"/>
          <w:lang w:val="en"/>
        </w:rPr>
        <w:t>Leshan</w:t>
      </w:r>
      <w:proofErr w:type="spellEnd"/>
      <w:r w:rsidRPr="00FE7B82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FE7B82">
        <w:rPr>
          <w:rFonts w:ascii="Times New Roman" w:hAnsi="Times New Roman" w:cs="Times New Roman"/>
          <w:b/>
          <w:bCs/>
          <w:sz w:val="24"/>
          <w:lang w:val="en"/>
        </w:rPr>
        <w:t>Yibin</w:t>
      </w:r>
      <w:proofErr w:type="spellEnd"/>
      <w:r w:rsidRPr="00FE7B82">
        <w:rPr>
          <w:rFonts w:ascii="Times New Roman" w:hAnsi="Times New Roman" w:cs="Times New Roman"/>
          <w:b/>
          <w:bCs/>
          <w:sz w:val="24"/>
          <w:lang w:val="en"/>
        </w:rPr>
        <w:t>, Zigong parameters learning results:</w:t>
      </w:r>
    </w:p>
    <w:p w14:paraId="77EA01AF" w14:textId="5C124DF5" w:rsidR="00BB4D72" w:rsidRPr="00856621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56621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AA3BCE" w:rsidRPr="00856621">
        <w:rPr>
          <w:rFonts w:ascii="Times New Roman" w:hAnsi="Times New Roman" w:cs="Times New Roman"/>
          <w:b/>
          <w:bCs/>
          <w:lang w:val="en"/>
        </w:rPr>
        <w:t>74</w:t>
      </w:r>
      <w:r w:rsidRPr="00856621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proofErr w:type="spellStart"/>
      <w:r w:rsidRPr="00856621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856621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856621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Pr="00856621">
        <w:rPr>
          <w:rFonts w:ascii="Times New Roman" w:hAnsi="Times New Roman" w:cs="Times New Roman"/>
          <w:b/>
          <w:bCs/>
          <w:lang w:val="en"/>
        </w:rPr>
        <w:t xml:space="preserve"> and Zigong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D72" w:rsidRPr="00856621" w14:paraId="07E832E1" w14:textId="77777777" w:rsidTr="00FE7B82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4F829E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52E4E7" w14:textId="2AA72F01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245546" w14:textId="793F0DB5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7940FF" w:rsidRPr="00856621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7940FF" w:rsidRPr="00856621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7940FF"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BB4D72" w:rsidRPr="00C4355F" w14:paraId="49744F55" w14:textId="77777777" w:rsidTr="00FE7B82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71F48A0C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4D60E3EC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-5.0156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1914AE6D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2FD30148" w14:textId="77777777" w:rsidTr="00FE7B82">
        <w:tc>
          <w:tcPr>
            <w:tcW w:w="2765" w:type="dxa"/>
            <w:tcBorders>
              <w:top w:val="nil"/>
            </w:tcBorders>
            <w:vAlign w:val="center"/>
          </w:tcPr>
          <w:p w14:paraId="0E145184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3C87DC11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-3.4497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43124AF9" w14:textId="73C0EA3E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0.047</w:t>
            </w:r>
            <w:r w:rsidR="00FE7B82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7</w:t>
            </w:r>
          </w:p>
        </w:tc>
      </w:tr>
      <w:tr w:rsidR="00BB4D72" w:rsidRPr="00C4355F" w14:paraId="16B84181" w14:textId="77777777" w:rsidTr="00FE7B82">
        <w:tc>
          <w:tcPr>
            <w:tcW w:w="2765" w:type="dxa"/>
            <w:vAlign w:val="center"/>
          </w:tcPr>
          <w:p w14:paraId="4CE5044B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765" w:type="dxa"/>
            <w:vAlign w:val="center"/>
          </w:tcPr>
          <w:p w14:paraId="08E2829F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-4.8704</w:t>
            </w:r>
          </w:p>
        </w:tc>
        <w:tc>
          <w:tcPr>
            <w:tcW w:w="2766" w:type="dxa"/>
            <w:vAlign w:val="center"/>
          </w:tcPr>
          <w:p w14:paraId="74B9CB46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35B5BC1E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7FEA4F7" w14:textId="1B9C3EFE" w:rsidR="00BB4D72" w:rsidRPr="00C4355F" w:rsidRDefault="009C4275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>It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that </w:t>
      </w:r>
      <w:r w:rsidR="00A71273">
        <w:rPr>
          <w:rFonts w:ascii="Times New Roman" w:hAnsi="Times New Roman" w:cs="Times New Roman"/>
          <w:sz w:val="24"/>
          <w:lang w:val="en"/>
        </w:rPr>
        <w:t xml:space="preserve">the </w:t>
      </w:r>
      <w:proofErr w:type="spellStart"/>
      <w:r w:rsidR="0091199D" w:rsidRPr="0091199D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="0091199D" w:rsidRPr="0091199D">
        <w:rPr>
          <w:rFonts w:ascii="Times New Roman" w:hAnsi="Times New Roman" w:cs="Times New Roman"/>
          <w:sz w:val="24"/>
          <w:lang w:val="en"/>
        </w:rPr>
        <w:t xml:space="preserve"> </w:t>
      </w:r>
      <w:r w:rsidR="0091199D">
        <w:rPr>
          <w:rFonts w:ascii="Times New Roman" w:hAnsi="Times New Roman" w:cs="Times New Roman"/>
          <w:sz w:val="24"/>
          <w:lang w:val="en"/>
        </w:rPr>
        <w:t xml:space="preserve">series of </w:t>
      </w:r>
      <w:proofErr w:type="spellStart"/>
      <w:r w:rsidR="00BB4D72" w:rsidRPr="00C4355F">
        <w:rPr>
          <w:rFonts w:ascii="Times New Roman" w:hAnsi="Times New Roman" w:cs="Times New Roman"/>
          <w:sz w:val="24"/>
          <w:lang w:val="en"/>
        </w:rPr>
        <w:t>Leshan</w:t>
      </w:r>
      <w:proofErr w:type="spellEnd"/>
      <w:r w:rsidR="00BB4D72" w:rsidRPr="00C4355F">
        <w:rPr>
          <w:rFonts w:ascii="Times New Roman" w:hAnsi="Times New Roman" w:cs="Times New Roman"/>
          <w:sz w:val="24"/>
          <w:lang w:val="en"/>
        </w:rPr>
        <w:t xml:space="preserve">, </w:t>
      </w:r>
      <w:proofErr w:type="spellStart"/>
      <w:r w:rsidR="00BB4D72" w:rsidRPr="00C4355F">
        <w:rPr>
          <w:rFonts w:ascii="Times New Roman" w:hAnsi="Times New Roman" w:cs="Times New Roman"/>
          <w:sz w:val="24"/>
          <w:lang w:val="en"/>
        </w:rPr>
        <w:t>Yibi</w:t>
      </w:r>
      <w:r w:rsidR="004A4A0F">
        <w:rPr>
          <w:rFonts w:ascii="Times New Roman" w:hAnsi="Times New Roman" w:cs="Times New Roman"/>
          <w:sz w:val="24"/>
          <w:lang w:val="en"/>
        </w:rPr>
        <w:t>n</w:t>
      </w:r>
      <w:proofErr w:type="spellEnd"/>
      <w:r w:rsidR="00BB4D72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91199D">
        <w:rPr>
          <w:rFonts w:ascii="Times New Roman" w:hAnsi="Times New Roman" w:cs="Times New Roman"/>
          <w:sz w:val="24"/>
          <w:lang w:val="en"/>
        </w:rPr>
        <w:t xml:space="preserve">and 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Zigong </w:t>
      </w:r>
      <w:r w:rsidR="00910600" w:rsidRPr="00C4355F">
        <w:rPr>
          <w:rFonts w:ascii="Times New Roman" w:hAnsi="Times New Roman" w:cs="Times New Roman"/>
          <w:sz w:val="24"/>
          <w:lang w:val="en"/>
        </w:rPr>
        <w:t>were all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stable, </w:t>
      </w:r>
      <w:r w:rsidR="00280F4D" w:rsidRPr="00C4355F">
        <w:rPr>
          <w:rFonts w:ascii="Times New Roman" w:hAnsi="Times New Roman" w:cs="Times New Roman"/>
          <w:sz w:val="24"/>
          <w:lang w:val="en"/>
        </w:rPr>
        <w:t xml:space="preserve">then we </w:t>
      </w:r>
      <w:r w:rsidR="00BB4D72" w:rsidRPr="00C4355F">
        <w:rPr>
          <w:rFonts w:ascii="Times New Roman" w:hAnsi="Times New Roman" w:cs="Times New Roman"/>
          <w:sz w:val="24"/>
          <w:lang w:val="en"/>
        </w:rPr>
        <w:t>can fit the VARMA model.</w:t>
      </w:r>
    </w:p>
    <w:p w14:paraId="1F0B57F2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139ABF2" w14:textId="00825D6E" w:rsidR="00BB4D72" w:rsidRPr="00623B5D" w:rsidRDefault="00A4109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23B5D">
        <w:rPr>
          <w:rFonts w:ascii="Times New Roman" w:hAnsi="Times New Roman" w:cs="Times New Roman"/>
          <w:b/>
          <w:bCs/>
          <w:lang w:val="en"/>
        </w:rPr>
        <w:t>Table A</w:t>
      </w:r>
      <w:r w:rsidR="00036973" w:rsidRPr="00623B5D">
        <w:rPr>
          <w:rFonts w:ascii="Times New Roman" w:hAnsi="Times New Roman" w:cs="Times New Roman"/>
          <w:b/>
          <w:bCs/>
          <w:lang w:val="en"/>
        </w:rPr>
        <w:t>75</w:t>
      </w:r>
      <w:r w:rsidRPr="00623B5D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623B5D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23B5D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623B5D">
        <w:rPr>
          <w:rFonts w:ascii="Times New Roman" w:hAnsi="Times New Roman" w:cs="Times New Roman"/>
          <w:b/>
          <w:bCs/>
          <w:lang w:val="en"/>
        </w:rPr>
        <w:t>x</w:t>
      </w:r>
      <w:r w:rsidRPr="00623B5D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623B5D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Pr="00623B5D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623B5D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Pr="00623B5D">
        <w:rPr>
          <w:rFonts w:ascii="Times New Roman" w:hAnsi="Times New Roman" w:cs="Times New Roman"/>
          <w:b/>
          <w:bCs/>
          <w:lang w:val="en"/>
        </w:rPr>
        <w:t>,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BB4D72" w:rsidRPr="00623B5D" w14:paraId="63BE0CD8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860BE6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A5B0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35E1A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8A5B0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BB4D72" w:rsidRPr="00623B5D" w14:paraId="21C950D6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FFAEFC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E8BE55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DA92FA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456154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3AB8E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BB4D72" w:rsidRPr="00C4355F" w14:paraId="0A7AAE9C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432EEAF2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9F83182" w14:textId="77777777" w:rsidR="00BB4D72" w:rsidRPr="00C4355F" w:rsidRDefault="00BB4D72" w:rsidP="008B1A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190422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646009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690C24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</w:tr>
      <w:tr w:rsidR="00BB4D72" w:rsidRPr="00C4355F" w14:paraId="7A9A83F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957B6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6AE1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0B0E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0.9526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0133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0.9487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D275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0.8085</w:t>
            </w:r>
          </w:p>
        </w:tc>
      </w:tr>
      <w:tr w:rsidR="00BB4D72" w:rsidRPr="00C4355F" w14:paraId="0964A2A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5EC15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A89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0.1590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65CD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0.9955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519A5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5B1D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0.9997</w:t>
            </w:r>
          </w:p>
        </w:tc>
      </w:tr>
      <w:tr w:rsidR="00BB4D72" w:rsidRPr="00C4355F" w14:paraId="7411C9B5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C1C6AC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EFB00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0.8644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415DB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0.9842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B495B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E0405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0.9799</w:t>
            </w:r>
          </w:p>
        </w:tc>
      </w:tr>
    </w:tbl>
    <w:p w14:paraId="69741F1C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6DA66D7" w14:textId="3CDBBF22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3445BF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07AE2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3445BF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8A5B01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07AE2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3445BF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1, so</w:t>
      </w:r>
      <w:r w:rsidR="003445BF" w:rsidRPr="00C4355F">
        <w:rPr>
          <w:rFonts w:ascii="Times New Roman" w:hAnsi="Times New Roman" w:cs="Times New Roman"/>
          <w:sz w:val="24"/>
          <w:lang w:val="en"/>
        </w:rPr>
        <w:t xml:space="preserve"> we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3445BF" w:rsidRPr="00C4355F">
        <w:rPr>
          <w:rFonts w:ascii="Times New Roman" w:hAnsi="Times New Roman" w:cs="Times New Roman"/>
          <w:sz w:val="24"/>
          <w:lang w:val="en"/>
        </w:rPr>
        <w:t xml:space="preserve">fit </w:t>
      </w:r>
      <w:r w:rsidRPr="00C4355F">
        <w:rPr>
          <w:rFonts w:ascii="Times New Roman" w:hAnsi="Times New Roman" w:cs="Times New Roman"/>
          <w:sz w:val="24"/>
          <w:lang w:val="en"/>
        </w:rPr>
        <w:t>VARMA (1,1)</w:t>
      </w:r>
      <w:r w:rsidR="00DD59F7" w:rsidRPr="00C4355F">
        <w:rPr>
          <w:rFonts w:ascii="Times New Roman" w:hAnsi="Times New Roman" w:cs="Times New Roman"/>
          <w:sz w:val="24"/>
          <w:lang w:val="en"/>
        </w:rPr>
        <w:t xml:space="preserve"> for model fitting</w:t>
      </w:r>
      <w:r w:rsidRPr="00C4355F">
        <w:rPr>
          <w:rFonts w:ascii="Times New Roman" w:hAnsi="Times New Roman" w:cs="Times New Roman"/>
          <w:sz w:val="24"/>
          <w:lang w:val="en"/>
        </w:rPr>
        <w:t>:</w:t>
      </w:r>
    </w:p>
    <w:p w14:paraId="23A80EA3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1465677" w14:textId="456821F7" w:rsidR="00BB4D72" w:rsidRPr="0069336F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9336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036973" w:rsidRPr="0069336F">
        <w:rPr>
          <w:rFonts w:ascii="Times New Roman" w:hAnsi="Times New Roman" w:cs="Times New Roman"/>
          <w:b/>
          <w:bCs/>
          <w:lang w:val="en"/>
        </w:rPr>
        <w:t>A76</w:t>
      </w:r>
      <w:r w:rsidRPr="0069336F">
        <w:rPr>
          <w:rFonts w:ascii="Times New Roman" w:hAnsi="Times New Roman" w:cs="Times New Roman"/>
          <w:b/>
          <w:bCs/>
          <w:lang w:val="en"/>
        </w:rPr>
        <w:t xml:space="preserve"> VARMA (1,1) first-order AR matrix</w:t>
      </w:r>
      <w:r w:rsidR="007F35F9" w:rsidRPr="0069336F">
        <w:rPr>
          <w:rFonts w:ascii="Times New Roman" w:hAnsi="Times New Roman" w:cs="Times New Roman"/>
          <w:b/>
          <w:bCs/>
          <w:lang w:val="en"/>
        </w:rPr>
        <w:t xml:space="preserve"> </w:t>
      </w:r>
      <w:r w:rsidR="002C69AD" w:rsidRPr="0069336F">
        <w:rPr>
          <w:rFonts w:ascii="Times New Roman" w:hAnsi="Times New Roman" w:cs="Times New Roman"/>
          <w:b/>
          <w:bCs/>
          <w:lang w:val="en"/>
        </w:rPr>
        <w:t xml:space="preserve">of </w:t>
      </w:r>
      <w:proofErr w:type="spellStart"/>
      <w:r w:rsidR="007F35F9" w:rsidRPr="0069336F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7F35F9" w:rsidRPr="0069336F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7F35F9" w:rsidRPr="0069336F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="00A07AE2" w:rsidRPr="0069336F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F35F9" w:rsidRPr="0069336F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69336F" w14:paraId="0D8E7688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6FBF24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48C7E" w14:textId="7FFF0819" w:rsidR="00BB4D72" w:rsidRPr="0069336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BB4D72" w:rsidRPr="0069336F" w14:paraId="3C2B83F1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6605CE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F9691E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28BB7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F6A52D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</w:tr>
      <w:tr w:rsidR="00BB4D72" w:rsidRPr="00C4355F" w14:paraId="1B595509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719129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DABF3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0.89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E67B6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199AE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-0.13</w:t>
            </w:r>
          </w:p>
        </w:tc>
      </w:tr>
      <w:tr w:rsidR="00BB4D72" w:rsidRPr="00C4355F" w14:paraId="4608FBD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F311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CA0E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4991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0.80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156B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BB4D72" w:rsidRPr="00C4355F" w14:paraId="4B499654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B1E12F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18BAD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C5949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E32D31" w14:textId="77777777" w:rsidR="00BB4D72" w:rsidRPr="00C4355F" w:rsidRDefault="00BB4D72" w:rsidP="008B1A1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0.82</w:t>
            </w:r>
          </w:p>
        </w:tc>
      </w:tr>
    </w:tbl>
    <w:p w14:paraId="6118F313" w14:textId="77777777" w:rsidR="00BB4D72" w:rsidRPr="00C4355F" w:rsidRDefault="00BB4D72" w:rsidP="008B1A15">
      <w:pPr>
        <w:rPr>
          <w:rFonts w:ascii="Times New Roman" w:eastAsia="宋体" w:hAnsi="Times New Roman" w:cs="Times New Roman"/>
        </w:rPr>
      </w:pPr>
    </w:p>
    <w:p w14:paraId="15320296" w14:textId="17927323" w:rsidR="00BB4D72" w:rsidRPr="0069336F" w:rsidRDefault="00BB4D72" w:rsidP="0069336F">
      <w:pPr>
        <w:jc w:val="center"/>
        <w:rPr>
          <w:rFonts w:ascii="Times New Roman" w:eastAsia="宋体" w:hAnsi="Times New Roman" w:cs="Times New Roman"/>
          <w:b/>
          <w:bCs/>
        </w:rPr>
      </w:pPr>
      <w:r w:rsidRPr="0069336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5D6EAA" w:rsidRPr="0069336F">
        <w:rPr>
          <w:rFonts w:ascii="Times New Roman" w:hAnsi="Times New Roman" w:cs="Times New Roman"/>
          <w:b/>
          <w:bCs/>
          <w:lang w:val="en"/>
        </w:rPr>
        <w:t>A77</w:t>
      </w:r>
      <w:r w:rsidRPr="0069336F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69336F" w:rsidRPr="0069336F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69336F" w:rsidRPr="0069336F">
        <w:rPr>
          <w:rFonts w:ascii="Times New Roman" w:hAnsi="Times New Roman" w:cs="Times New Roman"/>
          <w:b/>
          <w:bCs/>
          <w:lang w:val="en"/>
        </w:rPr>
        <w:t>Leshan</w:t>
      </w:r>
      <w:proofErr w:type="spellEnd"/>
      <w:r w:rsidR="0069336F" w:rsidRPr="0069336F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69336F" w:rsidRPr="0069336F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="0069336F" w:rsidRPr="0069336F">
        <w:rPr>
          <w:rFonts w:ascii="Times New Roman" w:hAnsi="Times New Roman" w:cs="Times New Roman"/>
          <w:b/>
          <w:bCs/>
          <w:lang w:val="en"/>
        </w:rPr>
        <w:t xml:space="preserve">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69336F" w14:paraId="100A843E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99F06F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A9B827" w14:textId="2AFA60B9" w:rsidR="00BB4D72" w:rsidRPr="0069336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69336F" w14:paraId="7D11110F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7FEA5A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4E88DE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E55E07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5500EA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BB4D72" w:rsidRPr="00C4355F" w14:paraId="06B40630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C8568D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AD1A7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0.36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DE214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AE670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-0.23</w:t>
            </w:r>
          </w:p>
        </w:tc>
      </w:tr>
      <w:tr w:rsidR="00BB4D72" w:rsidRPr="00C4355F" w14:paraId="5FA2E9F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E1636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6E6F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85BC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331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BB4D72" w:rsidRPr="00C4355F" w14:paraId="319DA5DA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F6CF86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8407E5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2FA93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7B98B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0.20</w:t>
            </w:r>
          </w:p>
        </w:tc>
      </w:tr>
    </w:tbl>
    <w:p w14:paraId="2F154722" w14:textId="480B045A" w:rsidR="00BB4D72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9B2DA58" w14:textId="6CBD2A89" w:rsidR="0069336F" w:rsidRDefault="0069336F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015BC30" w14:textId="4CE13F00" w:rsidR="00470C71" w:rsidRDefault="00470C71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783ABA5D" w14:textId="77777777" w:rsidR="00470C71" w:rsidRPr="00C4355F" w:rsidRDefault="00470C71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5E56A968" w14:textId="187E06AA" w:rsidR="00BB4D72" w:rsidRPr="00AC2E8D" w:rsidRDefault="00BB4D72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AC2E8D">
        <w:rPr>
          <w:rFonts w:ascii="Times New Roman" w:hAnsi="Times New Roman" w:cs="Times New Roman"/>
          <w:b/>
          <w:bCs/>
          <w:sz w:val="24"/>
          <w:lang w:val="en"/>
        </w:rPr>
        <w:t>19)</w:t>
      </w:r>
      <w:r w:rsidR="00C418B2" w:rsidRPr="00AC2E8D">
        <w:rPr>
          <w:rFonts w:ascii="Times New Roman" w:hAnsi="Times New Roman" w:cs="Times New Roman"/>
          <w:b/>
          <w:bCs/>
          <w:sz w:val="24"/>
          <w:lang w:val="en"/>
        </w:rPr>
        <w:t>L</w:t>
      </w:r>
      <w:r w:rsidRPr="00AC2E8D">
        <w:rPr>
          <w:rFonts w:ascii="Times New Roman" w:hAnsi="Times New Roman" w:cs="Times New Roman"/>
          <w:b/>
          <w:bCs/>
          <w:sz w:val="24"/>
          <w:lang w:val="en"/>
        </w:rPr>
        <w:t xml:space="preserve">iangshan and </w:t>
      </w:r>
      <w:proofErr w:type="spellStart"/>
      <w:r w:rsidRPr="00AC2E8D">
        <w:rPr>
          <w:rFonts w:ascii="Times New Roman" w:hAnsi="Times New Roman" w:cs="Times New Roman"/>
          <w:b/>
          <w:bCs/>
          <w:sz w:val="24"/>
          <w:lang w:val="en"/>
        </w:rPr>
        <w:t>Panzhi</w:t>
      </w:r>
      <w:r w:rsidR="0069336F" w:rsidRPr="00AC2E8D">
        <w:rPr>
          <w:rFonts w:ascii="Times New Roman" w:hAnsi="Times New Roman" w:cs="Times New Roman"/>
          <w:b/>
          <w:bCs/>
          <w:sz w:val="24"/>
          <w:lang w:val="en"/>
        </w:rPr>
        <w:t>hua</w:t>
      </w:r>
      <w:proofErr w:type="spellEnd"/>
      <w:r w:rsidR="0069336F" w:rsidRPr="00AC2E8D">
        <w:rPr>
          <w:rFonts w:ascii="Times New Roman" w:hAnsi="Times New Roman" w:cs="Times New Roman"/>
          <w:b/>
          <w:bCs/>
          <w:sz w:val="24"/>
          <w:lang w:val="en"/>
        </w:rPr>
        <w:t xml:space="preserve"> </w:t>
      </w:r>
      <w:r w:rsidR="007C1510" w:rsidRPr="00AC2E8D">
        <w:rPr>
          <w:rFonts w:ascii="Times New Roman" w:hAnsi="Times New Roman" w:cs="Times New Roman"/>
          <w:b/>
          <w:bCs/>
          <w:sz w:val="24"/>
          <w:lang w:val="en"/>
        </w:rPr>
        <w:t>parameter lear</w:t>
      </w:r>
      <w:r w:rsidR="00AC2E8D" w:rsidRPr="00AC2E8D">
        <w:rPr>
          <w:rFonts w:ascii="Times New Roman" w:hAnsi="Times New Roman" w:cs="Times New Roman"/>
          <w:b/>
          <w:bCs/>
          <w:sz w:val="24"/>
          <w:lang w:val="en"/>
        </w:rPr>
        <w:t>n</w:t>
      </w:r>
      <w:r w:rsidR="007C1510" w:rsidRPr="00AC2E8D">
        <w:rPr>
          <w:rFonts w:ascii="Times New Roman" w:hAnsi="Times New Roman" w:cs="Times New Roman"/>
          <w:b/>
          <w:bCs/>
          <w:sz w:val="24"/>
          <w:lang w:val="en"/>
        </w:rPr>
        <w:t>ing</w:t>
      </w:r>
      <w:r w:rsidRPr="00AC2E8D">
        <w:rPr>
          <w:rFonts w:ascii="Times New Roman" w:hAnsi="Times New Roman" w:cs="Times New Roman"/>
          <w:b/>
          <w:bCs/>
          <w:sz w:val="24"/>
          <w:lang w:val="en"/>
        </w:rPr>
        <w:t xml:space="preserve"> results:</w:t>
      </w:r>
    </w:p>
    <w:p w14:paraId="4481F118" w14:textId="77777777" w:rsidR="0069336F" w:rsidRPr="00AC2E8D" w:rsidRDefault="0069336F" w:rsidP="008B1A15">
      <w:pPr>
        <w:jc w:val="center"/>
        <w:rPr>
          <w:rFonts w:ascii="Times New Roman" w:hAnsi="Times New Roman" w:cs="Times New Roman"/>
          <w:b/>
          <w:bCs/>
        </w:rPr>
      </w:pPr>
    </w:p>
    <w:p w14:paraId="558E1236" w14:textId="089B2FB5" w:rsidR="00BB4D72" w:rsidRPr="00AC2E8D" w:rsidRDefault="00E00038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AC2E8D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A572FB" w:rsidRPr="00AC2E8D">
        <w:rPr>
          <w:rFonts w:ascii="Times New Roman" w:hAnsi="Times New Roman" w:cs="Times New Roman"/>
          <w:b/>
          <w:bCs/>
          <w:lang w:val="en"/>
        </w:rPr>
        <w:t>78</w:t>
      </w:r>
      <w:r w:rsidRPr="00AC2E8D">
        <w:rPr>
          <w:rFonts w:ascii="Times New Roman" w:hAnsi="Times New Roman" w:cs="Times New Roman"/>
          <w:b/>
          <w:bCs/>
          <w:lang w:val="en"/>
        </w:rPr>
        <w:t xml:space="preserve"> the unit-root test result of</w:t>
      </w:r>
      <w:r w:rsidR="00BB4D72" w:rsidRPr="00AC2E8D">
        <w:rPr>
          <w:rFonts w:ascii="Times New Roman" w:hAnsi="Times New Roman" w:cs="Times New Roman"/>
          <w:b/>
          <w:bCs/>
          <w:lang w:val="en"/>
        </w:rPr>
        <w:t xml:space="preserve"> Liangshan and </w:t>
      </w:r>
      <w:proofErr w:type="spellStart"/>
      <w:r w:rsidR="00BB4D72" w:rsidRPr="00AC2E8D">
        <w:rPr>
          <w:rFonts w:ascii="Times New Roman" w:hAnsi="Times New Roman" w:cs="Times New Roman"/>
          <w:b/>
          <w:bCs/>
          <w:lang w:val="en"/>
        </w:rPr>
        <w:t>Panzhihua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D72" w:rsidRPr="00C4355F" w14:paraId="45122941" w14:textId="77777777" w:rsidTr="00AC2E8D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5D8007" w14:textId="77777777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05614A" w14:textId="35D26E0B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721811" w14:textId="690ECC1E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6D0D9F" w:rsidRPr="006D0D9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AC2E8D" w:rsidRPr="006D0D9F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AC2E8D"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BB4D72" w:rsidRPr="00C4355F" w14:paraId="52F09D50" w14:textId="77777777" w:rsidTr="00AC2E8D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4C57DB9" w14:textId="77777777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7751D9E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-4.6419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32FDF018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59988A7C" w14:textId="77777777" w:rsidTr="00AC2E8D">
        <w:tc>
          <w:tcPr>
            <w:tcW w:w="2765" w:type="dxa"/>
            <w:tcBorders>
              <w:top w:val="nil"/>
            </w:tcBorders>
            <w:vAlign w:val="center"/>
          </w:tcPr>
          <w:p w14:paraId="73CFE2AC" w14:textId="77777777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Panzhihua</w:t>
            </w:r>
            <w:proofErr w:type="spellEnd"/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0937CDCF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-1.8954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3CDF3246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0.6199</w:t>
            </w:r>
          </w:p>
        </w:tc>
      </w:tr>
    </w:tbl>
    <w:p w14:paraId="4C0595D5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6BF038B5" w14:textId="0128613F" w:rsidR="006822BA" w:rsidRPr="00C4355F" w:rsidRDefault="006822BA" w:rsidP="006822B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Panzhihua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was not stable, so cointegration test was conducted for detecting cointegration relationship between those series. The result showed that cointegration relationship exist</w:t>
      </w:r>
      <w:r w:rsidR="006D0D9F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18AF32E4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440156B" w14:textId="01724632" w:rsidR="00BB4D72" w:rsidRPr="00E8377A" w:rsidRDefault="003E45F6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E8377A">
        <w:rPr>
          <w:rFonts w:ascii="Times New Roman" w:hAnsi="Times New Roman" w:cs="Times New Roman"/>
          <w:b/>
          <w:bCs/>
          <w:lang w:val="en"/>
        </w:rPr>
        <w:t xml:space="preserve">Table A2 the two-way </w:t>
      </w:r>
      <w:r w:rsidRPr="00E8377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E8377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E8377A">
        <w:rPr>
          <w:rFonts w:ascii="Times New Roman" w:hAnsi="Times New Roman" w:cs="Times New Roman"/>
          <w:b/>
          <w:bCs/>
          <w:lang w:val="en"/>
        </w:rPr>
        <w:t>x</w:t>
      </w:r>
      <w:r w:rsidRPr="00E8377A">
        <w:rPr>
          <w:rFonts w:ascii="Times New Roman" w:hAnsi="Times New Roman" w:cs="Times New Roman"/>
          <w:b/>
          <w:bCs/>
          <w:lang w:val="en"/>
        </w:rPr>
        <w:t xml:space="preserve"> of </w:t>
      </w:r>
      <w:r w:rsidR="00D35E20" w:rsidRPr="00E8377A">
        <w:rPr>
          <w:rFonts w:ascii="Times New Roman" w:hAnsi="Times New Roman" w:cs="Times New Roman"/>
          <w:b/>
          <w:bCs/>
          <w:lang w:val="en"/>
        </w:rPr>
        <w:t xml:space="preserve">Liangshan and </w:t>
      </w:r>
      <w:proofErr w:type="spellStart"/>
      <w:r w:rsidR="00D35E20" w:rsidRPr="00E8377A">
        <w:rPr>
          <w:rFonts w:ascii="Times New Roman" w:hAnsi="Times New Roman" w:cs="Times New Roman"/>
          <w:b/>
          <w:bCs/>
          <w:lang w:val="en"/>
        </w:rPr>
        <w:t>Panzhihua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BB4D72" w:rsidRPr="00E8377A" w14:paraId="035F289D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82735F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5C2F4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910AFC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5C2F4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BB4D72" w:rsidRPr="00E8377A" w14:paraId="10B7CA2A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5B1F3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8A9D9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892F8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7B0338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74DFE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BB4D72" w:rsidRPr="00C4355F" w14:paraId="3662D2A5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75D36C45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AED8A0D" w14:textId="77777777" w:rsidR="00BB4D72" w:rsidRPr="00C4355F" w:rsidRDefault="00BB4D72" w:rsidP="008B1A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5D5FFA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DBD3E7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70137B0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</w:tr>
      <w:tr w:rsidR="00BB4D72" w:rsidRPr="00C4355F" w14:paraId="092B6D63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D265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F26F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7778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0.9986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131A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0.9769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BF6E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0.7209</w:t>
            </w:r>
          </w:p>
        </w:tc>
      </w:tr>
      <w:tr w:rsidR="00BB4D72" w:rsidRPr="00C4355F" w14:paraId="18A8F11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194C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76A8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0.1968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D8DF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AF71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0.9641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40F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0.7674</w:t>
            </w:r>
          </w:p>
        </w:tc>
      </w:tr>
      <w:tr w:rsidR="00BB4D72" w:rsidRPr="00C4355F" w14:paraId="0E46A022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36824F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31E0F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0.6353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8F925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EEA339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0.9845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F8865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0.7513</w:t>
            </w:r>
          </w:p>
        </w:tc>
      </w:tr>
    </w:tbl>
    <w:p w14:paraId="4679FABD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7E928A91" w14:textId="001694A9" w:rsidR="00BB4D72" w:rsidRPr="00C4355F" w:rsidRDefault="00BB4D72" w:rsidP="0025030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1D40F2" w:rsidRPr="00C4355F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3B6B2D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251BC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5C2F47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3B6B2D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251BC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</w:t>
      </w:r>
      <w:r w:rsidR="0025030A" w:rsidRPr="00C4355F">
        <w:rPr>
          <w:rFonts w:ascii="Times New Roman" w:hAnsi="Times New Roman" w:cs="Times New Roman"/>
          <w:sz w:val="24"/>
          <w:szCs w:val="24"/>
          <w:lang w:val="en"/>
        </w:rPr>
        <w:t>so we chose VARMA (2,0) for model fitting.</w:t>
      </w:r>
    </w:p>
    <w:p w14:paraId="7EE38C9C" w14:textId="77777777" w:rsidR="007A200A" w:rsidRPr="00C4355F" w:rsidRDefault="007A200A" w:rsidP="0025030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6DACF17" w14:textId="58A1627E" w:rsidR="00BB4D72" w:rsidRPr="003B6B2D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B6B2D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E76C67" w:rsidRPr="003B6B2D">
        <w:rPr>
          <w:rFonts w:ascii="Times New Roman" w:hAnsi="Times New Roman" w:cs="Times New Roman"/>
          <w:b/>
          <w:bCs/>
          <w:lang w:val="en"/>
        </w:rPr>
        <w:t>A79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</w:t>
      </w:r>
      <w:r w:rsidR="00394819" w:rsidRPr="003B6B2D">
        <w:rPr>
          <w:rFonts w:ascii="Times New Roman" w:hAnsi="Times New Roman" w:cs="Times New Roman"/>
          <w:b/>
          <w:bCs/>
          <w:lang w:val="en"/>
        </w:rPr>
        <w:t>VAR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MA (2,0) </w:t>
      </w:r>
      <w:r w:rsidR="00C96E2A" w:rsidRPr="003B6B2D">
        <w:rPr>
          <w:rFonts w:ascii="Times New Roman" w:hAnsi="Times New Roman" w:cs="Times New Roman"/>
          <w:b/>
          <w:bCs/>
          <w:lang w:val="en"/>
        </w:rPr>
        <w:t>f</w:t>
      </w:r>
      <w:r w:rsidR="00B568FB" w:rsidRPr="003B6B2D">
        <w:rPr>
          <w:rFonts w:ascii="Times New Roman" w:hAnsi="Times New Roman" w:cs="Times New Roman"/>
          <w:b/>
          <w:bCs/>
          <w:lang w:val="en"/>
        </w:rPr>
        <w:t>irst-order AR matrix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of Liangshan and </w:t>
      </w:r>
      <w:proofErr w:type="spellStart"/>
      <w:r w:rsidRPr="003B6B2D">
        <w:rPr>
          <w:rFonts w:ascii="Times New Roman" w:hAnsi="Times New Roman" w:cs="Times New Roman"/>
          <w:b/>
          <w:bCs/>
          <w:lang w:val="en"/>
        </w:rPr>
        <w:t>Panzhihua</w:t>
      </w:r>
      <w:proofErr w:type="spellEnd"/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638"/>
        <w:gridCol w:w="2834"/>
        <w:gridCol w:w="2834"/>
      </w:tblGrid>
      <w:tr w:rsidR="00BB4D72" w:rsidRPr="003B6B2D" w14:paraId="2DE31894" w14:textId="77777777" w:rsidTr="008B1A15">
        <w:tc>
          <w:tcPr>
            <w:tcW w:w="158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478D48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34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03DA87" w14:textId="318A1948" w:rsidR="00BB4D72" w:rsidRPr="003B6B2D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3B6B2D" w14:paraId="0561110A" w14:textId="77777777" w:rsidTr="008B1A15">
        <w:tc>
          <w:tcPr>
            <w:tcW w:w="158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32ADB2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3E6DE4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A90C7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  <w:proofErr w:type="spellEnd"/>
          </w:p>
        </w:tc>
      </w:tr>
      <w:tr w:rsidR="00BB4D72" w:rsidRPr="00C4355F" w14:paraId="087E8C69" w14:textId="77777777" w:rsidTr="008B1A15">
        <w:tc>
          <w:tcPr>
            <w:tcW w:w="15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D771F0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B051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3E20D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0.17</w:t>
            </w:r>
          </w:p>
        </w:tc>
      </w:tr>
      <w:tr w:rsidR="00BB4D72" w:rsidRPr="00C4355F" w14:paraId="77D67766" w14:textId="77777777" w:rsidTr="008B1A15">
        <w:tc>
          <w:tcPr>
            <w:tcW w:w="15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DD4360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  <w:proofErr w:type="spellEnd"/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6EB2A9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C8CFB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0.65</w:t>
            </w:r>
          </w:p>
        </w:tc>
      </w:tr>
    </w:tbl>
    <w:p w14:paraId="79AF79EA" w14:textId="77777777" w:rsidR="00BB4D72" w:rsidRPr="00C4355F" w:rsidRDefault="00BB4D72" w:rsidP="008B1A15">
      <w:pPr>
        <w:rPr>
          <w:rFonts w:ascii="Times New Roman" w:eastAsia="宋体" w:hAnsi="Times New Roman" w:cs="Times New Roman"/>
        </w:rPr>
      </w:pPr>
    </w:p>
    <w:p w14:paraId="5BE4FB92" w14:textId="3EABE828" w:rsidR="00BB4D72" w:rsidRPr="003B6B2D" w:rsidRDefault="00BB4D72" w:rsidP="00B24BDA">
      <w:pPr>
        <w:jc w:val="center"/>
        <w:rPr>
          <w:rFonts w:ascii="Times New Roman" w:eastAsia="宋体" w:hAnsi="Times New Roman" w:cs="Times New Roman"/>
          <w:b/>
          <w:bCs/>
        </w:rPr>
      </w:pPr>
      <w:r w:rsidRPr="003B6B2D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6113DD" w:rsidRPr="003B6B2D">
        <w:rPr>
          <w:rFonts w:ascii="Times New Roman" w:hAnsi="Times New Roman" w:cs="Times New Roman"/>
          <w:b/>
          <w:bCs/>
          <w:lang w:val="en"/>
        </w:rPr>
        <w:t>A80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</w:t>
      </w:r>
      <w:r w:rsidR="00B24BDA" w:rsidRPr="003B6B2D">
        <w:rPr>
          <w:rFonts w:ascii="Times New Roman" w:hAnsi="Times New Roman" w:cs="Times New Roman"/>
          <w:b/>
          <w:bCs/>
          <w:lang w:val="en"/>
        </w:rPr>
        <w:t xml:space="preserve">VARMA (2,0) second-order AR matrix of Liangshan and </w:t>
      </w:r>
      <w:proofErr w:type="spellStart"/>
      <w:r w:rsidR="00B24BDA" w:rsidRPr="003B6B2D">
        <w:rPr>
          <w:rFonts w:ascii="Times New Roman" w:hAnsi="Times New Roman" w:cs="Times New Roman"/>
          <w:b/>
          <w:bCs/>
          <w:lang w:val="en"/>
        </w:rPr>
        <w:t>Panzhihua</w:t>
      </w:r>
      <w:proofErr w:type="spellEnd"/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638"/>
        <w:gridCol w:w="2834"/>
        <w:gridCol w:w="2834"/>
      </w:tblGrid>
      <w:tr w:rsidR="00BB4D72" w:rsidRPr="003B6B2D" w14:paraId="4EF477C1" w14:textId="77777777" w:rsidTr="008B1A15">
        <w:tc>
          <w:tcPr>
            <w:tcW w:w="158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93E9BA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34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A6EAC" w14:textId="725748EA" w:rsidR="00BB4D72" w:rsidRPr="003B6B2D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3B6B2D" w14:paraId="2A072EE9" w14:textId="77777777" w:rsidTr="008B1A15">
        <w:tc>
          <w:tcPr>
            <w:tcW w:w="158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A2F498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E17A6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2E307D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  <w:proofErr w:type="spellEnd"/>
          </w:p>
        </w:tc>
      </w:tr>
      <w:tr w:rsidR="00BB4D72" w:rsidRPr="00C4355F" w14:paraId="73D2290D" w14:textId="77777777" w:rsidTr="008B1A15">
        <w:tc>
          <w:tcPr>
            <w:tcW w:w="15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9F7217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8C73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0.10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EF0A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</w:tr>
      <w:tr w:rsidR="00BB4D72" w:rsidRPr="00C4355F" w14:paraId="1008C5E6" w14:textId="77777777" w:rsidTr="008B1A15">
        <w:tc>
          <w:tcPr>
            <w:tcW w:w="15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7DCC62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  <w:proofErr w:type="spellEnd"/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16C4C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873BA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0.30</w:t>
            </w:r>
          </w:p>
        </w:tc>
      </w:tr>
    </w:tbl>
    <w:p w14:paraId="05A17F32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F995983" w14:textId="6838659F" w:rsidR="00BB4D72" w:rsidRPr="003B6B2D" w:rsidRDefault="00BB4D72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20) </w:t>
      </w:r>
      <w:proofErr w:type="spellStart"/>
      <w:r w:rsidRPr="003B6B2D">
        <w:rPr>
          <w:rFonts w:ascii="Times New Roman" w:hAnsi="Times New Roman" w:cs="Times New Roman"/>
          <w:b/>
          <w:bCs/>
          <w:sz w:val="24"/>
          <w:lang w:val="en"/>
        </w:rPr>
        <w:t>Luzhou</w:t>
      </w:r>
      <w:proofErr w:type="spellEnd"/>
      <w:r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3B6B2D">
        <w:rPr>
          <w:rFonts w:ascii="Times New Roman" w:hAnsi="Times New Roman" w:cs="Times New Roman"/>
          <w:b/>
          <w:bCs/>
          <w:sz w:val="24"/>
          <w:lang w:val="en"/>
        </w:rPr>
        <w:t>Neijiang</w:t>
      </w:r>
      <w:proofErr w:type="spellEnd"/>
      <w:r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 and Zigong</w:t>
      </w:r>
      <w:r w:rsidR="00336F99"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 parameter</w:t>
      </w:r>
      <w:r w:rsidR="000C143F"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 </w:t>
      </w:r>
      <w:r w:rsidR="000C143F" w:rsidRPr="003B6B2D">
        <w:rPr>
          <w:rFonts w:ascii="Times New Roman" w:hAnsi="Times New Roman" w:cs="Times New Roman"/>
          <w:b/>
          <w:bCs/>
          <w:sz w:val="24"/>
          <w:szCs w:val="24"/>
          <w:lang w:val="en"/>
        </w:rPr>
        <w:t>learning results:</w:t>
      </w:r>
    </w:p>
    <w:p w14:paraId="590BC0D8" w14:textId="77777777" w:rsidR="00BB4D72" w:rsidRPr="003B6B2D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32F1F889" w14:textId="16382FBD" w:rsidR="00BB4D72" w:rsidRPr="003B6B2D" w:rsidRDefault="000C143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B6B2D">
        <w:rPr>
          <w:rFonts w:ascii="Times New Roman" w:hAnsi="Times New Roman" w:cs="Times New Roman"/>
          <w:b/>
          <w:bCs/>
          <w:lang w:val="en"/>
        </w:rPr>
        <w:t>Table A</w:t>
      </w:r>
      <w:r w:rsidR="00594370" w:rsidRPr="003B6B2D">
        <w:rPr>
          <w:rFonts w:ascii="Times New Roman" w:hAnsi="Times New Roman" w:cs="Times New Roman"/>
          <w:b/>
          <w:bCs/>
          <w:lang w:val="en"/>
        </w:rPr>
        <w:t>81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the unit-root test result of</w:t>
      </w:r>
      <w:r w:rsidR="00BB4D72" w:rsidRPr="003B6B2D">
        <w:rPr>
          <w:rFonts w:ascii="Times New Roman" w:hAnsi="Times New Roman" w:cs="Times New Roman"/>
          <w:b/>
          <w:bCs/>
          <w:lang w:val="en"/>
        </w:rPr>
        <w:t xml:space="preserve"> </w:t>
      </w:r>
      <w:bookmarkStart w:id="13" w:name="_Hlk41751162"/>
      <w:proofErr w:type="spellStart"/>
      <w:r w:rsidR="00BB4D72" w:rsidRPr="003B6B2D">
        <w:rPr>
          <w:rFonts w:ascii="Times New Roman" w:hAnsi="Times New Roman" w:cs="Times New Roman"/>
          <w:b/>
          <w:bCs/>
          <w:lang w:val="en"/>
        </w:rPr>
        <w:t>Luzhou</w:t>
      </w:r>
      <w:proofErr w:type="spellEnd"/>
      <w:r w:rsidR="00BB4D72" w:rsidRPr="003B6B2D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B4D72" w:rsidRPr="003B6B2D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BB4D72" w:rsidRPr="003B6B2D">
        <w:rPr>
          <w:rFonts w:ascii="Times New Roman" w:hAnsi="Times New Roman" w:cs="Times New Roman"/>
          <w:b/>
          <w:bCs/>
          <w:lang w:val="en"/>
        </w:rPr>
        <w:t xml:space="preserve"> and Zigong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D72" w:rsidRPr="00C4355F" w14:paraId="400A564D" w14:textId="77777777" w:rsidTr="003B6B2D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13"/>
          <w:p w14:paraId="07D85FFD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E71394" w14:textId="022789DC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E6BDC0" w14:textId="47FDC712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3B6B2D" w:rsidRPr="008C5D98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3B6B2D" w:rsidRPr="008C5D98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3B6B2D"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BB4D72" w:rsidRPr="00C4355F" w14:paraId="4F484780" w14:textId="77777777" w:rsidTr="003B6B2D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79DA2DC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57DB86D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-4.8754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318F3A7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51A91864" w14:textId="77777777" w:rsidTr="003B6B2D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2EBE0AE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Neijiang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4E172B42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-4.1211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69E357B8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48E698EE" w14:textId="77777777" w:rsidTr="003B6B2D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5F199968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41F05E4" w14:textId="6111005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-4.855</w:t>
            </w:r>
            <w:r w:rsidR="00D12180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6531F73C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12D7C4AC" w14:textId="16FC5103" w:rsidR="00BB4D72" w:rsidRDefault="002E0975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lastRenderedPageBreak/>
        <w:t xml:space="preserve">It </w:t>
      </w:r>
      <w:r w:rsidR="00BB4D72" w:rsidRPr="00C4355F">
        <w:rPr>
          <w:rFonts w:ascii="Times New Roman" w:hAnsi="Times New Roman" w:cs="Times New Roman"/>
          <w:sz w:val="24"/>
          <w:lang w:val="en"/>
        </w:rPr>
        <w:t>show</w:t>
      </w:r>
      <w:r w:rsidR="000C2486" w:rsidRPr="00C4355F">
        <w:rPr>
          <w:rFonts w:ascii="Times New Roman" w:hAnsi="Times New Roman" w:cs="Times New Roman"/>
          <w:sz w:val="24"/>
          <w:lang w:val="en"/>
        </w:rPr>
        <w:t>ed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293CA4">
        <w:rPr>
          <w:rFonts w:ascii="Times New Roman" w:hAnsi="Times New Roman" w:cs="Times New Roman"/>
          <w:sz w:val="24"/>
          <w:lang w:val="en"/>
        </w:rPr>
        <w:t xml:space="preserve">that </w:t>
      </w:r>
      <w:proofErr w:type="spellStart"/>
      <w:r w:rsidR="00782E30" w:rsidRPr="00782E30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="00782E30" w:rsidRPr="00782E30">
        <w:rPr>
          <w:rFonts w:ascii="Times New Roman" w:hAnsi="Times New Roman" w:cs="Times New Roman"/>
          <w:sz w:val="24"/>
          <w:lang w:val="en"/>
        </w:rPr>
        <w:t xml:space="preserve"> </w:t>
      </w:r>
      <w:r w:rsidR="00782E30">
        <w:rPr>
          <w:rFonts w:ascii="Times New Roman" w:hAnsi="Times New Roman" w:cs="Times New Roman"/>
          <w:sz w:val="24"/>
          <w:lang w:val="en"/>
        </w:rPr>
        <w:t>series of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</w:t>
      </w:r>
      <w:proofErr w:type="spellStart"/>
      <w:r w:rsidR="00782E30">
        <w:rPr>
          <w:rFonts w:ascii="Times New Roman" w:hAnsi="Times New Roman" w:cs="Times New Roman"/>
          <w:sz w:val="24"/>
          <w:lang w:val="en"/>
        </w:rPr>
        <w:t>L</w:t>
      </w:r>
      <w:r w:rsidR="00BB4D72" w:rsidRPr="00C4355F">
        <w:rPr>
          <w:rFonts w:ascii="Times New Roman" w:hAnsi="Times New Roman" w:cs="Times New Roman"/>
          <w:sz w:val="24"/>
          <w:lang w:val="en"/>
        </w:rPr>
        <w:t>uzhou</w:t>
      </w:r>
      <w:proofErr w:type="spellEnd"/>
      <w:r w:rsidR="00BB4D72" w:rsidRPr="00C4355F">
        <w:rPr>
          <w:rFonts w:ascii="Times New Roman" w:hAnsi="Times New Roman" w:cs="Times New Roman"/>
          <w:sz w:val="24"/>
          <w:lang w:val="en"/>
        </w:rPr>
        <w:t xml:space="preserve">, </w:t>
      </w:r>
      <w:proofErr w:type="spellStart"/>
      <w:r w:rsidR="00BB4D72" w:rsidRPr="00C4355F">
        <w:rPr>
          <w:rFonts w:ascii="Times New Roman" w:hAnsi="Times New Roman" w:cs="Times New Roman"/>
          <w:sz w:val="24"/>
          <w:lang w:val="en"/>
        </w:rPr>
        <w:t>Neijiang</w:t>
      </w:r>
      <w:proofErr w:type="spellEnd"/>
      <w:r w:rsidR="001925E3">
        <w:rPr>
          <w:rFonts w:ascii="Times New Roman" w:hAnsi="Times New Roman" w:cs="Times New Roman"/>
          <w:sz w:val="24"/>
          <w:lang w:val="en"/>
        </w:rPr>
        <w:t xml:space="preserve"> and 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Zigong </w:t>
      </w:r>
      <w:r w:rsidR="00905C4B" w:rsidRPr="00C4355F">
        <w:rPr>
          <w:rFonts w:ascii="Times New Roman" w:hAnsi="Times New Roman" w:cs="Times New Roman"/>
          <w:sz w:val="24"/>
          <w:lang w:val="en"/>
        </w:rPr>
        <w:t>were all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stable, </w:t>
      </w:r>
      <w:r w:rsidR="003B5BA0" w:rsidRPr="00C4355F">
        <w:rPr>
          <w:rFonts w:ascii="Times New Roman" w:hAnsi="Times New Roman" w:cs="Times New Roman"/>
          <w:sz w:val="24"/>
          <w:lang w:val="en"/>
        </w:rPr>
        <w:t>then we c</w:t>
      </w:r>
      <w:r w:rsidR="008F5D6E">
        <w:rPr>
          <w:rFonts w:ascii="Times New Roman" w:hAnsi="Times New Roman" w:cs="Times New Roman"/>
          <w:sz w:val="24"/>
          <w:lang w:val="en"/>
        </w:rPr>
        <w:t>ould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fit the VARMA model.</w:t>
      </w:r>
    </w:p>
    <w:p w14:paraId="1A4B9C92" w14:textId="77777777" w:rsidR="00677D19" w:rsidRPr="00C4355F" w:rsidRDefault="00677D19" w:rsidP="008B1A15">
      <w:pPr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7AA0C1D0" w14:textId="4B86EE0A" w:rsidR="00BB4D72" w:rsidRPr="00C8740F" w:rsidRDefault="00B54BE0" w:rsidP="004A0D58">
      <w:pPr>
        <w:jc w:val="center"/>
        <w:rPr>
          <w:rFonts w:ascii="Times New Roman" w:eastAsia="宋体" w:hAnsi="Times New Roman" w:cs="Times New Roman"/>
          <w:b/>
          <w:bCs/>
        </w:rPr>
      </w:pPr>
      <w:r w:rsidRPr="00C8740F">
        <w:rPr>
          <w:rFonts w:ascii="Times New Roman" w:hAnsi="Times New Roman" w:cs="Times New Roman"/>
          <w:b/>
          <w:bCs/>
          <w:lang w:val="en"/>
        </w:rPr>
        <w:t>Table A</w:t>
      </w:r>
      <w:r w:rsidR="00F73FFB" w:rsidRPr="00C8740F">
        <w:rPr>
          <w:rFonts w:ascii="Times New Roman" w:hAnsi="Times New Roman" w:cs="Times New Roman"/>
          <w:b/>
          <w:bCs/>
          <w:lang w:val="en"/>
        </w:rPr>
        <w:t>8</w:t>
      </w:r>
      <w:r w:rsidRPr="00C8740F">
        <w:rPr>
          <w:rFonts w:ascii="Times New Roman" w:hAnsi="Times New Roman" w:cs="Times New Roman"/>
          <w:b/>
          <w:bCs/>
          <w:lang w:val="en"/>
        </w:rPr>
        <w:t xml:space="preserve">2 the two-way </w:t>
      </w:r>
      <w:r w:rsidRPr="00C8740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C8740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426908" w:rsidRPr="00C8740F">
        <w:rPr>
          <w:rFonts w:ascii="Times New Roman" w:hAnsi="Times New Roman" w:cs="Times New Roman"/>
          <w:b/>
          <w:bCs/>
          <w:lang w:val="en"/>
        </w:rPr>
        <w:t>x</w:t>
      </w:r>
      <w:r w:rsidRPr="00C8740F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C8740F">
        <w:rPr>
          <w:rFonts w:ascii="Times New Roman" w:hAnsi="Times New Roman" w:cs="Times New Roman"/>
          <w:b/>
          <w:bCs/>
          <w:lang w:val="en"/>
        </w:rPr>
        <w:t>Luzhou</w:t>
      </w:r>
      <w:proofErr w:type="spellEnd"/>
      <w:r w:rsidRPr="00C8740F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C8740F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Pr="00C8740F">
        <w:rPr>
          <w:rFonts w:ascii="Times New Roman" w:hAnsi="Times New Roman" w:cs="Times New Roman"/>
          <w:b/>
          <w:bCs/>
          <w:lang w:val="en"/>
        </w:rPr>
        <w:t xml:space="preserve">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BB4D72" w:rsidRPr="00C8740F" w14:paraId="16FCB703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845C6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C8740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95E1F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C8740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BB4D72" w:rsidRPr="00C8740F" w14:paraId="2EEAD2EB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5A95B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3EFBE7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527980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C0042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2DF3D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BB4D72" w:rsidRPr="00C4355F" w14:paraId="2066239D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1AA5E36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FECFE9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1F0D00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E6A457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DF879D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BB4D72" w:rsidRPr="00C4355F" w14:paraId="4B56E12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10BF7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4B29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4E72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0.1317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3E2B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0.3060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E28F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0.3242</w:t>
            </w:r>
          </w:p>
        </w:tc>
      </w:tr>
      <w:tr w:rsidR="00BB4D72" w:rsidRPr="00C4355F" w14:paraId="13EEDC07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779F4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E686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0.2085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7D3F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B8C7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0.3014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7792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0.7928</w:t>
            </w:r>
          </w:p>
        </w:tc>
      </w:tr>
      <w:tr w:rsidR="00BB4D72" w:rsidRPr="00C4355F" w14:paraId="3F609504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7BC7BE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AA9DA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0.7430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6E595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0.7532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666AB9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0.8930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19084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0.9095</w:t>
            </w:r>
          </w:p>
        </w:tc>
      </w:tr>
    </w:tbl>
    <w:p w14:paraId="77419DE1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2B52C25E" w14:textId="764B41DD" w:rsidR="00BB4D72" w:rsidRDefault="00BB4D72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2C194A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13F0A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D40861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2C194A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13F0A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AC3645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BC16D7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 </w:t>
      </w:r>
      <w:r w:rsidR="002A7648" w:rsidRPr="00C4355F">
        <w:rPr>
          <w:rFonts w:ascii="Times New Roman" w:hAnsi="Times New Roman" w:cs="Times New Roman"/>
          <w:sz w:val="24"/>
          <w:lang w:val="en"/>
        </w:rPr>
        <w:t>for model fitting.</w:t>
      </w:r>
    </w:p>
    <w:p w14:paraId="7A8F4611" w14:textId="7A368716" w:rsidR="00B939D5" w:rsidRPr="00C4355F" w:rsidRDefault="00B939D5" w:rsidP="008B1A15">
      <w:pPr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20F74CEB" w14:textId="0492BE4B" w:rsidR="00BB4D72" w:rsidRPr="00013F0A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13F0A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A72A5B" w:rsidRPr="00013F0A">
        <w:rPr>
          <w:rFonts w:ascii="Times New Roman" w:hAnsi="Times New Roman" w:cs="Times New Roman"/>
          <w:b/>
          <w:bCs/>
          <w:lang w:val="en"/>
        </w:rPr>
        <w:t>A83</w:t>
      </w:r>
      <w:r w:rsidRPr="00013F0A">
        <w:rPr>
          <w:rFonts w:ascii="Times New Roman" w:hAnsi="Times New Roman" w:cs="Times New Roman"/>
          <w:b/>
          <w:bCs/>
          <w:lang w:val="en"/>
        </w:rPr>
        <w:t xml:space="preserve"> VARMA (2,0) </w:t>
      </w:r>
      <w:r w:rsidR="008F38D8" w:rsidRPr="00013F0A">
        <w:rPr>
          <w:rFonts w:ascii="Times New Roman" w:hAnsi="Times New Roman" w:cs="Times New Roman"/>
          <w:b/>
          <w:bCs/>
          <w:lang w:val="en"/>
        </w:rPr>
        <w:t xml:space="preserve">first-order AR matrix of Zhangzhou, </w:t>
      </w:r>
      <w:proofErr w:type="spellStart"/>
      <w:r w:rsidR="008F38D8" w:rsidRPr="00013F0A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8F38D8" w:rsidRPr="00013F0A">
        <w:rPr>
          <w:rFonts w:ascii="Times New Roman" w:hAnsi="Times New Roman" w:cs="Times New Roman"/>
          <w:b/>
          <w:bCs/>
          <w:lang w:val="en"/>
        </w:rPr>
        <w:t xml:space="preserve">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013F0A" w14:paraId="7DAD66DD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4E92C3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610FF1" w14:textId="0B22B0FE" w:rsidR="00BB4D72" w:rsidRPr="00013F0A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013F0A" w14:paraId="7FAED259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503615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7789B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A95E6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55447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BB4D72" w:rsidRPr="00C4355F" w14:paraId="5333401C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C8A720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C06E2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4E03C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F341E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BB4D72" w:rsidRPr="00C4355F" w14:paraId="524A560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F572C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02D7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140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29DB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-0.02</w:t>
            </w:r>
          </w:p>
        </w:tc>
      </w:tr>
      <w:tr w:rsidR="00BB4D72" w:rsidRPr="00C4355F" w14:paraId="25B6E9E7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2C90C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7792E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4C3F1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1D9A5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0.89</w:t>
            </w:r>
          </w:p>
        </w:tc>
      </w:tr>
    </w:tbl>
    <w:p w14:paraId="753804C7" w14:textId="77777777" w:rsidR="00BB4D72" w:rsidRPr="00C4355F" w:rsidRDefault="00BB4D72" w:rsidP="008B1A15">
      <w:pPr>
        <w:rPr>
          <w:rFonts w:ascii="Times New Roman" w:eastAsia="宋体" w:hAnsi="Times New Roman" w:cs="Times New Roman"/>
        </w:rPr>
      </w:pPr>
    </w:p>
    <w:p w14:paraId="011C3989" w14:textId="0FA32B63" w:rsidR="00BB4D72" w:rsidRPr="00013F0A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13F0A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1477E" w:rsidRPr="00013F0A">
        <w:rPr>
          <w:rFonts w:ascii="Times New Roman" w:hAnsi="Times New Roman" w:cs="Times New Roman"/>
          <w:b/>
          <w:bCs/>
          <w:lang w:val="en"/>
        </w:rPr>
        <w:t>A</w:t>
      </w:r>
      <w:r w:rsidRPr="00013F0A">
        <w:rPr>
          <w:rFonts w:ascii="Times New Roman" w:hAnsi="Times New Roman" w:cs="Times New Roman"/>
          <w:b/>
          <w:bCs/>
          <w:lang w:val="en"/>
        </w:rPr>
        <w:t>8</w:t>
      </w:r>
      <w:r w:rsidR="0091477E" w:rsidRPr="00013F0A">
        <w:rPr>
          <w:rFonts w:ascii="Times New Roman" w:hAnsi="Times New Roman" w:cs="Times New Roman"/>
          <w:b/>
          <w:bCs/>
          <w:lang w:val="en"/>
        </w:rPr>
        <w:t>4</w:t>
      </w:r>
      <w:r w:rsidRPr="00013F0A">
        <w:rPr>
          <w:rFonts w:ascii="Times New Roman" w:hAnsi="Times New Roman" w:cs="Times New Roman"/>
          <w:b/>
          <w:bCs/>
          <w:lang w:val="en"/>
        </w:rPr>
        <w:t xml:space="preserve"> </w:t>
      </w:r>
      <w:r w:rsidR="009274A5" w:rsidRPr="00013F0A">
        <w:rPr>
          <w:rFonts w:ascii="Times New Roman" w:hAnsi="Times New Roman" w:cs="Times New Roman"/>
          <w:b/>
          <w:bCs/>
          <w:lang w:val="en"/>
        </w:rPr>
        <w:t>VARMA (2,0) s</w:t>
      </w:r>
      <w:r w:rsidRPr="00013F0A">
        <w:rPr>
          <w:rFonts w:ascii="Times New Roman" w:hAnsi="Times New Roman" w:cs="Times New Roman"/>
          <w:b/>
          <w:bCs/>
          <w:lang w:val="en"/>
        </w:rPr>
        <w:t xml:space="preserve">econd-order AR matrix of Zhangzhou, </w:t>
      </w:r>
      <w:proofErr w:type="spellStart"/>
      <w:r w:rsidRPr="00013F0A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Pr="00013F0A">
        <w:rPr>
          <w:rFonts w:ascii="Times New Roman" w:hAnsi="Times New Roman" w:cs="Times New Roman"/>
          <w:b/>
          <w:bCs/>
          <w:lang w:val="en"/>
        </w:rPr>
        <w:t xml:space="preserve"> and Zigong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013F0A" w14:paraId="23758049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D7FE55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4DA40" w14:textId="2DA4D659" w:rsidR="00BB4D72" w:rsidRPr="00013F0A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013F0A" w14:paraId="0D880E1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C74719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FF72B9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0DCFA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8A3E61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BB4D72" w:rsidRPr="00C4355F" w14:paraId="6EE75FAB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917620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6D876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F1970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3C8C8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BB4D72" w:rsidRPr="00C4355F" w14:paraId="64772D4A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E1A68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7E83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4570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0.74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C7C3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-0.31</w:t>
            </w:r>
          </w:p>
        </w:tc>
      </w:tr>
      <w:tr w:rsidR="00BB4D72" w:rsidRPr="00C4355F" w14:paraId="4B102FC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1156C2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3A396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B7FD1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75B79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0.22</w:t>
            </w:r>
          </w:p>
        </w:tc>
      </w:tr>
    </w:tbl>
    <w:p w14:paraId="70F33621" w14:textId="77777777" w:rsidR="00BB4D72" w:rsidRPr="00C4355F" w:rsidRDefault="00BB4D72" w:rsidP="008B1A15">
      <w:pPr>
        <w:spacing w:line="360" w:lineRule="auto"/>
        <w:rPr>
          <w:rFonts w:ascii="Times New Roman" w:eastAsia="宋体" w:hAnsi="Times New Roman" w:cs="Times New Roman"/>
          <w:sz w:val="32"/>
        </w:rPr>
      </w:pPr>
    </w:p>
    <w:p w14:paraId="517E0393" w14:textId="31612227" w:rsidR="00F531BF" w:rsidRPr="00AA7161" w:rsidRDefault="00F531BF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AA7161">
        <w:rPr>
          <w:rFonts w:ascii="Times New Roman" w:hAnsi="Times New Roman" w:cs="Times New Roman"/>
          <w:b/>
          <w:bCs/>
          <w:sz w:val="24"/>
          <w:lang w:val="en"/>
        </w:rPr>
        <w:t xml:space="preserve">21) </w:t>
      </w:r>
      <w:proofErr w:type="spellStart"/>
      <w:r w:rsidRPr="00AA7161">
        <w:rPr>
          <w:rFonts w:ascii="Times New Roman" w:hAnsi="Times New Roman" w:cs="Times New Roman"/>
          <w:b/>
          <w:bCs/>
          <w:sz w:val="24"/>
          <w:lang w:val="en"/>
        </w:rPr>
        <w:t>Luzhou</w:t>
      </w:r>
      <w:proofErr w:type="spellEnd"/>
      <w:r w:rsidRPr="00AA7161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AA7161">
        <w:rPr>
          <w:rFonts w:ascii="Times New Roman" w:hAnsi="Times New Roman" w:cs="Times New Roman"/>
          <w:b/>
          <w:bCs/>
          <w:sz w:val="24"/>
          <w:lang w:val="en"/>
        </w:rPr>
        <w:t>Yibin</w:t>
      </w:r>
      <w:proofErr w:type="spellEnd"/>
      <w:r w:rsidRPr="00AA7161">
        <w:rPr>
          <w:rFonts w:ascii="Times New Roman" w:hAnsi="Times New Roman" w:cs="Times New Roman"/>
          <w:b/>
          <w:bCs/>
          <w:sz w:val="24"/>
          <w:lang w:val="en"/>
        </w:rPr>
        <w:t>, Zigong parameters learning results:</w:t>
      </w:r>
    </w:p>
    <w:p w14:paraId="6A5C0C9F" w14:textId="77777777" w:rsidR="00F531BF" w:rsidRPr="00AA7161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685D1104" w14:textId="4AD943F3" w:rsidR="00F531BF" w:rsidRPr="00AA7161" w:rsidRDefault="001E658C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AA7161">
        <w:rPr>
          <w:rFonts w:ascii="Times New Roman" w:hAnsi="Times New Roman" w:cs="Times New Roman"/>
          <w:b/>
          <w:bCs/>
          <w:lang w:val="en"/>
        </w:rPr>
        <w:t>Table A</w:t>
      </w:r>
      <w:r w:rsidR="0091477E" w:rsidRPr="00AA7161">
        <w:rPr>
          <w:rFonts w:ascii="Times New Roman" w:hAnsi="Times New Roman" w:cs="Times New Roman"/>
          <w:b/>
          <w:bCs/>
          <w:lang w:val="en"/>
        </w:rPr>
        <w:t>85</w:t>
      </w:r>
      <w:r w:rsidRPr="00AA7161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proofErr w:type="spellStart"/>
      <w:r w:rsidR="001E3280" w:rsidRPr="00AA7161">
        <w:rPr>
          <w:rFonts w:ascii="Times New Roman" w:hAnsi="Times New Roman" w:cs="Times New Roman"/>
          <w:b/>
          <w:bCs/>
          <w:lang w:val="en"/>
        </w:rPr>
        <w:t>Luzhou</w:t>
      </w:r>
      <w:proofErr w:type="spellEnd"/>
      <w:r w:rsidR="00F531BF" w:rsidRPr="00AA7161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F531BF" w:rsidRPr="00AA7161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="007A372F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F531BF" w:rsidRPr="00AA7161">
        <w:rPr>
          <w:rFonts w:ascii="Times New Roman" w:hAnsi="Times New Roman" w:cs="Times New Roman"/>
          <w:b/>
          <w:bCs/>
          <w:lang w:val="en"/>
        </w:rPr>
        <w:t>Zigong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31BF" w:rsidRPr="00AA7161" w14:paraId="439964F4" w14:textId="77777777" w:rsidTr="0083789F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62BDD0" w14:textId="77777777" w:rsidR="00F531BF" w:rsidRPr="00AA7161" w:rsidRDefault="00F531BF" w:rsidP="0083789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AA716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18BBF7" w14:textId="3F71E5E5" w:rsidR="00F531BF" w:rsidRPr="00AA7161" w:rsidRDefault="00F531BF" w:rsidP="0083789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A716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EFBFAE" w14:textId="1F07E677" w:rsidR="00F531BF" w:rsidRPr="00AA7161" w:rsidRDefault="00F531BF" w:rsidP="0083789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A7161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AA7161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AA7161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AA716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F531BF" w:rsidRPr="00C4355F" w14:paraId="7FBCFC67" w14:textId="77777777" w:rsidTr="0083789F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EC2D076" w14:textId="77777777" w:rsidR="00F531BF" w:rsidRPr="00C4355F" w:rsidRDefault="00F531BF" w:rsidP="0083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Luzhou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42C42751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-4.9132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A25305B" w14:textId="2B647545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5D8F7026" w14:textId="77777777" w:rsidTr="0083789F">
        <w:tc>
          <w:tcPr>
            <w:tcW w:w="2765" w:type="dxa"/>
            <w:tcBorders>
              <w:top w:val="nil"/>
            </w:tcBorders>
            <w:vAlign w:val="center"/>
          </w:tcPr>
          <w:p w14:paraId="102C0A9C" w14:textId="77777777" w:rsidR="00F531BF" w:rsidRPr="00C4355F" w:rsidRDefault="00F531BF" w:rsidP="0083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049FBAA6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-3.4497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7EC819B7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0.04767</w:t>
            </w:r>
          </w:p>
        </w:tc>
      </w:tr>
      <w:tr w:rsidR="00F531BF" w:rsidRPr="00C4355F" w14:paraId="29520B6E" w14:textId="77777777" w:rsidTr="0083789F">
        <w:tc>
          <w:tcPr>
            <w:tcW w:w="2765" w:type="dxa"/>
            <w:vAlign w:val="center"/>
          </w:tcPr>
          <w:p w14:paraId="62CE4695" w14:textId="77777777" w:rsidR="00F531BF" w:rsidRPr="00C4355F" w:rsidRDefault="00F531BF" w:rsidP="0083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Zigong</w:t>
            </w:r>
          </w:p>
        </w:tc>
        <w:tc>
          <w:tcPr>
            <w:tcW w:w="2765" w:type="dxa"/>
            <w:vAlign w:val="center"/>
          </w:tcPr>
          <w:p w14:paraId="1E76A7BC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-4.8704</w:t>
            </w:r>
          </w:p>
        </w:tc>
        <w:tc>
          <w:tcPr>
            <w:tcW w:w="2766" w:type="dxa"/>
            <w:vAlign w:val="center"/>
          </w:tcPr>
          <w:p w14:paraId="490D9676" w14:textId="47F39A3A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4B8D3747" w14:textId="77777777" w:rsidR="00F531BF" w:rsidRPr="00C4355F" w:rsidRDefault="00F531BF" w:rsidP="008B1A15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038E811A" w14:textId="2633867F" w:rsidR="00F531BF" w:rsidRPr="00C4355F" w:rsidRDefault="000A085B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>It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show</w:t>
      </w:r>
      <w:r w:rsidR="00AA2E0B" w:rsidRPr="00C4355F">
        <w:rPr>
          <w:rFonts w:ascii="Times New Roman" w:hAnsi="Times New Roman" w:cs="Times New Roman"/>
          <w:sz w:val="24"/>
          <w:lang w:val="en"/>
        </w:rPr>
        <w:t>ed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that </w:t>
      </w:r>
      <w:proofErr w:type="spellStart"/>
      <w:r w:rsidR="00432357" w:rsidRPr="00432357">
        <w:rPr>
          <w:rFonts w:ascii="Times New Roman" w:hAnsi="Times New Roman" w:cs="Times New Roman"/>
          <w:sz w:val="24"/>
          <w:lang w:val="en"/>
        </w:rPr>
        <w:t>lnILI</w:t>
      </w:r>
      <w:proofErr w:type="spellEnd"/>
      <w:r w:rsidR="00432357" w:rsidRPr="00432357">
        <w:rPr>
          <w:rFonts w:ascii="Times New Roman" w:hAnsi="Times New Roman" w:cs="Times New Roman"/>
          <w:sz w:val="24"/>
          <w:lang w:val="en"/>
        </w:rPr>
        <w:t xml:space="preserve"> </w:t>
      </w:r>
      <w:r w:rsidR="00432357">
        <w:rPr>
          <w:rFonts w:ascii="Times New Roman" w:hAnsi="Times New Roman" w:cs="Times New Roman"/>
          <w:sz w:val="24"/>
          <w:lang w:val="en"/>
        </w:rPr>
        <w:t xml:space="preserve">series of </w:t>
      </w:r>
      <w:proofErr w:type="spellStart"/>
      <w:r w:rsidR="00F531BF" w:rsidRPr="00C4355F">
        <w:rPr>
          <w:rFonts w:ascii="Times New Roman" w:hAnsi="Times New Roman" w:cs="Times New Roman"/>
          <w:sz w:val="24"/>
          <w:lang w:val="en"/>
        </w:rPr>
        <w:t>Luzhou</w:t>
      </w:r>
      <w:proofErr w:type="spellEnd"/>
      <w:r w:rsidR="00E53F41">
        <w:rPr>
          <w:rFonts w:ascii="Times New Roman" w:hAnsi="Times New Roman" w:cs="Times New Roman"/>
          <w:sz w:val="24"/>
          <w:lang w:val="en"/>
        </w:rPr>
        <w:t>,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</w:t>
      </w:r>
      <w:proofErr w:type="spellStart"/>
      <w:r w:rsidR="00F531BF" w:rsidRPr="00C4355F">
        <w:rPr>
          <w:rFonts w:ascii="Times New Roman" w:hAnsi="Times New Roman" w:cs="Times New Roman"/>
          <w:sz w:val="24"/>
          <w:lang w:val="en"/>
        </w:rPr>
        <w:t>Yibin</w:t>
      </w:r>
      <w:proofErr w:type="spellEnd"/>
      <w:r w:rsidR="00F531BF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E53F41">
        <w:rPr>
          <w:rFonts w:ascii="Times New Roman" w:hAnsi="Times New Roman" w:cs="Times New Roman"/>
          <w:sz w:val="24"/>
          <w:lang w:val="en"/>
        </w:rPr>
        <w:t xml:space="preserve">and 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Zigong </w:t>
      </w:r>
      <w:r w:rsidR="008B481C" w:rsidRPr="00C4355F">
        <w:rPr>
          <w:rFonts w:ascii="Times New Roman" w:hAnsi="Times New Roman" w:cs="Times New Roman"/>
          <w:sz w:val="24"/>
          <w:lang w:val="en"/>
        </w:rPr>
        <w:t>were all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stable, </w:t>
      </w:r>
      <w:r w:rsidR="00A923D7" w:rsidRPr="00C4355F">
        <w:rPr>
          <w:rFonts w:ascii="Times New Roman" w:hAnsi="Times New Roman" w:cs="Times New Roman"/>
          <w:sz w:val="24"/>
          <w:lang w:val="en"/>
        </w:rPr>
        <w:t xml:space="preserve">then we </w:t>
      </w:r>
      <w:r w:rsidR="00F531BF" w:rsidRPr="00C4355F">
        <w:rPr>
          <w:rFonts w:ascii="Times New Roman" w:hAnsi="Times New Roman" w:cs="Times New Roman"/>
          <w:sz w:val="24"/>
          <w:lang w:val="en"/>
        </w:rPr>
        <w:lastRenderedPageBreak/>
        <w:t>c</w:t>
      </w:r>
      <w:r w:rsidR="00F60DA9">
        <w:rPr>
          <w:rFonts w:ascii="Times New Roman" w:hAnsi="Times New Roman" w:cs="Times New Roman"/>
          <w:sz w:val="24"/>
          <w:lang w:val="en"/>
        </w:rPr>
        <w:t>ould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fit the VARMA model.</w:t>
      </w:r>
    </w:p>
    <w:p w14:paraId="529260B1" w14:textId="77777777" w:rsidR="00046B7E" w:rsidRDefault="00046B7E" w:rsidP="00770AC9">
      <w:pPr>
        <w:jc w:val="center"/>
        <w:rPr>
          <w:rFonts w:ascii="Times New Roman" w:eastAsia="宋体" w:hAnsi="Times New Roman" w:cs="Times New Roman"/>
          <w:sz w:val="24"/>
        </w:rPr>
      </w:pPr>
    </w:p>
    <w:p w14:paraId="27B39BB7" w14:textId="39573E5C" w:rsidR="00F531BF" w:rsidRPr="00D509CA" w:rsidRDefault="001E3280" w:rsidP="00770AC9">
      <w:pPr>
        <w:jc w:val="center"/>
        <w:rPr>
          <w:rFonts w:ascii="Times New Roman" w:eastAsia="宋体" w:hAnsi="Times New Roman" w:cs="Times New Roman"/>
          <w:b/>
          <w:bCs/>
        </w:rPr>
      </w:pPr>
      <w:r w:rsidRPr="00D509CA">
        <w:rPr>
          <w:rFonts w:ascii="Times New Roman" w:hAnsi="Times New Roman" w:cs="Times New Roman"/>
          <w:b/>
          <w:bCs/>
          <w:lang w:val="en"/>
        </w:rPr>
        <w:t>Table A</w:t>
      </w:r>
      <w:r w:rsidR="002A754E" w:rsidRPr="00D509CA">
        <w:rPr>
          <w:rFonts w:ascii="Times New Roman" w:hAnsi="Times New Roman" w:cs="Times New Roman"/>
          <w:b/>
          <w:bCs/>
          <w:lang w:val="en"/>
        </w:rPr>
        <w:t>86</w:t>
      </w:r>
      <w:r w:rsidRPr="00D509CA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D509C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D509C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D509CA" w:rsidRPr="00D509CA">
        <w:rPr>
          <w:rFonts w:ascii="Times New Roman" w:hAnsi="Times New Roman" w:cs="Times New Roman"/>
          <w:b/>
          <w:bCs/>
          <w:lang w:val="en"/>
        </w:rPr>
        <w:t>x</w:t>
      </w:r>
      <w:r w:rsidRPr="00D509CA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215984" w:rsidRPr="00D509CA">
        <w:rPr>
          <w:rFonts w:ascii="Times New Roman" w:hAnsi="Times New Roman" w:cs="Times New Roman"/>
          <w:b/>
          <w:bCs/>
          <w:lang w:val="en"/>
        </w:rPr>
        <w:t>Luzhou</w:t>
      </w:r>
      <w:proofErr w:type="spellEnd"/>
      <w:r w:rsidR="00215984" w:rsidRPr="00D509CA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215984" w:rsidRPr="00D509CA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="00215984" w:rsidRPr="00D509CA">
        <w:rPr>
          <w:rFonts w:ascii="Times New Roman" w:hAnsi="Times New Roman" w:cs="Times New Roman"/>
          <w:b/>
          <w:bCs/>
          <w:lang w:val="en"/>
        </w:rPr>
        <w:t xml:space="preserve"> </w:t>
      </w:r>
      <w:r w:rsidR="00046B7E" w:rsidRPr="00D509CA">
        <w:rPr>
          <w:rFonts w:ascii="Times New Roman" w:hAnsi="Times New Roman" w:cs="Times New Roman"/>
          <w:b/>
          <w:bCs/>
          <w:lang w:val="en"/>
        </w:rPr>
        <w:t xml:space="preserve">and </w:t>
      </w:r>
      <w:r w:rsidR="00215984" w:rsidRPr="00D509CA">
        <w:rPr>
          <w:rFonts w:ascii="Times New Roman" w:hAnsi="Times New Roman" w:cs="Times New Roman"/>
          <w:b/>
          <w:bCs/>
          <w:lang w:val="en"/>
        </w:rPr>
        <w:t>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F531BF" w:rsidRPr="00C4355F" w14:paraId="5E182368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698DAE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E43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6D09A7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E43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F531BF" w:rsidRPr="00C4355F" w14:paraId="1AA689C4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134185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C56502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C0C177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AAD81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6EE07A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F531BF" w:rsidRPr="00C4355F" w14:paraId="0A881BA2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1FFF37B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32C6FE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ACDCFE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4AEB43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6D44FC1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F531BF" w:rsidRPr="00C4355F" w14:paraId="3A13930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8D385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75B9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1E4F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0.8606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965D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0.8466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E27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0.6779</w:t>
            </w:r>
          </w:p>
        </w:tc>
      </w:tr>
      <w:tr w:rsidR="00F531BF" w:rsidRPr="00C4355F" w14:paraId="00AAA578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D11F5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6B70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0.5775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844E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0.9842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86F6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0.8452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2E5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0.9944</w:t>
            </w:r>
          </w:p>
        </w:tc>
      </w:tr>
      <w:tr w:rsidR="00F531BF" w:rsidRPr="00C4355F" w14:paraId="187B3410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9A8D7D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32C44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0.8765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0FBA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E1F5D1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A01611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</w:tr>
    </w:tbl>
    <w:p w14:paraId="498911E5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8F60A19" w14:textId="48E6AA5C" w:rsidR="00F531BF" w:rsidRDefault="00F531BF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A81BEB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6E4339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A81BEB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D509CA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6E4339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A81BEB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5D1989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</w:t>
      </w:r>
      <w:r w:rsidR="00EA5CD5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</w:p>
    <w:p w14:paraId="35111CEF" w14:textId="77777777" w:rsidR="006E4339" w:rsidRPr="00C4355F" w:rsidRDefault="006E4339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1EE13F6" w14:textId="706493FB" w:rsidR="00F531BF" w:rsidRPr="006E4339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E4339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B3548C" w:rsidRPr="006E4339">
        <w:rPr>
          <w:rFonts w:ascii="Times New Roman" w:hAnsi="Times New Roman" w:cs="Times New Roman"/>
          <w:b/>
          <w:bCs/>
          <w:lang w:val="en"/>
        </w:rPr>
        <w:t>A87</w:t>
      </w:r>
      <w:r w:rsidRPr="006E4339">
        <w:rPr>
          <w:rFonts w:ascii="Times New Roman" w:hAnsi="Times New Roman" w:cs="Times New Roman"/>
          <w:b/>
          <w:bCs/>
          <w:lang w:val="en"/>
        </w:rPr>
        <w:t xml:space="preserve"> </w:t>
      </w:r>
      <w:r w:rsidR="00804541" w:rsidRPr="006E4339">
        <w:rPr>
          <w:rFonts w:ascii="Times New Roman" w:hAnsi="Times New Roman" w:cs="Times New Roman"/>
          <w:b/>
          <w:bCs/>
          <w:lang w:val="en"/>
        </w:rPr>
        <w:t>VARMA (2,0) f</w:t>
      </w:r>
      <w:r w:rsidRPr="006E4339">
        <w:rPr>
          <w:rFonts w:ascii="Times New Roman" w:hAnsi="Times New Roman" w:cs="Times New Roman"/>
          <w:b/>
          <w:bCs/>
          <w:lang w:val="en"/>
        </w:rPr>
        <w:t xml:space="preserve">irst-order AR matrix of Zhangzhou, </w:t>
      </w:r>
      <w:proofErr w:type="spellStart"/>
      <w:r w:rsidRPr="006E4339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="007F00C3" w:rsidRPr="006E4339">
        <w:rPr>
          <w:rFonts w:ascii="Times New Roman" w:hAnsi="Times New Roman" w:cs="Times New Roman"/>
          <w:b/>
          <w:bCs/>
          <w:lang w:val="en"/>
        </w:rPr>
        <w:t xml:space="preserve"> </w:t>
      </w:r>
      <w:r w:rsidR="007F00C3" w:rsidRPr="006E4339">
        <w:rPr>
          <w:rFonts w:ascii="Times New Roman" w:hAnsi="Times New Roman" w:cs="Times New Roman" w:hint="eastAsia"/>
          <w:b/>
          <w:bCs/>
          <w:lang w:val="en"/>
        </w:rPr>
        <w:t>and</w:t>
      </w:r>
      <w:r w:rsidRPr="006E4339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4355F" w14:paraId="5B5DD8C5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8084A9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DF506" w14:textId="0854C8D8" w:rsidR="00F531BF" w:rsidRPr="007F00C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F531BF" w:rsidRPr="00C4355F" w14:paraId="69F10BD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51E57E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DDEA23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6C38FA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D296D4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</w:tr>
      <w:tr w:rsidR="00F531BF" w:rsidRPr="00C4355F" w14:paraId="07F12BF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604C96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66FEA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3C5D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0A01B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1B6C155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16692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8CAD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9EE0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E23B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364D8B94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7B94DB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0A5EC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E24A7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4E7E3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0.90</w:t>
            </w:r>
          </w:p>
        </w:tc>
      </w:tr>
    </w:tbl>
    <w:p w14:paraId="57F0870E" w14:textId="77777777" w:rsidR="00F531BF" w:rsidRPr="00C4355F" w:rsidRDefault="00F531BF" w:rsidP="008B1A15">
      <w:pPr>
        <w:rPr>
          <w:rFonts w:ascii="Times New Roman" w:eastAsia="宋体" w:hAnsi="Times New Roman" w:cs="Times New Roman"/>
        </w:rPr>
      </w:pPr>
    </w:p>
    <w:p w14:paraId="4093D5D8" w14:textId="45CA9156" w:rsidR="00F531BF" w:rsidRPr="007F00C3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7F00C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E0ACC" w:rsidRPr="007F00C3">
        <w:rPr>
          <w:rFonts w:ascii="Times New Roman" w:hAnsi="Times New Roman" w:cs="Times New Roman"/>
          <w:b/>
          <w:bCs/>
          <w:lang w:val="en"/>
        </w:rPr>
        <w:t>A88</w:t>
      </w:r>
      <w:r w:rsidRPr="007F00C3">
        <w:rPr>
          <w:rFonts w:ascii="Times New Roman" w:hAnsi="Times New Roman" w:cs="Times New Roman"/>
          <w:b/>
          <w:bCs/>
          <w:lang w:val="en"/>
        </w:rPr>
        <w:t xml:space="preserve"> </w:t>
      </w:r>
      <w:r w:rsidR="00884916" w:rsidRPr="007F00C3">
        <w:rPr>
          <w:rFonts w:ascii="Times New Roman" w:hAnsi="Times New Roman" w:cs="Times New Roman"/>
          <w:b/>
          <w:bCs/>
          <w:lang w:val="en"/>
        </w:rPr>
        <w:t>VARMA (2,0) s</w:t>
      </w:r>
      <w:r w:rsidRPr="007F00C3">
        <w:rPr>
          <w:rFonts w:ascii="Times New Roman" w:hAnsi="Times New Roman" w:cs="Times New Roman"/>
          <w:b/>
          <w:bCs/>
          <w:lang w:val="en"/>
        </w:rPr>
        <w:t xml:space="preserve">econd-order AR matrix of Zhangzhou, </w:t>
      </w:r>
      <w:proofErr w:type="spellStart"/>
      <w:r w:rsidRPr="007F00C3">
        <w:rPr>
          <w:rFonts w:ascii="Times New Roman" w:hAnsi="Times New Roman" w:cs="Times New Roman"/>
          <w:b/>
          <w:bCs/>
          <w:lang w:val="en"/>
        </w:rPr>
        <w:t>Yibin</w:t>
      </w:r>
      <w:proofErr w:type="spellEnd"/>
      <w:r w:rsidR="00065C97" w:rsidRPr="007F00C3">
        <w:rPr>
          <w:rFonts w:ascii="Times New Roman" w:hAnsi="Times New Roman" w:cs="Times New Roman"/>
          <w:b/>
          <w:bCs/>
          <w:lang w:val="en"/>
        </w:rPr>
        <w:t xml:space="preserve"> </w:t>
      </w:r>
      <w:r w:rsidR="00065C97" w:rsidRPr="007F00C3">
        <w:rPr>
          <w:rFonts w:ascii="Times New Roman" w:hAnsi="Times New Roman" w:cs="Times New Roman" w:hint="eastAsia"/>
          <w:b/>
          <w:bCs/>
          <w:lang w:val="en"/>
        </w:rPr>
        <w:t>and</w:t>
      </w:r>
      <w:r w:rsidRPr="007F00C3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7F00C3" w14:paraId="613E7217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7F9C9C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A7B7AE" w14:textId="03190411" w:rsidR="00F531BF" w:rsidRPr="007F00C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F531BF" w:rsidRPr="007F00C3" w14:paraId="16CB20CA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BD212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6BDBA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96375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F96601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</w:tr>
      <w:tr w:rsidR="00F531BF" w:rsidRPr="00C4355F" w14:paraId="142F1BF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B5927E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C1AC9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06D4E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2276A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0905B3D7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FD1A0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9E89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D30F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D39F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18639FD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D1035E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AF2D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C2AC5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5B8E0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0.23</w:t>
            </w:r>
          </w:p>
        </w:tc>
      </w:tr>
    </w:tbl>
    <w:p w14:paraId="40F8E9E1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29D61C1" w14:textId="1866E146" w:rsidR="00F531BF" w:rsidRPr="0029409D" w:rsidRDefault="00F531BF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29409D">
        <w:rPr>
          <w:rFonts w:ascii="Times New Roman" w:hAnsi="Times New Roman" w:cs="Times New Roman"/>
          <w:b/>
          <w:bCs/>
          <w:sz w:val="24"/>
          <w:lang w:val="en"/>
        </w:rPr>
        <w:t xml:space="preserve">22) </w:t>
      </w:r>
      <w:proofErr w:type="spellStart"/>
      <w:r w:rsidRPr="0029409D">
        <w:rPr>
          <w:rFonts w:ascii="Times New Roman" w:hAnsi="Times New Roman" w:cs="Times New Roman"/>
          <w:b/>
          <w:bCs/>
          <w:sz w:val="24"/>
          <w:lang w:val="en"/>
        </w:rPr>
        <w:t>Meishan</w:t>
      </w:r>
      <w:proofErr w:type="spellEnd"/>
      <w:r w:rsidRPr="0029409D">
        <w:rPr>
          <w:rFonts w:ascii="Times New Roman" w:hAnsi="Times New Roman" w:cs="Times New Roman"/>
          <w:b/>
          <w:bCs/>
          <w:sz w:val="24"/>
          <w:lang w:val="en"/>
        </w:rPr>
        <w:t xml:space="preserve">, </w:t>
      </w:r>
      <w:proofErr w:type="spellStart"/>
      <w:r w:rsidRPr="0029409D">
        <w:rPr>
          <w:rFonts w:ascii="Times New Roman" w:hAnsi="Times New Roman" w:cs="Times New Roman"/>
          <w:b/>
          <w:bCs/>
          <w:sz w:val="24"/>
          <w:lang w:val="en"/>
        </w:rPr>
        <w:t>Neijiang</w:t>
      </w:r>
      <w:proofErr w:type="spellEnd"/>
      <w:r w:rsidRPr="0029409D">
        <w:rPr>
          <w:rFonts w:ascii="Times New Roman" w:hAnsi="Times New Roman" w:cs="Times New Roman"/>
          <w:b/>
          <w:bCs/>
          <w:sz w:val="24"/>
          <w:lang w:val="en"/>
        </w:rPr>
        <w:t>, Ziyang parameters learning results:</w:t>
      </w:r>
    </w:p>
    <w:p w14:paraId="5ABBEA13" w14:textId="77777777" w:rsidR="00F531BF" w:rsidRPr="00C4355F" w:rsidRDefault="00F531BF" w:rsidP="008B1A15">
      <w:pPr>
        <w:jc w:val="center"/>
        <w:rPr>
          <w:rFonts w:ascii="Times New Roman" w:eastAsia="宋体" w:hAnsi="Times New Roman" w:cs="Times New Roman"/>
        </w:rPr>
      </w:pPr>
    </w:p>
    <w:p w14:paraId="760FC73F" w14:textId="749B44F0" w:rsidR="00F531BF" w:rsidRPr="00520970" w:rsidRDefault="00BF6093" w:rsidP="00520970">
      <w:pPr>
        <w:jc w:val="center"/>
        <w:rPr>
          <w:rFonts w:ascii="Times New Roman" w:eastAsia="宋体" w:hAnsi="Times New Roman" w:cs="Times New Roman"/>
          <w:b/>
          <w:bCs/>
        </w:rPr>
      </w:pPr>
      <w:r w:rsidRPr="00520970">
        <w:rPr>
          <w:rFonts w:ascii="Times New Roman" w:hAnsi="Times New Roman" w:cs="Times New Roman"/>
          <w:b/>
          <w:bCs/>
          <w:lang w:val="en"/>
        </w:rPr>
        <w:t>Table A</w:t>
      </w:r>
      <w:r w:rsidR="00686E43" w:rsidRPr="00520970">
        <w:rPr>
          <w:rFonts w:ascii="Times New Roman" w:hAnsi="Times New Roman" w:cs="Times New Roman"/>
          <w:b/>
          <w:bCs/>
          <w:lang w:val="en"/>
        </w:rPr>
        <w:t>89</w:t>
      </w:r>
      <w:r w:rsidRPr="00520970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proofErr w:type="spellStart"/>
      <w:r w:rsidR="00F531BF" w:rsidRPr="00520970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F531BF" w:rsidRPr="00520970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F531BF" w:rsidRPr="00520970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F531BF" w:rsidRPr="00520970">
        <w:rPr>
          <w:rFonts w:ascii="Times New Roman" w:hAnsi="Times New Roman" w:cs="Times New Roman"/>
          <w:b/>
          <w:bCs/>
          <w:lang w:val="en"/>
        </w:rPr>
        <w:t xml:space="preserve"> and Ziyang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31BF" w:rsidRPr="00520970" w14:paraId="6F1585D8" w14:textId="77777777" w:rsidTr="008B1A1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565BAEC0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164BE720" w14:textId="3DDCFAF2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14:paraId="78EE7543" w14:textId="0F317E9E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20970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20970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value</w:t>
            </w:r>
          </w:p>
        </w:tc>
      </w:tr>
      <w:tr w:rsidR="00F531BF" w:rsidRPr="00C4355F" w14:paraId="34C2F23B" w14:textId="77777777" w:rsidTr="008B1A15"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27BCAF13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0C952C45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-4.4043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14:paraId="51D007AA" w14:textId="319E159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5B380349" w14:textId="77777777" w:rsidTr="008B1A15">
        <w:tc>
          <w:tcPr>
            <w:tcW w:w="2765" w:type="dxa"/>
            <w:tcBorders>
              <w:top w:val="nil"/>
            </w:tcBorders>
          </w:tcPr>
          <w:p w14:paraId="35D3835F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Neijiang</w:t>
            </w:r>
            <w:proofErr w:type="spellEnd"/>
          </w:p>
        </w:tc>
        <w:tc>
          <w:tcPr>
            <w:tcW w:w="2765" w:type="dxa"/>
            <w:tcBorders>
              <w:top w:val="nil"/>
            </w:tcBorders>
          </w:tcPr>
          <w:p w14:paraId="0E63A75C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-4.1211</w:t>
            </w:r>
          </w:p>
        </w:tc>
        <w:tc>
          <w:tcPr>
            <w:tcW w:w="2766" w:type="dxa"/>
            <w:tcBorders>
              <w:top w:val="nil"/>
            </w:tcBorders>
          </w:tcPr>
          <w:p w14:paraId="201831B7" w14:textId="18AF07B1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61AE09AD" w14:textId="77777777" w:rsidTr="008B1A15">
        <w:tc>
          <w:tcPr>
            <w:tcW w:w="2765" w:type="dxa"/>
          </w:tcPr>
          <w:p w14:paraId="0EE2DE24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765" w:type="dxa"/>
          </w:tcPr>
          <w:p w14:paraId="3070BDA8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-2.005</w:t>
            </w:r>
          </w:p>
        </w:tc>
        <w:tc>
          <w:tcPr>
            <w:tcW w:w="2766" w:type="dxa"/>
          </w:tcPr>
          <w:p w14:paraId="7028A0CF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0.5748</w:t>
            </w:r>
          </w:p>
        </w:tc>
      </w:tr>
    </w:tbl>
    <w:p w14:paraId="0C75934B" w14:textId="77777777" w:rsidR="00645619" w:rsidRDefault="00645619" w:rsidP="00A54D7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901677D" w14:textId="4ABE9561" w:rsidR="00A54D7E" w:rsidRPr="00C4355F" w:rsidRDefault="00A54D7E" w:rsidP="00A54D7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Pr="00C4355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series in Ziyang was not stable, so cointegration test was conducted for detecting cointegration relationship between those series. The result showed that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cointegration relationship exist</w:t>
      </w:r>
      <w:r w:rsidR="00386F78">
        <w:rPr>
          <w:rFonts w:ascii="Times New Roman" w:hAnsi="Times New Roman" w:cs="Times New Roman" w:hint="eastAsia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1DABED7B" w14:textId="77777777" w:rsidR="00F531BF" w:rsidRPr="00C4355F" w:rsidRDefault="00F531BF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67C25276" w14:textId="71512051" w:rsidR="00F531BF" w:rsidRPr="00BE252A" w:rsidRDefault="00236A49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E252A">
        <w:rPr>
          <w:rFonts w:ascii="Times New Roman" w:hAnsi="Times New Roman" w:cs="Times New Roman"/>
          <w:b/>
          <w:bCs/>
          <w:lang w:val="en"/>
        </w:rPr>
        <w:t>Table A</w:t>
      </w:r>
      <w:r w:rsidR="00686E43" w:rsidRPr="00BE252A">
        <w:rPr>
          <w:rFonts w:ascii="Times New Roman" w:hAnsi="Times New Roman" w:cs="Times New Roman"/>
          <w:b/>
          <w:bCs/>
          <w:lang w:val="en"/>
        </w:rPr>
        <w:t>89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BE252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BE252A">
        <w:rPr>
          <w:rFonts w:ascii="Times New Roman" w:hAnsi="Times New Roman" w:cs="Times New Roman" w:hint="eastAsia"/>
          <w:b/>
          <w:bCs/>
          <w:lang w:val="en"/>
        </w:rPr>
        <w:t>x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BE252A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Pr="00BE252A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Pr="00BE252A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Pr="00BE252A">
        <w:rPr>
          <w:rFonts w:ascii="Times New Roman" w:hAnsi="Times New Roman" w:cs="Times New Roman"/>
          <w:b/>
          <w:bCs/>
          <w:lang w:val="en"/>
        </w:rPr>
        <w:t xml:space="preserve"> and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F531BF" w:rsidRPr="00C4355F" w14:paraId="4BB0DA76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E25D59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BE252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3E910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BE252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F531BF" w:rsidRPr="00C4355F" w14:paraId="459DF78C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9BDED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B81DDE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5E8F4A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BC1DB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8BC56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F531BF" w:rsidRPr="00C4355F" w14:paraId="52945727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582E9A90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EEC64F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DE98191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21C4F8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322A15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F531BF" w:rsidRPr="00C4355F" w14:paraId="1FDA006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05720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B25F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B54B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0.6053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980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0.4954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08E2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0.5835</w:t>
            </w:r>
          </w:p>
        </w:tc>
      </w:tr>
      <w:tr w:rsidR="00F531BF" w:rsidRPr="00C4355F" w14:paraId="02321CC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D420A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B20F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0.0589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B1C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0.7783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DA19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0.3676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C3C4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0.8310</w:t>
            </w:r>
          </w:p>
        </w:tc>
      </w:tr>
      <w:tr w:rsidR="00F531BF" w:rsidRPr="00C4355F" w14:paraId="04D9846A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86F115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DB96F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0.2825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3B2E2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66D02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0.9683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4C72B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0.9094</w:t>
            </w:r>
          </w:p>
        </w:tc>
      </w:tr>
    </w:tbl>
    <w:p w14:paraId="27B99753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5EF0334" w14:textId="33D4DF65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394D28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624A8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394D2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A624A8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624A8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394D2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BE2AB9" w:rsidRPr="00C4355F">
        <w:rPr>
          <w:rFonts w:ascii="Times New Roman" w:hAnsi="Times New Roman" w:cs="Times New Roman"/>
          <w:sz w:val="24"/>
          <w:lang w:val="en"/>
        </w:rPr>
        <w:t>we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BE2AB9" w:rsidRPr="00C4355F">
        <w:rPr>
          <w:rFonts w:ascii="Times New Roman" w:hAnsi="Times New Roman" w:cs="Times New Roman"/>
          <w:sz w:val="24"/>
          <w:lang w:val="en"/>
        </w:rPr>
        <w:t>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C251ED" w:rsidRPr="00C4355F">
        <w:rPr>
          <w:rFonts w:ascii="Times New Roman" w:hAnsi="Times New Roman" w:cs="Times New Roman"/>
          <w:sz w:val="24"/>
          <w:lang w:val="en"/>
        </w:rPr>
        <w:t>for model fitting</w:t>
      </w:r>
      <w:r w:rsidRPr="00C4355F">
        <w:rPr>
          <w:rFonts w:ascii="Times New Roman" w:hAnsi="Times New Roman" w:cs="Times New Roman"/>
          <w:sz w:val="24"/>
          <w:lang w:val="en"/>
        </w:rPr>
        <w:t>:</w:t>
      </w:r>
    </w:p>
    <w:p w14:paraId="665D919D" w14:textId="77777777" w:rsidR="00F531BF" w:rsidRPr="00C4355F" w:rsidRDefault="00F531BF" w:rsidP="005B4BB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2EA8191D" w14:textId="0D9E4480" w:rsidR="00F531BF" w:rsidRPr="00BE252A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E252A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686E43" w:rsidRPr="00BE252A">
        <w:rPr>
          <w:rFonts w:ascii="Times New Roman" w:hAnsi="Times New Roman" w:cs="Times New Roman"/>
          <w:b/>
          <w:bCs/>
          <w:lang w:val="en"/>
        </w:rPr>
        <w:t>A90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VARMA (1,1) first-order AR matrix</w:t>
      </w:r>
      <w:r w:rsidR="00B527DD" w:rsidRPr="00BE252A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B527DD" w:rsidRPr="00BE252A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B527DD" w:rsidRPr="00BE252A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B527DD" w:rsidRPr="00BE252A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0F3CE0" w:rsidRPr="00BE252A">
        <w:rPr>
          <w:rFonts w:ascii="Times New Roman" w:hAnsi="Times New Roman" w:cs="Times New Roman"/>
          <w:b/>
          <w:bCs/>
          <w:lang w:val="en"/>
        </w:rPr>
        <w:t xml:space="preserve"> </w:t>
      </w:r>
      <w:r w:rsidR="000F3CE0" w:rsidRPr="00BE252A">
        <w:rPr>
          <w:rFonts w:ascii="Times New Roman" w:hAnsi="Times New Roman" w:cs="Times New Roman" w:hint="eastAsia"/>
          <w:b/>
          <w:bCs/>
          <w:lang w:val="en"/>
        </w:rPr>
        <w:t>and</w:t>
      </w:r>
      <w:r w:rsidR="00B527DD" w:rsidRPr="00BE252A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4355F" w14:paraId="68A37F64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D848A7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67DD59" w14:textId="167F3563" w:rsidR="00F531BF" w:rsidRPr="00BE252A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C4355F" w14:paraId="3DA16A41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5B0AEC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BEF9A5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7BF6B9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4F17F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</w:tr>
      <w:tr w:rsidR="00F531BF" w:rsidRPr="00C4355F" w14:paraId="6CA086F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7626A3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B5320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DF9D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773E5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</w:tr>
      <w:tr w:rsidR="00F531BF" w:rsidRPr="00C4355F" w14:paraId="697EA031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BF39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FDEC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22F7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2CFE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7E8FA8C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D45862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4F869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EBF4C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1B260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0.90</w:t>
            </w:r>
          </w:p>
        </w:tc>
      </w:tr>
    </w:tbl>
    <w:p w14:paraId="684B7F7C" w14:textId="77777777" w:rsidR="00F531BF" w:rsidRPr="00C4355F" w:rsidRDefault="00F531BF" w:rsidP="008B1A15">
      <w:pPr>
        <w:rPr>
          <w:rFonts w:ascii="Times New Roman" w:eastAsia="宋体" w:hAnsi="Times New Roman" w:cs="Times New Roman"/>
        </w:rPr>
      </w:pPr>
    </w:p>
    <w:p w14:paraId="3366AF1C" w14:textId="2A810E7B" w:rsidR="00F531BF" w:rsidRPr="00904326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04326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904326">
        <w:rPr>
          <w:rFonts w:ascii="Times New Roman" w:hAnsi="Times New Roman" w:cs="Times New Roman"/>
          <w:b/>
          <w:bCs/>
          <w:lang w:val="en"/>
        </w:rPr>
        <w:t>A91</w:t>
      </w:r>
      <w:r w:rsidRPr="00904326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341C6D" w:rsidRPr="00904326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341C6D" w:rsidRPr="00904326">
        <w:rPr>
          <w:rFonts w:ascii="Times New Roman" w:hAnsi="Times New Roman" w:cs="Times New Roman"/>
          <w:b/>
          <w:bCs/>
          <w:lang w:val="en"/>
        </w:rPr>
        <w:t>Meishan</w:t>
      </w:r>
      <w:proofErr w:type="spellEnd"/>
      <w:r w:rsidR="00341C6D" w:rsidRPr="00904326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341C6D" w:rsidRPr="00904326">
        <w:rPr>
          <w:rFonts w:ascii="Times New Roman" w:hAnsi="Times New Roman" w:cs="Times New Roman"/>
          <w:b/>
          <w:bCs/>
          <w:lang w:val="en"/>
        </w:rPr>
        <w:t>Neijiang</w:t>
      </w:r>
      <w:proofErr w:type="spellEnd"/>
      <w:r w:rsidR="00904326">
        <w:rPr>
          <w:rFonts w:ascii="Times New Roman" w:hAnsi="Times New Roman" w:cs="Times New Roman"/>
          <w:b/>
          <w:bCs/>
          <w:lang w:val="en"/>
        </w:rPr>
        <w:t xml:space="preserve"> </w:t>
      </w:r>
      <w:r w:rsidR="00904326">
        <w:rPr>
          <w:rFonts w:ascii="Times New Roman" w:hAnsi="Times New Roman" w:cs="Times New Roman" w:hint="eastAsia"/>
          <w:b/>
          <w:bCs/>
          <w:lang w:val="en"/>
        </w:rPr>
        <w:t>and</w:t>
      </w:r>
      <w:r w:rsidR="00341C6D" w:rsidRPr="00904326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4355F" w14:paraId="61829C1C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55890B4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B40077" w14:textId="2B47CDC6" w:rsidR="00F531BF" w:rsidRPr="00904326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C4355F" w14:paraId="1F15215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ABD7EE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7A5AB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B73A7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C0A209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</w:tr>
      <w:tr w:rsidR="00F531BF" w:rsidRPr="00C4355F" w14:paraId="7A5C38BD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ACD9EE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31325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0.73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64F3E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ED6C3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-0.27</w:t>
            </w:r>
          </w:p>
        </w:tc>
      </w:tr>
      <w:tr w:rsidR="00F531BF" w:rsidRPr="00C4355F" w14:paraId="04E561E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9998E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4AFD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A50A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4DB1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5EF32C6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E91036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1FE42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805B7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4115E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0.32</w:t>
            </w:r>
          </w:p>
        </w:tc>
      </w:tr>
    </w:tbl>
    <w:p w14:paraId="31FBE05C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76A7A99D" w14:textId="59CD954A" w:rsidR="00F531BF" w:rsidRPr="004616E8" w:rsidRDefault="00F531BF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4616E8">
        <w:rPr>
          <w:rFonts w:ascii="Times New Roman" w:hAnsi="Times New Roman" w:cs="Times New Roman"/>
          <w:b/>
          <w:bCs/>
          <w:sz w:val="24"/>
          <w:lang w:val="en"/>
        </w:rPr>
        <w:t xml:space="preserve">23) </w:t>
      </w:r>
      <w:proofErr w:type="spellStart"/>
      <w:r w:rsidRPr="004616E8">
        <w:rPr>
          <w:rFonts w:ascii="Times New Roman" w:hAnsi="Times New Roman" w:cs="Times New Roman"/>
          <w:b/>
          <w:bCs/>
          <w:sz w:val="24"/>
          <w:lang w:val="en"/>
        </w:rPr>
        <w:t>Mianyang</w:t>
      </w:r>
      <w:proofErr w:type="spellEnd"/>
      <w:r w:rsidRPr="004616E8">
        <w:rPr>
          <w:rFonts w:ascii="Times New Roman" w:hAnsi="Times New Roman" w:cs="Times New Roman"/>
          <w:b/>
          <w:bCs/>
          <w:sz w:val="24"/>
          <w:lang w:val="en"/>
        </w:rPr>
        <w:t>, Nanch</w:t>
      </w:r>
      <w:r w:rsidR="007B3E9C">
        <w:rPr>
          <w:rFonts w:ascii="Times New Roman" w:hAnsi="Times New Roman" w:cs="Times New Roman"/>
          <w:b/>
          <w:bCs/>
          <w:sz w:val="24"/>
          <w:lang w:val="en"/>
        </w:rPr>
        <w:t>o</w:t>
      </w:r>
      <w:r w:rsidRPr="004616E8">
        <w:rPr>
          <w:rFonts w:ascii="Times New Roman" w:hAnsi="Times New Roman" w:cs="Times New Roman"/>
          <w:b/>
          <w:bCs/>
          <w:sz w:val="24"/>
          <w:lang w:val="en"/>
        </w:rPr>
        <w:t>ng</w:t>
      </w:r>
      <w:r w:rsidR="00714B0A" w:rsidRPr="004616E8">
        <w:rPr>
          <w:rFonts w:ascii="Times New Roman" w:hAnsi="Times New Roman" w:cs="Times New Roman"/>
          <w:b/>
          <w:bCs/>
          <w:sz w:val="24"/>
          <w:lang w:val="en"/>
        </w:rPr>
        <w:t xml:space="preserve"> and</w:t>
      </w:r>
      <w:r w:rsidRPr="004616E8">
        <w:rPr>
          <w:rFonts w:ascii="Times New Roman" w:hAnsi="Times New Roman" w:cs="Times New Roman"/>
          <w:b/>
          <w:bCs/>
          <w:sz w:val="24"/>
          <w:lang w:val="en"/>
        </w:rPr>
        <w:t xml:space="preserve"> </w:t>
      </w:r>
      <w:proofErr w:type="spellStart"/>
      <w:r w:rsidRPr="004616E8">
        <w:rPr>
          <w:rFonts w:ascii="Times New Roman" w:hAnsi="Times New Roman" w:cs="Times New Roman"/>
          <w:b/>
          <w:bCs/>
          <w:sz w:val="24"/>
          <w:lang w:val="en"/>
        </w:rPr>
        <w:t>Suining</w:t>
      </w:r>
      <w:proofErr w:type="spellEnd"/>
      <w:r w:rsidRPr="004616E8">
        <w:rPr>
          <w:rFonts w:ascii="Times New Roman" w:hAnsi="Times New Roman" w:cs="Times New Roman"/>
          <w:b/>
          <w:bCs/>
          <w:sz w:val="24"/>
          <w:lang w:val="en"/>
        </w:rPr>
        <w:t xml:space="preserve"> parameters learning results:</w:t>
      </w:r>
    </w:p>
    <w:p w14:paraId="5F97111D" w14:textId="77777777" w:rsidR="00904326" w:rsidRDefault="00904326" w:rsidP="00CC3601">
      <w:pPr>
        <w:jc w:val="center"/>
        <w:rPr>
          <w:rFonts w:ascii="Times New Roman" w:hAnsi="Times New Roman" w:cs="Times New Roman"/>
          <w:b/>
          <w:bCs/>
          <w:lang w:val="en"/>
        </w:rPr>
      </w:pPr>
    </w:p>
    <w:p w14:paraId="69948B83" w14:textId="3FE216F2" w:rsidR="00F531BF" w:rsidRPr="00882AAB" w:rsidRDefault="00F531BF" w:rsidP="00CC3601">
      <w:pPr>
        <w:jc w:val="center"/>
        <w:rPr>
          <w:rFonts w:ascii="Times New Roman" w:eastAsia="宋体" w:hAnsi="Times New Roman" w:cs="Times New Roman"/>
          <w:b/>
          <w:bCs/>
        </w:rPr>
      </w:pPr>
      <w:r w:rsidRPr="00882AA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882AAB">
        <w:rPr>
          <w:rFonts w:ascii="Times New Roman" w:hAnsi="Times New Roman" w:cs="Times New Roman"/>
          <w:b/>
          <w:bCs/>
          <w:lang w:val="en"/>
        </w:rPr>
        <w:t>A92</w:t>
      </w:r>
      <w:r w:rsidRPr="00882AAB">
        <w:rPr>
          <w:rFonts w:ascii="Times New Roman" w:hAnsi="Times New Roman" w:cs="Times New Roman"/>
          <w:b/>
          <w:bCs/>
          <w:lang w:val="en"/>
        </w:rPr>
        <w:t xml:space="preserve"> </w:t>
      </w:r>
      <w:r w:rsidR="006A0CF4" w:rsidRPr="00882AAB">
        <w:rPr>
          <w:rFonts w:ascii="Times New Roman" w:hAnsi="Times New Roman" w:cs="Times New Roman"/>
          <w:b/>
          <w:bCs/>
          <w:lang w:val="en"/>
        </w:rPr>
        <w:t xml:space="preserve">the unit-root test result of </w:t>
      </w:r>
      <w:proofErr w:type="spellStart"/>
      <w:r w:rsidRPr="00882AAB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Pr="00882AAB">
        <w:rPr>
          <w:rFonts w:ascii="Times New Roman" w:hAnsi="Times New Roman" w:cs="Times New Roman"/>
          <w:b/>
          <w:bCs/>
          <w:lang w:val="en"/>
        </w:rPr>
        <w:t>, Nanch</w:t>
      </w:r>
      <w:r w:rsidR="00147503" w:rsidRPr="00882AAB">
        <w:rPr>
          <w:rFonts w:ascii="Times New Roman" w:hAnsi="Times New Roman" w:cs="Times New Roman"/>
          <w:b/>
          <w:bCs/>
          <w:lang w:val="en"/>
        </w:rPr>
        <w:t>o</w:t>
      </w:r>
      <w:r w:rsidRPr="00882AAB">
        <w:rPr>
          <w:rFonts w:ascii="Times New Roman" w:hAnsi="Times New Roman" w:cs="Times New Roman"/>
          <w:b/>
          <w:bCs/>
          <w:lang w:val="en"/>
        </w:rPr>
        <w:t>ng</w:t>
      </w:r>
      <w:r w:rsidR="00147503" w:rsidRPr="00882AAB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82AAB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882AAB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31BF" w:rsidRPr="00C4355F" w14:paraId="5E2CA45F" w14:textId="77777777" w:rsidTr="008B1A1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02B90B4B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  <w:proofErr w:type="spellEnd"/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0FF2E28A" w14:textId="48CC669B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14:paraId="73E974A4" w14:textId="5016128F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CC3601" w:rsidRPr="0014750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CC3601" w:rsidRPr="00147503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F531BF" w:rsidRPr="00C4355F" w14:paraId="6913AC26" w14:textId="77777777" w:rsidTr="008B1A15"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71AAC6D2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3F9A5F39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-4.3665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14:paraId="2043EE24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6A932161" w14:textId="77777777" w:rsidTr="008B1A15">
        <w:tc>
          <w:tcPr>
            <w:tcW w:w="2765" w:type="dxa"/>
            <w:tcBorders>
              <w:top w:val="nil"/>
            </w:tcBorders>
          </w:tcPr>
          <w:p w14:paraId="32C01C2D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</w:tcBorders>
          </w:tcPr>
          <w:p w14:paraId="0F05B32E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top w:val="nil"/>
            </w:tcBorders>
          </w:tcPr>
          <w:p w14:paraId="68B7B477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</w:t>
            </w:r>
          </w:p>
        </w:tc>
      </w:tr>
      <w:tr w:rsidR="00F531BF" w:rsidRPr="00C4355F" w14:paraId="5C53CDF2" w14:textId="77777777" w:rsidTr="008B1A15">
        <w:tc>
          <w:tcPr>
            <w:tcW w:w="2765" w:type="dxa"/>
          </w:tcPr>
          <w:p w14:paraId="29747283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proofErr w:type="spellStart"/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  <w:proofErr w:type="spellEnd"/>
          </w:p>
        </w:tc>
        <w:tc>
          <w:tcPr>
            <w:tcW w:w="2765" w:type="dxa"/>
          </w:tcPr>
          <w:p w14:paraId="7359D11F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-4.2645</w:t>
            </w:r>
          </w:p>
        </w:tc>
        <w:tc>
          <w:tcPr>
            <w:tcW w:w="2766" w:type="dxa"/>
          </w:tcPr>
          <w:p w14:paraId="57B881AE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16109FAC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6CA4C66" w14:textId="605284EF" w:rsidR="00F531BF" w:rsidRPr="00C4355F" w:rsidRDefault="00644F3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>It showed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that </w:t>
      </w:r>
      <w:r w:rsidR="004019BF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proofErr w:type="spellStart"/>
      <w:r w:rsidR="004019BF" w:rsidRPr="004019BF">
        <w:rPr>
          <w:rFonts w:ascii="Times New Roman" w:hAnsi="Times New Roman" w:cs="Times New Roman"/>
          <w:sz w:val="24"/>
          <w:szCs w:val="24"/>
          <w:lang w:val="en"/>
        </w:rPr>
        <w:t>lnILI</w:t>
      </w:r>
      <w:proofErr w:type="spellEnd"/>
      <w:r w:rsidR="004019BF" w:rsidRPr="004019BF">
        <w:rPr>
          <w:rFonts w:ascii="Times New Roman" w:hAnsi="Times New Roman" w:cs="Times New Roman"/>
          <w:sz w:val="24"/>
          <w:szCs w:val="24"/>
          <w:lang w:val="en"/>
        </w:rPr>
        <w:t xml:space="preserve"> series </w:t>
      </w:r>
      <w:r w:rsidR="0057655C">
        <w:rPr>
          <w:rFonts w:ascii="Times New Roman" w:hAnsi="Times New Roman" w:cs="Times New Roman"/>
          <w:sz w:val="24"/>
          <w:szCs w:val="24"/>
          <w:lang w:val="en"/>
        </w:rPr>
        <w:t xml:space="preserve">in </w:t>
      </w:r>
      <w:proofErr w:type="spellStart"/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>Mianyang</w:t>
      </w:r>
      <w:proofErr w:type="spellEnd"/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>, Nanch</w:t>
      </w:r>
      <w:r w:rsidR="00E96AC2">
        <w:rPr>
          <w:rFonts w:ascii="Times New Roman" w:hAnsi="Times New Roman" w:cs="Times New Roman"/>
          <w:sz w:val="24"/>
          <w:szCs w:val="24"/>
          <w:lang w:val="en"/>
        </w:rPr>
        <w:t>o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>ng</w:t>
      </w:r>
      <w:r w:rsidR="00E96AC2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>Suining</w:t>
      </w:r>
      <w:proofErr w:type="spellEnd"/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8B237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were all 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stable, </w:t>
      </w:r>
      <w:r w:rsidR="00423824" w:rsidRPr="00C4355F">
        <w:rPr>
          <w:rFonts w:ascii="Times New Roman" w:hAnsi="Times New Roman" w:cs="Times New Roman"/>
          <w:sz w:val="24"/>
          <w:szCs w:val="24"/>
          <w:lang w:val="en"/>
        </w:rPr>
        <w:t>then we c</w:t>
      </w:r>
      <w:r w:rsidR="00650E7B">
        <w:rPr>
          <w:rFonts w:ascii="Times New Roman" w:hAnsi="Times New Roman" w:cs="Times New Roman"/>
          <w:sz w:val="24"/>
          <w:szCs w:val="24"/>
          <w:lang w:val="en"/>
        </w:rPr>
        <w:t>ould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fit the VARMA model.</w:t>
      </w:r>
    </w:p>
    <w:p w14:paraId="0FD33D81" w14:textId="24AF0E7B" w:rsidR="00F531BF" w:rsidRPr="008B1A15" w:rsidRDefault="00B745BC" w:rsidP="00AB613C">
      <w:pPr>
        <w:jc w:val="center"/>
        <w:rPr>
          <w:rFonts w:ascii="Times New Roman" w:eastAsia="宋体" w:hAnsi="Times New Roman" w:cs="Times New Roman"/>
          <w:b/>
          <w:bCs/>
        </w:rPr>
      </w:pPr>
      <w:r w:rsidRPr="008B1A15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87607E" w:rsidRPr="008B1A15">
        <w:rPr>
          <w:rFonts w:ascii="Times New Roman" w:hAnsi="Times New Roman" w:cs="Times New Roman"/>
          <w:b/>
          <w:bCs/>
          <w:lang w:val="en"/>
        </w:rPr>
        <w:t>93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8B1A15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8B1A15" w:rsidRPr="008B1A15">
        <w:rPr>
          <w:rFonts w:ascii="Times New Roman" w:hAnsi="Times New Roman" w:cs="Times New Roman"/>
          <w:b/>
          <w:bCs/>
          <w:lang w:val="en"/>
        </w:rPr>
        <w:t>x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Pr="008B1A15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Pr="008B1A15">
        <w:rPr>
          <w:rFonts w:ascii="Times New Roman" w:hAnsi="Times New Roman" w:cs="Times New Roman"/>
          <w:b/>
          <w:bCs/>
          <w:lang w:val="en"/>
        </w:rPr>
        <w:t>, Nanch</w:t>
      </w:r>
      <w:r w:rsidR="00673600">
        <w:rPr>
          <w:rFonts w:ascii="Times New Roman" w:hAnsi="Times New Roman" w:cs="Times New Roman"/>
          <w:b/>
          <w:bCs/>
          <w:lang w:val="en"/>
        </w:rPr>
        <w:t>o</w:t>
      </w:r>
      <w:r w:rsidRPr="008B1A15">
        <w:rPr>
          <w:rFonts w:ascii="Times New Roman" w:hAnsi="Times New Roman" w:cs="Times New Roman"/>
          <w:b/>
          <w:bCs/>
          <w:lang w:val="en"/>
        </w:rPr>
        <w:t>ng</w:t>
      </w:r>
      <w:r w:rsidR="00760D05" w:rsidRPr="008B1A15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Pr="008B1A15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F531BF" w:rsidRPr="008B1A15" w14:paraId="22D8E37A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EB262D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B1A1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245B8D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8B1A1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F531BF" w:rsidRPr="008B1A15" w14:paraId="5161D469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9B7C16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43DBE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F195A2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67278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6240EF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F531BF" w:rsidRPr="00C4355F" w14:paraId="32956EBC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11E93D7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D1A74D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B0094B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0556CF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48424D1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F531BF" w:rsidRPr="00C4355F" w14:paraId="12610F7B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5FF49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F56F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7BAC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0.1469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4A8C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0.1989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91C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0.2493</w:t>
            </w:r>
          </w:p>
        </w:tc>
      </w:tr>
      <w:tr w:rsidR="00F531BF" w:rsidRPr="00C4355F" w14:paraId="59BC84B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B9E27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F080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0.6092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491F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0.7457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C5B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1887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0.9834</w:t>
            </w:r>
          </w:p>
        </w:tc>
      </w:tr>
      <w:tr w:rsidR="00F531BF" w:rsidRPr="00C4355F" w14:paraId="6D14FB59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3CFBC9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941F8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8AE2F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315AC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731C6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0.9986</w:t>
            </w:r>
          </w:p>
        </w:tc>
      </w:tr>
    </w:tbl>
    <w:p w14:paraId="58FB8010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36CD408" w14:textId="2A6D985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182C73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C28A3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F9102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CC28A3">
        <w:rPr>
          <w:rFonts w:ascii="Times New Roman" w:hAnsi="Times New Roman" w:cs="Times New Roman"/>
          <w:sz w:val="24"/>
          <w:lang w:val="en"/>
        </w:rPr>
        <w:t xml:space="preserve"> and </w:t>
      </w:r>
      <w:r w:rsidRPr="00E44A72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F9102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F9102A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C96D0F" w:rsidRPr="00C4355F">
        <w:rPr>
          <w:rFonts w:ascii="Times New Roman" w:hAnsi="Times New Roman" w:cs="Times New Roman"/>
          <w:sz w:val="24"/>
          <w:lang w:val="en"/>
        </w:rPr>
        <w:t>for model fittin</w:t>
      </w:r>
      <w:r w:rsidR="00E10ECC" w:rsidRPr="00C4355F">
        <w:rPr>
          <w:rFonts w:ascii="Times New Roman" w:hAnsi="Times New Roman" w:cs="Times New Roman"/>
          <w:sz w:val="24"/>
          <w:lang w:val="en"/>
        </w:rPr>
        <w:t>g.</w:t>
      </w:r>
    </w:p>
    <w:p w14:paraId="410F182A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7B1ED441" w14:textId="6F3B6FBE" w:rsidR="00F531BF" w:rsidRPr="00575E42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75E42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575E42">
        <w:rPr>
          <w:rFonts w:ascii="Times New Roman" w:hAnsi="Times New Roman" w:cs="Times New Roman"/>
          <w:b/>
          <w:bCs/>
          <w:lang w:val="en"/>
        </w:rPr>
        <w:t>A94</w:t>
      </w:r>
      <w:r w:rsidR="00B424AC">
        <w:rPr>
          <w:rFonts w:ascii="Times New Roman" w:hAnsi="Times New Roman" w:cs="Times New Roman"/>
          <w:b/>
          <w:bCs/>
          <w:lang w:val="en"/>
        </w:rPr>
        <w:t xml:space="preserve"> </w:t>
      </w:r>
      <w:r w:rsidRPr="00575E42">
        <w:rPr>
          <w:rFonts w:ascii="Times New Roman" w:hAnsi="Times New Roman" w:cs="Times New Roman"/>
          <w:b/>
          <w:bCs/>
          <w:lang w:val="en"/>
        </w:rPr>
        <w:t>VARMA (1,1) first-order AR matrix</w:t>
      </w:r>
      <w:r w:rsidR="008F3113" w:rsidRPr="00575E42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8F3113" w:rsidRPr="00575E42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8F3113" w:rsidRPr="00575E42">
        <w:rPr>
          <w:rFonts w:ascii="Times New Roman" w:hAnsi="Times New Roman" w:cs="Times New Roman"/>
          <w:b/>
          <w:bCs/>
          <w:lang w:val="en"/>
        </w:rPr>
        <w:t xml:space="preserve">, </w:t>
      </w:r>
      <w:proofErr w:type="spellStart"/>
      <w:r w:rsidR="008F3113" w:rsidRPr="00575E42">
        <w:rPr>
          <w:rFonts w:ascii="Times New Roman" w:hAnsi="Times New Roman" w:cs="Times New Roman"/>
          <w:b/>
          <w:bCs/>
          <w:lang w:val="en"/>
        </w:rPr>
        <w:t>Nancheng</w:t>
      </w:r>
      <w:proofErr w:type="spellEnd"/>
      <w:r w:rsidR="00575E42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8F3113" w:rsidRPr="00575E42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8F3113" w:rsidRPr="00575E42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575E42" w14:paraId="3CF11D2A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C1A903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7DCB67" w14:textId="37B238A8" w:rsidR="00F531BF" w:rsidRPr="00575E42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575E42" w14:paraId="10DFFD02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F89992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282A30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75D76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F95287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</w:tr>
      <w:tr w:rsidR="00F531BF" w:rsidRPr="00C4355F" w14:paraId="7B1D2C23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F9E1DB" w14:textId="77777777" w:rsidR="00F531BF" w:rsidRPr="0026544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265449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5A8E3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0F816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E4B5B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7718F2B1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32D0F" w14:textId="77777777" w:rsidR="00F531BF" w:rsidRPr="0026544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265449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4531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5885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CD87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0CA5F946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23699D" w14:textId="77777777" w:rsidR="00F531BF" w:rsidRPr="0026544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265449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97628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AAF11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EFCD5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0.84</w:t>
            </w:r>
          </w:p>
        </w:tc>
      </w:tr>
    </w:tbl>
    <w:p w14:paraId="5658A468" w14:textId="77777777" w:rsidR="00F531BF" w:rsidRPr="00C4355F" w:rsidRDefault="00F531BF" w:rsidP="008B1A15">
      <w:pPr>
        <w:rPr>
          <w:rFonts w:ascii="Times New Roman" w:eastAsia="宋体" w:hAnsi="Times New Roman" w:cs="Times New Roman"/>
        </w:rPr>
      </w:pPr>
    </w:p>
    <w:p w14:paraId="21A8098B" w14:textId="7ADC3499" w:rsidR="00F531BF" w:rsidRPr="00CC28A3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C28A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CC28A3">
        <w:rPr>
          <w:rFonts w:ascii="Times New Roman" w:hAnsi="Times New Roman" w:cs="Times New Roman"/>
          <w:b/>
          <w:bCs/>
          <w:lang w:val="en"/>
        </w:rPr>
        <w:t>A95</w:t>
      </w:r>
      <w:r w:rsidRPr="00CC28A3">
        <w:rPr>
          <w:rFonts w:ascii="Times New Roman" w:hAnsi="Times New Roman" w:cs="Times New Roman"/>
          <w:b/>
          <w:bCs/>
          <w:lang w:val="en"/>
        </w:rPr>
        <w:t xml:space="preserve"> 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 xml:space="preserve">VARMA (1,1) </w:t>
      </w:r>
      <w:r w:rsidRPr="00CC28A3">
        <w:rPr>
          <w:rFonts w:ascii="Times New Roman" w:hAnsi="Times New Roman" w:cs="Times New Roman"/>
          <w:b/>
          <w:bCs/>
          <w:lang w:val="en"/>
        </w:rPr>
        <w:t>first-order MA matrix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 xml:space="preserve"> of </w:t>
      </w:r>
      <w:proofErr w:type="spellStart"/>
      <w:r w:rsidR="00AB07BE" w:rsidRPr="00CC28A3">
        <w:rPr>
          <w:rFonts w:ascii="Times New Roman" w:hAnsi="Times New Roman" w:cs="Times New Roman"/>
          <w:b/>
          <w:bCs/>
          <w:lang w:val="en"/>
        </w:rPr>
        <w:t>Mianyang</w:t>
      </w:r>
      <w:proofErr w:type="spellEnd"/>
      <w:r w:rsidR="00AB07BE" w:rsidRPr="00CC28A3">
        <w:rPr>
          <w:rFonts w:ascii="Times New Roman" w:hAnsi="Times New Roman" w:cs="Times New Roman"/>
          <w:b/>
          <w:bCs/>
          <w:lang w:val="en"/>
        </w:rPr>
        <w:t>, Nanch</w:t>
      </w:r>
      <w:r w:rsidR="00D7293D">
        <w:rPr>
          <w:rFonts w:ascii="Times New Roman" w:hAnsi="Times New Roman" w:cs="Times New Roman"/>
          <w:b/>
          <w:bCs/>
          <w:lang w:val="en"/>
        </w:rPr>
        <w:t>o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>ng</w:t>
      </w:r>
      <w:r w:rsidR="00265449" w:rsidRPr="00CC28A3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spellStart"/>
      <w:r w:rsidR="00AB07BE" w:rsidRPr="00CC28A3">
        <w:rPr>
          <w:rFonts w:ascii="Times New Roman" w:hAnsi="Times New Roman" w:cs="Times New Roman"/>
          <w:b/>
          <w:bCs/>
          <w:lang w:val="en"/>
        </w:rPr>
        <w:t>Suining</w:t>
      </w:r>
      <w:proofErr w:type="spellEnd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C28A3" w14:paraId="35E345BA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82D237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C77514" w14:textId="31CF7234" w:rsidR="00F531BF" w:rsidRPr="00CC28A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CC28A3" w14:paraId="51FB875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F6B2A8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0B8D1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2EDF0E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2FC73E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</w:tr>
      <w:tr w:rsidR="00F531BF" w:rsidRPr="00C4355F" w14:paraId="36F3FC2A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83EB13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DE02E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22514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95DAB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41E080F2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DA9C1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62A6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6853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853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48735F4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BFA851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9148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8638F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-0.27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4544F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0.32</w:t>
            </w:r>
          </w:p>
        </w:tc>
      </w:tr>
    </w:tbl>
    <w:p w14:paraId="0D1B967E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sectPr w:rsidR="00F531BF" w:rsidRPr="00C43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2E6EF2" w14:textId="77777777" w:rsidR="001D7C87" w:rsidRDefault="001D7C87" w:rsidP="005015EE">
      <w:r>
        <w:separator/>
      </w:r>
    </w:p>
  </w:endnote>
  <w:endnote w:type="continuationSeparator" w:id="0">
    <w:p w14:paraId="02564EB1" w14:textId="77777777" w:rsidR="001D7C87" w:rsidRDefault="001D7C87" w:rsidP="00501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AB484" w14:textId="77777777" w:rsidR="001D7C87" w:rsidRDefault="001D7C87" w:rsidP="005015EE">
      <w:r>
        <w:separator/>
      </w:r>
    </w:p>
  </w:footnote>
  <w:footnote w:type="continuationSeparator" w:id="0">
    <w:p w14:paraId="5D000F73" w14:textId="77777777" w:rsidR="001D7C87" w:rsidRDefault="001D7C87" w:rsidP="00501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10AAE"/>
    <w:multiLevelType w:val="hybridMultilevel"/>
    <w:tmpl w:val="BDFE5D86"/>
    <w:lvl w:ilvl="0" w:tplc="5196509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40D04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A2A4E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5463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0EE3B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62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C4CF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98AB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8CD23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5BB"/>
    <w:multiLevelType w:val="hybridMultilevel"/>
    <w:tmpl w:val="47308C4A"/>
    <w:lvl w:ilvl="0" w:tplc="5F3CF91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0C421E"/>
    <w:multiLevelType w:val="hybridMultilevel"/>
    <w:tmpl w:val="604CB0A4"/>
    <w:lvl w:ilvl="0" w:tplc="F1A6F0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D6C2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E69E9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1C694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AC0AB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200A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488C1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1AA4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224A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26DA7"/>
    <w:multiLevelType w:val="hybridMultilevel"/>
    <w:tmpl w:val="CE841C48"/>
    <w:lvl w:ilvl="0" w:tplc="6AC8F4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B49DE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808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3C67A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6CDA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12DA1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02A9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6C5D8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888B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7336B4"/>
    <w:multiLevelType w:val="hybridMultilevel"/>
    <w:tmpl w:val="99DC24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D74529"/>
    <w:multiLevelType w:val="hybridMultilevel"/>
    <w:tmpl w:val="E04A0940"/>
    <w:lvl w:ilvl="0" w:tplc="3018608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C4A02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28015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4470D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9C4A3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76840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0008C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92C82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F29A9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243AB"/>
    <w:multiLevelType w:val="hybridMultilevel"/>
    <w:tmpl w:val="62083A92"/>
    <w:lvl w:ilvl="0" w:tplc="482064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749D7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4896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0701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DE274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FCBA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022BC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C0E8B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004C7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6BE4"/>
    <w:multiLevelType w:val="hybridMultilevel"/>
    <w:tmpl w:val="BACE04C6"/>
    <w:lvl w:ilvl="0" w:tplc="7A7EAC1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30FB3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4ABC9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90703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38140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30D0B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C252F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CE988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187ED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340C72"/>
    <w:multiLevelType w:val="hybridMultilevel"/>
    <w:tmpl w:val="410493B2"/>
    <w:lvl w:ilvl="0" w:tplc="986CF2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3AE50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D61D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961A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9EF9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A887C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DCF0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9CB0F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48081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A11F2"/>
    <w:multiLevelType w:val="hybridMultilevel"/>
    <w:tmpl w:val="2FF2D4F6"/>
    <w:lvl w:ilvl="0" w:tplc="839EB3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DE8E2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7813E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5839C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70BC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62935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0635D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7E766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8404B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C62DB"/>
    <w:multiLevelType w:val="hybridMultilevel"/>
    <w:tmpl w:val="1D8CD728"/>
    <w:lvl w:ilvl="0" w:tplc="B69864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2265565"/>
    <w:multiLevelType w:val="hybridMultilevel"/>
    <w:tmpl w:val="77F673DA"/>
    <w:lvl w:ilvl="0" w:tplc="041E65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360C2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342C5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1CFAF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0A3EB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5278B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A4621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22A06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EE17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9B698C"/>
    <w:multiLevelType w:val="hybridMultilevel"/>
    <w:tmpl w:val="D5664DE6"/>
    <w:lvl w:ilvl="0" w:tplc="DBC6B3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2CCED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32029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28FC3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DA734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7046A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DE6F1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18886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7864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214A0E"/>
    <w:multiLevelType w:val="hybridMultilevel"/>
    <w:tmpl w:val="83245D74"/>
    <w:lvl w:ilvl="0" w:tplc="C4C44C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06429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0A64A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6465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06AF3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28BFD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8492F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988B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400E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C1A45"/>
    <w:multiLevelType w:val="hybridMultilevel"/>
    <w:tmpl w:val="C044858E"/>
    <w:lvl w:ilvl="0" w:tplc="B548F9E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13"/>
  </w:num>
  <w:num w:numId="9">
    <w:abstractNumId w:val="8"/>
  </w:num>
  <w:num w:numId="10">
    <w:abstractNumId w:val="2"/>
  </w:num>
  <w:num w:numId="11">
    <w:abstractNumId w:val="11"/>
  </w:num>
  <w:num w:numId="12">
    <w:abstractNumId w:val="6"/>
  </w:num>
  <w:num w:numId="13">
    <w:abstractNumId w:val="10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94"/>
    <w:rsid w:val="00006133"/>
    <w:rsid w:val="00006693"/>
    <w:rsid w:val="00006E8F"/>
    <w:rsid w:val="000110A0"/>
    <w:rsid w:val="00013F0A"/>
    <w:rsid w:val="00021541"/>
    <w:rsid w:val="00031AE2"/>
    <w:rsid w:val="000345F1"/>
    <w:rsid w:val="00036973"/>
    <w:rsid w:val="00040724"/>
    <w:rsid w:val="00041F83"/>
    <w:rsid w:val="00045412"/>
    <w:rsid w:val="00046B7E"/>
    <w:rsid w:val="00053C86"/>
    <w:rsid w:val="00056AD3"/>
    <w:rsid w:val="00065C97"/>
    <w:rsid w:val="00074645"/>
    <w:rsid w:val="0008316D"/>
    <w:rsid w:val="00093820"/>
    <w:rsid w:val="0009388C"/>
    <w:rsid w:val="00094502"/>
    <w:rsid w:val="00095407"/>
    <w:rsid w:val="00096CD7"/>
    <w:rsid w:val="00097294"/>
    <w:rsid w:val="000A085B"/>
    <w:rsid w:val="000A72AA"/>
    <w:rsid w:val="000B4B7A"/>
    <w:rsid w:val="000B75C1"/>
    <w:rsid w:val="000B7D9E"/>
    <w:rsid w:val="000C143F"/>
    <w:rsid w:val="000C2486"/>
    <w:rsid w:val="000C326D"/>
    <w:rsid w:val="000C4814"/>
    <w:rsid w:val="000C62B4"/>
    <w:rsid w:val="000C7A83"/>
    <w:rsid w:val="000D0FC4"/>
    <w:rsid w:val="000D6EC0"/>
    <w:rsid w:val="000D6F08"/>
    <w:rsid w:val="000E497F"/>
    <w:rsid w:val="000E4D97"/>
    <w:rsid w:val="000F0C9D"/>
    <w:rsid w:val="000F39D1"/>
    <w:rsid w:val="000F3CE0"/>
    <w:rsid w:val="0010102A"/>
    <w:rsid w:val="001012B8"/>
    <w:rsid w:val="00113FA0"/>
    <w:rsid w:val="001150ED"/>
    <w:rsid w:val="001166DF"/>
    <w:rsid w:val="0012003B"/>
    <w:rsid w:val="00120300"/>
    <w:rsid w:val="001214B2"/>
    <w:rsid w:val="001332CF"/>
    <w:rsid w:val="00134A2B"/>
    <w:rsid w:val="0013594B"/>
    <w:rsid w:val="00140968"/>
    <w:rsid w:val="00141B10"/>
    <w:rsid w:val="00147503"/>
    <w:rsid w:val="00147CDB"/>
    <w:rsid w:val="00147DE2"/>
    <w:rsid w:val="00151680"/>
    <w:rsid w:val="00152D3B"/>
    <w:rsid w:val="00154AE7"/>
    <w:rsid w:val="00162CD1"/>
    <w:rsid w:val="00170D2A"/>
    <w:rsid w:val="00180068"/>
    <w:rsid w:val="00181A61"/>
    <w:rsid w:val="00182C73"/>
    <w:rsid w:val="001903DC"/>
    <w:rsid w:val="00191896"/>
    <w:rsid w:val="001925E3"/>
    <w:rsid w:val="001A091C"/>
    <w:rsid w:val="001A3D68"/>
    <w:rsid w:val="001B50B9"/>
    <w:rsid w:val="001B7842"/>
    <w:rsid w:val="001C0252"/>
    <w:rsid w:val="001C3108"/>
    <w:rsid w:val="001C34DC"/>
    <w:rsid w:val="001C553D"/>
    <w:rsid w:val="001C6870"/>
    <w:rsid w:val="001D1B64"/>
    <w:rsid w:val="001D28AE"/>
    <w:rsid w:val="001D292D"/>
    <w:rsid w:val="001D40F2"/>
    <w:rsid w:val="001D60C8"/>
    <w:rsid w:val="001D7C87"/>
    <w:rsid w:val="001E2E71"/>
    <w:rsid w:val="001E3280"/>
    <w:rsid w:val="001E4344"/>
    <w:rsid w:val="001E658C"/>
    <w:rsid w:val="001E6A69"/>
    <w:rsid w:val="001F2422"/>
    <w:rsid w:val="00201AB8"/>
    <w:rsid w:val="00202874"/>
    <w:rsid w:val="0020436E"/>
    <w:rsid w:val="0020448E"/>
    <w:rsid w:val="00206F80"/>
    <w:rsid w:val="00212F87"/>
    <w:rsid w:val="00215984"/>
    <w:rsid w:val="00217A58"/>
    <w:rsid w:val="0022164C"/>
    <w:rsid w:val="00222982"/>
    <w:rsid w:val="00226BD8"/>
    <w:rsid w:val="00230809"/>
    <w:rsid w:val="00234B92"/>
    <w:rsid w:val="00236A49"/>
    <w:rsid w:val="0024356E"/>
    <w:rsid w:val="0025030A"/>
    <w:rsid w:val="00251BCE"/>
    <w:rsid w:val="00252F3C"/>
    <w:rsid w:val="002618B0"/>
    <w:rsid w:val="00265449"/>
    <w:rsid w:val="00276578"/>
    <w:rsid w:val="00277664"/>
    <w:rsid w:val="00280796"/>
    <w:rsid w:val="00280F4D"/>
    <w:rsid w:val="00290EE8"/>
    <w:rsid w:val="00292191"/>
    <w:rsid w:val="00293CA4"/>
    <w:rsid w:val="00293E75"/>
    <w:rsid w:val="0029409D"/>
    <w:rsid w:val="00296436"/>
    <w:rsid w:val="00297511"/>
    <w:rsid w:val="0029783B"/>
    <w:rsid w:val="002A754E"/>
    <w:rsid w:val="002A7648"/>
    <w:rsid w:val="002B129C"/>
    <w:rsid w:val="002B2434"/>
    <w:rsid w:val="002B543B"/>
    <w:rsid w:val="002B740A"/>
    <w:rsid w:val="002B7B48"/>
    <w:rsid w:val="002C194A"/>
    <w:rsid w:val="002C5862"/>
    <w:rsid w:val="002C69AD"/>
    <w:rsid w:val="002D15D8"/>
    <w:rsid w:val="002D2DA0"/>
    <w:rsid w:val="002D53C8"/>
    <w:rsid w:val="002E0975"/>
    <w:rsid w:val="002E2145"/>
    <w:rsid w:val="002F212B"/>
    <w:rsid w:val="002F395C"/>
    <w:rsid w:val="00300679"/>
    <w:rsid w:val="003036B1"/>
    <w:rsid w:val="003063F2"/>
    <w:rsid w:val="00310D0A"/>
    <w:rsid w:val="00321528"/>
    <w:rsid w:val="00321752"/>
    <w:rsid w:val="0032199B"/>
    <w:rsid w:val="00333228"/>
    <w:rsid w:val="00336232"/>
    <w:rsid w:val="00336F99"/>
    <w:rsid w:val="00337197"/>
    <w:rsid w:val="00340F64"/>
    <w:rsid w:val="00341C6D"/>
    <w:rsid w:val="003445BF"/>
    <w:rsid w:val="003475AB"/>
    <w:rsid w:val="003660BF"/>
    <w:rsid w:val="003670F0"/>
    <w:rsid w:val="003677A8"/>
    <w:rsid w:val="00371523"/>
    <w:rsid w:val="00374B04"/>
    <w:rsid w:val="003767A4"/>
    <w:rsid w:val="003800E3"/>
    <w:rsid w:val="00381434"/>
    <w:rsid w:val="00381951"/>
    <w:rsid w:val="00386F78"/>
    <w:rsid w:val="00394819"/>
    <w:rsid w:val="00394D28"/>
    <w:rsid w:val="003A0CDA"/>
    <w:rsid w:val="003A1570"/>
    <w:rsid w:val="003B4856"/>
    <w:rsid w:val="003B4DC3"/>
    <w:rsid w:val="003B5BA0"/>
    <w:rsid w:val="003B6B2D"/>
    <w:rsid w:val="003C4E87"/>
    <w:rsid w:val="003E45F6"/>
    <w:rsid w:val="003F0B0C"/>
    <w:rsid w:val="003F0C90"/>
    <w:rsid w:val="003F1741"/>
    <w:rsid w:val="003F6266"/>
    <w:rsid w:val="004019BF"/>
    <w:rsid w:val="00403374"/>
    <w:rsid w:val="00405146"/>
    <w:rsid w:val="004078AC"/>
    <w:rsid w:val="00410BF8"/>
    <w:rsid w:val="004113FD"/>
    <w:rsid w:val="0042210D"/>
    <w:rsid w:val="004235A1"/>
    <w:rsid w:val="00423824"/>
    <w:rsid w:val="00426908"/>
    <w:rsid w:val="00432357"/>
    <w:rsid w:val="00434AD5"/>
    <w:rsid w:val="00441A06"/>
    <w:rsid w:val="0044610B"/>
    <w:rsid w:val="00450A81"/>
    <w:rsid w:val="00456022"/>
    <w:rsid w:val="004616E8"/>
    <w:rsid w:val="00470C71"/>
    <w:rsid w:val="0047106D"/>
    <w:rsid w:val="00472BB7"/>
    <w:rsid w:val="004730EF"/>
    <w:rsid w:val="004739CA"/>
    <w:rsid w:val="00475D98"/>
    <w:rsid w:val="00483AA7"/>
    <w:rsid w:val="00487617"/>
    <w:rsid w:val="004911E5"/>
    <w:rsid w:val="004A00FA"/>
    <w:rsid w:val="004A09D9"/>
    <w:rsid w:val="004A0D58"/>
    <w:rsid w:val="004A4A0F"/>
    <w:rsid w:val="004A6701"/>
    <w:rsid w:val="004A7616"/>
    <w:rsid w:val="004B08AA"/>
    <w:rsid w:val="004B1CD3"/>
    <w:rsid w:val="004B7C5E"/>
    <w:rsid w:val="004C6875"/>
    <w:rsid w:val="004C746C"/>
    <w:rsid w:val="004D02BD"/>
    <w:rsid w:val="004D183E"/>
    <w:rsid w:val="004D20E2"/>
    <w:rsid w:val="004D5846"/>
    <w:rsid w:val="004E1A98"/>
    <w:rsid w:val="004E33B8"/>
    <w:rsid w:val="004E5316"/>
    <w:rsid w:val="004E7A30"/>
    <w:rsid w:val="004F4FDD"/>
    <w:rsid w:val="004F5440"/>
    <w:rsid w:val="004F7F5A"/>
    <w:rsid w:val="00500730"/>
    <w:rsid w:val="005015EE"/>
    <w:rsid w:val="00504239"/>
    <w:rsid w:val="00506E2C"/>
    <w:rsid w:val="005078DA"/>
    <w:rsid w:val="005103D6"/>
    <w:rsid w:val="00510FF4"/>
    <w:rsid w:val="005125C3"/>
    <w:rsid w:val="00512A55"/>
    <w:rsid w:val="0051734E"/>
    <w:rsid w:val="00520970"/>
    <w:rsid w:val="00526A92"/>
    <w:rsid w:val="00532C92"/>
    <w:rsid w:val="00536C41"/>
    <w:rsid w:val="00543BCE"/>
    <w:rsid w:val="005464BE"/>
    <w:rsid w:val="00547DE9"/>
    <w:rsid w:val="00550446"/>
    <w:rsid w:val="00550C32"/>
    <w:rsid w:val="00551F15"/>
    <w:rsid w:val="00554A4B"/>
    <w:rsid w:val="00557A2B"/>
    <w:rsid w:val="00561CB0"/>
    <w:rsid w:val="00564A57"/>
    <w:rsid w:val="00570209"/>
    <w:rsid w:val="005716CE"/>
    <w:rsid w:val="00571908"/>
    <w:rsid w:val="00572A7D"/>
    <w:rsid w:val="00573C57"/>
    <w:rsid w:val="00575E42"/>
    <w:rsid w:val="0057655C"/>
    <w:rsid w:val="00576FC0"/>
    <w:rsid w:val="00577688"/>
    <w:rsid w:val="00584EE9"/>
    <w:rsid w:val="00592DA4"/>
    <w:rsid w:val="005938B1"/>
    <w:rsid w:val="00594370"/>
    <w:rsid w:val="00595927"/>
    <w:rsid w:val="00597756"/>
    <w:rsid w:val="005A2A76"/>
    <w:rsid w:val="005B429E"/>
    <w:rsid w:val="005B4BBB"/>
    <w:rsid w:val="005C2F47"/>
    <w:rsid w:val="005C3B45"/>
    <w:rsid w:val="005D1989"/>
    <w:rsid w:val="005D2AD1"/>
    <w:rsid w:val="005D4F14"/>
    <w:rsid w:val="005D6EAA"/>
    <w:rsid w:val="005D7AB2"/>
    <w:rsid w:val="005E0FCF"/>
    <w:rsid w:val="005E470D"/>
    <w:rsid w:val="005E6D02"/>
    <w:rsid w:val="005E6FEC"/>
    <w:rsid w:val="005F2E97"/>
    <w:rsid w:val="005F62EC"/>
    <w:rsid w:val="005F681D"/>
    <w:rsid w:val="005F7B11"/>
    <w:rsid w:val="006113DD"/>
    <w:rsid w:val="00620DF9"/>
    <w:rsid w:val="00623B5D"/>
    <w:rsid w:val="006270FF"/>
    <w:rsid w:val="00627C94"/>
    <w:rsid w:val="00630775"/>
    <w:rsid w:val="00634DE1"/>
    <w:rsid w:val="006413AA"/>
    <w:rsid w:val="00641FB7"/>
    <w:rsid w:val="006432A0"/>
    <w:rsid w:val="00644C25"/>
    <w:rsid w:val="00644F37"/>
    <w:rsid w:val="00645619"/>
    <w:rsid w:val="00646710"/>
    <w:rsid w:val="00650BC3"/>
    <w:rsid w:val="00650E7B"/>
    <w:rsid w:val="006525A6"/>
    <w:rsid w:val="0065654E"/>
    <w:rsid w:val="00656DC7"/>
    <w:rsid w:val="006575BE"/>
    <w:rsid w:val="00661036"/>
    <w:rsid w:val="00662FD9"/>
    <w:rsid w:val="00664C43"/>
    <w:rsid w:val="006678F8"/>
    <w:rsid w:val="00672CE1"/>
    <w:rsid w:val="00673600"/>
    <w:rsid w:val="0067649C"/>
    <w:rsid w:val="00677D19"/>
    <w:rsid w:val="006822BA"/>
    <w:rsid w:val="00682D8B"/>
    <w:rsid w:val="00686E43"/>
    <w:rsid w:val="0069336F"/>
    <w:rsid w:val="006A0CF4"/>
    <w:rsid w:val="006A7F6C"/>
    <w:rsid w:val="006B0EE1"/>
    <w:rsid w:val="006B3A84"/>
    <w:rsid w:val="006B7BE1"/>
    <w:rsid w:val="006C067F"/>
    <w:rsid w:val="006D0D9F"/>
    <w:rsid w:val="006D0F94"/>
    <w:rsid w:val="006D28FF"/>
    <w:rsid w:val="006D4B1E"/>
    <w:rsid w:val="006E0247"/>
    <w:rsid w:val="006E10E7"/>
    <w:rsid w:val="006E1705"/>
    <w:rsid w:val="006E406D"/>
    <w:rsid w:val="006E4339"/>
    <w:rsid w:val="006E4FD9"/>
    <w:rsid w:val="006E6B53"/>
    <w:rsid w:val="006E7BCB"/>
    <w:rsid w:val="006F08EF"/>
    <w:rsid w:val="006F0A1F"/>
    <w:rsid w:val="006F3530"/>
    <w:rsid w:val="00700AF3"/>
    <w:rsid w:val="0070489C"/>
    <w:rsid w:val="00714B0A"/>
    <w:rsid w:val="00715322"/>
    <w:rsid w:val="00717EC9"/>
    <w:rsid w:val="00724AB2"/>
    <w:rsid w:val="007342B7"/>
    <w:rsid w:val="007344CC"/>
    <w:rsid w:val="007353D6"/>
    <w:rsid w:val="00742625"/>
    <w:rsid w:val="007516BA"/>
    <w:rsid w:val="00754DD5"/>
    <w:rsid w:val="007560D8"/>
    <w:rsid w:val="00757A61"/>
    <w:rsid w:val="00760D05"/>
    <w:rsid w:val="00766307"/>
    <w:rsid w:val="00770AC9"/>
    <w:rsid w:val="007741CD"/>
    <w:rsid w:val="0078159F"/>
    <w:rsid w:val="00782E30"/>
    <w:rsid w:val="00783A76"/>
    <w:rsid w:val="00783EA6"/>
    <w:rsid w:val="00785FC5"/>
    <w:rsid w:val="0079395C"/>
    <w:rsid w:val="007940FF"/>
    <w:rsid w:val="007A200A"/>
    <w:rsid w:val="007A34A6"/>
    <w:rsid w:val="007A372F"/>
    <w:rsid w:val="007A5D94"/>
    <w:rsid w:val="007B3C2B"/>
    <w:rsid w:val="007B3E9C"/>
    <w:rsid w:val="007C1510"/>
    <w:rsid w:val="007C2339"/>
    <w:rsid w:val="007D2195"/>
    <w:rsid w:val="007D2B6B"/>
    <w:rsid w:val="007D2DD2"/>
    <w:rsid w:val="007D6FBF"/>
    <w:rsid w:val="007E4EA3"/>
    <w:rsid w:val="007E7657"/>
    <w:rsid w:val="007F00C3"/>
    <w:rsid w:val="007F35F9"/>
    <w:rsid w:val="007F4768"/>
    <w:rsid w:val="00803094"/>
    <w:rsid w:val="00804541"/>
    <w:rsid w:val="00814FAB"/>
    <w:rsid w:val="00820AB5"/>
    <w:rsid w:val="0082449D"/>
    <w:rsid w:val="008245D6"/>
    <w:rsid w:val="00831056"/>
    <w:rsid w:val="00834CEC"/>
    <w:rsid w:val="0083789F"/>
    <w:rsid w:val="0084574A"/>
    <w:rsid w:val="00850335"/>
    <w:rsid w:val="00854A16"/>
    <w:rsid w:val="00856621"/>
    <w:rsid w:val="008665F4"/>
    <w:rsid w:val="00867613"/>
    <w:rsid w:val="00871CF5"/>
    <w:rsid w:val="00873ECD"/>
    <w:rsid w:val="0087607E"/>
    <w:rsid w:val="0087719C"/>
    <w:rsid w:val="00877F59"/>
    <w:rsid w:val="00881978"/>
    <w:rsid w:val="00882AAB"/>
    <w:rsid w:val="00883C94"/>
    <w:rsid w:val="00884916"/>
    <w:rsid w:val="00886CDD"/>
    <w:rsid w:val="00892255"/>
    <w:rsid w:val="00892388"/>
    <w:rsid w:val="008A58C5"/>
    <w:rsid w:val="008A5B01"/>
    <w:rsid w:val="008A7C45"/>
    <w:rsid w:val="008B123C"/>
    <w:rsid w:val="008B1A15"/>
    <w:rsid w:val="008B2378"/>
    <w:rsid w:val="008B481C"/>
    <w:rsid w:val="008B4E09"/>
    <w:rsid w:val="008B6BF8"/>
    <w:rsid w:val="008B7845"/>
    <w:rsid w:val="008C10B4"/>
    <w:rsid w:val="008C506B"/>
    <w:rsid w:val="008C5D98"/>
    <w:rsid w:val="008D29FD"/>
    <w:rsid w:val="008D5042"/>
    <w:rsid w:val="008E4C1C"/>
    <w:rsid w:val="008E70C6"/>
    <w:rsid w:val="008F3113"/>
    <w:rsid w:val="008F38D8"/>
    <w:rsid w:val="008F5D6E"/>
    <w:rsid w:val="008F7AC7"/>
    <w:rsid w:val="008F7C92"/>
    <w:rsid w:val="00903AAB"/>
    <w:rsid w:val="00904326"/>
    <w:rsid w:val="00905C4B"/>
    <w:rsid w:val="009076C7"/>
    <w:rsid w:val="00910600"/>
    <w:rsid w:val="0091199D"/>
    <w:rsid w:val="0091477E"/>
    <w:rsid w:val="0091479B"/>
    <w:rsid w:val="00923EDC"/>
    <w:rsid w:val="00924B7A"/>
    <w:rsid w:val="009274A5"/>
    <w:rsid w:val="00927A91"/>
    <w:rsid w:val="009334AA"/>
    <w:rsid w:val="00933D74"/>
    <w:rsid w:val="00953A05"/>
    <w:rsid w:val="009550D0"/>
    <w:rsid w:val="009616DE"/>
    <w:rsid w:val="00970ACE"/>
    <w:rsid w:val="00973280"/>
    <w:rsid w:val="009771B5"/>
    <w:rsid w:val="0098711A"/>
    <w:rsid w:val="00996384"/>
    <w:rsid w:val="00997EE1"/>
    <w:rsid w:val="009A3526"/>
    <w:rsid w:val="009A6039"/>
    <w:rsid w:val="009B024C"/>
    <w:rsid w:val="009B0EAC"/>
    <w:rsid w:val="009B1262"/>
    <w:rsid w:val="009B67CA"/>
    <w:rsid w:val="009C1480"/>
    <w:rsid w:val="009C2D33"/>
    <w:rsid w:val="009C4275"/>
    <w:rsid w:val="009C4606"/>
    <w:rsid w:val="009C4B69"/>
    <w:rsid w:val="009C504D"/>
    <w:rsid w:val="009D336F"/>
    <w:rsid w:val="009D7BA3"/>
    <w:rsid w:val="009D7C93"/>
    <w:rsid w:val="009E0ACC"/>
    <w:rsid w:val="009E2B18"/>
    <w:rsid w:val="009E3E05"/>
    <w:rsid w:val="009E5142"/>
    <w:rsid w:val="009E7492"/>
    <w:rsid w:val="009F3C83"/>
    <w:rsid w:val="009F5929"/>
    <w:rsid w:val="009F78FB"/>
    <w:rsid w:val="00A07960"/>
    <w:rsid w:val="00A07AE2"/>
    <w:rsid w:val="00A117D6"/>
    <w:rsid w:val="00A30DC9"/>
    <w:rsid w:val="00A37C6B"/>
    <w:rsid w:val="00A41092"/>
    <w:rsid w:val="00A46578"/>
    <w:rsid w:val="00A50A6F"/>
    <w:rsid w:val="00A54D7E"/>
    <w:rsid w:val="00A572FB"/>
    <w:rsid w:val="00A624A8"/>
    <w:rsid w:val="00A64242"/>
    <w:rsid w:val="00A6536C"/>
    <w:rsid w:val="00A679CB"/>
    <w:rsid w:val="00A71273"/>
    <w:rsid w:val="00A72A5B"/>
    <w:rsid w:val="00A81BEB"/>
    <w:rsid w:val="00A83D26"/>
    <w:rsid w:val="00A84262"/>
    <w:rsid w:val="00A91811"/>
    <w:rsid w:val="00A923D7"/>
    <w:rsid w:val="00A924D9"/>
    <w:rsid w:val="00AA0E05"/>
    <w:rsid w:val="00AA2E0B"/>
    <w:rsid w:val="00AA3BCE"/>
    <w:rsid w:val="00AA7161"/>
    <w:rsid w:val="00AB07BE"/>
    <w:rsid w:val="00AB1CAB"/>
    <w:rsid w:val="00AB1DE5"/>
    <w:rsid w:val="00AB613C"/>
    <w:rsid w:val="00AC2E8D"/>
    <w:rsid w:val="00AC3645"/>
    <w:rsid w:val="00AC3D22"/>
    <w:rsid w:val="00AC6731"/>
    <w:rsid w:val="00AD52B7"/>
    <w:rsid w:val="00AF664C"/>
    <w:rsid w:val="00AF70B1"/>
    <w:rsid w:val="00B121DA"/>
    <w:rsid w:val="00B12841"/>
    <w:rsid w:val="00B13D76"/>
    <w:rsid w:val="00B13ED3"/>
    <w:rsid w:val="00B24BDA"/>
    <w:rsid w:val="00B252DA"/>
    <w:rsid w:val="00B27550"/>
    <w:rsid w:val="00B3548C"/>
    <w:rsid w:val="00B4028B"/>
    <w:rsid w:val="00B424AC"/>
    <w:rsid w:val="00B45F48"/>
    <w:rsid w:val="00B527DD"/>
    <w:rsid w:val="00B54BE0"/>
    <w:rsid w:val="00B568FB"/>
    <w:rsid w:val="00B654CA"/>
    <w:rsid w:val="00B6686E"/>
    <w:rsid w:val="00B66BD5"/>
    <w:rsid w:val="00B66FBA"/>
    <w:rsid w:val="00B745BC"/>
    <w:rsid w:val="00B77936"/>
    <w:rsid w:val="00B80BDA"/>
    <w:rsid w:val="00B83EA1"/>
    <w:rsid w:val="00B84FA6"/>
    <w:rsid w:val="00B903C5"/>
    <w:rsid w:val="00B90E28"/>
    <w:rsid w:val="00B9324A"/>
    <w:rsid w:val="00B9386D"/>
    <w:rsid w:val="00B939D5"/>
    <w:rsid w:val="00B94C32"/>
    <w:rsid w:val="00BA1FF6"/>
    <w:rsid w:val="00BA2B9F"/>
    <w:rsid w:val="00BA40DB"/>
    <w:rsid w:val="00BB4D72"/>
    <w:rsid w:val="00BB4F15"/>
    <w:rsid w:val="00BC0481"/>
    <w:rsid w:val="00BC16D7"/>
    <w:rsid w:val="00BC5CD8"/>
    <w:rsid w:val="00BD48F9"/>
    <w:rsid w:val="00BD73C8"/>
    <w:rsid w:val="00BE252A"/>
    <w:rsid w:val="00BE2AB9"/>
    <w:rsid w:val="00BE2DE1"/>
    <w:rsid w:val="00BF4436"/>
    <w:rsid w:val="00BF6093"/>
    <w:rsid w:val="00C007D1"/>
    <w:rsid w:val="00C052D5"/>
    <w:rsid w:val="00C073C7"/>
    <w:rsid w:val="00C11B9B"/>
    <w:rsid w:val="00C12AFC"/>
    <w:rsid w:val="00C174E7"/>
    <w:rsid w:val="00C23FB0"/>
    <w:rsid w:val="00C2464A"/>
    <w:rsid w:val="00C251ED"/>
    <w:rsid w:val="00C265B2"/>
    <w:rsid w:val="00C26F01"/>
    <w:rsid w:val="00C3477E"/>
    <w:rsid w:val="00C354B7"/>
    <w:rsid w:val="00C378FF"/>
    <w:rsid w:val="00C418B2"/>
    <w:rsid w:val="00C4355F"/>
    <w:rsid w:val="00C43B42"/>
    <w:rsid w:val="00C534CE"/>
    <w:rsid w:val="00C61CBD"/>
    <w:rsid w:val="00C61CD5"/>
    <w:rsid w:val="00C61EDB"/>
    <w:rsid w:val="00C623BB"/>
    <w:rsid w:val="00C62A15"/>
    <w:rsid w:val="00C65378"/>
    <w:rsid w:val="00C72DD3"/>
    <w:rsid w:val="00C75587"/>
    <w:rsid w:val="00C84D8C"/>
    <w:rsid w:val="00C85774"/>
    <w:rsid w:val="00C86892"/>
    <w:rsid w:val="00C8740F"/>
    <w:rsid w:val="00C96D0F"/>
    <w:rsid w:val="00C96E2A"/>
    <w:rsid w:val="00CA27DB"/>
    <w:rsid w:val="00CB4698"/>
    <w:rsid w:val="00CC28A3"/>
    <w:rsid w:val="00CC3601"/>
    <w:rsid w:val="00CD185E"/>
    <w:rsid w:val="00CD46EB"/>
    <w:rsid w:val="00CD77AE"/>
    <w:rsid w:val="00CF4FE3"/>
    <w:rsid w:val="00D014D2"/>
    <w:rsid w:val="00D0231D"/>
    <w:rsid w:val="00D12180"/>
    <w:rsid w:val="00D124B6"/>
    <w:rsid w:val="00D30732"/>
    <w:rsid w:val="00D30889"/>
    <w:rsid w:val="00D35E20"/>
    <w:rsid w:val="00D368F4"/>
    <w:rsid w:val="00D37652"/>
    <w:rsid w:val="00D40861"/>
    <w:rsid w:val="00D43A7D"/>
    <w:rsid w:val="00D509CA"/>
    <w:rsid w:val="00D51075"/>
    <w:rsid w:val="00D527A0"/>
    <w:rsid w:val="00D54BCD"/>
    <w:rsid w:val="00D57568"/>
    <w:rsid w:val="00D60822"/>
    <w:rsid w:val="00D67E45"/>
    <w:rsid w:val="00D7293D"/>
    <w:rsid w:val="00D76126"/>
    <w:rsid w:val="00D94358"/>
    <w:rsid w:val="00DA091A"/>
    <w:rsid w:val="00DA7A30"/>
    <w:rsid w:val="00DB4CAF"/>
    <w:rsid w:val="00DB50BA"/>
    <w:rsid w:val="00DC3F18"/>
    <w:rsid w:val="00DC4427"/>
    <w:rsid w:val="00DC77E0"/>
    <w:rsid w:val="00DD09F5"/>
    <w:rsid w:val="00DD3B3C"/>
    <w:rsid w:val="00DD59F7"/>
    <w:rsid w:val="00DD62F1"/>
    <w:rsid w:val="00DE12F6"/>
    <w:rsid w:val="00DE4824"/>
    <w:rsid w:val="00DE518B"/>
    <w:rsid w:val="00DE5CF6"/>
    <w:rsid w:val="00DE5FBC"/>
    <w:rsid w:val="00DE6A4F"/>
    <w:rsid w:val="00DF1127"/>
    <w:rsid w:val="00E00038"/>
    <w:rsid w:val="00E01090"/>
    <w:rsid w:val="00E04D38"/>
    <w:rsid w:val="00E10ECC"/>
    <w:rsid w:val="00E13DA9"/>
    <w:rsid w:val="00E17B53"/>
    <w:rsid w:val="00E2353D"/>
    <w:rsid w:val="00E250B0"/>
    <w:rsid w:val="00E31C61"/>
    <w:rsid w:val="00E3338A"/>
    <w:rsid w:val="00E369E0"/>
    <w:rsid w:val="00E37AE2"/>
    <w:rsid w:val="00E44A72"/>
    <w:rsid w:val="00E53F41"/>
    <w:rsid w:val="00E5426F"/>
    <w:rsid w:val="00E55FA1"/>
    <w:rsid w:val="00E57717"/>
    <w:rsid w:val="00E60641"/>
    <w:rsid w:val="00E64D59"/>
    <w:rsid w:val="00E67880"/>
    <w:rsid w:val="00E70514"/>
    <w:rsid w:val="00E7207A"/>
    <w:rsid w:val="00E76C67"/>
    <w:rsid w:val="00E81C95"/>
    <w:rsid w:val="00E827E0"/>
    <w:rsid w:val="00E8377A"/>
    <w:rsid w:val="00E91EAE"/>
    <w:rsid w:val="00E94CD5"/>
    <w:rsid w:val="00E96AC2"/>
    <w:rsid w:val="00EA15C2"/>
    <w:rsid w:val="00EA4FE5"/>
    <w:rsid w:val="00EA5CD5"/>
    <w:rsid w:val="00EB2D38"/>
    <w:rsid w:val="00EC3321"/>
    <w:rsid w:val="00EC483A"/>
    <w:rsid w:val="00EC6771"/>
    <w:rsid w:val="00ED01AD"/>
    <w:rsid w:val="00ED328C"/>
    <w:rsid w:val="00ED415B"/>
    <w:rsid w:val="00ED578E"/>
    <w:rsid w:val="00EE06D6"/>
    <w:rsid w:val="00EE38BF"/>
    <w:rsid w:val="00EE5A73"/>
    <w:rsid w:val="00EF5767"/>
    <w:rsid w:val="00F013AE"/>
    <w:rsid w:val="00F02DFC"/>
    <w:rsid w:val="00F0761C"/>
    <w:rsid w:val="00F15EBA"/>
    <w:rsid w:val="00F16A93"/>
    <w:rsid w:val="00F170F2"/>
    <w:rsid w:val="00F25470"/>
    <w:rsid w:val="00F31870"/>
    <w:rsid w:val="00F33D2D"/>
    <w:rsid w:val="00F34081"/>
    <w:rsid w:val="00F364A2"/>
    <w:rsid w:val="00F531BF"/>
    <w:rsid w:val="00F60DA9"/>
    <w:rsid w:val="00F705F1"/>
    <w:rsid w:val="00F71E2A"/>
    <w:rsid w:val="00F73FFB"/>
    <w:rsid w:val="00F9102A"/>
    <w:rsid w:val="00F915AB"/>
    <w:rsid w:val="00FA12B4"/>
    <w:rsid w:val="00FA5BF6"/>
    <w:rsid w:val="00FA6EAD"/>
    <w:rsid w:val="00FA72A9"/>
    <w:rsid w:val="00FB0433"/>
    <w:rsid w:val="00FB4438"/>
    <w:rsid w:val="00FD05BC"/>
    <w:rsid w:val="00FD58B5"/>
    <w:rsid w:val="00FE189F"/>
    <w:rsid w:val="00FE1CA8"/>
    <w:rsid w:val="00FE1F15"/>
    <w:rsid w:val="00FE5745"/>
    <w:rsid w:val="00FE5D71"/>
    <w:rsid w:val="00FE7B82"/>
    <w:rsid w:val="00FF08C0"/>
    <w:rsid w:val="00FF144F"/>
    <w:rsid w:val="00FF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DD8BF"/>
  <w15:chartTrackingRefBased/>
  <w15:docId w15:val="{EFD78EF1-1CB0-4ABA-AA0C-04278772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36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A5D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5D94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A5D9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A5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A5D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A5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A5D9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A5D9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qFormat/>
    <w:rsid w:val="007A5D9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qFormat/>
    <w:rsid w:val="007A5D94"/>
  </w:style>
  <w:style w:type="paragraph" w:styleId="ab">
    <w:name w:val="annotation subject"/>
    <w:basedOn w:val="a9"/>
    <w:next w:val="a9"/>
    <w:link w:val="ac"/>
    <w:uiPriority w:val="99"/>
    <w:semiHidden/>
    <w:unhideWhenUsed/>
    <w:rsid w:val="007A5D9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A5D9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A5D9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A5D94"/>
    <w:rPr>
      <w:sz w:val="18"/>
      <w:szCs w:val="18"/>
    </w:rPr>
  </w:style>
  <w:style w:type="table" w:styleId="af">
    <w:name w:val="Table Grid"/>
    <w:basedOn w:val="a1"/>
    <w:uiPriority w:val="39"/>
    <w:rsid w:val="007A5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7A5D9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A5D94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7A5D9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A5D94"/>
    <w:rPr>
      <w:rFonts w:ascii="等线" w:eastAsia="等线" w:hAnsi="等线"/>
      <w:noProof/>
      <w:sz w:val="20"/>
    </w:rPr>
  </w:style>
  <w:style w:type="character" w:customStyle="1" w:styleId="gnkrckgcgsb">
    <w:name w:val="gnkrckgcgsb"/>
    <w:basedOn w:val="a0"/>
    <w:rsid w:val="007A5D94"/>
  </w:style>
  <w:style w:type="paragraph" w:styleId="HTML">
    <w:name w:val="HTML Preformatted"/>
    <w:basedOn w:val="a"/>
    <w:link w:val="HTML0"/>
    <w:uiPriority w:val="99"/>
    <w:unhideWhenUsed/>
    <w:rsid w:val="007A5D9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7A5D94"/>
    <w:rPr>
      <w:rFonts w:ascii="宋体" w:eastAsia="宋体" w:hAnsi="宋体" w:cs="宋体"/>
      <w:kern w:val="0"/>
      <w:sz w:val="24"/>
      <w:szCs w:val="24"/>
    </w:rPr>
  </w:style>
  <w:style w:type="paragraph" w:styleId="af0">
    <w:name w:val="No Spacing"/>
    <w:uiPriority w:val="1"/>
    <w:qFormat/>
    <w:rsid w:val="007A5D94"/>
    <w:pPr>
      <w:widowControl w:val="0"/>
      <w:jc w:val="both"/>
    </w:pPr>
  </w:style>
  <w:style w:type="paragraph" w:styleId="af1">
    <w:name w:val="Normal (Web)"/>
    <w:basedOn w:val="a"/>
    <w:uiPriority w:val="99"/>
    <w:semiHidden/>
    <w:unhideWhenUsed/>
    <w:rsid w:val="007A5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Bibliography"/>
    <w:basedOn w:val="a"/>
    <w:next w:val="a"/>
    <w:uiPriority w:val="37"/>
    <w:unhideWhenUsed/>
    <w:rsid w:val="007A5D94"/>
    <w:pPr>
      <w:tabs>
        <w:tab w:val="left" w:pos="504"/>
      </w:tabs>
      <w:ind w:left="504" w:hanging="504"/>
    </w:pPr>
  </w:style>
  <w:style w:type="paragraph" w:styleId="TOC">
    <w:name w:val="TOC Heading"/>
    <w:basedOn w:val="1"/>
    <w:next w:val="a"/>
    <w:uiPriority w:val="39"/>
    <w:unhideWhenUsed/>
    <w:qFormat/>
    <w:rsid w:val="007A5D9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7A5D94"/>
    <w:pPr>
      <w:tabs>
        <w:tab w:val="right" w:leader="dot" w:pos="8211"/>
      </w:tabs>
      <w:snapToGrid w:val="0"/>
      <w:spacing w:line="360" w:lineRule="atLeast"/>
    </w:pPr>
  </w:style>
  <w:style w:type="paragraph" w:styleId="TOC2">
    <w:name w:val="toc 2"/>
    <w:basedOn w:val="a"/>
    <w:next w:val="a"/>
    <w:autoRedefine/>
    <w:uiPriority w:val="39"/>
    <w:unhideWhenUsed/>
    <w:rsid w:val="007A5D94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7A5D94"/>
    <w:pPr>
      <w:ind w:leftChars="400" w:left="840"/>
    </w:pPr>
  </w:style>
  <w:style w:type="character" w:styleId="af3">
    <w:name w:val="Hyperlink"/>
    <w:basedOn w:val="a0"/>
    <w:uiPriority w:val="99"/>
    <w:unhideWhenUsed/>
    <w:rsid w:val="007A5D94"/>
    <w:rPr>
      <w:color w:val="0563C1" w:themeColor="hyperlink"/>
      <w:u w:val="single"/>
    </w:rPr>
  </w:style>
  <w:style w:type="paragraph" w:styleId="af4">
    <w:name w:val="Plain Text"/>
    <w:basedOn w:val="a"/>
    <w:link w:val="af5"/>
    <w:unhideWhenUsed/>
    <w:rsid w:val="007A5D94"/>
    <w:pPr>
      <w:widowControl/>
      <w:jc w:val="left"/>
    </w:pPr>
    <w:rPr>
      <w:rFonts w:ascii="宋体" w:eastAsia="宋体" w:hAnsi="Courier New" w:cs="Courier New"/>
      <w:kern w:val="0"/>
      <w:sz w:val="24"/>
      <w:szCs w:val="21"/>
    </w:rPr>
  </w:style>
  <w:style w:type="character" w:customStyle="1" w:styleId="af5">
    <w:name w:val="纯文本 字符"/>
    <w:basedOn w:val="a0"/>
    <w:link w:val="af4"/>
    <w:rsid w:val="007A5D94"/>
    <w:rPr>
      <w:rFonts w:ascii="宋体" w:eastAsia="宋体" w:hAnsi="Courier New" w:cs="Courier New"/>
      <w:kern w:val="0"/>
      <w:sz w:val="24"/>
      <w:szCs w:val="21"/>
    </w:rPr>
  </w:style>
  <w:style w:type="paragraph" w:styleId="af6">
    <w:name w:val="Date"/>
    <w:basedOn w:val="a"/>
    <w:next w:val="a"/>
    <w:link w:val="af7"/>
    <w:uiPriority w:val="99"/>
    <w:semiHidden/>
    <w:unhideWhenUsed/>
    <w:rsid w:val="007A5D94"/>
    <w:pPr>
      <w:ind w:leftChars="2500" w:left="100"/>
    </w:pPr>
  </w:style>
  <w:style w:type="character" w:customStyle="1" w:styleId="af7">
    <w:name w:val="日期 字符"/>
    <w:basedOn w:val="a0"/>
    <w:link w:val="af6"/>
    <w:uiPriority w:val="99"/>
    <w:semiHidden/>
    <w:rsid w:val="007A5D94"/>
  </w:style>
  <w:style w:type="character" w:customStyle="1" w:styleId="11">
    <w:name w:val="未处理的提及1"/>
    <w:basedOn w:val="a0"/>
    <w:uiPriority w:val="99"/>
    <w:semiHidden/>
    <w:unhideWhenUsed/>
    <w:rsid w:val="007A5D94"/>
    <w:rPr>
      <w:color w:val="605E5C"/>
      <w:shd w:val="clear" w:color="auto" w:fill="E1DFDD"/>
    </w:rPr>
  </w:style>
  <w:style w:type="character" w:styleId="af8">
    <w:name w:val="page number"/>
    <w:basedOn w:val="a0"/>
    <w:uiPriority w:val="99"/>
    <w:semiHidden/>
    <w:unhideWhenUsed/>
    <w:rsid w:val="007A5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4296</Words>
  <Characters>24492</Characters>
  <Application>Microsoft Office Word</Application>
  <DocSecurity>0</DocSecurity>
  <Lines>204</Lines>
  <Paragraphs>57</Paragraphs>
  <ScaleCrop>false</ScaleCrop>
  <Company/>
  <LinksUpToDate>false</LinksUpToDate>
  <CharactersWithSpaces>28731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建青 邱</dc:creator>
  <cp:keywords/>
  <dc:description/>
  <cp:lastModifiedBy>建青 邱</cp:lastModifiedBy>
  <cp:revision>2</cp:revision>
  <dcterms:created xsi:type="dcterms:W3CDTF">2020-11-03T07:08:00Z</dcterms:created>
  <dcterms:modified xsi:type="dcterms:W3CDTF">2020-11-03T07:08:00Z</dcterms:modified>
</cp:coreProperties>
</file>