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7BD61" w14:textId="463B9F8B" w:rsidR="00BC07D3" w:rsidRPr="006A132B" w:rsidRDefault="00BC07D3" w:rsidP="00BC07D3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Covalent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 Docking and </w:t>
      </w:r>
      <w:r>
        <w:rPr>
          <w:rFonts w:ascii="Arial" w:hAnsi="Arial" w:cs="Arial"/>
          <w:b/>
          <w:bCs/>
          <w:sz w:val="24"/>
          <w:szCs w:val="24"/>
          <w:lang w:val="en-US"/>
        </w:rPr>
        <w:t>M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olecular </w:t>
      </w:r>
      <w:r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ynamic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Simulation 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of </w:t>
      </w:r>
      <w:r>
        <w:rPr>
          <w:rFonts w:ascii="Arial" w:hAnsi="Arial" w:cs="Arial"/>
          <w:b/>
          <w:bCs/>
          <w:sz w:val="24"/>
          <w:szCs w:val="24"/>
          <w:lang w:val="en-US"/>
        </w:rPr>
        <w:t>P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>otential α-</w:t>
      </w:r>
      <w:proofErr w:type="spellStart"/>
      <w:r w:rsidRPr="0082431C">
        <w:rPr>
          <w:rFonts w:ascii="Arial" w:hAnsi="Arial" w:cs="Arial"/>
          <w:b/>
          <w:bCs/>
          <w:sz w:val="24"/>
          <w:szCs w:val="24"/>
          <w:lang w:val="en-US"/>
        </w:rPr>
        <w:t>ketothiazole</w:t>
      </w:r>
      <w:proofErr w:type="spellEnd"/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rginine </w:t>
      </w:r>
      <w:r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erivatives </w:t>
      </w:r>
      <w:r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nhibitors of Coagulation </w:t>
      </w:r>
      <w:r>
        <w:rPr>
          <w:rFonts w:ascii="Arial" w:hAnsi="Arial" w:cs="Arial"/>
          <w:b/>
          <w:bCs/>
          <w:sz w:val="24"/>
          <w:szCs w:val="24"/>
          <w:lang w:val="en-US"/>
        </w:rPr>
        <w:t>F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 xml:space="preserve">actor </w:t>
      </w:r>
      <w:proofErr w:type="spellStart"/>
      <w:r w:rsidRPr="0082431C">
        <w:rPr>
          <w:rFonts w:ascii="Arial" w:hAnsi="Arial" w:cs="Arial"/>
          <w:b/>
          <w:bCs/>
          <w:sz w:val="24"/>
          <w:szCs w:val="24"/>
          <w:lang w:val="en-US"/>
        </w:rPr>
        <w:t>XIa</w:t>
      </w:r>
      <w:proofErr w:type="spellEnd"/>
      <w:r w:rsidRPr="005C216B">
        <w:rPr>
          <w:rFonts w:ascii="Arial" w:hAnsi="Arial" w:cs="Arial"/>
          <w:sz w:val="24"/>
          <w:szCs w:val="24"/>
          <w:lang w:val="en-US"/>
        </w:rPr>
        <w:t xml:space="preserve"> </w:t>
      </w:r>
      <w:r w:rsidRPr="0082431C">
        <w:rPr>
          <w:rFonts w:ascii="Arial" w:hAnsi="Arial" w:cs="Arial"/>
          <w:b/>
          <w:bCs/>
          <w:sz w:val="24"/>
          <w:szCs w:val="24"/>
          <w:lang w:val="en-US"/>
        </w:rPr>
        <w:t>(FXIa)</w:t>
      </w:r>
      <w:r w:rsidR="001D5D7C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1D5D7C" w:rsidRPr="006A132B">
        <w:rPr>
          <w:rFonts w:ascii="Arial" w:hAnsi="Arial" w:cs="Arial"/>
          <w:b/>
          <w:bCs/>
          <w:sz w:val="24"/>
          <w:szCs w:val="24"/>
        </w:rPr>
        <w:t xml:space="preserve">In silico </w:t>
      </w:r>
      <w:proofErr w:type="spellStart"/>
      <w:r w:rsidR="001D5D7C" w:rsidRPr="006A132B">
        <w:rPr>
          <w:rFonts w:ascii="Arial" w:hAnsi="Arial" w:cs="Arial"/>
          <w:b/>
          <w:bCs/>
          <w:sz w:val="24"/>
          <w:szCs w:val="24"/>
        </w:rPr>
        <w:t>study</w:t>
      </w:r>
      <w:proofErr w:type="spellEnd"/>
    </w:p>
    <w:p w14:paraId="12D4F321" w14:textId="77777777" w:rsidR="00BC07D3" w:rsidRPr="006A132B" w:rsidRDefault="00BC07D3" w:rsidP="00BC07D3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E7E2C6" w14:textId="77777777" w:rsidR="009F4C02" w:rsidRPr="0082431C" w:rsidRDefault="009F4C02" w:rsidP="009F4C02">
      <w:pPr>
        <w:pStyle w:val="MDPI13authornames"/>
        <w:spacing w:line="480" w:lineRule="auto"/>
        <w:jc w:val="both"/>
        <w:rPr>
          <w:rFonts w:ascii="Arial" w:hAnsi="Arial" w:cs="Arial"/>
          <w:b w:val="0"/>
          <w:bCs/>
          <w:sz w:val="24"/>
          <w:szCs w:val="24"/>
          <w:vertAlign w:val="superscript"/>
          <w:lang w:val="es-CO"/>
        </w:rPr>
      </w:pPr>
      <w:r w:rsidRPr="0082431C">
        <w:rPr>
          <w:rFonts w:ascii="Arial" w:hAnsi="Arial" w:cs="Arial"/>
          <w:b w:val="0"/>
          <w:bCs/>
          <w:sz w:val="24"/>
          <w:szCs w:val="24"/>
          <w:lang w:val="es-CO"/>
        </w:rPr>
        <w:t>Jairo Mercado-Camargo</w:t>
      </w:r>
      <w:r w:rsidRPr="0082431C">
        <w:rPr>
          <w:rFonts w:ascii="Arial" w:hAnsi="Arial" w:cs="Arial"/>
          <w:b w:val="0"/>
          <w:bCs/>
          <w:sz w:val="24"/>
          <w:szCs w:val="24"/>
          <w:vertAlign w:val="superscript"/>
          <w:lang w:val="es-CO"/>
        </w:rPr>
        <w:t>1*</w:t>
      </w:r>
      <w:r w:rsidRPr="0082431C">
        <w:rPr>
          <w:rFonts w:ascii="Arial" w:hAnsi="Arial" w:cs="Arial"/>
          <w:b w:val="0"/>
          <w:bCs/>
          <w:sz w:val="24"/>
          <w:szCs w:val="24"/>
          <w:lang w:val="es-CO"/>
        </w:rPr>
        <w:t>, Ricardo Vivas-Reyes</w:t>
      </w:r>
      <w:r w:rsidRPr="0082431C">
        <w:rPr>
          <w:rFonts w:ascii="Arial" w:hAnsi="Arial" w:cs="Arial"/>
          <w:b w:val="0"/>
          <w:bCs/>
          <w:sz w:val="24"/>
          <w:szCs w:val="24"/>
          <w:vertAlign w:val="superscript"/>
          <w:lang w:val="es-CO"/>
        </w:rPr>
        <w:t>2</w:t>
      </w:r>
      <w:r w:rsidRPr="0082431C">
        <w:rPr>
          <w:rFonts w:ascii="Arial" w:hAnsi="Arial" w:cs="Arial"/>
          <w:b w:val="0"/>
          <w:bCs/>
          <w:sz w:val="24"/>
          <w:szCs w:val="24"/>
          <w:lang w:val="es-CO"/>
        </w:rPr>
        <w:t>, and Harold Gómez–Estrada</w:t>
      </w:r>
      <w:r w:rsidRPr="0082431C">
        <w:rPr>
          <w:rFonts w:ascii="Arial" w:hAnsi="Arial" w:cs="Arial"/>
          <w:b w:val="0"/>
          <w:bCs/>
          <w:sz w:val="24"/>
          <w:szCs w:val="24"/>
          <w:vertAlign w:val="superscript"/>
          <w:lang w:val="es-CO"/>
        </w:rPr>
        <w:t>1</w:t>
      </w:r>
    </w:p>
    <w:p w14:paraId="25F39F2C" w14:textId="77777777" w:rsidR="009F4C02" w:rsidRPr="0082431C" w:rsidRDefault="009F4C02" w:rsidP="009F4C0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2431C">
        <w:rPr>
          <w:rFonts w:ascii="Arial" w:hAnsi="Arial" w:cs="Arial"/>
          <w:sz w:val="24"/>
          <w:szCs w:val="24"/>
          <w:vertAlign w:val="superscript"/>
        </w:rPr>
        <w:t>1</w:t>
      </w:r>
      <w:r w:rsidRPr="0082431C">
        <w:rPr>
          <w:rFonts w:ascii="Arial" w:hAnsi="Arial" w:cs="Arial"/>
          <w:sz w:val="24"/>
          <w:szCs w:val="24"/>
        </w:rPr>
        <w:t>Grupo de Investigación en Química Orgánica de Medicinal, Facultad de Ciencias Farmacéuticas, Universidad de Cartagena. Cartagena-Colombia.</w:t>
      </w:r>
    </w:p>
    <w:p w14:paraId="0E2E1B47" w14:textId="77777777" w:rsidR="009F4C02" w:rsidRPr="0082431C" w:rsidRDefault="009F4C02" w:rsidP="009F4C0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2431C">
        <w:rPr>
          <w:rFonts w:ascii="Arial" w:hAnsi="Arial" w:cs="Arial"/>
          <w:sz w:val="24"/>
          <w:szCs w:val="24"/>
          <w:vertAlign w:val="superscript"/>
        </w:rPr>
        <w:t>2</w:t>
      </w:r>
      <w:r w:rsidRPr="0082431C">
        <w:rPr>
          <w:rFonts w:ascii="Arial" w:hAnsi="Arial" w:cs="Arial"/>
          <w:sz w:val="24"/>
          <w:szCs w:val="24"/>
        </w:rPr>
        <w:t>Grupo de Química Cuántica y Teórica, Facultad de Ciencias Exactas y Naturales, Programa de Química. Universidad de Cartagena. Cartagena-Colombia.</w:t>
      </w:r>
    </w:p>
    <w:p w14:paraId="19D9206D" w14:textId="77777777" w:rsidR="009F4C02" w:rsidRPr="009D24C4" w:rsidRDefault="009F4C02" w:rsidP="009F4C02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24C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9D24C4">
        <w:rPr>
          <w:rFonts w:ascii="Arial" w:hAnsi="Arial" w:cs="Arial"/>
          <w:sz w:val="24"/>
          <w:szCs w:val="24"/>
        </w:rPr>
        <w:t>Correspondence</w:t>
      </w:r>
      <w:proofErr w:type="spellEnd"/>
      <w:r w:rsidRPr="009D24C4">
        <w:rPr>
          <w:rFonts w:ascii="Arial" w:hAnsi="Arial" w:cs="Arial"/>
          <w:sz w:val="24"/>
          <w:szCs w:val="24"/>
        </w:rPr>
        <w:t>:</w:t>
      </w:r>
      <w:r w:rsidRPr="009D24C4">
        <w:rPr>
          <w:rFonts w:ascii="Arial" w:hAnsi="Arial" w:cs="Arial"/>
          <w:b/>
          <w:sz w:val="24"/>
          <w:szCs w:val="24"/>
        </w:rPr>
        <w:t xml:space="preserve"> </w:t>
      </w:r>
      <w:r w:rsidRPr="009D24C4">
        <w:rPr>
          <w:rStyle w:val="Hipervnculo"/>
          <w:rFonts w:ascii="Arial" w:hAnsi="Arial" w:cs="Arial"/>
        </w:rPr>
        <w:t>jmercadoc@unicartagena.edu.co</w:t>
      </w:r>
      <w:r w:rsidRPr="009D24C4">
        <w:rPr>
          <w:rStyle w:val="Hipervnculo"/>
          <w:rFonts w:ascii="Arial" w:hAnsi="Arial" w:cs="Arial"/>
          <w:b/>
        </w:rPr>
        <w:t xml:space="preserve">; </w:t>
      </w:r>
      <w:r w:rsidRPr="009D24C4">
        <w:rPr>
          <w:rFonts w:ascii="Arial" w:hAnsi="Arial" w:cs="Arial"/>
          <w:sz w:val="24"/>
          <w:szCs w:val="24"/>
        </w:rPr>
        <w:t>tel</w:t>
      </w:r>
      <w:r w:rsidRPr="009D24C4">
        <w:rPr>
          <w:rFonts w:ascii="Arial" w:eastAsia="SimSun" w:hAnsi="Arial" w:cs="Arial"/>
          <w:sz w:val="24"/>
          <w:szCs w:val="24"/>
          <w:lang w:eastAsia="zh-CN"/>
        </w:rPr>
        <w:t>.</w:t>
      </w:r>
      <w:r w:rsidRPr="009D24C4">
        <w:rPr>
          <w:rFonts w:ascii="Arial" w:hAnsi="Arial" w:cs="Arial"/>
          <w:sz w:val="24"/>
          <w:szCs w:val="24"/>
        </w:rPr>
        <w:t>: +0573104180917</w:t>
      </w:r>
    </w:p>
    <w:p w14:paraId="402AFCE3" w14:textId="77777777" w:rsidR="009F4C02" w:rsidRPr="009F4C02" w:rsidRDefault="009F4C02" w:rsidP="002F467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12C1AF" w14:textId="77777777" w:rsidR="009F4C02" w:rsidRPr="009F4C02" w:rsidRDefault="009F4C02">
      <w:pPr>
        <w:rPr>
          <w:rFonts w:ascii="Arial" w:hAnsi="Arial" w:cs="Arial"/>
          <w:b/>
          <w:bCs/>
          <w:sz w:val="24"/>
          <w:szCs w:val="24"/>
        </w:rPr>
      </w:pPr>
      <w:r w:rsidRPr="009F4C02">
        <w:rPr>
          <w:rFonts w:ascii="Arial" w:hAnsi="Arial" w:cs="Arial"/>
          <w:b/>
          <w:bCs/>
          <w:sz w:val="24"/>
          <w:szCs w:val="24"/>
        </w:rPr>
        <w:br w:type="page"/>
      </w:r>
    </w:p>
    <w:p w14:paraId="65761181" w14:textId="0E64037E" w:rsidR="001E3A9B" w:rsidRPr="002F467B" w:rsidRDefault="00757938" w:rsidP="002F467B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23FC3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Tabl</w:t>
      </w:r>
      <w:r w:rsidR="00F96265">
        <w:rPr>
          <w:rFonts w:ascii="Arial" w:hAnsi="Arial" w:cs="Arial"/>
          <w:b/>
          <w:bCs/>
          <w:sz w:val="24"/>
          <w:szCs w:val="24"/>
          <w:lang w:val="en-US"/>
        </w:rPr>
        <w:t>e</w:t>
      </w:r>
      <w:r w:rsidR="00CE09A0" w:rsidRPr="00423FC3">
        <w:rPr>
          <w:rFonts w:ascii="Arial" w:hAnsi="Arial" w:cs="Arial"/>
          <w:b/>
          <w:bCs/>
          <w:sz w:val="24"/>
          <w:szCs w:val="24"/>
          <w:lang w:val="en-US"/>
        </w:rPr>
        <w:t xml:space="preserve"> S1</w:t>
      </w:r>
      <w:r w:rsidR="002452E8" w:rsidRPr="00423FC3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423FC3" w:rsidRPr="002F467B">
        <w:rPr>
          <w:rFonts w:ascii="Arial" w:hAnsi="Arial" w:cs="Arial"/>
          <w:sz w:val="24"/>
          <w:szCs w:val="24"/>
          <w:lang w:val="en-US"/>
        </w:rPr>
        <w:t xml:space="preserve">The </w:t>
      </w:r>
      <w:r w:rsidR="00D151AE" w:rsidRPr="002F467B">
        <w:rPr>
          <w:rFonts w:ascii="Arial" w:hAnsi="Arial" w:cs="Arial"/>
          <w:sz w:val="24"/>
          <w:szCs w:val="24"/>
          <w:lang w:val="en-US"/>
        </w:rPr>
        <w:t xml:space="preserve">smile format of 59 structures of </w:t>
      </w:r>
      <w:r w:rsidR="005E0EEE">
        <w:rPr>
          <w:rFonts w:ascii="Arial" w:hAnsi="Arial" w:cs="Arial"/>
          <w:sz w:val="24"/>
          <w:szCs w:val="24"/>
          <w:lang w:val="en-US"/>
        </w:rPr>
        <w:t>α-</w:t>
      </w:r>
      <w:proofErr w:type="spellStart"/>
      <w:r w:rsidR="00783E34" w:rsidRPr="002F467B">
        <w:rPr>
          <w:rFonts w:ascii="Arial" w:hAnsi="Arial" w:cs="Arial"/>
          <w:sz w:val="24"/>
          <w:szCs w:val="24"/>
          <w:lang w:val="en-US"/>
        </w:rPr>
        <w:t>ketothiazole</w:t>
      </w:r>
      <w:proofErr w:type="spellEnd"/>
      <w:r w:rsidR="00783E34" w:rsidRPr="002F467B">
        <w:rPr>
          <w:rFonts w:ascii="Arial" w:hAnsi="Arial" w:cs="Arial"/>
          <w:sz w:val="24"/>
          <w:szCs w:val="24"/>
          <w:lang w:val="en-US"/>
        </w:rPr>
        <w:t xml:space="preserve"> arginine</w:t>
      </w:r>
      <w:r w:rsidR="00F96265">
        <w:rPr>
          <w:rFonts w:ascii="Arial" w:hAnsi="Arial" w:cs="Arial"/>
          <w:sz w:val="24"/>
          <w:szCs w:val="24"/>
          <w:lang w:val="en-US"/>
        </w:rPr>
        <w:t xml:space="preserve"> </w:t>
      </w:r>
      <w:r w:rsidR="002F467B" w:rsidRPr="002F467B">
        <w:rPr>
          <w:rFonts w:ascii="Arial" w:hAnsi="Arial" w:cs="Arial"/>
          <w:sz w:val="24"/>
          <w:szCs w:val="24"/>
          <w:lang w:val="en-US"/>
        </w:rPr>
        <w:t>and docking score</w:t>
      </w:r>
      <w:r w:rsidR="00423FC3" w:rsidRPr="002F467B">
        <w:rPr>
          <w:rFonts w:ascii="Arial" w:hAnsi="Arial" w:cs="Arial"/>
          <w:sz w:val="24"/>
          <w:szCs w:val="24"/>
          <w:lang w:val="en-US"/>
        </w:rPr>
        <w:t>.</w:t>
      </w: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1413"/>
        <w:gridCol w:w="6633"/>
        <w:gridCol w:w="1560"/>
      </w:tblGrid>
      <w:tr w:rsidR="00757938" w:rsidRPr="00C55764" w14:paraId="53AAFB03" w14:textId="77777777" w:rsidTr="00757938">
        <w:tc>
          <w:tcPr>
            <w:tcW w:w="1413" w:type="dxa"/>
          </w:tcPr>
          <w:p w14:paraId="2E4E22EE" w14:textId="77777777" w:rsidR="00757938" w:rsidRPr="00C55764" w:rsidRDefault="00757938" w:rsidP="006276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</w:t>
            </w:r>
            <w:proofErr w:type="spellEnd"/>
          </w:p>
        </w:tc>
        <w:tc>
          <w:tcPr>
            <w:tcW w:w="6633" w:type="dxa"/>
          </w:tcPr>
          <w:p w14:paraId="135394BB" w14:textId="77777777" w:rsidR="00757938" w:rsidRPr="00C55764" w:rsidRDefault="00757938" w:rsidP="006276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Smile</w:t>
            </w:r>
            <w:proofErr w:type="spellEnd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format</w:t>
            </w:r>
            <w:proofErr w:type="spellEnd"/>
          </w:p>
        </w:tc>
        <w:tc>
          <w:tcPr>
            <w:tcW w:w="1560" w:type="dxa"/>
          </w:tcPr>
          <w:p w14:paraId="087D8D86" w14:textId="77777777" w:rsidR="00757938" w:rsidRPr="00C55764" w:rsidRDefault="00757938" w:rsidP="006276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Affinity</w:t>
            </w:r>
            <w:proofErr w:type="spellEnd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proofErr w:type="gramEnd"/>
            <w:r w:rsidRPr="00C55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kcal/mol</w:t>
            </w:r>
          </w:p>
        </w:tc>
      </w:tr>
      <w:tr w:rsidR="00757938" w14:paraId="5599187C" w14:textId="77777777" w:rsidTr="00757938">
        <w:tc>
          <w:tcPr>
            <w:tcW w:w="1413" w:type="dxa"/>
          </w:tcPr>
          <w:p w14:paraId="616C77CE" w14:textId="77777777" w:rsidR="00757938" w:rsidRDefault="00757938" w:rsidP="00440816">
            <w:pPr>
              <w:jc w:val="center"/>
            </w:pPr>
            <w:r>
              <w:t>Co-</w:t>
            </w:r>
            <w:proofErr w:type="spellStart"/>
            <w:r>
              <w:t>Cristalized</w:t>
            </w:r>
            <w:proofErr w:type="spellEnd"/>
          </w:p>
        </w:tc>
        <w:tc>
          <w:tcPr>
            <w:tcW w:w="6633" w:type="dxa"/>
          </w:tcPr>
          <w:p w14:paraId="15E25C19" w14:textId="09E3CEB4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CC(C)CCC(=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O)N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[C@@H](C(C)C)C(=O)N[C@@H](CCCNC(N)N)C(=O)c1nccs1</w:t>
            </w:r>
          </w:p>
        </w:tc>
        <w:tc>
          <w:tcPr>
            <w:tcW w:w="1560" w:type="dxa"/>
          </w:tcPr>
          <w:p w14:paraId="27F3F8B6" w14:textId="702710A9" w:rsidR="00757938" w:rsidRPr="00757938" w:rsidRDefault="002B2C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-8.1</w:t>
            </w:r>
          </w:p>
        </w:tc>
      </w:tr>
      <w:tr w:rsidR="00757938" w14:paraId="05535403" w14:textId="77777777" w:rsidTr="00757938">
        <w:tc>
          <w:tcPr>
            <w:tcW w:w="1413" w:type="dxa"/>
          </w:tcPr>
          <w:p w14:paraId="6D4D39FD" w14:textId="77777777" w:rsidR="00757938" w:rsidRDefault="00757938" w:rsidP="00440816">
            <w:pPr>
              <w:jc w:val="center"/>
            </w:pPr>
            <w:r>
              <w:t>M1</w:t>
            </w:r>
          </w:p>
        </w:tc>
        <w:tc>
          <w:tcPr>
            <w:tcW w:w="6633" w:type="dxa"/>
          </w:tcPr>
          <w:p w14:paraId="679E264C" w14:textId="77777777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sz w:val="24"/>
                <w:szCs w:val="24"/>
              </w:rPr>
              <w:t>S1C(C(=</w:t>
            </w:r>
            <w:proofErr w:type="gramStart"/>
            <w:r w:rsidRPr="00757938">
              <w:rPr>
                <w:rFonts w:ascii="Arial" w:hAnsi="Arial" w:cs="Arial"/>
                <w:sz w:val="24"/>
                <w:szCs w:val="24"/>
              </w:rPr>
              <w:t>O)[</w:t>
            </w:r>
            <w:proofErr w:type="gramEnd"/>
            <w:r w:rsidRPr="00757938">
              <w:rPr>
                <w:rFonts w:ascii="Arial" w:hAnsi="Arial" w:cs="Arial"/>
                <w:sz w:val="24"/>
                <w:szCs w:val="24"/>
              </w:rPr>
              <w:t>C@H](CCCNC(=N)N)CC(=O)CC(C)C)=NC=C1</w:t>
            </w:r>
          </w:p>
        </w:tc>
        <w:tc>
          <w:tcPr>
            <w:tcW w:w="1560" w:type="dxa"/>
          </w:tcPr>
          <w:p w14:paraId="3930199C" w14:textId="68608AE5" w:rsidR="00757938" w:rsidRPr="00F96265" w:rsidRDefault="002B2C07" w:rsidP="00C704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265">
              <w:rPr>
                <w:rFonts w:ascii="Arial" w:hAnsi="Arial" w:cs="Arial"/>
                <w:b/>
                <w:bCs/>
                <w:sz w:val="24"/>
                <w:szCs w:val="24"/>
              </w:rPr>
              <w:t>-10.6</w:t>
            </w:r>
          </w:p>
        </w:tc>
      </w:tr>
      <w:tr w:rsidR="00757938" w14:paraId="6D7F252D" w14:textId="77777777" w:rsidTr="00757938">
        <w:tc>
          <w:tcPr>
            <w:tcW w:w="1413" w:type="dxa"/>
          </w:tcPr>
          <w:p w14:paraId="68CA9E80" w14:textId="77777777" w:rsidR="00757938" w:rsidRDefault="00757938" w:rsidP="00440816">
            <w:pPr>
              <w:jc w:val="center"/>
            </w:pPr>
            <w:r>
              <w:t>M2</w:t>
            </w:r>
          </w:p>
        </w:tc>
        <w:tc>
          <w:tcPr>
            <w:tcW w:w="6633" w:type="dxa"/>
          </w:tcPr>
          <w:p w14:paraId="05E867CA" w14:textId="2636032C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N=C(N)NCC[C@H](NC(=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O)Cc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1ccc(Cl)c(Cl)c1)C(=O)c2nccs2</w:t>
            </w:r>
          </w:p>
        </w:tc>
        <w:tc>
          <w:tcPr>
            <w:tcW w:w="1560" w:type="dxa"/>
          </w:tcPr>
          <w:p w14:paraId="3FE273BE" w14:textId="5F9F2FBD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-7.7</w:t>
            </w:r>
          </w:p>
        </w:tc>
      </w:tr>
      <w:tr w:rsidR="00757938" w14:paraId="4DEF4D85" w14:textId="77777777" w:rsidTr="00757938">
        <w:tc>
          <w:tcPr>
            <w:tcW w:w="1413" w:type="dxa"/>
          </w:tcPr>
          <w:p w14:paraId="41C2116E" w14:textId="77777777" w:rsidR="00757938" w:rsidRDefault="00757938" w:rsidP="00440816">
            <w:pPr>
              <w:jc w:val="center"/>
            </w:pPr>
            <w:r>
              <w:t>M3</w:t>
            </w:r>
          </w:p>
        </w:tc>
        <w:tc>
          <w:tcPr>
            <w:tcW w:w="6633" w:type="dxa"/>
          </w:tcPr>
          <w:p w14:paraId="61C5C9BB" w14:textId="04108C52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N=C(N)NCC[C@H](NC(=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O)Cc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1cccc2ccccc12)C(=O)c3nccs3</w:t>
            </w:r>
          </w:p>
        </w:tc>
        <w:tc>
          <w:tcPr>
            <w:tcW w:w="1560" w:type="dxa"/>
          </w:tcPr>
          <w:p w14:paraId="7BD8F9AD" w14:textId="65D97BD3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-7.2</w:t>
            </w:r>
          </w:p>
        </w:tc>
      </w:tr>
      <w:tr w:rsidR="00757938" w14:paraId="20CFC42D" w14:textId="77777777" w:rsidTr="00757938">
        <w:tc>
          <w:tcPr>
            <w:tcW w:w="1413" w:type="dxa"/>
          </w:tcPr>
          <w:p w14:paraId="707DC1E7" w14:textId="77777777" w:rsidR="00757938" w:rsidRDefault="00757938" w:rsidP="00440816">
            <w:pPr>
              <w:jc w:val="center"/>
            </w:pPr>
            <w:r>
              <w:t>M4</w:t>
            </w:r>
          </w:p>
        </w:tc>
        <w:tc>
          <w:tcPr>
            <w:tcW w:w="6633" w:type="dxa"/>
          </w:tcPr>
          <w:p w14:paraId="7C7C6368" w14:textId="379902E3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N=C(N)NCCC[C@H](NC(=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O)Cc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2ccc1ccccc1c2)C(=O)c3nccs3</w:t>
            </w:r>
          </w:p>
        </w:tc>
        <w:tc>
          <w:tcPr>
            <w:tcW w:w="1560" w:type="dxa"/>
          </w:tcPr>
          <w:p w14:paraId="4AFE820B" w14:textId="5FE8F7A9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-7.7</w:t>
            </w:r>
          </w:p>
        </w:tc>
      </w:tr>
      <w:tr w:rsidR="00757938" w14:paraId="1477A376" w14:textId="77777777" w:rsidTr="00757938">
        <w:tc>
          <w:tcPr>
            <w:tcW w:w="1413" w:type="dxa"/>
          </w:tcPr>
          <w:p w14:paraId="5DA5C691" w14:textId="77777777" w:rsidR="00757938" w:rsidRDefault="00757938" w:rsidP="00440816">
            <w:pPr>
              <w:jc w:val="center"/>
            </w:pPr>
            <w:r>
              <w:t>M5</w:t>
            </w:r>
          </w:p>
        </w:tc>
        <w:tc>
          <w:tcPr>
            <w:tcW w:w="6633" w:type="dxa"/>
          </w:tcPr>
          <w:p w14:paraId="46243955" w14:textId="47C3A4E0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N=C(N)NCCC[C@H](NC(=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2ccc1ccccc1c2)C(=O)c3nccs3</w:t>
            </w:r>
          </w:p>
        </w:tc>
        <w:tc>
          <w:tcPr>
            <w:tcW w:w="1560" w:type="dxa"/>
          </w:tcPr>
          <w:p w14:paraId="76B83935" w14:textId="684F17D4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-7.5</w:t>
            </w:r>
          </w:p>
        </w:tc>
      </w:tr>
      <w:tr w:rsidR="00757938" w14:paraId="14F9004B" w14:textId="77777777" w:rsidTr="00757938">
        <w:tc>
          <w:tcPr>
            <w:tcW w:w="1413" w:type="dxa"/>
          </w:tcPr>
          <w:p w14:paraId="4CC6AD6C" w14:textId="77777777" w:rsidR="00757938" w:rsidRDefault="00757938" w:rsidP="00440816">
            <w:pPr>
              <w:jc w:val="center"/>
            </w:pPr>
            <w:r>
              <w:t>M6</w:t>
            </w:r>
          </w:p>
        </w:tc>
        <w:tc>
          <w:tcPr>
            <w:tcW w:w="6633" w:type="dxa"/>
          </w:tcPr>
          <w:p w14:paraId="7546F0BB" w14:textId="2A02C81C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O=C(NS(=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C)(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=C)c1cc2ccccc2cc1)N[C@@H](CCCNC(N)=N)C(=O)c1sccn1</w:t>
            </w:r>
          </w:p>
        </w:tc>
        <w:tc>
          <w:tcPr>
            <w:tcW w:w="1560" w:type="dxa"/>
          </w:tcPr>
          <w:p w14:paraId="3D8E3E4E" w14:textId="66B43D19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-8.3</w:t>
            </w:r>
          </w:p>
        </w:tc>
      </w:tr>
      <w:tr w:rsidR="00757938" w14:paraId="6B7C0BE5" w14:textId="77777777" w:rsidTr="00757938">
        <w:tc>
          <w:tcPr>
            <w:tcW w:w="1413" w:type="dxa"/>
          </w:tcPr>
          <w:p w14:paraId="2F8CFB70" w14:textId="77777777" w:rsidR="00757938" w:rsidRDefault="00757938" w:rsidP="00440816">
            <w:pPr>
              <w:jc w:val="center"/>
            </w:pPr>
            <w:r>
              <w:t>M7</w:t>
            </w:r>
          </w:p>
        </w:tc>
        <w:tc>
          <w:tcPr>
            <w:tcW w:w="6633" w:type="dxa"/>
          </w:tcPr>
          <w:p w14:paraId="4C1A4435" w14:textId="23771239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O=C(NS(=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C)(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=C)c1cccc2ccccc12)N[C@@H](CCCNC(N)=N)C(=O)c1sccn1</w:t>
            </w:r>
          </w:p>
        </w:tc>
        <w:tc>
          <w:tcPr>
            <w:tcW w:w="1560" w:type="dxa"/>
          </w:tcPr>
          <w:p w14:paraId="26B79280" w14:textId="63BD73D8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-8.4</w:t>
            </w:r>
          </w:p>
        </w:tc>
      </w:tr>
      <w:tr w:rsidR="00757938" w14:paraId="7C14D553" w14:textId="77777777" w:rsidTr="00757938">
        <w:tc>
          <w:tcPr>
            <w:tcW w:w="1413" w:type="dxa"/>
          </w:tcPr>
          <w:p w14:paraId="10E13067" w14:textId="77777777" w:rsidR="00757938" w:rsidRDefault="00757938" w:rsidP="00440816">
            <w:pPr>
              <w:jc w:val="center"/>
            </w:pPr>
            <w:r>
              <w:t>M8</w:t>
            </w:r>
          </w:p>
        </w:tc>
        <w:tc>
          <w:tcPr>
            <w:tcW w:w="6633" w:type="dxa"/>
          </w:tcPr>
          <w:p w14:paraId="3057EEFE" w14:textId="01247CB0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N=C(N)NCCC[C@H](NC(=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2cc(F)cc1COCOc12)C(=O)c3nccs3</w:t>
            </w:r>
          </w:p>
        </w:tc>
        <w:tc>
          <w:tcPr>
            <w:tcW w:w="1560" w:type="dxa"/>
          </w:tcPr>
          <w:p w14:paraId="387859AB" w14:textId="43654614" w:rsidR="00757938" w:rsidRPr="00757938" w:rsidRDefault="00054F33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-6.1</w:t>
            </w:r>
          </w:p>
        </w:tc>
      </w:tr>
      <w:tr w:rsidR="00757938" w14:paraId="33167DBD" w14:textId="77777777" w:rsidTr="00757938">
        <w:tc>
          <w:tcPr>
            <w:tcW w:w="1413" w:type="dxa"/>
          </w:tcPr>
          <w:p w14:paraId="4648DA0C" w14:textId="77777777" w:rsidR="00757938" w:rsidRDefault="00757938" w:rsidP="00440816">
            <w:pPr>
              <w:jc w:val="center"/>
            </w:pPr>
            <w:r>
              <w:t>M9</w:t>
            </w:r>
          </w:p>
        </w:tc>
        <w:tc>
          <w:tcPr>
            <w:tcW w:w="6633" w:type="dxa"/>
          </w:tcPr>
          <w:p w14:paraId="3960F783" w14:textId="77777777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CC(C)C(NC(N)=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(=O)N[C@@H](CCCNC(=N)N)C(=O)c1nccs1</w:t>
            </w:r>
          </w:p>
        </w:tc>
        <w:tc>
          <w:tcPr>
            <w:tcW w:w="1560" w:type="dxa"/>
          </w:tcPr>
          <w:p w14:paraId="58042BF0" w14:textId="463BCDC3" w:rsidR="00757938" w:rsidRPr="00757938" w:rsidRDefault="00941006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-6.7</w:t>
            </w:r>
          </w:p>
        </w:tc>
      </w:tr>
      <w:tr w:rsidR="00757938" w14:paraId="46B9137A" w14:textId="77777777" w:rsidTr="00757938">
        <w:tc>
          <w:tcPr>
            <w:tcW w:w="1413" w:type="dxa"/>
          </w:tcPr>
          <w:p w14:paraId="00E2968D" w14:textId="77777777" w:rsidR="00757938" w:rsidRDefault="00757938" w:rsidP="00440816">
            <w:pPr>
              <w:jc w:val="center"/>
            </w:pPr>
            <w:r>
              <w:t>M10</w:t>
            </w:r>
          </w:p>
        </w:tc>
        <w:tc>
          <w:tcPr>
            <w:tcW w:w="6633" w:type="dxa"/>
          </w:tcPr>
          <w:p w14:paraId="46129571" w14:textId="164656A7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S1C(C(=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</w:rPr>
              <w:t>C@H](CCCNC(=N)N)NC(=O)[C@H](C(C)C)NC(=O)NCC2=CC=C(Cl)C(Cl)=C2)=NC=C1</w:t>
            </w:r>
          </w:p>
        </w:tc>
        <w:tc>
          <w:tcPr>
            <w:tcW w:w="1560" w:type="dxa"/>
          </w:tcPr>
          <w:p w14:paraId="51FBDF79" w14:textId="60F1F8C3" w:rsidR="00757938" w:rsidRPr="00F96265" w:rsidRDefault="00941006" w:rsidP="00C704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265">
              <w:rPr>
                <w:rFonts w:ascii="Arial" w:hAnsi="Arial" w:cs="Arial"/>
                <w:b/>
                <w:bCs/>
                <w:sz w:val="24"/>
                <w:szCs w:val="24"/>
              </w:rPr>
              <w:t>-10.4</w:t>
            </w:r>
          </w:p>
        </w:tc>
      </w:tr>
      <w:tr w:rsidR="00757938" w14:paraId="3AA5CA0B" w14:textId="77777777" w:rsidTr="00757938">
        <w:tc>
          <w:tcPr>
            <w:tcW w:w="1413" w:type="dxa"/>
          </w:tcPr>
          <w:p w14:paraId="452D0616" w14:textId="77777777" w:rsidR="00757938" w:rsidRDefault="00757938" w:rsidP="00440816">
            <w:pPr>
              <w:jc w:val="center"/>
            </w:pPr>
            <w:r>
              <w:t>M11</w:t>
            </w:r>
          </w:p>
        </w:tc>
        <w:tc>
          <w:tcPr>
            <w:tcW w:w="6633" w:type="dxa"/>
          </w:tcPr>
          <w:p w14:paraId="5F440D8C" w14:textId="77777777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C@H](C)c1ccccc1)C(=O)N[C@@H](CCCNC(=N)N)C(=O)c2nccs2</w:t>
            </w:r>
          </w:p>
        </w:tc>
        <w:tc>
          <w:tcPr>
            <w:tcW w:w="1560" w:type="dxa"/>
          </w:tcPr>
          <w:p w14:paraId="50C89916" w14:textId="33889629" w:rsidR="00757938" w:rsidRPr="00757938" w:rsidRDefault="00941006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-7.2</w:t>
            </w:r>
          </w:p>
        </w:tc>
      </w:tr>
      <w:tr w:rsidR="00757938" w14:paraId="58DB6634" w14:textId="77777777" w:rsidTr="00757938">
        <w:tc>
          <w:tcPr>
            <w:tcW w:w="1413" w:type="dxa"/>
          </w:tcPr>
          <w:p w14:paraId="0544D4CD" w14:textId="77777777" w:rsidR="00757938" w:rsidRDefault="00757938" w:rsidP="00440816">
            <w:pPr>
              <w:jc w:val="center"/>
            </w:pPr>
            <w:r>
              <w:t>M12</w:t>
            </w:r>
          </w:p>
        </w:tc>
        <w:tc>
          <w:tcPr>
            <w:tcW w:w="6633" w:type="dxa"/>
          </w:tcPr>
          <w:p w14:paraId="0C72E2ED" w14:textId="77777777" w:rsidR="00757938" w:rsidRPr="00757938" w:rsidRDefault="00757938" w:rsidP="00802FE1">
            <w:pPr>
              <w:rPr>
                <w:rFonts w:ascii="Arial" w:hAnsi="Arial" w:cs="Arial"/>
                <w:sz w:val="24"/>
                <w:szCs w:val="24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[C@H](C)c1ccc(Br)cc1)C(=O)N[C@@H](CCCNC(=N)N)C(=O)c2nccs2</w:t>
            </w:r>
          </w:p>
        </w:tc>
        <w:tc>
          <w:tcPr>
            <w:tcW w:w="1560" w:type="dxa"/>
          </w:tcPr>
          <w:p w14:paraId="2E785180" w14:textId="2196B8CC" w:rsidR="00757938" w:rsidRPr="00757938" w:rsidRDefault="004B3592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-6.2</w:t>
            </w:r>
          </w:p>
        </w:tc>
      </w:tr>
      <w:tr w:rsidR="00757938" w14:paraId="706B1956" w14:textId="77777777" w:rsidTr="00757938">
        <w:tc>
          <w:tcPr>
            <w:tcW w:w="1413" w:type="dxa"/>
          </w:tcPr>
          <w:p w14:paraId="73ECB666" w14:textId="77777777" w:rsidR="00757938" w:rsidRDefault="00757938" w:rsidP="00440816">
            <w:pPr>
              <w:jc w:val="center"/>
            </w:pPr>
            <w:r>
              <w:t>M13</w:t>
            </w:r>
          </w:p>
        </w:tc>
        <w:tc>
          <w:tcPr>
            <w:tcW w:w="6633" w:type="dxa"/>
          </w:tcPr>
          <w:p w14:paraId="36A0356B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[C@H](C)c1ccc(Br)cc1)C(=O)N[C@@H](CCCNC(=N)N)C(=O)c2nccs2</w:t>
            </w:r>
          </w:p>
        </w:tc>
        <w:tc>
          <w:tcPr>
            <w:tcW w:w="1560" w:type="dxa"/>
          </w:tcPr>
          <w:p w14:paraId="3B2E0B0F" w14:textId="6A53FC49" w:rsidR="00757938" w:rsidRPr="00757938" w:rsidRDefault="004B3592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-6.0</w:t>
            </w:r>
          </w:p>
        </w:tc>
      </w:tr>
      <w:tr w:rsidR="00757938" w14:paraId="583B7234" w14:textId="77777777" w:rsidTr="00757938">
        <w:tc>
          <w:tcPr>
            <w:tcW w:w="1413" w:type="dxa"/>
          </w:tcPr>
          <w:p w14:paraId="57B7DEBE" w14:textId="77777777" w:rsidR="00757938" w:rsidRDefault="00757938" w:rsidP="00440816">
            <w:pPr>
              <w:jc w:val="center"/>
            </w:pPr>
            <w:r>
              <w:t>M14</w:t>
            </w:r>
          </w:p>
        </w:tc>
        <w:tc>
          <w:tcPr>
            <w:tcW w:w="6633" w:type="dxa"/>
          </w:tcPr>
          <w:p w14:paraId="5E68E7E2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[C@H](C)c1ccc(F)cc1)C(=O)N[C@@H](CCCNC(=N)N)C(=O)c2nccs2</w:t>
            </w:r>
          </w:p>
        </w:tc>
        <w:tc>
          <w:tcPr>
            <w:tcW w:w="1560" w:type="dxa"/>
          </w:tcPr>
          <w:p w14:paraId="7994B046" w14:textId="52051604" w:rsidR="00757938" w:rsidRPr="00757938" w:rsidRDefault="004B3592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-6.1</w:t>
            </w:r>
          </w:p>
        </w:tc>
      </w:tr>
      <w:tr w:rsidR="00757938" w14:paraId="73EA310D" w14:textId="77777777" w:rsidTr="00757938">
        <w:tc>
          <w:tcPr>
            <w:tcW w:w="1413" w:type="dxa"/>
          </w:tcPr>
          <w:p w14:paraId="7B9909A2" w14:textId="77777777" w:rsidR="00757938" w:rsidRDefault="00757938" w:rsidP="00440816">
            <w:pPr>
              <w:jc w:val="center"/>
            </w:pPr>
            <w:r>
              <w:t>M15</w:t>
            </w:r>
          </w:p>
        </w:tc>
        <w:tc>
          <w:tcPr>
            <w:tcW w:w="6633" w:type="dxa"/>
          </w:tcPr>
          <w:p w14:paraId="3AB20C49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1CC2CC([C@H]1C)C2(C)C)C(=O)N[C@@H](CCCNC(=N)N)C(=O)c3nccs3</w:t>
            </w:r>
          </w:p>
        </w:tc>
        <w:tc>
          <w:tcPr>
            <w:tcW w:w="1560" w:type="dxa"/>
          </w:tcPr>
          <w:p w14:paraId="5B8E0F34" w14:textId="0F6A4C92" w:rsidR="00757938" w:rsidRPr="00757938" w:rsidRDefault="009660A6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-7.1</w:t>
            </w:r>
          </w:p>
        </w:tc>
      </w:tr>
      <w:tr w:rsidR="00757938" w14:paraId="37E60165" w14:textId="77777777" w:rsidTr="00757938">
        <w:tc>
          <w:tcPr>
            <w:tcW w:w="1413" w:type="dxa"/>
          </w:tcPr>
          <w:p w14:paraId="7A68C6E4" w14:textId="77777777" w:rsidR="00757938" w:rsidRDefault="00757938" w:rsidP="00440816">
            <w:pPr>
              <w:jc w:val="center"/>
            </w:pPr>
            <w:r>
              <w:t>M16</w:t>
            </w:r>
          </w:p>
        </w:tc>
        <w:tc>
          <w:tcPr>
            <w:tcW w:w="6633" w:type="dxa"/>
          </w:tcPr>
          <w:p w14:paraId="2A2CAEDD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1CC2CC([C@H]1C)C2(C)C)C(=O)N[C@@H](CCCNC(=N)N)C(=O)c3nccs3</w:t>
            </w:r>
          </w:p>
        </w:tc>
        <w:tc>
          <w:tcPr>
            <w:tcW w:w="1560" w:type="dxa"/>
          </w:tcPr>
          <w:p w14:paraId="0F3D25F6" w14:textId="68530B33" w:rsidR="00757938" w:rsidRPr="00757938" w:rsidRDefault="009660A6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-6.6</w:t>
            </w:r>
          </w:p>
        </w:tc>
      </w:tr>
      <w:tr w:rsidR="00757938" w14:paraId="6D10B888" w14:textId="77777777" w:rsidTr="00757938">
        <w:tc>
          <w:tcPr>
            <w:tcW w:w="1413" w:type="dxa"/>
          </w:tcPr>
          <w:p w14:paraId="0DD04DEC" w14:textId="77777777" w:rsidR="00757938" w:rsidRDefault="00757938" w:rsidP="00440816">
            <w:pPr>
              <w:jc w:val="center"/>
            </w:pPr>
            <w:r>
              <w:t>M17</w:t>
            </w:r>
          </w:p>
        </w:tc>
        <w:tc>
          <w:tcPr>
            <w:tcW w:w="6633" w:type="dxa"/>
          </w:tcPr>
          <w:p w14:paraId="305A239B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O)Cc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1ccc(Cl)c(Cl)c1)C(=O)N[C@@H](CCCNC(=N)N)C(=O)c2nccs2</w:t>
            </w:r>
          </w:p>
        </w:tc>
        <w:tc>
          <w:tcPr>
            <w:tcW w:w="1560" w:type="dxa"/>
          </w:tcPr>
          <w:p w14:paraId="0D14ABD5" w14:textId="1BBA034F" w:rsidR="00757938" w:rsidRPr="00757938" w:rsidRDefault="00CA0C6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-7.1</w:t>
            </w:r>
          </w:p>
        </w:tc>
      </w:tr>
      <w:tr w:rsidR="00757938" w14:paraId="36124E99" w14:textId="77777777" w:rsidTr="00757938">
        <w:tc>
          <w:tcPr>
            <w:tcW w:w="1413" w:type="dxa"/>
          </w:tcPr>
          <w:p w14:paraId="3584356A" w14:textId="77777777" w:rsidR="00757938" w:rsidRDefault="00757938" w:rsidP="00440816">
            <w:pPr>
              <w:jc w:val="center"/>
            </w:pPr>
            <w:r>
              <w:t>M18</w:t>
            </w:r>
          </w:p>
        </w:tc>
        <w:tc>
          <w:tcPr>
            <w:tcW w:w="6633" w:type="dxa"/>
          </w:tcPr>
          <w:p w14:paraId="612DAA5A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CC(C)CCC(=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O)NC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(C(=O)N[C@@H](CCCNC(=N)N)C(=O)c1nccs1)C(C)C</w:t>
            </w:r>
          </w:p>
        </w:tc>
        <w:tc>
          <w:tcPr>
            <w:tcW w:w="1560" w:type="dxa"/>
          </w:tcPr>
          <w:p w14:paraId="2FED1A2F" w14:textId="3DDBDF6B" w:rsidR="00757938" w:rsidRPr="00757938" w:rsidRDefault="00CA0C6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-5.9</w:t>
            </w:r>
          </w:p>
        </w:tc>
      </w:tr>
      <w:tr w:rsidR="00757938" w14:paraId="596EF4AC" w14:textId="77777777" w:rsidTr="00757938">
        <w:tc>
          <w:tcPr>
            <w:tcW w:w="1413" w:type="dxa"/>
          </w:tcPr>
          <w:p w14:paraId="775E0F08" w14:textId="77777777" w:rsidR="00757938" w:rsidRDefault="00757938" w:rsidP="00440816">
            <w:pPr>
              <w:jc w:val="center"/>
            </w:pPr>
            <w:r>
              <w:t>M19</w:t>
            </w:r>
          </w:p>
        </w:tc>
        <w:tc>
          <w:tcPr>
            <w:tcW w:w="6633" w:type="dxa"/>
          </w:tcPr>
          <w:p w14:paraId="6536F7D0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O=C(N[C@H](C(=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O)N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[C@@H](CCCNC(N)=N)C(=O)c1sccn1)C(C)C)C(=O)C(=O)c1cccc(Cl)c1</w:t>
            </w:r>
          </w:p>
        </w:tc>
        <w:tc>
          <w:tcPr>
            <w:tcW w:w="1560" w:type="dxa"/>
          </w:tcPr>
          <w:p w14:paraId="08CDC799" w14:textId="0E3F7F07" w:rsidR="00757938" w:rsidRPr="00757938" w:rsidRDefault="00CA0C6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-8.2</w:t>
            </w:r>
          </w:p>
        </w:tc>
      </w:tr>
      <w:tr w:rsidR="00757938" w14:paraId="65899148" w14:textId="77777777" w:rsidTr="00757938">
        <w:tc>
          <w:tcPr>
            <w:tcW w:w="1413" w:type="dxa"/>
          </w:tcPr>
          <w:p w14:paraId="10AD5E40" w14:textId="77777777" w:rsidR="00757938" w:rsidRDefault="00757938" w:rsidP="00440816">
            <w:pPr>
              <w:jc w:val="center"/>
            </w:pPr>
            <w:r>
              <w:t>M20</w:t>
            </w:r>
          </w:p>
        </w:tc>
        <w:tc>
          <w:tcPr>
            <w:tcW w:w="6633" w:type="dxa"/>
          </w:tcPr>
          <w:p w14:paraId="7D689735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S1C(C(=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C@H](CCCNC(=N)N)NC(=O)[C@H](C(C)C)NC(=O)[C@H](O)C2=CC(Cl)=CC=C2)=NC=C1</w:t>
            </w:r>
          </w:p>
        </w:tc>
        <w:tc>
          <w:tcPr>
            <w:tcW w:w="1560" w:type="dxa"/>
          </w:tcPr>
          <w:p w14:paraId="307DCF61" w14:textId="5283FD9C" w:rsidR="00757938" w:rsidRPr="00F96265" w:rsidRDefault="00CA0C6A" w:rsidP="00C704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265">
              <w:rPr>
                <w:rFonts w:ascii="Arial" w:hAnsi="Arial" w:cs="Arial"/>
                <w:b/>
                <w:bCs/>
                <w:sz w:val="24"/>
                <w:szCs w:val="24"/>
              </w:rPr>
              <w:t>-8.8</w:t>
            </w:r>
          </w:p>
        </w:tc>
      </w:tr>
      <w:tr w:rsidR="00757938" w14:paraId="63F9DB82" w14:textId="77777777" w:rsidTr="00757938">
        <w:tc>
          <w:tcPr>
            <w:tcW w:w="1413" w:type="dxa"/>
          </w:tcPr>
          <w:p w14:paraId="69975736" w14:textId="77777777" w:rsidR="00757938" w:rsidRDefault="00757938" w:rsidP="00440816">
            <w:pPr>
              <w:jc w:val="center"/>
            </w:pPr>
            <w:r>
              <w:lastRenderedPageBreak/>
              <w:t>M21</w:t>
            </w:r>
          </w:p>
        </w:tc>
        <w:tc>
          <w:tcPr>
            <w:tcW w:w="6633" w:type="dxa"/>
          </w:tcPr>
          <w:p w14:paraId="1E84BD04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C@H](O)c1ccccc1Cl)C(=O)N[C@@H](CCCNC(=N)N)C(=O)c2nccs2</w:t>
            </w:r>
          </w:p>
        </w:tc>
        <w:tc>
          <w:tcPr>
            <w:tcW w:w="1560" w:type="dxa"/>
          </w:tcPr>
          <w:p w14:paraId="65540969" w14:textId="631C14AC" w:rsidR="00757938" w:rsidRPr="00757938" w:rsidRDefault="00CA0C6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-6.7</w:t>
            </w:r>
          </w:p>
        </w:tc>
      </w:tr>
      <w:tr w:rsidR="00757938" w14:paraId="369094A6" w14:textId="77777777" w:rsidTr="00757938">
        <w:tc>
          <w:tcPr>
            <w:tcW w:w="1413" w:type="dxa"/>
          </w:tcPr>
          <w:p w14:paraId="0366E651" w14:textId="77777777" w:rsidR="00757938" w:rsidRDefault="00757938" w:rsidP="00440816">
            <w:pPr>
              <w:jc w:val="center"/>
            </w:pPr>
            <w:r>
              <w:t>M22</w:t>
            </w:r>
          </w:p>
        </w:tc>
        <w:tc>
          <w:tcPr>
            <w:tcW w:w="6633" w:type="dxa"/>
          </w:tcPr>
          <w:p w14:paraId="61ED93F1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C@H](O)c1cccc(F)c1)C(=O)N[C@@H](CCCNC(=N)N)C(=O)C2=NC=CC2</w:t>
            </w:r>
          </w:p>
        </w:tc>
        <w:tc>
          <w:tcPr>
            <w:tcW w:w="1560" w:type="dxa"/>
          </w:tcPr>
          <w:p w14:paraId="72515E03" w14:textId="3EB4EF61" w:rsidR="00757938" w:rsidRPr="00757938" w:rsidRDefault="00CA0C6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-6.8</w:t>
            </w:r>
          </w:p>
        </w:tc>
      </w:tr>
      <w:tr w:rsidR="00757938" w14:paraId="4BA3969C" w14:textId="77777777" w:rsidTr="00757938">
        <w:tc>
          <w:tcPr>
            <w:tcW w:w="1413" w:type="dxa"/>
          </w:tcPr>
          <w:p w14:paraId="63A36C02" w14:textId="77777777" w:rsidR="00757938" w:rsidRDefault="00757938" w:rsidP="00440816">
            <w:pPr>
              <w:jc w:val="center"/>
            </w:pPr>
            <w:r>
              <w:t>M23</w:t>
            </w:r>
          </w:p>
        </w:tc>
        <w:tc>
          <w:tcPr>
            <w:tcW w:w="6633" w:type="dxa"/>
          </w:tcPr>
          <w:p w14:paraId="5D5ECF62" w14:textId="77777777" w:rsidR="00757938" w:rsidRPr="00757938" w:rsidRDefault="00757938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CC(C)C(NC(=</w:t>
            </w:r>
            <w:proofErr w:type="gramStart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O)[</w:t>
            </w:r>
            <w:proofErr w:type="gramEnd"/>
            <w:r w:rsidRPr="0075793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C@H](O)c1ccccc1)C(=O)N[C@@H](CCCNC(=N)N)C(=O)c2nccs2</w:t>
            </w:r>
          </w:p>
        </w:tc>
        <w:tc>
          <w:tcPr>
            <w:tcW w:w="1560" w:type="dxa"/>
          </w:tcPr>
          <w:p w14:paraId="1946C942" w14:textId="3D1E6859" w:rsidR="00757938" w:rsidRPr="00757938" w:rsidRDefault="00CC3C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-8.0</w:t>
            </w:r>
          </w:p>
        </w:tc>
      </w:tr>
      <w:tr w:rsidR="00757938" w14:paraId="466899B1" w14:textId="77777777" w:rsidTr="00757938">
        <w:tc>
          <w:tcPr>
            <w:tcW w:w="1413" w:type="dxa"/>
          </w:tcPr>
          <w:p w14:paraId="5DD5A9E6" w14:textId="0246E55B" w:rsidR="00757938" w:rsidRDefault="000946FE" w:rsidP="00440816">
            <w:pPr>
              <w:jc w:val="center"/>
            </w:pPr>
            <w:r>
              <w:t>M24</w:t>
            </w:r>
          </w:p>
        </w:tc>
        <w:tc>
          <w:tcPr>
            <w:tcW w:w="6633" w:type="dxa"/>
          </w:tcPr>
          <w:p w14:paraId="04F57A0E" w14:textId="6CEF764B" w:rsidR="00757938" w:rsidRPr="00757938" w:rsidRDefault="000946FE" w:rsidP="00802FE1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(O)c1ccccc1)C(=O)N[C@@H](CCCNC(=N)N)C(=O)c2nccs2</w:t>
            </w:r>
          </w:p>
        </w:tc>
        <w:tc>
          <w:tcPr>
            <w:tcW w:w="1560" w:type="dxa"/>
          </w:tcPr>
          <w:p w14:paraId="5858169E" w14:textId="703D90C0" w:rsidR="00757938" w:rsidRPr="00757938" w:rsidRDefault="00CC3C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-6.9</w:t>
            </w:r>
          </w:p>
        </w:tc>
      </w:tr>
      <w:tr w:rsidR="000946FE" w14:paraId="0B7DC3D5" w14:textId="77777777" w:rsidTr="00757938">
        <w:tc>
          <w:tcPr>
            <w:tcW w:w="1413" w:type="dxa"/>
          </w:tcPr>
          <w:p w14:paraId="03E1B277" w14:textId="270E64DB" w:rsidR="000946FE" w:rsidRDefault="000946FE" w:rsidP="00440816">
            <w:pPr>
              <w:jc w:val="center"/>
            </w:pPr>
            <w:r>
              <w:t>M25</w:t>
            </w:r>
          </w:p>
        </w:tc>
        <w:tc>
          <w:tcPr>
            <w:tcW w:w="6633" w:type="dxa"/>
          </w:tcPr>
          <w:p w14:paraId="04882BF7" w14:textId="18E1881F" w:rsidR="000946FE" w:rsidRDefault="00FB6666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(N)c1ccccc1)C(=O)N[C@@H](CCCCC(=N)N)C(=O)c2nccs2</w:t>
            </w:r>
          </w:p>
        </w:tc>
        <w:tc>
          <w:tcPr>
            <w:tcW w:w="1560" w:type="dxa"/>
          </w:tcPr>
          <w:p w14:paraId="770B6710" w14:textId="4535DDA0" w:rsidR="000946FE" w:rsidRPr="00757938" w:rsidRDefault="00CC3C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-6.2</w:t>
            </w:r>
          </w:p>
        </w:tc>
      </w:tr>
      <w:tr w:rsidR="000946FE" w14:paraId="23E4D541" w14:textId="77777777" w:rsidTr="00757938">
        <w:tc>
          <w:tcPr>
            <w:tcW w:w="1413" w:type="dxa"/>
          </w:tcPr>
          <w:p w14:paraId="18628E0B" w14:textId="32E1803D" w:rsidR="000946FE" w:rsidRDefault="000946FE" w:rsidP="00440816">
            <w:pPr>
              <w:jc w:val="center"/>
            </w:pPr>
            <w:r>
              <w:t>M26</w:t>
            </w:r>
          </w:p>
        </w:tc>
        <w:tc>
          <w:tcPr>
            <w:tcW w:w="6633" w:type="dxa"/>
          </w:tcPr>
          <w:p w14:paraId="17EFF146" w14:textId="1D34CE22" w:rsidR="000946FE" w:rsidRDefault="009035B3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(Cc1ccccc1)NNC(=O)NCc2ccc(Cl)c(Cl)c2)C(=O)NC(CCCNC(=N)N)C(=O)c3nccs3</w:t>
            </w:r>
          </w:p>
        </w:tc>
        <w:tc>
          <w:tcPr>
            <w:tcW w:w="1560" w:type="dxa"/>
          </w:tcPr>
          <w:p w14:paraId="6B07C386" w14:textId="4A40C616" w:rsidR="000946FE" w:rsidRPr="00757938" w:rsidRDefault="00CC3C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-8.1</w:t>
            </w:r>
          </w:p>
        </w:tc>
      </w:tr>
      <w:tr w:rsidR="000946FE" w14:paraId="5EA5DA1A" w14:textId="77777777" w:rsidTr="00757938">
        <w:tc>
          <w:tcPr>
            <w:tcW w:w="1413" w:type="dxa"/>
          </w:tcPr>
          <w:p w14:paraId="57EF0EF8" w14:textId="55F1BD3A" w:rsidR="000946FE" w:rsidRDefault="000946FE" w:rsidP="00440816">
            <w:pPr>
              <w:jc w:val="center"/>
            </w:pPr>
            <w:r>
              <w:t>M27</w:t>
            </w:r>
          </w:p>
        </w:tc>
        <w:tc>
          <w:tcPr>
            <w:tcW w:w="6633" w:type="dxa"/>
          </w:tcPr>
          <w:p w14:paraId="091E3702" w14:textId="1BC733C2" w:rsidR="000946FE" w:rsidRDefault="009035B3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C@H](Cc1ccccc1)NNC(=O)NCc2ccc(F)cc2)C(=O)N[C@@H](CCCNC(=N)N)C(=O)c3nccs3</w:t>
            </w:r>
          </w:p>
        </w:tc>
        <w:tc>
          <w:tcPr>
            <w:tcW w:w="1560" w:type="dxa"/>
          </w:tcPr>
          <w:p w14:paraId="67310551" w14:textId="55A84B92" w:rsidR="000946FE" w:rsidRPr="00757938" w:rsidRDefault="00CC3C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-7.4</w:t>
            </w:r>
          </w:p>
        </w:tc>
      </w:tr>
      <w:tr w:rsidR="000946FE" w14:paraId="10271899" w14:textId="77777777" w:rsidTr="00757938">
        <w:tc>
          <w:tcPr>
            <w:tcW w:w="1413" w:type="dxa"/>
          </w:tcPr>
          <w:p w14:paraId="7D73FC83" w14:textId="76221293" w:rsidR="000946FE" w:rsidRDefault="000946FE" w:rsidP="00440816">
            <w:pPr>
              <w:jc w:val="center"/>
            </w:pPr>
            <w:r>
              <w:t>M28</w:t>
            </w:r>
          </w:p>
        </w:tc>
        <w:tc>
          <w:tcPr>
            <w:tcW w:w="6633" w:type="dxa"/>
          </w:tcPr>
          <w:p w14:paraId="65AB2540" w14:textId="310674C3" w:rsidR="000946FE" w:rsidRDefault="000A1CA4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CCOC(=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(Cc1ccccc1)NC(=O)NNC(Cc2ccccc2)C(=O)NC(C(=O)NC(CCCNC(=N)N)C(=O)c3nccs3)C(C)C</w:t>
            </w:r>
          </w:p>
        </w:tc>
        <w:tc>
          <w:tcPr>
            <w:tcW w:w="1560" w:type="dxa"/>
          </w:tcPr>
          <w:p w14:paraId="71C0E53C" w14:textId="2A24B506" w:rsidR="000946FE" w:rsidRPr="00757938" w:rsidRDefault="0031790F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-6.1</w:t>
            </w:r>
          </w:p>
        </w:tc>
      </w:tr>
      <w:tr w:rsidR="000946FE" w14:paraId="1959108D" w14:textId="77777777" w:rsidTr="00757938">
        <w:tc>
          <w:tcPr>
            <w:tcW w:w="1413" w:type="dxa"/>
          </w:tcPr>
          <w:p w14:paraId="365F225E" w14:textId="4E499345" w:rsidR="000946FE" w:rsidRDefault="000946FE" w:rsidP="00440816">
            <w:pPr>
              <w:jc w:val="center"/>
            </w:pPr>
            <w:r>
              <w:t>M29</w:t>
            </w:r>
          </w:p>
        </w:tc>
        <w:tc>
          <w:tcPr>
            <w:tcW w:w="6633" w:type="dxa"/>
          </w:tcPr>
          <w:p w14:paraId="7AB652FA" w14:textId="31B5C74E" w:rsidR="000946FE" w:rsidRDefault="000A1CA4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CCOC(=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(CC(C)C)C(=O)NNC(=Cc1ccccc1)C(=O)NC(C(=O)NC(=CCCNC(N)N)C(=O)C2=NC=CC2)C(C)C</w:t>
            </w:r>
          </w:p>
        </w:tc>
        <w:tc>
          <w:tcPr>
            <w:tcW w:w="1560" w:type="dxa"/>
          </w:tcPr>
          <w:p w14:paraId="3F9A3110" w14:textId="209C34CF" w:rsidR="000946FE" w:rsidRPr="00757938" w:rsidRDefault="0031790F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-5.8</w:t>
            </w:r>
          </w:p>
        </w:tc>
      </w:tr>
      <w:tr w:rsidR="000946FE" w14:paraId="3AD4E02F" w14:textId="77777777" w:rsidTr="00757938">
        <w:tc>
          <w:tcPr>
            <w:tcW w:w="1413" w:type="dxa"/>
          </w:tcPr>
          <w:p w14:paraId="0F2A933B" w14:textId="4EEBB86E" w:rsidR="000946FE" w:rsidRDefault="000946FE" w:rsidP="00440816">
            <w:pPr>
              <w:jc w:val="center"/>
            </w:pPr>
            <w:r>
              <w:t>M30</w:t>
            </w:r>
          </w:p>
        </w:tc>
        <w:tc>
          <w:tcPr>
            <w:tcW w:w="6633" w:type="dxa"/>
          </w:tcPr>
          <w:p w14:paraId="6F5EE6BE" w14:textId="66CBD75B" w:rsidR="000946FE" w:rsidRDefault="00A03A6A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C@H](Cc1ccccc1)NNC(=O)c2ccccc2)C(=O)N[C@@H](CCCNC(=N)N)C(=O)c3nccs3</w:t>
            </w:r>
          </w:p>
        </w:tc>
        <w:tc>
          <w:tcPr>
            <w:tcW w:w="1560" w:type="dxa"/>
          </w:tcPr>
          <w:p w14:paraId="26C6FC96" w14:textId="509585F0" w:rsidR="000946FE" w:rsidRPr="00757938" w:rsidRDefault="00C976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-7.4</w:t>
            </w:r>
          </w:p>
        </w:tc>
      </w:tr>
      <w:tr w:rsidR="00A03A6A" w14:paraId="68EDBD7F" w14:textId="77777777" w:rsidTr="00757938">
        <w:tc>
          <w:tcPr>
            <w:tcW w:w="1413" w:type="dxa"/>
          </w:tcPr>
          <w:p w14:paraId="6AE046D5" w14:textId="46CC604C" w:rsidR="00A03A6A" w:rsidRDefault="00A03A6A" w:rsidP="00440816">
            <w:pPr>
              <w:jc w:val="center"/>
            </w:pPr>
            <w:r>
              <w:t>M31</w:t>
            </w:r>
          </w:p>
        </w:tc>
        <w:tc>
          <w:tcPr>
            <w:tcW w:w="6633" w:type="dxa"/>
          </w:tcPr>
          <w:p w14:paraId="390A4EDE" w14:textId="70930E7C" w:rsidR="00A03A6A" w:rsidRDefault="00A03A6A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C1C(C(=</w:t>
            </w:r>
            <w:proofErr w:type="gramStart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C@H](CCCNC(N)=N)NC(=O)[C@H](C(C)C)NC(=O)[C@H](CC2=CC=CC=C2)NNC(=O)C2=CC=CO2)=NC=C1</w:t>
            </w:r>
          </w:p>
        </w:tc>
        <w:tc>
          <w:tcPr>
            <w:tcW w:w="1560" w:type="dxa"/>
          </w:tcPr>
          <w:p w14:paraId="5B806D4B" w14:textId="6CF171F5" w:rsidR="00A03A6A" w:rsidRPr="00F96265" w:rsidRDefault="00C9769A" w:rsidP="00C704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265">
              <w:rPr>
                <w:rFonts w:ascii="Arial" w:hAnsi="Arial" w:cs="Arial"/>
                <w:b/>
                <w:bCs/>
                <w:sz w:val="24"/>
                <w:szCs w:val="24"/>
              </w:rPr>
              <w:t>-9.4</w:t>
            </w:r>
          </w:p>
        </w:tc>
      </w:tr>
      <w:tr w:rsidR="00A03A6A" w14:paraId="5BBC5272" w14:textId="77777777" w:rsidTr="00757938">
        <w:tc>
          <w:tcPr>
            <w:tcW w:w="1413" w:type="dxa"/>
          </w:tcPr>
          <w:p w14:paraId="2C7081B6" w14:textId="348A3746" w:rsidR="00A03A6A" w:rsidRDefault="00A03A6A" w:rsidP="00440816">
            <w:pPr>
              <w:jc w:val="center"/>
            </w:pPr>
            <w:r>
              <w:t>M32</w:t>
            </w:r>
          </w:p>
        </w:tc>
        <w:tc>
          <w:tcPr>
            <w:tcW w:w="6633" w:type="dxa"/>
          </w:tcPr>
          <w:p w14:paraId="732CE99F" w14:textId="5C0275C8" w:rsidR="00A03A6A" w:rsidRDefault="005B6E40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C@H](Cc1ccccc1)NNC(=O)Cc2ccco2)C(=O)N[C@@H](CCCNC(=N)N)C(=O)c3nccs3</w:t>
            </w:r>
          </w:p>
        </w:tc>
        <w:tc>
          <w:tcPr>
            <w:tcW w:w="1560" w:type="dxa"/>
          </w:tcPr>
          <w:p w14:paraId="1D0B760B" w14:textId="6C5E2F7B" w:rsidR="00A03A6A" w:rsidRPr="00757938" w:rsidRDefault="00C976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-7.2</w:t>
            </w:r>
          </w:p>
        </w:tc>
      </w:tr>
      <w:tr w:rsidR="00A03A6A" w14:paraId="210A3DA7" w14:textId="77777777" w:rsidTr="00757938">
        <w:tc>
          <w:tcPr>
            <w:tcW w:w="1413" w:type="dxa"/>
          </w:tcPr>
          <w:p w14:paraId="151E2453" w14:textId="1384F58B" w:rsidR="00A03A6A" w:rsidRDefault="00A03A6A" w:rsidP="00440816">
            <w:pPr>
              <w:jc w:val="center"/>
            </w:pPr>
            <w:r>
              <w:t>M33</w:t>
            </w:r>
          </w:p>
        </w:tc>
        <w:tc>
          <w:tcPr>
            <w:tcW w:w="6633" w:type="dxa"/>
          </w:tcPr>
          <w:p w14:paraId="40644258" w14:textId="65509422" w:rsidR="00A03A6A" w:rsidRDefault="00A03A6A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CCc1ccccc1.O=S(=</w:t>
            </w:r>
            <w:proofErr w:type="gramStart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O)(</w:t>
            </w:r>
            <w:proofErr w:type="gramEnd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NCCC(=C)N[C@H](C(=O)N[C@@H](CCCNC(N)=N)C(=O)c1sccn1)C(C)C)c1ccc(Cl)c(Cl)c1</w:t>
            </w:r>
          </w:p>
        </w:tc>
        <w:tc>
          <w:tcPr>
            <w:tcW w:w="1560" w:type="dxa"/>
          </w:tcPr>
          <w:p w14:paraId="6151FAAA" w14:textId="6FA949C9" w:rsidR="00A03A6A" w:rsidRPr="00757938" w:rsidRDefault="00C976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-7.5</w:t>
            </w:r>
          </w:p>
        </w:tc>
      </w:tr>
      <w:tr w:rsidR="00A03A6A" w14:paraId="1D874E46" w14:textId="77777777" w:rsidTr="00757938">
        <w:tc>
          <w:tcPr>
            <w:tcW w:w="1413" w:type="dxa"/>
          </w:tcPr>
          <w:p w14:paraId="560B9D0E" w14:textId="7A1885E6" w:rsidR="00A03A6A" w:rsidRDefault="00A03A6A" w:rsidP="00440816">
            <w:pPr>
              <w:jc w:val="center"/>
            </w:pPr>
            <w:r>
              <w:t>M34</w:t>
            </w:r>
          </w:p>
        </w:tc>
        <w:tc>
          <w:tcPr>
            <w:tcW w:w="6633" w:type="dxa"/>
          </w:tcPr>
          <w:p w14:paraId="1695049F" w14:textId="52112BFB" w:rsidR="00A03A6A" w:rsidRDefault="002C6C55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1ccc(Cl)c(Cl)c1)C(=O)NC(C(=O)N[C@@H](CCCNC(=N)N)C(=O)c2nccs2)C(C)C</w:t>
            </w:r>
          </w:p>
        </w:tc>
        <w:tc>
          <w:tcPr>
            <w:tcW w:w="1560" w:type="dxa"/>
          </w:tcPr>
          <w:p w14:paraId="6DDEF5C4" w14:textId="3287F947" w:rsidR="00A03A6A" w:rsidRPr="00757938" w:rsidRDefault="00C976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-7.4</w:t>
            </w:r>
          </w:p>
        </w:tc>
      </w:tr>
      <w:tr w:rsidR="00A03A6A" w14:paraId="6F115692" w14:textId="77777777" w:rsidTr="00757938">
        <w:tc>
          <w:tcPr>
            <w:tcW w:w="1413" w:type="dxa"/>
          </w:tcPr>
          <w:p w14:paraId="73E49482" w14:textId="4B4C43FD" w:rsidR="00A03A6A" w:rsidRDefault="00A03A6A" w:rsidP="00440816">
            <w:pPr>
              <w:jc w:val="center"/>
            </w:pPr>
            <w:r>
              <w:t>M35</w:t>
            </w:r>
          </w:p>
        </w:tc>
        <w:tc>
          <w:tcPr>
            <w:tcW w:w="6633" w:type="dxa"/>
          </w:tcPr>
          <w:p w14:paraId="23222D4C" w14:textId="60A318D3" w:rsidR="00A03A6A" w:rsidRDefault="00776610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C@H](CC(C)C)NC(=O)NCc1ccc(Cl)c(Cl)c1)C(=O)N[C@@H](CCCNC(=N)N)C(=O)c2nccs2</w:t>
            </w:r>
          </w:p>
        </w:tc>
        <w:tc>
          <w:tcPr>
            <w:tcW w:w="1560" w:type="dxa"/>
          </w:tcPr>
          <w:p w14:paraId="71309000" w14:textId="0EEEEAC7" w:rsidR="00A03A6A" w:rsidRPr="00F96265" w:rsidRDefault="00C9769A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265">
              <w:rPr>
                <w:rFonts w:ascii="Arial" w:hAnsi="Arial" w:cs="Arial"/>
                <w:sz w:val="24"/>
                <w:szCs w:val="24"/>
              </w:rPr>
              <w:t>-8.8</w:t>
            </w:r>
          </w:p>
        </w:tc>
      </w:tr>
      <w:tr w:rsidR="00A03A6A" w14:paraId="70B67B0A" w14:textId="77777777" w:rsidTr="00757938">
        <w:tc>
          <w:tcPr>
            <w:tcW w:w="1413" w:type="dxa"/>
          </w:tcPr>
          <w:p w14:paraId="66E9A167" w14:textId="60BD79D7" w:rsidR="00A03A6A" w:rsidRDefault="00A03A6A" w:rsidP="00440816">
            <w:pPr>
              <w:jc w:val="center"/>
            </w:pPr>
            <w:r>
              <w:t>M36</w:t>
            </w:r>
          </w:p>
        </w:tc>
        <w:tc>
          <w:tcPr>
            <w:tcW w:w="6633" w:type="dxa"/>
          </w:tcPr>
          <w:p w14:paraId="2BE1EC66" w14:textId="26FCED08" w:rsidR="00A03A6A" w:rsidRDefault="00D72D93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Cc3ccc(C(NC(=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C@H](CC(C)C)NC(=O)NCc1ccc(Cl)c(Cl)c1)C(=O)N[C@@H](CCCNC(=N)N)C(=O)c2nccs2)cc3</w:t>
            </w:r>
          </w:p>
        </w:tc>
        <w:tc>
          <w:tcPr>
            <w:tcW w:w="1560" w:type="dxa"/>
          </w:tcPr>
          <w:p w14:paraId="1536C1D3" w14:textId="1A11DF90" w:rsidR="00A03A6A" w:rsidRPr="00757938" w:rsidRDefault="00064D9E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-7.6</w:t>
            </w:r>
          </w:p>
        </w:tc>
      </w:tr>
      <w:tr w:rsidR="00A03A6A" w14:paraId="25D523CB" w14:textId="77777777" w:rsidTr="00757938">
        <w:tc>
          <w:tcPr>
            <w:tcW w:w="1413" w:type="dxa"/>
          </w:tcPr>
          <w:p w14:paraId="24C77D34" w14:textId="1CF89CD6" w:rsidR="00A03A6A" w:rsidRDefault="00A03A6A" w:rsidP="00440816">
            <w:pPr>
              <w:jc w:val="center"/>
            </w:pPr>
            <w:r>
              <w:t>M37</w:t>
            </w:r>
          </w:p>
        </w:tc>
        <w:tc>
          <w:tcPr>
            <w:tcW w:w="6633" w:type="dxa"/>
          </w:tcPr>
          <w:p w14:paraId="141AF0E3" w14:textId="00D0A7AB" w:rsidR="00A03A6A" w:rsidRDefault="006B17A3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1ccc(Cl)c(Cl)c1)C(=O)CC(C(=O)NC(CCCNC(=N)N)C(=O)c2nccs2)C3CCCCC3</w:t>
            </w:r>
          </w:p>
        </w:tc>
        <w:tc>
          <w:tcPr>
            <w:tcW w:w="1560" w:type="dxa"/>
          </w:tcPr>
          <w:p w14:paraId="6897E265" w14:textId="144AD0EC" w:rsidR="00A03A6A" w:rsidRPr="00757938" w:rsidRDefault="00064D9E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-7.9</w:t>
            </w:r>
          </w:p>
        </w:tc>
      </w:tr>
      <w:tr w:rsidR="00A03A6A" w14:paraId="558CC819" w14:textId="77777777" w:rsidTr="00757938">
        <w:tc>
          <w:tcPr>
            <w:tcW w:w="1413" w:type="dxa"/>
          </w:tcPr>
          <w:p w14:paraId="0700433A" w14:textId="3F432823" w:rsidR="00A03A6A" w:rsidRDefault="00A03A6A" w:rsidP="00440816">
            <w:pPr>
              <w:jc w:val="center"/>
            </w:pPr>
            <w:r>
              <w:t>M38</w:t>
            </w:r>
          </w:p>
        </w:tc>
        <w:tc>
          <w:tcPr>
            <w:tcW w:w="6633" w:type="dxa"/>
          </w:tcPr>
          <w:p w14:paraId="301FAC43" w14:textId="48C147C2" w:rsidR="00A03A6A" w:rsidRDefault="001B7551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1ccc(Cl)c(Cl)c1)C(=O)NC(Cc2ccccc2)C(=O)N[C@@H](CCCNC(=N)N)C(=O)c3nccs3</w:t>
            </w:r>
          </w:p>
        </w:tc>
        <w:tc>
          <w:tcPr>
            <w:tcW w:w="1560" w:type="dxa"/>
          </w:tcPr>
          <w:p w14:paraId="4A2055EA" w14:textId="5C47425B" w:rsidR="00A03A6A" w:rsidRPr="00757938" w:rsidRDefault="00064D9E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-6.3</w:t>
            </w:r>
          </w:p>
        </w:tc>
      </w:tr>
      <w:tr w:rsidR="00A03A6A" w14:paraId="55D51720" w14:textId="77777777" w:rsidTr="00757938">
        <w:tc>
          <w:tcPr>
            <w:tcW w:w="1413" w:type="dxa"/>
          </w:tcPr>
          <w:p w14:paraId="1280F969" w14:textId="1BFECFD0" w:rsidR="00A03A6A" w:rsidRDefault="00A03A6A" w:rsidP="00440816">
            <w:pPr>
              <w:jc w:val="center"/>
            </w:pPr>
            <w:r>
              <w:t>M39</w:t>
            </w:r>
          </w:p>
        </w:tc>
        <w:tc>
          <w:tcPr>
            <w:tcW w:w="6633" w:type="dxa"/>
          </w:tcPr>
          <w:p w14:paraId="78ECF793" w14:textId="18AA4986" w:rsidR="00A03A6A" w:rsidRDefault="00A03A6A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CC(C)(</w:t>
            </w:r>
            <w:proofErr w:type="gramStart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C)[</w:t>
            </w:r>
            <w:proofErr w:type="gramEnd"/>
            <w:r w:rsidRPr="00A03A6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C@H](NC(=O)[C@@H](NC(=O)NCc1ccccc1)CC(C)C)C(=O)N[C@@H](CCCNC(N)=N)C(=O)c1sccn1</w:t>
            </w:r>
          </w:p>
        </w:tc>
        <w:tc>
          <w:tcPr>
            <w:tcW w:w="1560" w:type="dxa"/>
          </w:tcPr>
          <w:p w14:paraId="35E2B8B7" w14:textId="19B7E7B3" w:rsidR="00A03A6A" w:rsidRPr="00757938" w:rsidRDefault="00064D9E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-8.0</w:t>
            </w:r>
          </w:p>
        </w:tc>
      </w:tr>
      <w:tr w:rsidR="001B7551" w14:paraId="360B24A9" w14:textId="77777777" w:rsidTr="00757938">
        <w:tc>
          <w:tcPr>
            <w:tcW w:w="1413" w:type="dxa"/>
          </w:tcPr>
          <w:p w14:paraId="27936F06" w14:textId="2D177BFC" w:rsidR="001B7551" w:rsidRDefault="001B7551" w:rsidP="00440816">
            <w:pPr>
              <w:jc w:val="center"/>
            </w:pPr>
            <w:r>
              <w:t>M40</w:t>
            </w:r>
          </w:p>
        </w:tc>
        <w:tc>
          <w:tcPr>
            <w:tcW w:w="6633" w:type="dxa"/>
          </w:tcPr>
          <w:p w14:paraId="5E1711BE" w14:textId="5DAD60AF" w:rsidR="001B7551" w:rsidRPr="00A03A6A" w:rsidRDefault="00A533CD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1ccc(Cl)c(Cl)c1)C(=O)NC(C)C(=O)N[C@@H](CCCNC(=N)N)C(=O)c2nccs2</w:t>
            </w:r>
          </w:p>
        </w:tc>
        <w:tc>
          <w:tcPr>
            <w:tcW w:w="1560" w:type="dxa"/>
          </w:tcPr>
          <w:p w14:paraId="36109AB0" w14:textId="3E889B3A" w:rsidR="001B7551" w:rsidRPr="00757938" w:rsidRDefault="00064D9E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-6.5</w:t>
            </w:r>
          </w:p>
        </w:tc>
      </w:tr>
      <w:tr w:rsidR="001B7551" w14:paraId="230C020A" w14:textId="77777777" w:rsidTr="00757938">
        <w:tc>
          <w:tcPr>
            <w:tcW w:w="1413" w:type="dxa"/>
          </w:tcPr>
          <w:p w14:paraId="4CC0311C" w14:textId="605101BF" w:rsidR="001B7551" w:rsidRDefault="001B7551" w:rsidP="00440816">
            <w:pPr>
              <w:jc w:val="center"/>
            </w:pPr>
            <w:r>
              <w:t>M41</w:t>
            </w:r>
          </w:p>
        </w:tc>
        <w:tc>
          <w:tcPr>
            <w:tcW w:w="6633" w:type="dxa"/>
          </w:tcPr>
          <w:p w14:paraId="0428CC21" w14:textId="25D74188" w:rsidR="001B7551" w:rsidRPr="00A03A6A" w:rsidRDefault="00F0043F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1ccc(Cl)c(Cl)c1)C(=O)NC(C(=O)N[C@@H](CCCNC(=N)N)C(=O)c2nccs2)C(C)(C)C</w:t>
            </w:r>
          </w:p>
        </w:tc>
        <w:tc>
          <w:tcPr>
            <w:tcW w:w="1560" w:type="dxa"/>
          </w:tcPr>
          <w:p w14:paraId="2C2BB002" w14:textId="474A74D0" w:rsidR="001B7551" w:rsidRPr="00757938" w:rsidRDefault="00537F7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-7.1</w:t>
            </w:r>
          </w:p>
        </w:tc>
      </w:tr>
      <w:tr w:rsidR="001B7551" w14:paraId="263651C7" w14:textId="77777777" w:rsidTr="00757938">
        <w:tc>
          <w:tcPr>
            <w:tcW w:w="1413" w:type="dxa"/>
          </w:tcPr>
          <w:p w14:paraId="34C08F1F" w14:textId="7E26F40D" w:rsidR="001B7551" w:rsidRDefault="001B7551" w:rsidP="00440816">
            <w:pPr>
              <w:jc w:val="center"/>
            </w:pPr>
            <w:r>
              <w:t>M42</w:t>
            </w:r>
          </w:p>
        </w:tc>
        <w:tc>
          <w:tcPr>
            <w:tcW w:w="6633" w:type="dxa"/>
          </w:tcPr>
          <w:p w14:paraId="5A3F789E" w14:textId="3FD8B952" w:rsidR="001B7551" w:rsidRPr="00A03A6A" w:rsidRDefault="005F4538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(C)c1ccc(Cl)cc1Cl)C(=O)NC(C(=O)NC(CCCNC(=N)N)C(=O)c2nccs2)C(C)C</w:t>
            </w:r>
          </w:p>
        </w:tc>
        <w:tc>
          <w:tcPr>
            <w:tcW w:w="1560" w:type="dxa"/>
          </w:tcPr>
          <w:p w14:paraId="500335DD" w14:textId="09271875" w:rsidR="001B7551" w:rsidRPr="00757938" w:rsidRDefault="00537F7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-7.4</w:t>
            </w:r>
          </w:p>
        </w:tc>
      </w:tr>
      <w:tr w:rsidR="001B7551" w14:paraId="5F28F8BB" w14:textId="77777777" w:rsidTr="00757938">
        <w:tc>
          <w:tcPr>
            <w:tcW w:w="1413" w:type="dxa"/>
          </w:tcPr>
          <w:p w14:paraId="5C499A39" w14:textId="3E4BB108" w:rsidR="001B7551" w:rsidRDefault="001B7551" w:rsidP="00440816">
            <w:pPr>
              <w:jc w:val="center"/>
            </w:pPr>
            <w:r>
              <w:t>M43</w:t>
            </w:r>
          </w:p>
        </w:tc>
        <w:tc>
          <w:tcPr>
            <w:tcW w:w="6633" w:type="dxa"/>
          </w:tcPr>
          <w:p w14:paraId="0EAE53DA" w14:textId="75B647DE" w:rsidR="001B7551" w:rsidRPr="00A03A6A" w:rsidRDefault="00087710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(C)c1ccc(Cl)c(Cl)c1)C(=O)NC(C(=O)NC(CCCNC(=N)N)C(=O)c2nccs2)C(C)C</w:t>
            </w:r>
          </w:p>
        </w:tc>
        <w:tc>
          <w:tcPr>
            <w:tcW w:w="1560" w:type="dxa"/>
          </w:tcPr>
          <w:p w14:paraId="50D38F30" w14:textId="3C82EA48" w:rsidR="001B7551" w:rsidRPr="00757938" w:rsidRDefault="00537F7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--7.9</w:t>
            </w:r>
          </w:p>
        </w:tc>
      </w:tr>
      <w:tr w:rsidR="00087710" w14:paraId="6354A881" w14:textId="77777777" w:rsidTr="00757938">
        <w:tc>
          <w:tcPr>
            <w:tcW w:w="1413" w:type="dxa"/>
          </w:tcPr>
          <w:p w14:paraId="08497256" w14:textId="55BD91EC" w:rsidR="00087710" w:rsidRDefault="00087710" w:rsidP="00440816">
            <w:pPr>
              <w:jc w:val="center"/>
            </w:pPr>
            <w:r>
              <w:lastRenderedPageBreak/>
              <w:t>M44</w:t>
            </w:r>
          </w:p>
        </w:tc>
        <w:tc>
          <w:tcPr>
            <w:tcW w:w="6633" w:type="dxa"/>
          </w:tcPr>
          <w:p w14:paraId="04B40C43" w14:textId="780883CE" w:rsidR="00087710" w:rsidRDefault="00A41919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(C)c1ccc(F)cc1)C(=O)CC(C(=O)NC(CCCNC(=N)N)C(=O)c2nccs2)C(C)C</w:t>
            </w:r>
          </w:p>
        </w:tc>
        <w:tc>
          <w:tcPr>
            <w:tcW w:w="1560" w:type="dxa"/>
          </w:tcPr>
          <w:p w14:paraId="0A47109A" w14:textId="14721E28" w:rsidR="00087710" w:rsidRPr="00757938" w:rsidRDefault="00537F7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-7.2</w:t>
            </w:r>
          </w:p>
        </w:tc>
      </w:tr>
      <w:tr w:rsidR="00087710" w14:paraId="7696AF79" w14:textId="77777777" w:rsidTr="00757938">
        <w:tc>
          <w:tcPr>
            <w:tcW w:w="1413" w:type="dxa"/>
          </w:tcPr>
          <w:p w14:paraId="6C103200" w14:textId="4863D10D" w:rsidR="00087710" w:rsidRDefault="00087710" w:rsidP="00440816">
            <w:pPr>
              <w:jc w:val="center"/>
            </w:pPr>
            <w:r>
              <w:t>M45</w:t>
            </w:r>
          </w:p>
        </w:tc>
        <w:tc>
          <w:tcPr>
            <w:tcW w:w="6633" w:type="dxa"/>
          </w:tcPr>
          <w:p w14:paraId="445B0AA8" w14:textId="6A265E40" w:rsidR="00087710" w:rsidRDefault="00264CC8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1ccccc1)C(=O)NC(C(=O)NC(CCCNC(=N)N)C(=O)c2nccs2)C(C)C</w:t>
            </w:r>
          </w:p>
        </w:tc>
        <w:tc>
          <w:tcPr>
            <w:tcW w:w="1560" w:type="dxa"/>
          </w:tcPr>
          <w:p w14:paraId="73B4B528" w14:textId="472BBDB4" w:rsidR="00087710" w:rsidRPr="00757938" w:rsidRDefault="00537F7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-8.5</w:t>
            </w:r>
          </w:p>
        </w:tc>
      </w:tr>
      <w:tr w:rsidR="00264CC8" w14:paraId="128BA698" w14:textId="77777777" w:rsidTr="00757938">
        <w:tc>
          <w:tcPr>
            <w:tcW w:w="1413" w:type="dxa"/>
          </w:tcPr>
          <w:p w14:paraId="7A1DCC6E" w14:textId="3F77B2DB" w:rsidR="00264CC8" w:rsidRDefault="00264CC8" w:rsidP="00440816">
            <w:pPr>
              <w:jc w:val="center"/>
            </w:pPr>
            <w:r>
              <w:t>M46</w:t>
            </w:r>
          </w:p>
        </w:tc>
        <w:tc>
          <w:tcPr>
            <w:tcW w:w="6633" w:type="dxa"/>
          </w:tcPr>
          <w:p w14:paraId="64388DF9" w14:textId="30CFB854" w:rsidR="00264CC8" w:rsidRDefault="003A5797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O)OCc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1ccccc1)C(=O)NC(C(=O)N[C@@H](CCCNC(=N)N)C(=O)c2nccs2)C(C)C</w:t>
            </w:r>
          </w:p>
        </w:tc>
        <w:tc>
          <w:tcPr>
            <w:tcW w:w="1560" w:type="dxa"/>
          </w:tcPr>
          <w:p w14:paraId="68AB6697" w14:textId="262127EB" w:rsidR="00264CC8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-6.7</w:t>
            </w:r>
          </w:p>
        </w:tc>
      </w:tr>
      <w:tr w:rsidR="00264CC8" w14:paraId="46FFD653" w14:textId="77777777" w:rsidTr="00757938">
        <w:tc>
          <w:tcPr>
            <w:tcW w:w="1413" w:type="dxa"/>
          </w:tcPr>
          <w:p w14:paraId="5C2E323F" w14:textId="00FE97CC" w:rsidR="00264CC8" w:rsidRDefault="00264CC8" w:rsidP="00440816">
            <w:pPr>
              <w:jc w:val="center"/>
            </w:pPr>
            <w:r>
              <w:t>M47</w:t>
            </w:r>
          </w:p>
        </w:tc>
        <w:tc>
          <w:tcPr>
            <w:tcW w:w="6633" w:type="dxa"/>
          </w:tcPr>
          <w:p w14:paraId="734A8176" w14:textId="03BAF5A3" w:rsidR="00264CC8" w:rsidRDefault="00101ED5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O)NC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(CC(C)C)C(=O)NC(C(=O)NC(CCCNC(=N)N)C(=O)c1nccs1)C(C)C</w:t>
            </w:r>
          </w:p>
        </w:tc>
        <w:tc>
          <w:tcPr>
            <w:tcW w:w="1560" w:type="dxa"/>
          </w:tcPr>
          <w:p w14:paraId="0C557F43" w14:textId="3B146DA7" w:rsidR="00264CC8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-6.1</w:t>
            </w:r>
          </w:p>
        </w:tc>
      </w:tr>
      <w:tr w:rsidR="00264CC8" w14:paraId="1B516137" w14:textId="77777777" w:rsidTr="00757938">
        <w:tc>
          <w:tcPr>
            <w:tcW w:w="1413" w:type="dxa"/>
          </w:tcPr>
          <w:p w14:paraId="055928AC" w14:textId="1EF545B9" w:rsidR="00264CC8" w:rsidRDefault="00264CC8" w:rsidP="00440816">
            <w:pPr>
              <w:jc w:val="center"/>
            </w:pPr>
            <w:r>
              <w:t>M48</w:t>
            </w:r>
          </w:p>
        </w:tc>
        <w:tc>
          <w:tcPr>
            <w:tcW w:w="6633" w:type="dxa"/>
          </w:tcPr>
          <w:p w14:paraId="487A0A0D" w14:textId="235AF272" w:rsidR="00264CC8" w:rsidRDefault="00EE55E6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C=C(c1nccs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C@H](CCCNC(=N)N)NC(=O)C(NC(=O)[C@@H](NC(=O)N[C@H](C)c2ccc(Br)cc2)C3CCCCC3)C(C)C</w:t>
            </w:r>
          </w:p>
        </w:tc>
        <w:tc>
          <w:tcPr>
            <w:tcW w:w="1560" w:type="dxa"/>
          </w:tcPr>
          <w:p w14:paraId="0CE07E13" w14:textId="4336807C" w:rsidR="00264CC8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-6.7</w:t>
            </w:r>
          </w:p>
        </w:tc>
      </w:tr>
      <w:tr w:rsidR="00264CC8" w14:paraId="7E403D9D" w14:textId="77777777" w:rsidTr="00757938">
        <w:tc>
          <w:tcPr>
            <w:tcW w:w="1413" w:type="dxa"/>
          </w:tcPr>
          <w:p w14:paraId="5AE42A19" w14:textId="377396FC" w:rsidR="00264CC8" w:rsidRDefault="00264CC8" w:rsidP="00440816">
            <w:pPr>
              <w:jc w:val="center"/>
            </w:pPr>
            <w:r>
              <w:t>M49</w:t>
            </w:r>
          </w:p>
        </w:tc>
        <w:tc>
          <w:tcPr>
            <w:tcW w:w="6633" w:type="dxa"/>
          </w:tcPr>
          <w:p w14:paraId="7E2FF405" w14:textId="401B7759" w:rsidR="00264CC8" w:rsidRDefault="003953D9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C=C(c1nccs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C@H](CCCNC(=N)N)NC(=O)C(NC(=O)[C@@H](NC(=O)N[C@H](C)c2ccc(Br)cc2)C3CCCCC3)C(C)C</w:t>
            </w:r>
          </w:p>
        </w:tc>
        <w:tc>
          <w:tcPr>
            <w:tcW w:w="1560" w:type="dxa"/>
          </w:tcPr>
          <w:p w14:paraId="10B15616" w14:textId="7607D176" w:rsidR="00264CC8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-7.7</w:t>
            </w:r>
          </w:p>
        </w:tc>
      </w:tr>
      <w:tr w:rsidR="00264CC8" w14:paraId="0E34D953" w14:textId="77777777" w:rsidTr="00757938">
        <w:tc>
          <w:tcPr>
            <w:tcW w:w="1413" w:type="dxa"/>
          </w:tcPr>
          <w:p w14:paraId="43C37FF2" w14:textId="30830B11" w:rsidR="00264CC8" w:rsidRDefault="00264CC8" w:rsidP="00440816">
            <w:pPr>
              <w:jc w:val="center"/>
            </w:pPr>
            <w:r>
              <w:t>M50</w:t>
            </w:r>
          </w:p>
        </w:tc>
        <w:tc>
          <w:tcPr>
            <w:tcW w:w="6633" w:type="dxa"/>
          </w:tcPr>
          <w:p w14:paraId="3E102EFF" w14:textId="41EF0362" w:rsidR="00264CC8" w:rsidRDefault="00397334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C@H](Cc1cccnc1)NC(=O)NC(C)c2ccc(F)cc2)C(=O)N[C@@H](CCCNC(=N)N)C(=O)c3nccs3</w:t>
            </w:r>
          </w:p>
        </w:tc>
        <w:tc>
          <w:tcPr>
            <w:tcW w:w="1560" w:type="dxa"/>
          </w:tcPr>
          <w:p w14:paraId="0DE7BC70" w14:textId="14FD5BB0" w:rsidR="00264CC8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-7.5</w:t>
            </w:r>
          </w:p>
        </w:tc>
      </w:tr>
      <w:tr w:rsidR="00397334" w14:paraId="51C12F57" w14:textId="77777777" w:rsidTr="00757938">
        <w:tc>
          <w:tcPr>
            <w:tcW w:w="1413" w:type="dxa"/>
          </w:tcPr>
          <w:p w14:paraId="4FCF566F" w14:textId="718B4343" w:rsidR="00397334" w:rsidRDefault="0036266C" w:rsidP="00440816">
            <w:pPr>
              <w:jc w:val="center"/>
            </w:pPr>
            <w:r>
              <w:t>M51</w:t>
            </w:r>
          </w:p>
        </w:tc>
        <w:tc>
          <w:tcPr>
            <w:tcW w:w="6633" w:type="dxa"/>
          </w:tcPr>
          <w:p w14:paraId="6033C57A" w14:textId="110C54B3" w:rsidR="00397334" w:rsidRDefault="0036266C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C@H](Cc1cccnc1)NC(=O)NC(C)c2ccc(F)cc2)C(=O)N[C@@H](CCCNC(=N)N)C(=O)c3nccs3</w:t>
            </w:r>
          </w:p>
        </w:tc>
        <w:tc>
          <w:tcPr>
            <w:tcW w:w="1560" w:type="dxa"/>
          </w:tcPr>
          <w:p w14:paraId="3D2BBB67" w14:textId="7AA291A4" w:rsidR="00397334" w:rsidRPr="00757938" w:rsidRDefault="00301907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-6.0</w:t>
            </w:r>
          </w:p>
        </w:tc>
      </w:tr>
      <w:tr w:rsidR="0036266C" w14:paraId="628F2839" w14:textId="77777777" w:rsidTr="00757938">
        <w:tc>
          <w:tcPr>
            <w:tcW w:w="1413" w:type="dxa"/>
          </w:tcPr>
          <w:p w14:paraId="08C3F50E" w14:textId="5405E499" w:rsidR="0036266C" w:rsidRDefault="0036266C" w:rsidP="00440816">
            <w:pPr>
              <w:jc w:val="center"/>
            </w:pPr>
            <w:r>
              <w:t>M52</w:t>
            </w:r>
          </w:p>
        </w:tc>
        <w:tc>
          <w:tcPr>
            <w:tcW w:w="6633" w:type="dxa"/>
          </w:tcPr>
          <w:p w14:paraId="609CBD9A" w14:textId="5F58752B" w:rsidR="0036266C" w:rsidRDefault="00732E2F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C=C(N[C@H](C)c1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ccc(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Br)cc1)N[C@@H](Cc2ccc(O)cc2)C(=O)NC(C(=O)N[C@@H](CCCNC(=N)N)C(=O)c3nccs3)C(C)C</w:t>
            </w:r>
          </w:p>
        </w:tc>
        <w:tc>
          <w:tcPr>
            <w:tcW w:w="1560" w:type="dxa"/>
          </w:tcPr>
          <w:p w14:paraId="78229A87" w14:textId="49E7F456" w:rsidR="0036266C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-7.1</w:t>
            </w:r>
          </w:p>
        </w:tc>
      </w:tr>
      <w:tr w:rsidR="0036266C" w14:paraId="3232F9E5" w14:textId="77777777" w:rsidTr="00757938">
        <w:tc>
          <w:tcPr>
            <w:tcW w:w="1413" w:type="dxa"/>
          </w:tcPr>
          <w:p w14:paraId="25B43A69" w14:textId="6F803A88" w:rsidR="0036266C" w:rsidRDefault="0036266C" w:rsidP="00440816">
            <w:pPr>
              <w:jc w:val="center"/>
            </w:pPr>
            <w:r>
              <w:t>M53</w:t>
            </w:r>
          </w:p>
        </w:tc>
        <w:tc>
          <w:tcPr>
            <w:tcW w:w="6633" w:type="dxa"/>
          </w:tcPr>
          <w:p w14:paraId="0E31999A" w14:textId="760E7345" w:rsidR="0036266C" w:rsidRDefault="00AD7782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C@H](CCCCNC(=N)N)NC(=O)N[C@H](C)c1ccc(Br)cc1)C(=O)N[C@@H](CCCNC(N)N)C(=O)c2nccs2</w:t>
            </w:r>
          </w:p>
        </w:tc>
        <w:tc>
          <w:tcPr>
            <w:tcW w:w="1560" w:type="dxa"/>
          </w:tcPr>
          <w:p w14:paraId="1FDE6770" w14:textId="5578F669" w:rsidR="0036266C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-8.1</w:t>
            </w:r>
          </w:p>
        </w:tc>
      </w:tr>
      <w:tr w:rsidR="0036266C" w14:paraId="49C1F8A0" w14:textId="77777777" w:rsidTr="00757938">
        <w:tc>
          <w:tcPr>
            <w:tcW w:w="1413" w:type="dxa"/>
          </w:tcPr>
          <w:p w14:paraId="7A37403C" w14:textId="799673DF" w:rsidR="0036266C" w:rsidRDefault="0036266C" w:rsidP="00440816">
            <w:pPr>
              <w:jc w:val="center"/>
            </w:pPr>
            <w:r>
              <w:t>M54</w:t>
            </w:r>
          </w:p>
        </w:tc>
        <w:tc>
          <w:tcPr>
            <w:tcW w:w="6633" w:type="dxa"/>
          </w:tcPr>
          <w:p w14:paraId="34A82580" w14:textId="3720BCBE" w:rsidR="0036266C" w:rsidRDefault="0011670D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C@H](CC(N)=O)NC(=O)N[C@H](C)c1ccc(Br)cc1)C(=O)N[C@@H](CCCNC(=N)N)C(=O)c2nccs2</w:t>
            </w:r>
          </w:p>
        </w:tc>
        <w:tc>
          <w:tcPr>
            <w:tcW w:w="1560" w:type="dxa"/>
          </w:tcPr>
          <w:p w14:paraId="31B361F6" w14:textId="748790FA" w:rsidR="0036266C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-7.4</w:t>
            </w:r>
          </w:p>
        </w:tc>
      </w:tr>
      <w:tr w:rsidR="0011670D" w14:paraId="2ECF9FD8" w14:textId="77777777" w:rsidTr="00757938">
        <w:tc>
          <w:tcPr>
            <w:tcW w:w="1413" w:type="dxa"/>
          </w:tcPr>
          <w:p w14:paraId="51FD2330" w14:textId="57F1E305" w:rsidR="0011670D" w:rsidRDefault="0011670D" w:rsidP="00440816">
            <w:pPr>
              <w:jc w:val="center"/>
            </w:pPr>
            <w:r>
              <w:t>M55</w:t>
            </w:r>
          </w:p>
        </w:tc>
        <w:tc>
          <w:tcPr>
            <w:tcW w:w="6633" w:type="dxa"/>
          </w:tcPr>
          <w:p w14:paraId="773BCBB7" w14:textId="12746ECD" w:rsidR="0011670D" w:rsidRDefault="00C41AAC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CC(C)C[C@H](NC(=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O)N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[C@H](C)c1ccc(Br)cc1)C(=O)NC(C(=O)NC(CCCNC(=N)N)C(=O)c2nccs2)C(C)C</w:t>
            </w:r>
          </w:p>
        </w:tc>
        <w:tc>
          <w:tcPr>
            <w:tcW w:w="1560" w:type="dxa"/>
          </w:tcPr>
          <w:p w14:paraId="4C031F2B" w14:textId="774E6989" w:rsidR="0011670D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-7.9</w:t>
            </w:r>
          </w:p>
        </w:tc>
      </w:tr>
      <w:tr w:rsidR="00C41AAC" w14:paraId="5E1C4834" w14:textId="77777777" w:rsidTr="00757938">
        <w:tc>
          <w:tcPr>
            <w:tcW w:w="1413" w:type="dxa"/>
          </w:tcPr>
          <w:p w14:paraId="40776C55" w14:textId="2CD841CE" w:rsidR="00C41AAC" w:rsidRDefault="00C41AAC" w:rsidP="00440816">
            <w:pPr>
              <w:jc w:val="center"/>
            </w:pPr>
            <w:r>
              <w:t>M56</w:t>
            </w:r>
          </w:p>
        </w:tc>
        <w:tc>
          <w:tcPr>
            <w:tcW w:w="6633" w:type="dxa"/>
          </w:tcPr>
          <w:p w14:paraId="4083D63D" w14:textId="7DA4B0B9" w:rsidR="00C41AAC" w:rsidRDefault="002A0472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C@@H](NC(=O)N[C@H](C)c1ccc(Br)cc1)C2CCCCC2)C(=O)N[C@@H](CCCNC(=N)N)C(=O)c3nccs3</w:t>
            </w:r>
          </w:p>
        </w:tc>
        <w:tc>
          <w:tcPr>
            <w:tcW w:w="1560" w:type="dxa"/>
          </w:tcPr>
          <w:p w14:paraId="1CBEC871" w14:textId="3D4A1CF4" w:rsidR="00C41AAC" w:rsidRPr="00F96265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6265">
              <w:rPr>
                <w:rFonts w:ascii="Arial" w:hAnsi="Arial" w:cs="Arial"/>
                <w:sz w:val="24"/>
                <w:szCs w:val="24"/>
              </w:rPr>
              <w:t>-8.6</w:t>
            </w:r>
          </w:p>
        </w:tc>
      </w:tr>
      <w:tr w:rsidR="00C41AAC" w14:paraId="5AED1C9C" w14:textId="77777777" w:rsidTr="00757938">
        <w:tc>
          <w:tcPr>
            <w:tcW w:w="1413" w:type="dxa"/>
          </w:tcPr>
          <w:p w14:paraId="46552337" w14:textId="37FF8753" w:rsidR="00C41AAC" w:rsidRDefault="00C41AAC" w:rsidP="00440816">
            <w:pPr>
              <w:jc w:val="center"/>
            </w:pPr>
            <w:r>
              <w:t>M57</w:t>
            </w:r>
          </w:p>
        </w:tc>
        <w:tc>
          <w:tcPr>
            <w:tcW w:w="6633" w:type="dxa"/>
          </w:tcPr>
          <w:p w14:paraId="4B34E00D" w14:textId="1D749D3A" w:rsidR="00C41AAC" w:rsidRDefault="00F0678F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C@H](Cc1ccccc1)NC(=O)N[C@H](C)c2ccc(Br)cc2)C(=O)N[C@@H](CCCNC(=N)N)C(=O)c3nccs3</w:t>
            </w:r>
          </w:p>
        </w:tc>
        <w:tc>
          <w:tcPr>
            <w:tcW w:w="1560" w:type="dxa"/>
          </w:tcPr>
          <w:p w14:paraId="46844237" w14:textId="138B9774" w:rsidR="00C41AAC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-7.3</w:t>
            </w:r>
          </w:p>
        </w:tc>
      </w:tr>
      <w:tr w:rsidR="00C41AAC" w14:paraId="3BB3B68F" w14:textId="77777777" w:rsidTr="00757938">
        <w:tc>
          <w:tcPr>
            <w:tcW w:w="1413" w:type="dxa"/>
          </w:tcPr>
          <w:p w14:paraId="4BC47E47" w14:textId="5424DFCF" w:rsidR="00C41AAC" w:rsidRDefault="00C41AAC" w:rsidP="00440816">
            <w:pPr>
              <w:jc w:val="center"/>
            </w:pPr>
            <w:r>
              <w:t>M58</w:t>
            </w:r>
          </w:p>
        </w:tc>
        <w:tc>
          <w:tcPr>
            <w:tcW w:w="6633" w:type="dxa"/>
          </w:tcPr>
          <w:p w14:paraId="4C2D4EF2" w14:textId="0FEFD8F0" w:rsidR="00C41AAC" w:rsidRDefault="00D559D3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C@H](CC2C=Nc1ccccc12)NC(=O)N[C@H](C)c3ccc(Br)cc3)C(=O)N[C@@H](CCCNC(=N)N)C(=O)c4nccs4</w:t>
            </w:r>
          </w:p>
        </w:tc>
        <w:tc>
          <w:tcPr>
            <w:tcW w:w="1560" w:type="dxa"/>
          </w:tcPr>
          <w:p w14:paraId="013A7C00" w14:textId="75BBC0EB" w:rsidR="00C41AAC" w:rsidRPr="00757938" w:rsidRDefault="0079204D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70454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</w:tr>
      <w:tr w:rsidR="00C41AAC" w14:paraId="42C7CE67" w14:textId="77777777" w:rsidTr="00757938">
        <w:tc>
          <w:tcPr>
            <w:tcW w:w="1413" w:type="dxa"/>
          </w:tcPr>
          <w:p w14:paraId="1FB1C389" w14:textId="3981FB45" w:rsidR="00C41AAC" w:rsidRDefault="00C41AAC" w:rsidP="00440816">
            <w:pPr>
              <w:jc w:val="center"/>
            </w:pPr>
            <w:r>
              <w:t>M59</w:t>
            </w:r>
          </w:p>
        </w:tc>
        <w:tc>
          <w:tcPr>
            <w:tcW w:w="6633" w:type="dxa"/>
          </w:tcPr>
          <w:p w14:paraId="01A71027" w14:textId="24D2C683" w:rsidR="00C41AAC" w:rsidRDefault="00D91F44" w:rsidP="00802FE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CC(C)C(NC(=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O)[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C@H](CCNC(=N)N)NC(=O)N[C@H](C)c1ccc(Br)cc1)C(=O)N[C@@H](CCCNC(=N)N)C(=O)c2nccs2</w:t>
            </w:r>
          </w:p>
        </w:tc>
        <w:tc>
          <w:tcPr>
            <w:tcW w:w="1560" w:type="dxa"/>
          </w:tcPr>
          <w:p w14:paraId="0123502F" w14:textId="502AAC65" w:rsidR="00C41AAC" w:rsidRPr="00757938" w:rsidRDefault="00C70454" w:rsidP="00C704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-8.5</w:t>
            </w:r>
          </w:p>
        </w:tc>
      </w:tr>
    </w:tbl>
    <w:p w14:paraId="32EFA307" w14:textId="77777777" w:rsidR="00757938" w:rsidRDefault="00757938">
      <w:pPr>
        <w:rPr>
          <w:lang w:val="es-ES"/>
        </w:rPr>
      </w:pPr>
    </w:p>
    <w:p w14:paraId="4F766CE3" w14:textId="77777777" w:rsidR="00802FE1" w:rsidRDefault="00802FE1">
      <w:pPr>
        <w:rPr>
          <w:lang w:val="es-ES"/>
        </w:rPr>
      </w:pPr>
    </w:p>
    <w:p w14:paraId="5584F71C" w14:textId="77777777" w:rsidR="00802FE1" w:rsidRDefault="00802FE1">
      <w:pPr>
        <w:rPr>
          <w:lang w:val="es-ES"/>
        </w:rPr>
      </w:pPr>
    </w:p>
    <w:p w14:paraId="14092A43" w14:textId="77777777" w:rsidR="00802FE1" w:rsidRDefault="00802FE1">
      <w:pPr>
        <w:rPr>
          <w:lang w:val="es-ES"/>
        </w:rPr>
      </w:pPr>
    </w:p>
    <w:p w14:paraId="26BF5176" w14:textId="77777777" w:rsidR="00802FE1" w:rsidRDefault="00802FE1">
      <w:pPr>
        <w:rPr>
          <w:lang w:val="es-ES"/>
        </w:rPr>
      </w:pPr>
    </w:p>
    <w:p w14:paraId="178431A7" w14:textId="77777777" w:rsidR="00802FE1" w:rsidRDefault="00802FE1">
      <w:pPr>
        <w:rPr>
          <w:lang w:val="es-ES"/>
        </w:rPr>
      </w:pPr>
    </w:p>
    <w:p w14:paraId="3154515A" w14:textId="77777777" w:rsidR="00802FE1" w:rsidRDefault="00802FE1">
      <w:pPr>
        <w:rPr>
          <w:lang w:val="es-ES"/>
        </w:rPr>
      </w:pPr>
    </w:p>
    <w:p w14:paraId="46EFEB02" w14:textId="77777777" w:rsidR="00802FE1" w:rsidRDefault="00802FE1">
      <w:pPr>
        <w:rPr>
          <w:lang w:val="es-ES"/>
        </w:rPr>
      </w:pPr>
    </w:p>
    <w:p w14:paraId="37E5A483" w14:textId="77777777" w:rsidR="007C0888" w:rsidRDefault="007C0888">
      <w:pPr>
        <w:rPr>
          <w:lang w:val="es-ES"/>
        </w:rPr>
      </w:pPr>
    </w:p>
    <w:p w14:paraId="0D293DCC" w14:textId="31DDDEBA" w:rsidR="00802FE1" w:rsidRPr="002B10FB" w:rsidRDefault="008941EA">
      <w:pPr>
        <w:rPr>
          <w:lang w:val="en-U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1D117" wp14:editId="394EF4CC">
                <wp:simplePos x="0" y="0"/>
                <wp:positionH relativeFrom="column">
                  <wp:posOffset>56807</wp:posOffset>
                </wp:positionH>
                <wp:positionV relativeFrom="paragraph">
                  <wp:posOffset>139786</wp:posOffset>
                </wp:positionV>
                <wp:extent cx="579120" cy="327660"/>
                <wp:effectExtent l="0" t="0" r="0" b="0"/>
                <wp:wrapNone/>
                <wp:docPr id="1578385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508B68" w14:textId="5B129B23" w:rsidR="00AB502F" w:rsidRPr="00AB502F" w:rsidRDefault="00AB50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B502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M39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1D1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45pt;margin-top:11pt;width:45.6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" filled="f" stroked="f">
                <v:textbox>
                  <w:txbxContent>
                    <w:p w14:paraId="3C508B68" w14:textId="5B129B23" w:rsidR="00AB502F" w:rsidRPr="00AB502F" w:rsidRDefault="00AB502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AB502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M39</w:t>
                      </w:r>
                    </w:p>
                  </w:txbxContent>
                </v:textbox>
              </v:shape>
            </w:pict>
          </mc:Fallback>
        </mc:AlternateContent>
      </w:r>
      <w:r w:rsidR="00EB4D2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F9231ED" wp14:editId="6441249C">
                <wp:simplePos x="0" y="0"/>
                <wp:positionH relativeFrom="column">
                  <wp:posOffset>56687</wp:posOffset>
                </wp:positionH>
                <wp:positionV relativeFrom="paragraph">
                  <wp:posOffset>105444</wp:posOffset>
                </wp:positionV>
                <wp:extent cx="4769485" cy="6781388"/>
                <wp:effectExtent l="0" t="0" r="0" b="635"/>
                <wp:wrapNone/>
                <wp:docPr id="165469670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9485" cy="6781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8F535" w14:textId="56DAF1E0" w:rsidR="00621894" w:rsidRDefault="00621894">
                            <w:r w:rsidRPr="00621894">
                              <w:rPr>
                                <w:noProof/>
                              </w:rPr>
                              <w:drawing>
                                <wp:inline distT="0" distB="0" distL="0" distR="0" wp14:anchorId="41207C56" wp14:editId="2851E83B">
                                  <wp:extent cx="4463261" cy="1665605"/>
                                  <wp:effectExtent l="0" t="0" r="0" b="0"/>
                                  <wp:docPr id="118654276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2893" cy="1669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4D76AB" w14:textId="77777777" w:rsidR="00621894" w:rsidRDefault="00621894"/>
                          <w:p w14:paraId="2B5F120F" w14:textId="53D5B820" w:rsidR="00621894" w:rsidRDefault="00D51A38">
                            <w:r w:rsidRPr="00D51A38">
                              <w:rPr>
                                <w:noProof/>
                              </w:rPr>
                              <w:drawing>
                                <wp:inline distT="0" distB="0" distL="0" distR="0" wp14:anchorId="3E33BAEA" wp14:editId="2108894C">
                                  <wp:extent cx="4324865" cy="1716405"/>
                                  <wp:effectExtent l="0" t="0" r="0" b="0"/>
                                  <wp:docPr id="513014725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636" cy="171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647E96" w14:textId="3124393C" w:rsidR="00B46194" w:rsidRDefault="00B46194"/>
                          <w:p w14:paraId="7D0147E8" w14:textId="4EA0C79A" w:rsidR="00D51A38" w:rsidRDefault="00B46194">
                            <w:r w:rsidRPr="00B46194">
                              <w:rPr>
                                <w:noProof/>
                              </w:rPr>
                              <w:drawing>
                                <wp:inline distT="0" distB="0" distL="0" distR="0" wp14:anchorId="278FE244" wp14:editId="29567FF8">
                                  <wp:extent cx="4580255" cy="1917065"/>
                                  <wp:effectExtent l="0" t="0" r="0" b="6985"/>
                                  <wp:docPr id="1258646995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0255" cy="1917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33B6D5" w14:textId="77777777" w:rsidR="00621894" w:rsidRDefault="00621894"/>
                          <w:p w14:paraId="1071974B" w14:textId="77777777" w:rsidR="00621894" w:rsidRDefault="006218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231ED" id="Cuadro de texto 8" o:spid="_x0000_s1027" type="#_x0000_t202" style="position:absolute;margin-left:4.45pt;margin-top:8.3pt;width:375.55pt;height:533.9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" fillcolor="white [3201]" stroked="f" strokeweight=".5pt">
                <v:textbox>
                  <w:txbxContent>
                    <w:p w14:paraId="4268F535" w14:textId="56DAF1E0" w:rsidR="00621894" w:rsidRDefault="00621894">
                      <w:r w:rsidRPr="00621894">
                        <w:rPr>
                          <w:noProof/>
                        </w:rPr>
                        <w:drawing>
                          <wp:inline distT="0" distB="0" distL="0" distR="0" wp14:anchorId="41207C56" wp14:editId="2851E83B">
                            <wp:extent cx="4463261" cy="1665605"/>
                            <wp:effectExtent l="0" t="0" r="0" b="0"/>
                            <wp:docPr id="118654276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2893" cy="1669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4D76AB" w14:textId="77777777" w:rsidR="00621894" w:rsidRDefault="00621894"/>
                    <w:p w14:paraId="2B5F120F" w14:textId="53D5B820" w:rsidR="00621894" w:rsidRDefault="00D51A38">
                      <w:r w:rsidRPr="00D51A38">
                        <w:rPr>
                          <w:noProof/>
                        </w:rPr>
                        <w:drawing>
                          <wp:inline distT="0" distB="0" distL="0" distR="0" wp14:anchorId="3E33BAEA" wp14:editId="2108894C">
                            <wp:extent cx="4324865" cy="1716405"/>
                            <wp:effectExtent l="0" t="0" r="0" b="0"/>
                            <wp:docPr id="513014725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636" cy="1717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647E96" w14:textId="3124393C" w:rsidR="00B46194" w:rsidRDefault="00B46194"/>
                    <w:p w14:paraId="7D0147E8" w14:textId="4EA0C79A" w:rsidR="00D51A38" w:rsidRDefault="00B46194">
                      <w:r w:rsidRPr="00B46194">
                        <w:rPr>
                          <w:noProof/>
                        </w:rPr>
                        <w:drawing>
                          <wp:inline distT="0" distB="0" distL="0" distR="0" wp14:anchorId="278FE244" wp14:editId="29567FF8">
                            <wp:extent cx="4580255" cy="1917065"/>
                            <wp:effectExtent l="0" t="0" r="0" b="6985"/>
                            <wp:docPr id="1258646995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0255" cy="1917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33B6D5" w14:textId="77777777" w:rsidR="00621894" w:rsidRDefault="00621894"/>
                    <w:p w14:paraId="1071974B" w14:textId="77777777" w:rsidR="00621894" w:rsidRDefault="00621894"/>
                  </w:txbxContent>
                </v:textbox>
              </v:shape>
            </w:pict>
          </mc:Fallback>
        </mc:AlternateContent>
      </w:r>
    </w:p>
    <w:p w14:paraId="2F4150A6" w14:textId="2F8C614C" w:rsidR="00802FE1" w:rsidRPr="002B10FB" w:rsidRDefault="00802FE1">
      <w:pPr>
        <w:rPr>
          <w:lang w:val="en-US"/>
        </w:rPr>
      </w:pPr>
    </w:p>
    <w:p w14:paraId="103D41D0" w14:textId="77777777" w:rsidR="00413C60" w:rsidRDefault="00413C60">
      <w:pPr>
        <w:rPr>
          <w:lang w:val="es-ES"/>
        </w:rPr>
      </w:pPr>
    </w:p>
    <w:p w14:paraId="75E27527" w14:textId="77777777" w:rsidR="00413C60" w:rsidRDefault="00413C60">
      <w:pPr>
        <w:rPr>
          <w:lang w:val="es-ES"/>
        </w:rPr>
      </w:pPr>
    </w:p>
    <w:p w14:paraId="48773492" w14:textId="77777777" w:rsidR="00413C60" w:rsidRDefault="00413C60">
      <w:pPr>
        <w:rPr>
          <w:lang w:val="es-ES"/>
        </w:rPr>
      </w:pPr>
    </w:p>
    <w:p w14:paraId="5086995E" w14:textId="66C22E7B" w:rsidR="00413C60" w:rsidRDefault="00413C60">
      <w:pPr>
        <w:rPr>
          <w:lang w:val="es-ES"/>
        </w:rPr>
      </w:pPr>
    </w:p>
    <w:p w14:paraId="3496FE62" w14:textId="256D19F9" w:rsidR="00413C60" w:rsidRDefault="00413C60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1D117" wp14:editId="06C72E00">
                <wp:simplePos x="0" y="0"/>
                <wp:positionH relativeFrom="column">
                  <wp:posOffset>-44690</wp:posOffset>
                </wp:positionH>
                <wp:positionV relativeFrom="paragraph">
                  <wp:posOffset>128270</wp:posOffset>
                </wp:positionV>
                <wp:extent cx="579120" cy="327660"/>
                <wp:effectExtent l="0" t="0" r="0" b="0"/>
                <wp:wrapNone/>
                <wp:docPr id="18107116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6D072" w14:textId="6A17904C" w:rsidR="00AB502F" w:rsidRPr="00AB502F" w:rsidRDefault="00AB502F" w:rsidP="008921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B502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1D117" id="Text Box 3" o:spid="_x0000_s1028" type="#_x0000_t202" style="position:absolute;margin-left:-3.5pt;margin-top:10.1pt;width:45.6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" filled="f" stroked="f">
                <v:textbox>
                  <w:txbxContent>
                    <w:p w14:paraId="1DE6D072" w14:textId="6A17904C" w:rsidR="00AB502F" w:rsidRPr="00AB502F" w:rsidRDefault="00AB502F" w:rsidP="0089214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AB502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</w:p>
    <w:p w14:paraId="4ED02782" w14:textId="1E573CE6" w:rsidR="00413C60" w:rsidRDefault="00413C60">
      <w:pPr>
        <w:rPr>
          <w:lang w:val="es-ES"/>
        </w:rPr>
      </w:pPr>
    </w:p>
    <w:p w14:paraId="6C15A1C8" w14:textId="1B0CE88A" w:rsidR="00413C60" w:rsidRDefault="00413C60">
      <w:pPr>
        <w:rPr>
          <w:lang w:val="es-ES"/>
        </w:rPr>
      </w:pPr>
    </w:p>
    <w:p w14:paraId="4C980015" w14:textId="111CA5EE" w:rsidR="00413C60" w:rsidRDefault="00413C60">
      <w:pPr>
        <w:rPr>
          <w:lang w:val="es-ES"/>
        </w:rPr>
      </w:pPr>
    </w:p>
    <w:p w14:paraId="2B908B39" w14:textId="21DE87CE" w:rsidR="00413C60" w:rsidRDefault="00413C60">
      <w:pPr>
        <w:rPr>
          <w:lang w:val="es-ES"/>
        </w:rPr>
      </w:pPr>
    </w:p>
    <w:p w14:paraId="3DB610B9" w14:textId="77777777" w:rsidR="00413C60" w:rsidRDefault="00413C60">
      <w:pPr>
        <w:rPr>
          <w:lang w:val="es-ES"/>
        </w:rPr>
      </w:pPr>
    </w:p>
    <w:p w14:paraId="4C1018A7" w14:textId="77777777" w:rsidR="00413C60" w:rsidRDefault="00413C60">
      <w:pPr>
        <w:rPr>
          <w:lang w:val="es-ES"/>
        </w:rPr>
      </w:pPr>
    </w:p>
    <w:p w14:paraId="1977C529" w14:textId="0F82BBD8" w:rsidR="00413C60" w:rsidRDefault="00413C60">
      <w:pPr>
        <w:rPr>
          <w:lang w:val="es-ES"/>
        </w:rPr>
      </w:pPr>
    </w:p>
    <w:p w14:paraId="24A925BC" w14:textId="1A3A5EA9" w:rsidR="00413C60" w:rsidRDefault="00447FD6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E4213" wp14:editId="516B56A5">
                <wp:simplePos x="0" y="0"/>
                <wp:positionH relativeFrom="column">
                  <wp:posOffset>244509</wp:posOffset>
                </wp:positionH>
                <wp:positionV relativeFrom="paragraph">
                  <wp:posOffset>68391</wp:posOffset>
                </wp:positionV>
                <wp:extent cx="563468" cy="271849"/>
                <wp:effectExtent l="0" t="0" r="0" b="0"/>
                <wp:wrapNone/>
                <wp:docPr id="88521493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68" cy="271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BFD56" w14:textId="48005ED7" w:rsidR="00447FD6" w:rsidRPr="002C7DE0" w:rsidRDefault="00447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7DE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4213" id="Cuadro de texto 6" o:spid="_x0000_s1029" type="#_x0000_t202" style="position:absolute;margin-left:19.25pt;margin-top:5.4pt;width:44.35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14GwIAADI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" filled="f" stroked="f" strokeweight=".5pt">
                <v:textbox>
                  <w:txbxContent>
                    <w:p w14:paraId="7BEBFD56" w14:textId="48005ED7" w:rsidR="00447FD6" w:rsidRPr="002C7DE0" w:rsidRDefault="00447FD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C7DE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M59</w:t>
                      </w:r>
                    </w:p>
                  </w:txbxContent>
                </v:textbox>
              </v:shape>
            </w:pict>
          </mc:Fallback>
        </mc:AlternateContent>
      </w:r>
    </w:p>
    <w:p w14:paraId="52EE178B" w14:textId="1DB8E37C" w:rsidR="00413C60" w:rsidRDefault="00413C60">
      <w:pPr>
        <w:rPr>
          <w:lang w:val="es-ES"/>
        </w:rPr>
      </w:pPr>
    </w:p>
    <w:p w14:paraId="0393743A" w14:textId="74289E32" w:rsidR="00413C60" w:rsidRDefault="00413C60">
      <w:pPr>
        <w:rPr>
          <w:lang w:val="es-ES"/>
        </w:rPr>
      </w:pPr>
    </w:p>
    <w:p w14:paraId="57AA6333" w14:textId="2ED7EECE" w:rsidR="00413C60" w:rsidRDefault="00413C60">
      <w:pPr>
        <w:rPr>
          <w:lang w:val="es-ES"/>
        </w:rPr>
      </w:pPr>
    </w:p>
    <w:p w14:paraId="7C894180" w14:textId="665E15DD" w:rsidR="00413C60" w:rsidRDefault="00413C60">
      <w:pPr>
        <w:rPr>
          <w:lang w:val="es-ES"/>
        </w:rPr>
      </w:pPr>
    </w:p>
    <w:p w14:paraId="5A563427" w14:textId="14BA6D29" w:rsidR="00413C60" w:rsidRDefault="00413C60">
      <w:pPr>
        <w:rPr>
          <w:lang w:val="es-ES"/>
        </w:rPr>
      </w:pPr>
    </w:p>
    <w:p w14:paraId="14CF827B" w14:textId="77777777" w:rsidR="00413C60" w:rsidRDefault="00413C60">
      <w:pPr>
        <w:rPr>
          <w:lang w:val="es-ES"/>
        </w:rPr>
      </w:pPr>
    </w:p>
    <w:p w14:paraId="1C8C001D" w14:textId="705364A2" w:rsidR="00413C60" w:rsidRDefault="00413C60">
      <w:pPr>
        <w:rPr>
          <w:lang w:val="es-ES"/>
        </w:rPr>
      </w:pPr>
    </w:p>
    <w:p w14:paraId="3DA7E420" w14:textId="77777777" w:rsidR="00413C60" w:rsidRDefault="00413C60">
      <w:pPr>
        <w:rPr>
          <w:lang w:val="es-ES"/>
        </w:rPr>
      </w:pPr>
    </w:p>
    <w:p w14:paraId="05E9AA64" w14:textId="77777777" w:rsidR="00413C60" w:rsidRDefault="00413C60">
      <w:pPr>
        <w:rPr>
          <w:lang w:val="es-ES"/>
        </w:rPr>
      </w:pPr>
    </w:p>
    <w:p w14:paraId="13D794D3" w14:textId="663F6B2D" w:rsidR="00802FE1" w:rsidRDefault="008941EA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61D117" wp14:editId="4B74B839">
                <wp:simplePos x="0" y="0"/>
                <wp:positionH relativeFrom="column">
                  <wp:posOffset>271986</wp:posOffset>
                </wp:positionH>
                <wp:positionV relativeFrom="paragraph">
                  <wp:posOffset>3066191</wp:posOffset>
                </wp:positionV>
                <wp:extent cx="579120" cy="327660"/>
                <wp:effectExtent l="0" t="0" r="0" b="0"/>
                <wp:wrapNone/>
                <wp:docPr id="14400059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F8488B" w14:textId="44276E81" w:rsidR="00A00117" w:rsidRPr="00AB502F" w:rsidRDefault="00A00117" w:rsidP="008921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B502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5</w:t>
                            </w:r>
                            <w:r w:rsidRPr="00AB502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1D117" id="Text Box 4" o:spid="_x0000_s1030" type="#_x0000_t202" style="position:absolute;margin-left:21.4pt;margin-top:241.45pt;width:45.6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" filled="f" stroked="f">
                <v:textbox>
                  <w:txbxContent>
                    <w:p w14:paraId="03F8488B" w14:textId="44276E81" w:rsidR="00A00117" w:rsidRPr="00AB502F" w:rsidRDefault="00A00117" w:rsidP="0089214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AB502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5</w:t>
                      </w:r>
                      <w:r w:rsidRPr="00AB502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F0AB4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8EC87" wp14:editId="16E36D8E">
                <wp:simplePos x="0" y="0"/>
                <wp:positionH relativeFrom="column">
                  <wp:posOffset>4863465</wp:posOffset>
                </wp:positionH>
                <wp:positionV relativeFrom="paragraph">
                  <wp:posOffset>4281170</wp:posOffset>
                </wp:positionV>
                <wp:extent cx="312420" cy="312420"/>
                <wp:effectExtent l="0" t="0" r="1905" b="1905"/>
                <wp:wrapNone/>
                <wp:docPr id="131698676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22BC9" w14:textId="63FD0994" w:rsidR="00527406" w:rsidRPr="00527406" w:rsidRDefault="00527406" w:rsidP="005274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8EC87" id="Text Box 10" o:spid="_x0000_s1031" type="#_x0000_t202" style="position:absolute;margin-left:382.95pt;margin-top:337.1pt;width:24.6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" stroked="f">
                <v:textbox>
                  <w:txbxContent>
                    <w:p w14:paraId="66B22BC9" w14:textId="63FD0994" w:rsidR="00527406" w:rsidRPr="00527406" w:rsidRDefault="00527406" w:rsidP="005274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A064318" w14:textId="77777777" w:rsidR="008941EA" w:rsidRPr="002B10FB" w:rsidRDefault="008941EA" w:rsidP="008941EA">
      <w:pPr>
        <w:rPr>
          <w:lang w:val="en-US"/>
        </w:rPr>
      </w:pPr>
      <w:r w:rsidRPr="002B10FB">
        <w:rPr>
          <w:rFonts w:ascii="Arial" w:hAnsi="Arial" w:cs="Arial"/>
          <w:b/>
          <w:bCs/>
          <w:sz w:val="24"/>
          <w:szCs w:val="24"/>
          <w:lang w:val="en-US"/>
        </w:rPr>
        <w:t>Figure S2</w:t>
      </w:r>
      <w:r w:rsidRPr="002B10FB">
        <w:rPr>
          <w:lang w:val="en-US"/>
        </w:rPr>
        <w:t xml:space="preserve">. </w:t>
      </w:r>
      <w:r w:rsidRPr="00566786">
        <w:rPr>
          <w:rFonts w:ascii="Arial" w:hAnsi="Arial" w:cs="Arial"/>
          <w:sz w:val="24"/>
          <w:szCs w:val="24"/>
          <w:lang w:val="en-US"/>
        </w:rPr>
        <w:t>Interaction of molecules M39, M45, and 59 after docking.</w:t>
      </w:r>
    </w:p>
    <w:p w14:paraId="33FDC89F" w14:textId="4076BD1B" w:rsidR="008941EA" w:rsidRDefault="008941EA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D4F3BF6" w14:textId="0D6F1164" w:rsidR="00413C60" w:rsidRDefault="00413C60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9DE6CC" w14:textId="77777777" w:rsidR="00413C60" w:rsidRDefault="00413C60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F0125D1" w14:textId="15E0DE24" w:rsidR="00413C60" w:rsidRDefault="006868C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DAFEBF" wp14:editId="0EBDA060">
                <wp:simplePos x="0" y="0"/>
                <wp:positionH relativeFrom="column">
                  <wp:posOffset>5018714</wp:posOffset>
                </wp:positionH>
                <wp:positionV relativeFrom="paragraph">
                  <wp:posOffset>211798</wp:posOffset>
                </wp:positionV>
                <wp:extent cx="434958" cy="326218"/>
                <wp:effectExtent l="0" t="0" r="0" b="0"/>
                <wp:wrapNone/>
                <wp:docPr id="172592715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58" cy="326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9174A" w14:textId="54CE59C0" w:rsidR="006868C7" w:rsidRPr="006868C7" w:rsidRDefault="006868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68C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FEBF" id="Cuadro de texto 7" o:spid="_x0000_s1032" type="#_x0000_t202" style="position:absolute;margin-left:395.15pt;margin-top:16.7pt;width:34.25pt;height:2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" filled="f" stroked="f" strokeweight=".5pt">
                <v:textbox>
                  <w:txbxContent>
                    <w:p w14:paraId="4F89174A" w14:textId="54CE59C0" w:rsidR="006868C7" w:rsidRPr="006868C7" w:rsidRDefault="006868C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868C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E9918E2" w14:textId="77777777" w:rsidR="00413C60" w:rsidRDefault="00413C60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E480D57" w14:textId="6EB6C6CB" w:rsidR="00413C60" w:rsidRDefault="00DE19B2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4DBCDF" wp14:editId="5B75F925">
                <wp:simplePos x="0" y="0"/>
                <wp:positionH relativeFrom="column">
                  <wp:posOffset>5328217</wp:posOffset>
                </wp:positionH>
                <wp:positionV relativeFrom="paragraph">
                  <wp:posOffset>4122557</wp:posOffset>
                </wp:positionV>
                <wp:extent cx="434958" cy="326218"/>
                <wp:effectExtent l="0" t="0" r="0" b="0"/>
                <wp:wrapNone/>
                <wp:docPr id="1969695771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58" cy="326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7C60F" w14:textId="5CFD1986" w:rsidR="00DE19B2" w:rsidRPr="006868C7" w:rsidRDefault="00DE19B2" w:rsidP="00DE19B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BCDF" id="_x0000_s1033" type="#_x0000_t202" style="position:absolute;margin-left:419.55pt;margin-top:324.6pt;width:34.25pt;height:2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" filled="f" stroked="f" strokeweight=".5pt">
                <v:textbox>
                  <w:txbxContent>
                    <w:p w14:paraId="4797C60F" w14:textId="5CFD1986" w:rsidR="00DE19B2" w:rsidRPr="006868C7" w:rsidRDefault="00DE19B2" w:rsidP="00DE19B2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868C7"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5ACAF1" wp14:editId="3D970907">
                <wp:simplePos x="0" y="0"/>
                <wp:positionH relativeFrom="column">
                  <wp:posOffset>5268389</wp:posOffset>
                </wp:positionH>
                <wp:positionV relativeFrom="paragraph">
                  <wp:posOffset>2150642</wp:posOffset>
                </wp:positionV>
                <wp:extent cx="434958" cy="326218"/>
                <wp:effectExtent l="0" t="0" r="0" b="0"/>
                <wp:wrapNone/>
                <wp:docPr id="10195909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58" cy="326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52BAC" w14:textId="04116392" w:rsidR="006868C7" w:rsidRPr="006868C7" w:rsidRDefault="00DE19B2" w:rsidP="006868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ACAF1" id="_x0000_s1034" type="#_x0000_t202" style="position:absolute;margin-left:414.85pt;margin-top:169.35pt;width:34.25pt;height:2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" filled="f" stroked="f" strokeweight=".5pt">
                <v:textbox>
                  <w:txbxContent>
                    <w:p w14:paraId="28652BAC" w14:textId="04116392" w:rsidR="006868C7" w:rsidRPr="006868C7" w:rsidRDefault="00DE19B2" w:rsidP="006868C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13C60">
        <w:rPr>
          <w:noProof/>
          <w:lang w:val="es-ES"/>
        </w:rPr>
        <w:drawing>
          <wp:inline distT="0" distB="0" distL="0" distR="0" wp14:anchorId="5BEB2943" wp14:editId="391C551E">
            <wp:extent cx="5612130" cy="6454140"/>
            <wp:effectExtent l="0" t="0" r="7620" b="3810"/>
            <wp:docPr id="86562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2122" name="Imagen 865621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C1F1" w14:textId="77777777" w:rsidR="00413C60" w:rsidRDefault="00413C60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50A2A2F" w14:textId="713A94BC" w:rsidR="00B05B16" w:rsidRPr="00527406" w:rsidRDefault="00B05B1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27406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7C0888" w:rsidRPr="00527406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FF4240" w:rsidRPr="00527406">
        <w:rPr>
          <w:rFonts w:ascii="Arial" w:hAnsi="Arial" w:cs="Arial"/>
          <w:sz w:val="24"/>
          <w:szCs w:val="24"/>
          <w:lang w:val="en-US"/>
        </w:rPr>
        <w:t xml:space="preserve">. </w:t>
      </w:r>
      <w:r w:rsidR="00673247" w:rsidRPr="00527406">
        <w:rPr>
          <w:rFonts w:ascii="Arial" w:hAnsi="Arial" w:cs="Arial"/>
          <w:sz w:val="24"/>
          <w:szCs w:val="24"/>
          <w:lang w:val="en-US"/>
        </w:rPr>
        <w:t xml:space="preserve"> </w:t>
      </w:r>
      <w:r w:rsidR="00493528" w:rsidRPr="00527406">
        <w:rPr>
          <w:rFonts w:ascii="Arial" w:hAnsi="Arial" w:cs="Arial"/>
          <w:sz w:val="24"/>
          <w:szCs w:val="24"/>
          <w:lang w:val="en-US"/>
        </w:rPr>
        <w:t>RMSD</w:t>
      </w:r>
      <w:r w:rsidR="00527406">
        <w:rPr>
          <w:rFonts w:ascii="Arial" w:hAnsi="Arial" w:cs="Arial"/>
          <w:sz w:val="24"/>
          <w:szCs w:val="24"/>
          <w:lang w:val="en-US"/>
        </w:rPr>
        <w:t xml:space="preserve"> (A)</w:t>
      </w:r>
      <w:r w:rsidR="00493528" w:rsidRPr="00527406">
        <w:rPr>
          <w:rFonts w:ascii="Arial" w:hAnsi="Arial" w:cs="Arial"/>
          <w:sz w:val="24"/>
          <w:szCs w:val="24"/>
          <w:lang w:val="en-US"/>
        </w:rPr>
        <w:t>, RM</w:t>
      </w:r>
      <w:r w:rsidR="00C370EB" w:rsidRPr="00527406">
        <w:rPr>
          <w:rFonts w:ascii="Arial" w:hAnsi="Arial" w:cs="Arial"/>
          <w:sz w:val="24"/>
          <w:szCs w:val="24"/>
          <w:lang w:val="en-US"/>
        </w:rPr>
        <w:t>SD of ligand</w:t>
      </w:r>
      <w:r w:rsidR="00527406">
        <w:rPr>
          <w:rFonts w:ascii="Arial" w:hAnsi="Arial" w:cs="Arial"/>
          <w:sz w:val="24"/>
          <w:szCs w:val="24"/>
          <w:lang w:val="en-US"/>
        </w:rPr>
        <w:t xml:space="preserve"> (B),</w:t>
      </w:r>
      <w:r w:rsidR="00C370EB" w:rsidRPr="00527406">
        <w:rPr>
          <w:rFonts w:ascii="Arial" w:hAnsi="Arial" w:cs="Arial"/>
          <w:sz w:val="24"/>
          <w:szCs w:val="24"/>
          <w:lang w:val="en-US"/>
        </w:rPr>
        <w:t xml:space="preserve"> and RMSF</w:t>
      </w:r>
      <w:r w:rsidR="00527406">
        <w:rPr>
          <w:rFonts w:ascii="Arial" w:hAnsi="Arial" w:cs="Arial"/>
          <w:sz w:val="24"/>
          <w:szCs w:val="24"/>
          <w:lang w:val="en-US"/>
        </w:rPr>
        <w:t xml:space="preserve"> (C)</w:t>
      </w:r>
      <w:r w:rsidR="00C370EB" w:rsidRPr="00527406">
        <w:rPr>
          <w:rFonts w:ascii="Arial" w:hAnsi="Arial" w:cs="Arial"/>
          <w:sz w:val="24"/>
          <w:szCs w:val="24"/>
          <w:lang w:val="en-US"/>
        </w:rPr>
        <w:t xml:space="preserve"> for molecules </w:t>
      </w:r>
      <w:r w:rsidR="00527406" w:rsidRPr="00527406">
        <w:rPr>
          <w:rFonts w:ascii="Arial" w:hAnsi="Arial" w:cs="Arial"/>
          <w:sz w:val="24"/>
          <w:szCs w:val="24"/>
          <w:lang w:val="en-US"/>
        </w:rPr>
        <w:t>M39, M45</w:t>
      </w:r>
      <w:r w:rsidR="00527406">
        <w:rPr>
          <w:rFonts w:ascii="Arial" w:hAnsi="Arial" w:cs="Arial"/>
          <w:sz w:val="24"/>
          <w:szCs w:val="24"/>
          <w:lang w:val="en-US"/>
        </w:rPr>
        <w:t>,</w:t>
      </w:r>
      <w:r w:rsidR="00527406" w:rsidRPr="00527406">
        <w:rPr>
          <w:rFonts w:ascii="Arial" w:hAnsi="Arial" w:cs="Arial"/>
          <w:sz w:val="24"/>
          <w:szCs w:val="24"/>
          <w:lang w:val="en-US"/>
        </w:rPr>
        <w:t xml:space="preserve"> and M59</w:t>
      </w:r>
      <w:r w:rsidR="00527406">
        <w:rPr>
          <w:rFonts w:ascii="Arial" w:hAnsi="Arial" w:cs="Arial"/>
          <w:sz w:val="24"/>
          <w:szCs w:val="24"/>
          <w:lang w:val="en-US"/>
        </w:rPr>
        <w:t>,</w:t>
      </w:r>
      <w:r w:rsidR="00527406" w:rsidRPr="00527406">
        <w:rPr>
          <w:rFonts w:ascii="Arial" w:hAnsi="Arial" w:cs="Arial"/>
          <w:sz w:val="24"/>
          <w:szCs w:val="24"/>
          <w:lang w:val="en-US"/>
        </w:rPr>
        <w:t xml:space="preserve"> respectively</w:t>
      </w:r>
      <w:r w:rsidR="00527406">
        <w:rPr>
          <w:rFonts w:ascii="Arial" w:hAnsi="Arial" w:cs="Arial"/>
          <w:sz w:val="24"/>
          <w:szCs w:val="24"/>
          <w:lang w:val="en-US"/>
        </w:rPr>
        <w:t>,</w:t>
      </w:r>
      <w:r w:rsidR="00527406" w:rsidRPr="00527406">
        <w:rPr>
          <w:rFonts w:ascii="Arial" w:hAnsi="Arial" w:cs="Arial"/>
          <w:sz w:val="24"/>
          <w:szCs w:val="24"/>
          <w:lang w:val="en-US"/>
        </w:rPr>
        <w:t xml:space="preserve"> after molecular </w:t>
      </w:r>
      <w:r w:rsidR="00527406">
        <w:rPr>
          <w:rFonts w:ascii="Arial" w:hAnsi="Arial" w:cs="Arial"/>
          <w:sz w:val="24"/>
          <w:szCs w:val="24"/>
          <w:lang w:val="en-US"/>
        </w:rPr>
        <w:t>dynamics.</w:t>
      </w:r>
      <w:r w:rsidR="00C80389" w:rsidRPr="0052740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sectPr w:rsidR="00B05B16" w:rsidRPr="00527406" w:rsidSect="00D6174C">
      <w:pgSz w:w="12240" w:h="15840"/>
      <w:pgMar w:top="1418" w:right="1701" w:bottom="1418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38"/>
    <w:rsid w:val="00054F33"/>
    <w:rsid w:val="00064D9E"/>
    <w:rsid w:val="00073368"/>
    <w:rsid w:val="00087710"/>
    <w:rsid w:val="000946FE"/>
    <w:rsid w:val="000A1CA4"/>
    <w:rsid w:val="00101ED5"/>
    <w:rsid w:val="0011670D"/>
    <w:rsid w:val="00173576"/>
    <w:rsid w:val="001B7551"/>
    <w:rsid w:val="001D5D7C"/>
    <w:rsid w:val="001E3A9B"/>
    <w:rsid w:val="001F0AB4"/>
    <w:rsid w:val="002452E8"/>
    <w:rsid w:val="00264CC8"/>
    <w:rsid w:val="002A0472"/>
    <w:rsid w:val="002B10FB"/>
    <w:rsid w:val="002B2C07"/>
    <w:rsid w:val="002C6C55"/>
    <w:rsid w:val="002C7DE0"/>
    <w:rsid w:val="002F467B"/>
    <w:rsid w:val="00301907"/>
    <w:rsid w:val="003056C1"/>
    <w:rsid w:val="00306B2C"/>
    <w:rsid w:val="0031790F"/>
    <w:rsid w:val="0036266C"/>
    <w:rsid w:val="00363D42"/>
    <w:rsid w:val="003953D9"/>
    <w:rsid w:val="00397334"/>
    <w:rsid w:val="003A178A"/>
    <w:rsid w:val="003A5797"/>
    <w:rsid w:val="00413C60"/>
    <w:rsid w:val="0041432B"/>
    <w:rsid w:val="00417DE1"/>
    <w:rsid w:val="00423FC3"/>
    <w:rsid w:val="00440816"/>
    <w:rsid w:val="00447FD6"/>
    <w:rsid w:val="00493528"/>
    <w:rsid w:val="004B3592"/>
    <w:rsid w:val="00521511"/>
    <w:rsid w:val="00527406"/>
    <w:rsid w:val="00537F74"/>
    <w:rsid w:val="00546F03"/>
    <w:rsid w:val="00566786"/>
    <w:rsid w:val="005B6E40"/>
    <w:rsid w:val="005E0EEE"/>
    <w:rsid w:val="005F4538"/>
    <w:rsid w:val="005F4756"/>
    <w:rsid w:val="00613FCA"/>
    <w:rsid w:val="00621894"/>
    <w:rsid w:val="006276AB"/>
    <w:rsid w:val="00673247"/>
    <w:rsid w:val="006868C7"/>
    <w:rsid w:val="006A132B"/>
    <w:rsid w:val="006B17A3"/>
    <w:rsid w:val="006D2EE6"/>
    <w:rsid w:val="00732E2F"/>
    <w:rsid w:val="00757938"/>
    <w:rsid w:val="00776610"/>
    <w:rsid w:val="00783E34"/>
    <w:rsid w:val="0079204D"/>
    <w:rsid w:val="007960FA"/>
    <w:rsid w:val="007C0888"/>
    <w:rsid w:val="00802FE1"/>
    <w:rsid w:val="00892140"/>
    <w:rsid w:val="008941EA"/>
    <w:rsid w:val="008A213E"/>
    <w:rsid w:val="009035B3"/>
    <w:rsid w:val="0093747A"/>
    <w:rsid w:val="00941006"/>
    <w:rsid w:val="0096219C"/>
    <w:rsid w:val="009660A6"/>
    <w:rsid w:val="009E0759"/>
    <w:rsid w:val="009F4C02"/>
    <w:rsid w:val="00A00117"/>
    <w:rsid w:val="00A03A6A"/>
    <w:rsid w:val="00A41919"/>
    <w:rsid w:val="00A533CD"/>
    <w:rsid w:val="00AB502F"/>
    <w:rsid w:val="00AD7782"/>
    <w:rsid w:val="00AF6171"/>
    <w:rsid w:val="00B05B16"/>
    <w:rsid w:val="00B12157"/>
    <w:rsid w:val="00B46194"/>
    <w:rsid w:val="00BB6157"/>
    <w:rsid w:val="00BC07D3"/>
    <w:rsid w:val="00C257D8"/>
    <w:rsid w:val="00C370EB"/>
    <w:rsid w:val="00C41AAC"/>
    <w:rsid w:val="00C70454"/>
    <w:rsid w:val="00C80389"/>
    <w:rsid w:val="00C82BAF"/>
    <w:rsid w:val="00C9769A"/>
    <w:rsid w:val="00CA0C6A"/>
    <w:rsid w:val="00CC25E4"/>
    <w:rsid w:val="00CC3C9A"/>
    <w:rsid w:val="00CD162F"/>
    <w:rsid w:val="00CE09A0"/>
    <w:rsid w:val="00D151AE"/>
    <w:rsid w:val="00D51A38"/>
    <w:rsid w:val="00D559D3"/>
    <w:rsid w:val="00D6174C"/>
    <w:rsid w:val="00D72D93"/>
    <w:rsid w:val="00D77E01"/>
    <w:rsid w:val="00D91F44"/>
    <w:rsid w:val="00DE19B2"/>
    <w:rsid w:val="00E83526"/>
    <w:rsid w:val="00E84BCF"/>
    <w:rsid w:val="00E94710"/>
    <w:rsid w:val="00EB4D29"/>
    <w:rsid w:val="00EE55E6"/>
    <w:rsid w:val="00F0043F"/>
    <w:rsid w:val="00F0678F"/>
    <w:rsid w:val="00F65351"/>
    <w:rsid w:val="00F96265"/>
    <w:rsid w:val="00FB2EF0"/>
    <w:rsid w:val="00FB6666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B8E48"/>
  <w15:chartTrackingRefBased/>
  <w15:docId w15:val="{5DC1FCC0-2C0A-4387-B048-94F2EDC5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5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4C02"/>
    <w:rPr>
      <w:color w:val="0000FF"/>
      <w:u w:val="single"/>
    </w:rPr>
  </w:style>
  <w:style w:type="paragraph" w:customStyle="1" w:styleId="MDPI13authornames">
    <w:name w:val="MDPI_1.3_authornames"/>
    <w:basedOn w:val="Normal"/>
    <w:next w:val="Normal"/>
    <w:qFormat/>
    <w:rsid w:val="009F4C02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299</Words>
  <Characters>5797</Characters>
  <Application>Microsoft Office Word</Application>
  <DocSecurity>0</DocSecurity>
  <Lines>303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Enrique Mercado camargo</dc:creator>
  <cp:keywords/>
  <dc:description/>
  <cp:lastModifiedBy>Jairo Enrique Mercado camargo</cp:lastModifiedBy>
  <cp:revision>22</cp:revision>
  <dcterms:created xsi:type="dcterms:W3CDTF">2024-05-30T16:43:00Z</dcterms:created>
  <dcterms:modified xsi:type="dcterms:W3CDTF">2024-12-06T19:10:00Z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31792140-c9f6-4290-9668-b8af056f4e26</vt:lpwstr>
  </property>
</Properties>
</file>