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08D34" w14:textId="77777777" w:rsidR="00CD75E8" w:rsidRPr="00B3188E" w:rsidRDefault="00CD75E8" w:rsidP="00CD75E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 w:rsidRPr="00B3188E">
        <w:rPr>
          <w:rFonts w:ascii="Times New Roman" w:eastAsia="Times New Roman" w:hAnsi="Times New Roman" w:cs="Times New Roman"/>
          <w:b/>
          <w:sz w:val="18"/>
          <w:szCs w:val="18"/>
        </w:rPr>
        <w:t>Appendix</w:t>
      </w:r>
    </w:p>
    <w:tbl>
      <w:tblPr>
        <w:tblW w:w="90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946"/>
        <w:gridCol w:w="938"/>
        <w:gridCol w:w="1136"/>
      </w:tblGrid>
      <w:tr w:rsidR="00CD75E8" w:rsidRPr="00B3188E" w14:paraId="61DE5F4B" w14:textId="77777777" w:rsidTr="00CF73F4">
        <w:trPr>
          <w:trHeight w:val="260"/>
        </w:trPr>
        <w:tc>
          <w:tcPr>
            <w:tcW w:w="6946" w:type="dxa"/>
            <w:tcBorders>
              <w:left w:val="nil"/>
              <w:right w:val="nil"/>
            </w:tcBorders>
          </w:tcPr>
          <w:p w14:paraId="68B5CE98" w14:textId="77777777" w:rsidR="00CD75E8" w:rsidRPr="00B3188E" w:rsidRDefault="00CD75E8" w:rsidP="00CF73F4">
            <w:pPr>
              <w:spacing w:before="120" w:after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Scales, subscales, and items</w:t>
            </w:r>
          </w:p>
        </w:tc>
        <w:tc>
          <w:tcPr>
            <w:tcW w:w="938" w:type="dxa"/>
            <w:tcBorders>
              <w:left w:val="nil"/>
              <w:right w:val="nil"/>
            </w:tcBorders>
          </w:tcPr>
          <w:p w14:paraId="21C37ABB" w14:textId="77777777" w:rsidR="00CD75E8" w:rsidRPr="00B3188E" w:rsidRDefault="00CD75E8" w:rsidP="00CF73F4">
            <w:pPr>
              <w:spacing w:before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Code</w:t>
            </w:r>
          </w:p>
        </w:tc>
        <w:tc>
          <w:tcPr>
            <w:tcW w:w="1136" w:type="dxa"/>
            <w:tcBorders>
              <w:left w:val="nil"/>
              <w:right w:val="nil"/>
            </w:tcBorders>
          </w:tcPr>
          <w:p w14:paraId="634825C8" w14:textId="77777777" w:rsidR="00CD75E8" w:rsidRPr="00B3188E" w:rsidRDefault="00CD75E8" w:rsidP="00CF73F4">
            <w:pPr>
              <w:spacing w:before="1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M</w:t>
            </w: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r w:rsidRPr="00B3188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SD</w:t>
            </w: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CD75E8" w:rsidRPr="00B3188E" w14:paraId="2669A05B" w14:textId="77777777" w:rsidTr="00CF73F4">
        <w:trPr>
          <w:trHeight w:val="71"/>
        </w:trPr>
        <w:tc>
          <w:tcPr>
            <w:tcW w:w="6946" w:type="dxa"/>
            <w:tcBorders>
              <w:left w:val="nil"/>
              <w:bottom w:val="nil"/>
              <w:right w:val="nil"/>
            </w:tcBorders>
          </w:tcPr>
          <w:p w14:paraId="2AFAA0D5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Informal workplace learning activities (ω = .76)</w:t>
            </w:r>
          </w:p>
        </w:tc>
        <w:tc>
          <w:tcPr>
            <w:tcW w:w="938" w:type="dxa"/>
            <w:tcBorders>
              <w:left w:val="nil"/>
              <w:bottom w:val="nil"/>
              <w:right w:val="nil"/>
            </w:tcBorders>
          </w:tcPr>
          <w:p w14:paraId="6BF8C406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</w:tcPr>
          <w:p w14:paraId="4185004F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4.00 (0.53)</w:t>
            </w:r>
          </w:p>
        </w:tc>
      </w:tr>
      <w:tr w:rsidR="00CD75E8" w:rsidRPr="00B3188E" w14:paraId="312F3DA9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3D398BBD" w14:textId="77777777" w:rsidR="00CD75E8" w:rsidRPr="00B3188E" w:rsidRDefault="00CD75E8" w:rsidP="00CF73F4">
            <w:pPr>
              <w:ind w:firstLine="319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Experience / action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63B2B2D7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IWL_E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5983D27F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3.97 (0.73)</w:t>
            </w:r>
          </w:p>
        </w:tc>
      </w:tr>
      <w:tr w:rsidR="00CD75E8" w:rsidRPr="00B3188E" w14:paraId="4B1236C1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C5D48F8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use my own ideas to improve tasks at work.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21C5445D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IWL_E1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C576A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4.03 (0.83)</w:t>
            </w:r>
          </w:p>
        </w:tc>
      </w:tr>
      <w:tr w:rsidR="00CD75E8" w:rsidRPr="00B3188E" w14:paraId="77C477D7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14CB5B43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look at how others work in the company to improve my work.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5878E850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IWL_E2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53023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3.92 (0.98)</w:t>
            </w:r>
          </w:p>
        </w:tc>
      </w:tr>
      <w:tr w:rsidR="00CD75E8" w:rsidRPr="00B3188E" w14:paraId="4BA3BB3B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47367E19" w14:textId="77777777" w:rsidR="00CD75E8" w:rsidRPr="00B3188E" w:rsidRDefault="00CD75E8" w:rsidP="00CF73F4">
            <w:pPr>
              <w:ind w:firstLine="319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Feedback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10905CD4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IWL_F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0D45D908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3.70 (0.81)</w:t>
            </w:r>
          </w:p>
        </w:tc>
      </w:tr>
      <w:tr w:rsidR="00CD75E8" w:rsidRPr="00B3188E" w14:paraId="0163091F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6352B088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ask my colleagues when I am not sure how well I worked.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764B3309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IWL_F1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1D41C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3.42 (1.05)</w:t>
            </w:r>
          </w:p>
        </w:tc>
      </w:tr>
      <w:tr w:rsidR="00CD75E8" w:rsidRPr="00B3188E" w14:paraId="076FFC7E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4F61A0A9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ask my colleagues about the methods and tricks they use at work.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6F5D4849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IWL_F2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B1C77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3.98 (0.84)</w:t>
            </w:r>
          </w:p>
        </w:tc>
      </w:tr>
      <w:tr w:rsidR="00CD75E8" w:rsidRPr="00B3188E" w14:paraId="5B447CD6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6E361987" w14:textId="77777777" w:rsidR="00CD75E8" w:rsidRPr="00B3188E" w:rsidRDefault="00CD75E8" w:rsidP="00CF73F4">
            <w:pPr>
              <w:ind w:firstLine="319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Reflection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2C7E533E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IWL_R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054C4D77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3.95 (0.75)</w:t>
            </w:r>
          </w:p>
        </w:tc>
      </w:tr>
      <w:tr w:rsidR="00CD75E8" w:rsidRPr="00B3188E" w14:paraId="0DBB577C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6D75F6D4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Before starting a new task, I think about how I can do my work best.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618B2218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IWL_R1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7CEF5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4.05 (0.84)</w:t>
            </w:r>
          </w:p>
        </w:tc>
      </w:tr>
      <w:tr w:rsidR="00CD75E8" w:rsidRPr="00B3188E" w14:paraId="74E7B665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6717F8A6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When I have finished a new task, I think about what I still could do better next time.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1DAAF8E2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IWL_R2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431AC440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3.84 (0.88)</w:t>
            </w:r>
          </w:p>
        </w:tc>
      </w:tr>
      <w:tr w:rsidR="00CD75E8" w:rsidRPr="00B3188E" w14:paraId="04A9F77A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84D3726" w14:textId="77777777" w:rsidR="00CD75E8" w:rsidRPr="00B3188E" w:rsidRDefault="00CD75E8" w:rsidP="00CF73F4">
            <w:pPr>
              <w:ind w:firstLine="319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Intent to learn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4549B3C0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IWL_I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3781ABD6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4.36 (0.66)</w:t>
            </w:r>
          </w:p>
        </w:tc>
      </w:tr>
      <w:tr w:rsidR="00CD75E8" w:rsidRPr="00B3188E" w14:paraId="54525E53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0787C8C8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want to learn something new at work for myself because then I can pursue my career at the company.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7F2E62BD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318EF4CE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4.20 (0.93)</w:t>
            </w:r>
          </w:p>
        </w:tc>
      </w:tr>
      <w:tr w:rsidR="00CD75E8" w:rsidRPr="00B3188E" w14:paraId="50D0F4ED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6F967AC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want to learn something new for myself because then I can solve problems at work faster.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590B234D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IWL_I2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1B561784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4.52 (0.64)</w:t>
            </w:r>
          </w:p>
        </w:tc>
      </w:tr>
      <w:tr w:rsidR="00CD75E8" w:rsidRPr="00B3188E" w14:paraId="7F9007C1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B50F6FE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Basic psychological needs satisfaction (ω = .89)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6C2078BD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BPNS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34C4DE47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4.03 (0.58)</w:t>
            </w:r>
          </w:p>
        </w:tc>
      </w:tr>
      <w:tr w:rsidR="00CD75E8" w:rsidRPr="00B3188E" w14:paraId="736B7278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53867FA2" w14:textId="77777777" w:rsidR="00CD75E8" w:rsidRPr="00B3188E" w:rsidRDefault="00CD75E8" w:rsidP="00CF73F4">
            <w:pPr>
              <w:ind w:firstLine="3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Autonomy satisfaction</w:t>
            </w: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(ω = .83)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69DB41E4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AUT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1B7BB214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4.05 (0.69)</w:t>
            </w:r>
          </w:p>
        </w:tc>
      </w:tr>
      <w:tr w:rsidR="00CD75E8" w:rsidRPr="00B3188E" w14:paraId="564250B2" w14:textId="77777777" w:rsidTr="00CF73F4">
        <w:trPr>
          <w:trHeight w:val="88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C135130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At work, I feel a sense of choice and freedom in the things I undertake.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0C1E9859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AUT1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75631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4.39 (0.78)</w:t>
            </w:r>
          </w:p>
        </w:tc>
      </w:tr>
      <w:tr w:rsidR="00CD75E8" w:rsidRPr="00B3188E" w14:paraId="3C80FC32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491E8DA9" w14:textId="77777777" w:rsidR="00CD75E8" w:rsidRPr="00B3188E" w:rsidRDefault="00CD75E8" w:rsidP="00CF73F4">
            <w:pPr>
              <w:ind w:firstLine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feel that my decisions on my job reflect what I really want.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342D73CC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AUT2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0260F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3.92 (0.84)</w:t>
            </w:r>
          </w:p>
        </w:tc>
      </w:tr>
      <w:tr w:rsidR="00CD75E8" w:rsidRPr="00B3188E" w14:paraId="1A2AA010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3B57CF79" w14:textId="77777777" w:rsidR="00CD75E8" w:rsidRPr="00B3188E" w:rsidRDefault="00CD75E8" w:rsidP="00CF73F4">
            <w:pPr>
              <w:ind w:firstLine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feel my choices on my job express who I really am.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32BF2F79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AUT3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CF89D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3.91 (0.90)</w:t>
            </w:r>
          </w:p>
        </w:tc>
      </w:tr>
      <w:tr w:rsidR="00CD75E8" w:rsidRPr="00B3188E" w14:paraId="30D97BB5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04B578F" w14:textId="77777777" w:rsidR="00CD75E8" w:rsidRPr="00B3188E" w:rsidRDefault="00CD75E8" w:rsidP="00CF73F4">
            <w:pPr>
              <w:ind w:firstLine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feel I have been doing what really interests me in my job.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156AE94F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AUT4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545F4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3.99 (0.91)</w:t>
            </w:r>
          </w:p>
        </w:tc>
      </w:tr>
      <w:tr w:rsidR="00CD75E8" w:rsidRPr="00B3188E" w14:paraId="4B532139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226B8EF8" w14:textId="77777777" w:rsidR="00CD75E8" w:rsidRPr="00B3188E" w:rsidRDefault="00CD75E8" w:rsidP="00CF73F4">
            <w:pPr>
              <w:ind w:firstLine="3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Competence satisfaction </w:t>
            </w: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(ω = .91)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13588D20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COM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AAD9C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4.16 (0.69)</w:t>
            </w:r>
          </w:p>
        </w:tc>
      </w:tr>
      <w:tr w:rsidR="00CD75E8" w:rsidRPr="00B3188E" w14:paraId="42DAE62C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4F2E6298" w14:textId="77777777" w:rsidR="00CD75E8" w:rsidRPr="00B3188E" w:rsidRDefault="00CD75E8" w:rsidP="00CF73F4">
            <w:pPr>
              <w:ind w:firstLine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feel confident that I can do things well on my job.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418947B9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COM1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14A44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4.16 (0.74)</w:t>
            </w:r>
          </w:p>
        </w:tc>
      </w:tr>
      <w:tr w:rsidR="00CD75E8" w:rsidRPr="00B3188E" w14:paraId="75B3D6D0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62BD0D29" w14:textId="77777777" w:rsidR="00CD75E8" w:rsidRPr="00B3188E" w:rsidRDefault="00CD75E8" w:rsidP="00CF73F4">
            <w:pPr>
              <w:ind w:firstLine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At work, I feel capable at what I do.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09AEBC4F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COM2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AD115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4.11 (0.79)</w:t>
            </w:r>
          </w:p>
        </w:tc>
      </w:tr>
      <w:tr w:rsidR="00CD75E8" w:rsidRPr="00B3188E" w14:paraId="1A0FECEC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0F44CEA5" w14:textId="77777777" w:rsidR="00CD75E8" w:rsidRPr="00B3188E" w:rsidRDefault="00CD75E8" w:rsidP="00CF73F4">
            <w:pPr>
              <w:ind w:firstLine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When I am at work, I feel competent to achieve my goals.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5DB844C4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COM3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2EF38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4.21 (0.75)</w:t>
            </w:r>
          </w:p>
        </w:tc>
      </w:tr>
      <w:tr w:rsidR="00CD75E8" w:rsidRPr="00B3188E" w14:paraId="1AE1DE80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000C857" w14:textId="77777777" w:rsidR="00CD75E8" w:rsidRPr="00B3188E" w:rsidRDefault="00CD75E8" w:rsidP="00CF73F4">
            <w:pPr>
              <w:ind w:firstLine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In my job, I feel I can successfully complete difficult tasks.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69129632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COM4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8E3A5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4.14 (0.82)</w:t>
            </w:r>
          </w:p>
        </w:tc>
      </w:tr>
      <w:tr w:rsidR="00CD75E8" w:rsidRPr="00B3188E" w14:paraId="34E460E7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662198C2" w14:textId="77777777" w:rsidR="00CD75E8" w:rsidRPr="00B3188E" w:rsidRDefault="00CD75E8" w:rsidP="00CF73F4">
            <w:pPr>
              <w:ind w:firstLine="319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 xml:space="preserve">Relatedness satisfaction </w:t>
            </w: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(ω = .90)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31EE3686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REL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1AAE89AD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3.87 (0.81)</w:t>
            </w:r>
          </w:p>
        </w:tc>
      </w:tr>
      <w:tr w:rsidR="00CD75E8" w:rsidRPr="00B3188E" w14:paraId="485DC9B0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38665A75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feel that the people I care at work about also care about me.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49A8FA7E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REL1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E9241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4.06 (0.89)</w:t>
            </w:r>
          </w:p>
        </w:tc>
      </w:tr>
      <w:tr w:rsidR="00CD75E8" w:rsidRPr="00B3188E" w14:paraId="109E8F8E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510F4B5D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feel connected with people who care for me at work, and for whom I care at work.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52CB143D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REL2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53D43FC0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4.00 (0.91)</w:t>
            </w:r>
          </w:p>
        </w:tc>
      </w:tr>
      <w:tr w:rsidR="00CD75E8" w:rsidRPr="00B3188E" w14:paraId="395937D0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2DF5F628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At work, I feel close and connected with other people who are important to me.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4FF11F84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REL3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2F3A0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3.72 (0.98)</w:t>
            </w:r>
          </w:p>
        </w:tc>
      </w:tr>
      <w:tr w:rsidR="00CD75E8" w:rsidRPr="00B3188E" w14:paraId="4630987D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2EBEF59D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experience a warm feeling with the people I spend time with at work.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6EE153B6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REL4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5587D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3.71 (0.95)</w:t>
            </w:r>
          </w:p>
        </w:tc>
      </w:tr>
      <w:tr w:rsidR="00CD75E8" w:rsidRPr="00B3188E" w14:paraId="210A914D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5156CE86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Work engagement (ω = .82)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0A3DBFBA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WE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7DF0FC43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3.61 (0.75)</w:t>
            </w:r>
          </w:p>
        </w:tc>
      </w:tr>
      <w:tr w:rsidR="00CD75E8" w:rsidRPr="00B3188E" w14:paraId="2EBC8FA1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2D74ED4C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use my own ideas to improve tasks at work.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79C04A88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WE1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84003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3.38 (0.87)</w:t>
            </w:r>
          </w:p>
        </w:tc>
      </w:tr>
      <w:tr w:rsidR="00CD75E8" w:rsidRPr="00B3188E" w14:paraId="78556849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12DED37B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look at how others work in the company to improve my work.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0963CDCF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WE2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B338C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3.76 (0.87)</w:t>
            </w:r>
          </w:p>
        </w:tc>
      </w:tr>
      <w:tr w:rsidR="00CD75E8" w:rsidRPr="00B3188E" w14:paraId="03E63A7B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F8E9DF8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 ask my colleagues when I am not sure how well I worked.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1D4F3133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WE3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F3FFB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3.69 (0.89)</w:t>
            </w:r>
          </w:p>
        </w:tc>
      </w:tr>
      <w:tr w:rsidR="00CD75E8" w:rsidRPr="00B3188E" w14:paraId="1B829478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325E404D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Job satisfaction (ω = .85)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64D59C9B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JS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71E5E4AC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4.37 (0.66)</w:t>
            </w:r>
          </w:p>
        </w:tc>
      </w:tr>
      <w:tr w:rsidR="00CD75E8" w:rsidRPr="00B3188E" w14:paraId="2A115494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B868E57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All in all, I am satisfied with my job.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740F9C22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JS1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5C05C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4.15 (0.82)</w:t>
            </w:r>
          </w:p>
        </w:tc>
      </w:tr>
      <w:tr w:rsidR="00CD75E8" w:rsidRPr="00B3188E" w14:paraId="363448F2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75E66C5B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In general, I don’t like my job.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23D7E0E9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JS2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C1C3E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1.40 (0.69)</w:t>
            </w:r>
          </w:p>
        </w:tc>
      </w:tr>
      <w:tr w:rsidR="00CD75E8" w:rsidRPr="00B3188E" w14:paraId="4F4C0C18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0EDF3E43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In general, I like working here.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25645BB8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JS3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F7158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4.36 (0.74)</w:t>
            </w:r>
          </w:p>
        </w:tc>
      </w:tr>
      <w:tr w:rsidR="00CD75E8" w:rsidRPr="00B3188E" w14:paraId="7027E8ED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3378C75E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Turnover intention (ω = .70)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3B852209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TI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7D7798A5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2.28 (0.73)</w:t>
            </w:r>
          </w:p>
        </w:tc>
      </w:tr>
      <w:tr w:rsidR="00CD75E8" w:rsidRPr="00B3188E" w14:paraId="517CD169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461FB705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How often are you frustrated when not given the opportunity at work to achieve your personal work-related goals?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49BD1C73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TI1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76F93540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2.32 (1.06)</w:t>
            </w:r>
          </w:p>
        </w:tc>
      </w:tr>
      <w:tr w:rsidR="00CD75E8" w:rsidRPr="00B3188E" w14:paraId="1F14ECEC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3C7A780B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How often are your personal values at work compromised?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415C221A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TI2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50CB3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1.86 (0.91)</w:t>
            </w:r>
          </w:p>
        </w:tc>
      </w:tr>
      <w:tr w:rsidR="00CD75E8" w:rsidRPr="00B3188E" w14:paraId="29781CCF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</w:tcPr>
          <w:p w14:paraId="00D1CE90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How often do you dream about getting another job that will better suit your personal needs?</w:t>
            </w: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</w:tcPr>
          <w:p w14:paraId="0BEE1FF7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TI3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</w:tcPr>
          <w:p w14:paraId="494CFC4E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2.15 (1.14)</w:t>
            </w:r>
          </w:p>
        </w:tc>
      </w:tr>
      <w:tr w:rsidR="00CD75E8" w:rsidRPr="00B3188E" w14:paraId="6961B05C" w14:textId="77777777" w:rsidTr="00CF73F4">
        <w:trPr>
          <w:trHeight w:val="81"/>
        </w:trPr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F5F288" w14:textId="77777777" w:rsidR="00CD75E8" w:rsidRPr="00B3188E" w:rsidRDefault="00CD75E8" w:rsidP="00CF73F4">
            <w:pPr>
              <w:ind w:left="602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How often do you look forward to another day at work?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665A99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TI4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AE578F" w14:textId="77777777" w:rsidR="00CD75E8" w:rsidRPr="00B3188E" w:rsidRDefault="00CD75E8" w:rsidP="00CF73F4">
            <w:pP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3188E">
              <w:rPr>
                <w:rFonts w:ascii="Times New Roman" w:eastAsia="Times New Roman" w:hAnsi="Times New Roman" w:cs="Times New Roman"/>
                <w:sz w:val="18"/>
                <w:szCs w:val="18"/>
              </w:rPr>
              <w:t>3.22 (0.96)</w:t>
            </w:r>
          </w:p>
        </w:tc>
      </w:tr>
    </w:tbl>
    <w:p w14:paraId="63B7A817" w14:textId="77777777" w:rsidR="00CD75E8" w:rsidRPr="00B3188E" w:rsidRDefault="00CD75E8" w:rsidP="00CD75E8">
      <w:pPr>
        <w:spacing w:line="36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B3188E"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Note.</w:t>
      </w:r>
      <w:r w:rsidRPr="00B3188E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ω = Scale reliability (Revelle’s omega; see McNeish, 2018).</w:t>
      </w:r>
    </w:p>
    <w:p w14:paraId="17B85F10" w14:textId="77777777" w:rsidR="00CD75E8" w:rsidRPr="00B3188E" w:rsidRDefault="00CD75E8" w:rsidP="00CD75E8">
      <w:pPr>
        <w:spacing w:line="480" w:lineRule="auto"/>
        <w:rPr>
          <w:rFonts w:ascii="Times New Roman" w:eastAsia="Times New Roman" w:hAnsi="Times New Roman" w:cs="Times New Roman"/>
          <w:b/>
          <w:sz w:val="18"/>
          <w:szCs w:val="18"/>
        </w:rPr>
      </w:pPr>
    </w:p>
    <w:p w14:paraId="1294614B" w14:textId="77777777" w:rsidR="00755780" w:rsidRDefault="00755780"/>
    <w:sectPr w:rsidR="00755780" w:rsidSect="00CD75E8">
      <w:pgSz w:w="11906" w:h="16838"/>
      <w:pgMar w:top="1440" w:right="1440" w:bottom="1440" w:left="144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5E8"/>
    <w:rsid w:val="00331A6B"/>
    <w:rsid w:val="00755780"/>
    <w:rsid w:val="00857596"/>
    <w:rsid w:val="00C025DD"/>
    <w:rsid w:val="00CD75E8"/>
    <w:rsid w:val="00E46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A011B"/>
  <w15:chartTrackingRefBased/>
  <w15:docId w15:val="{79C3776F-7016-4BFD-83EF-DA19980A4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5E8"/>
    <w:pPr>
      <w:spacing w:after="0" w:line="240" w:lineRule="auto"/>
    </w:pPr>
    <w:rPr>
      <w:rFonts w:ascii="Aptos" w:eastAsia="Aptos" w:hAnsi="Aptos" w:cs="Aptos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75E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75E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5E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5E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5E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5E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5E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5E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5E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5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75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5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5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5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5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5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5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5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5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75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5E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75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5E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75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5E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75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5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5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5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467</Words>
  <Characters>2668</Characters>
  <Application>Microsoft Office Word</Application>
  <DocSecurity>0</DocSecurity>
  <Lines>22</Lines>
  <Paragraphs>6</Paragraphs>
  <ScaleCrop>false</ScaleCrop>
  <Company>Springer Nature</Company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2025-04-17T03:27:00Z</dcterms:created>
  <dcterms:modified xsi:type="dcterms:W3CDTF">2025-04-17T03:27:00Z</dcterms:modified>
</cp:coreProperties>
</file>