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AC247" w14:textId="3DC0354B" w:rsidR="00A97F24" w:rsidRPr="009E32D0" w:rsidRDefault="007B267B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E32D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Tables </w:t>
      </w:r>
      <w:r w:rsidR="009E32D0" w:rsidRPr="009E32D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9E32D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 dsRNA primers used in this paper</w:t>
      </w:r>
    </w:p>
    <w:tbl>
      <w:tblPr>
        <w:tblW w:w="858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078"/>
        <w:gridCol w:w="3718"/>
        <w:gridCol w:w="3778"/>
        <w:gridCol w:w="222"/>
      </w:tblGrid>
      <w:tr w:rsidR="007B267B" w:rsidRPr="009E32D0" w14:paraId="49FDC8D6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F009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Gene 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37F4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Forward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F14556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Reverse</w:t>
            </w:r>
          </w:p>
        </w:tc>
      </w:tr>
      <w:tr w:rsidR="007B267B" w:rsidRPr="009E32D0" w14:paraId="1B991D04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965B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xkr</w:t>
            </w:r>
            <w:proofErr w:type="spellEnd"/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E804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CGCGTATGTGGCCAGTAT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93BBD2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TAAGTACGCACAGTATTTGGA</w:t>
            </w:r>
          </w:p>
        </w:tc>
      </w:tr>
      <w:tr w:rsidR="007B267B" w:rsidRPr="009E32D0" w14:paraId="42AB2FF0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DEFF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tm9sf4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B8FC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GGAGAGACGCAGCTATATTT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4A83B3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TCGCGACCCTTCATTGTT</w:t>
            </w:r>
          </w:p>
        </w:tc>
      </w:tr>
      <w:tr w:rsidR="007B267B" w:rsidRPr="009E32D0" w14:paraId="4E1540CA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CFB9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sac1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B544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CGGGCACACGGCTCTT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39A900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CTGCGTGGACACCAATTTG</w:t>
            </w:r>
          </w:p>
        </w:tc>
      </w:tr>
      <w:tr w:rsidR="007B267B" w:rsidRPr="009E32D0" w14:paraId="7B2F2B11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636C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cg1513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D824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GGGACAAGGAAAGCCTTTAG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158F81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CAGCATTCTCGTCCAGAAC</w:t>
            </w:r>
          </w:p>
        </w:tc>
      </w:tr>
      <w:tr w:rsidR="007B267B" w:rsidRPr="009E32D0" w14:paraId="43ADD1AB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17E5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cg3860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9B9C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CCGTATCAGCATTAGCCTC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0F8D55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GAAACTCGACGGTCACAG</w:t>
            </w:r>
          </w:p>
        </w:tc>
      </w:tr>
      <w:tr w:rsidR="007B267B" w:rsidRPr="009E32D0" w14:paraId="0F26AB62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426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cg9205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3D81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ATGGCAGTACCGTTGGTTT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422F8B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TTGTTCCGTGAGAAACAGAG</w:t>
            </w:r>
          </w:p>
        </w:tc>
      </w:tr>
      <w:tr w:rsidR="007B267B" w:rsidRPr="009E32D0" w14:paraId="666B40CA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97CE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cg42668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A570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GCAGCAGCCCGCAAC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8466E0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ACGCCCAGCGATTGGT</w:t>
            </w:r>
          </w:p>
        </w:tc>
      </w:tr>
      <w:tr w:rsidR="007B267B" w:rsidRPr="009E32D0" w14:paraId="671DE8BF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8609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cg6708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DC63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GTAGTAGCGAGGACCAGG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D6A8FF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CAGCAGCGGATTGAAGG</w:t>
            </w:r>
          </w:p>
        </w:tc>
      </w:tr>
      <w:tr w:rsidR="007B267B" w:rsidRPr="009E32D0" w14:paraId="29C785B7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C460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vap33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5A4F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GACTAAACCGGGGACCGTAT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8D74D3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TGTGAGGGATTTCATAGGGC</w:t>
            </w:r>
          </w:p>
        </w:tc>
      </w:tr>
      <w:tr w:rsidR="007B267B" w:rsidRPr="009E32D0" w14:paraId="4C020364" w14:textId="77777777" w:rsidTr="007B267B">
        <w:trPr>
          <w:gridAfter w:val="1"/>
          <w:wAfter w:w="6" w:type="dxa"/>
          <w:trHeight w:val="315"/>
        </w:trPr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6C2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dcp-1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B30B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GCGGTGGCCATACTCTC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07C6C" w14:textId="77777777" w:rsidR="007B267B" w:rsidRPr="009E32D0" w:rsidRDefault="007B267B" w:rsidP="007B267B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GAACAGCTTCGGCTTGC</w:t>
            </w:r>
          </w:p>
        </w:tc>
      </w:tr>
      <w:tr w:rsidR="007B267B" w:rsidRPr="009E32D0" w14:paraId="7C498198" w14:textId="77777777" w:rsidTr="007B267B">
        <w:trPr>
          <w:gridAfter w:val="1"/>
          <w:wAfter w:w="6" w:type="dxa"/>
          <w:trHeight w:val="521"/>
        </w:trPr>
        <w:tc>
          <w:tcPr>
            <w:tcW w:w="857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17AE" w14:textId="77777777" w:rsidR="007B267B" w:rsidRPr="009E32D0" w:rsidRDefault="007B267B" w:rsidP="007B267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Add T7 promoter </w:t>
            </w:r>
            <w:proofErr w:type="spellStart"/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taatacgactcactatagggaga</w:t>
            </w:r>
            <w:proofErr w:type="spellEnd"/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each primer 5’end.</w:t>
            </w:r>
          </w:p>
          <w:p w14:paraId="0448EA19" w14:textId="5FE4C607" w:rsidR="00257BD8" w:rsidRPr="009E32D0" w:rsidRDefault="00257BD8" w:rsidP="007B267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E32D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TAATACGACTCACTATAGGGGGGA</w:t>
            </w:r>
          </w:p>
        </w:tc>
      </w:tr>
      <w:tr w:rsidR="007B267B" w:rsidRPr="009E32D0" w14:paraId="2A67BDAD" w14:textId="77777777" w:rsidTr="007B267B">
        <w:trPr>
          <w:trHeight w:val="285"/>
        </w:trPr>
        <w:tc>
          <w:tcPr>
            <w:tcW w:w="8574" w:type="dxa"/>
            <w:gridSpan w:val="3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FD8D1F" w14:textId="77777777" w:rsidR="007B267B" w:rsidRPr="009E32D0" w:rsidRDefault="007B267B" w:rsidP="007B267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9D20" w14:textId="77777777" w:rsidR="007B267B" w:rsidRPr="009E32D0" w:rsidRDefault="007B267B" w:rsidP="007B267B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66DF92A2" w14:textId="77777777" w:rsidR="007B267B" w:rsidRPr="009E32D0" w:rsidRDefault="007B267B">
      <w:pPr>
        <w:rPr>
          <w:rFonts w:ascii="Times New Roman" w:hAnsi="Times New Roman" w:cs="Times New Roman"/>
        </w:rPr>
      </w:pPr>
    </w:p>
    <w:sectPr w:rsidR="007B267B" w:rsidRPr="009E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D4A1" w14:textId="77777777" w:rsidR="00F320FF" w:rsidRDefault="00F320FF" w:rsidP="00DA142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1C4AC1" w14:textId="77777777" w:rsidR="00F320FF" w:rsidRDefault="00F320FF" w:rsidP="00DA142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E0A9" w14:textId="77777777" w:rsidR="00F320FF" w:rsidRDefault="00F320FF" w:rsidP="00DA142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78AE688" w14:textId="77777777" w:rsidR="00F320FF" w:rsidRDefault="00F320FF" w:rsidP="00DA142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24"/>
    <w:rsid w:val="00257BD8"/>
    <w:rsid w:val="003D66EC"/>
    <w:rsid w:val="003F45C5"/>
    <w:rsid w:val="004414CD"/>
    <w:rsid w:val="006B26FD"/>
    <w:rsid w:val="007B267B"/>
    <w:rsid w:val="007B51B8"/>
    <w:rsid w:val="009E32D0"/>
    <w:rsid w:val="00A97F24"/>
    <w:rsid w:val="00AE03B7"/>
    <w:rsid w:val="00C00C31"/>
    <w:rsid w:val="00DA1427"/>
    <w:rsid w:val="00E01DC6"/>
    <w:rsid w:val="00EA26AB"/>
    <w:rsid w:val="00F02646"/>
    <w:rsid w:val="00F320FF"/>
    <w:rsid w:val="00F7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D589A"/>
  <w15:chartTrackingRefBased/>
  <w15:docId w15:val="{7D621274-5E66-465E-9EAC-84FD1516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7F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F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F2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F2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F2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F2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F2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F2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F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7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7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7F2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7F2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7F2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7F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7F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7F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7F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F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7F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7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97F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7F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7F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7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97F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7F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142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A142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142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A1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569</Characters>
  <Application>Microsoft Office Word</Application>
  <DocSecurity>0</DocSecurity>
  <Lines>40</Lines>
  <Paragraphs>38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 郑</dc:creator>
  <cp:keywords/>
  <dc:description/>
  <cp:lastModifiedBy>倩 郑</cp:lastModifiedBy>
  <cp:revision>9</cp:revision>
  <dcterms:created xsi:type="dcterms:W3CDTF">2025-11-12T14:37:00Z</dcterms:created>
  <dcterms:modified xsi:type="dcterms:W3CDTF">2026-01-25T16:24:00Z</dcterms:modified>
</cp:coreProperties>
</file>