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98"/>
        <w:gridCol w:w="1396"/>
        <w:gridCol w:w="3827"/>
        <w:gridCol w:w="1436"/>
        <w:gridCol w:w="620"/>
        <w:gridCol w:w="965"/>
      </w:tblGrid>
      <w:tr w:rsidR="00F5510F" w:rsidRPr="00F5510F" w14:paraId="0218BD91" w14:textId="77777777" w:rsidTr="00F5510F">
        <w:trPr>
          <w:trHeight w:val="400"/>
        </w:trPr>
        <w:tc>
          <w:tcPr>
            <w:tcW w:w="7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EECA1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Supplementary Table 1</w:t>
            </w: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. Genotype analysis of the Rj2 and GmNNL1 genes in soybean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89D27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1B1A4" w14:textId="77777777" w:rsidR="00F5510F" w:rsidRPr="00F5510F" w:rsidRDefault="00F5510F" w:rsidP="00F5510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5510F" w:rsidRPr="00F5510F" w14:paraId="587FFDB1" w14:textId="77777777" w:rsidTr="00F5510F">
        <w:trPr>
          <w:trHeight w:val="400"/>
        </w:trPr>
        <w:tc>
          <w:tcPr>
            <w:tcW w:w="1298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2D271D" w14:textId="77777777" w:rsidR="00F5510F" w:rsidRPr="00F5510F" w:rsidRDefault="00F5510F" w:rsidP="00F5510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Accession ID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42494D" w14:textId="77777777" w:rsidR="00F5510F" w:rsidRPr="00F5510F" w:rsidRDefault="00F5510F" w:rsidP="00F5510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Status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02B733" w14:textId="77777777" w:rsidR="00F5510F" w:rsidRPr="00F5510F" w:rsidRDefault="00F5510F" w:rsidP="00F5510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Accession Name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3AFEDD" w14:textId="77777777" w:rsidR="00F5510F" w:rsidRPr="00F5510F" w:rsidRDefault="00F5510F" w:rsidP="00F5510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Origin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5052CD" w14:textId="77777777" w:rsidR="00F5510F" w:rsidRPr="00F5510F" w:rsidRDefault="00F5510F" w:rsidP="00F5510F">
            <w:pPr>
              <w:widowControl/>
              <w:jc w:val="center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857FAD" w14:textId="77777777" w:rsidR="00F5510F" w:rsidRPr="00F5510F" w:rsidRDefault="00F5510F" w:rsidP="00F5510F">
            <w:pPr>
              <w:widowControl/>
              <w:jc w:val="center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10DC41FB" w14:textId="77777777" w:rsidTr="00F5510F">
        <w:trPr>
          <w:trHeight w:val="400"/>
        </w:trPr>
        <w:tc>
          <w:tcPr>
            <w:tcW w:w="129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134543B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F90289D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872C5F6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6212750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0EE03B3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610C97C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</w:p>
        </w:tc>
      </w:tr>
      <w:tr w:rsidR="00F5510F" w:rsidRPr="00F5510F" w14:paraId="0C603DEE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BFE24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Bonminori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1A19D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Breeders line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1EBAA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BONMINORI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A9440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63DA1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7365C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2FB877B2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489A2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GmJMC002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0F233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89360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WASE KURO DAIZU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AA5AA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231CB" w14:textId="546A2388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CF3B8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3F610DD4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4B4FD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GmJMC003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03922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CA46B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NATSU KURAKAKE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C7943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4B165" w14:textId="06E20282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6300E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34F15588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C6652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GmJMC004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E0545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D0BB8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KITAJIRO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78203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383B5" w14:textId="2786F07F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08FB2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79C6B51A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B0C23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GmJMC005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D6A5E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64ED9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WASEOUSODE (SHIKAOI ITOH)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BA53C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ED6CD" w14:textId="7EC5059C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32E72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61C20505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EB183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GmJMC007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CCD39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Breeders line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9ED5B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TOKACHI NAGAHA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39A3D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122BB" w14:textId="67752AD4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E0A1E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40BEDDA5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78B3F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GmJMC008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5E873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3414C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KANAGAWA WASE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CB8F5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05943" w14:textId="14F8FC48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D130A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345AF677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9D24A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GmJMC009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5486F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Breeders line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8A55D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SHIZUNAIDAIZU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CAEDC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D121B" w14:textId="2EF313E6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C43A9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71E72409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E12C4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GmJMC013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2B362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Breeders line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889B2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CHIZUKA IBARAKI 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75C5E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F2870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F238E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27B0FA88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E6561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GmJMC016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41AAB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0098F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JUKKOKU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B7B1C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E9194" w14:textId="3E4F2BCE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39B47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718B7478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7F62B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GmJMC017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BA364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Breeders line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81005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SAKYUU AO MAME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B3762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85A7B" w14:textId="7E506216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3FD26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16549DC1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01097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GmJMC021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92109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Breeders line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5283E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OOYACHI 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5A16C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E9056" w14:textId="6CCFE78A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426DB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6C8F318F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4AAC3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GmJMC023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7D6C7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76543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KUROGOYOU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4946E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F18AD" w14:textId="7EF29B94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28116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1DF57139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D3B87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GmJMC025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17832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Breeders line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CDAF4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ENREI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86C60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27F62" w14:textId="3C47861C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DAAA4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3CFC32F2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55CF0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GmJMC026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B5D19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Breeders line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F4FF1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ONI HADAKA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A8B72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46569" w14:textId="1EF0B811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3548B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508CF9BA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B333A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GmJMC028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9033A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D82AA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KOITO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A8F40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63569" w14:textId="13D21A21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BC899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282CEB05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52797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GmJMC030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CAF96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8DE43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KURODAIZU (AO HIGUU CHUU)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3A933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EE2D7" w14:textId="7E410F12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13FBA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00175364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0DCDB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GmJMC031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5A6AE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85B58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SHIRO MITSU MAME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51BCD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889B3" w14:textId="20EC1064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7662D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26CB3364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6C50C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GmJMC032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22D29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Breeders line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B502F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NATTOU KOTSUBU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FFDFA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F5709" w14:textId="1B3D80B5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AA760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45A2C1A2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F4051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GmJMC033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35E16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D32BA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BANSEI HIKARIKURO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0075F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7C6D1" w14:textId="217F51F5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30AC7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08C05F01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B33E1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GmJMC034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1F1EA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Breeders line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A7A2C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MIYAGISHIROME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DAD7E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5ADDE" w14:textId="2C77F24E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BD120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02B387C8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9514D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GmJMC037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0C9B2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67985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YAKUMO MEAKA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0C492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20C67" w14:textId="10976D0F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28C87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5820D990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CA2FA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GmJMC039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527D1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542FB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NATTOUMAME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79105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32DC8" w14:textId="1C3FA04F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017A4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1DDCE97C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74758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GmJMC040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8F998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C3B85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KOIBUCHIMURA ZAIRAI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44E88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5A2DB" w14:textId="4FF5B198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5712A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0D4BC883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5EFEC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GmJMC041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1FB36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F3595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DATE CHA MAME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795C8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9EED9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CE8D4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50EA5009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80981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GmJMC043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17161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77613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TAKIYA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97698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767D5" w14:textId="1FAAE538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71C37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618D652A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D468E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GmJMC044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894E5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4F0D5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SHAKKIN NASHI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7D479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F0F89" w14:textId="7A285661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3ABA0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29BE6477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EE3BD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GmJMC047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37738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1639A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AKITA ANI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6F6FF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E4543" w14:textId="7886BA8D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4171F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34AAE9A5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0E15B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GmJMC049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21568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C1D35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HIKU ANDA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95FC8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C5A38" w14:textId="63AFA20A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DD2A8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01705F0E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21CD6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GmJMC050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8F291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E80AF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FUKUI SHIRO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BBBDF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3556C" w14:textId="63E84C59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0CA01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52E8BAA0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B5B66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GmJMC051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E448E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8BB21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KURODAIZU (GEIHOKU)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F95AA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D68D5" w14:textId="61C5CFB1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B978F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453BE5DF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C6391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GmJMC052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48A8B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3BA4E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KISAYA (NATSU)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F2AF0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F028A" w14:textId="7CBD9F93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161AB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6BDDB95C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E672B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GmJMC053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89737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DF477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ABURA MAME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8711E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8575B" w14:textId="119FC849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BEE2A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12B481E9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CE227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GmJMC054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CC304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249EC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ZAIRAI 51-6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A9190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F2F4F" w14:textId="39D351FE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6B60E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1F9DC735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878CC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GmJMC055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F09F1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D489A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SAKURAMAME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724EB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03791" w14:textId="7AFD3CF6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09A9B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2D15FBA5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FF115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GmJMC056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06847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Breeders line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D47BC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TAMAHOMARE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5BCE7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CE04D" w14:textId="6018925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5E9E1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7FC838E0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3B5AB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GmJMC057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D3AF5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BC10B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SHAKUJOU DAIZU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9762C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75225" w14:textId="29B2FFE1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73F50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1E304B84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ADD4A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GmJMC058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839B9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B3FE0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YAHAGI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E7420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9E44B" w14:textId="530F2045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7BD9B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43788E22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DD7F3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GmJMC059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26CAE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01C2A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SOKOSHIN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53FA4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73BE3" w14:textId="0655E67D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14DFB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6B261537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17FF4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GmJMC060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65FB4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22861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SHIMO HISAKATA DAIZU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3CD3F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5C770" w14:textId="287800B6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0D1E2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0CF9DFB5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8BC6B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GmJMC061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11BD3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56E61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KOMAME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85B7A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A21CC" w14:textId="1EBFFB8B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F7E14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1498C616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7E36A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GmJMC062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C5057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31CF4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AZEMAME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AA684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2E2AF" w14:textId="4621CA8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F070D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517E988E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3FF27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GmJMC063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047C0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D3649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AOBAKO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88ECD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B17D5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DF331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59286C92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F52D6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GmJMC064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987A6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5D614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MEGURO 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29C5A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4EF6E" w14:textId="19637E61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2146B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75C8EF8F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9F873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GmJMC065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D44B3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1304F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OOJIRO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74A1F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3782E" w14:textId="18F400D8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64C49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7AD97A12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B2893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GmJMC067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07156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8B33A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HOUJAKU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0A0BE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38FC9" w14:textId="63D11B62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FE81D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38CEFA13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D0CC3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GmJMC068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F5102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38E19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ZAIRAI 51-2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1CCA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044B4" w14:textId="6814724A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886A2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19F33DE5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C7621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GmJMC069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CB7EA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86374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CHADAIZU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C0BA5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77CC0" w14:textId="73716C1A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9BA5A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14B852C9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A457F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GmJMC076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8E1AA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6305F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IHHON SANGOU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A587F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1CB85" w14:textId="614D1EE0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96D74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2883118B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CA9D4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GmJMC077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C2EC9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BD020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HITORIMUSUME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C462C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CEB36" w14:textId="66A653E9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85FAC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5C80B668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4DA8C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GmJMC078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11546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9E981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AKASAYA GmJMC078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FFA36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EEFAA" w14:textId="15EDF800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D24F3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63E96160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2A034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GmJMC079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8BE5D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BB699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KURUMIMAME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8E9FE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58A05" w14:textId="654FD01F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CA600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79753FF7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99B49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GmJMC080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6F937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38793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HIME DAIZU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4EF04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23369" w14:textId="41F010F9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B1D82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36F44B7D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3DDF2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GmJMC081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64017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58E84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AKUDEN SHIRAZU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947D3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55CD2" w14:textId="31C806E3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69ED0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34BD9515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0C57D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GmJMC082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52667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EF6A9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AOAKIMAME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9A8E9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19B54" w14:textId="61BCF18E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0D78E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60135AF1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D21BD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GmJMC085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44B11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0AB3C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DAIZU GmJMC085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5F164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A65F0" w14:textId="288BAC2E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59582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6BD38A2C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4B274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GmJMC088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F035B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06D29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CHUU TEPPOU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89317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FA0FC" w14:textId="1159212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FD644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70CFCBFB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8B3BF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GmJMC090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4604F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F79D6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DADACHAMAME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1D6FE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1965A" w14:textId="235990BD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1F0DC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7CB29540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140CF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GmJMC091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0434D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2D5C9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KUROTOME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060C1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C92B2" w14:textId="3E1265A6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4948E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6EC34962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4C111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GmJMC092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F9D17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A551E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KUROHIRA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050F7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EF13E" w14:textId="62D2539D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9A560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57AF955F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33A0C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GmJMC093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6CB88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AECD5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ZAI 52-12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C8BB6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880E8" w14:textId="39DEA4B9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64289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66C6417C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24930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GmJMC095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E6A97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BE684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AKASAYA GmJMC095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7309F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0EEFF" w14:textId="2D621C42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D7F0F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54C92F1D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B280F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GmJMC096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CA483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FFFFE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NAKAHATA ZAIRAI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C9B47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DAAC4" w14:textId="27E2DBA8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CEEFA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1E04792E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14A2B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GmJMC097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73D46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65E40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IPPON SUZUNARI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AA374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D69AF" w14:textId="4511810A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C68E4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7E29CE3C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98C84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GmJMC098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05D45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71E8B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AKA DAIZU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BABB7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750A3" w14:textId="4B9041A3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D7027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625762A9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9D2CD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GmJMC099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8D7D1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C427E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AMAGI ZAIRAI 90D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FC63F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53CFE" w14:textId="7832DE5B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1E1E0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539B8D28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0D29F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GmJMC100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D06CF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B265D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KUROMAME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B9EAA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2DAA4" w14:textId="52894896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A9B38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42F3E22E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32514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GmJMC101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2392B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81CB5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COL/EHIME/1983/UTSUNOMIYA 22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22FC9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FF861" w14:textId="77B28253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86A38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6A4087BB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8C55F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GmJMC102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88C01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FC892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KURAKAKE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E6A72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6765A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7137D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66C6741E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400BA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GmJMC104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CB9B5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D424D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DAIZU (SHIRO)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54CE0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32376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449E6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48BC63C8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17DB6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GmJMC105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08EA7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D66DA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MAETSUE ZAIRAI 90B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F65ED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61FCB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EA1C3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1326BACB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CC48C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GmJMC106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D2758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Breeders line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B37CF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HIMESHIRAZU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8B5B2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F6207" w14:textId="163E9035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083D4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007EF752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8B6D7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GmJMC110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B3FAE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6CD6E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COL/TANBA/1989/ODAGAKI 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3B8EB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A05E9" w14:textId="792F0403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17CC3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69E4D8E8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2A41C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GmJMC111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E9D2B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0352E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AMAGI ZAIRAI 90A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4EA89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64A35" w14:textId="1BB9E13A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9B52F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41F24B45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2330C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GmJMC112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D0303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Breeders line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97803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FUKUYUTAKA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DD079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39371" w14:textId="4502248B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C1598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27D2DCE0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E6AE4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GmJMC114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7519F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2FB5B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COL/EHIME/1-2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1AD8D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BB0D9" w14:textId="7E40C45B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C3844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4E16A26C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0465B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GmJMC116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7E7BF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290A8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SHIRATAMA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46A0E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559A7" w14:textId="15B9CB6D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D28D8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2E02E11F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1E4DF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GmJMC117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61E79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Breeders line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BCB2B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AKISENGOKU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E07D6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F8712" w14:textId="13BDCB86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D6759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549D97AF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32686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GmJMC121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9A85D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CCEC6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KOSA MAME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57DB7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48BA7" w14:textId="73358C9F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E6C06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41EFED2F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0FB00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GmJMC126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A1474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F7DBC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KOKUBU 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755BC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0EF3B" w14:textId="6860B1C3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66D6C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3940F2AD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AF320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GmJMC128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DDE4E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61B59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GIN DAIZU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3E3F9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China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D9B9A" w14:textId="6090655F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73C1C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5F37E339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AA1B4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GmJMC130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A3B7A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87CEE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HITASHIMAME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D867C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D1C97" w14:textId="1E8DDE0E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E82A8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5CCED8BA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4DB8B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GmJMC131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75B89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F49F2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COL/EHIME/1983/UTSUNOMIYA 28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4A514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DBF3E" w14:textId="438C922E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E723C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40707AAB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D2F3E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GmJMC133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A1592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A56C9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DAIZU GmJMC133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02134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6ACF8" w14:textId="02D0D96A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68135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261E89F8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EC6B7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GmJMC137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A3717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05AAD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COL/EHIME/1983/UTSUNOMIYA 37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37936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DE8B4" w14:textId="21315DCC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5244B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72C188C7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FC449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GmJMC139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A1284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51E4F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BUNSEI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873B3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B59F2" w14:textId="7DE82DFB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64A11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367884D1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92345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GmJMC145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AD3F9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2E35A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SHIMOTSURA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8E31D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DAD32" w14:textId="4F38E2FB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A32F4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64C9AAAD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C1DE4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GmJMC149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3971C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8DA81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MOCHI-DAIZU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3255C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D117D" w14:textId="54688722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4D043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4C217AFA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59CC5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GmJMC158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BF6F4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DA9C3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KUMAJI 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65D61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92D46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ACADF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727BF3A2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7A0B6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GmJMC161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D426D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A4768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ITSUKI ZAIRAI 83H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24BB5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F19F3" w14:textId="4914F5EC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345C9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3B5B8531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E94E0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GmJMC167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21524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1CFA9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NANKAN ZAIRAI 83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8481B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3191E" w14:textId="442B3F04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74E45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7C068DA5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17321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GmJMC172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A9A05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Breeders line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39445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TSURUSENGOKU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C0ED4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1CD34" w14:textId="4A1D65F4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A3D33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6B7890BE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4E74F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GmJMC177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A789E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24B12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HAI MAME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6CD2D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A16CF" w14:textId="64DD11E3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9C669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5897A121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5BF90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GmJMC179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2B892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FC142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SAGA ZAIRAI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5E382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5C698" w14:textId="10041FEA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0A34A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354564DA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D55A4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GmJMC180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B4893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BFAA0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KOMUTA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ADA6A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9EBF3" w14:textId="0948FD72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DA225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65C52722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AC88D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GmJMC184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C9C64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899FF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BAN KURO DAIZU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8942C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908DE" w14:textId="502FC30C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5FEEB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223EC99C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B3F6F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GmWMC001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D575F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Breeders line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DAD62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FISKEBY V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14238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Sweden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65256" w14:textId="535A8BE2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17EB0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5D1DB0C3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9304D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GmWMC006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ED085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229EE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KS 1034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F37FF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Malaysia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415BD" w14:textId="53B545DA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2E747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5DDB5FD5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3133D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GmWMC010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5E24E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78754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DA BAI MEI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F75D0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China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76D4E" w14:textId="6C45937C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8FA69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371AC479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864FE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GmWMC011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72C5B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D6EDB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SEITA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2B28F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South Korea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8DA1C" w14:textId="4437ED5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44CED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231FC34B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02203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GmWMC012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58E94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B942A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MANSHUU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FE547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China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B9C59" w14:textId="3098EEA9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9EE15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53323517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3C8EC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GmWMC014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FD3D0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D9061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KLS 203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8AD76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South Korea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341A2" w14:textId="76088AE1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9E5C7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753FB6AB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BA851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GmWMC015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51A05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40F8D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CHUUHOKU 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576FB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South Korea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23E18" w14:textId="40C4D080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5006D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11193C4B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FB3AF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GmWMC018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D1A44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56670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RIGAI SEITOU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7B852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China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6EF44" w14:textId="597F949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5D681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04531833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AB455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GmWMC019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4E55D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FFB60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CHOUSENSHU (CHA)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B5C81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North Korea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89767" w14:textId="0E7459BF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542C1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605E97B0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4036B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GmWMC020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3DDC4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F5D08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POCHAL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0C88F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Taiwan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AE8D3" w14:textId="20A3B5A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29616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5DB50F0A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E1B4C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GmWMC022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9FCB6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0C49B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NEZUMI META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35D21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North Korea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88743" w14:textId="437C8329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A1218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390B41E4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ED5FE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GmWMC024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41F35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DF4FE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CHIENEUM KONG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C8BB7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South Korea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8DB58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3C670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779B5A41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B9AFF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GmWMC027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61A4E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BEAF1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KONGNAMUL KONG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0F9C5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South Korea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AA25B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341D7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4ABE743F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274FD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GmWMC029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ECDAD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52F6E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SHIROSOTA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950AD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North Korea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8BBC9" w14:textId="1AC09E4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8FE09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448F220A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E5EEB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GmWMC035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C2288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587FB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PEKIN DAI OUTOU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E9A74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China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807B1" w14:textId="6A84D039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BE9F0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459EA88B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9AFE0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GmWMC036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D00D6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5F120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MOSHIDOU GONG 502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03B4F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China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001A5" w14:textId="04351106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BD667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29A25107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4A7DF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GmWMC038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90BE0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95F92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ICHIGUUHOU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46405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China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DD095" w14:textId="02DABF64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7C9E1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54983810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B3556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GmWMC042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9FC21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A80AA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MOSHIDOU GONG 503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6CB34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China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E74BD" w14:textId="1CED1940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15166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61E53E64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B9088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GmWMC045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49FA0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C9E74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OKJO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7C679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South Korea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5CCDF" w14:textId="4EEE6F63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17AB3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6B12CB2A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765AF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GmWMC046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4BEDE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B31C1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KE 32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06A31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Philippines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6B2AB" w14:textId="2C341038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10DEE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4A9ED563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903CB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GmWMC048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34E33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BD0FF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HEAMNAM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D91A4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South Korea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91399" w14:textId="645EF35B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1B84F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015459BF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D1E37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GmWMC066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D095B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CDF0B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HEUKDAELIP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593EB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South Korea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88001" w14:textId="29AAE10C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373D7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6DDD67F9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3AB29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GmWMC070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A1544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EC116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CHOYOUTOU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23007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China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93783" w14:textId="1B884DEC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3748F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0E0E8535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AA6AD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GmWMC071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9385B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3B80D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PK 73-54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89F06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India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95A8E" w14:textId="572211ED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3EE53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1E9C7253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8FD85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GmWMC072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2CB27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89053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M 581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5B56A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India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D87B0" w14:textId="51169DF8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B3F29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1096B226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A8C47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GmWMC073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46D7D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92B40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URONKON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D2418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North Korea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E91A5" w14:textId="6BB70A02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65A7B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240715D9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D08D7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GmWMC074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8D9F3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E21CF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THET LAT (3 MONTH)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3E4F4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Myanmar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34DE9" w14:textId="6807E38A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0EBB6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080F0128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DFC00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GmWMC075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9617E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E0248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CHEONGYE MYONGTAE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A4007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South Korea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70509" w14:textId="11B105DE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928D3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77B721D8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C1D65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GmWMC083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07891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E3A74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KEUMDU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53D91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South Korea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7E42D" w14:textId="4F3ADC3B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97FF7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75B9500C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A4DCF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GmWMC084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7DF3C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BBCE4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PEKING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A443A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China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85743" w14:textId="201FA152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87849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7D042223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0D4D8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GmWMC086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23F4F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36F33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ANTO SHOUKOKUTOU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DC588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China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FA941" w14:textId="787C911D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CFAF4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79524E7E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E85D0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GmWMC087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04206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1A244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DAU TUONG XANH LO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AEC7C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Viet Nam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F2C89" w14:textId="5DD80CEE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C554A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50F42603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A294A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GmWMC089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EDCEA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DDF77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BONGCHUNBAEKJAM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2A5A2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China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903AD" w14:textId="4474E8FE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EFD28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0DB41B15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30F17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GmWMC094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6C292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30D05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JEOKGAK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73236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South Korea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E20B3" w14:textId="541B2CA4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96020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6346E678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FB00C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GmWMC103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97C6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8517C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SENYOUTOU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AD19F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China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896DA" w14:textId="318C7DA6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01E16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41176F1D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46BFA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GmWMC107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F1C40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BB990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HAKKA ZASHI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A9BF5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China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DED41" w14:textId="75BD1C9F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3BBFE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7098515C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E8D18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GmWMC108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7983A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7BFFD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KARASUMAME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D1B5D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China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F7915" w14:textId="72FFFF5D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4DA3E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0C5B986C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61AFA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GmWMC109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5B9AB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0AE95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TOPUTOPPU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685AF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Thailand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378A5" w14:textId="61F47983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82543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0BF9AFB5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314DE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GmWMC113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453E0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2A04D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BARITOU 3 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C816A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Indonesia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D9860" w14:textId="7AE671A0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B5EAF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1F90A386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65F91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GmWMC115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CE29E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Breeders line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E8FEF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Williams82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470B5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USA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4A206" w14:textId="75A1FB90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8C1F5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38C63212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E21C7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GmWMC118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27775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D84C4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OUDU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B3510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South Korea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F62FC" w14:textId="623CA7A4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50B8E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47AA9843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B9E11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GmWMC119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BB2E9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B9274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HAKUBI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E1EB7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China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D439F" w14:textId="4BF820CF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80F3E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5D6DD526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01F66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GmWMC120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17CD2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E6C5E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U 1416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112A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Nepal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F48E1" w14:textId="090F8410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BCAA9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167529F1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6E9B8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GmWMC122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12CA9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B09B1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GAPSANJAELAE (I)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F8AEA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South Korea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11503" w14:textId="334A0BA4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00468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2F22C809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6CE15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GmWMC123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CB2B3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06A46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N 2295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9D2F9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Nepal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F889A" w14:textId="3AAD646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563D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5CD85B50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0D1BE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GmWMC124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B4302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68D86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GU TIAN DOW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039CD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China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64B6E" w14:textId="28F18462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8B2A0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37598D45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3FC4D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GmWMC125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319EC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647A0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BHATMAS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6BD9C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Nepal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4E683" w14:textId="54706995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BE517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14C9EE05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D6869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GmWMC127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B3D8B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4B637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GREEN PE POKE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F5494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Myanmar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C85D6" w14:textId="778F6BFE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734F1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0D0BB284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CF4D3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GmWMC129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90406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C59AC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AOKI MAME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8E478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China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17FEB" w14:textId="542EDA92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560A4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55E3096C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C18C5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GmWMC132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EF47C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63EB9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 2A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0F47C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Philippines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FF225" w14:textId="2483F113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938A8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716428A8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D6ADA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GmWMC134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8CEEB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6B6D0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PI 549018 (ZYD3939)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FFED3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China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FDB3A" w14:textId="74C43E2A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A17F7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46088B7E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89FE1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GmWMC135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A5579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E01E2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DAU TUONG.QUOC PHONG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B2FEA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Viet Nam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A04BD" w14:textId="2791D06A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4B39C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0B7847E8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C41CE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GmWMC136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55E4B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F30A6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LOCAL VAR (SEPUTIH RAMAN)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A1C21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Indonesia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6174D" w14:textId="1FF52F6D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89B5F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49C98A3E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B45C2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GmWMC138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FD8FA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3BCD2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COL/PAK/1989/IBPGR/2326(1)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FA17F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Pakistan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383D7" w14:textId="1C2935ED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5AEDE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4EFF7AE5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95858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GmWMC140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F106B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5BAA6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COL/LAOS/2005/NIAS/CED2005L25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67428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Laos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2F40D" w14:textId="740689F4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98889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45C930F4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A7923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GmWMC141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5F44E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A1DD8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PETEK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7A236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Indonesia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6DB0B" w14:textId="39E75312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DFE59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480A87C7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7C92C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GmWMC142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D703A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759B5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JAVA 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394F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Indonesia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8939E" w14:textId="7A6AB612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4016C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7F44EA6D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7BEB3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GmWMC143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BB7F6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D3787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M 44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803BE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India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477BA" w14:textId="6AD7DD41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1DD08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6A23BAFC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24A64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GmWMC144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C9C4C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4CB66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M 918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C064F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India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AE103" w14:textId="764FE53F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7018A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3883710B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94689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GmWMC146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3F2AC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1A8E5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HM 39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92F23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India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2124E" w14:textId="721A8B9C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503D8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5E355305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47C5A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GmWMC147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35BDE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81EF5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COL/THAI/1986/THAI-78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83F2B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Thailand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C4E3A" w14:textId="7F6AC4E5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20B2C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467F5D14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EC48D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GmWMC148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737FB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B5B18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M 42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2896C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India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EEF0B" w14:textId="3E1094AE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547BF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4B33F1B3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2ABC6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GmWMC150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486CD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41EF7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U 1042-1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4E84A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Nepal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00A58" w14:textId="1D24AB0F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992EF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08D0D1B4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C4B54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GmWMC151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28D31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F42B4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JAVA 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ECC2F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Indonesia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BE3EB" w14:textId="22C31BBE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374BB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3F3AB250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9A003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GmWMC152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C60B7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72D37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U 1290-1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E5D91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Nepal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83B32" w14:textId="320C11D4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3DDDB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2FBAE81F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77477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GmWMC153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BC50E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3A366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DAU NANH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03675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Viet Nam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5D50A" w14:textId="1414C8A3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A8C64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42D06F18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7BB43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GmWMC154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7D68E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EB78F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MANSHUU MASSHOKUTOU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4EF13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China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464C6" w14:textId="7C61C7CA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AD49A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529D9E36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2C675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GmWMC155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44F13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A33D7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PE POKE (AHEY)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391D4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Myanmar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E39E0" w14:textId="4E3A8186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F0145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11F2DE9B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B70F0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GmWMC156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84935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D3B8F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U 8006-3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2DDD4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Nepal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4D1AC" w14:textId="3587D64F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CB484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13C1D970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29B0E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GmWMC157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32B25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B1A15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COL/MYANMAR/2006/U_TSUKUBA/073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48A32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Myanmar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66F97" w14:textId="37356C5E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3BC02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57FCA866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F603A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GmWMC159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B4FEF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66CE0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COL/PAK/1989/IBPGR/2323(2)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B9A2E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Pakistan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69129" w14:textId="178B198F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B7915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30C0BABB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52581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GmWMC160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C6E2D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B838B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N 2392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26B79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Nepal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1E417" w14:textId="4E603A65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805BF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33C6BFFE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854FF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GmWMC162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1BC43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03979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COL/THAI/1986/THAI-80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99659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Thailand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9A16F" w14:textId="5CAD1E6A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2F5A4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63405DB2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0300A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GmWMC163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FD562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A0412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N 2491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AD67F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Nepal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38335" w14:textId="7874ADA8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D3D26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37377960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7520D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GmWMC164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39524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D4671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SHAO TONG QI YUE HUANG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43804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China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5B890" w14:textId="2F370E7A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62E40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156E4677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821D4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GmWMC165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6A693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0FFBC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KARASUMAME (SHINCHIKU)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FC131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Taiwan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32BDF" w14:textId="6E332F51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6F743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7B8A2A28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1F728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GmWMC166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38EA6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Breeders line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45D56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MERAPI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D566E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Indonesia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9778E" w14:textId="3CAB1DD4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C41E6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17875996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049F2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GmWMC168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1CE37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0CCDA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 317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F9BDE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India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B50DE" w14:textId="0BA41AF8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A177C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7FA8996B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49DCB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GmWMC169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64779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08E74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HAKUCHIKOU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5B309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China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23CC3" w14:textId="31AB647A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1F349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3EBC2D25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2ACC3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GmWMC170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A774E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FA33B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M 652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6129C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India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4AE07" w14:textId="173A61A2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54E0F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1C5CF6DB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CC399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GmWMC171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8B8A5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079A5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U-1741-2-2 NO.3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77168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Nepal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65AAD" w14:textId="35C03801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18C06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7158DECF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6EB5A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GmWMC173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FB396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95DCD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KARASUMAME(NAIHOU)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07949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Taiwan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9AA14" w14:textId="2A314206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EA2D3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01175C9C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8A002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GmWMC174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F73D3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B2C4F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COL/EAST TIMOR/2005/NIAS/CED2005ET-19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FB78E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East Timor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188CC" w14:textId="3EBEBAD8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9B527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6426967E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87428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GmWMC175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D182C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515BE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BISHUU DAIZU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FF7FC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China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94FD8" w14:textId="3612C211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8EE61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73D2427D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84454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GmWMC176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21B37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AD881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SANDEK SIENG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0D0AA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Cambodia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1D0B7" w14:textId="08ABD89A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0D6D8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4E9737AB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DAC9F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GmWMC178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4294E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14B22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BAO SHAN LU PI DAU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C4139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China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F1ACB" w14:textId="43A137EE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3DDF3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04BEFC82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F6959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GmWMC181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94717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8E2F9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CHIENGMAI PALMETTO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824FA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Thailand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F5F57" w14:textId="1AEB70D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9623F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10FF0C32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9C079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GmWMC182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9B31A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8E1C8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LOCAL VAR (TEGINENENG)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AA0E1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Indonesia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AAEE2" w14:textId="5554B79A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3D118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107ACA53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38B3F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GmWMC183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1A264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F9A23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KARASUMAME (HEITOU)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91950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Taiwan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D01C8" w14:textId="2E14846F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A28D4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596538BF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07F09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GmWMC185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64E8A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FEEE8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JI AN HUANG DOW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D0DF9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China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E058A" w14:textId="642968F8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7512D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7F16A83F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EEB74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GmWMC186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B827A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Breeders line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96B26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RINGGIT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048B4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Indonesia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1E832" w14:textId="23ACD959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5B8F5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0BFC7565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17725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GmWMC187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47C78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7B9A5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KADI BHATTO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9D5AB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Nepal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6DC28" w14:textId="391AEA59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8DEF8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22C55109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05537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GmWMC188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221A8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1FB7C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E C 112828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9622B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India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7E636" w14:textId="589D28F4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77DE3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4C052B10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28CA2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GmWMC189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9C577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96349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COL/EAST TIMOR/2005/NIAS/CED2005ET-37-2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2C780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East Timor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C6D7D" w14:textId="20390391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13524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3099AC93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1F593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GmWMC190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716C4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13B89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SAN SAI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5EAEA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Thailand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1B4F4" w14:textId="464A8CDE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7B2FB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59E78CEC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E6197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GmWMC191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29DB3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88636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MISS 33 DIXI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1A992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Philippines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32BB8" w14:textId="350B0D85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0F80D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  <w:tr w:rsidR="00F5510F" w:rsidRPr="00F5510F" w14:paraId="30A33202" w14:textId="77777777" w:rsidTr="00F5510F">
        <w:trPr>
          <w:trHeight w:val="400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1618E5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GmWMC192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5D6E5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Landrace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1D088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U 1155-4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9B3DE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Nepal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629EA" w14:textId="04127E3D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rj2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729674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</w:rPr>
              <w:t>Gmnnl1</w:t>
            </w:r>
          </w:p>
        </w:tc>
      </w:tr>
    </w:tbl>
    <w:p w14:paraId="619ED1E9" w14:textId="30D2712C" w:rsidR="00F5510F" w:rsidRDefault="00F5510F" w:rsidP="00F5510F">
      <w:pPr>
        <w:rPr>
          <w:sz w:val="20"/>
          <w:szCs w:val="20"/>
        </w:rPr>
      </w:pPr>
    </w:p>
    <w:p w14:paraId="144C6F2B" w14:textId="77777777" w:rsidR="00F5510F" w:rsidRDefault="00F5510F">
      <w:pPr>
        <w:widowControl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E1117FF" w14:textId="699D2588" w:rsidR="00755819" w:rsidRDefault="00F5510F" w:rsidP="00F5510F">
      <w:pPr>
        <w:rPr>
          <w:sz w:val="20"/>
          <w:szCs w:val="20"/>
        </w:rPr>
      </w:pPr>
      <w:r w:rsidRPr="00F5510F">
        <w:lastRenderedPageBreak/>
        <w:drawing>
          <wp:inline distT="0" distB="0" distL="0" distR="0" wp14:anchorId="724EBDC8" wp14:editId="6BB9F3DF">
            <wp:extent cx="6188710" cy="920750"/>
            <wp:effectExtent l="0" t="0" r="2540" b="0"/>
            <wp:docPr id="58925708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4556E" w14:textId="3DDE1109" w:rsidR="00F5510F" w:rsidRDefault="00F5510F">
      <w:pPr>
        <w:widowControl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861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14"/>
        <w:gridCol w:w="3402"/>
        <w:gridCol w:w="3402"/>
      </w:tblGrid>
      <w:tr w:rsidR="00F5510F" w:rsidRPr="00F5510F" w14:paraId="7F59A031" w14:textId="77777777" w:rsidTr="00F5510F">
        <w:trPr>
          <w:trHeight w:val="400"/>
        </w:trPr>
        <w:tc>
          <w:tcPr>
            <w:tcW w:w="86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11EA63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 xml:space="preserve">Supplemental Table 3. </w:t>
            </w: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Primer information for the indel markers used in the genotype analysis of the Rj2 and GmNNL1 genes.</w:t>
            </w:r>
          </w:p>
        </w:tc>
      </w:tr>
      <w:tr w:rsidR="00F5510F" w:rsidRPr="00F5510F" w14:paraId="78791033" w14:textId="77777777" w:rsidTr="00F5510F">
        <w:trPr>
          <w:trHeight w:val="410"/>
        </w:trPr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637BE7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Marker ID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950962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Primer-1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95E4D9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Primer-2</w:t>
            </w:r>
          </w:p>
        </w:tc>
      </w:tr>
      <w:tr w:rsidR="00F5510F" w:rsidRPr="00F5510F" w14:paraId="7DB3B74F" w14:textId="77777777" w:rsidTr="00F5510F">
        <w:trPr>
          <w:trHeight w:val="4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F7DA5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Rj2_indel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40C5D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GCTATGGCGAAGGGTGTTAG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B3B6E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TCACGAGTTGTTGGTGTGGT</w:t>
            </w:r>
          </w:p>
        </w:tc>
      </w:tr>
      <w:tr w:rsidR="00F5510F" w:rsidRPr="00F5510F" w14:paraId="7FDEBA4A" w14:textId="77777777" w:rsidTr="00F5510F">
        <w:trPr>
          <w:trHeight w:val="400"/>
        </w:trPr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8C556C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GmNNL1_indel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B5F6AA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TTCTCTGCCTGTGTCTCGAA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C496EC" w14:textId="77777777" w:rsidR="00F5510F" w:rsidRPr="00F5510F" w:rsidRDefault="00F5510F" w:rsidP="00F5510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F5510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GGAGAAAGTCGTTGGTTTGG</w:t>
            </w:r>
          </w:p>
        </w:tc>
      </w:tr>
    </w:tbl>
    <w:p w14:paraId="0B406954" w14:textId="77777777" w:rsidR="00F5510F" w:rsidRPr="00F5510F" w:rsidRDefault="00F5510F" w:rsidP="00F5510F">
      <w:pPr>
        <w:rPr>
          <w:rFonts w:hint="eastAsia"/>
          <w:sz w:val="20"/>
          <w:szCs w:val="20"/>
        </w:rPr>
      </w:pPr>
    </w:p>
    <w:sectPr w:rsidR="00F5510F" w:rsidRPr="00F5510F" w:rsidSect="00F5510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0F"/>
    <w:rsid w:val="00276ECB"/>
    <w:rsid w:val="00755819"/>
    <w:rsid w:val="00AA02C7"/>
    <w:rsid w:val="00AA1256"/>
    <w:rsid w:val="00AB65EA"/>
    <w:rsid w:val="00CA7641"/>
    <w:rsid w:val="00F5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47FD66"/>
  <w15:chartTrackingRefBased/>
  <w15:docId w15:val="{F6E526DA-9FB2-419E-8831-60726B2A9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510F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F5510F"/>
    <w:rPr>
      <w:color w:val="954F72"/>
      <w:u w:val="single"/>
    </w:rPr>
  </w:style>
  <w:style w:type="paragraph" w:customStyle="1" w:styleId="msonormal0">
    <w:name w:val="msonormal"/>
    <w:basedOn w:val="a"/>
    <w:rsid w:val="00F551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nt5">
    <w:name w:val="font5"/>
    <w:basedOn w:val="a"/>
    <w:rsid w:val="00F5510F"/>
    <w:pPr>
      <w:widowControl/>
      <w:spacing w:before="100" w:beforeAutospacing="1" w:after="100" w:afterAutospacing="1"/>
      <w:jc w:val="left"/>
    </w:pPr>
    <w:rPr>
      <w:rFonts w:ascii="游ゴシック" w:eastAsia="游ゴシック" w:hAnsi="游ゴシック" w:cs="ＭＳ Ｐゴシック"/>
      <w:kern w:val="0"/>
      <w:sz w:val="12"/>
      <w:szCs w:val="12"/>
    </w:rPr>
  </w:style>
  <w:style w:type="paragraph" w:customStyle="1" w:styleId="xl65">
    <w:name w:val="xl65"/>
    <w:basedOn w:val="a"/>
    <w:rsid w:val="00F5510F"/>
    <w:pPr>
      <w:widowControl/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kern w:val="0"/>
      <w:sz w:val="24"/>
      <w:szCs w:val="24"/>
    </w:rPr>
  </w:style>
  <w:style w:type="paragraph" w:customStyle="1" w:styleId="xl66">
    <w:name w:val="xl66"/>
    <w:basedOn w:val="a"/>
    <w:rsid w:val="00F5510F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kern w:val="0"/>
      <w:sz w:val="24"/>
      <w:szCs w:val="24"/>
    </w:rPr>
  </w:style>
  <w:style w:type="paragraph" w:customStyle="1" w:styleId="xl67">
    <w:name w:val="xl67"/>
    <w:basedOn w:val="a"/>
    <w:rsid w:val="00F5510F"/>
    <w:pPr>
      <w:widowControl/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kern w:val="0"/>
      <w:sz w:val="24"/>
      <w:szCs w:val="24"/>
    </w:rPr>
  </w:style>
  <w:style w:type="paragraph" w:customStyle="1" w:styleId="xl68">
    <w:name w:val="xl68"/>
    <w:basedOn w:val="a"/>
    <w:rsid w:val="00F5510F"/>
    <w:pPr>
      <w:widowControl/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i/>
      <w:iCs/>
      <w:kern w:val="0"/>
      <w:sz w:val="24"/>
      <w:szCs w:val="24"/>
    </w:rPr>
  </w:style>
  <w:style w:type="paragraph" w:customStyle="1" w:styleId="xl69">
    <w:name w:val="xl69"/>
    <w:basedOn w:val="a"/>
    <w:rsid w:val="00F5510F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i/>
      <w:iCs/>
      <w:kern w:val="0"/>
      <w:sz w:val="24"/>
      <w:szCs w:val="24"/>
    </w:rPr>
  </w:style>
  <w:style w:type="paragraph" w:customStyle="1" w:styleId="xl70">
    <w:name w:val="xl70"/>
    <w:basedOn w:val="a"/>
    <w:rsid w:val="00F5510F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eastAsia="ＭＳ Ｐゴシック" w:hAnsi="Times New Roman" w:cs="Times New Roman"/>
      <w:kern w:val="0"/>
      <w:sz w:val="24"/>
      <w:szCs w:val="24"/>
    </w:rPr>
  </w:style>
  <w:style w:type="paragraph" w:customStyle="1" w:styleId="xl71">
    <w:name w:val="xl71"/>
    <w:basedOn w:val="a"/>
    <w:rsid w:val="00F5510F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ＭＳ Ｐゴシック" w:hAnsi="Times New Roman" w:cs="Times New Roman"/>
      <w:kern w:val="0"/>
      <w:sz w:val="24"/>
      <w:szCs w:val="24"/>
    </w:rPr>
  </w:style>
  <w:style w:type="paragraph" w:customStyle="1" w:styleId="xl72">
    <w:name w:val="xl72"/>
    <w:basedOn w:val="a"/>
    <w:rsid w:val="00F5510F"/>
    <w:pPr>
      <w:widowControl/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kern w:val="0"/>
      <w:sz w:val="24"/>
      <w:szCs w:val="24"/>
    </w:rPr>
  </w:style>
  <w:style w:type="paragraph" w:customStyle="1" w:styleId="xl73">
    <w:name w:val="xl73"/>
    <w:basedOn w:val="a"/>
    <w:rsid w:val="00F5510F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eastAsia="ＭＳ Ｐゴシック" w:hAnsi="Times New Roman" w:cs="Times New Roman"/>
      <w:i/>
      <w:iCs/>
      <w:kern w:val="0"/>
      <w:sz w:val="24"/>
      <w:szCs w:val="24"/>
    </w:rPr>
  </w:style>
  <w:style w:type="paragraph" w:customStyle="1" w:styleId="xl74">
    <w:name w:val="xl74"/>
    <w:basedOn w:val="a"/>
    <w:rsid w:val="00F5510F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ＭＳ Ｐゴシック" w:hAnsi="Times New Roman" w:cs="Times New Roman"/>
      <w:i/>
      <w:iCs/>
      <w:kern w:val="0"/>
      <w:sz w:val="24"/>
      <w:szCs w:val="24"/>
    </w:rPr>
  </w:style>
  <w:style w:type="paragraph" w:customStyle="1" w:styleId="xl75">
    <w:name w:val="xl75"/>
    <w:basedOn w:val="a"/>
    <w:rsid w:val="00F5510F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ＭＳ Ｐゴシック" w:hAnsi="Times New Roman" w:cs="Times New Roman"/>
      <w:kern w:val="0"/>
      <w:sz w:val="20"/>
      <w:szCs w:val="20"/>
    </w:rPr>
  </w:style>
  <w:style w:type="paragraph" w:customStyle="1" w:styleId="xl76">
    <w:name w:val="xl76"/>
    <w:basedOn w:val="a"/>
    <w:rsid w:val="00F5510F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ＭＳ Ｐゴシック" w:hAnsi="Times New Roman" w:cs="Times New Roman"/>
      <w:i/>
      <w:i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6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1521</Words>
  <Characters>8673</Characters>
  <Application>Microsoft Office Word</Application>
  <DocSecurity>0</DocSecurity>
  <Lines>72</Lines>
  <Paragraphs>20</Paragraphs>
  <ScaleCrop>false</ScaleCrop>
  <Company/>
  <LinksUpToDate>false</LinksUpToDate>
  <CharactersWithSpaces>10174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今泉　温子</dc:creator>
  <cp:keywords/>
  <dc:description/>
  <cp:lastModifiedBy>今泉　温子</cp:lastModifiedBy>
  <cp:revision>2</cp:revision>
  <dcterms:created xsi:type="dcterms:W3CDTF">2024-11-22T07:09:00Z</dcterms:created>
  <dcterms:modified xsi:type="dcterms:W3CDTF">2024-11-22T07:27:00Z</dcterms:modified>
</cp:coreProperties>
</file>