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C849">
      <w:pPr>
        <w:spacing w:before="44" w:line="186" w:lineRule="auto"/>
        <w:ind w:left="7262"/>
        <w:outlineLvl w:val="0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 xml:space="preserve">The optimal cutoff value of </w:t>
      </w:r>
      <w:r>
        <w:rPr>
          <w:b w:val="0"/>
          <w:bCs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-2178685</wp:posOffset>
                </wp:positionH>
                <wp:positionV relativeFrom="paragraph">
                  <wp:posOffset>3261360</wp:posOffset>
                </wp:positionV>
                <wp:extent cx="4566920" cy="23431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2179148" y="3261720"/>
                          <a:ext cx="4566920" cy="2343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88617">
                            <w:pPr>
                              <w:spacing w:before="19" w:line="22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Standardized Log−Rank Stati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stic                          Density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71.55pt;margin-top:256.8pt;height:18.45pt;width:359.6pt;rotation:-5898240f;z-index:251682816;mso-width-relative:page;mso-height-relative:page;" filled="f" stroked="f" coordsize="21600,21600" o:gfxdata="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JOShNoAAAAMAQAA&#10;DwAAAAAAAAABACAAAAAiAAAAZHJzL2Rvd25yZXYueG1sUEsBAhQAFAAAAAgAh07iQHL9H9pQAgAA&#10;ow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9C88617">
                      <w:pPr>
                        <w:spacing w:before="19" w:line="229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0"/>
                          <w:szCs w:val="30"/>
                        </w:rPr>
                        <w:t>Standardized Log−Rank Stati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30"/>
                          <w:szCs w:val="30"/>
                        </w:rPr>
                        <w:t>stic                          Density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Post-treatment ADCmean</w: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for PFS</w:t>
      </w:r>
    </w:p>
    <w:bookmarkEnd w:id="0"/>
    <w:p w14:paraId="1BD95383">
      <w:pPr>
        <w:spacing w:line="30" w:lineRule="auto"/>
        <w:rPr>
          <w:rFonts w:ascii="Arial"/>
          <w:sz w:val="2"/>
        </w:rPr>
      </w:pPr>
    </w:p>
    <w:tbl>
      <w:tblPr>
        <w:tblStyle w:val="4"/>
        <w:tblW w:w="16295" w:type="dxa"/>
        <w:tblInd w:w="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13"/>
        <w:gridCol w:w="14511"/>
        <w:gridCol w:w="1192"/>
      </w:tblGrid>
      <w:tr w14:paraId="250D0A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295" w:type="dxa"/>
            <w:gridSpan w:val="4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top"/>
          </w:tcPr>
          <w:p w14:paraId="5B9B4E61">
            <w:pPr>
              <w:spacing w:before="83" w:line="171" w:lineRule="auto"/>
              <w:ind w:left="66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0"/>
                <w:szCs w:val="30"/>
              </w:rPr>
              <w:t>Distribution</w:t>
            </w:r>
          </w:p>
        </w:tc>
      </w:tr>
      <w:tr w14:paraId="57E27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592" w:type="dxa"/>
            <w:gridSpan w:val="2"/>
            <w:tcBorders>
              <w:left w:val="single" w:color="FFFFFF" w:sz="4" w:space="0"/>
              <w:bottom w:val="single" w:color="FFFFFF" w:sz="4" w:space="0"/>
            </w:tcBorders>
            <w:vAlign w:val="top"/>
          </w:tcPr>
          <w:p w14:paraId="6C0C440A">
            <w:pPr>
              <w:spacing w:before="49" w:line="186" w:lineRule="auto"/>
              <w:ind w:left="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>60</w:t>
            </w:r>
          </w:p>
          <w:p w14:paraId="2F0AAA69">
            <w:pPr>
              <w:spacing w:line="307" w:lineRule="auto"/>
              <w:rPr>
                <w:rFonts w:ascii="Arial"/>
                <w:sz w:val="21"/>
              </w:rPr>
            </w:pPr>
          </w:p>
          <w:p w14:paraId="72AFF03A">
            <w:pPr>
              <w:spacing w:line="308" w:lineRule="auto"/>
              <w:rPr>
                <w:rFonts w:ascii="Arial"/>
                <w:sz w:val="21"/>
              </w:rPr>
            </w:pPr>
          </w:p>
          <w:p w14:paraId="6BDCF90B">
            <w:pPr>
              <w:spacing w:line="308" w:lineRule="auto"/>
              <w:rPr>
                <w:rFonts w:ascii="Arial"/>
                <w:sz w:val="21"/>
              </w:rPr>
            </w:pPr>
          </w:p>
          <w:p w14:paraId="79565CF5">
            <w:pPr>
              <w:spacing w:before="69" w:line="186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40</w:t>
            </w:r>
          </w:p>
          <w:p w14:paraId="656EFF36">
            <w:pPr>
              <w:spacing w:line="307" w:lineRule="auto"/>
              <w:rPr>
                <w:rFonts w:ascii="Arial"/>
                <w:sz w:val="21"/>
              </w:rPr>
            </w:pPr>
          </w:p>
          <w:p w14:paraId="2A5E8384">
            <w:pPr>
              <w:spacing w:line="308" w:lineRule="auto"/>
              <w:rPr>
                <w:rFonts w:ascii="Arial"/>
                <w:sz w:val="21"/>
              </w:rPr>
            </w:pPr>
          </w:p>
          <w:p w14:paraId="071DF704">
            <w:pPr>
              <w:spacing w:line="308" w:lineRule="auto"/>
              <w:rPr>
                <w:rFonts w:ascii="Arial"/>
                <w:sz w:val="21"/>
              </w:rPr>
            </w:pPr>
          </w:p>
          <w:p w14:paraId="281306A4">
            <w:pPr>
              <w:spacing w:before="69" w:line="186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20</w:t>
            </w:r>
          </w:p>
          <w:p w14:paraId="0FF06FCE">
            <w:pPr>
              <w:spacing w:line="307" w:lineRule="auto"/>
              <w:rPr>
                <w:rFonts w:ascii="Arial"/>
                <w:sz w:val="21"/>
              </w:rPr>
            </w:pPr>
          </w:p>
          <w:p w14:paraId="7C069E35">
            <w:pPr>
              <w:spacing w:line="308" w:lineRule="auto"/>
              <w:rPr>
                <w:rFonts w:ascii="Arial"/>
                <w:sz w:val="21"/>
              </w:rPr>
            </w:pPr>
          </w:p>
          <w:p w14:paraId="2C371422">
            <w:pPr>
              <w:spacing w:line="308" w:lineRule="auto"/>
              <w:rPr>
                <w:rFonts w:ascii="Arial"/>
                <w:sz w:val="21"/>
              </w:rPr>
            </w:pPr>
          </w:p>
          <w:p w14:paraId="6BA0F66A">
            <w:pPr>
              <w:spacing w:before="69" w:line="186" w:lineRule="auto"/>
              <w:ind w:left="4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0</w:t>
            </w:r>
          </w:p>
        </w:tc>
        <w:tc>
          <w:tcPr>
            <w:tcW w:w="15703" w:type="dxa"/>
            <w:gridSpan w:val="2"/>
            <w:tcBorders>
              <w:bottom w:val="single" w:color="FFFFFF" w:sz="4" w:space="0"/>
              <w:right w:val="single" w:color="FFFFFF" w:sz="4" w:space="0"/>
            </w:tcBorders>
            <w:vAlign w:val="top"/>
          </w:tcPr>
          <w:p w14:paraId="7C68001F">
            <w:pPr>
              <w:spacing w:before="101" w:line="3910" w:lineRule="exact"/>
              <w:ind w:firstLine="24"/>
            </w:pPr>
            <w:r>
              <w:rPr>
                <w:position w:val="-78"/>
              </w:rPr>
              <w:drawing>
                <wp:inline distT="0" distB="0" distL="0" distR="0">
                  <wp:extent cx="9889490" cy="24822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9613" cy="248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CF7B8">
            <w:pPr>
              <w:spacing w:before="92" w:line="186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 xml:space="preserve">1.2                                                    1.4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 xml:space="preserve">                                                1.6                                                     1.8                                                    2.0</w:t>
            </w:r>
          </w:p>
        </w:tc>
      </w:tr>
      <w:tr w14:paraId="720285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6295" w:type="dxa"/>
            <w:gridSpan w:val="4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top"/>
          </w:tcPr>
          <w:p w14:paraId="6371DAAA">
            <w:pPr>
              <w:spacing w:before="126" w:line="189" w:lineRule="auto"/>
              <w:ind w:left="5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Maximally Selected Rank Stati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stics</w:t>
            </w:r>
          </w:p>
        </w:tc>
      </w:tr>
      <w:tr w14:paraId="4A8F8E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479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 w14:paraId="43D303A8">
            <w:pPr>
              <w:spacing w:before="122" w:line="186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4</w:t>
            </w:r>
          </w:p>
          <w:p w14:paraId="47F46358">
            <w:pPr>
              <w:spacing w:line="266" w:lineRule="auto"/>
              <w:rPr>
                <w:rFonts w:ascii="Arial"/>
                <w:sz w:val="21"/>
              </w:rPr>
            </w:pPr>
          </w:p>
          <w:p w14:paraId="2CAFE449">
            <w:pPr>
              <w:spacing w:line="266" w:lineRule="auto"/>
              <w:rPr>
                <w:rFonts w:ascii="Arial"/>
                <w:sz w:val="21"/>
              </w:rPr>
            </w:pPr>
          </w:p>
          <w:p w14:paraId="7A41899F">
            <w:pPr>
              <w:spacing w:before="69" w:line="186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  <w:p w14:paraId="100EC887">
            <w:pPr>
              <w:spacing w:line="266" w:lineRule="auto"/>
              <w:rPr>
                <w:rFonts w:ascii="Arial"/>
                <w:sz w:val="21"/>
              </w:rPr>
            </w:pPr>
          </w:p>
          <w:p w14:paraId="4ACF61A2">
            <w:pPr>
              <w:spacing w:line="267" w:lineRule="auto"/>
              <w:rPr>
                <w:rFonts w:ascii="Arial"/>
                <w:sz w:val="21"/>
              </w:rPr>
            </w:pPr>
          </w:p>
          <w:p w14:paraId="0C7E51DF">
            <w:pPr>
              <w:spacing w:before="69" w:line="186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  <w:p w14:paraId="77A18B75">
            <w:pPr>
              <w:spacing w:line="266" w:lineRule="auto"/>
              <w:rPr>
                <w:rFonts w:ascii="Arial"/>
                <w:sz w:val="21"/>
              </w:rPr>
            </w:pPr>
          </w:p>
          <w:p w14:paraId="0EC9D76B">
            <w:pPr>
              <w:spacing w:line="267" w:lineRule="auto"/>
              <w:rPr>
                <w:rFonts w:ascii="Arial"/>
                <w:sz w:val="21"/>
              </w:rPr>
            </w:pPr>
          </w:p>
          <w:p w14:paraId="55BE0025">
            <w:pPr>
              <w:spacing w:before="69" w:line="186" w:lineRule="auto"/>
              <w:ind w:left="3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  <w:p w14:paraId="7D78BA48">
            <w:pPr>
              <w:spacing w:line="266" w:lineRule="auto"/>
              <w:rPr>
                <w:rFonts w:ascii="Arial"/>
                <w:sz w:val="21"/>
              </w:rPr>
            </w:pPr>
          </w:p>
          <w:p w14:paraId="6BD2ADAE">
            <w:pPr>
              <w:spacing w:line="266" w:lineRule="auto"/>
              <w:rPr>
                <w:rFonts w:ascii="Arial"/>
                <w:sz w:val="21"/>
              </w:rPr>
            </w:pPr>
          </w:p>
          <w:p w14:paraId="5A5EB1F1">
            <w:pPr>
              <w:spacing w:before="69" w:line="186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0</w:t>
            </w:r>
          </w:p>
        </w:tc>
        <w:tc>
          <w:tcPr>
            <w:tcW w:w="14624" w:type="dxa"/>
            <w:gridSpan w:val="2"/>
            <w:vAlign w:val="top"/>
          </w:tcPr>
          <w:p w14:paraId="63194CF8">
            <w:pPr>
              <w:spacing w:line="355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7.8pt;margin-top:149.5pt;height:14.55pt;width:87.8pt;mso-position-horizontal-relative:page;mso-position-vertical-relative:page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BE4A60">
                        <w:pPr>
                          <w:spacing w:before="20" w:line="186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Cutpoint: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18"/>
                            <w:w w:val="1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1.23</w:t>
                        </w:r>
                      </w:p>
                    </w:txbxContent>
                  </v:textbox>
                </v:shape>
              </w:pict>
            </w:r>
          </w:p>
          <w:p w14:paraId="713314F5">
            <w:pPr>
              <w:spacing w:line="355" w:lineRule="auto"/>
              <w:rPr>
                <w:rFonts w:ascii="Arial"/>
                <w:sz w:val="21"/>
              </w:rPr>
            </w:pPr>
          </w:p>
          <w:p w14:paraId="189AEE93">
            <w:pPr>
              <w:pStyle w:val="5"/>
              <w:spacing w:before="13" w:line="61" w:lineRule="exact"/>
              <w:ind w:left="1356"/>
            </w:pPr>
            <w:r>
              <w:pict>
                <v:shape id="_x0000_s1027" o:spid="_x0000_s1027" o:spt="202" type="#_x0000_t202" style="position:absolute;left:0pt;margin-left:35.3pt;margin-top:-26.65pt;height:5.05pt;width:4.2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A1EBEC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4DBBD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43.2pt;margin-top:-7.05pt;height:5.05pt;width:4.2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6109B7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1029" o:spid="_x0000_s1029" o:spt="203" style="position:absolute;left:0pt;margin-left:1.6pt;margin-top:-32.55pt;height:182.65pt;width:721.3pt;z-index:251680768;mso-width-relative:page;mso-height-relative:page;" coordsize="14425,3652">
                  <o:lock v:ext="edit"/>
                  <v:shape id="_x0000_s1030" o:spid="_x0000_s1030" style="position:absolute;left:687;top:137;height:50;width:50;" filled="f" stroked="t" coordsize="50,50" path="m38,38c42,35,43,30,43,25c43,20,42,15,38,12c35,8,30,7,25,7c20,7,15,8,12,12c8,15,7,20,7,25c7,30,8,35,12,38c15,42,20,43,25,43c30,43,35,42,38,38e">
                    <v:fill on="f" focussize="0,0"/>
                    <v:stroke weight="0.71pt" color="#4DBBD5" miterlimit="10" endcap="round"/>
                    <v:imagedata o:title=""/>
                    <o:lock v:ext="edit"/>
                  </v:shape>
                  <v:shape id="_x0000_s1031" o:spid="_x0000_s1031" style="position:absolute;left:845;top:529;height:1653;width:12958;" filled="f" stroked="t" coordsize="12958,1653" path="m38,38c42,35,43,30,43,25c43,20,42,15,38,12c35,8,30,7,25,7c20,7,15,8,12,12c8,15,7,20,7,25c7,30,8,35,12,38c15,42,20,43,25,43c30,43,35,42,38,38m510,173c514,169,516,165,516,160c516,154,514,150,510,146c507,143,503,141,497,141c492,141,487,143,484,146c481,150,479,154,479,160c479,165,481,169,484,173c487,176,492,178,497,178c503,178,507,176,510,173m825,267c829,263,830,259,830,254c830,248,829,244,825,240c822,237,817,235,812,235c807,235,802,237,799,240c795,244,794,248,794,254c794,259,795,263,799,267c802,270,807,272,812,272c817,272,822,270,825,267m983,528c986,525,988,520,988,515c988,509,986,505,983,502c979,498,975,496,969,496c964,496,960,498,956,502c953,505,951,509,951,515c951,520,953,525,956,528c960,531,964,533,969,533c975,533,979,531,983,528m1140,522c1143,519,1145,514,1145,509c1145,504,1143,499,1140,496c1137,492,1132,491,1127,491c1121,491,1117,492,1114,496c1110,499,1108,504,1108,509c1108,514,1110,519,1114,522c1117,526,1121,527,1127,527c1132,527,1137,526,1140,522m1297,779c1301,776,1303,771,1303,766c1303,760,1301,756,1297,753c1294,749,1290,747,1284,747c1279,747,1274,749,1271,753c1268,756,1266,760,1266,766c1266,771,1268,776,1271,779c1274,782,1279,784,1284,784c1290,784,1294,782,1297,779m1455,338c1458,335,1460,331,1460,325c1460,320,1458,315,1455,312c1451,309,1447,307,1442,307c1436,307,1432,309,1428,312c1425,315,1423,320,1423,325c1423,331,1425,335,1428,338c1432,342,1436,344,1442,344c1447,344,1451,342,1455,338m1612,419c1616,415,1617,411,1617,405c1617,400,1616,396,1612,392c1609,389,1604,387,1599,387c1594,387,1589,389,1586,392c1582,396,1581,400,1581,405c1581,411,1582,415,1586,419c1589,422,1594,424,1599,424c1604,424,1609,422,1612,419m1770,690c1773,687,1775,683,1775,677c1775,672,1773,667,1770,664c1766,661,1762,659,1756,659c1751,659,1747,661,1743,664c1740,667,1738,672,1738,677c1738,683,1740,687,1743,690c1747,694,1751,696,1756,696c1762,696,1766,694,1770,690m2084,763c2088,759,2090,755,2090,750c2090,744,2088,740,2084,736c2081,733,2077,731,2071,731c2066,731,2061,733,2058,736c2055,740,2053,744,2053,750c2053,755,2055,759,2058,763c2061,766,2066,768,2071,768c2077,768,2081,766,2084,763m2242,834c2245,831,2247,826,2247,821c2247,816,2245,811,2242,808c2238,804,2234,803,2229,803c2223,803,2219,804,2215,808c2212,811,2210,816,2210,821c2210,826,2212,831,2215,834c2219,838,2223,839,2229,839c2234,839,2238,838,2242,834m2557,1290c2560,1287,2562,1283,2562,1277c2562,1272,2560,1267,2557,1264c2553,1261,2549,1259,2543,1259c2538,1259,2534,1261,2530,1264c2527,1267,2525,1272,2525,1277c2525,1283,2527,1287,2530,1290c2534,1294,2538,1296,2543,1296c2549,1296,2553,1294,2557,1290m3029,1361c3032,1358,3034,1354,3034,1348c3034,1343,3032,1338,3029,1335c3025,1332,3021,1330,3016,1330c3010,1330,3006,1332,3002,1335c2999,1338,2997,1343,2997,1348c2997,1354,2999,1358,3002,1361c3006,1365,3010,1367,3016,1367c3021,1367,3025,1365,3029,1361m3501,1640c3504,1636,3506,1632,3506,1626c3506,1621,3504,1617,3501,1613c3498,1610,3493,1608,3488,1608c3482,1608,3478,1610,3475,1613c3471,1617,3469,1621,3469,1626c3469,1632,3471,1636,3475,1640c3478,1643,3482,1645,3488,1645c3493,1645,3498,1643,3501,1640m3658,1359c3662,1355,3664,1351,3664,1346c3664,1340,3662,1336,3658,1332c3655,1329,3651,1327,3645,1327c3640,1327,3635,1329,3632,1332c3629,1336,3627,1340,3627,1346c3627,1351,3629,1355,3632,1359c3635,1362,3640,1364,3645,1364c3651,1364,3655,1362,3658,1359m3816,1496c3819,1493,3821,1489,3821,1483c3821,1478,3819,1473,3816,1470c3812,1467,3808,1465,3803,1465c3797,1465,3793,1467,3789,1470c3786,1473,3784,1478,3784,1483c3784,1489,3786,1493,3789,1496c3793,1500,3797,1502,3803,1502c3808,1502,3812,1500,3816,1496m3973,1070c3977,1067,3978,1063,3978,1057c3978,1052,3977,1047,3973,1044c3970,1041,3965,1039,3960,1039c3955,1039,3950,1041,3947,1044c3943,1047,3942,1052,3942,1057c3942,1063,3943,1067,3947,1070c3950,1074,3955,1076,3960,1076c3965,1076,3970,1074,3973,1070m4603,1059c4606,1055,4608,1051,4608,1046c4608,1040,4606,1036,4603,1032c4599,1029,4595,1027,4590,1027c4584,1027,4580,1029,4576,1032c4573,1036,4571,1040,4571,1046c4571,1051,4573,1055,4576,1059c4580,1062,4584,1064,4590,1064c4595,1064,4599,1062,4603,1059m4760,1124c4764,1120,4765,1116,4765,1111c4765,1105,4764,1101,4760,1097c4757,1094,4752,1092,4747,1092c4742,1092,4737,1094,4734,1097c4730,1101,4729,1105,4729,1111c4729,1116,4730,1120,4734,1124c4737,1127,4742,1129,4747,1129c4752,1129,4757,1127,4760,1124m4918,1304c4921,1301,4923,1296,4923,1291c4923,1285,4921,1281,4918,1278c4914,1274,4910,1272,4904,1272c4899,1272,4895,1274,4891,1278c4888,1281,4886,1285,4886,1291c4886,1296,4888,1301,4891,1304c4895,1307,4899,1309,4904,1309c4910,1309,4914,1307,4918,1304m5232,1329c5236,1325,5238,1321,5238,1315c5238,1310,5236,1306,5232,1302c5229,1299,5225,1297,5219,1297c5214,1297,5209,1299,5206,1302c5203,1306,5201,1310,5201,1315c5201,1321,5203,1325,5206,1329c5209,1332,5214,1334,5219,1334c5225,1334,5229,1332,5232,1329m5390,1184c5393,1181,5395,1176,5395,1171c5395,1166,5393,1161,5390,1158c5386,1154,5382,1153,5377,1153c5371,1153,5367,1154,5363,1158c5360,1161,5358,1166,5358,1171c5358,1176,5360,1181,5363,1184c5367,1188,5371,1189,5377,1189c5382,1189,5386,1188,5390,1184m5547,1300c5551,1296,5552,1292,5552,1286c5552,1281,5551,1277,5547,1273c5544,1270,5539,1268,5534,1268c5529,1268,5524,1270,5521,1273c5517,1277,5516,1281,5516,1286c5516,1292,5517,1296,5521,1300c5524,1303,5529,1305,5534,1305c5539,1305,5544,1303,5547,1300m6177,1240c6180,1236,6182,1232,6182,1227c6182,1221,6180,1217,6177,1213c6173,1210,6169,1208,6164,1208c6158,1208,6154,1210,6150,1213c6147,1217,6145,1221,6145,1227c6145,1232,6147,1236,6150,1240c6154,1243,6158,1245,6164,1245c6169,1245,6173,1243,6177,1240m6492,1132c6495,1128,6497,1124,6497,1118c6497,1113,6495,1109,6492,1105c6488,1102,6484,1100,6478,1100c6473,1100,6469,1102,6465,1105c6462,1109,6460,1113,6460,1118c6460,1124,6462,1128,6465,1132c6469,1135,6473,1137,6478,1137c6484,1137,6488,1135,6492,1132m6649,674c6652,671,6654,667,6654,661c6654,656,6652,651,6649,648c6646,645,6641,643,6636,643c6630,643,6626,645,6623,648c6619,651,6617,656,6617,661c6617,667,6619,671,6623,674c6626,678,6630,680,6636,680c6641,680,6646,678,6649,674m6806,647c6810,643,6812,639,6812,633c6812,628,6810,624,6806,620c6803,617,6799,615,6793,615c6788,615,6783,617,6780,620c6777,624,6775,628,6775,633c6775,639,6777,643,6780,647c6783,650,6788,652,6793,652c6799,652,6803,650,6806,647m7121,669c7125,666,7126,661,7126,656c7126,651,7125,646,7121,643c7118,639,7113,638,7108,638c7103,638,7098,639,7095,643c7091,646,7090,651,7090,656c7090,661,7091,666,7095,669c7098,673,7103,674,7108,674c7113,674,7118,673,7121,669m7593,759c7597,756,7599,751,7599,746c7599,741,7597,736,7593,733c7590,729,7586,728,7580,728c7575,728,7570,729,7567,733c7564,736,7562,741,7562,746c7562,751,7564,756,7567,759c7570,763,7575,764,7580,764c7586,764,7590,763,7593,759m7751,522c7754,519,7756,515,7756,509c7756,504,7754,499,7751,496c7747,493,7743,491,7738,491c7732,491,7728,493,7724,496c7721,499,7719,504,7719,509c7719,515,7721,519,7724,522c7728,526,7732,528,7738,528c7743,528,7747,526,7751,522m7908,299c7912,295,7913,291,7913,286c7913,280,7912,276,7908,272c7905,269,7900,267,7895,267c7890,267,7885,269,7882,272c7878,276,7877,280,7877,286c7877,291,7878,295,7882,299c7885,302,7890,304,7895,304c7900,304,7905,302,7908,299m8380,333c8384,329,8385,325,8385,320c8385,314,8384,310,8380,306c8377,303,8373,301,8367,301c8362,301,8357,303,8354,306c8351,310,8349,314,8349,320c8349,325,8351,329,8354,333c8357,336,8362,338,8367,338c8373,338,8377,336,8380,333m9167,424c9171,421,9173,417,9173,411c9173,406,9171,401,9167,398c9164,395,9160,393,9154,393c9149,393,9144,395,9141,398c9138,401,9136,406,9136,411c9136,417,9138,421,9141,424c9144,428,9149,430,9154,430c9160,430,9164,428,9167,424m9325,791c9328,788,9330,783,9330,778c9330,772,9328,768,9325,765c9321,761,9317,759,9312,759c9306,759,9302,761,9298,765c9295,768,9293,772,9293,778c9293,783,9295,788,9298,791c9302,794,9306,796,9312,796c9317,796,9321,794,9325,791m10742,714c10745,711,10747,706,10747,701c10747,695,10745,691,10742,688c10738,684,10734,682,10728,682c10723,682,10719,684,10715,688c10712,691,10710,695,10710,701c10710,706,10712,711,10715,714c10719,717,10723,719,10728,719c10734,719,10738,717,10742,714m10899,635c10902,632,10904,627,10904,622c10904,617,10902,612,10899,609c10896,605,10891,604,10886,604c10880,604,10876,605,10873,609c10869,612,10867,617,10867,622c10867,627,10869,632,10873,635c10876,639,10880,640,10886,640c10891,640,10896,639,10899,635m11214,672c11217,669,11219,665,11219,659c11219,654,11217,649,11214,646c11210,643,11206,641,11201,641c11195,641,11191,643,11187,646c11184,649,11182,654,11182,659c11182,665,11184,669,11187,672c11191,676,11195,678,11201,678c11206,678,11210,676,11214,672m11529,861c11532,858,11534,854,11534,848c11534,843,11532,838,11529,835c11525,832,11521,830,11515,830c11510,830,11506,832,11502,835c11499,838,11497,843,11497,848c11497,854,11499,858,11502,861c11506,865,11510,867,11515,867c11521,867,11525,865,11529,861m11686,1024c11689,1020,11691,1016,11691,1011c11691,1005,11689,1001,11686,997c11683,994,11678,992,11673,992c11667,992,11663,994,11660,997c11656,1001,11654,1005,11654,1011c11654,1016,11656,1020,11660,1024c11663,1027,11667,1029,11673,1029c11678,1029,11683,1027,11686,1024m12158,1132c12162,1129,12163,1125,12163,1119c12163,1114,12162,1109,12158,1106c12155,1103,12150,1101,12145,1101c12140,1101,12135,1103,12132,1106c12128,1109,12127,1114,12127,1119c12127,1125,12128,1129,12132,1132c12135,1136,12140,1138,12145,1138c12150,1138,12155,1136,12158,1132m12316,1347c12319,1343,12321,1339,12321,1333c12321,1328,12319,1324,12316,1320c12312,1317,12308,1315,12302,1315c12297,1315,12293,1317,12289,1320c12286,1324,12284,1328,12284,1333c12284,1339,12286,1343,12289,1347c12293,1350,12297,1352,12302,1352c12308,1352,12312,1350,12316,1347m12473,1345c12476,1342,12478,1337,12478,1332c12478,1326,12476,1322,12473,1319c12470,1315,12465,1313,12460,1313c12454,1313,12450,1315,12447,1319c12443,1322,12441,1326,12441,1332c12441,1337,12443,1342,12447,1345c12450,1348,12454,1350,12460,1350c12465,1350,12470,1348,12473,1345m12630,1413c12634,1409,12635,1405,12635,1400c12635,1394,12634,1390,12630,1386c12627,1383,12623,1381,12617,1381c12612,1381,12607,1383,12604,1386c12601,1390,12599,1394,12599,1400c12599,1405,12601,1409,12604,1413c12607,1416,12612,1418,12617,1418c12623,1418,12627,1416,12630,1413m12945,1458c12949,1454,12950,1450,12950,1445c12950,1439,12949,1435,12945,1431c12942,1428,12937,1426,12932,1426c12927,1426,12922,1428,12919,1431c12915,1435,12914,1439,12914,1445c12914,1450,12915,1454,12919,1458c12922,1461,12927,1463,12932,1463c12937,1463,12942,1461,12945,1458e">
                    <v:fill on="f" focussize="0,0"/>
                    <v:stroke weight="0.71pt" color="#E64B35" miterlimit="10" endcap="round"/>
                    <v:imagedata o:title=""/>
                    <o:lock v:ext="edit"/>
                  </v:shape>
                  <v:shape id="_x0000_s1032" o:spid="_x0000_s1032" style="position:absolute;left:697;top:163;height:3271;width:22;" filled="f" stroked="t" coordsize="22,3271" path="m10,3270l10,0e">
                    <v:fill on="f" focussize="0,0"/>
                    <v:stroke weight="1.07pt" color="#000000" miterlimit="10" dashstyle="dash"/>
                    <v:imagedata o:title=""/>
                    <o:lock v:ext="edit"/>
                  </v:shape>
                  <v:shape id="_x0000_s1033" o:spid="_x0000_s1033" style="position:absolute;left:0;top:0;height:3652;width:14425;" filled="f" stroked="t" coordsize="14425,3652" path="m54,3597l54,0m0,3434l54,3434m0,2614l54,2614m0,1795l54,1795m0,976l54,976m0,156l54,156m54,3597l14425,3597m235,3652l235,3597m3383,3652l3383,3597m6532,3652l6532,3597m9679,3652l9679,3597m12827,3652l12827,3597e">
                    <v:fill on="f" focussize="0,0"/>
                    <v:stroke weight="1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572232F4">
            <w:pPr>
              <w:pStyle w:val="5"/>
              <w:spacing w:before="33" w:line="61" w:lineRule="exact"/>
              <w:ind w:left="1671"/>
            </w:pPr>
            <w:r>
              <w:pict>
                <v:shape id="_x0000_s1034" o:spid="_x0000_s1034" o:spt="202" type="#_x0000_t202" style="position:absolute;left:0pt;margin-left:436.7pt;margin-top:2.25pt;height:5.05pt;width:4.2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7B5C65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4DAF310F">
            <w:pPr>
              <w:pStyle w:val="5"/>
              <w:spacing w:before="11" w:line="60" w:lineRule="exact"/>
              <w:ind w:left="2300"/>
            </w:pPr>
            <w:r>
              <w:pict>
                <v:shape id="_x0000_s1035" o:spid="_x0000_s1035" o:spt="202" type="#_x0000_t202" style="position:absolute;left:0pt;margin-left:460.3pt;margin-top:-0.7pt;height:5.05pt;width:4.2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F261CD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66DADFC4">
            <w:pPr>
              <w:pStyle w:val="5"/>
              <w:spacing w:before="25" w:line="60" w:lineRule="exact"/>
              <w:ind w:left="10013"/>
            </w:pPr>
            <w:r>
              <w:pict>
                <v:shape id="_x0000_s1036" o:spid="_x0000_s1036" o:spt="202" type="#_x0000_t202" style="position:absolute;left:0pt;margin-left:121.9pt;margin-top:0pt;height:5.05pt;width:4.2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776AED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44B13A4B">
            <w:pPr>
              <w:pStyle w:val="5"/>
              <w:spacing w:before="37" w:line="55" w:lineRule="exact"/>
              <w:ind w:left="1828"/>
            </w:pPr>
            <w:r>
              <w:pict>
                <v:shape id="_x0000_s1037" o:spid="_x0000_s1037" o:spt="202" type="#_x0000_t202" style="position:absolute;left:0pt;margin-left:428.8pt;margin-top:0.85pt;height:5.05pt;width:4.2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FF9B56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  <w:r>
              <w:rPr>
                <w:color w:val="E64B35"/>
                <w:spacing w:val="2"/>
              </w:rPr>
              <w:t xml:space="preserve">     </w:t>
            </w:r>
            <w:r>
              <w:rPr>
                <w:color w:val="E64B35"/>
                <w:spacing w:val="3"/>
              </w:rPr>
              <w:t>●</w:t>
            </w:r>
          </w:p>
          <w:p w14:paraId="090F0416">
            <w:pPr>
              <w:pStyle w:val="5"/>
              <w:spacing w:before="92" w:line="224" w:lineRule="auto"/>
              <w:ind w:left="7967"/>
            </w:pPr>
            <w:r>
              <w:pict>
                <v:shape id="_x0000_s1038" o:spid="_x0000_s1038" o:spt="202" type="#_x0000_t202" style="position:absolute;left:0pt;margin-left:381.6pt;margin-top:2.45pt;height:5.05pt;width:4.2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0A45C5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586.25pt;margin-top:1.9pt;height:4.5pt;width:4.2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F9EE56">
                        <w:pPr>
                          <w:pStyle w:val="5"/>
                          <w:spacing w:before="20" w:line="227" w:lineRule="auto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373.75pt;margin-top:3.85pt;height:5.05pt;width:4.2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37C11E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129.75pt;margin-top:4.65pt;height:5.05pt;width:4.2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4D8E6B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  <w:r>
              <w:rPr>
                <w:color w:val="E64B35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E64B35"/>
                <w:spacing w:val="3"/>
              </w:rPr>
              <w:t>●</w:t>
            </w:r>
          </w:p>
          <w:p w14:paraId="11534C6A">
            <w:pPr>
              <w:pStyle w:val="5"/>
              <w:spacing w:line="209" w:lineRule="auto"/>
              <w:ind w:left="11587"/>
            </w:pPr>
            <w:r>
              <w:rPr>
                <w:color w:val="E64B35"/>
                <w:spacing w:val="3"/>
              </w:rPr>
              <w:t>●</w:t>
            </w:r>
          </w:p>
          <w:p w14:paraId="7A8C2B9F">
            <w:pPr>
              <w:pStyle w:val="5"/>
              <w:spacing w:before="27" w:line="61" w:lineRule="exact"/>
              <w:ind w:left="10170"/>
            </w:pPr>
            <w:r>
              <w:pict>
                <v:shape id="_x0000_s1042" o:spid="_x0000_s1042" o:spt="202" type="#_x0000_t202" style="position:absolute;left:0pt;margin-left:145.5pt;margin-top:-1pt;height:5.05pt;width:4.2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C58987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106.15pt;margin-top:-0.2pt;height:5.05pt;width:4.2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73F009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4" o:spid="_x0000_s1044" o:spt="202" type="#_x0000_t202" style="position:absolute;left:0pt;margin-left:420.95pt;margin-top:-1.2pt;height:4.5pt;width:4.2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1F61A4">
                        <w:pPr>
                          <w:pStyle w:val="5"/>
                          <w:spacing w:before="20" w:line="227" w:lineRule="auto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2B270B20">
            <w:pPr>
              <w:pStyle w:val="5"/>
              <w:spacing w:before="10" w:line="60" w:lineRule="exact"/>
              <w:ind w:left="12374"/>
            </w:pPr>
            <w:r>
              <w:pict>
                <v:shape id="_x0000_s1045" o:spid="_x0000_s1045" o:spt="202" type="#_x0000_t202" style="position:absolute;left:0pt;margin-left:153.35pt;margin-top:-1.85pt;height:5.05pt;width:4.2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F92EE0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0143E696">
            <w:pPr>
              <w:pStyle w:val="5"/>
              <w:spacing w:before="102" w:line="194" w:lineRule="auto"/>
              <w:ind w:left="12532"/>
            </w:pPr>
            <w:r>
              <w:rPr>
                <w:color w:val="E64B35"/>
                <w:spacing w:val="3"/>
              </w:rPr>
              <w:t>●</w:t>
            </w:r>
          </w:p>
          <w:p w14:paraId="2C56BB44">
            <w:pPr>
              <w:pStyle w:val="5"/>
              <w:spacing w:line="54" w:lineRule="exact"/>
              <w:ind w:left="5448"/>
            </w:pPr>
            <w:r>
              <w:pict>
                <v:shape id="_x0000_s1046" o:spid="_x0000_s1046" o:spt="202" type="#_x0000_t202" style="position:absolute;left:0pt;margin-left:239.95pt;margin-top:-0.75pt;height:5.05pt;width:4.2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C7BE88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01B29CFA">
            <w:pPr>
              <w:pStyle w:val="5"/>
              <w:spacing w:before="12" w:line="53" w:lineRule="exact"/>
              <w:ind w:left="7337"/>
            </w:pPr>
            <w:r>
              <w:pict>
                <v:shape id="_x0000_s1047" o:spid="_x0000_s1047" o:spt="202" type="#_x0000_t202" style="position:absolute;left:0pt;margin-left:279.3pt;margin-top:-0.75pt;height:5.05pt;width:4.2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7E02B5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8" o:spid="_x0000_s1048" o:spt="202" type="#_x0000_t202" style="position:absolute;left:0pt;margin-left:649.2pt;margin-top:-0.3pt;height:5.05pt;width:4.2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D2E7CB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6C7EA70D">
            <w:pPr>
              <w:pStyle w:val="5"/>
              <w:spacing w:line="55" w:lineRule="exact"/>
              <w:ind w:left="6235"/>
            </w:pPr>
            <w:r>
              <w:rPr>
                <w:color w:val="E64B35"/>
                <w:spacing w:val="3"/>
              </w:rPr>
              <w:t>●</w:t>
            </w:r>
          </w:p>
          <w:p w14:paraId="5556CA5F">
            <w:pPr>
              <w:pStyle w:val="5"/>
              <w:spacing w:line="233" w:lineRule="auto"/>
              <w:ind w:left="7022"/>
            </w:pPr>
            <w:r>
              <w:rPr>
                <w:color w:val="E64B35"/>
                <w:spacing w:val="3"/>
              </w:rPr>
              <w:t>●</w:t>
            </w:r>
          </w:p>
          <w:p w14:paraId="398ACE5B">
            <w:pPr>
              <w:pStyle w:val="5"/>
              <w:spacing w:line="55" w:lineRule="exact"/>
              <w:ind w:left="3402"/>
            </w:pPr>
            <w:r>
              <w:pict>
                <v:shape id="_x0000_s1049" o:spid="_x0000_s1049" o:spt="202" type="#_x0000_t202" style="position:absolute;left:0pt;margin-left:318.65pt;margin-top:-0.5pt;height:5.05pt;width:4.2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4F46C4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0" o:spid="_x0000_s1050" o:spt="202" type="#_x0000_t202" style="position:absolute;left:0pt;margin-left:287.15pt;margin-top:-0.3pt;height:5.05pt;width:4.2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800E90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355975D5">
            <w:pPr>
              <w:pStyle w:val="5"/>
              <w:spacing w:line="62" w:lineRule="exact"/>
              <w:ind w:left="13161"/>
            </w:pPr>
            <w:r>
              <w:pict>
                <v:shape id="_x0000_s1051" o:spid="_x0000_s1051" o:spt="202" type="#_x0000_t202" style="position:absolute;left:0pt;margin-left:302.9pt;margin-top:-1.8pt;height:5.05pt;width:4.2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9F6310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2" o:spid="_x0000_s1052" o:spt="202" type="#_x0000_t202" style="position:absolute;left:0pt;margin-left:192.7pt;margin-top:-0.3pt;height:5.2pt;width:35.6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57194B">
                        <w:pPr>
                          <w:pStyle w:val="5"/>
                          <w:spacing w:before="20" w:line="63" w:lineRule="exact"/>
                          <w:ind w:left="20"/>
                        </w:pPr>
                        <w:r>
                          <w:rPr>
                            <w:color w:val="E64B35"/>
                            <w:spacing w:val="2"/>
                          </w:rPr>
                          <w:t xml:space="preserve">●                     </w:t>
                        </w:r>
                        <w:r>
                          <w:rPr>
                            <w:color w:val="E64B35"/>
                            <w:spacing w:val="1"/>
                          </w:rPr>
                          <w:t xml:space="preserve">      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  <w:r>
              <w:rPr>
                <w:color w:val="E64B35"/>
                <w:spacing w:val="2"/>
              </w:rPr>
              <w:t xml:space="preserve">     </w:t>
            </w:r>
            <w:r>
              <w:rPr>
                <w:color w:val="E64B35"/>
                <w:spacing w:val="3"/>
              </w:rPr>
              <w:t>●</w:t>
            </w:r>
          </w:p>
          <w:p w14:paraId="6FA12BDF">
            <w:pPr>
              <w:pStyle w:val="5"/>
              <w:spacing w:before="6" w:line="217" w:lineRule="auto"/>
              <w:ind w:left="13476"/>
            </w:pPr>
            <w:r>
              <w:rPr>
                <w:color w:val="E64B35"/>
                <w:spacing w:val="3"/>
              </w:rPr>
              <w:t>●</w:t>
            </w:r>
          </w:p>
          <w:p w14:paraId="48B648D9">
            <w:pPr>
              <w:pStyle w:val="5"/>
              <w:spacing w:line="192" w:lineRule="auto"/>
              <w:ind w:left="13791"/>
            </w:pPr>
            <w:r>
              <w:rPr>
                <w:color w:val="E64B35"/>
                <w:spacing w:val="3"/>
              </w:rPr>
              <w:t>●</w:t>
            </w:r>
          </w:p>
          <w:p w14:paraId="32797F1D">
            <w:pPr>
              <w:pStyle w:val="5"/>
              <w:spacing w:line="55" w:lineRule="exact"/>
              <w:ind w:left="4661"/>
            </w:pPr>
            <w:r>
              <w:rPr>
                <w:color w:val="E64B35"/>
                <w:spacing w:val="3"/>
              </w:rPr>
              <w:t>●</w:t>
            </w:r>
          </w:p>
          <w:p w14:paraId="020F515B">
            <w:pPr>
              <w:pStyle w:val="5"/>
              <w:spacing w:before="83" w:line="60" w:lineRule="exact"/>
              <w:ind w:left="4347"/>
            </w:pPr>
            <w:r>
              <w:rPr>
                <w:color w:val="E64B35"/>
                <w:spacing w:val="3"/>
              </w:rPr>
              <w:t>●</w:t>
            </w:r>
          </w:p>
        </w:tc>
        <w:tc>
          <w:tcPr>
            <w:tcW w:w="1192" w:type="dxa"/>
            <w:vMerge w:val="restart"/>
            <w:tcBorders>
              <w:bottom w:val="nil"/>
              <w:right w:val="single" w:color="FFFFFF" w:sz="4" w:space="0"/>
            </w:tcBorders>
            <w:vAlign w:val="top"/>
          </w:tcPr>
          <w:p w14:paraId="63375C42">
            <w:pPr>
              <w:spacing w:line="260" w:lineRule="auto"/>
              <w:rPr>
                <w:rFonts w:ascii="Arial"/>
                <w:sz w:val="21"/>
              </w:rPr>
            </w:pPr>
          </w:p>
          <w:p w14:paraId="1CC3B69D">
            <w:pPr>
              <w:spacing w:line="261" w:lineRule="auto"/>
              <w:rPr>
                <w:rFonts w:ascii="Arial"/>
                <w:sz w:val="21"/>
              </w:rPr>
            </w:pPr>
          </w:p>
          <w:p w14:paraId="3AA097EB">
            <w:pPr>
              <w:spacing w:line="261" w:lineRule="auto"/>
              <w:rPr>
                <w:rFonts w:ascii="Arial"/>
                <w:sz w:val="21"/>
              </w:rPr>
            </w:pPr>
          </w:p>
          <w:p w14:paraId="5F45251C">
            <w:pPr>
              <w:spacing w:line="261" w:lineRule="auto"/>
              <w:rPr>
                <w:rFonts w:ascii="Arial"/>
                <w:sz w:val="21"/>
              </w:rPr>
            </w:pPr>
          </w:p>
          <w:p w14:paraId="7FD8EC30">
            <w:pPr>
              <w:spacing w:line="261" w:lineRule="auto"/>
              <w:rPr>
                <w:rFonts w:ascii="Arial"/>
                <w:sz w:val="21"/>
              </w:rPr>
            </w:pPr>
          </w:p>
          <w:p w14:paraId="0808250F">
            <w:pPr>
              <w:spacing w:before="86" w:line="206" w:lineRule="exact"/>
              <w:ind w:left="174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30"/>
                <w:szCs w:val="30"/>
              </w:rPr>
              <w:t>groups</w:t>
            </w:r>
          </w:p>
          <w:p w14:paraId="2BE05D5D">
            <w:pPr>
              <w:pStyle w:val="5"/>
              <w:spacing w:before="153" w:line="186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E64B35"/>
                <w:spacing w:val="-1"/>
                <w:position w:val="4"/>
              </w:rPr>
              <w:t xml:space="preserve">● 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high</w:t>
            </w:r>
          </w:p>
          <w:p w14:paraId="46536B01">
            <w:pPr>
              <w:pStyle w:val="5"/>
              <w:spacing w:before="135" w:line="183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4DBBD5"/>
                <w:spacing w:val="-1"/>
                <w:position w:val="4"/>
              </w:rPr>
              <w:t>●</w:t>
            </w:r>
            <w:r>
              <w:rPr>
                <w:color w:val="4DBBD5"/>
                <w:spacing w:val="1"/>
                <w:position w:val="4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low</w:t>
            </w:r>
          </w:p>
        </w:tc>
      </w:tr>
      <w:tr w14:paraId="41CE1E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79" w:type="dxa"/>
            <w:vMerge w:val="continue"/>
            <w:tcBorders>
              <w:top w:val="nil"/>
              <w:left w:val="single" w:color="FFFFFF" w:sz="4" w:space="0"/>
              <w:bottom w:val="single" w:color="FFFFFF" w:sz="4" w:space="0"/>
            </w:tcBorders>
            <w:vAlign w:val="top"/>
          </w:tcPr>
          <w:p w14:paraId="17CB5028">
            <w:pPr>
              <w:rPr>
                <w:rFonts w:ascii="Arial"/>
                <w:sz w:val="21"/>
              </w:rPr>
            </w:pPr>
          </w:p>
        </w:tc>
        <w:tc>
          <w:tcPr>
            <w:tcW w:w="14624" w:type="dxa"/>
            <w:gridSpan w:val="2"/>
            <w:tcBorders>
              <w:bottom w:val="single" w:color="FFFFFF" w:sz="4" w:space="0"/>
            </w:tcBorders>
            <w:vAlign w:val="top"/>
          </w:tcPr>
          <w:p w14:paraId="38624DAD">
            <w:pPr>
              <w:spacing w:before="45" w:line="186" w:lineRule="auto"/>
              <w:ind w:left="1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5"/>
                <w:sz w:val="24"/>
                <w:szCs w:val="24"/>
              </w:rPr>
              <w:t>1.2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5"/>
                <w:sz w:val="24"/>
                <w:szCs w:val="24"/>
              </w:rPr>
              <w:t>1.4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5"/>
                <w:sz w:val="24"/>
                <w:szCs w:val="24"/>
              </w:rPr>
              <w:t>1.6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1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5"/>
                <w:sz w:val="24"/>
                <w:szCs w:val="24"/>
              </w:rPr>
              <w:t>1.8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1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5"/>
                <w:sz w:val="24"/>
                <w:szCs w:val="24"/>
              </w:rPr>
              <w:t>2.0</w:t>
            </w:r>
          </w:p>
          <w:p w14:paraId="611F7C0A">
            <w:pPr>
              <w:spacing w:before="91" w:line="196" w:lineRule="exact"/>
              <w:ind w:left="634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-3"/>
                <w:sz w:val="32"/>
                <w:szCs w:val="32"/>
              </w:rPr>
              <w:t>Post-treatment ADCmean</w:t>
            </w:r>
          </w:p>
        </w:tc>
        <w:tc>
          <w:tcPr>
            <w:tcW w:w="1192" w:type="dxa"/>
            <w:vMerge w:val="continue"/>
            <w:tcBorders>
              <w:top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555D839B">
            <w:pPr>
              <w:rPr>
                <w:rFonts w:ascii="Arial"/>
                <w:sz w:val="21"/>
              </w:rPr>
            </w:pPr>
          </w:p>
        </w:tc>
      </w:tr>
    </w:tbl>
    <w:p w14:paraId="4C97394B">
      <w:pPr>
        <w:rPr>
          <w:rFonts w:ascii="Arial"/>
          <w:sz w:val="21"/>
        </w:rPr>
      </w:pPr>
    </w:p>
    <w:sectPr>
      <w:pgSz w:w="17642" w:h="10520"/>
      <w:pgMar w:top="472" w:right="596" w:bottom="0" w:left="5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321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4"/>
      <w:szCs w:val="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30"/>
    <customShpInfo spid="_x0000_s1031"/>
    <customShpInfo spid="_x0000_s1032"/>
    <customShpInfo spid="_x0000_s1033"/>
    <customShpInfo spid="_x0000_s1029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165</Characters>
  <TotalTime>0</TotalTime>
  <ScaleCrop>false</ScaleCrop>
  <LinksUpToDate>false</LinksUpToDate>
  <CharactersWithSpaces>804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2025-03-17T16:58:00Z</dcterms:created>
  <dc:creator>Administrator</dc:creator>
  <cp:lastModifiedBy>小宫举</cp:lastModifiedBy>
  <dcterms:modified xsi:type="dcterms:W3CDTF">2025-03-18T15:13:41Z</dcterms:modified>
  <dc:title>post-treatment_ADCmean_PFS_cutoff_20250317_AI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2025-03-18T23:07:54Z</vt:filetime>
  </property>
  <property fmtid="{D5CDD505-2E9C-101B-9397-08002B2CF9AE}" pid="4" name="KSOTemplateDocerSaveRecord">
    <vt:lpwstr>eyJoZGlkIjoiZWU0YTYzNDQ2Yzg4NmU4NjFkYzNiYzA4MWFkNjZhOTkiLCJ1c2VySWQiOiIyNTA3MDY4NDEifQ==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AD43604C23804712A1E7E49AD0F78EF0_12</vt:lpwstr>
  </property>
</Properties>
</file>