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72F1C" w14:textId="53888DF6" w:rsidR="00307613" w:rsidRPr="00646CF2" w:rsidRDefault="00E60ADA">
      <w:pPr>
        <w:rPr>
          <w:rFonts w:ascii="Times New Roman" w:hAnsi="Times New Roman" w:cs="Times New Roman"/>
          <w:b/>
          <w:bCs/>
          <w:u w:val="single"/>
        </w:rPr>
      </w:pPr>
      <w:bookmarkStart w:id="0" w:name="_Hlk67153519"/>
      <w:r>
        <w:rPr>
          <w:rFonts w:ascii="Times New Roman" w:hAnsi="Times New Roman" w:cs="Times New Roman"/>
          <w:b/>
          <w:bCs/>
          <w:u w:val="single"/>
        </w:rPr>
        <w:t xml:space="preserve">Supplementary Document 2: </w:t>
      </w:r>
      <w:r w:rsidR="00307613" w:rsidRPr="00646CF2">
        <w:rPr>
          <w:rFonts w:ascii="Times New Roman" w:hAnsi="Times New Roman" w:cs="Times New Roman"/>
          <w:b/>
          <w:bCs/>
          <w:u w:val="single"/>
        </w:rPr>
        <w:t>Medical Student Survey</w:t>
      </w:r>
    </w:p>
    <w:p w14:paraId="01066371" w14:textId="77777777" w:rsidR="00307613" w:rsidRPr="00646CF2" w:rsidRDefault="00307613">
      <w:pPr>
        <w:rPr>
          <w:rFonts w:ascii="Times New Roman" w:hAnsi="Times New Roman" w:cs="Times New Roman"/>
          <w:b/>
          <w:bCs/>
          <w:u w:val="single"/>
        </w:rPr>
      </w:pPr>
    </w:p>
    <w:p w14:paraId="0EDA82ED" w14:textId="60F70EF9" w:rsidR="0047681D" w:rsidRPr="00646CF2" w:rsidRDefault="00307613">
      <w:pPr>
        <w:rPr>
          <w:rFonts w:ascii="Times New Roman" w:hAnsi="Times New Roman" w:cs="Times New Roman"/>
          <w:b/>
          <w:bCs/>
          <w:u w:val="single"/>
        </w:rPr>
      </w:pPr>
      <w:r w:rsidRPr="00646CF2">
        <w:rPr>
          <w:rFonts w:ascii="Times New Roman" w:hAnsi="Times New Roman" w:cs="Times New Roman"/>
          <w:b/>
          <w:bCs/>
          <w:u w:val="single"/>
        </w:rPr>
        <w:t xml:space="preserve">Section 1: Participant Demographics </w:t>
      </w:r>
    </w:p>
    <w:p w14:paraId="0230A78A" w14:textId="1F981A8C" w:rsidR="00307613" w:rsidRPr="00646CF2" w:rsidRDefault="00307613">
      <w:pPr>
        <w:rPr>
          <w:rFonts w:ascii="Times New Roman" w:hAnsi="Times New Roman" w:cs="Times New Roman"/>
          <w:b/>
          <w:bCs/>
          <w:u w:val="single"/>
        </w:rPr>
      </w:pPr>
    </w:p>
    <w:p w14:paraId="293F364B" w14:textId="6E9BCA6C" w:rsidR="00307613" w:rsidRPr="00646CF2" w:rsidRDefault="00307613" w:rsidP="003076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646CF2">
        <w:rPr>
          <w:rFonts w:ascii="Times New Roman" w:hAnsi="Times New Roman" w:cs="Times New Roman"/>
          <w:color w:val="000000" w:themeColor="text1"/>
        </w:rPr>
        <w:t>What is your email address?</w:t>
      </w:r>
    </w:p>
    <w:p w14:paraId="69B18D04" w14:textId="77777777" w:rsidR="00307613" w:rsidRPr="00646CF2" w:rsidRDefault="00307613" w:rsidP="00307613">
      <w:pPr>
        <w:pStyle w:val="ListParagraph"/>
        <w:rPr>
          <w:rFonts w:ascii="Times New Roman" w:hAnsi="Times New Roman" w:cs="Times New Roman"/>
          <w:color w:val="000000" w:themeColor="text1"/>
        </w:rPr>
      </w:pPr>
    </w:p>
    <w:p w14:paraId="7B4BE1ED" w14:textId="5B7BAEFD" w:rsidR="00307613" w:rsidRPr="00646CF2" w:rsidRDefault="00307613" w:rsidP="003076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646CF2">
        <w:rPr>
          <w:rFonts w:ascii="Times New Roman" w:hAnsi="Times New Roman" w:cs="Times New Roman"/>
          <w:color w:val="000000" w:themeColor="text1"/>
        </w:rPr>
        <w:t>What is your age?</w:t>
      </w:r>
    </w:p>
    <w:p w14:paraId="32F50643" w14:textId="77777777" w:rsidR="00307613" w:rsidRPr="00646CF2" w:rsidRDefault="00307613" w:rsidP="00307613">
      <w:pPr>
        <w:rPr>
          <w:rFonts w:ascii="Times New Roman" w:hAnsi="Times New Roman" w:cs="Times New Roman"/>
          <w:color w:val="000000" w:themeColor="text1"/>
        </w:rPr>
      </w:pPr>
    </w:p>
    <w:p w14:paraId="0BD401FD" w14:textId="000F2FAD" w:rsidR="00307613" w:rsidRPr="00646CF2" w:rsidRDefault="00307613" w:rsidP="003076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646CF2">
        <w:rPr>
          <w:rFonts w:ascii="Times New Roman" w:hAnsi="Times New Roman" w:cs="Times New Roman"/>
          <w:color w:val="000000" w:themeColor="text1"/>
        </w:rPr>
        <w:t>What is your gender?</w:t>
      </w:r>
    </w:p>
    <w:p w14:paraId="61A49EA4" w14:textId="77777777" w:rsidR="00307613" w:rsidRPr="00646CF2" w:rsidRDefault="00307613" w:rsidP="00307613">
      <w:pPr>
        <w:rPr>
          <w:rFonts w:ascii="Times New Roman" w:hAnsi="Times New Roman" w:cs="Times New Roman"/>
          <w:color w:val="000000" w:themeColor="text1"/>
        </w:rPr>
      </w:pPr>
    </w:p>
    <w:p w14:paraId="0DFE757E" w14:textId="6F599FE2" w:rsidR="00307613" w:rsidRPr="00646CF2" w:rsidRDefault="00307613" w:rsidP="003076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646CF2">
        <w:rPr>
          <w:rFonts w:ascii="Times New Roman" w:hAnsi="Times New Roman" w:cs="Times New Roman"/>
          <w:color w:val="000000" w:themeColor="text1"/>
        </w:rPr>
        <w:t>In what country do you currently work, train or study?</w:t>
      </w:r>
    </w:p>
    <w:p w14:paraId="5C579A1C" w14:textId="77777777" w:rsidR="00307613" w:rsidRPr="00646CF2" w:rsidRDefault="00307613" w:rsidP="00307613">
      <w:pPr>
        <w:rPr>
          <w:rFonts w:ascii="Times New Roman" w:hAnsi="Times New Roman" w:cs="Times New Roman"/>
          <w:color w:val="000000" w:themeColor="text1"/>
        </w:rPr>
      </w:pPr>
    </w:p>
    <w:p w14:paraId="4EF7A9D8" w14:textId="1E1D124B" w:rsidR="00307613" w:rsidRPr="00646CF2" w:rsidRDefault="00307613" w:rsidP="003076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646CF2">
        <w:rPr>
          <w:rFonts w:ascii="Times New Roman" w:hAnsi="Times New Roman" w:cs="Times New Roman"/>
          <w:color w:val="000000" w:themeColor="text1"/>
        </w:rPr>
        <w:t>Which one of the following best describes your occupational status?</w:t>
      </w:r>
    </w:p>
    <w:p w14:paraId="5C539C83" w14:textId="77777777" w:rsidR="00B041C8" w:rsidRPr="00646CF2" w:rsidRDefault="00B041C8" w:rsidP="00B041C8">
      <w:pPr>
        <w:rPr>
          <w:rFonts w:ascii="Times New Roman" w:hAnsi="Times New Roman" w:cs="Times New Roman"/>
          <w:color w:val="000000" w:themeColor="text1"/>
        </w:rPr>
      </w:pPr>
    </w:p>
    <w:p w14:paraId="72B5ED34" w14:textId="25B77EFD" w:rsidR="00307613" w:rsidRPr="00646CF2" w:rsidRDefault="00307613" w:rsidP="00307613">
      <w:pPr>
        <w:pStyle w:val="ListParagraph"/>
        <w:rPr>
          <w:rFonts w:ascii="Times New Roman" w:hAnsi="Times New Roman" w:cs="Times New Roman"/>
          <w:i/>
          <w:iCs/>
          <w:color w:val="000000" w:themeColor="text1"/>
        </w:rPr>
      </w:pPr>
      <w:r w:rsidRPr="00646CF2">
        <w:rPr>
          <w:rFonts w:ascii="Times New Roman" w:hAnsi="Times New Roman" w:cs="Times New Roman"/>
          <w:i/>
          <w:iCs/>
          <w:color w:val="000000" w:themeColor="text1"/>
        </w:rPr>
        <w:t>(Please note that the answer you provide for this question will determine the rest of the questions in this survey. Therefore, choose the correct option for you)</w:t>
      </w:r>
    </w:p>
    <w:p w14:paraId="0B8F84F5" w14:textId="77777777" w:rsidR="00307613" w:rsidRPr="00646CF2" w:rsidRDefault="00307613" w:rsidP="00307613">
      <w:pPr>
        <w:rPr>
          <w:rFonts w:ascii="Times New Roman" w:hAnsi="Times New Roman" w:cs="Times New Roman"/>
          <w:i/>
          <w:iCs/>
          <w:color w:val="000000" w:themeColor="text1"/>
        </w:rPr>
      </w:pPr>
    </w:p>
    <w:p w14:paraId="3C3C35FE" w14:textId="6D5DC31E" w:rsidR="00307613" w:rsidRPr="00646CF2" w:rsidRDefault="00307613" w:rsidP="003076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</w:rPr>
      </w:pPr>
      <w:r w:rsidRPr="00646CF2">
        <w:rPr>
          <w:rFonts w:ascii="Times New Roman" w:hAnsi="Times New Roman" w:cs="Times New Roman"/>
          <w:color w:val="000000" w:themeColor="text1"/>
        </w:rPr>
        <w:t>Have you had COVID-19?</w:t>
      </w:r>
    </w:p>
    <w:p w14:paraId="411357D3" w14:textId="77777777" w:rsidR="00B041C8" w:rsidRPr="00646CF2" w:rsidRDefault="00B041C8" w:rsidP="00B041C8">
      <w:pPr>
        <w:pStyle w:val="ListParagraph"/>
        <w:rPr>
          <w:rFonts w:ascii="Times New Roman" w:hAnsi="Times New Roman" w:cs="Times New Roman"/>
          <w:color w:val="000000" w:themeColor="text1"/>
        </w:rPr>
      </w:pPr>
    </w:p>
    <w:p w14:paraId="2027C382" w14:textId="3CC48333" w:rsidR="00307613" w:rsidRPr="00646CF2" w:rsidRDefault="00307613" w:rsidP="00307613">
      <w:pPr>
        <w:pStyle w:val="ListParagraph"/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</w:pPr>
      <w:r w:rsidRPr="00646CF2"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  <w:t>(Please select the most appropriate answer for you.</w:t>
      </w:r>
      <w:r w:rsidRPr="00646CF2"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  <w:br/>
        <w:t>TIP: Here, COVID-19 refers to the illness caused by SARS Novel Coronavirus - 2 characterised by fever, cough, loss or smell, shortness of breath, etc. I</w:t>
      </w:r>
      <w:r w:rsidRPr="00646CF2"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  <w:br/>
        <w:t xml:space="preserve">f your tests came back </w:t>
      </w:r>
      <w:proofErr w:type="gramStart"/>
      <w:r w:rsidRPr="00646CF2"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  <w:t>positive</w:t>
      </w:r>
      <w:proofErr w:type="gramEnd"/>
      <w:r w:rsidRPr="00646CF2"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  <w:t xml:space="preserve"> but you did not have any symptoms please select "No I did not have any symptoms of Covid-19")</w:t>
      </w:r>
    </w:p>
    <w:p w14:paraId="59EA00D6" w14:textId="71F03F2C" w:rsidR="00307613" w:rsidRPr="00646CF2" w:rsidRDefault="00307613" w:rsidP="00307613">
      <w:pPr>
        <w:rPr>
          <w:rFonts w:ascii="Times New Roman" w:eastAsia="Times New Roman" w:hAnsi="Times New Roman" w:cs="Times New Roman"/>
          <w:color w:val="000000" w:themeColor="text1"/>
          <w:lang w:eastAsia="en-GB"/>
        </w:rPr>
      </w:pPr>
    </w:p>
    <w:p w14:paraId="28B4641C" w14:textId="6D40B3D1" w:rsidR="00307613" w:rsidRPr="00646CF2" w:rsidRDefault="00307613" w:rsidP="00307613">
      <w:p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  <w:r w:rsidRPr="00646CF2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  <w:t>Section 2: Impact of the COVID-19 pandemic on medical student teaching and learning</w:t>
      </w:r>
    </w:p>
    <w:p w14:paraId="663F4CFD" w14:textId="25796DB0" w:rsidR="00307613" w:rsidRPr="00646CF2" w:rsidRDefault="00307613" w:rsidP="00307613">
      <w:p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</w:p>
    <w:p w14:paraId="3E71C25E" w14:textId="3853721C" w:rsidR="00307613" w:rsidRPr="00646CF2" w:rsidRDefault="00307613" w:rsidP="0030761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  <w:r w:rsidRPr="00646CF2">
        <w:rPr>
          <w:rFonts w:ascii="Times New Roman" w:eastAsia="Times New Roman" w:hAnsi="Times New Roman" w:cs="Times New Roman"/>
          <w:color w:val="000000" w:themeColor="text1"/>
          <w:lang w:eastAsia="en-GB"/>
        </w:rPr>
        <w:t>What stage of your undergraduate medical training are you at?</w:t>
      </w:r>
    </w:p>
    <w:p w14:paraId="744D7F13" w14:textId="77777777" w:rsidR="00307613" w:rsidRPr="00646CF2" w:rsidRDefault="00307613" w:rsidP="00307613">
      <w:pPr>
        <w:pStyle w:val="ListParagraph"/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</w:p>
    <w:p w14:paraId="4B0573EB" w14:textId="1E0F34E5" w:rsidR="00307613" w:rsidRPr="00646CF2" w:rsidRDefault="00307613" w:rsidP="0030761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  <w:r w:rsidRPr="00646CF2">
        <w:rPr>
          <w:rFonts w:ascii="Times New Roman" w:eastAsia="Times New Roman" w:hAnsi="Times New Roman" w:cs="Times New Roman"/>
          <w:color w:val="000000" w:themeColor="text1"/>
          <w:lang w:eastAsia="en-GB"/>
        </w:rPr>
        <w:t xml:space="preserve">How has your placement module or semester been affected by </w:t>
      </w:r>
      <w:proofErr w:type="gramStart"/>
      <w:r w:rsidRPr="00646CF2">
        <w:rPr>
          <w:rFonts w:ascii="Times New Roman" w:eastAsia="Times New Roman" w:hAnsi="Times New Roman" w:cs="Times New Roman"/>
          <w:color w:val="000000" w:themeColor="text1"/>
          <w:lang w:eastAsia="en-GB"/>
        </w:rPr>
        <w:t>COVID-19</w:t>
      </w:r>
      <w:proofErr w:type="gramEnd"/>
    </w:p>
    <w:p w14:paraId="486D013E" w14:textId="77777777" w:rsidR="00B041C8" w:rsidRPr="00646CF2" w:rsidRDefault="00B041C8" w:rsidP="00B041C8">
      <w:p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</w:p>
    <w:p w14:paraId="04BE7994" w14:textId="458DAB64" w:rsidR="00307613" w:rsidRPr="00646CF2" w:rsidRDefault="00307613" w:rsidP="00307613">
      <w:pPr>
        <w:pStyle w:val="ListParagraph"/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</w:pPr>
      <w:r w:rsidRPr="00646CF2"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  <w:t>(for each of the following please select Yes or No)</w:t>
      </w:r>
    </w:p>
    <w:p w14:paraId="66F4F444" w14:textId="275CDB02" w:rsidR="00307613" w:rsidRPr="00646CF2" w:rsidRDefault="00307613" w:rsidP="00307613">
      <w:pPr>
        <w:pStyle w:val="ListParagraph"/>
        <w:rPr>
          <w:rFonts w:ascii="Times New Roman" w:eastAsia="Times New Roman" w:hAnsi="Times New Roman" w:cs="Times New Roman"/>
          <w:color w:val="000000" w:themeColor="text1"/>
          <w:lang w:eastAsia="en-GB"/>
        </w:rPr>
      </w:pPr>
    </w:p>
    <w:p w14:paraId="1E342878" w14:textId="45FF4B94" w:rsidR="00307613" w:rsidRPr="00646CF2" w:rsidRDefault="00307613" w:rsidP="00307613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 w:themeColor="text1"/>
          <w:lang w:eastAsia="en-GB"/>
        </w:rPr>
      </w:pPr>
      <w:r w:rsidRPr="00646CF2">
        <w:rPr>
          <w:rFonts w:ascii="Times New Roman" w:eastAsia="Times New Roman" w:hAnsi="Times New Roman" w:cs="Times New Roman"/>
          <w:color w:val="000000" w:themeColor="text1"/>
          <w:lang w:eastAsia="en-GB"/>
        </w:rPr>
        <w:t>Had to take on more clinical responsibility than before as a result of COVID-19</w:t>
      </w:r>
    </w:p>
    <w:p w14:paraId="47F9EE09" w14:textId="1748F19B" w:rsidR="00307613" w:rsidRPr="00646CF2" w:rsidRDefault="00307613" w:rsidP="00307613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 w:themeColor="text1"/>
          <w:lang w:eastAsia="en-GB"/>
        </w:rPr>
      </w:pPr>
      <w:r w:rsidRPr="00646CF2">
        <w:rPr>
          <w:rFonts w:ascii="Times New Roman" w:eastAsia="Times New Roman" w:hAnsi="Times New Roman" w:cs="Times New Roman"/>
          <w:color w:val="000000" w:themeColor="text1"/>
          <w:lang w:eastAsia="en-GB"/>
        </w:rPr>
        <w:t>Reduced in length of time</w:t>
      </w:r>
    </w:p>
    <w:p w14:paraId="7B80993A" w14:textId="106282D8" w:rsidR="00307613" w:rsidRPr="00646CF2" w:rsidRDefault="00307613" w:rsidP="00307613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000000" w:themeColor="text1"/>
          <w:lang w:eastAsia="en-GB"/>
        </w:rPr>
      </w:pPr>
      <w:r w:rsidRPr="00646CF2">
        <w:rPr>
          <w:rFonts w:ascii="Times New Roman" w:eastAsia="Times New Roman" w:hAnsi="Times New Roman" w:cs="Times New Roman"/>
          <w:color w:val="000000" w:themeColor="text1"/>
          <w:lang w:eastAsia="en-GB"/>
        </w:rPr>
        <w:t>Reduced learning opportunities available for myself</w:t>
      </w:r>
    </w:p>
    <w:p w14:paraId="38FB0AE3" w14:textId="5C10F31D" w:rsidR="00307613" w:rsidRPr="00646CF2" w:rsidRDefault="00307613" w:rsidP="00307613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  <w:r w:rsidRPr="00646CF2">
        <w:rPr>
          <w:rFonts w:ascii="Times New Roman" w:eastAsia="Times New Roman" w:hAnsi="Times New Roman" w:cs="Times New Roman"/>
          <w:color w:val="000000" w:themeColor="text1"/>
          <w:lang w:eastAsia="en-GB"/>
        </w:rPr>
        <w:t>Examinations were postponed</w:t>
      </w:r>
    </w:p>
    <w:p w14:paraId="114B7914" w14:textId="515CE201" w:rsidR="00307613" w:rsidRPr="00646CF2" w:rsidRDefault="00307613" w:rsidP="00307613">
      <w:p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</w:p>
    <w:p w14:paraId="73570E96" w14:textId="66D8FFF7" w:rsidR="00307613" w:rsidRPr="00646CF2" w:rsidRDefault="00EB7515" w:rsidP="00307613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  <w:r w:rsidRPr="00646CF2">
        <w:rPr>
          <w:rFonts w:ascii="Times New Roman" w:eastAsia="Times New Roman" w:hAnsi="Times New Roman" w:cs="Times New Roman"/>
          <w:color w:val="000000" w:themeColor="text1"/>
          <w:lang w:eastAsia="en-GB"/>
        </w:rPr>
        <w:t>To what extent has the frequency of the following methods of teaching or training you receive changed due to COVID-19</w:t>
      </w:r>
    </w:p>
    <w:p w14:paraId="2DE0A463" w14:textId="77777777" w:rsidR="00B041C8" w:rsidRPr="00646CF2" w:rsidRDefault="00B041C8" w:rsidP="00B041C8">
      <w:pPr>
        <w:pStyle w:val="ListParagraph"/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</w:p>
    <w:p w14:paraId="090CB252" w14:textId="62851211" w:rsidR="00EB7515" w:rsidRPr="00646CF2" w:rsidRDefault="00EB7515" w:rsidP="00EB7515">
      <w:pPr>
        <w:pStyle w:val="ListParagraph"/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</w:pPr>
      <w:r w:rsidRPr="00646CF2"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  <w:t>(Please select a single option from significantly increased to significantly decreased or not applicable for each one of the statements in this question)</w:t>
      </w:r>
    </w:p>
    <w:p w14:paraId="2AC84B2D" w14:textId="08987EEF" w:rsidR="00EB7515" w:rsidRPr="00646CF2" w:rsidRDefault="00EB7515" w:rsidP="00EB7515">
      <w:pPr>
        <w:rPr>
          <w:rFonts w:ascii="Times New Roman" w:eastAsia="Times New Roman" w:hAnsi="Times New Roman" w:cs="Times New Roman"/>
          <w:i/>
          <w:iCs/>
          <w:color w:val="000000" w:themeColor="text1"/>
          <w:lang w:eastAsia="en-GB"/>
        </w:rPr>
      </w:pPr>
    </w:p>
    <w:p w14:paraId="3111F4F4" w14:textId="402FD1CB" w:rsidR="00EB7515" w:rsidRPr="00646CF2" w:rsidRDefault="00EB7515" w:rsidP="00EB7515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color w:val="333E48"/>
          <w:lang w:eastAsia="en-GB"/>
        </w:rPr>
        <w:t>In relation to the following, how often were you expected to carry out a clinical task or procedure without </w:t>
      </w:r>
      <w:r w:rsidRPr="00646CF2">
        <w:rPr>
          <w:rFonts w:ascii="Times New Roman" w:eastAsia="Times New Roman" w:hAnsi="Times New Roman" w:cs="Times New Roman"/>
          <w:color w:val="333E48"/>
          <w:u w:val="single"/>
          <w:lang w:eastAsia="en-GB"/>
        </w:rPr>
        <w:t>adequate supervision</w:t>
      </w:r>
      <w:r w:rsidRPr="00646CF2">
        <w:rPr>
          <w:rFonts w:ascii="Times New Roman" w:eastAsia="Times New Roman" w:hAnsi="Times New Roman" w:cs="Times New Roman"/>
          <w:color w:val="333E48"/>
          <w:lang w:eastAsia="en-GB"/>
        </w:rPr>
        <w:t> during the Covid-19 pandemic?</w:t>
      </w:r>
      <w:r w:rsidRPr="00646CF2">
        <w:rPr>
          <w:rFonts w:ascii="Times New Roman" w:eastAsia="Times New Roman" w:hAnsi="Times New Roman" w:cs="Times New Roman"/>
          <w:color w:val="333E48"/>
          <w:lang w:eastAsia="en-GB"/>
        </w:rPr>
        <w:br/>
      </w:r>
      <w:r w:rsidRPr="00646CF2">
        <w:rPr>
          <w:rFonts w:ascii="Times New Roman" w:eastAsia="Times New Roman" w:hAnsi="Times New Roman" w:cs="Times New Roman"/>
          <w:color w:val="333E48"/>
          <w:lang w:eastAsia="en-GB"/>
        </w:rPr>
        <w:br/>
      </w:r>
      <w:r w:rsidRPr="00646CF2">
        <w:rPr>
          <w:rFonts w:ascii="Times New Roman" w:eastAsia="Times New Roman" w:hAnsi="Times New Roman" w:cs="Times New Roman"/>
          <w:i/>
          <w:iCs/>
          <w:color w:val="333E48"/>
          <w:shd w:val="clear" w:color="auto" w:fill="FFFFFF"/>
          <w:lang w:eastAsia="en-GB"/>
        </w:rPr>
        <w:t>(</w:t>
      </w:r>
      <w:r w:rsidRPr="00646CF2">
        <w:rPr>
          <w:rFonts w:ascii="Times New Roman" w:eastAsia="Times New Roman" w:hAnsi="Times New Roman" w:cs="Times New Roman"/>
          <w:i/>
          <w:iCs/>
          <w:color w:val="333E48"/>
          <w:lang w:eastAsia="en-GB"/>
        </w:rPr>
        <w:t xml:space="preserve">Please select a single option from very frequently to very infrequently or not applicable for each one of the statements in question 10. </w:t>
      </w:r>
      <w:r w:rsidRPr="00646CF2">
        <w:rPr>
          <w:rFonts w:ascii="Times New Roman" w:eastAsia="Times New Roman" w:hAnsi="Times New Roman" w:cs="Times New Roman"/>
          <w:i/>
          <w:iCs/>
          <w:color w:val="333E48"/>
          <w:shd w:val="clear" w:color="auto" w:fill="FFFFFF"/>
          <w:lang w:eastAsia="en-GB"/>
        </w:rPr>
        <w:t xml:space="preserve">If you were already skilled </w:t>
      </w:r>
      <w:r w:rsidRPr="00646CF2">
        <w:rPr>
          <w:rFonts w:ascii="Times New Roman" w:eastAsia="Times New Roman" w:hAnsi="Times New Roman" w:cs="Times New Roman"/>
          <w:i/>
          <w:iCs/>
          <w:color w:val="333E48"/>
          <w:shd w:val="clear" w:color="auto" w:fill="FFFFFF"/>
          <w:lang w:eastAsia="en-GB"/>
        </w:rPr>
        <w:lastRenderedPageBreak/>
        <w:t>and competent at a particular skill below or had adequate supervision when performing this task, please select not applicable)</w:t>
      </w:r>
    </w:p>
    <w:p w14:paraId="05901D92" w14:textId="799FAB21" w:rsidR="00FF7797" w:rsidRPr="00646CF2" w:rsidRDefault="00FF7797" w:rsidP="00FF7797">
      <w:pPr>
        <w:rPr>
          <w:rFonts w:ascii="Times New Roman" w:eastAsia="Times New Roman" w:hAnsi="Times New Roman" w:cs="Times New Roman"/>
          <w:lang w:eastAsia="en-GB"/>
        </w:rPr>
      </w:pPr>
    </w:p>
    <w:p w14:paraId="7D751323" w14:textId="00B6B4CA" w:rsidR="00FF7797" w:rsidRPr="00646CF2" w:rsidRDefault="00FF7797" w:rsidP="00FF7797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Clerk in or admit patients</w:t>
      </w:r>
    </w:p>
    <w:p w14:paraId="7C426B51" w14:textId="5339BE4A" w:rsidR="00FF7797" w:rsidRPr="00646CF2" w:rsidRDefault="00FF7797" w:rsidP="00FF7797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Performing clinical skills (such as cannulas or catheters)</w:t>
      </w:r>
    </w:p>
    <w:p w14:paraId="69460807" w14:textId="37179AA6" w:rsidR="00FF7797" w:rsidRPr="00646CF2" w:rsidRDefault="00FF7797" w:rsidP="00FF7797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Assessing and managing unwell patients</w:t>
      </w:r>
    </w:p>
    <w:p w14:paraId="2A085EFF" w14:textId="3DB29A15" w:rsidR="00EB7515" w:rsidRPr="00646CF2" w:rsidRDefault="00EB7515" w:rsidP="00EB7515">
      <w:pPr>
        <w:rPr>
          <w:rFonts w:ascii="Times New Roman" w:eastAsia="Times New Roman" w:hAnsi="Times New Roman" w:cs="Times New Roman"/>
          <w:lang w:eastAsia="en-GB"/>
        </w:rPr>
      </w:pPr>
    </w:p>
    <w:p w14:paraId="07CDDFF0" w14:textId="51DBAD98" w:rsidR="00EB7515" w:rsidRPr="00646CF2" w:rsidRDefault="00FF7797" w:rsidP="00EB7515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Please enter any additional comments where you felt unsupported or had to complete tasks beyond your competence without adequate supervision than normal:</w:t>
      </w:r>
    </w:p>
    <w:p w14:paraId="6674349D" w14:textId="131366AB" w:rsidR="00FF7797" w:rsidRPr="00646CF2" w:rsidRDefault="00FF7797" w:rsidP="00FF7797">
      <w:pPr>
        <w:rPr>
          <w:rFonts w:ascii="Times New Roman" w:eastAsia="Times New Roman" w:hAnsi="Times New Roman" w:cs="Times New Roman"/>
          <w:lang w:eastAsia="en-GB"/>
        </w:rPr>
      </w:pPr>
    </w:p>
    <w:p w14:paraId="6A567CB8" w14:textId="24A2C45E" w:rsidR="00FF7797" w:rsidRPr="00646CF2" w:rsidRDefault="00FF7797" w:rsidP="00FF7797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To what extent have the following aspects of your training progression been negatively/ adversely affected due to COVID-19?</w:t>
      </w:r>
    </w:p>
    <w:p w14:paraId="13540A71" w14:textId="1A213EAF" w:rsidR="00FF7797" w:rsidRPr="00646CF2" w:rsidRDefault="00FF7797" w:rsidP="00FF7797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086E8ACE" w14:textId="4A959098" w:rsidR="00FF7797" w:rsidRPr="00646CF2" w:rsidRDefault="00FF7797" w:rsidP="00FF7797">
      <w:pPr>
        <w:pStyle w:val="ListParagraph"/>
        <w:rPr>
          <w:rFonts w:ascii="Times New Roman" w:eastAsia="Times New Roman" w:hAnsi="Times New Roman" w:cs="Times New Roman"/>
          <w:i/>
          <w:iCs/>
          <w:lang w:eastAsia="en-GB"/>
        </w:rPr>
      </w:pPr>
      <w:r w:rsidRPr="00646CF2">
        <w:rPr>
          <w:rFonts w:ascii="Times New Roman" w:eastAsia="Times New Roman" w:hAnsi="Times New Roman" w:cs="Times New Roman"/>
          <w:i/>
          <w:iCs/>
          <w:lang w:eastAsia="en-GB"/>
        </w:rPr>
        <w:t>Please select a single option from: a great deal to not at all or not applicable for each one of these statements:</w:t>
      </w:r>
      <w:r w:rsidRPr="00646CF2">
        <w:rPr>
          <w:rFonts w:ascii="Times New Roman" w:eastAsia="Times New Roman" w:hAnsi="Times New Roman" w:cs="Times New Roman"/>
          <w:i/>
          <w:iCs/>
          <w:lang w:eastAsia="en-GB"/>
        </w:rPr>
        <w:br/>
      </w:r>
    </w:p>
    <w:p w14:paraId="111FE4C6" w14:textId="67E4BEC5" w:rsidR="00FF7797" w:rsidRPr="00646CF2" w:rsidRDefault="00AD5424" w:rsidP="00AD542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Choice of future career specialty</w:t>
      </w:r>
    </w:p>
    <w:p w14:paraId="4D776BB3" w14:textId="0D50F5C8" w:rsidR="00AD5424" w:rsidRPr="00646CF2" w:rsidRDefault="00AD5424" w:rsidP="00AD542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Sufficient preparation for next placement, module or semester</w:t>
      </w:r>
    </w:p>
    <w:p w14:paraId="75F1BD8A" w14:textId="57101C85" w:rsidR="00AD5424" w:rsidRPr="00646CF2" w:rsidRDefault="00AD5424" w:rsidP="00AD542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Confidence in clinical skills</w:t>
      </w:r>
    </w:p>
    <w:p w14:paraId="2022F07D" w14:textId="6AA48232" w:rsidR="00AD5424" w:rsidRPr="00646CF2" w:rsidRDefault="00AD5424" w:rsidP="00AD542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Increased interest in medical education</w:t>
      </w:r>
    </w:p>
    <w:p w14:paraId="4423B1C6" w14:textId="3AD05BD5" w:rsidR="00AD5424" w:rsidRPr="00646CF2" w:rsidRDefault="00AD5424" w:rsidP="00AD5424">
      <w:pPr>
        <w:rPr>
          <w:rFonts w:ascii="Times New Roman" w:eastAsia="Times New Roman" w:hAnsi="Times New Roman" w:cs="Times New Roman"/>
          <w:lang w:eastAsia="en-GB"/>
        </w:rPr>
      </w:pPr>
    </w:p>
    <w:p w14:paraId="665FDDF5" w14:textId="235122BB" w:rsidR="00AD5424" w:rsidRPr="00646CF2" w:rsidRDefault="00AD5424" w:rsidP="00AD5424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lang w:eastAsia="en-GB"/>
        </w:rPr>
        <w:t>Overall, how do you feel that the pandemic has impacted your undergraduate medical training this year?</w:t>
      </w:r>
    </w:p>
    <w:p w14:paraId="7AAE1D99" w14:textId="77777777" w:rsidR="00B041C8" w:rsidRPr="00646CF2" w:rsidRDefault="00B041C8" w:rsidP="00B041C8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2828223F" w14:textId="122370AF" w:rsidR="00AD5424" w:rsidRPr="00646CF2" w:rsidRDefault="00AD5424" w:rsidP="00AD5424">
      <w:pPr>
        <w:pStyle w:val="ListParagraph"/>
        <w:rPr>
          <w:rFonts w:ascii="Times New Roman" w:eastAsia="Times New Roman" w:hAnsi="Times New Roman" w:cs="Times New Roman"/>
          <w:i/>
          <w:iCs/>
          <w:lang w:eastAsia="en-GB"/>
        </w:rPr>
      </w:pPr>
      <w:r w:rsidRPr="00646CF2">
        <w:rPr>
          <w:rFonts w:ascii="Times New Roman" w:eastAsia="Times New Roman" w:hAnsi="Times New Roman" w:cs="Times New Roman"/>
          <w:i/>
          <w:iCs/>
          <w:lang w:eastAsia="en-GB"/>
        </w:rPr>
        <w:t>(please indicate on this line)</w:t>
      </w:r>
    </w:p>
    <w:p w14:paraId="567F2DAF" w14:textId="33EE3B1B" w:rsidR="00AD5424" w:rsidRPr="00646CF2" w:rsidRDefault="00AD5424" w:rsidP="00AD5424">
      <w:pPr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F95EA9" wp14:editId="584C64C1">
                <wp:simplePos x="0" y="0"/>
                <wp:positionH relativeFrom="column">
                  <wp:posOffset>2476500</wp:posOffset>
                </wp:positionH>
                <wp:positionV relativeFrom="paragraph">
                  <wp:posOffset>120650</wp:posOffset>
                </wp:positionV>
                <wp:extent cx="1409700" cy="2794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13EB40" w14:textId="095D9282" w:rsidR="00AD5424" w:rsidRDefault="00AD5424" w:rsidP="00AD5424">
                            <w:r>
                              <w:t>No impact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DF95EA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95pt;margin-top:9.5pt;width:111pt;height:2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" filled="f" stroked="f" strokeweight=".5pt">
                <v:textbox>
                  <w:txbxContent>
                    <w:p w14:paraId="4C13EB40" w14:textId="095D9282" w:rsidR="00AD5424" w:rsidRDefault="00AD5424" w:rsidP="00AD5424">
                      <w:r>
                        <w:t>No impact</w:t>
                      </w:r>
                    </w:p>
                  </w:txbxContent>
                </v:textbox>
              </v:shape>
            </w:pict>
          </mc:Fallback>
        </mc:AlternateContent>
      </w:r>
      <w:r w:rsidRPr="00646CF2"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1668BA" wp14:editId="619DDE69">
                <wp:simplePos x="0" y="0"/>
                <wp:positionH relativeFrom="column">
                  <wp:posOffset>4572000</wp:posOffset>
                </wp:positionH>
                <wp:positionV relativeFrom="paragraph">
                  <wp:posOffset>133350</wp:posOffset>
                </wp:positionV>
                <wp:extent cx="1409700" cy="2794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A56AD1" w14:textId="130F3A27" w:rsidR="00AD5424" w:rsidRDefault="00AD5424" w:rsidP="00AD5424">
                            <w:r>
                              <w:t>Positive impact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1668BA" id="Text Box 3" o:spid="_x0000_s1027" type="#_x0000_t202" style="position:absolute;margin-left:5in;margin-top:10.5pt;width:111pt;height:2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" filled="f" stroked="f" strokeweight=".5pt">
                <v:textbox>
                  <w:txbxContent>
                    <w:p w14:paraId="5CA56AD1" w14:textId="130F3A27" w:rsidR="00AD5424" w:rsidRDefault="00AD5424" w:rsidP="00AD5424">
                      <w:r>
                        <w:t>Positive impact</w:t>
                      </w:r>
                    </w:p>
                  </w:txbxContent>
                </v:textbox>
              </v:shape>
            </w:pict>
          </mc:Fallback>
        </mc:AlternateContent>
      </w:r>
      <w:r w:rsidRPr="00646CF2"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A26795" wp14:editId="68C964BC">
                <wp:simplePos x="0" y="0"/>
                <wp:positionH relativeFrom="column">
                  <wp:posOffset>38100</wp:posOffset>
                </wp:positionH>
                <wp:positionV relativeFrom="paragraph">
                  <wp:posOffset>146050</wp:posOffset>
                </wp:positionV>
                <wp:extent cx="1409700" cy="2794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A92EDB" w14:textId="7C0F58DF" w:rsidR="00AD5424" w:rsidRDefault="00AD5424">
                            <w:r>
                              <w:t>Negative impact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A26795" id="Text Box 2" o:spid="_x0000_s1028" type="#_x0000_t202" style="position:absolute;margin-left:3pt;margin-top:11.5pt;width:111pt;height:2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" filled="f" stroked="f" strokeweight=".5pt">
                <v:textbox>
                  <w:txbxContent>
                    <w:p w14:paraId="5CA92EDB" w14:textId="7C0F58DF" w:rsidR="00AD5424" w:rsidRDefault="00AD5424">
                      <w:r>
                        <w:t>Negative impact</w:t>
                      </w:r>
                    </w:p>
                  </w:txbxContent>
                </v:textbox>
              </v:shape>
            </w:pict>
          </mc:Fallback>
        </mc:AlternateContent>
      </w:r>
    </w:p>
    <w:p w14:paraId="166465D5" w14:textId="707AD946" w:rsidR="00AD5424" w:rsidRPr="00646CF2" w:rsidRDefault="00AD5424" w:rsidP="00AD5424">
      <w:pPr>
        <w:rPr>
          <w:rFonts w:ascii="Times New Roman" w:eastAsia="Times New Roman" w:hAnsi="Times New Roman" w:cs="Times New Roman"/>
          <w:lang w:eastAsia="en-GB"/>
        </w:rPr>
      </w:pPr>
    </w:p>
    <w:p w14:paraId="1AAD2FAF" w14:textId="090A780A" w:rsidR="00FF7797" w:rsidRPr="00646CF2" w:rsidRDefault="00FF7797" w:rsidP="00FF7797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14:paraId="1FBA1121" w14:textId="71ABBF6B" w:rsidR="00FF7797" w:rsidRPr="00646CF2" w:rsidRDefault="00AD5424" w:rsidP="00FF7797">
      <w:pPr>
        <w:pStyle w:val="ListParagraph"/>
        <w:rPr>
          <w:rFonts w:ascii="Times New Roman" w:eastAsia="Times New Roman" w:hAnsi="Times New Roman" w:cs="Times New Roman"/>
          <w:lang w:eastAsia="en-GB"/>
        </w:rPr>
      </w:pPr>
      <w:r w:rsidRPr="00646CF2"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D1531" wp14:editId="3503BF2D">
                <wp:simplePos x="0" y="0"/>
                <wp:positionH relativeFrom="column">
                  <wp:posOffset>584200</wp:posOffset>
                </wp:positionH>
                <wp:positionV relativeFrom="paragraph">
                  <wp:posOffset>2540</wp:posOffset>
                </wp:positionV>
                <wp:extent cx="4686300" cy="0"/>
                <wp:effectExtent l="0" t="0" r="1270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C2FDFF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pt,.2pt" to="41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" strokecolor="#4472c4 [3204]" strokeweight=".5pt">
                <v:stroke joinstyle="miter"/>
              </v:line>
            </w:pict>
          </mc:Fallback>
        </mc:AlternateContent>
      </w:r>
    </w:p>
    <w:p w14:paraId="5D4A4FB1" w14:textId="33CC1BA1" w:rsidR="00EB7515" w:rsidRPr="00646CF2" w:rsidRDefault="00EB7515" w:rsidP="00EB7515">
      <w:pPr>
        <w:ind w:left="360"/>
        <w:rPr>
          <w:rFonts w:ascii="Times New Roman" w:eastAsia="Times New Roman" w:hAnsi="Times New Roman" w:cs="Times New Roman"/>
          <w:color w:val="000000" w:themeColor="text1"/>
          <w:lang w:eastAsia="en-GB"/>
        </w:rPr>
      </w:pPr>
    </w:p>
    <w:p w14:paraId="3F9C1958" w14:textId="1335F91E" w:rsidR="00EB7515" w:rsidRPr="00646CF2" w:rsidRDefault="00EB7515" w:rsidP="00AD5424">
      <w:p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</w:p>
    <w:p w14:paraId="18A2B4CA" w14:textId="3312302A" w:rsidR="00AD5424" w:rsidRPr="00646CF2" w:rsidRDefault="00AD5424" w:rsidP="00AD5424">
      <w:pPr>
        <w:rPr>
          <w:rFonts w:ascii="Times New Roman" w:eastAsia="Times New Roman" w:hAnsi="Times New Roman" w:cs="Times New Roman"/>
          <w:b/>
          <w:bCs/>
          <w:color w:val="000000" w:themeColor="text1"/>
          <w:lang w:eastAsia="en-GB"/>
        </w:rPr>
      </w:pPr>
      <w:r w:rsidRPr="00646CF2">
        <w:rPr>
          <w:rFonts w:ascii="Times New Roman" w:eastAsia="Times New Roman" w:hAnsi="Times New Roman" w:cs="Times New Roman"/>
          <w:b/>
          <w:bCs/>
          <w:color w:val="000000" w:themeColor="text1"/>
          <w:lang w:eastAsia="en-GB"/>
        </w:rPr>
        <w:t>End of Survey – Thank you very much for taking the time to complete this survey.</w:t>
      </w:r>
    </w:p>
    <w:p w14:paraId="5BCE9339" w14:textId="1EF2D4FD" w:rsidR="00AD5424" w:rsidRPr="00646CF2" w:rsidRDefault="00AD5424" w:rsidP="00AD5424">
      <w:pPr>
        <w:rPr>
          <w:rFonts w:ascii="Times New Roman" w:eastAsia="Times New Roman" w:hAnsi="Times New Roman" w:cs="Times New Roman"/>
          <w:b/>
          <w:bCs/>
          <w:color w:val="000000" w:themeColor="text1"/>
          <w:lang w:eastAsia="en-GB"/>
        </w:rPr>
      </w:pPr>
    </w:p>
    <w:p w14:paraId="64E1BB3C" w14:textId="77777777" w:rsidR="00AD5424" w:rsidRPr="00646CF2" w:rsidRDefault="00AD5424" w:rsidP="00AD5424">
      <w:pPr>
        <w:rPr>
          <w:rFonts w:ascii="Times New Roman" w:eastAsia="Times New Roman" w:hAnsi="Times New Roman" w:cs="Times New Roman"/>
          <w:color w:val="000000" w:themeColor="text1"/>
          <w:lang w:eastAsia="en-GB"/>
        </w:rPr>
      </w:pPr>
    </w:p>
    <w:p w14:paraId="380FA3A9" w14:textId="08A80AC2" w:rsidR="00EB7515" w:rsidRPr="00646CF2" w:rsidRDefault="00EB7515" w:rsidP="00EB7515">
      <w:p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</w:p>
    <w:p w14:paraId="31B17511" w14:textId="77777777" w:rsidR="00EB7515" w:rsidRPr="00646CF2" w:rsidRDefault="00EB7515" w:rsidP="00EB7515">
      <w:pPr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en-GB"/>
        </w:rPr>
      </w:pPr>
    </w:p>
    <w:bookmarkEnd w:id="0"/>
    <w:p w14:paraId="23E9F178" w14:textId="77777777" w:rsidR="00307613" w:rsidRPr="00646CF2" w:rsidRDefault="00307613" w:rsidP="00307613">
      <w:pPr>
        <w:pStyle w:val="ListParagraph"/>
        <w:rPr>
          <w:rFonts w:ascii="Times New Roman" w:hAnsi="Times New Roman" w:cs="Times New Roman"/>
        </w:rPr>
      </w:pPr>
    </w:p>
    <w:sectPr w:rsidR="00307613" w:rsidRPr="00646CF2" w:rsidSect="00867BE7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B4028"/>
    <w:multiLevelType w:val="hybridMultilevel"/>
    <w:tmpl w:val="F4A036B4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0CF514D"/>
    <w:multiLevelType w:val="hybridMultilevel"/>
    <w:tmpl w:val="77847D60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CD218F"/>
    <w:multiLevelType w:val="multilevel"/>
    <w:tmpl w:val="32FC4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414272"/>
    <w:multiLevelType w:val="hybridMultilevel"/>
    <w:tmpl w:val="C720A308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9115B77"/>
    <w:multiLevelType w:val="hybridMultilevel"/>
    <w:tmpl w:val="D34CA1D4"/>
    <w:lvl w:ilvl="0" w:tplc="429493E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360947A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613"/>
    <w:rsid w:val="000173BB"/>
    <w:rsid w:val="001157ED"/>
    <w:rsid w:val="00240B3F"/>
    <w:rsid w:val="00307613"/>
    <w:rsid w:val="0033409B"/>
    <w:rsid w:val="003D7CA6"/>
    <w:rsid w:val="003D7CAE"/>
    <w:rsid w:val="006175DF"/>
    <w:rsid w:val="00646CF2"/>
    <w:rsid w:val="007552D9"/>
    <w:rsid w:val="007D77F8"/>
    <w:rsid w:val="00864703"/>
    <w:rsid w:val="00864BB1"/>
    <w:rsid w:val="00867BE7"/>
    <w:rsid w:val="009639B3"/>
    <w:rsid w:val="00981DDB"/>
    <w:rsid w:val="009A3504"/>
    <w:rsid w:val="00AD5424"/>
    <w:rsid w:val="00B041C8"/>
    <w:rsid w:val="00C149A7"/>
    <w:rsid w:val="00C535FC"/>
    <w:rsid w:val="00E60ADA"/>
    <w:rsid w:val="00EB7515"/>
    <w:rsid w:val="00F1010F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E5D48"/>
  <w14:defaultImageDpi w14:val="32767"/>
  <w15:chartTrackingRefBased/>
  <w15:docId w15:val="{05A4535F-FA95-4F46-B476-60403BB53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7613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307613"/>
    <w:rPr>
      <w:i/>
      <w:iCs/>
    </w:rPr>
  </w:style>
  <w:style w:type="character" w:styleId="Strong">
    <w:name w:val="Strong"/>
    <w:basedOn w:val="DefaultParagraphFont"/>
    <w:uiPriority w:val="22"/>
    <w:qFormat/>
    <w:rsid w:val="00EB75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92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Beedham (Medicine Clinical)</dc:creator>
  <cp:keywords/>
  <dc:description/>
  <cp:lastModifiedBy>Kasun Wanigasooriya</cp:lastModifiedBy>
  <cp:revision>9</cp:revision>
  <dcterms:created xsi:type="dcterms:W3CDTF">2021-02-23T16:53:00Z</dcterms:created>
  <dcterms:modified xsi:type="dcterms:W3CDTF">2021-03-26T19:33:00Z</dcterms:modified>
</cp:coreProperties>
</file>