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B3" w:rsidRPr="009D0338" w:rsidRDefault="00D8443A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Table </w:t>
      </w:r>
      <w:r w:rsidR="0068260C"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S1</w:t>
      </w:r>
      <w:r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 Distribution and comparison of genotypes and alleles between </w:t>
      </w:r>
      <w:r w:rsidR="00453CB8"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</w:t>
      </w:r>
      <w:r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case and </w:t>
      </w:r>
      <w:r w:rsidR="00453CB8"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</w:t>
      </w:r>
      <w:r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control groups</w:t>
      </w:r>
    </w:p>
    <w:tbl>
      <w:tblPr>
        <w:tblW w:w="12748" w:type="dxa"/>
        <w:tblLook w:val="04A0"/>
      </w:tblPr>
      <w:tblGrid>
        <w:gridCol w:w="1230"/>
        <w:gridCol w:w="1076"/>
        <w:gridCol w:w="726"/>
        <w:gridCol w:w="726"/>
        <w:gridCol w:w="726"/>
        <w:gridCol w:w="1594"/>
        <w:gridCol w:w="1261"/>
        <w:gridCol w:w="1371"/>
        <w:gridCol w:w="951"/>
        <w:gridCol w:w="1261"/>
        <w:gridCol w:w="1826"/>
      </w:tblGrid>
      <w:tr w:rsidR="0033452E" w:rsidRPr="009D0338" w:rsidTr="0024544D">
        <w:trPr>
          <w:trHeight w:val="315"/>
        </w:trPr>
        <w:tc>
          <w:tcPr>
            <w:tcW w:w="12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Genes</w:t>
            </w:r>
          </w:p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Loci</w:t>
            </w:r>
          </w:p>
        </w:tc>
        <w:tc>
          <w:tcPr>
            <w:tcW w:w="10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Groups</w:t>
            </w:r>
          </w:p>
        </w:tc>
        <w:tc>
          <w:tcPr>
            <w:tcW w:w="2178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Genotypes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Padj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Padj</w:t>
            </w:r>
          </w:p>
        </w:tc>
        <w:tc>
          <w:tcPr>
            <w:tcW w:w="2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Alleles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Padj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OR</w:t>
            </w:r>
          </w:p>
        </w:tc>
      </w:tr>
      <w:tr w:rsidR="00FD5BDC" w:rsidRPr="009D0338" w:rsidTr="0024544D">
        <w:trPr>
          <w:trHeight w:val="330"/>
        </w:trPr>
        <w:tc>
          <w:tcPr>
            <w:tcW w:w="12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D5BDC" w:rsidRPr="009D0338" w:rsidRDefault="00FD5BDC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0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D5BDC" w:rsidRPr="009D0338" w:rsidRDefault="00FD5BDC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D5BDC" w:rsidRPr="009D0338" w:rsidRDefault="00FD5BDC" w:rsidP="00FD5BDC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AA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FD5BDC" w:rsidRPr="009D0338" w:rsidRDefault="00FD5BDC" w:rsidP="00FD5BDC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Aa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FD5BDC" w:rsidRPr="009D0338" w:rsidRDefault="00FD5BDC" w:rsidP="00FD5BDC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aa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FD5BDC" w:rsidRPr="009D0338" w:rsidRDefault="00FD5BDC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AA+Aa vs. aa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FD5BDC" w:rsidRPr="009D0338" w:rsidRDefault="00FD5BDC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AA vs. aa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D5BDC" w:rsidRPr="009D0338" w:rsidRDefault="00FD5BDC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Cs w:val="24"/>
              </w:rPr>
              <w:t>Risk alleles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D5BDC" w:rsidRPr="009D0338" w:rsidRDefault="00FD5BDC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FD5BDC" w:rsidRPr="009D0338" w:rsidRDefault="00FD5BDC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D5BDC" w:rsidRPr="009D0338" w:rsidRDefault="00FD5BDC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(95%CI)</w:t>
            </w: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VAX1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rs7078160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AA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AG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GG</w:t>
            </w:r>
          </w:p>
        </w:tc>
        <w:tc>
          <w:tcPr>
            <w:tcW w:w="159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</w:t>
            </w:r>
          </w:p>
        </w:tc>
        <w:tc>
          <w:tcPr>
            <w:tcW w:w="951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2E2CB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  <w:r w:rsidR="002E2CB3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8673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88673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257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8673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0.0</w:t>
            </w:r>
            <w:r w:rsidR="0088673E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25</w:t>
            </w:r>
            <w:r w:rsidR="00CB3985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*</w:t>
            </w: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E278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242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2E2CB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25</w:t>
            </w:r>
            <w:r w:rsidR="002E2CB3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791610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0.0</w:t>
            </w:r>
            <w:r w:rsidR="00791610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20</w:t>
            </w:r>
            <w:r w:rsidR="00CB3985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*</w:t>
            </w: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1.4</w:t>
            </w:r>
            <w:r w:rsidR="0079161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1.1</w:t>
            </w:r>
            <w:r w:rsidR="0079161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-1.7</w:t>
            </w:r>
            <w:r w:rsidR="0079161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9411E2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9411E2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E278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791610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1.07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0.73-1.56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142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2E2CB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</w:t>
            </w:r>
            <w:r w:rsidR="002E2CB3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E455B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0.271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E455B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0.0</w:t>
            </w:r>
            <w:r w:rsidR="00E455BE"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75</w:t>
            </w: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E278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294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2E2CB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32</w:t>
            </w:r>
            <w:r w:rsidR="002E2CB3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791610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0.0</w:t>
            </w:r>
            <w:r w:rsidR="00791610"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54</w:t>
            </w: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1.3</w:t>
            </w:r>
            <w:r w:rsidR="004F68BD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1.0</w:t>
            </w:r>
            <w:r w:rsidR="004F68BD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-1.6</w:t>
            </w:r>
            <w:r w:rsidR="004F68BD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212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177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E278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382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rs4752028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TT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E278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F43556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106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271D7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271D7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E278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154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F43556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32</w:t>
            </w:r>
            <w:r w:rsidR="00F43556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271D7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1.00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0.79-1.2</w:t>
            </w:r>
            <w:r w:rsidR="00F152A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271D7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271D7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E278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271D7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F152A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89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0.5</w:t>
            </w:r>
            <w:r w:rsidR="00F152A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-1.3</w:t>
            </w:r>
            <w:r w:rsidR="00F152A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134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D75C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13</w:t>
            </w:r>
            <w:r w:rsidR="000D75C1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271D7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271D7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8E278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188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D75C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40</w:t>
            </w:r>
            <w:r w:rsidR="000D75C1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271D7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0.98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0.7</w:t>
            </w:r>
            <w:r w:rsidR="00F152A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-1.2</w:t>
            </w:r>
            <w:r w:rsidR="00F152A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F43556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  <w:r w:rsidR="00F43556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183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222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F43556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29</w:t>
            </w:r>
            <w:r w:rsidR="00F43556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30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MAFB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</w:tr>
      <w:tr w:rsidR="0033452E" w:rsidRPr="009D0338" w:rsidTr="0024544D">
        <w:trPr>
          <w:trHeight w:val="330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rs13041247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TT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CT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CC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</w:t>
            </w:r>
          </w:p>
        </w:tc>
        <w:tc>
          <w:tcPr>
            <w:tcW w:w="951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E4F7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</w:t>
            </w:r>
            <w:r w:rsidR="00DE4F7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0286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602863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979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0286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602863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487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E4F7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28</w:t>
            </w:r>
            <w:r w:rsidR="00DE4F7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E4F7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20</w:t>
            </w:r>
            <w:r w:rsidR="00DE4F7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5E266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5E266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441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A87C95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1.2</w:t>
            </w:r>
            <w:r w:rsidR="00A87C9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(1.0</w:t>
            </w:r>
            <w:r w:rsidR="00A87C9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-1.5</w:t>
            </w:r>
            <w:r w:rsidR="00A87C9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60286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60286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E266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A87C95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0.9</w:t>
            </w:r>
            <w:r w:rsidR="00A87C9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(0.62-1.33)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104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E4F7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  <w:r w:rsidR="00DE4F7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60286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60286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E4F7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34</w:t>
            </w:r>
            <w:r w:rsidR="00DE4F7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E4F7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  <w:r w:rsidR="00DE4F7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E266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A87C95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1.1</w:t>
            </w:r>
            <w:r w:rsidR="00A87C9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(0.9</w:t>
            </w:r>
            <w:r w:rsidR="00A87C9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-1.4</w:t>
            </w:r>
            <w:r w:rsidR="00A87C9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137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222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107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496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436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30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rs11696257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TT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64B7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</w:t>
            </w:r>
            <w:r w:rsidR="006E64B7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CD360C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0.02</w:t>
            </w:r>
            <w:r w:rsidR="00CD360C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4</w:t>
            </w:r>
            <w:r w:rsidR="00E07461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*</w:t>
            </w: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1F339F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0.000</w:t>
            </w:r>
            <w:r w:rsidR="001F339F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44</w:t>
            </w:r>
            <w:r w:rsidR="00CB3985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***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64B7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29</w:t>
            </w:r>
            <w:r w:rsidR="006E64B7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64B7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19</w:t>
            </w:r>
            <w:r w:rsidR="006E64B7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C6C90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0.0003</w:t>
            </w:r>
            <w:r w:rsidR="00DC6C90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1</w:t>
            </w:r>
            <w:r w:rsidR="00CB3985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***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1A3320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1.60</w:t>
            </w:r>
            <w:r w:rsidR="001A332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(1.28-2.00)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0138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0138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C6C90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1A3320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1.06</w:t>
            </w:r>
            <w:r w:rsidR="001A332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(0.72-1.5</w:t>
            </w:r>
            <w:r w:rsidR="001A332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107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64B7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13</w:t>
            </w:r>
            <w:r w:rsidR="006E64B7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0138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0.1</w:t>
            </w:r>
            <w:r w:rsidR="0000138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41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CE38DC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0.00</w:t>
            </w:r>
            <w:r w:rsidR="00CE38DC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42</w:t>
            </w:r>
            <w:r w:rsidR="00CB3985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**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64B7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34</w:t>
            </w:r>
            <w:r w:rsidR="006E64B7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64B7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  <w:r w:rsidR="006E64B7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0.0021</w:t>
            </w:r>
            <w:r w:rsidR="00CB3985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**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1A3320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1.4</w:t>
            </w:r>
            <w:r w:rsidR="001A3320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(1.20-1.82)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112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224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448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lastRenderedPageBreak/>
              <w:t>PAX7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rs4920520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GG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AG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</w:t>
            </w:r>
          </w:p>
        </w:tc>
        <w:tc>
          <w:tcPr>
            <w:tcW w:w="951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BD2705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19</w:t>
            </w:r>
            <w:r w:rsidR="00BD270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6131D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6131D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BD2705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43</w:t>
            </w:r>
            <w:r w:rsidR="00BD270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6131D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214BF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1.30 (0.94-1.80)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6131D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6131D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6131D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214BF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0.89 (0.53-1.49)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BD2705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23</w:t>
            </w:r>
            <w:r w:rsidR="00BD270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6131D" w:rsidP="0056131D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6131D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BD2705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53</w:t>
            </w:r>
            <w:r w:rsidR="00BD270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6131D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214BF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1.20 (0.</w:t>
            </w:r>
            <w:r w:rsidR="006214BF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89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-1.61)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341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146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rs766325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GG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8760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8760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8760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17</w:t>
            </w:r>
            <w:r w:rsidR="0008760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8760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8760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  <w:r w:rsidR="0008760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0B6D9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0.98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(0.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3-1.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8760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8760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8760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  <w:r w:rsidR="0008760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8760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8760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10</w:t>
            </w:r>
            <w:r w:rsidR="0008760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B6D9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</w:t>
            </w:r>
            <w:r w:rsidR="000B6D9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02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(0.</w:t>
            </w:r>
            <w:r w:rsidR="000B6D9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62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</w:t>
            </w:r>
            <w:r w:rsidR="000B6D9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1.68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95AAB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395AAB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21</w:t>
            </w:r>
            <w:r w:rsidR="00395AAB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8760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  <w:r w:rsidR="0008760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8760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  <w:r w:rsidR="0008760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B6D9A" w:rsidP="000B6D9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0.99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(0.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75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29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15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129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324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159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ABCA4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rs560426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GG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AG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</w:t>
            </w:r>
          </w:p>
        </w:tc>
        <w:tc>
          <w:tcPr>
            <w:tcW w:w="951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475DC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10</w:t>
            </w:r>
            <w:r w:rsidR="00475DC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525A4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0525A4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275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525A4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0.</w:t>
            </w:r>
            <w:r w:rsidR="000525A4"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140</w:t>
            </w: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475DC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18</w:t>
            </w:r>
            <w:r w:rsidR="00475DC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475DC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30</w:t>
            </w:r>
            <w:r w:rsidR="00475DC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395AD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0.</w:t>
            </w:r>
            <w:r w:rsidR="00431430"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077</w:t>
            </w: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FA5BD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1.37 (1.09-1.7</w:t>
            </w:r>
            <w:r w:rsidR="00FA5BD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525A4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525A4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95ADA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FA5BD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1.11 (0.7</w:t>
            </w:r>
            <w:r w:rsidR="00FA5BD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-1.68)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</w:t>
            </w:r>
            <w:r w:rsidR="00475DC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525A4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0525A4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393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525A4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0525A4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232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475DC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21</w:t>
            </w:r>
            <w:r w:rsidR="00475DC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475DCE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37</w:t>
            </w:r>
            <w:r w:rsidR="00475DC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395AD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0.</w:t>
            </w:r>
            <w:r w:rsidR="00395ADA"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132</w:t>
            </w: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FA5BD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1.3</w:t>
            </w:r>
            <w:r w:rsidR="00FA5BD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(1.06-1.6</w:t>
            </w:r>
            <w:r w:rsidR="00FA5BDA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186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231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284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648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rs481931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AC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3DAB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10</w:t>
            </w:r>
            <w:r w:rsidR="006E3DAB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AA24E1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AA24E1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3DAB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32</w:t>
            </w:r>
            <w:r w:rsidR="006E3DAB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3DAB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15</w:t>
            </w:r>
            <w:r w:rsidR="006E3DAB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AA24E1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AA24E1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158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1.2</w:t>
            </w:r>
            <w:r w:rsidR="00AA24E1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1.0</w:t>
            </w:r>
            <w:r w:rsidR="00AA24E1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-1.60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AA24E1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AA24E1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AA24E1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0.9</w:t>
            </w:r>
            <w:r w:rsidR="00AA24E1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0.64-1.4</w:t>
            </w:r>
            <w:r w:rsidR="00AA24E1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136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3DAB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</w:t>
            </w:r>
            <w:r w:rsidR="006E3DAB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AA24E1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AA24E1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E3DAB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39</w:t>
            </w:r>
            <w:r w:rsidR="006E3DAB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6E3DAB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199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AA24E1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</w:t>
            </w:r>
            <w:r w:rsidR="00AA24E1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20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0.97-1.4</w:t>
            </w:r>
            <w:r w:rsidR="00AA24E1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181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231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64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593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NTN1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rs4791774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GG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AG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AA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</w:t>
            </w:r>
          </w:p>
        </w:tc>
        <w:tc>
          <w:tcPr>
            <w:tcW w:w="951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568C4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</w:t>
            </w:r>
            <w:r w:rsidR="006568C4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51237D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0.0</w:t>
            </w:r>
            <w:r w:rsidR="0051237D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30</w:t>
            </w:r>
            <w:r w:rsidR="00CB3985"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>*</w:t>
            </w:r>
            <w:r w:rsidRPr="009D033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B743D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568C4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34</w:t>
            </w:r>
            <w:r w:rsidR="006568C4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5061D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0.0</w:t>
            </w:r>
            <w:r w:rsidR="005061D3"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>67</w:t>
            </w:r>
            <w:r w:rsidRPr="009D03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1.4</w:t>
            </w:r>
            <w:r w:rsidR="005C32E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1.1</w:t>
            </w:r>
            <w:r w:rsidR="005C32E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-1.8</w:t>
            </w:r>
            <w:r w:rsidR="005C32E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lastRenderedPageBreak/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1237D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C32E5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  <w:r w:rsidR="00B743D3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5C32E5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5C32E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90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0.54-1.4</w:t>
            </w:r>
            <w:r w:rsidR="005C32E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568C4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16</w:t>
            </w:r>
            <w:r w:rsidR="006568C4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51237D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51237D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120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B743D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141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568C4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44</w:t>
            </w:r>
            <w:r w:rsidR="006568C4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5061D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</w:t>
            </w:r>
            <w:r w:rsidR="005061D3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290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9D0338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1.3</w:t>
            </w:r>
            <w:r w:rsidR="005C32E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(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1.0</w:t>
            </w:r>
            <w:r w:rsidR="005C32E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-1.</w:t>
            </w:r>
            <w:r w:rsidR="005C32E5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70</w:t>
            </w:r>
            <w:r w:rsidR="009D0338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134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293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174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720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30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4"/>
              </w:rPr>
              <w:t>NOG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401A78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</w:p>
        </w:tc>
      </w:tr>
      <w:tr w:rsidR="0033452E" w:rsidRPr="009D0338" w:rsidTr="0024544D">
        <w:trPr>
          <w:trHeight w:val="330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rs17760296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GG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GT</w:t>
            </w:r>
          </w:p>
        </w:tc>
        <w:tc>
          <w:tcPr>
            <w:tcW w:w="726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TT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6550AF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p value </w:t>
            </w:r>
            <w:r w:rsidR="006550AF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for</w:t>
            </w: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AA vs. Aa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G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CL/P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E0171F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223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1199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E0171F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45</w:t>
            </w:r>
            <w:r w:rsidR="00E0171F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1199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1199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1.29 (0.45-3.70)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CPO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57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1199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1199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1199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0.83 (0.18-3.75)</w:t>
            </w:r>
          </w:p>
        </w:tc>
      </w:tr>
      <w:tr w:rsidR="0033452E" w:rsidRPr="009D0338" w:rsidTr="0024544D">
        <w:trPr>
          <w:trHeight w:val="315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case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E0171F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28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1199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&gt;1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E0171F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56</w:t>
            </w:r>
            <w:r w:rsidR="00E0171F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011993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&gt;1</w:t>
            </w:r>
            <w:r w:rsidR="0033452E"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011993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1.16 (0.45-2.97)</w:t>
            </w:r>
          </w:p>
        </w:tc>
      </w:tr>
      <w:tr w:rsidR="0033452E" w:rsidRPr="009D0338" w:rsidTr="0024544D">
        <w:trPr>
          <w:trHeight w:val="330"/>
        </w:trPr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control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D90D96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413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838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3452E" w:rsidRPr="009D0338" w:rsidRDefault="0033452E" w:rsidP="00D8443A">
            <w:pPr>
              <w:widowControl/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9D0338">
              <w:rPr>
                <w:rFonts w:ascii="Times New Roman" w:eastAsia="宋体" w:hAnsi="Calibri" w:cs="Times New Roman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</w:tbl>
    <w:p w:rsidR="00C34F85" w:rsidRPr="009D0338" w:rsidRDefault="00401A78">
      <w:pPr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</w:pPr>
      <w:r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CL/P: Cleft lip and/or palate</w:t>
      </w:r>
      <w:r w:rsidR="007A58C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;</w:t>
      </w:r>
      <w:r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CPO: Cleft palate only</w:t>
      </w:r>
      <w:r w:rsidR="007A58CD">
        <w:rPr>
          <w:rFonts w:ascii="Times New Roman" w:eastAsia="宋体" w:hAnsi="Times New Roman" w:cs="Times New Roman" w:hint="eastAsia"/>
          <w:color w:val="000000"/>
          <w:kern w:val="0"/>
          <w:sz w:val="22"/>
          <w:szCs w:val="24"/>
        </w:rPr>
        <w:t>;</w:t>
      </w:r>
      <w:r w:rsidR="007365AF"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 xml:space="preserve"> </w:t>
      </w:r>
      <w:r w:rsidR="00780086"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 xml:space="preserve">Padj: </w:t>
      </w:r>
      <w:r w:rsidR="00040FC2"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>Bonferroni</w:t>
      </w:r>
      <w:r w:rsidR="00780086"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 xml:space="preserve"> method adjusted p-values</w:t>
      </w:r>
      <w:r w:rsidR="007A58CD">
        <w:rPr>
          <w:rFonts w:ascii="Times New Roman" w:eastAsia="宋体" w:hAnsi="Times New Roman" w:cs="Times New Roman" w:hint="eastAsia"/>
          <w:color w:val="000000"/>
          <w:kern w:val="0"/>
          <w:sz w:val="22"/>
          <w:szCs w:val="24"/>
        </w:rPr>
        <w:t>;</w:t>
      </w:r>
      <w:r w:rsidR="00780086"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 xml:space="preserve"> </w:t>
      </w:r>
      <w:r w:rsidR="00B633E2"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>*: p</w:t>
      </w:r>
      <w:r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&lt;0.05,</w:t>
      </w:r>
      <w:r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 xml:space="preserve"> </w:t>
      </w:r>
      <w:r w:rsidR="00CB3985"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>**: p</w:t>
      </w:r>
      <w:r w:rsidR="00CB3985"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&lt;0.01, </w:t>
      </w:r>
      <w:r w:rsidR="00CB3985"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>***: p</w:t>
      </w:r>
      <w:r w:rsidR="00CB3985"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&lt;0.001</w:t>
      </w:r>
      <w:r w:rsidR="007A58C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;</w:t>
      </w:r>
      <w:r w:rsidR="00CB3985"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7A58CD" w:rsidRPr="007A42A9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>Padj</w:t>
      </w:r>
      <w:r w:rsidR="007A58CD" w:rsidRPr="007A42A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&lt;0.05 were showed in bold;</w:t>
      </w:r>
      <w:r w:rsidR="007A58C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9D033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>OR: Odds Ratio</w:t>
      </w:r>
      <w:r w:rsidRPr="009D033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:rsidR="006959A4" w:rsidRPr="009D0338" w:rsidRDefault="006959A4" w:rsidP="00544376">
      <w:pPr>
        <w:widowControl/>
        <w:jc w:val="left"/>
        <w:rPr>
          <w:rFonts w:ascii="Times New Roman" w:hAnsi="Times New Roman" w:cs="Times New Roman"/>
        </w:rPr>
      </w:pPr>
      <w:bookmarkStart w:id="0" w:name="_GoBack"/>
      <w:bookmarkEnd w:id="0"/>
    </w:p>
    <w:sectPr w:rsidR="006959A4" w:rsidRPr="009D0338" w:rsidSect="00D844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C77" w:rsidRDefault="007D3C77" w:rsidP="00C34F85">
      <w:pPr>
        <w:spacing w:line="240" w:lineRule="auto"/>
      </w:pPr>
      <w:r>
        <w:separator/>
      </w:r>
    </w:p>
  </w:endnote>
  <w:endnote w:type="continuationSeparator" w:id="0">
    <w:p w:rsidR="007D3C77" w:rsidRDefault="007D3C77" w:rsidP="00C34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C77" w:rsidRDefault="007D3C77" w:rsidP="00C34F85">
      <w:pPr>
        <w:spacing w:line="240" w:lineRule="auto"/>
      </w:pPr>
      <w:r>
        <w:separator/>
      </w:r>
    </w:p>
  </w:footnote>
  <w:footnote w:type="continuationSeparator" w:id="0">
    <w:p w:rsidR="007D3C77" w:rsidRDefault="007D3C77" w:rsidP="00C34F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431A"/>
    <w:rsid w:val="0000138E"/>
    <w:rsid w:val="000044D0"/>
    <w:rsid w:val="00011993"/>
    <w:rsid w:val="000271D7"/>
    <w:rsid w:val="00033DAD"/>
    <w:rsid w:val="00040FC2"/>
    <w:rsid w:val="00047EAD"/>
    <w:rsid w:val="000525A4"/>
    <w:rsid w:val="00062CC5"/>
    <w:rsid w:val="00080C00"/>
    <w:rsid w:val="0008760E"/>
    <w:rsid w:val="000B6D9A"/>
    <w:rsid w:val="000B7B23"/>
    <w:rsid w:val="000C2998"/>
    <w:rsid w:val="000D75C1"/>
    <w:rsid w:val="000F1B4A"/>
    <w:rsid w:val="00107803"/>
    <w:rsid w:val="00110E82"/>
    <w:rsid w:val="00116297"/>
    <w:rsid w:val="00125B29"/>
    <w:rsid w:val="00151F34"/>
    <w:rsid w:val="001801C6"/>
    <w:rsid w:val="001802AB"/>
    <w:rsid w:val="0018301A"/>
    <w:rsid w:val="001A0388"/>
    <w:rsid w:val="001A3320"/>
    <w:rsid w:val="001A4EE7"/>
    <w:rsid w:val="001A57D2"/>
    <w:rsid w:val="001C6F20"/>
    <w:rsid w:val="001E7B3A"/>
    <w:rsid w:val="001F339F"/>
    <w:rsid w:val="0021247C"/>
    <w:rsid w:val="0024544D"/>
    <w:rsid w:val="0029379B"/>
    <w:rsid w:val="00295540"/>
    <w:rsid w:val="002A3C73"/>
    <w:rsid w:val="002B6D4C"/>
    <w:rsid w:val="002C7061"/>
    <w:rsid w:val="002D1A92"/>
    <w:rsid w:val="002E2CB3"/>
    <w:rsid w:val="003302EA"/>
    <w:rsid w:val="0033452E"/>
    <w:rsid w:val="003410A6"/>
    <w:rsid w:val="00353C75"/>
    <w:rsid w:val="00360900"/>
    <w:rsid w:val="00367789"/>
    <w:rsid w:val="00374632"/>
    <w:rsid w:val="00375A9D"/>
    <w:rsid w:val="00395AAB"/>
    <w:rsid w:val="00395ADA"/>
    <w:rsid w:val="003C34A7"/>
    <w:rsid w:val="003C5886"/>
    <w:rsid w:val="003C78D3"/>
    <w:rsid w:val="00401A78"/>
    <w:rsid w:val="00405308"/>
    <w:rsid w:val="00406EDA"/>
    <w:rsid w:val="00431430"/>
    <w:rsid w:val="00453CB8"/>
    <w:rsid w:val="00475DCE"/>
    <w:rsid w:val="004B4888"/>
    <w:rsid w:val="004C5FA5"/>
    <w:rsid w:val="004D4C34"/>
    <w:rsid w:val="004F68BD"/>
    <w:rsid w:val="005061D3"/>
    <w:rsid w:val="005106CC"/>
    <w:rsid w:val="0051237D"/>
    <w:rsid w:val="00544376"/>
    <w:rsid w:val="00553BDD"/>
    <w:rsid w:val="0056131D"/>
    <w:rsid w:val="00570E5C"/>
    <w:rsid w:val="005923C9"/>
    <w:rsid w:val="00593E94"/>
    <w:rsid w:val="005C32E5"/>
    <w:rsid w:val="005D3444"/>
    <w:rsid w:val="005E266E"/>
    <w:rsid w:val="005F2BB7"/>
    <w:rsid w:val="005F4D78"/>
    <w:rsid w:val="00602863"/>
    <w:rsid w:val="0061078A"/>
    <w:rsid w:val="006214BF"/>
    <w:rsid w:val="006243BB"/>
    <w:rsid w:val="006327E8"/>
    <w:rsid w:val="00634391"/>
    <w:rsid w:val="00647D5D"/>
    <w:rsid w:val="006550AF"/>
    <w:rsid w:val="006568C4"/>
    <w:rsid w:val="00670332"/>
    <w:rsid w:val="0068260C"/>
    <w:rsid w:val="00690EAC"/>
    <w:rsid w:val="006959A4"/>
    <w:rsid w:val="006C2BB1"/>
    <w:rsid w:val="006C656B"/>
    <w:rsid w:val="006E3DAB"/>
    <w:rsid w:val="006E622F"/>
    <w:rsid w:val="006E64B7"/>
    <w:rsid w:val="006F2F6A"/>
    <w:rsid w:val="00726BE1"/>
    <w:rsid w:val="007365AF"/>
    <w:rsid w:val="007425D7"/>
    <w:rsid w:val="00743153"/>
    <w:rsid w:val="00752AAE"/>
    <w:rsid w:val="0075684B"/>
    <w:rsid w:val="00757886"/>
    <w:rsid w:val="007773B6"/>
    <w:rsid w:val="00780086"/>
    <w:rsid w:val="00791610"/>
    <w:rsid w:val="007A58CD"/>
    <w:rsid w:val="007C68D2"/>
    <w:rsid w:val="007C7384"/>
    <w:rsid w:val="007D3110"/>
    <w:rsid w:val="007D39A3"/>
    <w:rsid w:val="007D3C77"/>
    <w:rsid w:val="007F1570"/>
    <w:rsid w:val="007F182D"/>
    <w:rsid w:val="00824EE0"/>
    <w:rsid w:val="008454A4"/>
    <w:rsid w:val="008554CE"/>
    <w:rsid w:val="0088673E"/>
    <w:rsid w:val="00891E17"/>
    <w:rsid w:val="0089280D"/>
    <w:rsid w:val="00894F7B"/>
    <w:rsid w:val="008A31CD"/>
    <w:rsid w:val="008B6541"/>
    <w:rsid w:val="008C386D"/>
    <w:rsid w:val="008D2D5F"/>
    <w:rsid w:val="008D5EB3"/>
    <w:rsid w:val="008E2781"/>
    <w:rsid w:val="008E45AE"/>
    <w:rsid w:val="008F7BAB"/>
    <w:rsid w:val="00901A4C"/>
    <w:rsid w:val="009023E0"/>
    <w:rsid w:val="009411E2"/>
    <w:rsid w:val="009475C3"/>
    <w:rsid w:val="00972C98"/>
    <w:rsid w:val="00986801"/>
    <w:rsid w:val="009B20DB"/>
    <w:rsid w:val="009B7F38"/>
    <w:rsid w:val="009D0338"/>
    <w:rsid w:val="00A149DE"/>
    <w:rsid w:val="00A2682E"/>
    <w:rsid w:val="00A87C95"/>
    <w:rsid w:val="00AA24E1"/>
    <w:rsid w:val="00AC431A"/>
    <w:rsid w:val="00AD3E3C"/>
    <w:rsid w:val="00AF2DFC"/>
    <w:rsid w:val="00B000D0"/>
    <w:rsid w:val="00B633E2"/>
    <w:rsid w:val="00B65AA9"/>
    <w:rsid w:val="00B743D3"/>
    <w:rsid w:val="00B93359"/>
    <w:rsid w:val="00B959F9"/>
    <w:rsid w:val="00BA3B70"/>
    <w:rsid w:val="00BA54C5"/>
    <w:rsid w:val="00BA679F"/>
    <w:rsid w:val="00BC3DE7"/>
    <w:rsid w:val="00BD2705"/>
    <w:rsid w:val="00BF41D5"/>
    <w:rsid w:val="00C00C6F"/>
    <w:rsid w:val="00C04F87"/>
    <w:rsid w:val="00C11F10"/>
    <w:rsid w:val="00C34F85"/>
    <w:rsid w:val="00C37F67"/>
    <w:rsid w:val="00C93C5A"/>
    <w:rsid w:val="00CB08DE"/>
    <w:rsid w:val="00CB3985"/>
    <w:rsid w:val="00CB608C"/>
    <w:rsid w:val="00CD360C"/>
    <w:rsid w:val="00CD7A87"/>
    <w:rsid w:val="00CE38DC"/>
    <w:rsid w:val="00CE48F6"/>
    <w:rsid w:val="00CE623A"/>
    <w:rsid w:val="00CE6FCD"/>
    <w:rsid w:val="00D32821"/>
    <w:rsid w:val="00D34F8F"/>
    <w:rsid w:val="00D514A1"/>
    <w:rsid w:val="00D677CF"/>
    <w:rsid w:val="00D831FB"/>
    <w:rsid w:val="00D8443A"/>
    <w:rsid w:val="00D90D96"/>
    <w:rsid w:val="00D9264E"/>
    <w:rsid w:val="00D96340"/>
    <w:rsid w:val="00DC3DBF"/>
    <w:rsid w:val="00DC6A23"/>
    <w:rsid w:val="00DC6C90"/>
    <w:rsid w:val="00DE388C"/>
    <w:rsid w:val="00DE4F7A"/>
    <w:rsid w:val="00DE6C4B"/>
    <w:rsid w:val="00DF451F"/>
    <w:rsid w:val="00E0171F"/>
    <w:rsid w:val="00E07461"/>
    <w:rsid w:val="00E2209A"/>
    <w:rsid w:val="00E455BE"/>
    <w:rsid w:val="00E50C9A"/>
    <w:rsid w:val="00E54E85"/>
    <w:rsid w:val="00E879F8"/>
    <w:rsid w:val="00F0118F"/>
    <w:rsid w:val="00F06C90"/>
    <w:rsid w:val="00F152A0"/>
    <w:rsid w:val="00F43556"/>
    <w:rsid w:val="00F43CC4"/>
    <w:rsid w:val="00F44832"/>
    <w:rsid w:val="00F563D9"/>
    <w:rsid w:val="00F834EE"/>
    <w:rsid w:val="00FA17D5"/>
    <w:rsid w:val="00FA5BDA"/>
    <w:rsid w:val="00FB0611"/>
    <w:rsid w:val="00FC422D"/>
    <w:rsid w:val="00FD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B2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4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34F8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34F8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34F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434</Words>
  <Characters>2475</Characters>
  <Application>Microsoft Office Word</Application>
  <DocSecurity>0</DocSecurity>
  <Lines>20</Lines>
  <Paragraphs>5</Paragraphs>
  <ScaleCrop>false</ScaleCrop>
  <Company>微软中国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cp:lastPrinted>2020-07-09T05:18:00Z</cp:lastPrinted>
  <dcterms:created xsi:type="dcterms:W3CDTF">2020-07-16T06:53:00Z</dcterms:created>
  <dcterms:modified xsi:type="dcterms:W3CDTF">2020-07-17T03:05:00Z</dcterms:modified>
</cp:coreProperties>
</file>